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7C30" w14:textId="2C5EA17E" w:rsidR="00917E0A" w:rsidRPr="00397B0E" w:rsidRDefault="0055371E" w:rsidP="0055371E">
      <w:pPr>
        <w:bidi/>
        <w:rPr>
          <w:rFonts w:cs="B Koodak"/>
          <w:sz w:val="28"/>
          <w:szCs w:val="28"/>
          <w:rtl/>
          <w:lang w:bidi="fa-IR"/>
        </w:rPr>
      </w:pPr>
      <w:r w:rsidRPr="00397B0E">
        <w:rPr>
          <w:rFonts w:cs="B Koodak" w:hint="cs"/>
          <w:sz w:val="28"/>
          <w:szCs w:val="28"/>
          <w:rtl/>
          <w:lang w:bidi="fa-IR"/>
        </w:rPr>
        <w:t>برنامه ای بنویسید که مجموع اعداد 1 تا 100 را محاسبه کند.</w:t>
      </w:r>
    </w:p>
    <w:p w14:paraId="45662EF2" w14:textId="5F80DE8C" w:rsidR="0055371E" w:rsidRPr="00397B0E" w:rsidRDefault="0055371E" w:rsidP="0055371E">
      <w:pPr>
        <w:bidi/>
        <w:rPr>
          <w:rFonts w:cs="B Koodak"/>
          <w:sz w:val="28"/>
          <w:szCs w:val="28"/>
          <w:rtl/>
          <w:lang w:bidi="fa-IR"/>
        </w:rPr>
      </w:pPr>
      <w:r w:rsidRPr="00397B0E">
        <w:rPr>
          <w:rFonts w:cs="B Koodak" w:hint="cs"/>
          <w:sz w:val="28"/>
          <w:szCs w:val="28"/>
          <w:rtl/>
          <w:lang w:bidi="fa-IR"/>
        </w:rPr>
        <w:t>برنامه ای بنویسید که حاصلضرب اعداد 20 تا 50 را محاسبه کند.</w:t>
      </w:r>
    </w:p>
    <w:p w14:paraId="6DE6863C" w14:textId="63784583" w:rsidR="005E1D44" w:rsidRPr="00397B0E" w:rsidRDefault="005E1D44" w:rsidP="005E1D44">
      <w:pPr>
        <w:bidi/>
        <w:rPr>
          <w:rFonts w:cs="B Koodak"/>
          <w:sz w:val="28"/>
          <w:szCs w:val="28"/>
          <w:rtl/>
          <w:lang w:bidi="fa-IR"/>
        </w:rPr>
      </w:pPr>
      <w:r w:rsidRPr="00397B0E">
        <w:rPr>
          <w:rFonts w:cs="B Koodak" w:hint="cs"/>
          <w:sz w:val="28"/>
          <w:szCs w:val="28"/>
          <w:rtl/>
          <w:lang w:bidi="fa-IR"/>
        </w:rPr>
        <w:t>برنامه ای بنویسید که 10 عدد را از کاربر بگیرد.</w:t>
      </w:r>
    </w:p>
    <w:p w14:paraId="180FA0AA" w14:textId="5BC6BEBE" w:rsidR="00DA10FE" w:rsidRPr="00397B0E" w:rsidRDefault="00397B0E" w:rsidP="00DA10FE">
      <w:pPr>
        <w:bidi/>
        <w:rPr>
          <w:rFonts w:cs="B Koodak" w:hint="cs"/>
          <w:sz w:val="28"/>
          <w:szCs w:val="28"/>
          <w:lang w:bidi="fa-IR"/>
        </w:rPr>
      </w:pPr>
      <w:r w:rsidRPr="00397B0E">
        <w:rPr>
          <w:rFonts w:cs="B Koodak" w:hint="cs"/>
          <w:sz w:val="28"/>
          <w:szCs w:val="28"/>
          <w:rtl/>
          <w:lang w:bidi="fa-IR"/>
        </w:rPr>
        <w:t>برنامه ای بنویسید که جدول ضرب را چاپ کند(متوسط)</w:t>
      </w:r>
    </w:p>
    <w:sectPr w:rsidR="00DA10FE" w:rsidRPr="0039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1E"/>
    <w:rsid w:val="00397B0E"/>
    <w:rsid w:val="0055371E"/>
    <w:rsid w:val="005E1D44"/>
    <w:rsid w:val="00917E0A"/>
    <w:rsid w:val="00B5458D"/>
    <w:rsid w:val="00DA10FE"/>
    <w:rsid w:val="00F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F2DA"/>
  <w15:chartTrackingRefBased/>
  <w15:docId w15:val="{1AADB5B0-CF9C-4A47-BC6C-1587F7B1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pipo2</dc:creator>
  <cp:keywords/>
  <dc:description/>
  <cp:lastModifiedBy>pipo2</cp:lastModifiedBy>
  <cp:revision>4</cp:revision>
  <dcterms:created xsi:type="dcterms:W3CDTF">2022-11-26T01:43:00Z</dcterms:created>
  <dcterms:modified xsi:type="dcterms:W3CDTF">2022-11-26T01:48:00Z</dcterms:modified>
</cp:coreProperties>
</file>