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A2FE" w14:textId="77777777" w:rsidR="0051328B" w:rsidRDefault="00000000">
      <w:pPr>
        <w:spacing w:before="90" w:line="280" w:lineRule="auto"/>
        <w:ind w:left="220" w:right="6099"/>
        <w:rPr>
          <w:spacing w:val="1"/>
          <w:sz w:val="40"/>
        </w:rPr>
      </w:pPr>
      <w:r>
        <w:rPr>
          <w:noProof/>
          <w:lang w:eastAsia="zh-CN"/>
        </w:rPr>
        <w:drawing>
          <wp:anchor distT="0" distB="0" distL="0" distR="0" simplePos="0" relativeHeight="251659264" behindDoc="0" locked="0" layoutInCell="1" allowOverlap="1" wp14:anchorId="7A6F983F" wp14:editId="263097DC">
            <wp:simplePos x="0" y="0"/>
            <wp:positionH relativeFrom="page">
              <wp:posOffset>5168900</wp:posOffset>
            </wp:positionH>
            <wp:positionV relativeFrom="paragraph">
              <wp:posOffset>189230</wp:posOffset>
            </wp:positionV>
            <wp:extent cx="1933575" cy="33274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4" cy="332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Technical Information</w:t>
      </w:r>
      <w:r>
        <w:rPr>
          <w:spacing w:val="1"/>
          <w:sz w:val="40"/>
        </w:rPr>
        <w:t xml:space="preserve"> </w:t>
      </w:r>
    </w:p>
    <w:p w14:paraId="29ABD220" w14:textId="77777777" w:rsidR="0051328B" w:rsidRDefault="00000000">
      <w:pPr>
        <w:spacing w:before="90" w:line="280" w:lineRule="auto"/>
        <w:ind w:left="220" w:right="6099"/>
        <w:jc w:val="center"/>
        <w:rPr>
          <w:rFonts w:ascii="Segoe UI Semibold"/>
          <w:sz w:val="40"/>
        </w:rPr>
      </w:pPr>
      <w:r>
        <w:rPr>
          <w:rFonts w:ascii="Segoe UI Semibold"/>
          <w:sz w:val="40"/>
        </w:rPr>
        <w:t xml:space="preserve">F3X </w:t>
      </w:r>
    </w:p>
    <w:p w14:paraId="3FA8E606" w14:textId="77777777" w:rsidR="0051328B" w:rsidRDefault="00000000">
      <w:pPr>
        <w:spacing w:before="90" w:line="280" w:lineRule="auto"/>
        <w:ind w:left="220" w:right="6099"/>
        <w:jc w:val="center"/>
        <w:rPr>
          <w:rFonts w:ascii="Segoe UI Semibold"/>
          <w:sz w:val="40"/>
        </w:rPr>
      </w:pPr>
      <w:r>
        <w:rPr>
          <w:rFonts w:ascii="Segoe UI Semibold"/>
          <w:sz w:val="40"/>
        </w:rPr>
        <w:t>Modbus</w:t>
      </w:r>
      <w:r>
        <w:rPr>
          <w:rFonts w:ascii="Segoe UI Semibold"/>
          <w:spacing w:val="1"/>
          <w:sz w:val="40"/>
        </w:rPr>
        <w:t xml:space="preserve"> </w:t>
      </w:r>
      <w:r>
        <w:rPr>
          <w:rFonts w:ascii="Segoe UI Semibold"/>
          <w:sz w:val="40"/>
        </w:rPr>
        <w:t>Protocol</w:t>
      </w:r>
    </w:p>
    <w:p w14:paraId="4D8D4A32" w14:textId="77777777" w:rsidR="0051328B" w:rsidRDefault="0051328B">
      <w:pPr>
        <w:spacing w:line="280" w:lineRule="auto"/>
        <w:rPr>
          <w:rFonts w:ascii="Segoe UI Semibold"/>
          <w:sz w:val="40"/>
        </w:rPr>
        <w:sectPr w:rsidR="0051328B">
          <w:footerReference w:type="default" r:id="rId9"/>
          <w:type w:val="continuous"/>
          <w:pgSz w:w="11910" w:h="16840"/>
          <w:pgMar w:top="780" w:right="540" w:bottom="1260" w:left="500" w:header="720" w:footer="1072" w:gutter="0"/>
          <w:pgNumType w:start="1"/>
          <w:cols w:space="720"/>
        </w:sectPr>
      </w:pPr>
    </w:p>
    <w:p w14:paraId="40644E16" w14:textId="77777777" w:rsidR="0051328B" w:rsidRDefault="0051328B">
      <w:pPr>
        <w:pStyle w:val="a0"/>
        <w:rPr>
          <w:rFonts w:ascii="Segoe UI Semibold"/>
        </w:rPr>
      </w:pPr>
    </w:p>
    <w:p w14:paraId="63146760" w14:textId="77777777" w:rsidR="0051328B" w:rsidRDefault="00000000">
      <w:pPr>
        <w:ind w:left="220"/>
        <w:outlineLvl w:val="0"/>
        <w:rPr>
          <w:rFonts w:ascii="Segoe UI Semibold"/>
          <w:sz w:val="31"/>
        </w:rPr>
      </w:pPr>
      <w:bookmarkStart w:id="0" w:name="_bookmark0"/>
      <w:bookmarkStart w:id="1" w:name="_Toc16249"/>
      <w:bookmarkEnd w:id="0"/>
      <w:r>
        <w:rPr>
          <w:rFonts w:ascii="Segoe UI Semibold"/>
          <w:sz w:val="36"/>
          <w:szCs w:val="36"/>
        </w:rPr>
        <w:t>VERSION HISTORY</w:t>
      </w:r>
      <w:bookmarkEnd w:id="1"/>
    </w:p>
    <w:p w14:paraId="20CEAF5C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  <w:bCs/>
        </w:rPr>
      </w:pPr>
      <w:bookmarkStart w:id="2" w:name="_Toc6739"/>
      <w:r>
        <w:rPr>
          <w:b/>
          <w:bCs/>
        </w:rPr>
        <w:t>Version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1.0</w:t>
      </w:r>
      <w:r>
        <w:rPr>
          <w:rFonts w:eastAsia="宋体" w:hint="eastAsia"/>
          <w:b/>
          <w:bCs/>
          <w:lang w:eastAsia="zh-CN"/>
        </w:rPr>
        <w:t>（</w:t>
      </w:r>
      <w:r>
        <w:rPr>
          <w:b/>
          <w:bCs/>
        </w:rPr>
        <w:t>20240109</w:t>
      </w:r>
      <w:r>
        <w:rPr>
          <w:rFonts w:eastAsia="宋体" w:hint="eastAsia"/>
          <w:b/>
          <w:bCs/>
          <w:lang w:eastAsia="zh-CN"/>
        </w:rPr>
        <w:t>）</w:t>
      </w:r>
      <w:bookmarkEnd w:id="2"/>
    </w:p>
    <w:p w14:paraId="342A1BF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</w:pPr>
      <w:r>
        <w:t>First</w:t>
      </w:r>
      <w:r>
        <w:rPr>
          <w:spacing w:val="-5"/>
        </w:rPr>
        <w:t xml:space="preserve"> </w:t>
      </w:r>
      <w:r>
        <w:t>Release</w:t>
      </w:r>
    </w:p>
    <w:p w14:paraId="4E7F8768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</w:pPr>
      <w:bookmarkStart w:id="3" w:name="_Toc13704"/>
      <w:r>
        <w:rPr>
          <w:b/>
          <w:bCs/>
        </w:rPr>
        <w:t>Version 1.1</w:t>
      </w:r>
      <w:r>
        <w:rPr>
          <w:rFonts w:hint="eastAsia"/>
          <w:b/>
          <w:bCs/>
          <w:lang w:eastAsia="zh-CN"/>
        </w:rPr>
        <w:t>（</w:t>
      </w:r>
      <w:r>
        <w:rPr>
          <w:b/>
          <w:bCs/>
          <w:lang w:eastAsia="zh-CN"/>
        </w:rPr>
        <w:t>20240308</w:t>
      </w:r>
      <w:r>
        <w:rPr>
          <w:rFonts w:hint="eastAsia"/>
          <w:b/>
          <w:bCs/>
          <w:lang w:eastAsia="zh-CN"/>
        </w:rPr>
        <w:t>）</w:t>
      </w:r>
      <w:bookmarkEnd w:id="3"/>
    </w:p>
    <w:p w14:paraId="0D7A6ED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</w:pPr>
      <w:r>
        <w:rPr>
          <w:lang w:eastAsia="zh-CN"/>
        </w:rPr>
        <w:t xml:space="preserve">Add Wi-Fi Router </w:t>
      </w:r>
      <w:proofErr w:type="spellStart"/>
      <w:r>
        <w:rPr>
          <w:rFonts w:hint="eastAsia"/>
          <w:lang w:eastAsia="zh-CN"/>
        </w:rPr>
        <w:t>N</w:t>
      </w:r>
      <w:r>
        <w:rPr>
          <w:lang w:eastAsia="zh-CN"/>
        </w:rPr>
        <w:t>ame&amp;Password</w:t>
      </w:r>
      <w:proofErr w:type="spellEnd"/>
    </w:p>
    <w:p w14:paraId="2CFBABB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Wi-Fi AFCI </w:t>
      </w:r>
      <w:proofErr w:type="spellStart"/>
      <w:r>
        <w:rPr>
          <w:lang w:eastAsia="zh-CN"/>
        </w:rPr>
        <w:t>Falut&amp;Parameter</w:t>
      </w:r>
      <w:proofErr w:type="spellEnd"/>
    </w:p>
    <w:p w14:paraId="4DF845E1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4" w:name="_Toc19470"/>
      <w:r>
        <w:rPr>
          <w:b/>
          <w:bCs/>
        </w:rPr>
        <w:t>Version 1.2</w:t>
      </w:r>
      <w:r>
        <w:rPr>
          <w:rFonts w:hint="eastAsia"/>
          <w:b/>
          <w:bCs/>
          <w:lang w:eastAsia="zh-CN"/>
        </w:rPr>
        <w:t>（</w:t>
      </w:r>
      <w:r>
        <w:rPr>
          <w:b/>
          <w:bCs/>
          <w:lang w:eastAsia="zh-CN"/>
        </w:rPr>
        <w:t>20240607</w:t>
      </w:r>
      <w:r>
        <w:rPr>
          <w:rFonts w:hint="eastAsia"/>
          <w:b/>
          <w:bCs/>
          <w:lang w:eastAsia="zh-CN"/>
        </w:rPr>
        <w:t>）</w:t>
      </w:r>
      <w:bookmarkEnd w:id="4"/>
    </w:p>
    <w:p w14:paraId="489DA8D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</w:t>
      </w:r>
      <w:proofErr w:type="gramStart"/>
      <w:r>
        <w:rPr>
          <w:rFonts w:hint="eastAsia"/>
          <w:lang w:eastAsia="zh-CN"/>
        </w:rPr>
        <w:t>Substate</w:t>
      </w:r>
      <w:r>
        <w:rPr>
          <w:lang w:eastAsia="zh-CN"/>
        </w:rPr>
        <w:t>(</w:t>
      </w:r>
      <w:proofErr w:type="gramEnd"/>
      <w:r>
        <w:rPr>
          <w:lang w:eastAsia="zh-CN"/>
        </w:rPr>
        <w:t>30160)</w:t>
      </w:r>
    </w:p>
    <w:p w14:paraId="63644E9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Number of parallel </w:t>
      </w:r>
      <w:proofErr w:type="gramStart"/>
      <w:r>
        <w:rPr>
          <w:lang w:eastAsia="zh-CN"/>
        </w:rPr>
        <w:t>machines(</w:t>
      </w:r>
      <w:proofErr w:type="gramEnd"/>
      <w:r>
        <w:rPr>
          <w:lang w:eastAsia="zh-CN"/>
        </w:rPr>
        <w:t>30071)</w:t>
      </w:r>
    </w:p>
    <w:p w14:paraId="1A2735E5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AFCI Firmware </w:t>
      </w:r>
      <w:proofErr w:type="gramStart"/>
      <w:r>
        <w:rPr>
          <w:lang w:eastAsia="zh-CN"/>
        </w:rPr>
        <w:t>version(</w:t>
      </w:r>
      <w:proofErr w:type="gramEnd"/>
      <w:r>
        <w:rPr>
          <w:lang w:eastAsia="zh-CN"/>
        </w:rPr>
        <w:t>30061)</w:t>
      </w:r>
    </w:p>
    <w:p w14:paraId="6D4B5985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Start/stop heat </w:t>
      </w:r>
      <w:proofErr w:type="gramStart"/>
      <w:r>
        <w:rPr>
          <w:lang w:eastAsia="zh-CN"/>
        </w:rPr>
        <w:t>pump(</w:t>
      </w:r>
      <w:proofErr w:type="gramEnd"/>
      <w:r>
        <w:rPr>
          <w:lang w:eastAsia="zh-CN"/>
        </w:rPr>
        <w:t>40848)</w:t>
      </w:r>
    </w:p>
    <w:p w14:paraId="7EB64085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Emergency stop </w:t>
      </w:r>
      <w:proofErr w:type="gramStart"/>
      <w:r>
        <w:rPr>
          <w:lang w:eastAsia="zh-CN"/>
        </w:rPr>
        <w:t>command(</w:t>
      </w:r>
      <w:proofErr w:type="gramEnd"/>
      <w:r>
        <w:rPr>
          <w:lang w:eastAsia="zh-CN"/>
        </w:rPr>
        <w:t>40849)</w:t>
      </w:r>
    </w:p>
    <w:p w14:paraId="30D61C3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Grid </w:t>
      </w:r>
      <w:proofErr w:type="gramStart"/>
      <w:r>
        <w:rPr>
          <w:lang w:eastAsia="zh-CN"/>
        </w:rPr>
        <w:t>Standard(</w:t>
      </w:r>
      <w:proofErr w:type="gramEnd"/>
      <w:r>
        <w:rPr>
          <w:lang w:eastAsia="zh-CN"/>
        </w:rPr>
        <w:t>40045)</w:t>
      </w:r>
    </w:p>
    <w:p w14:paraId="2106159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Shadow MPPT </w:t>
      </w:r>
      <w:proofErr w:type="gramStart"/>
      <w:r>
        <w:rPr>
          <w:lang w:eastAsia="zh-CN"/>
        </w:rPr>
        <w:t>Enable(</w:t>
      </w:r>
      <w:proofErr w:type="gramEnd"/>
      <w:r>
        <w:rPr>
          <w:lang w:eastAsia="zh-CN"/>
        </w:rPr>
        <w:t>40839)</w:t>
      </w:r>
    </w:p>
    <w:p w14:paraId="017836D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Shadow MPPT Scan </w:t>
      </w:r>
      <w:proofErr w:type="gramStart"/>
      <w:r>
        <w:rPr>
          <w:lang w:eastAsia="zh-CN"/>
        </w:rPr>
        <w:t>period(</w:t>
      </w:r>
      <w:proofErr w:type="gramEnd"/>
      <w:r>
        <w:rPr>
          <w:lang w:eastAsia="zh-CN"/>
        </w:rPr>
        <w:t>40840)</w:t>
      </w:r>
    </w:p>
    <w:p w14:paraId="7BDD049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Remote shutdown switch </w:t>
      </w:r>
      <w:proofErr w:type="gramStart"/>
      <w:r>
        <w:rPr>
          <w:lang w:eastAsia="zh-CN"/>
        </w:rPr>
        <w:t>Enable(</w:t>
      </w:r>
      <w:proofErr w:type="gramEnd"/>
      <w:r>
        <w:rPr>
          <w:lang w:eastAsia="zh-CN"/>
        </w:rPr>
        <w:t>40843)</w:t>
      </w:r>
    </w:p>
    <w:p w14:paraId="6906D67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System connection </w:t>
      </w:r>
      <w:proofErr w:type="gramStart"/>
      <w:r>
        <w:rPr>
          <w:lang w:eastAsia="zh-CN"/>
        </w:rPr>
        <w:t>mode(</w:t>
      </w:r>
      <w:proofErr w:type="gramEnd"/>
      <w:r>
        <w:rPr>
          <w:lang w:eastAsia="zh-CN"/>
        </w:rPr>
        <w:t>40055)</w:t>
      </w:r>
    </w:p>
    <w:p w14:paraId="465DCFD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CT </w:t>
      </w:r>
      <w:proofErr w:type="gramStart"/>
      <w:r>
        <w:rPr>
          <w:lang w:eastAsia="zh-CN"/>
        </w:rPr>
        <w:t>Current(</w:t>
      </w:r>
      <w:proofErr w:type="gramEnd"/>
      <w:r>
        <w:rPr>
          <w:lang w:eastAsia="zh-CN"/>
        </w:rPr>
        <w:t>30183~30185)</w:t>
      </w:r>
    </w:p>
    <w:p w14:paraId="17FC6C8A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5" w:name="_Toc19904"/>
      <w:r>
        <w:rPr>
          <w:b/>
          <w:bCs/>
        </w:rPr>
        <w:t>Version 1.3</w:t>
      </w:r>
      <w:r>
        <w:rPr>
          <w:rFonts w:hint="eastAsia"/>
          <w:b/>
          <w:bCs/>
          <w:lang w:eastAsia="zh-CN"/>
        </w:rPr>
        <w:t>（</w:t>
      </w:r>
      <w:r>
        <w:rPr>
          <w:b/>
          <w:bCs/>
          <w:lang w:eastAsia="zh-CN"/>
        </w:rPr>
        <w:t>20240629</w:t>
      </w:r>
      <w:r>
        <w:rPr>
          <w:rFonts w:hint="eastAsia"/>
          <w:b/>
          <w:bCs/>
          <w:lang w:eastAsia="zh-CN"/>
        </w:rPr>
        <w:t>）</w:t>
      </w:r>
      <w:bookmarkEnd w:id="5"/>
    </w:p>
    <w:p w14:paraId="49DCAB65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Restart </w:t>
      </w:r>
      <w:proofErr w:type="gramStart"/>
      <w:r>
        <w:rPr>
          <w:lang w:eastAsia="zh-CN"/>
        </w:rPr>
        <w:t>command(</w:t>
      </w:r>
      <w:proofErr w:type="gramEnd"/>
      <w:r>
        <w:rPr>
          <w:lang w:eastAsia="zh-CN"/>
        </w:rPr>
        <w:t>40850)</w:t>
      </w:r>
    </w:p>
    <w:p w14:paraId="31A8238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First connection grid check </w:t>
      </w:r>
      <w:proofErr w:type="gramStart"/>
      <w:r>
        <w:rPr>
          <w:lang w:eastAsia="zh-CN"/>
        </w:rPr>
        <w:t>time(</w:t>
      </w:r>
      <w:proofErr w:type="gramEnd"/>
      <w:r>
        <w:rPr>
          <w:lang w:eastAsia="zh-CN"/>
        </w:rPr>
        <w:t>40304)</w:t>
      </w:r>
    </w:p>
    <w:p w14:paraId="1A68943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Battery relay </w:t>
      </w:r>
      <w:proofErr w:type="gramStart"/>
      <w:r>
        <w:rPr>
          <w:lang w:eastAsia="zh-CN"/>
        </w:rPr>
        <w:t>state(</w:t>
      </w:r>
      <w:proofErr w:type="gramEnd"/>
      <w:r>
        <w:rPr>
          <w:lang w:eastAsia="zh-CN"/>
        </w:rPr>
        <w:t>30285)</w:t>
      </w:r>
    </w:p>
    <w:p w14:paraId="390BD4F5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Battery charging </w:t>
      </w:r>
      <w:proofErr w:type="gramStart"/>
      <w:r>
        <w:rPr>
          <w:lang w:eastAsia="zh-CN"/>
        </w:rPr>
        <w:t>available(</w:t>
      </w:r>
      <w:proofErr w:type="gramEnd"/>
      <w:r>
        <w:rPr>
          <w:lang w:eastAsia="zh-CN"/>
        </w:rPr>
        <w:t>30286)</w:t>
      </w:r>
    </w:p>
    <w:p w14:paraId="15F58AF5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6" w:name="_Toc16330"/>
      <w:r>
        <w:rPr>
          <w:b/>
          <w:bCs/>
          <w:lang w:eastAsia="zh-CN"/>
        </w:rPr>
        <w:t>Version 1.4（20240717）</w:t>
      </w:r>
      <w:bookmarkEnd w:id="6"/>
    </w:p>
    <w:p w14:paraId="07E08537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rFonts w:hint="eastAsia"/>
          <w:lang w:eastAsia="zh-CN"/>
        </w:rPr>
        <w:t xml:space="preserve">Add new </w:t>
      </w:r>
      <w:proofErr w:type="gramStart"/>
      <w:r>
        <w:rPr>
          <w:rFonts w:hint="eastAsia"/>
          <w:lang w:eastAsia="zh-CN"/>
        </w:rPr>
        <w:t>fault(</w:t>
      </w:r>
      <w:proofErr w:type="gramEnd"/>
      <w:r>
        <w:rPr>
          <w:rFonts w:hint="eastAsia"/>
          <w:lang w:eastAsia="zh-CN"/>
        </w:rPr>
        <w:t>Bit27~Bit31)</w:t>
      </w:r>
    </w:p>
    <w:p w14:paraId="4B6348E6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7" w:name="_Toc28537"/>
      <w:r>
        <w:rPr>
          <w:b/>
          <w:bCs/>
          <w:lang w:eastAsia="zh-CN"/>
        </w:rPr>
        <w:t>Version 1.5（20240826）</w:t>
      </w:r>
      <w:bookmarkEnd w:id="7"/>
    </w:p>
    <w:p w14:paraId="3AF0890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rFonts w:hint="eastAsia"/>
          <w:lang w:eastAsia="zh-CN"/>
        </w:rPr>
        <w:t xml:space="preserve">Add </w:t>
      </w:r>
      <w:r>
        <w:rPr>
          <w:lang w:eastAsia="zh-CN"/>
        </w:rPr>
        <w:t>30141~30147,30153,30166~30171,30197</w:t>
      </w:r>
    </w:p>
    <w:p w14:paraId="38C6AE5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Remove Battery relay </w:t>
      </w:r>
      <w:proofErr w:type="gramStart"/>
      <w:r>
        <w:rPr>
          <w:lang w:eastAsia="zh-CN"/>
        </w:rPr>
        <w:t>state(</w:t>
      </w:r>
      <w:proofErr w:type="gramEnd"/>
      <w:r>
        <w:rPr>
          <w:lang w:eastAsia="zh-CN"/>
        </w:rPr>
        <w:t xml:space="preserve">30285) and Battery charging </w:t>
      </w:r>
      <w:proofErr w:type="gramStart"/>
      <w:r>
        <w:rPr>
          <w:lang w:eastAsia="zh-CN"/>
        </w:rPr>
        <w:t>available(</w:t>
      </w:r>
      <w:proofErr w:type="gramEnd"/>
      <w:r>
        <w:rPr>
          <w:lang w:eastAsia="zh-CN"/>
        </w:rPr>
        <w:t>30286)</w:t>
      </w:r>
    </w:p>
    <w:p w14:paraId="391AE153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8" w:name="_Toc19830"/>
      <w:r>
        <w:rPr>
          <w:b/>
          <w:bCs/>
          <w:lang w:eastAsia="zh-CN"/>
        </w:rPr>
        <w:t>Version 1.</w:t>
      </w:r>
      <w:r>
        <w:rPr>
          <w:rFonts w:hint="eastAsia"/>
          <w:b/>
          <w:bCs/>
          <w:lang w:eastAsia="zh-CN"/>
        </w:rPr>
        <w:t>6</w:t>
      </w:r>
      <w:r>
        <w:rPr>
          <w:b/>
          <w:bCs/>
          <w:lang w:eastAsia="zh-CN"/>
        </w:rPr>
        <w:t>（20241014）</w:t>
      </w:r>
      <w:bookmarkEnd w:id="8"/>
    </w:p>
    <w:p w14:paraId="5742FCF3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rFonts w:hint="eastAsia"/>
          <w:lang w:eastAsia="zh-CN"/>
        </w:rPr>
        <w:t xml:space="preserve">Add the currently supported </w:t>
      </w:r>
      <w:proofErr w:type="gramStart"/>
      <w:r>
        <w:rPr>
          <w:rFonts w:hint="eastAsia"/>
          <w:lang w:eastAsia="zh-CN"/>
        </w:rPr>
        <w:t>safety(</w:t>
      </w:r>
      <w:proofErr w:type="gramEnd"/>
      <w:r>
        <w:rPr>
          <w:rFonts w:hint="eastAsia"/>
          <w:lang w:eastAsia="zh-CN"/>
        </w:rPr>
        <w:t>Table 1)</w:t>
      </w:r>
    </w:p>
    <w:p w14:paraId="3FEEE14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  <w:r>
        <w:rPr>
          <w:lang w:eastAsia="zh-CN"/>
        </w:rPr>
        <w:t xml:space="preserve">Add PV input </w:t>
      </w:r>
      <w:proofErr w:type="gramStart"/>
      <w:r>
        <w:rPr>
          <w:lang w:eastAsia="zh-CN"/>
        </w:rPr>
        <w:t>mode(</w:t>
      </w:r>
      <w:proofErr w:type="gramEnd"/>
      <w:r>
        <w:rPr>
          <w:lang w:eastAsia="zh-CN"/>
        </w:rPr>
        <w:t>40817)</w:t>
      </w:r>
    </w:p>
    <w:p w14:paraId="4A4522F4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9" w:name="_Toc12564"/>
      <w:r>
        <w:rPr>
          <w:b/>
          <w:bCs/>
          <w:lang w:eastAsia="zh-CN"/>
        </w:rPr>
        <w:t>Version 1.7（20241030）</w:t>
      </w:r>
      <w:bookmarkEnd w:id="9"/>
    </w:p>
    <w:p w14:paraId="595AD364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Add Max output </w:t>
      </w:r>
      <w:proofErr w:type="gramStart"/>
      <w:r>
        <w:rPr>
          <w:lang w:eastAsia="zh-CN"/>
        </w:rPr>
        <w:t>power(</w:t>
      </w:r>
      <w:proofErr w:type="gramEnd"/>
      <w:r>
        <w:rPr>
          <w:lang w:eastAsia="zh-CN"/>
        </w:rPr>
        <w:t>40036)</w:t>
      </w:r>
    </w:p>
    <w:p w14:paraId="0C6C7AA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Add </w:t>
      </w:r>
      <w:proofErr w:type="spellStart"/>
      <w:r>
        <w:rPr>
          <w:lang w:eastAsia="zh-CN"/>
        </w:rPr>
        <w:t>Maxmum</w:t>
      </w:r>
      <w:proofErr w:type="spellEnd"/>
      <w:r>
        <w:rPr>
          <w:lang w:eastAsia="zh-CN"/>
        </w:rPr>
        <w:t xml:space="preserve"> Apparent </w:t>
      </w:r>
      <w:proofErr w:type="gramStart"/>
      <w:r>
        <w:rPr>
          <w:lang w:eastAsia="zh-CN"/>
        </w:rPr>
        <w:t>power(</w:t>
      </w:r>
      <w:proofErr w:type="gramEnd"/>
      <w:r>
        <w:rPr>
          <w:lang w:eastAsia="zh-CN"/>
        </w:rPr>
        <w:t>40047)</w:t>
      </w:r>
    </w:p>
    <w:p w14:paraId="38A8F0B1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bookmarkStart w:id="10" w:name="_Toc32622"/>
      <w:r>
        <w:rPr>
          <w:b/>
          <w:bCs/>
          <w:lang w:eastAsia="zh-CN"/>
        </w:rPr>
        <w:t>Version 1.8（20241104）</w:t>
      </w:r>
      <w:bookmarkEnd w:id="10"/>
    </w:p>
    <w:p w14:paraId="4426825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Add Manufacturer </w:t>
      </w:r>
      <w:proofErr w:type="gramStart"/>
      <w:r>
        <w:rPr>
          <w:lang w:eastAsia="zh-CN"/>
        </w:rPr>
        <w:t>name(</w:t>
      </w:r>
      <w:proofErr w:type="gramEnd"/>
      <w:r>
        <w:rPr>
          <w:lang w:eastAsia="zh-CN"/>
        </w:rPr>
        <w:t>40010)</w:t>
      </w:r>
    </w:p>
    <w:p w14:paraId="14639E8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Model </w:t>
      </w:r>
      <w:proofErr w:type="gramStart"/>
      <w:r>
        <w:rPr>
          <w:lang w:eastAsia="zh-CN"/>
        </w:rPr>
        <w:t>name(</w:t>
      </w:r>
      <w:proofErr w:type="gramEnd"/>
      <w:r>
        <w:rPr>
          <w:lang w:eastAsia="zh-CN"/>
        </w:rPr>
        <w:t>40018)</w:t>
      </w:r>
    </w:p>
    <w:p w14:paraId="4CC6314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Serial </w:t>
      </w:r>
      <w:proofErr w:type="gramStart"/>
      <w:r>
        <w:rPr>
          <w:lang w:eastAsia="zh-CN"/>
        </w:rPr>
        <w:t>number(</w:t>
      </w:r>
      <w:proofErr w:type="gramEnd"/>
      <w:r>
        <w:rPr>
          <w:lang w:eastAsia="zh-CN"/>
        </w:rPr>
        <w:t>40026)</w:t>
      </w:r>
    </w:p>
    <w:p w14:paraId="6A5C86FE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r>
        <w:rPr>
          <w:b/>
          <w:bCs/>
          <w:lang w:eastAsia="zh-CN"/>
        </w:rPr>
        <w:t>Version 1.9（20241120）</w:t>
      </w:r>
    </w:p>
    <w:p w14:paraId="7AB3AC31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Add </w:t>
      </w:r>
      <w:r>
        <w:rPr>
          <w:rFonts w:hint="eastAsia"/>
        </w:rPr>
        <w:t>Backup current R</w:t>
      </w:r>
      <w:r>
        <w:t>/S/</w:t>
      </w:r>
      <w:proofErr w:type="gramStart"/>
      <w:r>
        <w:t>T</w:t>
      </w:r>
      <w:r>
        <w:rPr>
          <w:lang w:eastAsia="zh-CN"/>
        </w:rPr>
        <w:t>(</w:t>
      </w:r>
      <w:proofErr w:type="gramEnd"/>
      <w:r>
        <w:rPr>
          <w:lang w:eastAsia="zh-CN"/>
        </w:rPr>
        <w:t>30600~30602)</w:t>
      </w:r>
    </w:p>
    <w:p w14:paraId="59E1BF8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information(</w:t>
      </w:r>
      <w:proofErr w:type="gramEnd"/>
      <w:r>
        <w:rPr>
          <w:lang w:eastAsia="zh-CN"/>
        </w:rPr>
        <w:t>42100~42131)</w:t>
      </w:r>
    </w:p>
    <w:p w14:paraId="447E3F7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</w:t>
      </w:r>
      <w:proofErr w:type="gramStart"/>
      <w:r>
        <w:rPr>
          <w:lang w:eastAsia="zh-CN"/>
        </w:rPr>
        <w:t>Ciphertext(</w:t>
      </w:r>
      <w:proofErr w:type="gramEnd"/>
      <w:r>
        <w:rPr>
          <w:lang w:eastAsia="zh-CN"/>
        </w:rPr>
        <w:t>42200~42217)</w:t>
      </w:r>
    </w:p>
    <w:p w14:paraId="3A569240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r>
        <w:rPr>
          <w:b/>
          <w:bCs/>
          <w:lang w:eastAsia="zh-CN"/>
        </w:rPr>
        <w:t>Version 1.10（20241213）</w:t>
      </w:r>
    </w:p>
    <w:p w14:paraId="2635740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>Change 40902 description</w:t>
      </w:r>
    </w:p>
    <w:p w14:paraId="6BB1BF2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Change 40849 </w:t>
      </w:r>
      <w:proofErr w:type="gramStart"/>
      <w:r>
        <w:rPr>
          <w:lang w:eastAsia="zh-CN"/>
        </w:rPr>
        <w:t>function(</w:t>
      </w:r>
      <w:proofErr w:type="gramEnd"/>
      <w:r>
        <w:rPr>
          <w:rFonts w:hint="eastAsia"/>
        </w:rPr>
        <w:t>Emergency stop</w:t>
      </w:r>
      <w:r>
        <w:t xml:space="preserve"> function enable</w:t>
      </w:r>
      <w:r>
        <w:rPr>
          <w:lang w:eastAsia="zh-CN"/>
        </w:rPr>
        <w:t>)</w:t>
      </w:r>
    </w:p>
    <w:p w14:paraId="1D004B3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Change 40903 </w:t>
      </w:r>
      <w:proofErr w:type="gramStart"/>
      <w:r>
        <w:rPr>
          <w:lang w:eastAsia="zh-CN"/>
        </w:rPr>
        <w:t>function(</w:t>
      </w:r>
      <w:proofErr w:type="gramEnd"/>
      <w:r>
        <w:rPr>
          <w:lang w:eastAsia="zh-CN"/>
        </w:rPr>
        <w:t xml:space="preserve">EPS </w:t>
      </w:r>
      <w:proofErr w:type="spellStart"/>
      <w:r>
        <w:rPr>
          <w:lang w:eastAsia="zh-CN"/>
        </w:rPr>
        <w:t>limt</w:t>
      </w:r>
      <w:proofErr w:type="spellEnd"/>
      <w:r>
        <w:rPr>
          <w:lang w:eastAsia="zh-CN"/>
        </w:rPr>
        <w:t xml:space="preserve"> SOC on grid)</w:t>
      </w:r>
    </w:p>
    <w:p w14:paraId="2F522811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EPS </w:t>
      </w:r>
      <w:proofErr w:type="spellStart"/>
      <w:r>
        <w:rPr>
          <w:lang w:eastAsia="zh-CN"/>
        </w:rPr>
        <w:t>limt</w:t>
      </w:r>
      <w:proofErr w:type="spellEnd"/>
      <w:r>
        <w:rPr>
          <w:lang w:eastAsia="zh-CN"/>
        </w:rPr>
        <w:t xml:space="preserve"> SOC off </w:t>
      </w:r>
      <w:proofErr w:type="gramStart"/>
      <w:r>
        <w:rPr>
          <w:lang w:eastAsia="zh-CN"/>
        </w:rPr>
        <w:t>grid(</w:t>
      </w:r>
      <w:proofErr w:type="gramEnd"/>
      <w:r>
        <w:rPr>
          <w:lang w:eastAsia="zh-CN"/>
        </w:rPr>
        <w:t>40905)</w:t>
      </w:r>
    </w:p>
    <w:p w14:paraId="7DD7D8A8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rFonts w:hint="eastAsia"/>
          <w:lang w:eastAsia="zh-CN"/>
        </w:rPr>
        <w:tab/>
        <w:t xml:space="preserve">Add Third </w:t>
      </w:r>
      <w:r>
        <w:rPr>
          <w:lang w:eastAsia="zh-CN"/>
        </w:rPr>
        <w:t>p</w:t>
      </w:r>
      <w:r>
        <w:rPr>
          <w:rFonts w:hint="eastAsia"/>
          <w:lang w:eastAsia="zh-CN"/>
        </w:rPr>
        <w:t>a</w:t>
      </w:r>
      <w:r>
        <w:rPr>
          <w:lang w:eastAsia="zh-CN"/>
        </w:rPr>
        <w:t xml:space="preserve">rty meter </w:t>
      </w:r>
      <w:proofErr w:type="gramStart"/>
      <w:r>
        <w:rPr>
          <w:lang w:eastAsia="zh-CN"/>
        </w:rPr>
        <w:t>enable</w:t>
      </w:r>
      <w:r>
        <w:rPr>
          <w:rFonts w:hint="eastAsia"/>
          <w:lang w:eastAsia="zh-CN"/>
        </w:rPr>
        <w:t>(</w:t>
      </w:r>
      <w:proofErr w:type="gramEnd"/>
      <w:r>
        <w:rPr>
          <w:rFonts w:hint="eastAsia"/>
          <w:lang w:eastAsia="zh-CN"/>
        </w:rPr>
        <w:t>40072)</w:t>
      </w:r>
    </w:p>
    <w:p w14:paraId="5C9FA5FB" w14:textId="77777777" w:rsidR="0051328B" w:rsidRDefault="00000000">
      <w:r>
        <w:rPr>
          <w:lang w:eastAsia="zh-CN"/>
        </w:rPr>
        <w:tab/>
        <w:t xml:space="preserve">     Add </w:t>
      </w:r>
      <w:r>
        <w:rPr>
          <w:lang w:eastAsia="zh-CN" w:bidi="ar"/>
        </w:rPr>
        <w:t xml:space="preserve">Third party meter active </w:t>
      </w:r>
      <w:proofErr w:type="gramStart"/>
      <w:r>
        <w:rPr>
          <w:lang w:eastAsia="zh-CN" w:bidi="ar"/>
        </w:rPr>
        <w:t>power</w:t>
      </w:r>
      <w:r>
        <w:t>(</w:t>
      </w:r>
      <w:proofErr w:type="gramEnd"/>
      <w:r>
        <w:t>30110)</w:t>
      </w:r>
    </w:p>
    <w:p w14:paraId="73AF7F3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</w:pPr>
      <w:r>
        <w:lastRenderedPageBreak/>
        <w:tab/>
        <w:t xml:space="preserve">Add </w:t>
      </w:r>
      <w:r>
        <w:rPr>
          <w:rFonts w:hint="eastAsia"/>
        </w:rPr>
        <w:t xml:space="preserve">Third </w:t>
      </w:r>
      <w:r>
        <w:t>p</w:t>
      </w:r>
      <w:r>
        <w:rPr>
          <w:rFonts w:hint="eastAsia"/>
        </w:rPr>
        <w:t xml:space="preserve">arty </w:t>
      </w:r>
      <w:r>
        <w:t>m</w:t>
      </w:r>
      <w:r>
        <w:rPr>
          <w:rFonts w:hint="eastAsia"/>
        </w:rPr>
        <w:t xml:space="preserve">eter </w:t>
      </w:r>
      <w:proofErr w:type="gramStart"/>
      <w:r>
        <w:t>e</w:t>
      </w:r>
      <w:r>
        <w:rPr>
          <w:rFonts w:hint="eastAsia"/>
        </w:rPr>
        <w:t>nergy</w:t>
      </w:r>
      <w:r>
        <w:t>(</w:t>
      </w:r>
      <w:proofErr w:type="gramEnd"/>
      <w:r>
        <w:t>30112)</w:t>
      </w:r>
    </w:p>
    <w:p w14:paraId="2EB197C3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</w:pPr>
      <w:r>
        <w:tab/>
        <w:t>Add Backup power R/S/</w:t>
      </w:r>
      <w:proofErr w:type="gramStart"/>
      <w:r>
        <w:t>T(</w:t>
      </w:r>
      <w:proofErr w:type="gramEnd"/>
      <w:r>
        <w:t>30603/30605/30607)</w:t>
      </w:r>
    </w:p>
    <w:p w14:paraId="6E17E1B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</w:pPr>
      <w:r>
        <w:tab/>
        <w:t>Add AC output power R/S/</w:t>
      </w:r>
      <w:proofErr w:type="gramStart"/>
      <w:r>
        <w:t>T(</w:t>
      </w:r>
      <w:proofErr w:type="gramEnd"/>
      <w:r>
        <w:t>30609/30611/30613)</w:t>
      </w:r>
    </w:p>
    <w:p w14:paraId="253A1294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</w:pPr>
      <w:r>
        <w:tab/>
        <w:t>Add Backup voltage R/S/</w:t>
      </w:r>
      <w:proofErr w:type="gramStart"/>
      <w:r>
        <w:t>T(</w:t>
      </w:r>
      <w:proofErr w:type="gramEnd"/>
      <w:r>
        <w:t>30615/30616/30617)</w:t>
      </w:r>
    </w:p>
    <w:p w14:paraId="3FE77223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r>
        <w:tab/>
      </w:r>
      <w:r>
        <w:rPr>
          <w:b/>
          <w:bCs/>
          <w:lang w:eastAsia="zh-CN"/>
        </w:rPr>
        <w:t>Version 1.11（20250110）</w:t>
      </w:r>
    </w:p>
    <w:p w14:paraId="2D126F4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Add Key lock </w:t>
      </w:r>
      <w:proofErr w:type="gramStart"/>
      <w:r>
        <w:rPr>
          <w:lang w:eastAsia="zh-CN"/>
        </w:rPr>
        <w:t>enable(</w:t>
      </w:r>
      <w:proofErr w:type="gramEnd"/>
      <w:r>
        <w:rPr>
          <w:lang w:eastAsia="zh-CN"/>
        </w:rPr>
        <w:t>42201)</w:t>
      </w:r>
    </w:p>
    <w:p w14:paraId="3744947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 xml:space="preserve">Add N_PE relay </w:t>
      </w:r>
      <w:proofErr w:type="gramStart"/>
      <w:r>
        <w:rPr>
          <w:lang w:eastAsia="zh-CN"/>
        </w:rPr>
        <w:t>enable(</w:t>
      </w:r>
      <w:proofErr w:type="gramEnd"/>
      <w:r>
        <w:rPr>
          <w:lang w:eastAsia="zh-CN"/>
        </w:rPr>
        <w:t>40861)</w:t>
      </w:r>
    </w:p>
    <w:p w14:paraId="5D019677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lang w:eastAsia="zh-CN"/>
        </w:rPr>
        <w:tab/>
        <w:t>Add Warning “</w:t>
      </w:r>
      <w:r>
        <w:rPr>
          <w:rFonts w:hint="eastAsia"/>
        </w:rPr>
        <w:t>First connection grid parameters error</w:t>
      </w:r>
      <w:r>
        <w:rPr>
          <w:lang w:eastAsia="zh-CN"/>
        </w:rPr>
        <w:t>”</w:t>
      </w:r>
    </w:p>
    <w:p w14:paraId="20F63444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r>
        <w:tab/>
      </w:r>
      <w:r>
        <w:rPr>
          <w:b/>
          <w:bCs/>
          <w:lang w:eastAsia="zh-CN"/>
        </w:rPr>
        <w:t>Version 1.12（20250509）</w:t>
      </w:r>
    </w:p>
    <w:p w14:paraId="203FD0C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Modify the grid voltage lower limit of safety </w:t>
      </w:r>
    </w:p>
    <w:p w14:paraId="4B39EF83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 xml:space="preserve">Add Fan on-off </w:t>
      </w:r>
      <w:proofErr w:type="gramStart"/>
      <w:r>
        <w:rPr>
          <w:rFonts w:eastAsiaTheme="minorEastAsia"/>
          <w:lang w:eastAsia="zh-CN"/>
        </w:rPr>
        <w:t>state(</w:t>
      </w:r>
      <w:proofErr w:type="gramEnd"/>
      <w:r>
        <w:rPr>
          <w:rFonts w:eastAsiaTheme="minorEastAsia"/>
          <w:lang w:eastAsia="zh-CN"/>
        </w:rPr>
        <w:t>30625)</w:t>
      </w:r>
    </w:p>
    <w:p w14:paraId="08A6406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>Add Fault_</w:t>
      </w:r>
      <w:proofErr w:type="gramStart"/>
      <w:r>
        <w:rPr>
          <w:rFonts w:eastAsiaTheme="minorEastAsia"/>
          <w:lang w:eastAsia="zh-CN"/>
        </w:rPr>
        <w:t>Extend(</w:t>
      </w:r>
      <w:proofErr w:type="gramEnd"/>
      <w:r>
        <w:rPr>
          <w:rFonts w:eastAsiaTheme="minorEastAsia"/>
          <w:lang w:eastAsia="zh-CN"/>
        </w:rPr>
        <w:t>Bit</w:t>
      </w:r>
      <w:proofErr w:type="gramStart"/>
      <w:r>
        <w:rPr>
          <w:rFonts w:eastAsiaTheme="minorEastAsia"/>
          <w:lang w:eastAsia="zh-CN"/>
        </w:rPr>
        <w:t>)(</w:t>
      </w:r>
      <w:proofErr w:type="gramEnd"/>
      <w:r>
        <w:rPr>
          <w:rFonts w:eastAsiaTheme="minorEastAsia"/>
          <w:lang w:eastAsia="zh-CN"/>
        </w:rPr>
        <w:t>30626)</w:t>
      </w:r>
    </w:p>
    <w:p w14:paraId="6D021BD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 xml:space="preserve">Add </w:t>
      </w:r>
      <w:proofErr w:type="spellStart"/>
      <w:r>
        <w:rPr>
          <w:rFonts w:eastAsiaTheme="minorEastAsia"/>
          <w:lang w:eastAsia="zh-CN"/>
        </w:rPr>
        <w:t>Warning_</w:t>
      </w:r>
      <w:proofErr w:type="gramStart"/>
      <w:r>
        <w:rPr>
          <w:rFonts w:eastAsiaTheme="minorEastAsia"/>
          <w:lang w:eastAsia="zh-CN"/>
        </w:rPr>
        <w:t>Extend</w:t>
      </w:r>
      <w:proofErr w:type="spellEnd"/>
      <w:r>
        <w:rPr>
          <w:rFonts w:eastAsiaTheme="minorEastAsia"/>
          <w:lang w:eastAsia="zh-CN"/>
        </w:rPr>
        <w:t>(</w:t>
      </w:r>
      <w:proofErr w:type="gramEnd"/>
      <w:r>
        <w:rPr>
          <w:rFonts w:eastAsiaTheme="minorEastAsia"/>
          <w:lang w:eastAsia="zh-CN"/>
        </w:rPr>
        <w:t>Bit</w:t>
      </w:r>
      <w:proofErr w:type="gramStart"/>
      <w:r>
        <w:rPr>
          <w:rFonts w:eastAsiaTheme="minorEastAsia"/>
          <w:lang w:eastAsia="zh-CN"/>
        </w:rPr>
        <w:t>)(</w:t>
      </w:r>
      <w:proofErr w:type="gramEnd"/>
      <w:r>
        <w:rPr>
          <w:rFonts w:eastAsiaTheme="minorEastAsia"/>
          <w:lang w:eastAsia="zh-CN"/>
        </w:rPr>
        <w:t>30628)</w:t>
      </w:r>
    </w:p>
    <w:p w14:paraId="04F1FDB1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ascii="微软雅黑" w:eastAsia="微软雅黑" w:hAnsi="微软雅黑" w:cs="微软雅黑" w:hint="eastAsia"/>
          <w:lang w:eastAsia="zh-CN"/>
        </w:rPr>
      </w:pPr>
      <w:r>
        <w:rPr>
          <w:lang w:eastAsia="zh-CN"/>
        </w:rPr>
        <w:tab/>
      </w:r>
      <w:r>
        <w:tab/>
      </w:r>
      <w:r>
        <w:rPr>
          <w:b/>
          <w:bCs/>
          <w:lang w:eastAsia="zh-CN"/>
        </w:rPr>
        <w:t>Version 1.13（20250606）</w:t>
      </w:r>
    </w:p>
    <w:p w14:paraId="529E1DFB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lang w:eastAsia="zh-CN"/>
        </w:rPr>
      </w:pPr>
      <w:r>
        <w:rPr>
          <w:b/>
          <w:bCs/>
          <w:lang w:eastAsia="zh-CN"/>
        </w:rPr>
        <w:tab/>
      </w:r>
      <w:r>
        <w:rPr>
          <w:lang w:eastAsia="zh-CN"/>
        </w:rPr>
        <w:t xml:space="preserve">Modify the grid voltage higher limit of safety </w:t>
      </w:r>
    </w:p>
    <w:p w14:paraId="16F1063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 xml:space="preserve">Add </w:t>
      </w:r>
      <w:r>
        <w:rPr>
          <w:rFonts w:eastAsiaTheme="minorEastAsia" w:hint="eastAsia"/>
          <w:lang w:eastAsia="zh-CN"/>
        </w:rPr>
        <w:t>ini</w:t>
      </w:r>
      <w:r>
        <w:rPr>
          <w:rFonts w:eastAsiaTheme="minorEastAsia"/>
          <w:lang w:eastAsia="zh-CN"/>
        </w:rPr>
        <w:t xml:space="preserve">tial import/export energy from </w:t>
      </w:r>
      <w:proofErr w:type="gramStart"/>
      <w:r>
        <w:rPr>
          <w:rFonts w:eastAsiaTheme="minorEastAsia"/>
          <w:lang w:eastAsia="zh-CN"/>
        </w:rPr>
        <w:t>meter(</w:t>
      </w:r>
      <w:proofErr w:type="gramEnd"/>
      <w:r>
        <w:rPr>
          <w:rFonts w:eastAsiaTheme="minorEastAsia"/>
          <w:lang w:eastAsia="zh-CN"/>
        </w:rPr>
        <w:t>40864/40866)</w:t>
      </w:r>
    </w:p>
    <w:p w14:paraId="37894D1E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lang w:eastAsia="zh-CN"/>
        </w:rPr>
      </w:pPr>
      <w:r>
        <w:tab/>
      </w:r>
      <w:r>
        <w:rPr>
          <w:b/>
          <w:bCs/>
          <w:lang w:eastAsia="zh-CN"/>
        </w:rPr>
        <w:t>Version 1.1</w:t>
      </w:r>
      <w:r>
        <w:rPr>
          <w:rFonts w:hint="eastAsia"/>
          <w:b/>
          <w:bCs/>
          <w:lang w:eastAsia="zh-CN"/>
        </w:rPr>
        <w:t>4</w:t>
      </w:r>
      <w:r>
        <w:rPr>
          <w:b/>
          <w:bCs/>
          <w:lang w:eastAsia="zh-CN"/>
        </w:rPr>
        <w:t>（202506</w:t>
      </w:r>
      <w:r>
        <w:rPr>
          <w:rFonts w:hint="eastAsia"/>
          <w:b/>
          <w:bCs/>
          <w:lang w:eastAsia="zh-CN"/>
        </w:rPr>
        <w:t>18</w:t>
      </w:r>
      <w:r>
        <w:rPr>
          <w:b/>
          <w:bCs/>
          <w:lang w:eastAsia="zh-CN"/>
        </w:rPr>
        <w:t>）</w:t>
      </w:r>
      <w:r>
        <w:rPr>
          <w:lang w:eastAsia="zh-CN"/>
        </w:rPr>
        <w:t xml:space="preserve"> </w:t>
      </w:r>
    </w:p>
    <w:p w14:paraId="29605483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>Add</w:t>
      </w:r>
      <w:r>
        <w:rPr>
          <w:rFonts w:eastAsiaTheme="minorEastAsia" w:hint="eastAsia"/>
          <w:lang w:eastAsia="zh-CN"/>
        </w:rPr>
        <w:t xml:space="preserve"> Austrian certified related registers</w:t>
      </w:r>
      <w:r>
        <w:rPr>
          <w:rFonts w:eastAsiaTheme="minorEastAsia"/>
          <w:lang w:eastAsia="zh-CN"/>
        </w:rPr>
        <w:t xml:space="preserve"> (40</w:t>
      </w:r>
      <w:r>
        <w:rPr>
          <w:rFonts w:eastAsiaTheme="minorEastAsia" w:hint="eastAsia"/>
          <w:lang w:eastAsia="zh-CN"/>
        </w:rPr>
        <w:t>421</w:t>
      </w:r>
      <w:r>
        <w:rPr>
          <w:rFonts w:eastAsiaTheme="minorEastAsia"/>
          <w:lang w:eastAsia="zh-CN"/>
        </w:rPr>
        <w:t>/40</w:t>
      </w:r>
      <w:r>
        <w:rPr>
          <w:rFonts w:eastAsiaTheme="minorEastAsia" w:hint="eastAsia"/>
          <w:lang w:eastAsia="zh-CN"/>
        </w:rPr>
        <w:t>443-40450</w:t>
      </w:r>
      <w:r>
        <w:rPr>
          <w:rFonts w:eastAsiaTheme="minorEastAsia"/>
          <w:lang w:eastAsia="zh-CN"/>
        </w:rPr>
        <w:t>)</w:t>
      </w:r>
    </w:p>
    <w:p w14:paraId="6F96EC8B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lang w:eastAsia="zh-CN"/>
        </w:rPr>
      </w:pPr>
      <w:r>
        <w:tab/>
      </w:r>
      <w:r>
        <w:rPr>
          <w:b/>
          <w:bCs/>
          <w:lang w:eastAsia="zh-CN"/>
        </w:rPr>
        <w:t>Version 1.15（20250704）</w:t>
      </w:r>
      <w:r>
        <w:rPr>
          <w:lang w:eastAsia="zh-CN"/>
        </w:rPr>
        <w:t xml:space="preserve"> </w:t>
      </w:r>
    </w:p>
    <w:p w14:paraId="0BFD913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>Add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exception code</w:t>
      </w:r>
      <w:r>
        <w:rPr>
          <w:rFonts w:eastAsiaTheme="minorEastAsia" w:hint="eastAsia"/>
          <w:lang w:eastAsia="zh-CN"/>
        </w:rPr>
        <w:t xml:space="preserve"> registers</w:t>
      </w:r>
      <w:r>
        <w:rPr>
          <w:rFonts w:eastAsiaTheme="minorEastAsia"/>
          <w:lang w:eastAsia="zh-CN"/>
        </w:rPr>
        <w:t xml:space="preserve"> (30872-30881)</w:t>
      </w:r>
    </w:p>
    <w:p w14:paraId="19B913F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939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ab/>
        <w:t>A</w:t>
      </w:r>
      <w:r>
        <w:rPr>
          <w:rFonts w:eastAsiaTheme="minorEastAsia" w:hint="eastAsia"/>
          <w:lang w:eastAsia="zh-CN"/>
        </w:rPr>
        <w:t>dd</w:t>
      </w:r>
      <w:r>
        <w:rPr>
          <w:rFonts w:eastAsiaTheme="minorEastAsia"/>
          <w:lang w:eastAsia="zh-CN"/>
        </w:rPr>
        <w:t xml:space="preserve"> exception </w:t>
      </w:r>
      <w:proofErr w:type="gramStart"/>
      <w:r>
        <w:rPr>
          <w:rFonts w:eastAsiaTheme="minorEastAsia"/>
          <w:lang w:eastAsia="zh-CN"/>
        </w:rPr>
        <w:t>table(</w:t>
      </w:r>
      <w:proofErr w:type="gramEnd"/>
      <w:r>
        <w:rPr>
          <w:rFonts w:eastAsiaTheme="minorEastAsia"/>
          <w:lang w:eastAsia="zh-CN"/>
        </w:rPr>
        <w:t>three-phase and single-phase)</w:t>
      </w:r>
    </w:p>
    <w:p w14:paraId="6C3EF564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ab/>
        <w:t>Version 1.16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20250714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4658EC4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Add new fault bit(bit32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b</w:t>
      </w:r>
      <w:r>
        <w:rPr>
          <w:rFonts w:eastAsiaTheme="minorEastAsia"/>
          <w:lang w:eastAsia="zh-CN"/>
        </w:rPr>
        <w:t>it35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b</w:t>
      </w:r>
      <w:r>
        <w:rPr>
          <w:rFonts w:eastAsiaTheme="minorEastAsia"/>
          <w:lang w:eastAsia="zh-CN"/>
        </w:rPr>
        <w:t>it36)</w:t>
      </w:r>
    </w:p>
    <w:p w14:paraId="5C6DF9E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Add new warning bit(bit28)</w:t>
      </w:r>
    </w:p>
    <w:p w14:paraId="0218C1A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30630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40811(bit12)</w:t>
      </w:r>
    </w:p>
    <w:p w14:paraId="0ACACA84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ab/>
        <w:t>Version 1.1</w:t>
      </w:r>
      <w:r>
        <w:rPr>
          <w:rFonts w:eastAsia="宋体" w:hint="eastAsia"/>
          <w:b/>
          <w:lang w:eastAsia="zh-CN"/>
        </w:rPr>
        <w:t>7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2025071</w:t>
      </w:r>
      <w:r>
        <w:rPr>
          <w:rFonts w:eastAsia="宋体" w:hint="eastAsia"/>
          <w:b/>
          <w:lang w:eastAsia="zh-CN"/>
        </w:rPr>
        <w:t>5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20C7D411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lang w:eastAsia="zh-CN"/>
        </w:rPr>
        <w:t>Modify</w:t>
      </w:r>
      <w:r>
        <w:rPr>
          <w:rFonts w:hint="eastAsia"/>
          <w:lang w:eastAsia="zh-CN"/>
        </w:rPr>
        <w:t xml:space="preserve"> </w:t>
      </w:r>
      <w:r>
        <w:t>Meter type</w:t>
      </w:r>
      <w:r>
        <w:rPr>
          <w:rFonts w:eastAsia="宋体" w:hint="eastAsia"/>
          <w:lang w:eastAsia="zh-CN"/>
        </w:rPr>
        <w:t xml:space="preserve"> </w:t>
      </w:r>
      <w:proofErr w:type="gramStart"/>
      <w:r>
        <w:rPr>
          <w:rFonts w:eastAsia="宋体" w:hint="eastAsia"/>
          <w:lang w:eastAsia="zh-CN"/>
        </w:rPr>
        <w:t>Description</w:t>
      </w:r>
      <w:r>
        <w:rPr>
          <w:rFonts w:eastAsiaTheme="minorEastAsia"/>
          <w:lang w:eastAsia="zh-CN"/>
        </w:rPr>
        <w:t>(</w:t>
      </w:r>
      <w:proofErr w:type="gramEnd"/>
      <w:r>
        <w:rPr>
          <w:rFonts w:eastAsiaTheme="minorEastAsia" w:hint="eastAsia"/>
          <w:lang w:eastAsia="zh-CN"/>
        </w:rPr>
        <w:t>40403</w:t>
      </w:r>
      <w:r>
        <w:rPr>
          <w:rFonts w:eastAsiaTheme="minorEastAsia"/>
          <w:lang w:eastAsia="zh-CN"/>
        </w:rPr>
        <w:t>)</w:t>
      </w:r>
    </w:p>
    <w:p w14:paraId="2D1F5DCB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ab/>
        <w:t>Version 1.1</w:t>
      </w:r>
      <w:r>
        <w:rPr>
          <w:rFonts w:eastAsia="宋体" w:hint="eastAsia"/>
          <w:b/>
          <w:lang w:eastAsia="zh-CN"/>
        </w:rPr>
        <w:t>8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202507</w:t>
      </w:r>
      <w:r>
        <w:rPr>
          <w:rFonts w:eastAsia="宋体" w:hint="eastAsia"/>
          <w:b/>
          <w:lang w:eastAsia="zh-CN"/>
        </w:rPr>
        <w:t>25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275E063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40552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40553</w:t>
      </w:r>
    </w:p>
    <w:p w14:paraId="5D21E095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ab/>
        <w:t>Version 1.1</w:t>
      </w:r>
      <w:r>
        <w:rPr>
          <w:rFonts w:eastAsia="宋体" w:hint="eastAsia"/>
          <w:b/>
          <w:lang w:eastAsia="zh-CN"/>
        </w:rPr>
        <w:t>9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20250</w:t>
      </w:r>
      <w:r>
        <w:rPr>
          <w:rFonts w:eastAsia="宋体" w:hint="eastAsia"/>
          <w:b/>
          <w:lang w:eastAsia="zh-CN"/>
        </w:rPr>
        <w:t>807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77B19FD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(min cos Phi enable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 w:hint="eastAsia"/>
          <w:lang w:eastAsia="zh-CN"/>
        </w:rPr>
        <w:t>min cos Phi) address</w:t>
      </w:r>
    </w:p>
    <w:p w14:paraId="744DC5E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40907</w:t>
      </w:r>
      <w:r>
        <w:rPr>
          <w:rFonts w:eastAsiaTheme="minorEastAsia" w:hint="eastAsia"/>
          <w:lang w:eastAsia="zh-CN"/>
        </w:rPr>
        <w:t>（</w:t>
      </w:r>
      <w:r>
        <w:rPr>
          <w:rFonts w:eastAsiaTheme="minorEastAsia" w:hint="eastAsia"/>
          <w:lang w:eastAsia="zh-CN"/>
        </w:rPr>
        <w:t>add new customer-mode</w:t>
      </w:r>
      <w:r>
        <w:rPr>
          <w:rFonts w:eastAsiaTheme="minorEastAsia" w:hint="eastAsia"/>
          <w:lang w:eastAsia="zh-CN"/>
        </w:rPr>
        <w:t>）</w:t>
      </w:r>
    </w:p>
    <w:p w14:paraId="66AD53B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40869</w:t>
      </w:r>
    </w:p>
    <w:p w14:paraId="227204AD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20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0808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0B2A2F3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40441</w:t>
      </w:r>
    </w:p>
    <w:p w14:paraId="6C627765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21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0813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188B47CB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safety Standard 55</w:t>
      </w:r>
    </w:p>
    <w:p w14:paraId="324DF204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22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0814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734A50E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40421/40443</w:t>
      </w:r>
      <w:r>
        <w:rPr>
          <w:rFonts w:eastAsiaTheme="minorEastAsia"/>
          <w:lang w:eastAsia="zh-CN"/>
        </w:rPr>
        <w:t>’</w:t>
      </w:r>
      <w:r>
        <w:rPr>
          <w:rFonts w:eastAsiaTheme="minorEastAsia" w:hint="eastAsia"/>
          <w:lang w:eastAsia="zh-CN"/>
        </w:rPr>
        <w:t>s unit</w:t>
      </w:r>
    </w:p>
    <w:p w14:paraId="050F8D43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b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23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0819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40AAEBE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40437/40438</w:t>
      </w:r>
      <w:r>
        <w:rPr>
          <w:rFonts w:eastAsiaTheme="minorEastAsia"/>
          <w:lang w:eastAsia="zh-CN"/>
        </w:rPr>
        <w:t>’</w:t>
      </w:r>
      <w:r>
        <w:rPr>
          <w:rFonts w:eastAsiaTheme="minorEastAsia" w:hint="eastAsia"/>
          <w:lang w:eastAsia="zh-CN"/>
        </w:rPr>
        <w:t>s unit</w:t>
      </w:r>
    </w:p>
    <w:p w14:paraId="7827D47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Fault Code 34/36/38</w:t>
      </w:r>
    </w:p>
    <w:p w14:paraId="2B0F3FF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30631</w:t>
      </w:r>
    </w:p>
    <w:p w14:paraId="03149828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40403</w:t>
      </w:r>
    </w:p>
    <w:p w14:paraId="481DF253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24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0905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3FE6320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40372/40373/40451/40452/40453</w:t>
      </w:r>
    </w:p>
    <w:p w14:paraId="7D1AC34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30110</w:t>
      </w:r>
    </w:p>
    <w:p w14:paraId="06C39C7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40403</w:t>
      </w:r>
    </w:p>
    <w:p w14:paraId="195586E0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01240177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25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0908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5D58EDA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40073</w:t>
      </w:r>
    </w:p>
    <w:p w14:paraId="37A1D4B8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40403</w:t>
      </w:r>
    </w:p>
    <w:p w14:paraId="566A6CDC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4BDF21D7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26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0919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4A2220DA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30632/30634/30636/30638/30640/30642/30644/30646</w:t>
      </w:r>
    </w:p>
    <w:p w14:paraId="1A532CA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Fault Code</w:t>
      </w:r>
    </w:p>
    <w:p w14:paraId="03E5CEC1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223976CA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27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1023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118EF17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Exception (Single-phase) 68/69</w:t>
      </w:r>
      <w:r>
        <w:rPr>
          <w:rFonts w:eastAsiaTheme="minorEastAsia" w:hint="eastAsia"/>
          <w:lang w:eastAsia="zh-CN"/>
        </w:rPr>
        <w:t>，</w:t>
      </w:r>
      <w:r>
        <w:rPr>
          <w:rFonts w:eastAsiaTheme="minorEastAsia" w:hint="eastAsia"/>
          <w:lang w:eastAsia="zh-CN"/>
        </w:rPr>
        <w:t>101~113</w:t>
      </w:r>
    </w:p>
    <w:p w14:paraId="33D1F9A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30075~30078, 30618~30621, 40555~40558,30117/30118</w:t>
      </w:r>
    </w:p>
    <w:p w14:paraId="196482CC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3FFA85E1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28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1106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08EEE44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30036/30047/30648/30649/30650</w:t>
      </w:r>
    </w:p>
    <w:p w14:paraId="4FB9367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30152</w:t>
      </w:r>
    </w:p>
    <w:p w14:paraId="0F6B3A91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1FB27D28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29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1117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1D782F04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30652/30654/30656/30658</w:t>
      </w:r>
    </w:p>
    <w:p w14:paraId="26B06AD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40403</w:t>
      </w:r>
    </w:p>
    <w:p w14:paraId="5900AC40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09DCF8C8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7D40C8D9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30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1125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396635E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Fault Code (Bite40)</w:t>
      </w:r>
    </w:p>
    <w:p w14:paraId="212DB4C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Warning Code (Bit 37/38)</w:t>
      </w:r>
    </w:p>
    <w:p w14:paraId="717C3CE8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46398698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31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2025</w:t>
      </w:r>
      <w:r>
        <w:rPr>
          <w:rFonts w:eastAsia="宋体" w:hint="eastAsia"/>
          <w:b/>
          <w:lang w:eastAsia="zh-CN"/>
        </w:rPr>
        <w:t>1219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27ED47D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714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Fault Code (Bit 41)</w:t>
      </w:r>
    </w:p>
    <w:p w14:paraId="54EAD089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register 40403</w:t>
      </w:r>
    </w:p>
    <w:p w14:paraId="4F4EFD26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24526B6E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32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</w:t>
      </w:r>
      <w:r>
        <w:rPr>
          <w:rFonts w:eastAsia="宋体" w:hint="eastAsia"/>
          <w:b/>
          <w:lang w:eastAsia="zh-CN"/>
        </w:rPr>
        <w:t>60119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08F01F8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Fault Code (Bit 42)</w:t>
      </w:r>
    </w:p>
    <w:p w14:paraId="7EF612DF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Warning Code (Bit 11)</w:t>
      </w:r>
    </w:p>
    <w:p w14:paraId="413EE1E2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t xml:space="preserve">Add new register </w:t>
      </w:r>
      <w:r>
        <w:rPr>
          <w:rFonts w:eastAsia="宋体" w:hint="eastAsia"/>
          <w:lang w:eastAsia="zh-CN"/>
        </w:rPr>
        <w:t>40559</w:t>
      </w:r>
    </w:p>
    <w:p w14:paraId="246C7218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Update register 30063</w:t>
      </w:r>
    </w:p>
    <w:p w14:paraId="6F61D822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0" w:firstLine="0"/>
        <w:rPr>
          <w:rFonts w:eastAsiaTheme="minorEastAsia"/>
          <w:lang w:eastAsia="zh-CN"/>
        </w:rPr>
      </w:pPr>
    </w:p>
    <w:p w14:paraId="17AD9341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33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</w:t>
      </w:r>
      <w:r>
        <w:rPr>
          <w:rFonts w:eastAsia="宋体" w:hint="eastAsia"/>
          <w:b/>
          <w:lang w:eastAsia="zh-CN"/>
        </w:rPr>
        <w:t>60206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78F6E4A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t xml:space="preserve">Add new register </w:t>
      </w:r>
      <w:r>
        <w:rPr>
          <w:rFonts w:eastAsia="宋体" w:hint="eastAsia"/>
          <w:lang w:eastAsia="zh-CN"/>
        </w:rPr>
        <w:t>40454</w:t>
      </w:r>
    </w:p>
    <w:p w14:paraId="32AFA64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Update register 40410</w:t>
      </w:r>
    </w:p>
    <w:p w14:paraId="178BAFB7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0" w:firstLine="0"/>
        <w:rPr>
          <w:rFonts w:eastAsiaTheme="minorEastAsia"/>
          <w:lang w:eastAsia="zh-CN"/>
        </w:rPr>
      </w:pPr>
    </w:p>
    <w:p w14:paraId="64E0CDDB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34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</w:t>
      </w:r>
      <w:r>
        <w:rPr>
          <w:rFonts w:eastAsia="宋体" w:hint="eastAsia"/>
          <w:b/>
          <w:lang w:eastAsia="zh-CN"/>
        </w:rPr>
        <w:t>60327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1F462440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t xml:space="preserve">Add new register </w:t>
      </w:r>
      <w:r>
        <w:rPr>
          <w:rFonts w:eastAsia="宋体" w:hint="eastAsia"/>
          <w:lang w:eastAsia="zh-CN"/>
        </w:rPr>
        <w:t>40853/40854</w:t>
      </w:r>
    </w:p>
    <w:p w14:paraId="60E96EFC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t xml:space="preserve">Add new register </w:t>
      </w:r>
      <w:r>
        <w:rPr>
          <w:rFonts w:eastAsia="宋体" w:hint="eastAsia"/>
          <w:lang w:eastAsia="zh-CN"/>
        </w:rPr>
        <w:t>40973/40974/40975</w:t>
      </w:r>
    </w:p>
    <w:p w14:paraId="76539B2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Update Fault Code (Bit 43)</w:t>
      </w:r>
    </w:p>
    <w:p w14:paraId="00750131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Theme="minorEastAsia"/>
          <w:lang w:eastAsia="zh-CN"/>
        </w:rPr>
      </w:pPr>
    </w:p>
    <w:p w14:paraId="23BB6163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35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</w:t>
      </w:r>
      <w:r>
        <w:rPr>
          <w:rFonts w:eastAsia="宋体" w:hint="eastAsia"/>
          <w:b/>
          <w:lang w:eastAsia="zh-CN"/>
        </w:rPr>
        <w:t>60430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6693C95D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30660</w:t>
      </w:r>
      <w:r>
        <w:rPr>
          <w:rFonts w:eastAsiaTheme="minorEastAsia" w:hint="eastAsia"/>
          <w:lang w:eastAsia="zh-CN"/>
        </w:rPr>
        <w:t>～</w:t>
      </w:r>
      <w:r>
        <w:rPr>
          <w:rFonts w:eastAsiaTheme="minorEastAsia" w:hint="eastAsia"/>
          <w:lang w:eastAsia="zh-CN"/>
        </w:rPr>
        <w:t>30669</w:t>
      </w:r>
    </w:p>
    <w:p w14:paraId="4EA0D52E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lastRenderedPageBreak/>
        <w:t xml:space="preserve">Update register </w:t>
      </w:r>
      <w:r>
        <w:rPr>
          <w:rFonts w:eastAsia="宋体" w:hint="eastAsia"/>
          <w:lang w:eastAsia="zh-CN"/>
        </w:rPr>
        <w:t>40403</w:t>
      </w:r>
    </w:p>
    <w:p w14:paraId="0B1F2686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="宋体"/>
          <w:lang w:eastAsia="zh-CN"/>
        </w:rPr>
      </w:pPr>
    </w:p>
    <w:p w14:paraId="451589DE" w14:textId="77777777" w:rsidR="0051328B" w:rsidRDefault="00000000">
      <w:pPr>
        <w:pStyle w:val="ad"/>
        <w:numPr>
          <w:ilvl w:val="0"/>
          <w:numId w:val="2"/>
        </w:numPr>
        <w:tabs>
          <w:tab w:val="left" w:pos="1300"/>
          <w:tab w:val="left" w:pos="1301"/>
        </w:tabs>
        <w:spacing w:before="0"/>
        <w:ind w:hanging="361"/>
        <w:outlineLvl w:val="0"/>
        <w:rPr>
          <w:rFonts w:eastAsiaTheme="minorEastAsia"/>
          <w:lang w:eastAsia="zh-CN"/>
        </w:rPr>
      </w:pPr>
      <w:r>
        <w:rPr>
          <w:b/>
        </w:rPr>
        <w:t>Version 1.</w:t>
      </w:r>
      <w:r>
        <w:rPr>
          <w:rFonts w:eastAsia="宋体" w:hint="eastAsia"/>
          <w:b/>
          <w:lang w:eastAsia="zh-CN"/>
        </w:rPr>
        <w:t>36</w:t>
      </w:r>
      <w:r>
        <w:rPr>
          <w:rFonts w:ascii="微软雅黑" w:eastAsia="微软雅黑" w:hAnsi="微软雅黑" w:cs="微软雅黑" w:hint="eastAsia"/>
          <w:b/>
        </w:rPr>
        <w:t>（</w:t>
      </w:r>
      <w:r>
        <w:rPr>
          <w:b/>
        </w:rPr>
        <w:t>202</w:t>
      </w:r>
      <w:r>
        <w:rPr>
          <w:rFonts w:eastAsia="宋体" w:hint="eastAsia"/>
          <w:b/>
          <w:lang w:eastAsia="zh-CN"/>
        </w:rPr>
        <w:t>60612</w:t>
      </w:r>
      <w:r>
        <w:rPr>
          <w:rFonts w:ascii="微软雅黑" w:eastAsia="微软雅黑" w:hAnsi="微软雅黑" w:cs="微软雅黑" w:hint="eastAsia"/>
          <w:b/>
        </w:rPr>
        <w:t>）</w:t>
      </w:r>
    </w:p>
    <w:p w14:paraId="6656E369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41000</w:t>
      </w:r>
      <w:r>
        <w:rPr>
          <w:rFonts w:eastAsiaTheme="minorEastAsia" w:hint="eastAsia"/>
          <w:lang w:eastAsia="zh-CN"/>
        </w:rPr>
        <w:t>～</w:t>
      </w:r>
      <w:r>
        <w:rPr>
          <w:rFonts w:eastAsiaTheme="minorEastAsia" w:hint="eastAsia"/>
          <w:lang w:eastAsia="zh-CN"/>
        </w:rPr>
        <w:t>41029</w:t>
      </w:r>
    </w:p>
    <w:p w14:paraId="2E5F2436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Add new register 40074</w:t>
      </w:r>
    </w:p>
    <w:p w14:paraId="12FD0921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="宋体"/>
          <w:lang w:eastAsia="zh-CN"/>
        </w:rPr>
      </w:pPr>
      <w:r>
        <w:rPr>
          <w:rFonts w:eastAsiaTheme="minorEastAsia" w:hint="eastAsia"/>
          <w:lang w:eastAsia="zh-CN"/>
        </w:rPr>
        <w:t xml:space="preserve">Update register </w:t>
      </w:r>
      <w:r>
        <w:rPr>
          <w:rFonts w:eastAsia="宋体" w:hint="eastAsia"/>
          <w:lang w:eastAsia="zh-CN"/>
        </w:rPr>
        <w:t>40403</w:t>
      </w:r>
    </w:p>
    <w:p w14:paraId="105404D8" w14:textId="77777777" w:rsidR="0051328B" w:rsidRDefault="00000000">
      <w:pPr>
        <w:pStyle w:val="ad"/>
        <w:tabs>
          <w:tab w:val="left" w:pos="1300"/>
          <w:tab w:val="left" w:pos="1301"/>
        </w:tabs>
        <w:spacing w:before="0"/>
        <w:ind w:left="1300" w:firstLine="0"/>
        <w:outlineLvl w:val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Table 2(Fault code) update</w:t>
      </w:r>
    </w:p>
    <w:p w14:paraId="024A7B62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</w:p>
    <w:p w14:paraId="7E6C18D1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00" w:firstLine="0"/>
        <w:rPr>
          <w:rFonts w:eastAsia="宋体"/>
          <w:lang w:eastAsia="zh-CN"/>
        </w:rPr>
      </w:pPr>
    </w:p>
    <w:p w14:paraId="14010F4E" w14:textId="77777777" w:rsidR="0051328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B4D3D1" w14:textId="77777777" w:rsidR="0051328B" w:rsidRDefault="0051328B">
      <w:pPr>
        <w:pStyle w:val="ad"/>
        <w:tabs>
          <w:tab w:val="left" w:pos="1300"/>
          <w:tab w:val="left" w:pos="1301"/>
        </w:tabs>
        <w:spacing w:before="0"/>
        <w:ind w:left="1359" w:firstLine="0"/>
        <w:rPr>
          <w:lang w:eastAsia="zh-CN"/>
        </w:rPr>
      </w:pPr>
    </w:p>
    <w:p w14:paraId="3F2EC068" w14:textId="77777777" w:rsidR="0051328B" w:rsidRDefault="00000000">
      <w:pPr>
        <w:outlineLvl w:val="0"/>
        <w:rPr>
          <w:rFonts w:ascii="Segoe UI Semibold"/>
          <w:sz w:val="36"/>
          <w:szCs w:val="36"/>
        </w:rPr>
      </w:pPr>
      <w:bookmarkStart w:id="11" w:name="_Toc4850"/>
      <w:r>
        <w:rPr>
          <w:rFonts w:ascii="Segoe UI Semibold"/>
          <w:sz w:val="36"/>
          <w:szCs w:val="36"/>
        </w:rPr>
        <w:t>TABLE</w:t>
      </w:r>
      <w:r>
        <w:rPr>
          <w:rFonts w:ascii="Segoe UI Semibold"/>
          <w:spacing w:val="-1"/>
          <w:sz w:val="36"/>
          <w:szCs w:val="36"/>
        </w:rPr>
        <w:t xml:space="preserve"> </w:t>
      </w:r>
      <w:r>
        <w:rPr>
          <w:rFonts w:ascii="Segoe UI Semibold"/>
          <w:sz w:val="36"/>
          <w:szCs w:val="36"/>
        </w:rPr>
        <w:t>OF</w:t>
      </w:r>
      <w:r>
        <w:rPr>
          <w:rFonts w:ascii="Segoe UI Semibold"/>
          <w:spacing w:val="-4"/>
          <w:sz w:val="36"/>
          <w:szCs w:val="36"/>
        </w:rPr>
        <w:t xml:space="preserve"> </w:t>
      </w:r>
      <w:r>
        <w:rPr>
          <w:rFonts w:ascii="Segoe UI Semibold"/>
          <w:sz w:val="36"/>
          <w:szCs w:val="36"/>
        </w:rPr>
        <w:t>CONTENTS</w:t>
      </w:r>
      <w:bookmarkEnd w:id="11"/>
    </w:p>
    <w:sdt>
      <w:sdtPr>
        <w:rPr>
          <w:rFonts w:ascii="宋体" w:eastAsia="宋体" w:hAnsi="宋体"/>
          <w:sz w:val="21"/>
        </w:rPr>
        <w:id w:val="147473039"/>
        <w15:color w:val="DBDBDB"/>
        <w:docPartObj>
          <w:docPartGallery w:val="Table of Contents"/>
          <w:docPartUnique/>
        </w:docPartObj>
      </w:sdtPr>
      <w:sdtEndPr>
        <w:rPr>
          <w:rFonts w:ascii="Segoe UI Light" w:eastAsia="Segoe UI Light" w:hAnsi="Segoe UI Light"/>
          <w:sz w:val="22"/>
        </w:rPr>
      </w:sdtEndPr>
      <w:sdtContent>
        <w:p w14:paraId="7F983A8E" w14:textId="77777777" w:rsidR="0051328B" w:rsidRDefault="00000000">
          <w:pPr>
            <w:pStyle w:val="TOC1"/>
            <w:tabs>
              <w:tab w:val="right" w:leader="dot" w:pos="10870"/>
            </w:tabs>
          </w:pPr>
          <w:r>
            <w:fldChar w:fldCharType="begin"/>
          </w:r>
          <w:r>
            <w:instrText>TOC \o "1-9" \h</w:instrText>
          </w:r>
          <w:r>
            <w:fldChar w:fldCharType="separate"/>
          </w:r>
        </w:p>
        <w:p w14:paraId="0E0B658E" w14:textId="77777777" w:rsidR="0051328B" w:rsidRDefault="00000000">
          <w:pPr>
            <w:pStyle w:val="TOC1"/>
            <w:tabs>
              <w:tab w:val="right" w:leader="dot" w:pos="10870"/>
            </w:tabs>
          </w:pPr>
          <w:hyperlink w:anchor="_Toc2870" w:history="1">
            <w:r>
              <w:t>1. INFORMATION ON THIS DOCUMENT</w:t>
            </w:r>
            <w:r>
              <w:tab/>
            </w:r>
            <w:r>
              <w:fldChar w:fldCharType="begin"/>
            </w:r>
            <w:r>
              <w:instrText xml:space="preserve"> PAGEREF _Toc2870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643B7C0" w14:textId="77777777" w:rsidR="0051328B" w:rsidRDefault="00000000">
          <w:pPr>
            <w:pStyle w:val="TOC1"/>
            <w:tabs>
              <w:tab w:val="right" w:leader="dot" w:pos="10870"/>
            </w:tabs>
          </w:pPr>
          <w:hyperlink w:anchor="_Toc18248" w:history="1">
            <w:r>
              <w:t>2. CONNECTION PORTS</w:t>
            </w:r>
            <w:r>
              <w:tab/>
            </w:r>
            <w:r>
              <w:fldChar w:fldCharType="begin"/>
            </w:r>
            <w:r>
              <w:instrText xml:space="preserve"> PAGEREF _Toc18248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EED1F4F" w14:textId="77777777" w:rsidR="0051328B" w:rsidRDefault="00000000">
          <w:pPr>
            <w:pStyle w:val="TOC2"/>
            <w:tabs>
              <w:tab w:val="right" w:leader="dot" w:pos="10870"/>
            </w:tabs>
            <w:ind w:left="440"/>
          </w:pPr>
          <w:hyperlink w:anchor="_Toc3152" w:history="1">
            <w:r>
              <w:t>2.1. RS485</w:t>
            </w:r>
            <w:r>
              <w:tab/>
            </w:r>
            <w:r>
              <w:fldChar w:fldCharType="begin"/>
            </w:r>
            <w:r>
              <w:instrText xml:space="preserve"> PAGEREF _Toc3152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9D6FC60" w14:textId="77777777" w:rsidR="0051328B" w:rsidRDefault="00000000">
          <w:pPr>
            <w:pStyle w:val="TOC1"/>
            <w:tabs>
              <w:tab w:val="right" w:leader="dot" w:pos="10870"/>
            </w:tabs>
          </w:pPr>
          <w:hyperlink w:anchor="_Toc17456" w:history="1">
            <w:r>
              <w:t>3. REGISTER</w:t>
            </w:r>
            <w:r>
              <w:rPr>
                <w:spacing w:val="-3"/>
              </w:rPr>
              <w:t xml:space="preserve"> </w:t>
            </w:r>
            <w:r>
              <w:t>ADDRESS</w:t>
            </w:r>
            <w:r>
              <w:rPr>
                <w:spacing w:val="-5"/>
              </w:rPr>
              <w:t xml:space="preserve"> </w:t>
            </w:r>
            <w:r>
              <w:t>MAP</w:t>
            </w:r>
            <w:r>
              <w:tab/>
            </w:r>
            <w:r>
              <w:fldChar w:fldCharType="begin"/>
            </w:r>
            <w:r>
              <w:instrText xml:space="preserve"> PAGEREF _Toc17456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79CF78B" w14:textId="77777777" w:rsidR="0051328B" w:rsidRDefault="00000000">
          <w:pPr>
            <w:pStyle w:val="TOC2"/>
            <w:tabs>
              <w:tab w:val="right" w:leader="dot" w:pos="10870"/>
            </w:tabs>
            <w:ind w:left="440"/>
          </w:pPr>
          <w:hyperlink w:anchor="_Toc28566" w:history="1">
            <w:r>
              <w:t>3.1. Device Information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lang w:eastAsia="zh-CN"/>
              </w:rPr>
              <w:t>R)</w:t>
            </w:r>
            <w:r>
              <w:tab/>
            </w:r>
            <w:r>
              <w:fldChar w:fldCharType="begin"/>
            </w:r>
            <w:r>
              <w:instrText xml:space="preserve"> PAGEREF _Toc28566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BD17552" w14:textId="77777777" w:rsidR="0051328B" w:rsidRDefault="00000000">
          <w:pPr>
            <w:pStyle w:val="TOC2"/>
            <w:tabs>
              <w:tab w:val="right" w:leader="dot" w:pos="10870"/>
            </w:tabs>
            <w:ind w:left="440"/>
          </w:pPr>
          <w:hyperlink w:anchor="_Toc31879" w:history="1">
            <w:r>
              <w:t>3.2. Monitor Information &amp; Statistics</w:t>
            </w:r>
            <w:r>
              <w:tab/>
            </w:r>
            <w:r>
              <w:fldChar w:fldCharType="begin"/>
            </w:r>
            <w:r>
              <w:instrText xml:space="preserve"> PAGEREF _Toc31879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D8EC538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20409" w:history="1">
            <w:r>
              <w:t>3.2.1. Monitor Information(R)</w:t>
            </w:r>
            <w:r>
              <w:tab/>
            </w:r>
            <w:r>
              <w:fldChar w:fldCharType="begin"/>
            </w:r>
            <w:r>
              <w:instrText xml:space="preserve"> PAGEREF _Toc20409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930EE0E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12735" w:history="1">
            <w:r>
              <w:t>3.2.2. Monitor Information Extend(R)</w:t>
            </w:r>
            <w:r>
              <w:tab/>
            </w:r>
            <w:r>
              <w:fldChar w:fldCharType="begin"/>
            </w:r>
            <w:r>
              <w:instrText xml:space="preserve"> PAGEREF _Toc12735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5295A76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23496" w:history="1">
            <w:r>
              <w:rPr>
                <w:lang w:eastAsia="zh-CN"/>
              </w:rPr>
              <w:t xml:space="preserve">3.2.3. </w:t>
            </w:r>
            <w:r>
              <w:rPr>
                <w:rFonts w:hint="eastAsia"/>
                <w:lang w:eastAsia="zh-CN"/>
              </w:rPr>
              <w:t>Exception Code(</w:t>
            </w:r>
            <w:r>
              <w:t>R)</w:t>
            </w:r>
            <w:r>
              <w:tab/>
            </w:r>
            <w:r>
              <w:fldChar w:fldCharType="begin"/>
            </w:r>
            <w:r>
              <w:instrText xml:space="preserve"> PAGEREF _Toc23496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E8056BB" w14:textId="77777777" w:rsidR="0051328B" w:rsidRDefault="00000000">
          <w:pPr>
            <w:pStyle w:val="TOC2"/>
            <w:tabs>
              <w:tab w:val="right" w:leader="dot" w:pos="10870"/>
            </w:tabs>
            <w:ind w:left="440"/>
          </w:pPr>
          <w:hyperlink w:anchor="_Toc1161" w:history="1">
            <w:r>
              <w:t>3.3. Setting</w:t>
            </w:r>
            <w:r>
              <w:rPr>
                <w:spacing w:val="-13"/>
              </w:rPr>
              <w:t xml:space="preserve"> </w:t>
            </w:r>
            <w:r>
              <w:t>Parameters</w:t>
            </w:r>
            <w:r>
              <w:tab/>
            </w:r>
            <w:r>
              <w:fldChar w:fldCharType="begin"/>
            </w:r>
            <w:r>
              <w:instrText xml:space="preserve"> PAGEREF _Toc1161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C8C1322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4131" w:history="1">
            <w:r>
              <w:t>3.3.1. Protection parameter(R/W)</w:t>
            </w:r>
            <w:r>
              <w:tab/>
            </w:r>
            <w:r>
              <w:fldChar w:fldCharType="begin"/>
            </w:r>
            <w:r>
              <w:instrText xml:space="preserve"> PAGEREF _Toc4131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4C6D8F8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11378" w:history="1">
            <w:r>
              <w:t>3.3.2. Active power control(R/W)</w:t>
            </w:r>
            <w:r>
              <w:tab/>
            </w:r>
            <w:r>
              <w:fldChar w:fldCharType="begin"/>
            </w:r>
            <w:r>
              <w:instrText xml:space="preserve"> PAGEREF _Toc11378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B7E5EDD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26660" w:history="1">
            <w:r>
              <w:t>3.3.3. Reactive power control(R/W)</w:t>
            </w:r>
            <w:r>
              <w:tab/>
            </w:r>
            <w:r>
              <w:fldChar w:fldCharType="begin"/>
            </w:r>
            <w:r>
              <w:instrText xml:space="preserve"> PAGEREF _Toc26660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A0A03AD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22878" w:history="1">
            <w:r>
              <w:t xml:space="preserve">3.3.4. </w:t>
            </w:r>
            <w:r>
              <w:rPr>
                <w:rFonts w:hint="eastAsia"/>
                <w:lang w:eastAsia="zh-CN"/>
              </w:rPr>
              <w:t>DeviceInfo</w:t>
            </w:r>
            <w:r>
              <w:t xml:space="preserve"> parameter(R/W)</w:t>
            </w:r>
            <w:r>
              <w:tab/>
            </w:r>
            <w:r>
              <w:fldChar w:fldCharType="begin"/>
            </w:r>
            <w:r>
              <w:instrText xml:space="preserve"> PAGEREF _Toc22878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D3BD0F3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22063" w:history="1">
            <w:r>
              <w:t>3.3.5. Internal parameter(R/W)</w:t>
            </w:r>
            <w:r>
              <w:tab/>
            </w:r>
            <w:r>
              <w:fldChar w:fldCharType="begin"/>
            </w:r>
            <w:r>
              <w:instrText xml:space="preserve"> PAGEREF _Toc22063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ACBD098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30194" w:history="1">
            <w:r>
              <w:t>3.3.6. Energy management parameter(R/W)</w:t>
            </w:r>
            <w:r>
              <w:tab/>
            </w:r>
            <w:r>
              <w:fldChar w:fldCharType="begin"/>
            </w:r>
            <w:r>
              <w:instrText xml:space="preserve"> PAGEREF _Toc30194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80E3AA6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31992" w:history="1">
            <w:r>
              <w:t xml:space="preserve">3.3.7. </w:t>
            </w:r>
            <w:r>
              <w:rPr>
                <w:rFonts w:hint="eastAsia"/>
                <w:lang w:eastAsia="zh-CN"/>
              </w:rPr>
              <w:t>P1 reader</w:t>
            </w:r>
            <w:r>
              <w:t xml:space="preserve"> parameter(R/W)</w:t>
            </w:r>
            <w:r>
              <w:tab/>
            </w:r>
            <w:r>
              <w:fldChar w:fldCharType="begin"/>
            </w:r>
            <w:r>
              <w:instrText xml:space="preserve"> PAGEREF _Toc31992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4ECCD91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31272" w:history="1">
            <w:r>
              <w:t>3.3.8. Wifi Information(R/W)</w:t>
            </w:r>
            <w:r>
              <w:tab/>
            </w:r>
            <w:r>
              <w:fldChar w:fldCharType="begin"/>
            </w:r>
            <w:r>
              <w:instrText xml:space="preserve"> PAGEREF _Toc31272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7B9716A7" w14:textId="77777777" w:rsidR="0051328B" w:rsidRDefault="00000000">
          <w:pPr>
            <w:pStyle w:val="TOC3"/>
            <w:tabs>
              <w:tab w:val="right" w:leader="dot" w:pos="10870"/>
            </w:tabs>
            <w:ind w:left="880"/>
          </w:pPr>
          <w:hyperlink w:anchor="_Toc15426" w:history="1">
            <w:r>
              <w:t>3.3.9. Ciphertext(R/W)</w:t>
            </w:r>
            <w:r>
              <w:tab/>
            </w:r>
            <w:r>
              <w:fldChar w:fldCharType="begin"/>
            </w:r>
            <w:r>
              <w:instrText xml:space="preserve"> PAGEREF _Toc15426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6E4D02D8" w14:textId="77777777" w:rsidR="0051328B" w:rsidRDefault="00000000">
          <w:pPr>
            <w:pStyle w:val="TOC1"/>
            <w:tabs>
              <w:tab w:val="right" w:leader="dot" w:pos="10870"/>
            </w:tabs>
          </w:pPr>
          <w:hyperlink w:anchor="_Toc14241" w:history="1">
            <w:r>
              <w:t>4. APPING</w:t>
            </w:r>
            <w:r>
              <w:rPr>
                <w:spacing w:val="-10"/>
              </w:rPr>
              <w:t xml:space="preserve"> </w:t>
            </w:r>
            <w:r>
              <w:t>EXAMPLE</w:t>
            </w:r>
            <w:r>
              <w:tab/>
            </w:r>
            <w:r>
              <w:fldChar w:fldCharType="begin"/>
            </w:r>
            <w:r>
              <w:instrText xml:space="preserve"> PAGEREF _Toc14241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1B73142E" w14:textId="77777777" w:rsidR="0051328B" w:rsidRDefault="00000000">
          <w:pPr>
            <w:pStyle w:val="TOC1"/>
            <w:tabs>
              <w:tab w:val="right" w:leader="dot" w:pos="10860"/>
            </w:tabs>
          </w:pPr>
          <w:r>
            <w:fldChar w:fldCharType="end"/>
          </w:r>
        </w:p>
      </w:sdtContent>
    </w:sdt>
    <w:p w14:paraId="28D9D7FE" w14:textId="77777777" w:rsidR="0051328B" w:rsidRDefault="0051328B">
      <w:pPr>
        <w:tabs>
          <w:tab w:val="left" w:leader="dot" w:pos="10570"/>
        </w:tabs>
        <w:spacing w:before="481"/>
        <w:sectPr w:rsidR="0051328B">
          <w:footerReference w:type="default" r:id="rId10"/>
          <w:pgSz w:w="11910" w:h="16840"/>
          <w:pgMar w:top="460" w:right="540" w:bottom="1260" w:left="500" w:header="0" w:footer="1072" w:gutter="0"/>
          <w:cols w:space="720"/>
        </w:sectPr>
      </w:pPr>
    </w:p>
    <w:p w14:paraId="483FF65A" w14:textId="77777777" w:rsidR="0051328B" w:rsidRDefault="0051328B">
      <w:pPr>
        <w:pStyle w:val="a0"/>
        <w:rPr>
          <w:rFonts w:ascii="Segoe UI Semibold"/>
        </w:rPr>
      </w:pPr>
    </w:p>
    <w:p w14:paraId="58DAB4AF" w14:textId="77777777" w:rsidR="0051328B" w:rsidRDefault="00000000">
      <w:pPr>
        <w:pStyle w:val="1"/>
        <w:rPr>
          <w:color w:val="auto"/>
        </w:rPr>
      </w:pPr>
      <w:bookmarkStart w:id="12" w:name="_bookmark1"/>
      <w:bookmarkStart w:id="13" w:name="_Toc24097"/>
      <w:bookmarkStart w:id="14" w:name="_Toc2870"/>
      <w:bookmarkEnd w:id="12"/>
      <w:r>
        <w:rPr>
          <w:color w:val="auto"/>
        </w:rPr>
        <w:t>INFORMATION ON THIS DOCUMENT</w:t>
      </w:r>
      <w:bookmarkEnd w:id="13"/>
      <w:bookmarkEnd w:id="14"/>
    </w:p>
    <w:p w14:paraId="59527D2E" w14:textId="77777777" w:rsidR="0051328B" w:rsidRDefault="0051328B">
      <w:pPr>
        <w:pStyle w:val="a0"/>
        <w:spacing w:before="9"/>
        <w:rPr>
          <w:rFonts w:ascii="Segoe UI Semibold"/>
          <w:sz w:val="31"/>
        </w:rPr>
      </w:pPr>
    </w:p>
    <w:p w14:paraId="4C994539" w14:textId="77777777" w:rsidR="0051328B" w:rsidRDefault="00000000">
      <w:pPr>
        <w:pStyle w:val="a0"/>
        <w:spacing w:line="256" w:lineRule="auto"/>
        <w:ind w:left="220" w:right="869"/>
        <w:rPr>
          <w:rFonts w:ascii="Segoe UI" w:hAnsi="Segoe UI"/>
        </w:rPr>
      </w:pPr>
      <w:r>
        <w:rPr>
          <w:rFonts w:ascii="Segoe UI" w:hAnsi="Segoe UI"/>
        </w:rPr>
        <w:t>The Modbus Protocol is a communication protocol that is currently used to establish solar PV system</w:t>
      </w:r>
      <w:r>
        <w:rPr>
          <w:rFonts w:ascii="Segoe UI" w:hAnsi="Segoe UI"/>
          <w:spacing w:val="-58"/>
        </w:rPr>
        <w:t xml:space="preserve"> </w:t>
      </w:r>
      <w:r>
        <w:rPr>
          <w:rFonts w:ascii="Segoe UI" w:hAnsi="Segoe UI"/>
        </w:rPr>
        <w:t>communication,</w:t>
      </w:r>
      <w:r>
        <w:rPr>
          <w:rFonts w:ascii="Segoe UI" w:hAnsi="Segoe UI"/>
          <w:spacing w:val="-1"/>
        </w:rPr>
        <w:t xml:space="preserve"> </w:t>
      </w:r>
      <w:r>
        <w:rPr>
          <w:rFonts w:ascii="Segoe UI" w:hAnsi="Segoe UI"/>
        </w:rPr>
        <w:t>applied</w:t>
      </w:r>
      <w:r>
        <w:rPr>
          <w:rFonts w:ascii="Segoe UI" w:hAnsi="Segoe UI"/>
          <w:spacing w:val="-1"/>
        </w:rPr>
        <w:t xml:space="preserve"> </w:t>
      </w:r>
      <w:r>
        <w:rPr>
          <w:rFonts w:ascii="Segoe UI" w:hAnsi="Segoe UI"/>
        </w:rPr>
        <w:t>between</w:t>
      </w:r>
      <w:r>
        <w:rPr>
          <w:rFonts w:ascii="Segoe UI" w:hAnsi="Segoe UI"/>
          <w:spacing w:val="-2"/>
        </w:rPr>
        <w:t xml:space="preserve"> </w:t>
      </w:r>
      <w:r>
        <w:rPr>
          <w:rFonts w:ascii="Segoe UI" w:hAnsi="Segoe UI"/>
        </w:rPr>
        <w:t>HYPONTECH’s inverter and monitoring</w:t>
      </w:r>
      <w:r>
        <w:rPr>
          <w:rFonts w:ascii="Segoe UI" w:hAnsi="Segoe UI"/>
          <w:spacing w:val="-2"/>
        </w:rPr>
        <w:t xml:space="preserve"> </w:t>
      </w:r>
      <w:r>
        <w:rPr>
          <w:rFonts w:ascii="Segoe UI" w:hAnsi="Segoe UI"/>
        </w:rPr>
        <w:t>software.</w:t>
      </w:r>
    </w:p>
    <w:p w14:paraId="2F016AAF" w14:textId="77777777" w:rsidR="0051328B" w:rsidRDefault="00000000">
      <w:pPr>
        <w:pStyle w:val="a0"/>
        <w:spacing w:line="256" w:lineRule="auto"/>
        <w:ind w:left="220"/>
        <w:rPr>
          <w:rFonts w:ascii="Segoe UI"/>
        </w:rPr>
      </w:pP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Modbus</w:t>
      </w:r>
      <w:r>
        <w:rPr>
          <w:rFonts w:ascii="Segoe UI"/>
          <w:spacing w:val="-6"/>
        </w:rPr>
        <w:t xml:space="preserve"> </w:t>
      </w:r>
      <w:r>
        <w:rPr>
          <w:rFonts w:ascii="Segoe UI"/>
        </w:rPr>
        <w:t>Protocol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complies</w:t>
      </w:r>
      <w:r>
        <w:rPr>
          <w:rFonts w:ascii="Segoe UI"/>
          <w:spacing w:val="-2"/>
        </w:rPr>
        <w:t xml:space="preserve"> </w:t>
      </w:r>
      <w:r>
        <w:rPr>
          <w:rFonts w:ascii="Segoe UI"/>
        </w:rPr>
        <w:t>with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RTU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protocol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specifications,</w:t>
      </w:r>
      <w:r>
        <w:rPr>
          <w:rFonts w:ascii="Segoe UI"/>
          <w:spacing w:val="-2"/>
        </w:rPr>
        <w:t xml:space="preserve"> </w:t>
      </w:r>
      <w:r>
        <w:rPr>
          <w:rFonts w:ascii="Segoe UI"/>
        </w:rPr>
        <w:t>allowing</w:t>
      </w:r>
      <w:r>
        <w:rPr>
          <w:rFonts w:ascii="Segoe UI"/>
          <w:spacing w:val="-3"/>
        </w:rPr>
        <w:t xml:space="preserve"> </w:t>
      </w:r>
      <w:r>
        <w:rPr>
          <w:rFonts w:ascii="Segoe UI" w:hAnsi="Segoe UI"/>
        </w:rPr>
        <w:t>real</w:t>
      </w:r>
      <w:r>
        <w:rPr>
          <w:rFonts w:ascii="Segoe UI"/>
        </w:rPr>
        <w:t>-time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status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and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operation</w:t>
      </w:r>
      <w:r>
        <w:rPr>
          <w:rFonts w:ascii="Segoe UI"/>
          <w:spacing w:val="-57"/>
        </w:rPr>
        <w:t xml:space="preserve"> </w:t>
      </w:r>
      <w:r>
        <w:rPr>
          <w:rFonts w:ascii="Segoe UI"/>
        </w:rPr>
        <w:t>statistics</w:t>
      </w:r>
      <w:r>
        <w:rPr>
          <w:rFonts w:ascii="Segoe UI"/>
          <w:spacing w:val="-1"/>
        </w:rPr>
        <w:t xml:space="preserve"> </w:t>
      </w:r>
      <w:r>
        <w:rPr>
          <w:rFonts w:ascii="Segoe UI"/>
        </w:rPr>
        <w:t>on</w:t>
      </w:r>
      <w:r>
        <w:rPr>
          <w:rFonts w:ascii="Segoe UI"/>
          <w:spacing w:val="-1"/>
        </w:rPr>
        <w:t xml:space="preserve"> </w:t>
      </w:r>
      <w:r>
        <w:rPr>
          <w:rFonts w:ascii="Segoe UI"/>
        </w:rPr>
        <w:t>monitoring</w:t>
      </w:r>
      <w:r>
        <w:rPr>
          <w:rFonts w:ascii="Segoe UI"/>
          <w:spacing w:val="-1"/>
        </w:rPr>
        <w:t xml:space="preserve"> </w:t>
      </w:r>
      <w:r>
        <w:rPr>
          <w:rFonts w:ascii="Segoe UI"/>
        </w:rPr>
        <w:t>interface.</w:t>
      </w:r>
    </w:p>
    <w:p w14:paraId="64668048" w14:textId="77777777" w:rsidR="0051328B" w:rsidRDefault="0051328B">
      <w:pPr>
        <w:pStyle w:val="1"/>
        <w:numPr>
          <w:ilvl w:val="0"/>
          <w:numId w:val="0"/>
        </w:numPr>
        <w:ind w:left="220"/>
        <w:rPr>
          <w:color w:val="auto"/>
          <w:spacing w:val="-1"/>
        </w:rPr>
      </w:pPr>
      <w:bookmarkStart w:id="15" w:name="_bookmark2"/>
      <w:bookmarkEnd w:id="15"/>
    </w:p>
    <w:p w14:paraId="4B5439A6" w14:textId="77777777" w:rsidR="0051328B" w:rsidRDefault="00000000">
      <w:pPr>
        <w:pStyle w:val="1"/>
        <w:rPr>
          <w:color w:val="auto"/>
        </w:rPr>
      </w:pPr>
      <w:bookmarkStart w:id="16" w:name="_Toc18248"/>
      <w:bookmarkStart w:id="17" w:name="_Toc10002"/>
      <w:r>
        <w:rPr>
          <w:color w:val="auto"/>
        </w:rPr>
        <w:t>CONNECTION PORTS</w:t>
      </w:r>
      <w:bookmarkEnd w:id="16"/>
      <w:bookmarkEnd w:id="17"/>
    </w:p>
    <w:p w14:paraId="793479EE" w14:textId="77777777" w:rsidR="0051328B" w:rsidRDefault="00000000">
      <w:pPr>
        <w:pStyle w:val="2"/>
      </w:pPr>
      <w:bookmarkStart w:id="18" w:name="_Toc22964"/>
      <w:bookmarkStart w:id="19" w:name="_Toc3152"/>
      <w:r>
        <w:t>RS485</w:t>
      </w:r>
      <w:bookmarkEnd w:id="18"/>
      <w:bookmarkEnd w:id="19"/>
    </w:p>
    <w:tbl>
      <w:tblPr>
        <w:tblStyle w:val="TableNormal"/>
        <w:tblW w:w="0" w:type="auto"/>
        <w:tblInd w:w="117" w:type="dxa"/>
        <w:tblLayout w:type="fixed"/>
        <w:tblLook w:val="04A0" w:firstRow="1" w:lastRow="0" w:firstColumn="1" w:lastColumn="0" w:noHBand="0" w:noVBand="1"/>
      </w:tblPr>
      <w:tblGrid>
        <w:gridCol w:w="2597"/>
        <w:gridCol w:w="8039"/>
      </w:tblGrid>
      <w:tr w:rsidR="0051328B" w14:paraId="5D7A2C56" w14:textId="77777777">
        <w:trPr>
          <w:trHeight w:val="520"/>
        </w:trPr>
        <w:tc>
          <w:tcPr>
            <w:tcW w:w="2597" w:type="dxa"/>
            <w:shd w:val="clear" w:color="auto" w:fill="D9D9D9"/>
          </w:tcPr>
          <w:p w14:paraId="6D369D7D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RS485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Specifications</w:t>
            </w:r>
          </w:p>
        </w:tc>
        <w:tc>
          <w:tcPr>
            <w:tcW w:w="8039" w:type="dxa"/>
            <w:shd w:val="clear" w:color="auto" w:fill="D9D9D9"/>
          </w:tcPr>
          <w:p w14:paraId="6344B254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22B3080B" w14:textId="77777777">
        <w:trPr>
          <w:trHeight w:val="311"/>
        </w:trPr>
        <w:tc>
          <w:tcPr>
            <w:tcW w:w="2597" w:type="dxa"/>
            <w:tcBorders>
              <w:bottom w:val="single" w:sz="4" w:space="0" w:color="000000"/>
            </w:tcBorders>
          </w:tcPr>
          <w:p w14:paraId="3303C7B1" w14:textId="77777777" w:rsidR="0051328B" w:rsidRDefault="00000000">
            <w:pPr>
              <w:pStyle w:val="TableParagraph"/>
              <w:ind w:left="220"/>
            </w:pPr>
            <w:r>
              <w:t>Addressing</w:t>
            </w:r>
            <w:r>
              <w:rPr>
                <w:spacing w:val="-4"/>
              </w:rPr>
              <w:t xml:space="preserve"> </w:t>
            </w:r>
            <w:r>
              <w:t>Modes</w:t>
            </w:r>
          </w:p>
        </w:tc>
        <w:tc>
          <w:tcPr>
            <w:tcW w:w="8039" w:type="dxa"/>
            <w:tcBorders>
              <w:bottom w:val="single" w:sz="4" w:space="0" w:color="000000"/>
            </w:tcBorders>
          </w:tcPr>
          <w:p w14:paraId="3310B315" w14:textId="77777777" w:rsidR="0051328B" w:rsidRDefault="00000000">
            <w:pPr>
              <w:pStyle w:val="TableParagraph"/>
              <w:ind w:left="220"/>
            </w:pPr>
            <w:r>
              <w:t>Device</w:t>
            </w:r>
            <w:r>
              <w:rPr>
                <w:spacing w:val="-4"/>
              </w:rPr>
              <w:t xml:space="preserve"> </w:t>
            </w:r>
            <w:r>
              <w:t>Register</w:t>
            </w:r>
            <w:r>
              <w:rPr>
                <w:spacing w:val="-4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1-16</w:t>
            </w:r>
          </w:p>
        </w:tc>
      </w:tr>
      <w:tr w:rsidR="0051328B" w14:paraId="1AE4B034" w14:textId="77777777">
        <w:trPr>
          <w:trHeight w:val="311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4948588D" w14:textId="77777777" w:rsidR="0051328B" w:rsidRDefault="00000000">
            <w:pPr>
              <w:pStyle w:val="TableParagraph"/>
              <w:ind w:left="220"/>
            </w:pPr>
            <w:r>
              <w:t>Baud</w:t>
            </w:r>
            <w:r>
              <w:rPr>
                <w:spacing w:val="-2"/>
              </w:rPr>
              <w:t xml:space="preserve"> </w:t>
            </w:r>
            <w:r>
              <w:t>Rate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7779E8CB" w14:textId="77777777" w:rsidR="0051328B" w:rsidRDefault="00000000">
            <w:pPr>
              <w:pStyle w:val="TableParagraph"/>
              <w:ind w:left="220"/>
            </w:pPr>
            <w:r>
              <w:t>115200</w:t>
            </w:r>
            <w:r>
              <w:rPr>
                <w:spacing w:val="-2"/>
              </w:rPr>
              <w:t xml:space="preserve"> </w:t>
            </w:r>
            <w:r>
              <w:t>Bit/s</w:t>
            </w:r>
          </w:p>
        </w:tc>
      </w:tr>
      <w:tr w:rsidR="0051328B" w14:paraId="07E2571A" w14:textId="77777777">
        <w:trPr>
          <w:trHeight w:val="311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5248897D" w14:textId="77777777" w:rsidR="0051328B" w:rsidRDefault="00000000">
            <w:pPr>
              <w:pStyle w:val="TableParagraph"/>
              <w:ind w:left="220"/>
            </w:pPr>
            <w:r>
              <w:t>Parity</w:t>
            </w:r>
            <w:r>
              <w:rPr>
                <w:spacing w:val="-6"/>
              </w:rPr>
              <w:t xml:space="preserve"> </w:t>
            </w:r>
            <w:r>
              <w:t>Bit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43CF6F01" w14:textId="77777777" w:rsidR="0051328B" w:rsidRDefault="00000000">
            <w:pPr>
              <w:pStyle w:val="TableParagraph"/>
              <w:ind w:left="220"/>
            </w:pPr>
            <w:r>
              <w:t>N/A</w:t>
            </w:r>
          </w:p>
        </w:tc>
      </w:tr>
      <w:tr w:rsidR="0051328B" w14:paraId="7DF5C628" w14:textId="77777777">
        <w:trPr>
          <w:trHeight w:val="313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11343CD7" w14:textId="77777777" w:rsidR="0051328B" w:rsidRDefault="00000000">
            <w:pPr>
              <w:pStyle w:val="TableParagraph"/>
              <w:spacing w:before="12"/>
              <w:ind w:left="220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Bit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1C0EC705" w14:textId="77777777" w:rsidR="0051328B" w:rsidRDefault="00000000">
            <w:pPr>
              <w:pStyle w:val="TableParagraph"/>
              <w:spacing w:before="12"/>
              <w:ind w:left="220"/>
            </w:pPr>
            <w:r>
              <w:t>8</w:t>
            </w:r>
          </w:p>
        </w:tc>
      </w:tr>
      <w:tr w:rsidR="0051328B" w14:paraId="7EC55039" w14:textId="77777777">
        <w:trPr>
          <w:trHeight w:val="311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58BFE756" w14:textId="77777777" w:rsidR="0051328B" w:rsidRDefault="00000000">
            <w:pPr>
              <w:pStyle w:val="TableParagraph"/>
              <w:ind w:left="220"/>
            </w:pPr>
            <w:r>
              <w:t>Stop</w:t>
            </w:r>
            <w:r>
              <w:rPr>
                <w:spacing w:val="-2"/>
              </w:rPr>
              <w:t xml:space="preserve"> </w:t>
            </w:r>
            <w:r>
              <w:t>Bit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551AC35B" w14:textId="77777777" w:rsidR="0051328B" w:rsidRDefault="00000000">
            <w:pPr>
              <w:pStyle w:val="TableParagraph"/>
              <w:ind w:left="220"/>
            </w:pPr>
            <w:r>
              <w:t>1</w:t>
            </w:r>
          </w:p>
        </w:tc>
      </w:tr>
      <w:tr w:rsidR="0051328B" w14:paraId="468D151A" w14:textId="77777777">
        <w:trPr>
          <w:trHeight w:val="311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72A39690" w14:textId="77777777" w:rsidR="0051328B" w:rsidRDefault="00000000">
            <w:pPr>
              <w:pStyle w:val="TableParagraph"/>
              <w:ind w:left="220"/>
            </w:pPr>
            <w:r>
              <w:t>Frame</w:t>
            </w:r>
            <w:r>
              <w:rPr>
                <w:spacing w:val="-3"/>
              </w:rPr>
              <w:t xml:space="preserve"> </w:t>
            </w:r>
            <w:r>
              <w:t>Format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08D3F5E5" w14:textId="77777777" w:rsidR="0051328B" w:rsidRDefault="00000000">
            <w:pPr>
              <w:pStyle w:val="TableParagraph"/>
              <w:ind w:left="220"/>
            </w:pPr>
            <w:r>
              <w:t>Modbus</w:t>
            </w:r>
            <w:r>
              <w:rPr>
                <w:spacing w:val="-3"/>
              </w:rPr>
              <w:t xml:space="preserve"> </w:t>
            </w:r>
            <w:r>
              <w:t>RTU</w:t>
            </w:r>
          </w:p>
        </w:tc>
      </w:tr>
      <w:tr w:rsidR="0051328B" w14:paraId="3AB579B6" w14:textId="77777777">
        <w:trPr>
          <w:trHeight w:val="311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2D6F6827" w14:textId="77777777" w:rsidR="0051328B" w:rsidRDefault="00000000">
            <w:pPr>
              <w:pStyle w:val="TableParagraph"/>
              <w:ind w:left="220"/>
            </w:pPr>
            <w:r>
              <w:t>Port</w:t>
            </w:r>
            <w:r>
              <w:rPr>
                <w:spacing w:val="-5"/>
              </w:rPr>
              <w:t xml:space="preserve"> </w:t>
            </w:r>
            <w:r>
              <w:t>Cabling</w:t>
            </w:r>
          </w:p>
        </w:tc>
        <w:tc>
          <w:tcPr>
            <w:tcW w:w="8039" w:type="dxa"/>
            <w:tcBorders>
              <w:top w:val="single" w:sz="4" w:space="0" w:color="000000"/>
              <w:bottom w:val="single" w:sz="4" w:space="0" w:color="000000"/>
            </w:tcBorders>
          </w:tcPr>
          <w:p w14:paraId="25FB749D" w14:textId="77777777" w:rsidR="0051328B" w:rsidRDefault="00000000">
            <w:pPr>
              <w:pStyle w:val="TableParagraph"/>
              <w:ind w:left="220"/>
            </w:pPr>
            <w:r>
              <w:t>RS485</w:t>
            </w:r>
            <w:r>
              <w:rPr>
                <w:spacing w:val="-5"/>
              </w:rPr>
              <w:t xml:space="preserve"> </w:t>
            </w:r>
            <w:r>
              <w:t>2W-Cabling</w:t>
            </w:r>
          </w:p>
        </w:tc>
      </w:tr>
    </w:tbl>
    <w:p w14:paraId="5F0B0A51" w14:textId="77777777" w:rsidR="0051328B" w:rsidRDefault="0051328B">
      <w:pPr>
        <w:pStyle w:val="a0"/>
        <w:rPr>
          <w:rFonts w:ascii="Segoe UI Semibold"/>
          <w:sz w:val="20"/>
        </w:rPr>
      </w:pPr>
    </w:p>
    <w:p w14:paraId="45979F0A" w14:textId="77777777" w:rsidR="0051328B" w:rsidRDefault="0051328B">
      <w:pPr>
        <w:pStyle w:val="a0"/>
        <w:spacing w:before="6"/>
        <w:rPr>
          <w:rFonts w:ascii="Segoe UI Semibold"/>
          <w:sz w:val="21"/>
        </w:rPr>
      </w:pPr>
    </w:p>
    <w:p w14:paraId="64BD25C3" w14:textId="77777777" w:rsidR="0051328B" w:rsidRDefault="00000000">
      <w:pPr>
        <w:pStyle w:val="1"/>
        <w:rPr>
          <w:color w:val="auto"/>
        </w:rPr>
      </w:pPr>
      <w:bookmarkStart w:id="20" w:name="_bookmark4"/>
      <w:bookmarkStart w:id="21" w:name="_Toc12960"/>
      <w:bookmarkStart w:id="22" w:name="_Toc17456"/>
      <w:bookmarkEnd w:id="20"/>
      <w:r>
        <w:rPr>
          <w:color w:val="auto"/>
        </w:rPr>
        <w:t>REGISTER</w:t>
      </w:r>
      <w:r>
        <w:rPr>
          <w:color w:val="auto"/>
          <w:spacing w:val="-3"/>
        </w:rPr>
        <w:t xml:space="preserve"> </w:t>
      </w:r>
      <w:r>
        <w:rPr>
          <w:color w:val="auto"/>
        </w:rPr>
        <w:t>ADDRESS</w:t>
      </w:r>
      <w:r>
        <w:rPr>
          <w:color w:val="auto"/>
          <w:spacing w:val="-5"/>
        </w:rPr>
        <w:t xml:space="preserve"> </w:t>
      </w:r>
      <w:r>
        <w:rPr>
          <w:color w:val="auto"/>
        </w:rPr>
        <w:t>MAP</w:t>
      </w:r>
      <w:bookmarkEnd w:id="21"/>
      <w:bookmarkEnd w:id="22"/>
    </w:p>
    <w:p w14:paraId="475E8F98" w14:textId="77777777" w:rsidR="0051328B" w:rsidRDefault="00000000">
      <w:pPr>
        <w:pStyle w:val="2"/>
      </w:pPr>
      <w:bookmarkStart w:id="23" w:name="_bookmark5"/>
      <w:bookmarkStart w:id="24" w:name="_Toc18900"/>
      <w:bookmarkStart w:id="25" w:name="_Toc28566"/>
      <w:bookmarkEnd w:id="23"/>
      <w:r>
        <w:t>Device Information</w:t>
      </w:r>
      <w:bookmarkEnd w:id="24"/>
      <w:r>
        <w:rPr>
          <w:rFonts w:hint="eastAsia"/>
          <w:lang w:eastAsia="zh-CN"/>
        </w:rPr>
        <w:t>(</w:t>
      </w:r>
      <w:r>
        <w:rPr>
          <w:lang w:eastAsia="zh-CN"/>
        </w:rPr>
        <w:t>R)</w:t>
      </w:r>
      <w:bookmarkEnd w:id="25"/>
    </w:p>
    <w:p w14:paraId="11B78753" w14:textId="77777777" w:rsidR="0051328B" w:rsidRDefault="0051328B">
      <w:pPr>
        <w:pStyle w:val="a0"/>
      </w:pPr>
    </w:p>
    <w:tbl>
      <w:tblPr>
        <w:tblStyle w:val="TableNormal"/>
        <w:tblW w:w="0" w:type="auto"/>
        <w:tblInd w:w="199" w:type="dxa"/>
        <w:tblLayout w:type="fixed"/>
        <w:tblLook w:val="04A0" w:firstRow="1" w:lastRow="0" w:firstColumn="1" w:lastColumn="0" w:noHBand="0" w:noVBand="1"/>
      </w:tblPr>
      <w:tblGrid>
        <w:gridCol w:w="1235"/>
        <w:gridCol w:w="921"/>
        <w:gridCol w:w="3201"/>
        <w:gridCol w:w="794"/>
        <w:gridCol w:w="1228"/>
        <w:gridCol w:w="3166"/>
      </w:tblGrid>
      <w:tr w:rsidR="0051328B" w14:paraId="0AC71ECA" w14:textId="77777777">
        <w:trPr>
          <w:trHeight w:val="504"/>
        </w:trPr>
        <w:tc>
          <w:tcPr>
            <w:tcW w:w="1235" w:type="dxa"/>
            <w:shd w:val="clear" w:color="auto" w:fill="D9D9D9"/>
          </w:tcPr>
          <w:p w14:paraId="48CF2B1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shd w:val="clear" w:color="auto" w:fill="D9D9D9"/>
          </w:tcPr>
          <w:p w14:paraId="4EB58E3D" w14:textId="77777777" w:rsidR="0051328B" w:rsidRDefault="00000000">
            <w:pPr>
              <w:pStyle w:val="TableParagraph"/>
              <w:spacing w:line="240" w:lineRule="auto"/>
              <w:ind w:right="233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01" w:type="dxa"/>
            <w:shd w:val="clear" w:color="auto" w:fill="D9D9D9"/>
          </w:tcPr>
          <w:p w14:paraId="261E956D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794" w:type="dxa"/>
            <w:shd w:val="clear" w:color="auto" w:fill="D9D9D9"/>
          </w:tcPr>
          <w:p w14:paraId="7E573336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1228" w:type="dxa"/>
            <w:shd w:val="clear" w:color="auto" w:fill="D9D9D9"/>
          </w:tcPr>
          <w:p w14:paraId="72549CC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3166" w:type="dxa"/>
            <w:shd w:val="clear" w:color="auto" w:fill="D9D9D9"/>
          </w:tcPr>
          <w:p w14:paraId="3310137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636CF710" w14:textId="77777777">
        <w:trPr>
          <w:trHeight w:val="311"/>
        </w:trPr>
        <w:tc>
          <w:tcPr>
            <w:tcW w:w="1235" w:type="dxa"/>
            <w:tcBorders>
              <w:bottom w:val="single" w:sz="4" w:space="0" w:color="000000"/>
            </w:tcBorders>
          </w:tcPr>
          <w:p w14:paraId="13F4D01A" w14:textId="77777777" w:rsidR="0051328B" w:rsidRDefault="00000000">
            <w:pPr>
              <w:pStyle w:val="TableParagraph"/>
              <w:ind w:firstLineChars="50" w:firstLine="110"/>
              <w:jc w:val="center"/>
            </w:pPr>
            <w:r>
              <w:t>30010</w:t>
            </w:r>
          </w:p>
        </w:tc>
        <w:tc>
          <w:tcPr>
            <w:tcW w:w="921" w:type="dxa"/>
            <w:tcBorders>
              <w:bottom w:val="single" w:sz="4" w:space="0" w:color="000000"/>
            </w:tcBorders>
          </w:tcPr>
          <w:p w14:paraId="31E02912" w14:textId="77777777" w:rsidR="0051328B" w:rsidRDefault="00000000">
            <w:pPr>
              <w:pStyle w:val="TableParagraph"/>
              <w:ind w:right="176"/>
              <w:jc w:val="center"/>
            </w:pPr>
            <w:r>
              <w:t>753A</w:t>
            </w:r>
          </w:p>
        </w:tc>
        <w:tc>
          <w:tcPr>
            <w:tcW w:w="3201" w:type="dxa"/>
            <w:tcBorders>
              <w:bottom w:val="single" w:sz="4" w:space="0" w:color="000000"/>
            </w:tcBorders>
          </w:tcPr>
          <w:p w14:paraId="7F947725" w14:textId="77777777" w:rsidR="0051328B" w:rsidRDefault="00000000">
            <w:pPr>
              <w:pStyle w:val="TableParagraph"/>
              <w:ind w:left="220"/>
            </w:pPr>
            <w:r>
              <w:t>Manufacturer</w:t>
            </w:r>
            <w:r>
              <w:rPr>
                <w:spacing w:val="-7"/>
              </w:rPr>
              <w:t xml:space="preserve"> </w:t>
            </w:r>
            <w:r>
              <w:t>Name</w:t>
            </w:r>
          </w:p>
        </w:tc>
        <w:tc>
          <w:tcPr>
            <w:tcW w:w="794" w:type="dxa"/>
            <w:tcBorders>
              <w:bottom w:val="single" w:sz="4" w:space="0" w:color="000000"/>
            </w:tcBorders>
          </w:tcPr>
          <w:p w14:paraId="7DABBDF3" w14:textId="77777777" w:rsidR="0051328B" w:rsidRDefault="00000000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1228" w:type="dxa"/>
            <w:tcBorders>
              <w:bottom w:val="single" w:sz="4" w:space="0" w:color="000000"/>
            </w:tcBorders>
          </w:tcPr>
          <w:p w14:paraId="40A308B1" w14:textId="77777777" w:rsidR="0051328B" w:rsidRDefault="00000000">
            <w:pPr>
              <w:pStyle w:val="TableParagraph"/>
              <w:ind w:left="220"/>
              <w:jc w:val="center"/>
            </w:pPr>
            <w:r>
              <w:t>ASCII*16</w:t>
            </w:r>
          </w:p>
        </w:tc>
        <w:tc>
          <w:tcPr>
            <w:tcW w:w="3166" w:type="dxa"/>
            <w:tcBorders>
              <w:bottom w:val="single" w:sz="4" w:space="0" w:color="000000"/>
            </w:tcBorders>
          </w:tcPr>
          <w:p w14:paraId="49913A0E" w14:textId="77777777" w:rsidR="0051328B" w:rsidRDefault="0051328B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</w:rPr>
            </w:pPr>
          </w:p>
        </w:tc>
      </w:tr>
      <w:tr w:rsidR="0051328B" w14:paraId="162EDCF5" w14:textId="77777777">
        <w:trPr>
          <w:trHeight w:val="90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664F01B1" w14:textId="77777777" w:rsidR="0051328B" w:rsidRDefault="00000000">
            <w:pPr>
              <w:pStyle w:val="TableParagraph"/>
              <w:spacing w:before="18" w:line="274" w:lineRule="exact"/>
              <w:ind w:firstLineChars="50" w:firstLine="105"/>
              <w:jc w:val="center"/>
              <w:rPr>
                <w:sz w:val="21"/>
              </w:rPr>
            </w:pPr>
            <w:r>
              <w:rPr>
                <w:sz w:val="21"/>
              </w:rPr>
              <w:t>30018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000DE30" w14:textId="77777777" w:rsidR="0051328B" w:rsidRDefault="00000000">
            <w:pPr>
              <w:pStyle w:val="TableParagraph"/>
              <w:ind w:right="176"/>
              <w:jc w:val="center"/>
            </w:pPr>
            <w:r>
              <w:t>7542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3C5886B8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</w:rPr>
            </w:pPr>
            <w:r>
              <w:rPr>
                <w:sz w:val="21"/>
              </w:rPr>
              <w:t>Model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2B350BED" w14:textId="77777777" w:rsidR="0051328B" w:rsidRDefault="00000000">
            <w:pPr>
              <w:pStyle w:val="TableParagraph"/>
              <w:spacing w:before="18" w:line="274" w:lineRule="exact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2D174483" w14:textId="77777777" w:rsidR="0051328B" w:rsidRDefault="00000000">
            <w:pPr>
              <w:pStyle w:val="TableParagraph"/>
              <w:spacing w:before="10"/>
              <w:ind w:left="220"/>
              <w:jc w:val="center"/>
            </w:pPr>
            <w:r>
              <w:t>ASCII*16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70AC1F04" w14:textId="77777777" w:rsidR="0051328B" w:rsidRDefault="0051328B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</w:rPr>
            </w:pPr>
          </w:p>
        </w:tc>
      </w:tr>
      <w:tr w:rsidR="0051328B" w14:paraId="087FE33E" w14:textId="77777777">
        <w:trPr>
          <w:trHeight w:val="311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1EDF6A43" w14:textId="77777777" w:rsidR="0051328B" w:rsidRDefault="00000000">
            <w:pPr>
              <w:pStyle w:val="TableParagraph"/>
              <w:spacing w:before="18" w:line="274" w:lineRule="exact"/>
              <w:ind w:firstLineChars="50" w:firstLine="105"/>
              <w:jc w:val="center"/>
              <w:rPr>
                <w:sz w:val="21"/>
              </w:rPr>
            </w:pPr>
            <w:r>
              <w:rPr>
                <w:sz w:val="21"/>
              </w:rPr>
              <w:t>30026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BFC5C36" w14:textId="77777777" w:rsidR="0051328B" w:rsidRDefault="00000000">
            <w:pPr>
              <w:pStyle w:val="TableParagraph"/>
              <w:ind w:right="176"/>
              <w:jc w:val="center"/>
            </w:pPr>
            <w:r>
              <w:t>754A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B6A7596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</w:rPr>
            </w:pPr>
            <w:r>
              <w:rPr>
                <w:sz w:val="21"/>
              </w:rPr>
              <w:t>Serial Number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5E2DB99B" w14:textId="77777777" w:rsidR="0051328B" w:rsidRDefault="00000000">
            <w:pPr>
              <w:pStyle w:val="TableParagraph"/>
              <w:spacing w:before="18" w:line="274" w:lineRule="exact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1B365F67" w14:textId="77777777" w:rsidR="0051328B" w:rsidRDefault="00000000">
            <w:pPr>
              <w:pStyle w:val="TableParagraph"/>
              <w:ind w:left="220"/>
              <w:jc w:val="center"/>
            </w:pPr>
            <w:r>
              <w:t>ASCII*16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0FF6C212" w14:textId="77777777" w:rsidR="0051328B" w:rsidRDefault="0051328B">
            <w:pPr>
              <w:pStyle w:val="TableParagraph"/>
              <w:spacing w:before="0" w:line="240" w:lineRule="auto"/>
              <w:ind w:leftChars="100" w:left="220"/>
              <w:rPr>
                <w:rFonts w:ascii="Times New Roman" w:eastAsiaTheme="minorEastAsia"/>
                <w:lang w:eastAsia="zh-CN"/>
              </w:rPr>
            </w:pPr>
          </w:p>
        </w:tc>
      </w:tr>
      <w:tr w:rsidR="0051328B" w14:paraId="4430D56D" w14:textId="77777777">
        <w:trPr>
          <w:trHeight w:val="311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2D3D6591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30036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76E2D51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7554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8CD3466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Max output power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035FFAD6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142685B0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24E36F48" w14:textId="77777777" w:rsidR="0051328B" w:rsidRDefault="0051328B">
            <w:pPr>
              <w:pStyle w:val="TableParagraph"/>
              <w:spacing w:before="0" w:line="240" w:lineRule="auto"/>
              <w:ind w:leftChars="100" w:left="220"/>
              <w:rPr>
                <w:rFonts w:ascii="Times New Roman" w:eastAsiaTheme="minorEastAsia"/>
                <w:lang w:eastAsia="zh-CN"/>
              </w:rPr>
            </w:pPr>
          </w:p>
        </w:tc>
      </w:tr>
      <w:tr w:rsidR="0051328B" w14:paraId="093E83C7" w14:textId="77777777">
        <w:trPr>
          <w:trHeight w:val="322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2078A040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30039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EA86F12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7557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2EB9EBBE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Software Version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2D95A893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4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6170CCFE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U8*4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3F7511F4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x.x.x.x</w:t>
            </w:r>
            <w:proofErr w:type="spellEnd"/>
          </w:p>
        </w:tc>
      </w:tr>
      <w:tr w:rsidR="0051328B" w14:paraId="438338EC" w14:textId="77777777">
        <w:trPr>
          <w:trHeight w:val="90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3E521D5E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30045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F3D8233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755D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25B8E3AD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Safety type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41033525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331AA95B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20DFC487" w14:textId="77777777" w:rsidR="0051328B" w:rsidRDefault="00000000">
            <w:pPr>
              <w:pStyle w:val="TableParagraph"/>
              <w:ind w:left="220"/>
            </w:pPr>
            <w:r>
              <w:t>Table 1</w:t>
            </w:r>
          </w:p>
        </w:tc>
      </w:tr>
      <w:tr w:rsidR="0051328B" w14:paraId="16280554" w14:textId="77777777">
        <w:trPr>
          <w:trHeight w:val="312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1C2B9353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30047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EBF859B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755F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4757CD4" w14:textId="77777777" w:rsidR="0051328B" w:rsidRDefault="00000000">
            <w:pPr>
              <w:pStyle w:val="TableParagraph"/>
              <w:spacing w:before="18" w:line="274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Apparent power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A428B9C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5F2BB28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C02E56A" w14:textId="77777777" w:rsidR="0051328B" w:rsidRDefault="0051328B">
            <w:pPr>
              <w:pStyle w:val="TableParagraph"/>
              <w:ind w:left="220"/>
            </w:pPr>
          </w:p>
        </w:tc>
      </w:tr>
      <w:tr w:rsidR="0051328B" w14:paraId="178A0DA1" w14:textId="77777777">
        <w:trPr>
          <w:trHeight w:val="935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186117B2" w14:textId="77777777" w:rsidR="0051328B" w:rsidRDefault="00000000">
            <w:pPr>
              <w:pStyle w:val="TableParagraph"/>
              <w:spacing w:before="18" w:line="240" w:lineRule="auto"/>
              <w:ind w:left="220"/>
              <w:jc w:val="center"/>
              <w:rPr>
                <w:sz w:val="21"/>
              </w:rPr>
            </w:pPr>
            <w:r>
              <w:rPr>
                <w:sz w:val="21"/>
              </w:rPr>
              <w:t>30055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FD6D9A2" w14:textId="77777777" w:rsidR="0051328B" w:rsidRDefault="00000000">
            <w:pPr>
              <w:pStyle w:val="TableParagraph"/>
              <w:ind w:right="176"/>
              <w:jc w:val="center"/>
            </w:pPr>
            <w:r>
              <w:t>7567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068111D" w14:textId="77777777" w:rsidR="0051328B" w:rsidRDefault="00000000">
            <w:pPr>
              <w:pStyle w:val="TableParagraph"/>
              <w:spacing w:before="18" w:line="240" w:lineRule="auto"/>
              <w:ind w:left="220"/>
              <w:rPr>
                <w:sz w:val="21"/>
              </w:rPr>
            </w:pPr>
            <w:r>
              <w:rPr>
                <w:sz w:val="21"/>
              </w:rPr>
              <w:t>Parallel Mode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436569A4" w14:textId="77777777" w:rsidR="0051328B" w:rsidRDefault="00000000">
            <w:pPr>
              <w:pStyle w:val="TableParagraph"/>
              <w:spacing w:before="18" w:line="24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249285D5" w14:textId="77777777" w:rsidR="0051328B" w:rsidRDefault="00000000">
            <w:pPr>
              <w:pStyle w:val="TableParagraph"/>
              <w:spacing w:line="240" w:lineRule="auto"/>
              <w:ind w:left="220"/>
              <w:jc w:val="center"/>
            </w:pPr>
            <w: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2424FA46" w14:textId="77777777" w:rsidR="0051328B" w:rsidRDefault="00000000">
            <w:pPr>
              <w:pStyle w:val="TableParagraph"/>
              <w:spacing w:before="18" w:line="240" w:lineRule="auto"/>
              <w:ind w:left="220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Independent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</w:p>
          <w:p w14:paraId="39A20441" w14:textId="77777777" w:rsidR="0051328B" w:rsidRDefault="00000000">
            <w:pPr>
              <w:pStyle w:val="TableParagraph"/>
              <w:spacing w:before="0" w:line="310" w:lineRule="atLeast"/>
              <w:ind w:left="220" w:right="284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mode:master</w:t>
            </w:r>
            <w:proofErr w:type="spellEnd"/>
            <w:proofErr w:type="gramEnd"/>
            <w:r>
              <w:rPr>
                <w:spacing w:val="-54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mode:slave</w:t>
            </w:r>
            <w:proofErr w:type="spellEnd"/>
            <w:proofErr w:type="gramEnd"/>
          </w:p>
        </w:tc>
      </w:tr>
      <w:tr w:rsidR="0051328B" w14:paraId="309280D8" w14:textId="77777777">
        <w:trPr>
          <w:trHeight w:val="90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26398F10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sz w:val="21"/>
              </w:rPr>
              <w:t>30056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9322DC9" w14:textId="77777777" w:rsidR="0051328B" w:rsidRDefault="00000000">
            <w:pPr>
              <w:pStyle w:val="TableParagraph"/>
              <w:ind w:right="176"/>
              <w:jc w:val="center"/>
            </w:pPr>
            <w:r>
              <w:t>7568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5132ABE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sz w:val="21"/>
              </w:rPr>
              <w:t>Parallel Address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2B5BBA1A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78FF53AE" w14:textId="77777777" w:rsidR="0051328B" w:rsidRDefault="00000000">
            <w:pPr>
              <w:pStyle w:val="TableParagraph"/>
              <w:spacing w:line="284" w:lineRule="exact"/>
              <w:ind w:left="220"/>
              <w:jc w:val="center"/>
            </w:pPr>
            <w: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763A2B0D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mode slave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</w:p>
        </w:tc>
      </w:tr>
      <w:tr w:rsidR="0051328B" w14:paraId="2E2B057A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7F65A054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sz w:val="21"/>
              </w:rPr>
              <w:t>30061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8C4A9C1" w14:textId="77777777" w:rsidR="0051328B" w:rsidRDefault="00000000">
            <w:pPr>
              <w:pStyle w:val="TableParagraph"/>
              <w:ind w:right="176"/>
              <w:jc w:val="center"/>
            </w:pPr>
            <w:r>
              <w:t>756D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2BB1390A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sz w:val="21"/>
              </w:rPr>
              <w:t>AFCI Firmware Version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48E60C13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4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3C6A0DC5" w14:textId="77777777" w:rsidR="0051328B" w:rsidRDefault="00000000">
            <w:pPr>
              <w:pStyle w:val="TableParagraph"/>
              <w:spacing w:line="284" w:lineRule="exact"/>
              <w:ind w:left="22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U8*4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4B9F0260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proofErr w:type="spellStart"/>
            <w:r>
              <w:rPr>
                <w:sz w:val="21"/>
              </w:rPr>
              <w:t>Vx.x.x.x</w:t>
            </w:r>
            <w:proofErr w:type="spellEnd"/>
          </w:p>
        </w:tc>
      </w:tr>
      <w:tr w:rsidR="0051328B" w14:paraId="5328F545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437DE2AD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rFonts w:eastAsia="宋体"/>
                <w:sz w:val="21"/>
                <w:highlight w:val="yellow"/>
                <w:lang w:eastAsia="zh-CN"/>
              </w:rPr>
            </w:pPr>
            <w:r>
              <w:rPr>
                <w:sz w:val="21"/>
                <w:highlight w:val="yellow"/>
              </w:rPr>
              <w:t>30063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F6DDA04" w14:textId="77777777" w:rsidR="0051328B" w:rsidRDefault="00000000">
            <w:pPr>
              <w:pStyle w:val="TableParagraph"/>
              <w:ind w:right="176"/>
              <w:jc w:val="center"/>
              <w:rPr>
                <w:rFonts w:eastAsia="宋体"/>
                <w:highlight w:val="yellow"/>
                <w:lang w:eastAsia="zh-CN"/>
              </w:rPr>
            </w:pPr>
            <w:r>
              <w:rPr>
                <w:highlight w:val="yellow"/>
              </w:rPr>
              <w:t>756</w:t>
            </w:r>
            <w:r>
              <w:rPr>
                <w:rFonts w:eastAsia="宋体" w:hint="eastAsia"/>
                <w:highlight w:val="yellow"/>
                <w:lang w:eastAsia="zh-CN"/>
              </w:rPr>
              <w:t>F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4451BD1F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  <w:highlight w:val="yellow"/>
              </w:rPr>
            </w:pPr>
            <w:r>
              <w:rPr>
                <w:sz w:val="21"/>
                <w:highlight w:val="yellow"/>
              </w:rPr>
              <w:t>Serial</w:t>
            </w:r>
            <w:r>
              <w:rPr>
                <w:spacing w:val="-3"/>
                <w:sz w:val="21"/>
                <w:highlight w:val="yellow"/>
              </w:rPr>
              <w:t xml:space="preserve"> </w:t>
            </w:r>
            <w:r>
              <w:rPr>
                <w:sz w:val="21"/>
                <w:highlight w:val="yellow"/>
              </w:rPr>
              <w:t>number(E)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0ED116CC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highlight w:val="yellow"/>
              </w:rPr>
            </w:pPr>
            <w:r>
              <w:rPr>
                <w:sz w:val="21"/>
                <w:highlight w:val="yellow"/>
              </w:rPr>
              <w:t>16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06643CFF" w14:textId="77777777" w:rsidR="0051328B" w:rsidRDefault="00000000">
            <w:pPr>
              <w:pStyle w:val="TableParagraph"/>
              <w:spacing w:line="284" w:lineRule="exact"/>
              <w:ind w:left="22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ASCII*16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4E84AE8B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rFonts w:eastAsiaTheme="minorEastAsia"/>
                <w:sz w:val="21"/>
                <w:highlight w:val="yellow"/>
                <w:lang w:eastAsia="zh-CN"/>
              </w:rPr>
            </w:pPr>
            <w:r>
              <w:rPr>
                <w:sz w:val="21"/>
                <w:highlight w:val="yellow"/>
              </w:rPr>
              <w:t>Serial</w:t>
            </w:r>
            <w:r>
              <w:rPr>
                <w:spacing w:val="-3"/>
                <w:sz w:val="21"/>
                <w:highlight w:val="yellow"/>
              </w:rPr>
              <w:t xml:space="preserve"> </w:t>
            </w:r>
            <w:r>
              <w:rPr>
                <w:sz w:val="21"/>
                <w:highlight w:val="yellow"/>
              </w:rPr>
              <w:t>number</w:t>
            </w:r>
            <w:r>
              <w:rPr>
                <w:rFonts w:eastAsiaTheme="minorEastAsia" w:hint="eastAsia"/>
                <w:sz w:val="21"/>
                <w:highlight w:val="yellow"/>
                <w:lang w:eastAsia="zh-CN"/>
              </w:rPr>
              <w:t xml:space="preserve"> Expa</w:t>
            </w:r>
            <w:r>
              <w:rPr>
                <w:rFonts w:eastAsiaTheme="minorEastAsia"/>
                <w:sz w:val="21"/>
                <w:highlight w:val="yellow"/>
                <w:lang w:eastAsia="zh-CN"/>
              </w:rPr>
              <w:t xml:space="preserve">nsion </w:t>
            </w:r>
          </w:p>
        </w:tc>
      </w:tr>
      <w:tr w:rsidR="0051328B" w14:paraId="7F981B14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</w:tcPr>
          <w:p w14:paraId="65562BAF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sz w:val="21"/>
              </w:rPr>
              <w:t>30071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5D6CDB0" w14:textId="77777777" w:rsidR="0051328B" w:rsidRDefault="00000000">
            <w:pPr>
              <w:pStyle w:val="TableParagraph"/>
              <w:ind w:right="176"/>
              <w:jc w:val="center"/>
            </w:pPr>
            <w:r>
              <w:t>7577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C9DAF1C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</w:rPr>
              <w:t>Number of parallel machines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1853744E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</w:tcPr>
          <w:p w14:paraId="54A1917A" w14:textId="77777777" w:rsidR="0051328B" w:rsidRDefault="00000000">
            <w:pPr>
              <w:pStyle w:val="TableParagraph"/>
              <w:ind w:left="220"/>
              <w:jc w:val="center"/>
            </w:pPr>
            <w: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</w:tcPr>
          <w:p w14:paraId="5556D78D" w14:textId="77777777" w:rsidR="0051328B" w:rsidRDefault="0051328B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</w:p>
        </w:tc>
      </w:tr>
      <w:tr w:rsidR="0051328B" w14:paraId="3402BB3C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953CCD3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30075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EE5662F" w14:textId="77777777" w:rsidR="0051328B" w:rsidRDefault="00000000">
            <w:pPr>
              <w:pStyle w:val="TableParagraph"/>
              <w:ind w:right="176"/>
              <w:jc w:val="center"/>
            </w:pPr>
            <w:r>
              <w:rPr>
                <w:rFonts w:hint="eastAsia"/>
                <w:lang w:eastAsia="zh-CN"/>
              </w:rPr>
              <w:t>757B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18E075E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 xml:space="preserve">Discharge Reted </w:t>
            </w:r>
            <w:proofErr w:type="spellStart"/>
            <w:r>
              <w:rPr>
                <w:rFonts w:hint="eastAsia"/>
                <w:sz w:val="21"/>
                <w:lang w:eastAsia="zh-CN"/>
              </w:rPr>
              <w:t>FixedQ</w:t>
            </w:r>
            <w:proofErr w:type="spellEnd"/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0BD895F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24BF4D4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6FC3179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System Rated Reactive Power of Discharge</w:t>
            </w:r>
          </w:p>
        </w:tc>
      </w:tr>
      <w:tr w:rsidR="0051328B" w14:paraId="7A0C570E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7D5C330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30076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EADF2D7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757C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249D2E2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Charge Reted </w:t>
            </w:r>
            <w:proofErr w:type="spellStart"/>
            <w:r>
              <w:rPr>
                <w:rFonts w:hint="eastAsia"/>
                <w:sz w:val="21"/>
                <w:lang w:eastAsia="zh-CN"/>
              </w:rPr>
              <w:t>FixedQ</w:t>
            </w:r>
            <w:proofErr w:type="spellEnd"/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52C0B75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5C05BCD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F8E8836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System Rated Reactive Power of Charge</w:t>
            </w:r>
          </w:p>
        </w:tc>
      </w:tr>
      <w:tr w:rsidR="0051328B" w14:paraId="52E58747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674B350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lastRenderedPageBreak/>
              <w:t>30077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60FEE64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757D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C391C24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Discharge Reted </w:t>
            </w:r>
            <w:proofErr w:type="spellStart"/>
            <w:r>
              <w:rPr>
                <w:rFonts w:hint="eastAsia"/>
                <w:sz w:val="21"/>
                <w:lang w:eastAsia="zh-CN"/>
              </w:rPr>
              <w:t>CosPhi</w:t>
            </w:r>
            <w:proofErr w:type="spellEnd"/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5F95231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8D2F5B8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0297E79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 xml:space="preserve">System Rated Discharge Reactive Power Factor  </w:t>
            </w:r>
          </w:p>
        </w:tc>
      </w:tr>
      <w:tr w:rsidR="0051328B" w14:paraId="6D79882D" w14:textId="77777777">
        <w:trPr>
          <w:trHeight w:val="313"/>
        </w:trPr>
        <w:tc>
          <w:tcPr>
            <w:tcW w:w="12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A8385C9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30078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2B053D3" w14:textId="77777777" w:rsidR="0051328B" w:rsidRDefault="00000000">
            <w:pPr>
              <w:pStyle w:val="TableParagraph"/>
              <w:ind w:right="176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757E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18C9D65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Charge Reted </w:t>
            </w:r>
            <w:proofErr w:type="spellStart"/>
            <w:r>
              <w:rPr>
                <w:rFonts w:hint="eastAsia"/>
                <w:sz w:val="21"/>
                <w:lang w:eastAsia="zh-CN"/>
              </w:rPr>
              <w:t>CosPhi</w:t>
            </w:r>
            <w:proofErr w:type="spellEnd"/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A7EFA10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44C37DD" w14:textId="77777777" w:rsidR="0051328B" w:rsidRDefault="00000000">
            <w:pPr>
              <w:pStyle w:val="TableParagraph"/>
              <w:spacing w:before="18" w:line="276" w:lineRule="exact"/>
              <w:ind w:left="220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U16</w:t>
            </w:r>
          </w:p>
        </w:tc>
        <w:tc>
          <w:tcPr>
            <w:tcW w:w="31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2B080376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 xml:space="preserve">System Rated Charge Reactive Power Factor  </w:t>
            </w:r>
          </w:p>
        </w:tc>
      </w:tr>
    </w:tbl>
    <w:p w14:paraId="6A6A1D08" w14:textId="77777777" w:rsidR="0051328B" w:rsidRDefault="0051328B">
      <w:pPr>
        <w:spacing w:line="274" w:lineRule="exact"/>
        <w:rPr>
          <w:sz w:val="21"/>
        </w:rPr>
      </w:pPr>
    </w:p>
    <w:p w14:paraId="03E8B153" w14:textId="77777777" w:rsidR="0051328B" w:rsidRDefault="0051328B">
      <w:pPr>
        <w:rPr>
          <w:sz w:val="21"/>
        </w:rPr>
        <w:sectPr w:rsidR="0051328B">
          <w:headerReference w:type="default" r:id="rId11"/>
          <w:pgSz w:w="11910" w:h="16840"/>
          <w:pgMar w:top="460" w:right="540" w:bottom="1260" w:left="500" w:header="0" w:footer="1072" w:gutter="0"/>
          <w:cols w:space="720"/>
        </w:sectPr>
      </w:pPr>
    </w:p>
    <w:p w14:paraId="10E76278" w14:textId="77777777" w:rsidR="0051328B" w:rsidRDefault="00000000">
      <w:pPr>
        <w:pStyle w:val="2"/>
      </w:pPr>
      <w:bookmarkStart w:id="26" w:name="_bookmark6"/>
      <w:bookmarkStart w:id="27" w:name="_Toc31879"/>
      <w:bookmarkStart w:id="28" w:name="_Toc254"/>
      <w:bookmarkEnd w:id="26"/>
      <w:r>
        <w:lastRenderedPageBreak/>
        <w:t>Monitor Information &amp; Statistics</w:t>
      </w:r>
      <w:bookmarkEnd w:id="27"/>
      <w:bookmarkEnd w:id="28"/>
    </w:p>
    <w:p w14:paraId="17B95A9B" w14:textId="77777777" w:rsidR="0051328B" w:rsidRDefault="00000000">
      <w:pPr>
        <w:pStyle w:val="3"/>
      </w:pPr>
      <w:bookmarkStart w:id="29" w:name="_Toc32031"/>
      <w:bookmarkStart w:id="30" w:name="_Toc20409"/>
      <w:r>
        <w:t>Monitor Information</w:t>
      </w:r>
      <w:bookmarkEnd w:id="29"/>
      <w:r>
        <w:t>(R)</w:t>
      </w:r>
      <w:bookmarkEnd w:id="30"/>
    </w:p>
    <w:p w14:paraId="3CD5AAF3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13"/>
        <w:gridCol w:w="908"/>
        <w:gridCol w:w="12"/>
        <w:gridCol w:w="3189"/>
        <w:gridCol w:w="13"/>
        <w:gridCol w:w="605"/>
        <w:gridCol w:w="907"/>
        <w:gridCol w:w="1047"/>
        <w:gridCol w:w="2621"/>
        <w:gridCol w:w="17"/>
      </w:tblGrid>
      <w:tr w:rsidR="0051328B" w14:paraId="188DBFEF" w14:textId="77777777">
        <w:trPr>
          <w:trHeight w:val="504"/>
        </w:trPr>
        <w:tc>
          <w:tcPr>
            <w:tcW w:w="1234" w:type="dxa"/>
            <w:gridSpan w:val="2"/>
            <w:shd w:val="clear" w:color="auto" w:fill="D9D9D9"/>
          </w:tcPr>
          <w:p w14:paraId="6C0C006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Address</w:t>
            </w:r>
          </w:p>
        </w:tc>
        <w:tc>
          <w:tcPr>
            <w:tcW w:w="908" w:type="dxa"/>
            <w:shd w:val="clear" w:color="auto" w:fill="D9D9D9"/>
          </w:tcPr>
          <w:p w14:paraId="23790867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01" w:type="dxa"/>
            <w:gridSpan w:val="2"/>
            <w:shd w:val="clear" w:color="auto" w:fill="D9D9D9"/>
          </w:tcPr>
          <w:p w14:paraId="754410E3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18" w:type="dxa"/>
            <w:gridSpan w:val="2"/>
            <w:shd w:val="clear" w:color="auto" w:fill="D9D9D9"/>
          </w:tcPr>
          <w:p w14:paraId="4F48BA84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907" w:type="dxa"/>
            <w:shd w:val="clear" w:color="auto" w:fill="D9D9D9"/>
          </w:tcPr>
          <w:p w14:paraId="3428431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7" w:type="dxa"/>
            <w:shd w:val="clear" w:color="auto" w:fill="D9D9D9"/>
          </w:tcPr>
          <w:p w14:paraId="07A22A0A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38" w:type="dxa"/>
            <w:gridSpan w:val="2"/>
            <w:shd w:val="clear" w:color="auto" w:fill="D9D9D9"/>
          </w:tcPr>
          <w:p w14:paraId="733377F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53271D8E" w14:textId="77777777">
        <w:trPr>
          <w:trHeight w:val="311"/>
        </w:trPr>
        <w:tc>
          <w:tcPr>
            <w:tcW w:w="1234" w:type="dxa"/>
            <w:gridSpan w:val="2"/>
            <w:tcBorders>
              <w:bottom w:val="single" w:sz="4" w:space="0" w:color="000000"/>
            </w:tcBorders>
          </w:tcPr>
          <w:p w14:paraId="1108E3B5" w14:textId="77777777" w:rsidR="0051328B" w:rsidRDefault="00000000">
            <w:pPr>
              <w:pStyle w:val="TableParagraph"/>
              <w:jc w:val="center"/>
            </w:pPr>
            <w:r>
              <w:t>30100</w:t>
            </w:r>
          </w:p>
        </w:tc>
        <w:tc>
          <w:tcPr>
            <w:tcW w:w="908" w:type="dxa"/>
            <w:tcBorders>
              <w:bottom w:val="single" w:sz="4" w:space="0" w:color="000000"/>
            </w:tcBorders>
          </w:tcPr>
          <w:p w14:paraId="1D144CDB" w14:textId="77777777" w:rsidR="0051328B" w:rsidRDefault="00000000">
            <w:pPr>
              <w:pStyle w:val="TableParagraph"/>
              <w:jc w:val="center"/>
            </w:pPr>
            <w:r>
              <w:t>7594</w:t>
            </w:r>
          </w:p>
        </w:tc>
        <w:tc>
          <w:tcPr>
            <w:tcW w:w="3201" w:type="dxa"/>
            <w:gridSpan w:val="2"/>
            <w:tcBorders>
              <w:bottom w:val="single" w:sz="4" w:space="0" w:color="000000"/>
            </w:tcBorders>
          </w:tcPr>
          <w:p w14:paraId="2ED52695" w14:textId="77777777" w:rsidR="0051328B" w:rsidRDefault="00000000">
            <w:pPr>
              <w:pStyle w:val="TableParagraph"/>
              <w:ind w:left="220"/>
            </w:pPr>
            <w:r>
              <w:t>AC Total</w:t>
            </w:r>
            <w:r>
              <w:rPr>
                <w:spacing w:val="-3"/>
              </w:rPr>
              <w:t xml:space="preserve"> </w:t>
            </w:r>
            <w:r>
              <w:t>P</w:t>
            </w:r>
          </w:p>
        </w:tc>
        <w:tc>
          <w:tcPr>
            <w:tcW w:w="618" w:type="dxa"/>
            <w:gridSpan w:val="2"/>
            <w:tcBorders>
              <w:bottom w:val="single" w:sz="4" w:space="0" w:color="000000"/>
            </w:tcBorders>
          </w:tcPr>
          <w:p w14:paraId="4235DE5F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 w14:paraId="27A0BDDA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</w:tcPr>
          <w:p w14:paraId="5CA017C7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gridSpan w:val="2"/>
            <w:tcBorders>
              <w:bottom w:val="single" w:sz="4" w:space="0" w:color="000000"/>
            </w:tcBorders>
          </w:tcPr>
          <w:p w14:paraId="04BD275B" w14:textId="77777777" w:rsidR="0051328B" w:rsidRDefault="00000000">
            <w:pPr>
              <w:pStyle w:val="TableParagraph"/>
              <w:spacing w:before="10" w:line="240" w:lineRule="auto"/>
              <w:ind w:leftChars="100" w:left="220"/>
            </w:pPr>
            <w:proofErr w:type="spellStart"/>
            <w:proofErr w:type="gramStart"/>
            <w:r>
              <w:t>Positive:Output</w:t>
            </w:r>
            <w:proofErr w:type="spellEnd"/>
            <w:proofErr w:type="gramEnd"/>
            <w:r>
              <w:t xml:space="preserve"> </w:t>
            </w:r>
          </w:p>
          <w:p w14:paraId="679B7D69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t>Negetive</w:t>
            </w:r>
            <w:proofErr w:type="spellEnd"/>
            <w:r>
              <w:t xml:space="preserve"> :Input</w:t>
            </w:r>
            <w:proofErr w:type="gramEnd"/>
          </w:p>
        </w:tc>
      </w:tr>
      <w:tr w:rsidR="0051328B" w14:paraId="63B057B0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EA5A675" w14:textId="77777777" w:rsidR="0051328B" w:rsidRDefault="00000000">
            <w:pPr>
              <w:pStyle w:val="TableParagraph"/>
              <w:jc w:val="center"/>
            </w:pPr>
            <w:r>
              <w:t>30102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3EF901F" w14:textId="77777777" w:rsidR="0051328B" w:rsidRDefault="00000000">
            <w:pPr>
              <w:pStyle w:val="TableParagraph"/>
              <w:jc w:val="center"/>
            </w:pPr>
            <w:r>
              <w:t>7596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78E941" w14:textId="77777777" w:rsidR="0051328B" w:rsidRDefault="00000000">
            <w:pPr>
              <w:pStyle w:val="TableParagraph"/>
              <w:ind w:left="220"/>
            </w:pPr>
            <w:r>
              <w:t>AC Total</w:t>
            </w:r>
            <w:r>
              <w:rPr>
                <w:spacing w:val="-3"/>
              </w:rPr>
              <w:t xml:space="preserve"> </w:t>
            </w:r>
            <w:r>
              <w:t>S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1991CFC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9F9B622" w14:textId="77777777" w:rsidR="0051328B" w:rsidRDefault="00000000">
            <w:pPr>
              <w:pStyle w:val="TableParagraph"/>
              <w:jc w:val="center"/>
            </w:pPr>
            <w:r>
              <w:t>VA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BCCEDDF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CE74B5" w14:textId="77777777" w:rsidR="0051328B" w:rsidRDefault="00000000">
            <w:pPr>
              <w:pStyle w:val="TableParagraph"/>
              <w:spacing w:before="10" w:line="240" w:lineRule="auto"/>
              <w:ind w:leftChars="100" w:left="220"/>
            </w:pPr>
            <w:proofErr w:type="spellStart"/>
            <w:proofErr w:type="gramStart"/>
            <w:r>
              <w:t>Positive:Output</w:t>
            </w:r>
            <w:proofErr w:type="spellEnd"/>
            <w:proofErr w:type="gramEnd"/>
            <w:r>
              <w:t xml:space="preserve"> </w:t>
            </w:r>
          </w:p>
          <w:p w14:paraId="1E5FFE6D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t>Negetive</w:t>
            </w:r>
            <w:proofErr w:type="spellEnd"/>
            <w:r>
              <w:t xml:space="preserve"> :Input</w:t>
            </w:r>
            <w:proofErr w:type="gramEnd"/>
          </w:p>
        </w:tc>
      </w:tr>
      <w:tr w:rsidR="0051328B" w14:paraId="14F613A1" w14:textId="77777777">
        <w:trPr>
          <w:trHeight w:val="313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20EEB3" w14:textId="77777777" w:rsidR="0051328B" w:rsidRDefault="00000000">
            <w:pPr>
              <w:pStyle w:val="TableParagraph"/>
              <w:jc w:val="center"/>
            </w:pPr>
            <w:r>
              <w:t>30104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D723B38" w14:textId="77777777" w:rsidR="0051328B" w:rsidRDefault="00000000">
            <w:pPr>
              <w:pStyle w:val="TableParagraph"/>
              <w:jc w:val="center"/>
            </w:pPr>
            <w:r>
              <w:t>7598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256A64B" w14:textId="77777777" w:rsidR="0051328B" w:rsidRDefault="00000000">
            <w:pPr>
              <w:pStyle w:val="TableParagraph"/>
              <w:spacing w:before="12"/>
              <w:ind w:left="220"/>
            </w:pPr>
            <w:r>
              <w:t>AC Total</w:t>
            </w:r>
            <w:r>
              <w:rPr>
                <w:spacing w:val="-3"/>
              </w:rPr>
              <w:t xml:space="preserve"> </w:t>
            </w:r>
            <w:r>
              <w:t>Q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3641A5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9812BD6" w14:textId="77777777" w:rsidR="0051328B" w:rsidRDefault="00000000">
            <w:pPr>
              <w:pStyle w:val="TableParagraph"/>
              <w:jc w:val="center"/>
            </w:pPr>
            <w:r>
              <w:t>VAR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B7B82DD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58351F" w14:textId="77777777" w:rsidR="0051328B" w:rsidRDefault="00000000">
            <w:pPr>
              <w:pStyle w:val="TableParagraph"/>
              <w:spacing w:before="10" w:line="240" w:lineRule="auto"/>
              <w:ind w:leftChars="100" w:left="220"/>
            </w:pPr>
            <w:proofErr w:type="spellStart"/>
            <w:proofErr w:type="gramStart"/>
            <w:r>
              <w:t>Positive:Output</w:t>
            </w:r>
            <w:proofErr w:type="spellEnd"/>
            <w:proofErr w:type="gramEnd"/>
            <w:r>
              <w:t xml:space="preserve"> </w:t>
            </w:r>
          </w:p>
          <w:p w14:paraId="1EFAC220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t>Negetive</w:t>
            </w:r>
            <w:proofErr w:type="spellEnd"/>
            <w:r>
              <w:t xml:space="preserve"> :Input</w:t>
            </w:r>
            <w:proofErr w:type="gramEnd"/>
          </w:p>
        </w:tc>
      </w:tr>
      <w:tr w:rsidR="0051328B" w14:paraId="6DC8B53D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5BBE56" w14:textId="77777777" w:rsidR="0051328B" w:rsidRDefault="00000000">
            <w:pPr>
              <w:pStyle w:val="TableParagraph"/>
              <w:jc w:val="center"/>
            </w:pPr>
            <w:r>
              <w:t>30106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DA1C195" w14:textId="77777777" w:rsidR="0051328B" w:rsidRDefault="00000000">
            <w:pPr>
              <w:pStyle w:val="TableParagraph"/>
              <w:jc w:val="center"/>
            </w:pPr>
            <w:r>
              <w:t>759A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8C50E4" w14:textId="77777777" w:rsidR="0051328B" w:rsidRDefault="00000000">
            <w:pPr>
              <w:pStyle w:val="TableParagraph"/>
              <w:ind w:left="220"/>
            </w:pPr>
            <w:r>
              <w:t>AC PF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07F38C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F172EF4" w14:textId="77777777" w:rsidR="0051328B" w:rsidRDefault="00000000">
            <w:pPr>
              <w:pStyle w:val="TableParagraph"/>
              <w:jc w:val="center"/>
            </w:pPr>
            <w:r>
              <w:t>0.01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7713E00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646D79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43A45A60" w14:textId="77777777">
        <w:trPr>
          <w:trHeight w:val="563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DDCFC8" w14:textId="77777777" w:rsidR="0051328B" w:rsidRDefault="00000000">
            <w:pPr>
              <w:pStyle w:val="TableParagraph"/>
              <w:jc w:val="center"/>
            </w:pPr>
            <w:r>
              <w:t>30107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37917C8" w14:textId="77777777" w:rsidR="0051328B" w:rsidRDefault="00000000">
            <w:pPr>
              <w:pStyle w:val="TableParagraph"/>
              <w:jc w:val="center"/>
            </w:pPr>
            <w:r>
              <w:t>759B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7920B40" w14:textId="77777777" w:rsidR="0051328B" w:rsidRDefault="00000000">
            <w:pPr>
              <w:pStyle w:val="TableParagraph"/>
              <w:spacing w:before="165" w:line="240" w:lineRule="auto"/>
              <w:ind w:left="220"/>
            </w:pPr>
            <w:r>
              <w:t>AC Q/PF</w:t>
            </w:r>
            <w:r>
              <w:rPr>
                <w:spacing w:val="-4"/>
              </w:rPr>
              <w:t xml:space="preserve"> </w:t>
            </w:r>
            <w:r>
              <w:t>direction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C68DE9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43F00A2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0080A49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7F7EA3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1:</w:t>
            </w:r>
            <w:r>
              <w:rPr>
                <w:spacing w:val="-2"/>
              </w:rPr>
              <w:t xml:space="preserve"> </w:t>
            </w:r>
            <w:r>
              <w:t>Lag</w:t>
            </w:r>
          </w:p>
          <w:p w14:paraId="592A379D" w14:textId="77777777" w:rsidR="0051328B" w:rsidRDefault="00000000">
            <w:pPr>
              <w:pStyle w:val="TableParagraph"/>
              <w:spacing w:before="20"/>
              <w:ind w:left="220"/>
            </w:pPr>
            <w:r>
              <w:t>2:</w:t>
            </w:r>
            <w:r>
              <w:rPr>
                <w:spacing w:val="-3"/>
              </w:rPr>
              <w:t xml:space="preserve"> </w:t>
            </w:r>
            <w:r>
              <w:t>Lead</w:t>
            </w:r>
          </w:p>
        </w:tc>
      </w:tr>
      <w:tr w:rsidR="0051328B" w14:paraId="3960378B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2BF4A3" w14:textId="77777777" w:rsidR="0051328B" w:rsidRDefault="00000000">
            <w:pPr>
              <w:pStyle w:val="TableParagraph"/>
              <w:jc w:val="center"/>
            </w:pPr>
            <w:r>
              <w:t>30108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854C9F0" w14:textId="77777777" w:rsidR="0051328B" w:rsidRDefault="00000000">
            <w:pPr>
              <w:pStyle w:val="TableParagraph"/>
              <w:jc w:val="center"/>
            </w:pPr>
            <w:r>
              <w:t>759C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7D3C2EC" w14:textId="77777777" w:rsidR="0051328B" w:rsidRDefault="00000000">
            <w:pPr>
              <w:pStyle w:val="TableParagraph"/>
              <w:ind w:left="220"/>
            </w:pPr>
            <w:r>
              <w:t>Grid</w:t>
            </w:r>
            <w:r>
              <w:rPr>
                <w:spacing w:val="-9"/>
              </w:rPr>
              <w:t xml:space="preserve"> Total </w:t>
            </w:r>
            <w:r>
              <w:t>Power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E99D31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A404940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F46FE07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8C5452" w14:textId="77777777" w:rsidR="0051328B" w:rsidRDefault="00000000">
            <w:pPr>
              <w:pStyle w:val="TableParagraph"/>
              <w:spacing w:before="10" w:line="240" w:lineRule="auto"/>
              <w:ind w:left="220"/>
            </w:pPr>
            <w:r>
              <w:t xml:space="preserve">Positive </w:t>
            </w:r>
            <w:proofErr w:type="spellStart"/>
            <w:proofErr w:type="gramStart"/>
            <w:r>
              <w:t>value:Import</w:t>
            </w:r>
            <w:proofErr w:type="spellEnd"/>
            <w:proofErr w:type="gramEnd"/>
            <w:r>
              <w:t xml:space="preserve"> from Grid</w:t>
            </w:r>
          </w:p>
          <w:p w14:paraId="4F8B9858" w14:textId="77777777" w:rsidR="0051328B" w:rsidRDefault="00000000">
            <w:pPr>
              <w:pStyle w:val="TableParagraph"/>
              <w:spacing w:before="10" w:line="240" w:lineRule="auto"/>
              <w:ind w:left="220"/>
            </w:pPr>
            <w:proofErr w:type="spellStart"/>
            <w:r>
              <w:t>Negetive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value:Export</w:t>
            </w:r>
            <w:proofErr w:type="spellEnd"/>
            <w:proofErr w:type="gramEnd"/>
            <w:r>
              <w:t xml:space="preserve"> to Grid</w:t>
            </w:r>
          </w:p>
        </w:tc>
      </w:tr>
      <w:tr w:rsidR="0051328B" w14:paraId="235AD54F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3FA597" w14:textId="77777777" w:rsidR="0051328B" w:rsidRDefault="00000000">
            <w:pPr>
              <w:pStyle w:val="TableParagraph"/>
              <w:jc w:val="center"/>
            </w:pPr>
            <w:r>
              <w:t>30110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3C06062" w14:textId="77777777" w:rsidR="0051328B" w:rsidRDefault="00000000">
            <w:pPr>
              <w:pStyle w:val="TableParagraph"/>
              <w:jc w:val="center"/>
            </w:pPr>
            <w:r>
              <w:t>759E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63E50DD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 xml:space="preserve">Third </w:t>
            </w:r>
            <w:r>
              <w:t>p</w:t>
            </w:r>
            <w:r>
              <w:rPr>
                <w:rFonts w:hint="eastAsia"/>
              </w:rPr>
              <w:t>arty</w:t>
            </w:r>
            <w:r>
              <w:t xml:space="preserve"> meter</w:t>
            </w:r>
            <w:r>
              <w:rPr>
                <w:rFonts w:hint="eastAsia"/>
              </w:rPr>
              <w:t xml:space="preserve"> </w:t>
            </w:r>
            <w:r>
              <w:t>a</w:t>
            </w:r>
            <w:r>
              <w:rPr>
                <w:rFonts w:hint="eastAsia"/>
              </w:rPr>
              <w:t xml:space="preserve">ctive </w:t>
            </w:r>
            <w:r>
              <w:t>p</w:t>
            </w:r>
            <w:r>
              <w:rPr>
                <w:rFonts w:hint="eastAsia"/>
              </w:rPr>
              <w:t>ower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B11025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6C51776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221D04D" w14:textId="77777777" w:rsidR="0051328B" w:rsidRDefault="00000000">
            <w:pPr>
              <w:pStyle w:val="TableParagraph"/>
              <w:jc w:val="center"/>
            </w:pPr>
            <w:r>
              <w:rPr>
                <w:rFonts w:eastAsia="宋体" w:hint="eastAsia"/>
                <w:lang w:eastAsia="zh-CN"/>
              </w:rPr>
              <w:t>S</w:t>
            </w:r>
            <w:r>
              <w:t>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40E9EC" w14:textId="77777777" w:rsidR="0051328B" w:rsidRDefault="0051328B">
            <w:pPr>
              <w:pStyle w:val="TableParagraph"/>
              <w:spacing w:before="10" w:line="240" w:lineRule="auto"/>
              <w:ind w:left="220"/>
              <w:rPr>
                <w:shd w:val="clear" w:color="auto" w:fill="FFFF00"/>
              </w:rPr>
            </w:pPr>
          </w:p>
        </w:tc>
      </w:tr>
      <w:tr w:rsidR="0051328B" w14:paraId="1BCC12E4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B5F19E" w14:textId="77777777" w:rsidR="0051328B" w:rsidRDefault="00000000">
            <w:pPr>
              <w:pStyle w:val="TableParagraph"/>
              <w:jc w:val="center"/>
            </w:pPr>
            <w:r>
              <w:t>30112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50323E6" w14:textId="77777777" w:rsidR="0051328B" w:rsidRDefault="00000000">
            <w:pPr>
              <w:pStyle w:val="TableParagraph"/>
              <w:jc w:val="center"/>
            </w:pPr>
            <w:r>
              <w:t>75A0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484FECD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 xml:space="preserve">Third </w:t>
            </w:r>
            <w:r>
              <w:t>p</w:t>
            </w:r>
            <w:r>
              <w:rPr>
                <w:rFonts w:hint="eastAsia"/>
              </w:rPr>
              <w:t xml:space="preserve">arty </w:t>
            </w:r>
            <w:r>
              <w:t>m</w:t>
            </w:r>
            <w:r>
              <w:rPr>
                <w:rFonts w:hint="eastAsia"/>
              </w:rPr>
              <w:t xml:space="preserve">eter </w:t>
            </w:r>
            <w:r>
              <w:t>e</w:t>
            </w:r>
            <w:r>
              <w:rPr>
                <w:rFonts w:hint="eastAsia"/>
              </w:rPr>
              <w:t>nergy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2FECEB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2A0C352" w14:textId="77777777" w:rsidR="0051328B" w:rsidRDefault="00000000">
            <w:pPr>
              <w:pStyle w:val="TableParagraph"/>
              <w:jc w:val="center"/>
            </w:pPr>
            <w: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C71F35D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91F0B5" w14:textId="77777777" w:rsidR="0051328B" w:rsidRDefault="0051328B">
            <w:pPr>
              <w:pStyle w:val="TableParagraph"/>
              <w:spacing w:before="10" w:line="240" w:lineRule="auto"/>
              <w:ind w:left="220"/>
              <w:rPr>
                <w:shd w:val="clear" w:color="auto" w:fill="FFFF00"/>
              </w:rPr>
            </w:pPr>
          </w:p>
        </w:tc>
      </w:tr>
      <w:tr w:rsidR="0051328B" w14:paraId="027FF2BE" w14:textId="77777777">
        <w:trPr>
          <w:trHeight w:val="837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FD8513" w14:textId="77777777" w:rsidR="0051328B" w:rsidRDefault="0051328B">
            <w:pPr>
              <w:pStyle w:val="TableParagraph"/>
              <w:jc w:val="center"/>
            </w:pPr>
          </w:p>
          <w:p w14:paraId="5EE71858" w14:textId="77777777" w:rsidR="0051328B" w:rsidRDefault="00000000">
            <w:pPr>
              <w:pStyle w:val="TableParagraph"/>
              <w:jc w:val="center"/>
            </w:pPr>
            <w:r>
              <w:t>30115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29DDE47" w14:textId="77777777" w:rsidR="0051328B" w:rsidRDefault="0051328B">
            <w:pPr>
              <w:pStyle w:val="TableParagraph"/>
              <w:jc w:val="center"/>
            </w:pPr>
          </w:p>
          <w:p w14:paraId="5D6542BA" w14:textId="77777777" w:rsidR="0051328B" w:rsidRDefault="00000000">
            <w:pPr>
              <w:pStyle w:val="TableParagraph"/>
              <w:jc w:val="center"/>
            </w:pPr>
            <w:r>
              <w:t>75A3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BDB9DB" w14:textId="77777777" w:rsidR="0051328B" w:rsidRDefault="0051328B">
            <w:pPr>
              <w:pStyle w:val="TableParagraph"/>
              <w:spacing w:before="2" w:line="240" w:lineRule="auto"/>
              <w:rPr>
                <w:rFonts w:ascii="Segoe UI Semibold"/>
                <w:sz w:val="24"/>
              </w:rPr>
            </w:pPr>
          </w:p>
          <w:p w14:paraId="598FC9B1" w14:textId="77777777" w:rsidR="0051328B" w:rsidRDefault="00000000">
            <w:pPr>
              <w:pStyle w:val="TableParagraph"/>
              <w:spacing w:before="0" w:line="240" w:lineRule="auto"/>
              <w:ind w:left="220"/>
            </w:pPr>
            <w:r>
              <w:t>Inverter</w:t>
            </w:r>
            <w:r>
              <w:rPr>
                <w:spacing w:val="1"/>
              </w:rPr>
              <w:t xml:space="preserve"> </w:t>
            </w:r>
            <w:r>
              <w:t>state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3981E9" w14:textId="77777777" w:rsidR="0051328B" w:rsidRDefault="0051328B">
            <w:pPr>
              <w:pStyle w:val="TableParagraph"/>
              <w:jc w:val="center"/>
            </w:pPr>
          </w:p>
          <w:p w14:paraId="4539B617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20B604E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97A62E9" w14:textId="77777777" w:rsidR="0051328B" w:rsidRDefault="0051328B">
            <w:pPr>
              <w:pStyle w:val="TableParagraph"/>
              <w:jc w:val="center"/>
            </w:pPr>
          </w:p>
          <w:p w14:paraId="07313E91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73A03D1" w14:textId="77777777" w:rsidR="0051328B" w:rsidRDefault="00000000">
            <w:pPr>
              <w:pStyle w:val="TableParagraph"/>
              <w:spacing w:before="10" w:line="240" w:lineRule="auto"/>
              <w:ind w:left="220"/>
            </w:pPr>
            <w:r>
              <w:t>0:</w:t>
            </w:r>
            <w:r>
              <w:rPr>
                <w:spacing w:val="-9"/>
              </w:rPr>
              <w:t xml:space="preserve"> </w:t>
            </w:r>
            <w:r>
              <w:t>Wait</w:t>
            </w:r>
          </w:p>
          <w:p w14:paraId="57B112CF" w14:textId="77777777" w:rsidR="0051328B" w:rsidRDefault="00000000">
            <w:pPr>
              <w:pStyle w:val="TableParagraph"/>
              <w:spacing w:before="19" w:line="240" w:lineRule="auto"/>
              <w:ind w:left="220"/>
            </w:pPr>
            <w:r>
              <w:t>1:</w:t>
            </w:r>
            <w:r>
              <w:rPr>
                <w:spacing w:val="-1"/>
              </w:rPr>
              <w:t xml:space="preserve"> </w:t>
            </w:r>
            <w:r>
              <w:t>Normal</w:t>
            </w:r>
          </w:p>
          <w:p w14:paraId="3F2B7DA5" w14:textId="77777777" w:rsidR="0051328B" w:rsidRDefault="00000000">
            <w:pPr>
              <w:pStyle w:val="TableParagraph"/>
              <w:spacing w:before="19"/>
              <w:ind w:left="220"/>
            </w:pPr>
            <w:r>
              <w:t>2:</w:t>
            </w:r>
            <w:r>
              <w:rPr>
                <w:spacing w:val="-9"/>
              </w:rPr>
              <w:t xml:space="preserve"> </w:t>
            </w:r>
            <w:r>
              <w:t>Fault</w:t>
            </w:r>
          </w:p>
        </w:tc>
      </w:tr>
      <w:tr w:rsidR="0051328B" w14:paraId="1AE775A8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9027A9" w14:textId="77777777" w:rsidR="0051328B" w:rsidRDefault="00000000">
            <w:pPr>
              <w:pStyle w:val="TableParagraph"/>
              <w:jc w:val="center"/>
            </w:pPr>
            <w:r>
              <w:t>30116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24E4090" w14:textId="77777777" w:rsidR="0051328B" w:rsidRDefault="00000000">
            <w:pPr>
              <w:pStyle w:val="TableParagraph"/>
              <w:jc w:val="center"/>
            </w:pPr>
            <w:r>
              <w:t>75A4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0F8755" w14:textId="77777777" w:rsidR="0051328B" w:rsidRDefault="00000000">
            <w:pPr>
              <w:pStyle w:val="TableParagraph"/>
              <w:ind w:left="220"/>
            </w:pPr>
            <w:r>
              <w:t>Waiting</w:t>
            </w:r>
            <w:r>
              <w:rPr>
                <w:spacing w:val="-8"/>
              </w:rPr>
              <w:t xml:space="preserve"> </w:t>
            </w:r>
            <w:r>
              <w:t>time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C7A957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3B85C61" w14:textId="77777777" w:rsidR="0051328B" w:rsidRDefault="00000000">
            <w:pPr>
              <w:pStyle w:val="TableParagraph"/>
              <w:jc w:val="center"/>
            </w:pPr>
            <w:r>
              <w:t>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2BCACC3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3C7F2B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 w:eastAsiaTheme="minorEastAsia"/>
                <w:sz w:val="20"/>
                <w:lang w:eastAsia="zh-CN"/>
              </w:rPr>
            </w:pPr>
          </w:p>
        </w:tc>
      </w:tr>
      <w:tr w:rsidR="0051328B" w14:paraId="6DE1AD15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C996A20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30117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4891B06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75A5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ADEA75E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  <w:lang w:eastAsia="zh-CN"/>
              </w:rPr>
              <w:t>Fault code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AC7BA7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B48F756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6945A077" w14:textId="77777777" w:rsidR="0051328B" w:rsidRDefault="0051328B">
            <w:pPr>
              <w:pStyle w:val="TableParagraph"/>
              <w:jc w:val="center"/>
            </w:pPr>
          </w:p>
          <w:p w14:paraId="2F29E9BF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5F9092B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 w:eastAsiaTheme="minorEastAsia"/>
                <w:sz w:val="20"/>
                <w:lang w:eastAsia="zh-CN"/>
              </w:rPr>
            </w:pPr>
          </w:p>
        </w:tc>
      </w:tr>
      <w:tr w:rsidR="0051328B" w14:paraId="7E96625A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05B9DF3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30118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6B4F9B3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75A6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7DC3520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  <w:lang w:eastAsia="zh-CN"/>
              </w:rPr>
              <w:t>Warning code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5EED21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5FE5813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985D90C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EE47CD8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 w:eastAsiaTheme="minorEastAsia"/>
                <w:sz w:val="20"/>
                <w:lang w:eastAsia="zh-CN"/>
              </w:rPr>
            </w:pPr>
          </w:p>
        </w:tc>
      </w:tr>
      <w:tr w:rsidR="0051328B" w14:paraId="493E1731" w14:textId="77777777">
        <w:trPr>
          <w:trHeight w:val="314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A480882" w14:textId="77777777" w:rsidR="0051328B" w:rsidRDefault="00000000">
            <w:pPr>
              <w:pStyle w:val="TableParagraph"/>
              <w:jc w:val="center"/>
            </w:pPr>
            <w:r>
              <w:t>30119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87B6021" w14:textId="77777777" w:rsidR="0051328B" w:rsidRDefault="00000000">
            <w:pPr>
              <w:pStyle w:val="TableParagraph"/>
              <w:jc w:val="center"/>
            </w:pPr>
            <w:r>
              <w:t>75A7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023CA52" w14:textId="77777777" w:rsidR="0051328B" w:rsidRDefault="00000000">
            <w:pPr>
              <w:pStyle w:val="TableParagraph"/>
              <w:spacing w:before="12"/>
              <w:ind w:left="220"/>
            </w:pPr>
            <w:r>
              <w:t>PV1</w:t>
            </w:r>
            <w:r>
              <w:rPr>
                <w:spacing w:val="-2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15A10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0D053D3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32CB944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CC49F5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262EE3C7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0C8ECF" w14:textId="77777777" w:rsidR="0051328B" w:rsidRDefault="00000000">
            <w:pPr>
              <w:pStyle w:val="TableParagraph"/>
              <w:jc w:val="center"/>
            </w:pPr>
            <w:r>
              <w:t>30120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2CF9D7F" w14:textId="77777777" w:rsidR="0051328B" w:rsidRDefault="00000000">
            <w:pPr>
              <w:pStyle w:val="TableParagraph"/>
              <w:jc w:val="center"/>
            </w:pPr>
            <w:r>
              <w:t>75A8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1DA0C8C" w14:textId="77777777" w:rsidR="0051328B" w:rsidRDefault="00000000">
            <w:pPr>
              <w:pStyle w:val="TableParagraph"/>
              <w:ind w:left="220"/>
            </w:pPr>
            <w:r>
              <w:t>PV1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2010A1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A2ACC0C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6E2E736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CF063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4316B759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E50CA7" w14:textId="77777777" w:rsidR="0051328B" w:rsidRDefault="00000000">
            <w:pPr>
              <w:pStyle w:val="TableParagraph"/>
              <w:jc w:val="center"/>
            </w:pPr>
            <w:r>
              <w:t>30121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412347D2" w14:textId="77777777" w:rsidR="0051328B" w:rsidRDefault="00000000">
            <w:pPr>
              <w:pStyle w:val="TableParagraph"/>
              <w:jc w:val="center"/>
            </w:pPr>
            <w:r>
              <w:t>75A9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872586" w14:textId="77777777" w:rsidR="0051328B" w:rsidRDefault="00000000">
            <w:pPr>
              <w:pStyle w:val="TableParagraph"/>
              <w:ind w:left="220"/>
            </w:pPr>
            <w:r>
              <w:t>PV2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B73E2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8D91C8A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C28B76B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11632D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0D4C222D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84B0DD" w14:textId="77777777" w:rsidR="0051328B" w:rsidRDefault="00000000">
            <w:pPr>
              <w:pStyle w:val="TableParagraph"/>
              <w:jc w:val="center"/>
            </w:pPr>
            <w:r>
              <w:t>30122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281FED4" w14:textId="77777777" w:rsidR="0051328B" w:rsidRDefault="00000000">
            <w:pPr>
              <w:pStyle w:val="TableParagraph"/>
              <w:jc w:val="center"/>
            </w:pPr>
            <w:r>
              <w:t>75AA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019DE1C" w14:textId="77777777" w:rsidR="0051328B" w:rsidRDefault="00000000">
            <w:pPr>
              <w:pStyle w:val="TableParagraph"/>
              <w:ind w:left="220"/>
            </w:pPr>
            <w:r>
              <w:t>PV2</w:t>
            </w:r>
            <w:r>
              <w:rPr>
                <w:spacing w:val="-5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B6AC2DE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9C2B1AA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D2699A1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E08B48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081D2607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C7C3BB" w14:textId="77777777" w:rsidR="0051328B" w:rsidRDefault="00000000">
            <w:pPr>
              <w:pStyle w:val="TableParagraph"/>
              <w:jc w:val="center"/>
            </w:pPr>
            <w:r>
              <w:t>30123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6ACBD4A" w14:textId="77777777" w:rsidR="0051328B" w:rsidRDefault="00000000">
            <w:pPr>
              <w:pStyle w:val="TableParagraph"/>
              <w:jc w:val="center"/>
            </w:pPr>
            <w:r>
              <w:t>75AB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E6B05A" w14:textId="77777777" w:rsidR="0051328B" w:rsidRDefault="00000000">
            <w:pPr>
              <w:pStyle w:val="TableParagraph"/>
              <w:ind w:left="220"/>
            </w:pPr>
            <w:r>
              <w:t>PV3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0838D3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278BF1D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D486172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CF4F2D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7F9A51E3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488241" w14:textId="77777777" w:rsidR="0051328B" w:rsidRDefault="00000000">
            <w:pPr>
              <w:pStyle w:val="TableParagraph"/>
              <w:jc w:val="center"/>
            </w:pPr>
            <w:r>
              <w:t>30124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5B9DBCB" w14:textId="77777777" w:rsidR="0051328B" w:rsidRDefault="00000000">
            <w:pPr>
              <w:pStyle w:val="TableParagraph"/>
              <w:jc w:val="center"/>
            </w:pPr>
            <w:r>
              <w:t>75AC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31CEF7" w14:textId="77777777" w:rsidR="0051328B" w:rsidRDefault="00000000">
            <w:pPr>
              <w:pStyle w:val="TableParagraph"/>
              <w:ind w:left="220"/>
            </w:pPr>
            <w:r>
              <w:t>PV3</w:t>
            </w:r>
            <w:r>
              <w:rPr>
                <w:spacing w:val="-5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DDB9D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8302ED8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B821353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2C1E7B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68D79CB0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445F4F" w14:textId="77777777" w:rsidR="0051328B" w:rsidRDefault="00000000">
            <w:pPr>
              <w:pStyle w:val="TableParagraph"/>
              <w:jc w:val="center"/>
            </w:pPr>
            <w:r>
              <w:t>30127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00093EA2" w14:textId="77777777" w:rsidR="0051328B" w:rsidRDefault="00000000">
            <w:pPr>
              <w:pStyle w:val="TableParagraph"/>
              <w:jc w:val="center"/>
            </w:pPr>
            <w:r>
              <w:t>75AF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DB473A9" w14:textId="77777777" w:rsidR="0051328B" w:rsidRDefault="00000000">
            <w:pPr>
              <w:pStyle w:val="TableParagraph"/>
              <w:ind w:left="220"/>
            </w:pPr>
            <w:r>
              <w:t>PV</w:t>
            </w:r>
            <w:r>
              <w:rPr>
                <w:spacing w:val="-7"/>
              </w:rPr>
              <w:t xml:space="preserve"> total </w:t>
            </w:r>
            <w:r>
              <w:t>Power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C61E0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17B790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8DE734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FA63E8" w14:textId="77777777" w:rsidR="0051328B" w:rsidRDefault="00000000">
            <w:pPr>
              <w:pStyle w:val="TableParagraph"/>
              <w:ind w:leftChars="100" w:left="220"/>
              <w:rPr>
                <w:rFonts w:ascii="Times New Roman" w:eastAsiaTheme="minorEastAsia"/>
                <w:sz w:val="20"/>
                <w:lang w:eastAsia="zh-CN"/>
              </w:rPr>
            </w:pPr>
            <w:r>
              <w:rPr>
                <w:rFonts w:hint="eastAsia"/>
              </w:rPr>
              <w:t>W</w:t>
            </w:r>
          </w:p>
        </w:tc>
      </w:tr>
      <w:tr w:rsidR="0051328B" w14:paraId="78DF5E7F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2A2EADF" w14:textId="77777777" w:rsidR="0051328B" w:rsidRDefault="00000000">
            <w:pPr>
              <w:pStyle w:val="TableParagraph"/>
              <w:jc w:val="center"/>
            </w:pPr>
            <w:r>
              <w:t>30129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F194C2C" w14:textId="77777777" w:rsidR="0051328B" w:rsidRDefault="00000000">
            <w:pPr>
              <w:pStyle w:val="TableParagraph"/>
              <w:jc w:val="center"/>
            </w:pPr>
            <w:r>
              <w:t>75B1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8C01AF" w14:textId="77777777" w:rsidR="0051328B" w:rsidRDefault="00000000">
            <w:pPr>
              <w:pStyle w:val="TableParagraph"/>
              <w:ind w:left="220"/>
            </w:pPr>
            <w:r>
              <w:t xml:space="preserve">PV total </w:t>
            </w:r>
            <w:proofErr w:type="spellStart"/>
            <w:r>
              <w:t>kWH</w:t>
            </w:r>
            <w:proofErr w:type="spellEnd"/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297E4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8DE2C42" w14:textId="77777777" w:rsidR="0051328B" w:rsidRDefault="00000000">
            <w:pPr>
              <w:pStyle w:val="TableParagraph"/>
              <w:jc w:val="center"/>
            </w:pPr>
            <w: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E5497D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t>Float32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E53332F" w14:textId="77777777" w:rsidR="0051328B" w:rsidRDefault="00000000">
            <w:pPr>
              <w:pStyle w:val="TableParagraph"/>
              <w:ind w:left="220"/>
            </w:pPr>
            <w:r>
              <w:t>KWH</w:t>
            </w:r>
          </w:p>
        </w:tc>
      </w:tr>
      <w:tr w:rsidR="0051328B" w14:paraId="421804CE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C3938D5" w14:textId="77777777" w:rsidR="0051328B" w:rsidRDefault="00000000">
            <w:pPr>
              <w:pStyle w:val="TableParagraph"/>
              <w:jc w:val="center"/>
            </w:pPr>
            <w:r>
              <w:t>30131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A45FF40" w14:textId="77777777" w:rsidR="0051328B" w:rsidRDefault="00000000">
            <w:pPr>
              <w:pStyle w:val="TableParagraph"/>
              <w:jc w:val="center"/>
            </w:pPr>
            <w:r>
              <w:t>75B3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A5DF2BF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1"/>
              </w:rPr>
              <w:t xml:space="preserve"> </w:t>
            </w:r>
            <w:r>
              <w:t>R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1366193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E4A3C95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1032DD3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019758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0F7E642F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7D1F30" w14:textId="77777777" w:rsidR="0051328B" w:rsidRDefault="00000000">
            <w:pPr>
              <w:pStyle w:val="TableParagraph"/>
              <w:jc w:val="center"/>
            </w:pPr>
            <w:r>
              <w:t>30132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12251CD" w14:textId="77777777" w:rsidR="0051328B" w:rsidRDefault="00000000">
            <w:pPr>
              <w:pStyle w:val="TableParagraph"/>
              <w:jc w:val="center"/>
            </w:pPr>
            <w:r>
              <w:t>75B4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CA8E562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5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74DE7C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C87F484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6BC5202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A2D97C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5B266BDC" w14:textId="77777777">
        <w:trPr>
          <w:trHeight w:val="314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D6158B" w14:textId="77777777" w:rsidR="0051328B" w:rsidRDefault="00000000">
            <w:pPr>
              <w:pStyle w:val="TableParagraph"/>
              <w:jc w:val="center"/>
            </w:pPr>
            <w:r>
              <w:t>30133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60577B8" w14:textId="77777777" w:rsidR="0051328B" w:rsidRDefault="00000000">
            <w:pPr>
              <w:pStyle w:val="TableParagraph"/>
              <w:jc w:val="center"/>
            </w:pPr>
            <w:r>
              <w:t>75B5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ACEC25B" w14:textId="77777777" w:rsidR="0051328B" w:rsidRDefault="00000000">
            <w:pPr>
              <w:pStyle w:val="TableParagraph"/>
              <w:spacing w:before="12"/>
              <w:ind w:left="220"/>
            </w:pPr>
            <w:r>
              <w:t>AC</w:t>
            </w:r>
            <w:r>
              <w:rPr>
                <w:spacing w:val="-2"/>
              </w:rPr>
              <w:t xml:space="preserve"> </w:t>
            </w:r>
            <w:r>
              <w:t>S</w:t>
            </w:r>
            <w:r>
              <w:rPr>
                <w:spacing w:val="-2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030847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461893A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CDA2C3F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E02CE0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624D0062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C04B2A2" w14:textId="77777777" w:rsidR="0051328B" w:rsidRDefault="00000000">
            <w:pPr>
              <w:pStyle w:val="TableParagraph"/>
              <w:jc w:val="center"/>
            </w:pPr>
            <w:r>
              <w:t>30134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0B45D748" w14:textId="77777777" w:rsidR="0051328B" w:rsidRDefault="00000000">
            <w:pPr>
              <w:pStyle w:val="TableParagraph"/>
              <w:jc w:val="center"/>
            </w:pPr>
            <w:r>
              <w:t>75B6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60A453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3"/>
              </w:rPr>
              <w:t xml:space="preserve"> </w:t>
            </w:r>
            <w:r>
              <w:t>S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8CBC59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9228504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C55A666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DD5685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53ED8EE8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14A829" w14:textId="77777777" w:rsidR="0051328B" w:rsidRDefault="00000000">
            <w:pPr>
              <w:pStyle w:val="TableParagraph"/>
              <w:jc w:val="center"/>
            </w:pPr>
            <w:r>
              <w:t>30135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68410B4" w14:textId="77777777" w:rsidR="0051328B" w:rsidRDefault="00000000">
            <w:pPr>
              <w:pStyle w:val="TableParagraph"/>
              <w:jc w:val="center"/>
            </w:pPr>
            <w:r>
              <w:t>75B7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3817AC4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4FA5F0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F9DE83D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7E35655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73E38E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3829028B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B904FB1" w14:textId="77777777" w:rsidR="0051328B" w:rsidRDefault="00000000">
            <w:pPr>
              <w:pStyle w:val="TableParagraph"/>
              <w:jc w:val="center"/>
            </w:pPr>
            <w:r>
              <w:t>30136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4A4E2B57" w14:textId="77777777" w:rsidR="0051328B" w:rsidRDefault="00000000">
            <w:pPr>
              <w:pStyle w:val="TableParagraph"/>
              <w:jc w:val="center"/>
            </w:pPr>
            <w:r>
              <w:t>75B8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3E193FB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3"/>
              </w:rPr>
              <w:t xml:space="preserve"> </w:t>
            </w:r>
            <w:r>
              <w:t>T</w:t>
            </w:r>
            <w:r>
              <w:rPr>
                <w:spacing w:val="-5"/>
              </w:rPr>
              <w:t xml:space="preserve"> </w:t>
            </w:r>
            <w:r>
              <w:t>current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F6C2D2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89CECCB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7352759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D3367FB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2DD9C2F4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5359CD" w14:textId="77777777" w:rsidR="0051328B" w:rsidRDefault="00000000">
            <w:pPr>
              <w:pStyle w:val="TableParagraph"/>
              <w:jc w:val="center"/>
            </w:pPr>
            <w:r>
              <w:t>30137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0A8D601" w14:textId="77777777" w:rsidR="0051328B" w:rsidRDefault="00000000">
            <w:pPr>
              <w:pStyle w:val="TableParagraph"/>
              <w:jc w:val="center"/>
            </w:pPr>
            <w:r>
              <w:t>75B9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26B79B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7"/>
              </w:rPr>
              <w:t xml:space="preserve"> </w:t>
            </w:r>
            <w:r>
              <w:t>Line</w:t>
            </w:r>
            <w:r>
              <w:rPr>
                <w:spacing w:val="-9"/>
              </w:rPr>
              <w:t xml:space="preserve"> </w:t>
            </w:r>
            <w:r>
              <w:t>Voltage</w:t>
            </w:r>
            <w:r>
              <w:rPr>
                <w:spacing w:val="-8"/>
              </w:rPr>
              <w:t xml:space="preserve"> </w:t>
            </w:r>
            <w:r>
              <w:t>RS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05EADF3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B43E179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62DC085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3F5CD9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</w:tr>
      <w:tr w:rsidR="0051328B" w14:paraId="036FE580" w14:textId="77777777">
        <w:trPr>
          <w:trHeight w:val="312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18E77B" w14:textId="77777777" w:rsidR="0051328B" w:rsidRDefault="00000000">
            <w:pPr>
              <w:pStyle w:val="TableParagraph"/>
              <w:jc w:val="center"/>
            </w:pPr>
            <w:r>
              <w:t>30138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4750F2E" w14:textId="77777777" w:rsidR="0051328B" w:rsidRDefault="00000000">
            <w:pPr>
              <w:pStyle w:val="TableParagraph"/>
              <w:jc w:val="center"/>
            </w:pPr>
            <w:r>
              <w:t>75BA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D44C14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9"/>
              </w:rPr>
              <w:t xml:space="preserve"> </w:t>
            </w:r>
            <w:r>
              <w:t>Voltage</w:t>
            </w:r>
            <w:r>
              <w:rPr>
                <w:spacing w:val="-8"/>
              </w:rPr>
              <w:t xml:space="preserve"> </w:t>
            </w:r>
            <w:r>
              <w:t>ST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077521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C95FAE1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0C64321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0A4E71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27778616" w14:textId="77777777">
        <w:trPr>
          <w:trHeight w:val="314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C40590" w14:textId="77777777" w:rsidR="0051328B" w:rsidRDefault="00000000">
            <w:pPr>
              <w:pStyle w:val="TableParagraph"/>
              <w:jc w:val="center"/>
            </w:pPr>
            <w:r>
              <w:t>30139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9165523" w14:textId="77777777" w:rsidR="0051328B" w:rsidRDefault="00000000">
            <w:pPr>
              <w:pStyle w:val="TableParagraph"/>
              <w:jc w:val="center"/>
            </w:pPr>
            <w:r>
              <w:t>75BB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CD08FD" w14:textId="77777777" w:rsidR="0051328B" w:rsidRDefault="00000000">
            <w:pPr>
              <w:pStyle w:val="TableParagraph"/>
              <w:spacing w:before="12"/>
              <w:ind w:left="220"/>
            </w:pPr>
            <w:r>
              <w:t>AC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9"/>
              </w:rPr>
              <w:t xml:space="preserve"> </w:t>
            </w:r>
            <w:r>
              <w:t>Voltage</w:t>
            </w:r>
            <w:r>
              <w:rPr>
                <w:spacing w:val="-7"/>
              </w:rPr>
              <w:t xml:space="preserve"> </w:t>
            </w:r>
            <w:r>
              <w:t>TR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DEB39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69D88D9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4979537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445B83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724CDC99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5FB723" w14:textId="77777777" w:rsidR="0051328B" w:rsidRDefault="00000000">
            <w:pPr>
              <w:pStyle w:val="TableParagraph"/>
              <w:jc w:val="center"/>
            </w:pPr>
            <w:r>
              <w:t>30140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06017596" w14:textId="77777777" w:rsidR="0051328B" w:rsidRDefault="00000000">
            <w:pPr>
              <w:pStyle w:val="TableParagraph"/>
              <w:jc w:val="center"/>
            </w:pPr>
            <w:r>
              <w:t>75BC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08B3FE" w14:textId="77777777" w:rsidR="0051328B" w:rsidRDefault="00000000">
            <w:pPr>
              <w:pStyle w:val="TableParagraph"/>
              <w:ind w:left="220"/>
            </w:pPr>
            <w:r>
              <w:t>AC</w:t>
            </w:r>
            <w:r>
              <w:rPr>
                <w:spacing w:val="-6"/>
              </w:rPr>
              <w:t xml:space="preserve"> </w:t>
            </w:r>
            <w:r>
              <w:t>frequency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EDC91A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E48BC45" w14:textId="77777777" w:rsidR="0051328B" w:rsidRDefault="00000000">
            <w:pPr>
              <w:pStyle w:val="TableParagraph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76B6F7E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A1191A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5337420C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B7D7D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CE00920" w14:textId="77777777" w:rsidR="0051328B" w:rsidRDefault="00000000">
            <w:pPr>
              <w:pStyle w:val="TableParagraph"/>
              <w:jc w:val="center"/>
            </w:pPr>
            <w:r>
              <w:t>75BD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9CB0F67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BUS 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1AC925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4A36B67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C5C3BE4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9725BC5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2C638B84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EDAA0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</w:t>
            </w:r>
            <w:r>
              <w:t>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DA02541" w14:textId="77777777" w:rsidR="0051328B" w:rsidRDefault="00000000">
            <w:pPr>
              <w:pStyle w:val="TableParagraph"/>
              <w:jc w:val="center"/>
            </w:pPr>
            <w:r>
              <w:t>75BE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C22B99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ISO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0F3F29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2F6D2AD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Kohm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1FCF4F6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04E7177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45B83EED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EC240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lastRenderedPageBreak/>
              <w:t>3014</w:t>
            </w:r>
            <w:r>
              <w:t>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B2E77DB" w14:textId="77777777" w:rsidR="0051328B" w:rsidRDefault="00000000">
            <w:pPr>
              <w:pStyle w:val="TableParagraph"/>
              <w:jc w:val="center"/>
            </w:pPr>
            <w:r>
              <w:t>75BF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0B8F490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DCI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8B0749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AA3669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mA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9A39E6C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0180D5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1B5225A1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52D1E1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</w:t>
            </w:r>
            <w:r>
              <w:t>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C4A7F07" w14:textId="77777777" w:rsidR="0051328B" w:rsidRDefault="00000000">
            <w:pPr>
              <w:pStyle w:val="TableParagraph"/>
              <w:jc w:val="center"/>
            </w:pPr>
            <w:r>
              <w:t>75C0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0F804A9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GFCI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D7AE6D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E4B35B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mA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6583DBD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2456575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7721154F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97A4916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</w:t>
            </w:r>
            <w:r>
              <w:t>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352A24B" w14:textId="77777777" w:rsidR="0051328B" w:rsidRDefault="00000000">
            <w:pPr>
              <w:pStyle w:val="TableParagraph"/>
              <w:jc w:val="center"/>
            </w:pPr>
            <w:r>
              <w:t>75C1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428CDCC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N PE voltage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6BC794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DD442A4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30D9188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94BCF0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6760585A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3B6B8A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</w:t>
            </w:r>
            <w:r>
              <w:t>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41996014" w14:textId="77777777" w:rsidR="0051328B" w:rsidRDefault="00000000">
            <w:pPr>
              <w:pStyle w:val="TableParagraph"/>
              <w:jc w:val="center"/>
            </w:pPr>
            <w:r>
              <w:t>75C2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407BC07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Internal ambient temperature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C52D70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26CF3CF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0.1℃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8D22909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7D1A21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40D50268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2A51FA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3014</w:t>
            </w:r>
            <w:r>
              <w:t>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097E97E" w14:textId="77777777" w:rsidR="0051328B" w:rsidRDefault="00000000">
            <w:pPr>
              <w:pStyle w:val="TableParagraph"/>
              <w:jc w:val="center"/>
            </w:pPr>
            <w:r>
              <w:t>75C3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E56268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Internal heatsink temperature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0FD359A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CFE3EAB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0.1℃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0B70B5A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3B3E63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7B91715C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CA15BA" w14:textId="77777777" w:rsidR="0051328B" w:rsidRDefault="00000000">
            <w:pPr>
              <w:pStyle w:val="TableParagraph"/>
              <w:jc w:val="center"/>
            </w:pPr>
            <w:r>
              <w:t>30148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1B05CBB" w14:textId="77777777" w:rsidR="0051328B" w:rsidRDefault="00000000">
            <w:pPr>
              <w:pStyle w:val="TableParagraph"/>
              <w:jc w:val="center"/>
            </w:pPr>
            <w:r>
              <w:t>75C4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5E25BCE" w14:textId="77777777" w:rsidR="0051328B" w:rsidRDefault="00000000">
            <w:pPr>
              <w:pStyle w:val="TableParagraph"/>
              <w:ind w:left="220"/>
            </w:pPr>
            <w:proofErr w:type="gramStart"/>
            <w:r>
              <w:t>Fault(</w:t>
            </w:r>
            <w:proofErr w:type="gramEnd"/>
            <w:r>
              <w:t>Bit)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7E8E0EE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C09BDF1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CC871DB" w14:textId="77777777" w:rsidR="0051328B" w:rsidRDefault="00000000">
            <w:pPr>
              <w:pStyle w:val="TableParagraph"/>
              <w:jc w:val="center"/>
            </w:pPr>
            <w:r>
              <w:t>U32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0C4DE4F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</w:rPr>
            </w:pPr>
            <w:r>
              <w:t>Table 2</w:t>
            </w:r>
          </w:p>
        </w:tc>
      </w:tr>
      <w:tr w:rsidR="0051328B" w14:paraId="2359FCD7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B6CF82" w14:textId="77777777" w:rsidR="0051328B" w:rsidRDefault="00000000">
            <w:pPr>
              <w:pStyle w:val="TableParagraph"/>
              <w:jc w:val="center"/>
            </w:pPr>
            <w:r>
              <w:t>30150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1437616" w14:textId="77777777" w:rsidR="0051328B" w:rsidRDefault="00000000">
            <w:pPr>
              <w:pStyle w:val="TableParagraph"/>
              <w:jc w:val="center"/>
            </w:pPr>
            <w:r>
              <w:t>75C6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415E4E3" w14:textId="77777777" w:rsidR="0051328B" w:rsidRDefault="00000000">
            <w:pPr>
              <w:pStyle w:val="TableParagraph"/>
              <w:spacing w:line="284" w:lineRule="exact"/>
              <w:ind w:left="220"/>
            </w:pPr>
            <w:proofErr w:type="gramStart"/>
            <w:r>
              <w:t>Warning(</w:t>
            </w:r>
            <w:proofErr w:type="gramEnd"/>
            <w:r>
              <w:t>Bit)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FAA976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943FB45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00B5304" w14:textId="77777777" w:rsidR="0051328B" w:rsidRDefault="00000000">
            <w:pPr>
              <w:pStyle w:val="TableParagraph"/>
              <w:jc w:val="center"/>
            </w:pPr>
            <w:r>
              <w:t>U32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7CAF33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ascii="Times New Roman"/>
              </w:rPr>
            </w:pPr>
            <w:r>
              <w:t>Table 3</w:t>
            </w:r>
          </w:p>
        </w:tc>
      </w:tr>
      <w:tr w:rsidR="0051328B" w14:paraId="441D83F8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E45784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0152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A233FA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>5C8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4D2AE2" w14:textId="77777777" w:rsidR="0051328B" w:rsidRDefault="00000000">
            <w:pPr>
              <w:pStyle w:val="TableParagraph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</w:t>
            </w:r>
            <w:r>
              <w:rPr>
                <w:rFonts w:eastAsiaTheme="minorEastAsia"/>
                <w:lang w:eastAsia="zh-CN"/>
              </w:rPr>
              <w:t>irmware Update Sate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72CB5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AEF74A9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F5B701A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E88742" w14:textId="77777777" w:rsidR="0051328B" w:rsidRDefault="00000000">
            <w:pPr>
              <w:pStyle w:val="TableParagraph"/>
            </w:pPr>
            <w:r>
              <w:t xml:space="preserve">0: Idle </w:t>
            </w:r>
          </w:p>
          <w:p w14:paraId="0099EBE3" w14:textId="77777777" w:rsidR="0051328B" w:rsidRDefault="00000000">
            <w:pPr>
              <w:pStyle w:val="TableParagraph"/>
            </w:pPr>
            <w:r>
              <w:t>1: Download finished</w:t>
            </w:r>
          </w:p>
          <w:p w14:paraId="2BFB0F26" w14:textId="77777777" w:rsidR="0051328B" w:rsidRDefault="00000000">
            <w:pPr>
              <w:pStyle w:val="TableParagraph"/>
            </w:pPr>
            <w:r>
              <w:t>2: Update finished</w:t>
            </w:r>
          </w:p>
          <w:p w14:paraId="5980FAAC" w14:textId="77777777" w:rsidR="0051328B" w:rsidRDefault="00000000">
            <w:pPr>
              <w:pStyle w:val="TableParagrap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  <w:r>
              <w:t xml:space="preserve">: </w:t>
            </w:r>
            <w:r>
              <w:rPr>
                <w:rFonts w:eastAsia="宋体" w:hint="eastAsia"/>
                <w:lang w:eastAsia="zh-CN"/>
              </w:rPr>
              <w:t>Download fail</w:t>
            </w:r>
          </w:p>
        </w:tc>
      </w:tr>
      <w:tr w:rsidR="0051328B" w14:paraId="45227D16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5C9D6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30153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B0F703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75C9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A514BEB" w14:textId="77777777" w:rsidR="0051328B" w:rsidRDefault="00000000">
            <w:pPr>
              <w:pStyle w:val="TableParagraph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Internal boost-module temperature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BDA511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16677B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0.1℃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30C5BF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S16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30BF2B" w14:textId="77777777" w:rsidR="0051328B" w:rsidRDefault="0051328B">
            <w:pPr>
              <w:pStyle w:val="TableParagraph"/>
              <w:spacing w:before="0" w:line="240" w:lineRule="auto"/>
              <w:ind w:leftChars="100" w:left="220"/>
              <w:rPr>
                <w:rFonts w:ascii="Times New Roman" w:eastAsiaTheme="minorEastAsia"/>
                <w:lang w:eastAsia="zh-CN"/>
              </w:rPr>
            </w:pPr>
          </w:p>
        </w:tc>
      </w:tr>
      <w:tr w:rsidR="0051328B" w14:paraId="02332197" w14:textId="77777777">
        <w:trPr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2582C2" w14:textId="77777777" w:rsidR="0051328B" w:rsidRDefault="00000000">
            <w:pPr>
              <w:pStyle w:val="TableParagraph"/>
              <w:jc w:val="center"/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13E86D9" wp14:editId="46C807F3">
                      <wp:simplePos x="0" y="0"/>
                      <wp:positionH relativeFrom="page">
                        <wp:posOffset>616585</wp:posOffset>
                      </wp:positionH>
                      <wp:positionV relativeFrom="page">
                        <wp:posOffset>7636510</wp:posOffset>
                      </wp:positionV>
                      <wp:extent cx="856615" cy="856615"/>
                      <wp:effectExtent l="0" t="0" r="12065" b="12065"/>
                      <wp:wrapNone/>
                      <wp:docPr id="87" name="Freeform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856615" cy="856615"/>
                              </a:xfrm>
                              <a:custGeom>
                                <a:avLst/>
                                <a:gdLst>
                                  <a:gd name="T0" fmla="+- 0 1385 971"/>
                                  <a:gd name="T1" fmla="*/ T0 w 1349"/>
                                  <a:gd name="T2" fmla="+- 0 12026 12026"/>
                                  <a:gd name="T3" fmla="*/ 12026 h 1349"/>
                                  <a:gd name="T4" fmla="+- 0 1326 971"/>
                                  <a:gd name="T5" fmla="*/ T4 w 1349"/>
                                  <a:gd name="T6" fmla="+- 0 12073 12026"/>
                                  <a:gd name="T7" fmla="*/ 12073 h 1349"/>
                                  <a:gd name="T8" fmla="+- 0 1317 971"/>
                                  <a:gd name="T9" fmla="*/ T8 w 1349"/>
                                  <a:gd name="T10" fmla="+- 0 12094 12026"/>
                                  <a:gd name="T11" fmla="*/ 12094 h 1349"/>
                                  <a:gd name="T12" fmla="+- 0 1318 971"/>
                                  <a:gd name="T13" fmla="*/ T12 w 1349"/>
                                  <a:gd name="T14" fmla="+- 0 12098 12026"/>
                                  <a:gd name="T15" fmla="*/ 12098 h 1349"/>
                                  <a:gd name="T16" fmla="+- 0 1321 971"/>
                                  <a:gd name="T17" fmla="*/ T16 w 1349"/>
                                  <a:gd name="T18" fmla="+- 0 12107 12026"/>
                                  <a:gd name="T19" fmla="*/ 12107 h 1349"/>
                                  <a:gd name="T20" fmla="+- 0 1324 971"/>
                                  <a:gd name="T21" fmla="*/ T20 w 1349"/>
                                  <a:gd name="T22" fmla="+- 0 12111 12026"/>
                                  <a:gd name="T23" fmla="*/ 12111 h 1349"/>
                                  <a:gd name="T24" fmla="+- 0 1705 971"/>
                                  <a:gd name="T25" fmla="*/ T24 w 1349"/>
                                  <a:gd name="T26" fmla="+- 0 12492 12026"/>
                                  <a:gd name="T27" fmla="*/ 12492 h 1349"/>
                                  <a:gd name="T28" fmla="+- 0 1437 971"/>
                                  <a:gd name="T29" fmla="*/ T28 w 1349"/>
                                  <a:gd name="T30" fmla="+- 0 12759 12026"/>
                                  <a:gd name="T31" fmla="*/ 12759 h 1349"/>
                                  <a:gd name="T32" fmla="+- 0 1056 971"/>
                                  <a:gd name="T33" fmla="*/ T32 w 1349"/>
                                  <a:gd name="T34" fmla="+- 0 12379 12026"/>
                                  <a:gd name="T35" fmla="*/ 12379 h 1349"/>
                                  <a:gd name="T36" fmla="+- 0 1052 971"/>
                                  <a:gd name="T37" fmla="*/ T36 w 1349"/>
                                  <a:gd name="T38" fmla="+- 0 12376 12026"/>
                                  <a:gd name="T39" fmla="*/ 12376 h 1349"/>
                                  <a:gd name="T40" fmla="+- 0 1043 971"/>
                                  <a:gd name="T41" fmla="*/ T40 w 1349"/>
                                  <a:gd name="T42" fmla="+- 0 12372 12026"/>
                                  <a:gd name="T43" fmla="*/ 12372 h 1349"/>
                                  <a:gd name="T44" fmla="+- 0 1039 971"/>
                                  <a:gd name="T45" fmla="*/ T44 w 1349"/>
                                  <a:gd name="T46" fmla="+- 0 12372 12026"/>
                                  <a:gd name="T47" fmla="*/ 12372 h 1349"/>
                                  <a:gd name="T48" fmla="+- 0 1034 971"/>
                                  <a:gd name="T49" fmla="*/ T48 w 1349"/>
                                  <a:gd name="T50" fmla="+- 0 12373 12026"/>
                                  <a:gd name="T51" fmla="*/ 12373 h 1349"/>
                                  <a:gd name="T52" fmla="+- 0 980 971"/>
                                  <a:gd name="T53" fmla="*/ T52 w 1349"/>
                                  <a:gd name="T54" fmla="+- 0 12418 12026"/>
                                  <a:gd name="T55" fmla="*/ 12418 h 1349"/>
                                  <a:gd name="T56" fmla="+- 0 971 971"/>
                                  <a:gd name="T57" fmla="*/ T56 w 1349"/>
                                  <a:gd name="T58" fmla="+- 0 12440 12026"/>
                                  <a:gd name="T59" fmla="*/ 12440 h 1349"/>
                                  <a:gd name="T60" fmla="+- 0 972 971"/>
                                  <a:gd name="T61" fmla="*/ T60 w 1349"/>
                                  <a:gd name="T62" fmla="+- 0 12444 12026"/>
                                  <a:gd name="T63" fmla="*/ 12444 h 1349"/>
                                  <a:gd name="T64" fmla="+- 0 1889 971"/>
                                  <a:gd name="T65" fmla="*/ T64 w 1349"/>
                                  <a:gd name="T66" fmla="+- 0 13368 12026"/>
                                  <a:gd name="T67" fmla="*/ 13368 h 1349"/>
                                  <a:gd name="T68" fmla="+- 0 1906 971"/>
                                  <a:gd name="T69" fmla="*/ T68 w 1349"/>
                                  <a:gd name="T70" fmla="+- 0 13375 12026"/>
                                  <a:gd name="T71" fmla="*/ 13375 h 1349"/>
                                  <a:gd name="T72" fmla="+- 0 1910 971"/>
                                  <a:gd name="T73" fmla="*/ T72 w 1349"/>
                                  <a:gd name="T74" fmla="+- 0 13373 12026"/>
                                  <a:gd name="T75" fmla="*/ 13373 h 1349"/>
                                  <a:gd name="T76" fmla="+- 0 1916 971"/>
                                  <a:gd name="T77" fmla="*/ T76 w 1349"/>
                                  <a:gd name="T78" fmla="+- 0 13372 12026"/>
                                  <a:gd name="T79" fmla="*/ 13372 h 1349"/>
                                  <a:gd name="T80" fmla="+- 0 1965 971"/>
                                  <a:gd name="T81" fmla="*/ T80 w 1349"/>
                                  <a:gd name="T82" fmla="+- 0 13328 12026"/>
                                  <a:gd name="T83" fmla="*/ 13328 h 1349"/>
                                  <a:gd name="T84" fmla="+- 0 1972 971"/>
                                  <a:gd name="T85" fmla="*/ T84 w 1349"/>
                                  <a:gd name="T86" fmla="+- 0 13311 12026"/>
                                  <a:gd name="T87" fmla="*/ 13311 h 1349"/>
                                  <a:gd name="T88" fmla="+- 0 1974 971"/>
                                  <a:gd name="T89" fmla="*/ T88 w 1349"/>
                                  <a:gd name="T90" fmla="+- 0 13307 12026"/>
                                  <a:gd name="T91" fmla="*/ 13307 h 1349"/>
                                  <a:gd name="T92" fmla="+- 0 1974 971"/>
                                  <a:gd name="T93" fmla="*/ T92 w 1349"/>
                                  <a:gd name="T94" fmla="+- 0 13303 12026"/>
                                  <a:gd name="T95" fmla="*/ 13303 h 1349"/>
                                  <a:gd name="T96" fmla="+- 0 1970 971"/>
                                  <a:gd name="T97" fmla="*/ T96 w 1349"/>
                                  <a:gd name="T98" fmla="+- 0 13294 12026"/>
                                  <a:gd name="T99" fmla="*/ 13294 h 1349"/>
                                  <a:gd name="T100" fmla="+- 0 1967 971"/>
                                  <a:gd name="T101" fmla="*/ T100 w 1349"/>
                                  <a:gd name="T102" fmla="+- 0 13290 12026"/>
                                  <a:gd name="T103" fmla="*/ 13290 h 1349"/>
                                  <a:gd name="T104" fmla="+- 0 1546 971"/>
                                  <a:gd name="T105" fmla="*/ T104 w 1349"/>
                                  <a:gd name="T106" fmla="+- 0 12869 12026"/>
                                  <a:gd name="T107" fmla="*/ 12869 h 1349"/>
                                  <a:gd name="T108" fmla="+- 0 1814 971"/>
                                  <a:gd name="T109" fmla="*/ T108 w 1349"/>
                                  <a:gd name="T110" fmla="+- 0 12601 12026"/>
                                  <a:gd name="T111" fmla="*/ 12601 h 1349"/>
                                  <a:gd name="T112" fmla="+- 0 2235 971"/>
                                  <a:gd name="T113" fmla="*/ T112 w 1349"/>
                                  <a:gd name="T114" fmla="+- 0 13022 12026"/>
                                  <a:gd name="T115" fmla="*/ 13022 h 1349"/>
                                  <a:gd name="T116" fmla="+- 0 2239 971"/>
                                  <a:gd name="T117" fmla="*/ T116 w 1349"/>
                                  <a:gd name="T118" fmla="+- 0 13025 12026"/>
                                  <a:gd name="T119" fmla="*/ 13025 h 1349"/>
                                  <a:gd name="T120" fmla="+- 0 2248 971"/>
                                  <a:gd name="T121" fmla="*/ T120 w 1349"/>
                                  <a:gd name="T122" fmla="+- 0 13028 12026"/>
                                  <a:gd name="T123" fmla="*/ 13028 h 1349"/>
                                  <a:gd name="T124" fmla="+- 0 2252 971"/>
                                  <a:gd name="T125" fmla="*/ T124 w 1349"/>
                                  <a:gd name="T126" fmla="+- 0 13029 12026"/>
                                  <a:gd name="T127" fmla="*/ 13029 h 1349"/>
                                  <a:gd name="T128" fmla="+- 0 2256 971"/>
                                  <a:gd name="T129" fmla="*/ T128 w 1349"/>
                                  <a:gd name="T130" fmla="+- 0 13027 12026"/>
                                  <a:gd name="T131" fmla="*/ 13027 h 1349"/>
                                  <a:gd name="T132" fmla="+- 0 2262 971"/>
                                  <a:gd name="T133" fmla="*/ T132 w 1349"/>
                                  <a:gd name="T134" fmla="+- 0 13026 12026"/>
                                  <a:gd name="T135" fmla="*/ 13026 h 1349"/>
                                  <a:gd name="T136" fmla="+- 0 2311 971"/>
                                  <a:gd name="T137" fmla="*/ T136 w 1349"/>
                                  <a:gd name="T138" fmla="+- 0 12983 12026"/>
                                  <a:gd name="T139" fmla="*/ 12983 h 1349"/>
                                  <a:gd name="T140" fmla="+- 0 2318 971"/>
                                  <a:gd name="T141" fmla="*/ T140 w 1349"/>
                                  <a:gd name="T142" fmla="+- 0 12966 12026"/>
                                  <a:gd name="T143" fmla="*/ 12966 h 1349"/>
                                  <a:gd name="T144" fmla="+- 0 2319 971"/>
                                  <a:gd name="T145" fmla="*/ T144 w 1349"/>
                                  <a:gd name="T146" fmla="+- 0 12961 12026"/>
                                  <a:gd name="T147" fmla="*/ 12961 h 1349"/>
                                  <a:gd name="T148" fmla="+- 0 2319 971"/>
                                  <a:gd name="T149" fmla="*/ T148 w 1349"/>
                                  <a:gd name="T150" fmla="+- 0 12957 12026"/>
                                  <a:gd name="T151" fmla="*/ 12957 h 1349"/>
                                  <a:gd name="T152" fmla="+- 0 2316 971"/>
                                  <a:gd name="T153" fmla="*/ T152 w 1349"/>
                                  <a:gd name="T154" fmla="+- 0 12948 12026"/>
                                  <a:gd name="T155" fmla="*/ 12948 h 1349"/>
                                  <a:gd name="T156" fmla="+- 0 2313 971"/>
                                  <a:gd name="T157" fmla="*/ T156 w 1349"/>
                                  <a:gd name="T158" fmla="+- 0 12944 12026"/>
                                  <a:gd name="T159" fmla="*/ 12944 h 1349"/>
                                  <a:gd name="T160" fmla="+- 0 2309 971"/>
                                  <a:gd name="T161" fmla="*/ T160 w 1349"/>
                                  <a:gd name="T162" fmla="+- 0 12941 12026"/>
                                  <a:gd name="T163" fmla="*/ 12941 h 1349"/>
                                  <a:gd name="T164" fmla="+- 0 1402 971"/>
                                  <a:gd name="T165" fmla="*/ T164 w 1349"/>
                                  <a:gd name="T166" fmla="+- 0 12033 12026"/>
                                  <a:gd name="T167" fmla="*/ 12033 h 1349"/>
                                  <a:gd name="T168" fmla="+- 0 1398 971"/>
                                  <a:gd name="T169" fmla="*/ T168 w 1349"/>
                                  <a:gd name="T170" fmla="+- 0 12030 12026"/>
                                  <a:gd name="T171" fmla="*/ 12030 h 1349"/>
                                  <a:gd name="T172" fmla="+- 0 1389 971"/>
                                  <a:gd name="T173" fmla="*/ T172 w 1349"/>
                                  <a:gd name="T174" fmla="+- 0 12027 12026"/>
                                  <a:gd name="T175" fmla="*/ 12027 h 1349"/>
                                  <a:gd name="T176" fmla="+- 0 1385 971"/>
                                  <a:gd name="T177" fmla="*/ T176 w 1349"/>
                                  <a:gd name="T178" fmla="+- 0 12026 12026"/>
                                  <a:gd name="T179" fmla="*/ 12026 h 134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</a:cxnLst>
                                <a:rect l="0" t="0" r="r" b="b"/>
                                <a:pathLst>
                                  <a:path w="1349" h="1349">
                                    <a:moveTo>
                                      <a:pt x="414" y="0"/>
                                    </a:moveTo>
                                    <a:lnTo>
                                      <a:pt x="355" y="47"/>
                                    </a:lnTo>
                                    <a:lnTo>
                                      <a:pt x="346" y="68"/>
                                    </a:lnTo>
                                    <a:lnTo>
                                      <a:pt x="347" y="72"/>
                                    </a:lnTo>
                                    <a:lnTo>
                                      <a:pt x="350" y="81"/>
                                    </a:lnTo>
                                    <a:lnTo>
                                      <a:pt x="353" y="85"/>
                                    </a:lnTo>
                                    <a:lnTo>
                                      <a:pt x="734" y="466"/>
                                    </a:lnTo>
                                    <a:lnTo>
                                      <a:pt x="466" y="733"/>
                                    </a:lnTo>
                                    <a:lnTo>
                                      <a:pt x="85" y="353"/>
                                    </a:lnTo>
                                    <a:lnTo>
                                      <a:pt x="81" y="350"/>
                                    </a:lnTo>
                                    <a:lnTo>
                                      <a:pt x="72" y="346"/>
                                    </a:lnTo>
                                    <a:lnTo>
                                      <a:pt x="68" y="346"/>
                                    </a:lnTo>
                                    <a:lnTo>
                                      <a:pt x="63" y="347"/>
                                    </a:lnTo>
                                    <a:lnTo>
                                      <a:pt x="9" y="392"/>
                                    </a:lnTo>
                                    <a:lnTo>
                                      <a:pt x="0" y="414"/>
                                    </a:lnTo>
                                    <a:lnTo>
                                      <a:pt x="1" y="418"/>
                                    </a:lnTo>
                                    <a:lnTo>
                                      <a:pt x="918" y="1342"/>
                                    </a:lnTo>
                                    <a:lnTo>
                                      <a:pt x="935" y="1349"/>
                                    </a:lnTo>
                                    <a:lnTo>
                                      <a:pt x="939" y="1347"/>
                                    </a:lnTo>
                                    <a:lnTo>
                                      <a:pt x="945" y="1346"/>
                                    </a:lnTo>
                                    <a:lnTo>
                                      <a:pt x="994" y="1302"/>
                                    </a:lnTo>
                                    <a:lnTo>
                                      <a:pt x="1001" y="1285"/>
                                    </a:lnTo>
                                    <a:lnTo>
                                      <a:pt x="1003" y="1281"/>
                                    </a:lnTo>
                                    <a:lnTo>
                                      <a:pt x="1003" y="1277"/>
                                    </a:lnTo>
                                    <a:lnTo>
                                      <a:pt x="999" y="1268"/>
                                    </a:lnTo>
                                    <a:lnTo>
                                      <a:pt x="996" y="1264"/>
                                    </a:lnTo>
                                    <a:lnTo>
                                      <a:pt x="575" y="843"/>
                                    </a:lnTo>
                                    <a:lnTo>
                                      <a:pt x="843" y="575"/>
                                    </a:lnTo>
                                    <a:lnTo>
                                      <a:pt x="1264" y="996"/>
                                    </a:lnTo>
                                    <a:lnTo>
                                      <a:pt x="1268" y="999"/>
                                    </a:lnTo>
                                    <a:lnTo>
                                      <a:pt x="1277" y="1002"/>
                                    </a:lnTo>
                                    <a:lnTo>
                                      <a:pt x="1281" y="1003"/>
                                    </a:lnTo>
                                    <a:lnTo>
                                      <a:pt x="1285" y="1001"/>
                                    </a:lnTo>
                                    <a:lnTo>
                                      <a:pt x="1291" y="1000"/>
                                    </a:lnTo>
                                    <a:lnTo>
                                      <a:pt x="1340" y="957"/>
                                    </a:lnTo>
                                    <a:lnTo>
                                      <a:pt x="1347" y="940"/>
                                    </a:lnTo>
                                    <a:lnTo>
                                      <a:pt x="1348" y="935"/>
                                    </a:lnTo>
                                    <a:lnTo>
                                      <a:pt x="1348" y="931"/>
                                    </a:lnTo>
                                    <a:lnTo>
                                      <a:pt x="1345" y="922"/>
                                    </a:lnTo>
                                    <a:lnTo>
                                      <a:pt x="1342" y="918"/>
                                    </a:lnTo>
                                    <a:lnTo>
                                      <a:pt x="1338" y="915"/>
                                    </a:lnTo>
                                    <a:lnTo>
                                      <a:pt x="431" y="7"/>
                                    </a:lnTo>
                                    <a:lnTo>
                                      <a:pt x="427" y="4"/>
                                    </a:lnTo>
                                    <a:lnTo>
                                      <a:pt x="418" y="1"/>
                                    </a:lnTo>
                                    <a:lnTo>
                                      <a:pt x="4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>
                                  <a:alpha val="50195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Freeform 27" o:spid="_x0000_s1026" o:spt="100" style="position:absolute;left:0pt;margin-left:48.55pt;margin-top:601.3pt;height:67.45pt;width:67.45pt;mso-position-horizontal-relative:page;mso-position-vertical-relative:page;z-index:-251652096;mso-width-relative:page;mso-height-relative:page;" fillcolor="#C0C0C0" filled="t" stroked="f" coordsize="1349,1349" o:gfxdata="UEsDBAoAAAAAAIdO4kAAAAAAAAAAAAAAAAAEAAAAZHJzL1BLAwQUAAAACACHTuJApM6ZntwAAAAM&#10;AQAADwAAAGRycy9kb3ducmV2LnhtbE2PXUvDMBSG7wX/QziCN+KSpri52nTIQBDcLpyDsbu0iW0x&#10;OSlN9uF+vccrvTzveXg/ysXZO3a0Y+wDKsgmApjFJpgeWwXbj5f7R2AxaTTaBbQKvm2ERXV9VerC&#10;hBO+2+MmtYxMMBZaQZfSUHAem856HSdhsEi/zzB6negcW25GfSJz77gUYsq97pESOj3YZWebr83B&#10;U+5b9ryrX5v9/rK603hxab1czZW6vcnEE7Bkz+kPht/6VB0q6lSHA5rInIL5LCOSdCnkFBgRMpe0&#10;riYpz2cPwKuS/x9R/QBQSwMEFAAAAAgAh07iQPrUtZNkCgAAvDAAAA4AAABkcnMvZTJvRG9jLnht&#10;bK1bXW/juhF9L9D/IPixxd1oSH0x2OxFsYstCvTjAlf9AYrtxAZsy5WcZLe/vmco0aEYjqyHYoHY&#10;iY7IQx7OcGbI/fzrj+Mhed12/b49PazoU7pKtqd1u9mfnh9W/66//1Ktkv7SnDbNoT1tH1Y/t/3q&#10;1y9//MPnt/P9VrW79rDZdgkaOfX3b+eH1e5yOd/f3fXr3fbY9J/a8/aEh09td2wu+LV7vtt0zRta&#10;Px7uVJoWd29ttzl37Xrb9/jrt+HhamyxW9Jg+/S0X2+/teuX4/Z0GVrttofmgiH1u/25X32xbJ+e&#10;tuvLv56e+u0lOTysMNKL/YlO8P2Rf959+dzcP3fNebdfjxSaJRSCMR2b/QmdXpv61lya5KXbf2jq&#10;uF93bd8+XT6t2+PdMBA7IxgFpcHc/L5rzls7Fkx1f75Oev//a3b9z9ffumS/eVhV5So5NUco/r3b&#10;blm/RJU8P2/n/h6w38+/deNvPb4mj2//aDdANy+X1g79x1N35CnAoJIfdoZ/Xmd4++OSrPHHKi8K&#10;ylfJGo/G72jzrrl3L69f+stft61tqHn9e38ZBNrgm53ezcixhoBPxwO0+vMvSZqQrvLElDTqeUWR&#10;Q/3pLqnT5A3AzIQg5UBDUypVRUL8MwRqB0RrFpDsog1mDjdyQ3sRbpiGYQTMLRO4FQ7kuJU6zg3q&#10;XVsDN8Di3GDdk3mjMsbNOBRzqwRuFGigUpPFyZGvA9gBF2dHgRaaqhg98pWoSUkEAyHQcSUQ9MVg&#10;gpVEMBBEK4oS9OWoqZAIBmooSkuBoK8IWVx8BlUgilZZjKDyFamVaBqBHoqI4gSVLwkIAicQDEQp&#10;06jlKl+RGoMQbDfQQ2VGCQR9ScjiBIKBKJmOmojyFamVZCQ60EOVuYkT1L4kZHFxgjoQJc2j/kX7&#10;itRaMhId6KF0KRH0JSGLEwgGoqS5iq1B7StSa8lIdKAHOpb8sy8JEyyENZgFoqSZjhHMfEXqTDKS&#10;LNADHQtrMPMlYYJKIhiIkmoTJegrUmeSkWSBHjMEfUlmCQaipDrqZrDZvm9LdSYZSR7oAYLCNpf7&#10;kjBBaZ/Lp6KYKo1NYO4LUmOZxr1MHsihMuxLNgIIQ4TcVwReBri4jeRTTRAfRPn5etSwc4FfoIbK&#10;sFjj/HxBwA+4OL9iKonBUo3EMIUvR11IFlJMxeB+hUih8AUZcAK/QJKqilpI4etRF5KFFFM1SOtC&#10;ELjwFRlwAsFAE5NGvXThC1Kj17jC5VQOdFzmcYURBL+b3ICLEywDUQxFTaT0FamxDASCgR4gKJhw&#10;6UvCBCUTLgNRDOKoyBosfUVq+HyBYKAHOha8dOlLwgQlL10FopgiGspUviI1HFGcYBXooTWCiqgR&#10;V74kIAhcXOIqEEWw4spXpK4kI6kCPbSWgkHOJd+zEYsTCAaimDK6jVS+InUlGYkJ9NBaCqeNLwlm&#10;ELg4QROIIhA0viI1QtC4xCbQAx0LRmJ8SZigZCQmEMWUUSs2viK1kYzEBHpoJaV0xpeELC4+g5QG&#10;qpgiGk9T6mtS4zVhEikNNEHnwm5Hqa8Ls5S2O0oDafIs6mwo9YUBS8lYKA2EUVUhxNVI+nxzsUBp&#10;LgN9KoraC6W+OmApWQx9yOGLVEjwkNFNWDJQYBlk8UrpqF+kII2X83gKxNGpEnw3cXXJcz0MlFhO&#10;BQLLaARB5KtTk5zMUyAOWAp7NJGvD1mgwDLI55VCEB3ZBJFxe+NGSUS0HhVaTyptMwivvTaZpbTP&#10;IFBzSFunUiqe8dE0q8drko2j+DbKONbQUiVZD6qUU8WNpLiaCgSWcRufpvaEYcfdOabEdX1lWca3&#10;bJpm95hLaceBl5o0qlQRDb2xKTgcF+nwmshyKg4LKSTQpEPrkTJo0lOBFMcCsXU5TfLxmshyKg4p&#10;Uwl7I+mJ9VigYD1Bog+WceuZZvokpvr0Idc3hTSXQbLPQInlVCCwjHuizFenJjHfpw8Jvykkr55N&#10;rEcxUGI5FUhm6asDlqL1fMj6TS5ZT5D2M1BgGeT9YBm38WnmT2LqTx9yf4MRRcNyCpJ/BkosP1hP&#10;tABFua9OTWIBgPKpOLAeKcOm3NdnAAosgxqA0ml8XU6rACSWAehDHcBk0roMCgEMlFhOrQfGG/eX&#10;01IAibUACosBKtWSJ5pWAyxQYhkIpHHEEPOX03oAiQUBCisC6FyKgqclAQsUWIY1AR2vqtC0KEBi&#10;VYDKQBwcq0k2Pq0LWKDEcmo94uHftDJAYmmAykAc+QiQpsUBC3xniYPMZ3dU2ezc6eX6x2k8vsS3&#10;pOFz9tSemJ7bnk9Ka4RuOA+tNRcT0QRQfNYpgLEHMNgezd4Ew9QZjNB9SdMcj1t4vgwO52Th9kT1&#10;JheOUBmOqHIJGQ4VLXzZSDlmYzjirCWtc/Bk4cuGylGMhS8bKocTDEcIsIQM7+sWvmyoXFRnODbF&#10;Ja3zTmfhy4bKW46FLxsq+36Gw18vIcNO2MKXDZW9IcOHk/2bS4zdkoUvGyr7BwtfNlSu4zEc5bcl&#10;Q+WqmoUvGyrXuBiO0tSS1rniZOHLhsr1HwtfNlRbjGE8V1CW0LF1keGFZcO1JQr7wlLndPVOSPEX&#10;UeLEfehh4aCdh+LEd1EPzkfhtHbhC6PInA4u6sH5Kc7Mlr3gBo0kadELzlfRQmdFzlsRUodlPbhB&#10;L3RY5DwWB9SLenA+i2PbRS84r0UL3RY5v0WI+Jb14Aa90HXZkMquVsRBi3pw3otDEu+FwUmOAUeH&#10;C3Dh1bfOXn175Hea+3Nz4TjFfU3ecCWQr0glu/ELPzm2r9u6tZgLBywZ1+PA1V6fQ3/vzw8nH6c5&#10;IQLuulDcY/d5ts1pTlcBK6pxHO6x+3SwYWkjRh2G6x67zxHGaSVag7eehw0OFF56Dlby9QgeApKC&#10;ORw/Z1wJg53DjZuCxhKfhQ1bjcZY5mAcrqNTnsA5GCZ2EWyYEX1DrmFha5yMzPU5iMArZQ41DBOn&#10;5LMow5VVjBMrc75Tw/WrAehswi0O9zksEsMlpAHo7NkB3OcIHL0dup6fY8NnO7ZFHE/MDjnlgw5G&#10;qhtrD0cggyJAzi9mDwmvMNe74XMb2/kNazN8sDQA5yXMOW8DsLruH24G3ecwk/yccYyfY0iqGGaS&#10;GdwADsuCxzQPHF0lpumGNjzRdtQ89fNtjpaMNm9oo/iwkWcyxUnYbJuay5VAorx1Czi4QoMXbrQ4&#10;TtE1fHCiuM9BHCxvB7wxGj0ahME5wo2uB+fExjsP5AtePOprXOe4uc+BY8YldODm5ybj4wCg5hct&#10;exxGzQ823Occn/Wh7bfDmHj/tEn7dSPl/de7xNy3h/3m+/5w4O2z754fvx665LXBdfSvKf+zhYDm&#10;cN41w1/zlHD2OzQ+wm37k3YOtkBwarldN7dA8U1tvps93Nl+bDc/cU+7a4dL77jyjy+7tvvvKnnD&#10;hfeHVf+fl6bbrpLD3064UW5QT8byu9hfsrzkg6fOf/LoP2lOazT1sLqsUNDgr18vw636l3O3f96h&#10;J7IjO7V/wf3wpz3f47b8BlbjL7jUbgc3XsDnW/P+7xb1/p8Ovv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QwAAFtDb250ZW50X1R5cGVzXS54&#10;bWxQSwECFAAKAAAAAACHTuJAAAAAAAAAAAAAAAAABgAAAAAAAAAAABAAAAC7CwAAX3JlbHMvUEsB&#10;AhQAFAAAAAgAh07iQIoUZjzRAAAAlAEAAAsAAAAAAAAAAQAgAAAA3wsAAF9yZWxzLy5yZWxzUEsB&#10;AhQACgAAAAAAh07iQAAAAAAAAAAAAAAAAAQAAAAAAAAAAAAQAAAAAAAAAGRycy9QSwECFAAUAAAA&#10;CACHTuJApM6ZntwAAAAMAQAADwAAAAAAAAABACAAAAAiAAAAZHJzL2Rvd25yZXYueG1sUEsBAhQA&#10;FAAAAAgAh07iQPrUtZNkCgAAvDAAAA4AAAAAAAAAAQAgAAAAKwEAAGRycy9lMm9Eb2MueG1sUEsF&#10;BgAAAAAGAAYAWQEAAAEOAAAAAA==&#10;" path="m414,0l355,47,346,68,347,72,350,81,353,85,734,466,466,733,85,353,81,350,72,346,68,346,63,347,9,392,0,414,1,418,918,1342,935,1349,939,1347,945,1346,994,1302,1001,1285,1003,1281,1003,1277,999,1268,996,1264,575,843,843,575,1264,996,1268,999,1277,1002,1281,1003,1285,1001,1291,1000,1340,957,1347,940,1348,935,1348,931,1345,922,1342,918,1338,915,431,7,427,4,418,1,414,0xe">
                      <v:path o:connectlocs="262890,7636510;225425,7666355;219710,7679690;220345,7682230;222250,7687945;224155,7690485;466090,7932420;295910,8101965;53975,7860665;51435,7858760;45720,7856220;43180,7856220;40005,7856855;5715,7885430;0,7899400;635,7901940;582930,8488680;593725,8493125;596265,8491855;600075,8491220;631190,8463280;635635,8452485;636905,8449945;636905,8447405;634365,8441690;632460,8439150;365125,8171815;535305,8001635;802640,8268970;805180,8270875;810895,8272780;813435,8273415;815975,8272145;819785,8271510;850900,8244205;855345,8233410;855980,8230235;855980,8227695;854075,8221980;852170,8219440;849630,8217535;273685,7640955;271145,7639050;265430,7637145;262890,7636510" o:connectangles="0,0,0,0,0,0,0,0,0,0,0,0,0,0,0,0,0,0,0,0,0,0,0,0,0,0,0,0,0,0,0,0,0,0,0,0,0,0,0,0,0,0,0,0,0"/>
                      <v:fill on="t" opacity="32895f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2E5DC4F" wp14:editId="47416CCF">
                      <wp:simplePos x="0" y="0"/>
                      <wp:positionH relativeFrom="page">
                        <wp:posOffset>1102995</wp:posOffset>
                      </wp:positionH>
                      <wp:positionV relativeFrom="page">
                        <wp:posOffset>2277745</wp:posOffset>
                      </wp:positionV>
                      <wp:extent cx="5686425" cy="5987415"/>
                      <wp:effectExtent l="0" t="0" r="13335" b="1905"/>
                      <wp:wrapNone/>
                      <wp:docPr id="86" name="AutoShap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5686425" cy="5987415"/>
                              </a:xfrm>
                              <a:custGeom>
                                <a:avLst/>
                                <a:gdLst>
                                  <a:gd name="T0" fmla="+- 0 1737 1737"/>
                                  <a:gd name="T1" fmla="*/ T0 w 8955"/>
                                  <a:gd name="T2" fmla="+- 0 12169 3587"/>
                                  <a:gd name="T3" fmla="*/ 12169 h 9429"/>
                                  <a:gd name="T4" fmla="+- 0 2978 1737"/>
                                  <a:gd name="T5" fmla="*/ T4 w 8955"/>
                                  <a:gd name="T6" fmla="+- 0 12245 3587"/>
                                  <a:gd name="T7" fmla="*/ 12245 h 9429"/>
                                  <a:gd name="T8" fmla="+- 0 2878 1737"/>
                                  <a:gd name="T9" fmla="*/ T8 w 8955"/>
                                  <a:gd name="T10" fmla="+- 0 12131 3587"/>
                                  <a:gd name="T11" fmla="*/ 12131 h 9429"/>
                                  <a:gd name="T12" fmla="+- 0 2854 1737"/>
                                  <a:gd name="T13" fmla="*/ T12 w 8955"/>
                                  <a:gd name="T14" fmla="+- 0 11749 3587"/>
                                  <a:gd name="T15" fmla="*/ 11749 h 9429"/>
                                  <a:gd name="T16" fmla="+- 0 2367 1737"/>
                                  <a:gd name="T17" fmla="*/ T16 w 8955"/>
                                  <a:gd name="T18" fmla="+- 0 11532 3587"/>
                                  <a:gd name="T19" fmla="*/ 11532 h 9429"/>
                                  <a:gd name="T20" fmla="+- 0 3151 1737"/>
                                  <a:gd name="T21" fmla="*/ T20 w 8955"/>
                                  <a:gd name="T22" fmla="+- 0 12640 3587"/>
                                  <a:gd name="T23" fmla="*/ 12640 h 9429"/>
                                  <a:gd name="T24" fmla="+- 0 3347 1737"/>
                                  <a:gd name="T25" fmla="*/ T24 w 8955"/>
                                  <a:gd name="T26" fmla="+- 0 11676 3587"/>
                                  <a:gd name="T27" fmla="*/ 11676 h 9429"/>
                                  <a:gd name="T28" fmla="+- 0 3238 1737"/>
                                  <a:gd name="T29" fmla="*/ T28 w 8955"/>
                                  <a:gd name="T30" fmla="+- 0 11159 3587"/>
                                  <a:gd name="T31" fmla="*/ 11159 h 9429"/>
                                  <a:gd name="T32" fmla="+- 0 2818 1737"/>
                                  <a:gd name="T33" fmla="*/ T32 w 8955"/>
                                  <a:gd name="T34" fmla="+- 0 11071 3587"/>
                                  <a:gd name="T35" fmla="*/ 11071 h 9429"/>
                                  <a:gd name="T36" fmla="+- 0 4221 1737"/>
                                  <a:gd name="T37" fmla="*/ T36 w 8955"/>
                                  <a:gd name="T38" fmla="+- 0 11055 3587"/>
                                  <a:gd name="T39" fmla="*/ 11055 h 9429"/>
                                  <a:gd name="T40" fmla="+- 0 3197 1737"/>
                                  <a:gd name="T41" fmla="*/ T40 w 8955"/>
                                  <a:gd name="T42" fmla="+- 0 10702 3587"/>
                                  <a:gd name="T43" fmla="*/ 10702 h 9429"/>
                                  <a:gd name="T44" fmla="+- 0 3583 1737"/>
                                  <a:gd name="T45" fmla="*/ T44 w 8955"/>
                                  <a:gd name="T46" fmla="+- 0 10603 3587"/>
                                  <a:gd name="T47" fmla="*/ 10603 h 9429"/>
                                  <a:gd name="T48" fmla="+- 0 4452 1737"/>
                                  <a:gd name="T49" fmla="*/ T48 w 8955"/>
                                  <a:gd name="T50" fmla="+- 0 10631 3587"/>
                                  <a:gd name="T51" fmla="*/ 10631 h 9429"/>
                                  <a:gd name="T52" fmla="+- 0 3530 1737"/>
                                  <a:gd name="T53" fmla="*/ T52 w 8955"/>
                                  <a:gd name="T54" fmla="+- 0 10020 3587"/>
                                  <a:gd name="T55" fmla="*/ 10020 h 9429"/>
                                  <a:gd name="T56" fmla="+- 0 4501 1737"/>
                                  <a:gd name="T57" fmla="*/ T56 w 8955"/>
                                  <a:gd name="T58" fmla="+- 0 10810 3587"/>
                                  <a:gd name="T59" fmla="*/ 10810 h 9429"/>
                                  <a:gd name="T60" fmla="+- 0 4847 1737"/>
                                  <a:gd name="T61" fmla="*/ T60 w 8955"/>
                                  <a:gd name="T62" fmla="+- 0 10224 3587"/>
                                  <a:gd name="T63" fmla="*/ 10224 h 9429"/>
                                  <a:gd name="T64" fmla="+- 0 4543 1737"/>
                                  <a:gd name="T65" fmla="*/ T64 w 8955"/>
                                  <a:gd name="T66" fmla="+- 0 9925 3587"/>
                                  <a:gd name="T67" fmla="*/ 9925 h 9429"/>
                                  <a:gd name="T68" fmla="+- 0 4193 1737"/>
                                  <a:gd name="T69" fmla="*/ T68 w 8955"/>
                                  <a:gd name="T70" fmla="+- 0 9695 3587"/>
                                  <a:gd name="T71" fmla="*/ 9695 h 9429"/>
                                  <a:gd name="T72" fmla="+- 0 4915 1737"/>
                                  <a:gd name="T73" fmla="*/ T72 w 8955"/>
                                  <a:gd name="T74" fmla="+- 0 10389 3587"/>
                                  <a:gd name="T75" fmla="*/ 10389 h 9429"/>
                                  <a:gd name="T76" fmla="+- 0 5244 1737"/>
                                  <a:gd name="T77" fmla="*/ T76 w 8955"/>
                                  <a:gd name="T78" fmla="+- 0 9849 3587"/>
                                  <a:gd name="T79" fmla="*/ 9849 h 9429"/>
                                  <a:gd name="T80" fmla="+- 0 4880 1737"/>
                                  <a:gd name="T81" fmla="*/ T80 w 8955"/>
                                  <a:gd name="T82" fmla="+- 0 9345 3587"/>
                                  <a:gd name="T83" fmla="*/ 9345 h 9429"/>
                                  <a:gd name="T84" fmla="+- 0 4563 1737"/>
                                  <a:gd name="T85" fmla="*/ T84 w 8955"/>
                                  <a:gd name="T86" fmla="+- 0 9537 3587"/>
                                  <a:gd name="T87" fmla="*/ 9537 h 9429"/>
                                  <a:gd name="T88" fmla="+- 0 5878 1737"/>
                                  <a:gd name="T89" fmla="*/ T88 w 8955"/>
                                  <a:gd name="T90" fmla="+- 0 9388 3587"/>
                                  <a:gd name="T91" fmla="*/ 9388 h 9429"/>
                                  <a:gd name="T92" fmla="+- 0 4537 1737"/>
                                  <a:gd name="T93" fmla="*/ T92 w 8955"/>
                                  <a:gd name="T94" fmla="+- 0 8731 3587"/>
                                  <a:gd name="T95" fmla="*/ 8731 h 9429"/>
                                  <a:gd name="T96" fmla="+- 0 5224 1737"/>
                                  <a:gd name="T97" fmla="*/ T96 w 8955"/>
                                  <a:gd name="T98" fmla="+- 0 8938 3587"/>
                                  <a:gd name="T99" fmla="*/ 8938 h 9429"/>
                                  <a:gd name="T100" fmla="+- 0 6433 1737"/>
                                  <a:gd name="T101" fmla="*/ T100 w 8955"/>
                                  <a:gd name="T102" fmla="+- 0 8478 3587"/>
                                  <a:gd name="T103" fmla="*/ 8478 h 9429"/>
                                  <a:gd name="T104" fmla="+- 0 5585 1737"/>
                                  <a:gd name="T105" fmla="*/ T104 w 8955"/>
                                  <a:gd name="T106" fmla="+- 0 8166 3587"/>
                                  <a:gd name="T107" fmla="*/ 8166 h 9429"/>
                                  <a:gd name="T108" fmla="+- 0 5728 1737"/>
                                  <a:gd name="T109" fmla="*/ T108 w 8955"/>
                                  <a:gd name="T110" fmla="+- 0 7788 3587"/>
                                  <a:gd name="T111" fmla="*/ 7788 h 9429"/>
                                  <a:gd name="T112" fmla="+- 0 6215 1737"/>
                                  <a:gd name="T113" fmla="*/ T112 w 8955"/>
                                  <a:gd name="T114" fmla="+- 0 8911 3587"/>
                                  <a:gd name="T115" fmla="*/ 8911 h 9429"/>
                                  <a:gd name="T116" fmla="+- 0 6761 1737"/>
                                  <a:gd name="T117" fmla="*/ T116 w 8955"/>
                                  <a:gd name="T118" fmla="+- 0 8328 3587"/>
                                  <a:gd name="T119" fmla="*/ 8328 h 9429"/>
                                  <a:gd name="T120" fmla="+- 0 6506 1737"/>
                                  <a:gd name="T121" fmla="*/ T120 w 8955"/>
                                  <a:gd name="T122" fmla="+- 0 7762 3587"/>
                                  <a:gd name="T123" fmla="*/ 7762 h 9429"/>
                                  <a:gd name="T124" fmla="+- 0 6233 1737"/>
                                  <a:gd name="T125" fmla="*/ T124 w 8955"/>
                                  <a:gd name="T126" fmla="+- 0 7646 3587"/>
                                  <a:gd name="T127" fmla="*/ 7646 h 9429"/>
                                  <a:gd name="T128" fmla="+- 0 6982 1737"/>
                                  <a:gd name="T129" fmla="*/ T128 w 8955"/>
                                  <a:gd name="T130" fmla="+- 0 8278 3587"/>
                                  <a:gd name="T131" fmla="*/ 8278 h 9429"/>
                                  <a:gd name="T132" fmla="+- 0 7565 1737"/>
                                  <a:gd name="T133" fmla="*/ T132 w 8955"/>
                                  <a:gd name="T134" fmla="+- 0 7701 3587"/>
                                  <a:gd name="T135" fmla="*/ 7701 h 9429"/>
                                  <a:gd name="T136" fmla="+- 0 6541 1737"/>
                                  <a:gd name="T137" fmla="*/ T136 w 8955"/>
                                  <a:gd name="T138" fmla="+- 0 7361 3587"/>
                                  <a:gd name="T139" fmla="*/ 7361 h 9429"/>
                                  <a:gd name="T140" fmla="+- 0 6929 1737"/>
                                  <a:gd name="T141" fmla="*/ T140 w 8955"/>
                                  <a:gd name="T142" fmla="+- 0 7257 3587"/>
                                  <a:gd name="T143" fmla="*/ 7257 h 9429"/>
                                  <a:gd name="T144" fmla="+- 0 7225 1737"/>
                                  <a:gd name="T145" fmla="*/ T144 w 8955"/>
                                  <a:gd name="T146" fmla="+- 0 6693 3587"/>
                                  <a:gd name="T147" fmla="*/ 6693 h 9429"/>
                                  <a:gd name="T148" fmla="+- 0 6978 1737"/>
                                  <a:gd name="T149" fmla="*/ T148 w 8955"/>
                                  <a:gd name="T150" fmla="+- 0 6390 3587"/>
                                  <a:gd name="T151" fmla="*/ 6390 h 9429"/>
                                  <a:gd name="T152" fmla="+- 0 7031 1737"/>
                                  <a:gd name="T153" fmla="*/ T152 w 8955"/>
                                  <a:gd name="T154" fmla="+- 0 6997 3587"/>
                                  <a:gd name="T155" fmla="*/ 6997 h 9429"/>
                                  <a:gd name="T156" fmla="+- 0 7323 1737"/>
                                  <a:gd name="T157" fmla="*/ T156 w 8955"/>
                                  <a:gd name="T158" fmla="+- 0 6577 3587"/>
                                  <a:gd name="T159" fmla="*/ 6577 h 9429"/>
                                  <a:gd name="T160" fmla="+- 0 8299 1737"/>
                                  <a:gd name="T161" fmla="*/ T160 w 8955"/>
                                  <a:gd name="T162" fmla="+- 0 6798 3587"/>
                                  <a:gd name="T163" fmla="*/ 6798 h 9429"/>
                                  <a:gd name="T164" fmla="+- 0 7804 1737"/>
                                  <a:gd name="T165" fmla="*/ T164 w 8955"/>
                                  <a:gd name="T166" fmla="+- 0 6294 3587"/>
                                  <a:gd name="T167" fmla="*/ 6294 h 9429"/>
                                  <a:gd name="T168" fmla="+- 0 7488 1737"/>
                                  <a:gd name="T169" fmla="*/ T168 w 8955"/>
                                  <a:gd name="T170" fmla="+- 0 5794 3587"/>
                                  <a:gd name="T171" fmla="*/ 5794 h 9429"/>
                                  <a:gd name="T172" fmla="+- 0 8167 1737"/>
                                  <a:gd name="T173" fmla="*/ T172 w 8955"/>
                                  <a:gd name="T174" fmla="+- 0 6986 3587"/>
                                  <a:gd name="T175" fmla="*/ 6986 h 9429"/>
                                  <a:gd name="T176" fmla="+- 0 8984 1737"/>
                                  <a:gd name="T177" fmla="*/ T176 w 8955"/>
                                  <a:gd name="T178" fmla="+- 0 6219 3587"/>
                                  <a:gd name="T179" fmla="*/ 6219 h 9429"/>
                                  <a:gd name="T180" fmla="+- 0 8763 1737"/>
                                  <a:gd name="T181" fmla="*/ T180 w 8955"/>
                                  <a:gd name="T182" fmla="+- 0 6349 3587"/>
                                  <a:gd name="T183" fmla="*/ 6349 h 9429"/>
                                  <a:gd name="T184" fmla="+- 0 8231 1737"/>
                                  <a:gd name="T185" fmla="*/ T184 w 8955"/>
                                  <a:gd name="T186" fmla="+- 0 5955 3587"/>
                                  <a:gd name="T187" fmla="*/ 5955 h 9429"/>
                                  <a:gd name="T188" fmla="+- 0 8109 1737"/>
                                  <a:gd name="T189" fmla="*/ T188 w 8955"/>
                                  <a:gd name="T190" fmla="+- 0 5916 3587"/>
                                  <a:gd name="T191" fmla="*/ 5916 h 9429"/>
                                  <a:gd name="T192" fmla="+- 0 8983 1737"/>
                                  <a:gd name="T193" fmla="*/ T192 w 8955"/>
                                  <a:gd name="T194" fmla="+- 0 6251 3587"/>
                                  <a:gd name="T195" fmla="*/ 6251 h 9429"/>
                                  <a:gd name="T196" fmla="+- 0 9505 1737"/>
                                  <a:gd name="T197" fmla="*/ T196 w 8955"/>
                                  <a:gd name="T198" fmla="+- 0 5761 3587"/>
                                  <a:gd name="T199" fmla="*/ 5761 h 9429"/>
                                  <a:gd name="T200" fmla="+- 0 8481 1737"/>
                                  <a:gd name="T201" fmla="*/ T200 w 8955"/>
                                  <a:gd name="T202" fmla="+- 0 5421 3587"/>
                                  <a:gd name="T203" fmla="*/ 5421 h 9429"/>
                                  <a:gd name="T204" fmla="+- 0 8852 1737"/>
                                  <a:gd name="T205" fmla="*/ T204 w 8955"/>
                                  <a:gd name="T206" fmla="+- 0 5310 3587"/>
                                  <a:gd name="T207" fmla="*/ 5310 h 9429"/>
                                  <a:gd name="T208" fmla="+- 0 9747 1737"/>
                                  <a:gd name="T209" fmla="*/ T208 w 8955"/>
                                  <a:gd name="T210" fmla="+- 0 5320 3587"/>
                                  <a:gd name="T211" fmla="*/ 5320 h 9429"/>
                                  <a:gd name="T212" fmla="+- 0 8868 1737"/>
                                  <a:gd name="T213" fmla="*/ T212 w 8955"/>
                                  <a:gd name="T214" fmla="+- 0 4684 3587"/>
                                  <a:gd name="T215" fmla="*/ 4684 h 9429"/>
                                  <a:gd name="T216" fmla="+- 0 9677 1737"/>
                                  <a:gd name="T217" fmla="*/ T216 w 8955"/>
                                  <a:gd name="T218" fmla="+- 0 5552 3587"/>
                                  <a:gd name="T219" fmla="*/ 5552 h 9429"/>
                                  <a:gd name="T220" fmla="+- 0 9284 1737"/>
                                  <a:gd name="T221" fmla="*/ T220 w 8955"/>
                                  <a:gd name="T222" fmla="+- 0 4620 3587"/>
                                  <a:gd name="T223" fmla="*/ 4620 h 9429"/>
                                  <a:gd name="T224" fmla="+- 0 10162 1737"/>
                                  <a:gd name="T225" fmla="*/ T224 w 8955"/>
                                  <a:gd name="T226" fmla="+- 0 4931 3587"/>
                                  <a:gd name="T227" fmla="*/ 4931 h 9429"/>
                                  <a:gd name="T228" fmla="+- 0 9859 1737"/>
                                  <a:gd name="T229" fmla="*/ T228 w 8955"/>
                                  <a:gd name="T230" fmla="+- 0 4212 3587"/>
                                  <a:gd name="T231" fmla="*/ 4212 h 9429"/>
                                  <a:gd name="T232" fmla="+- 0 9618 1737"/>
                                  <a:gd name="T233" fmla="*/ T232 w 8955"/>
                                  <a:gd name="T234" fmla="+- 0 4557 3587"/>
                                  <a:gd name="T235" fmla="*/ 4557 h 9429"/>
                                  <a:gd name="T236" fmla="+- 0 10010 1737"/>
                                  <a:gd name="T237" fmla="*/ T236 w 8955"/>
                                  <a:gd name="T238" fmla="+- 0 4472 3587"/>
                                  <a:gd name="T239" fmla="*/ 4472 h 9429"/>
                                  <a:gd name="T240" fmla="+- 0 10348 1737"/>
                                  <a:gd name="T241" fmla="*/ T240 w 8955"/>
                                  <a:gd name="T242" fmla="+- 0 4931 3587"/>
                                  <a:gd name="T243" fmla="*/ 4931 h 9429"/>
                                  <a:gd name="T244" fmla="+- 0 9631 1737"/>
                                  <a:gd name="T245" fmla="*/ T244 w 8955"/>
                                  <a:gd name="T246" fmla="+- 0 3668 3587"/>
                                  <a:gd name="T247" fmla="*/ 3668 h 9429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  <a:cxn ang="0">
                                    <a:pos x="T121" y="T123"/>
                                  </a:cxn>
                                  <a:cxn ang="0">
                                    <a:pos x="T125" y="T127"/>
                                  </a:cxn>
                                  <a:cxn ang="0">
                                    <a:pos x="T129" y="T131"/>
                                  </a:cxn>
                                  <a:cxn ang="0">
                                    <a:pos x="T133" y="T135"/>
                                  </a:cxn>
                                  <a:cxn ang="0">
                                    <a:pos x="T137" y="T139"/>
                                  </a:cxn>
                                  <a:cxn ang="0">
                                    <a:pos x="T141" y="T143"/>
                                  </a:cxn>
                                  <a:cxn ang="0">
                                    <a:pos x="T145" y="T147"/>
                                  </a:cxn>
                                  <a:cxn ang="0">
                                    <a:pos x="T149" y="T151"/>
                                  </a:cxn>
                                  <a:cxn ang="0">
                                    <a:pos x="T153" y="T155"/>
                                  </a:cxn>
                                  <a:cxn ang="0">
                                    <a:pos x="T157" y="T159"/>
                                  </a:cxn>
                                  <a:cxn ang="0">
                                    <a:pos x="T161" y="T163"/>
                                  </a:cxn>
                                  <a:cxn ang="0">
                                    <a:pos x="T165" y="T167"/>
                                  </a:cxn>
                                  <a:cxn ang="0">
                                    <a:pos x="T169" y="T171"/>
                                  </a:cxn>
                                  <a:cxn ang="0">
                                    <a:pos x="T173" y="T175"/>
                                  </a:cxn>
                                  <a:cxn ang="0">
                                    <a:pos x="T177" y="T179"/>
                                  </a:cxn>
                                  <a:cxn ang="0">
                                    <a:pos x="T181" y="T183"/>
                                  </a:cxn>
                                  <a:cxn ang="0">
                                    <a:pos x="T185" y="T187"/>
                                  </a:cxn>
                                  <a:cxn ang="0">
                                    <a:pos x="T189" y="T191"/>
                                  </a:cxn>
                                  <a:cxn ang="0">
                                    <a:pos x="T193" y="T195"/>
                                  </a:cxn>
                                  <a:cxn ang="0">
                                    <a:pos x="T197" y="T199"/>
                                  </a:cxn>
                                  <a:cxn ang="0">
                                    <a:pos x="T201" y="T203"/>
                                  </a:cxn>
                                  <a:cxn ang="0">
                                    <a:pos x="T205" y="T207"/>
                                  </a:cxn>
                                  <a:cxn ang="0">
                                    <a:pos x="T209" y="T211"/>
                                  </a:cxn>
                                  <a:cxn ang="0">
                                    <a:pos x="T213" y="T215"/>
                                  </a:cxn>
                                  <a:cxn ang="0">
                                    <a:pos x="T217" y="T219"/>
                                  </a:cxn>
                                  <a:cxn ang="0">
                                    <a:pos x="T221" y="T223"/>
                                  </a:cxn>
                                  <a:cxn ang="0">
                                    <a:pos x="T225" y="T227"/>
                                  </a:cxn>
                                  <a:cxn ang="0">
                                    <a:pos x="T229" y="T231"/>
                                  </a:cxn>
                                  <a:cxn ang="0">
                                    <a:pos x="T233" y="T235"/>
                                  </a:cxn>
                                  <a:cxn ang="0">
                                    <a:pos x="T237" y="T239"/>
                                  </a:cxn>
                                  <a:cxn ang="0">
                                    <a:pos x="T241" y="T243"/>
                                  </a:cxn>
                                  <a:cxn ang="0">
                                    <a:pos x="T245" y="T247"/>
                                  </a:cxn>
                                </a:cxnLst>
                                <a:rect l="0" t="0" r="r" b="b"/>
                                <a:pathLst>
                                  <a:path w="8955" h="9429">
                                    <a:moveTo>
                                      <a:pt x="1119" y="9354"/>
                                    </a:moveTo>
                                    <a:lnTo>
                                      <a:pt x="1118" y="9344"/>
                                    </a:lnTo>
                                    <a:lnTo>
                                      <a:pt x="925" y="9038"/>
                                    </a:lnTo>
                                    <a:lnTo>
                                      <a:pt x="883" y="8972"/>
                                    </a:lnTo>
                                    <a:lnTo>
                                      <a:pt x="421" y="8240"/>
                                    </a:lnTo>
                                    <a:lnTo>
                                      <a:pt x="414" y="8230"/>
                                    </a:lnTo>
                                    <a:lnTo>
                                      <a:pt x="408" y="8221"/>
                                    </a:lnTo>
                                    <a:lnTo>
                                      <a:pt x="396" y="8210"/>
                                    </a:lnTo>
                                    <a:lnTo>
                                      <a:pt x="390" y="8207"/>
                                    </a:lnTo>
                                    <a:lnTo>
                                      <a:pt x="384" y="8205"/>
                                    </a:lnTo>
                                    <a:lnTo>
                                      <a:pt x="378" y="8204"/>
                                    </a:lnTo>
                                    <a:lnTo>
                                      <a:pt x="372" y="8206"/>
                                    </a:lnTo>
                                    <a:lnTo>
                                      <a:pt x="365" y="8210"/>
                                    </a:lnTo>
                                    <a:lnTo>
                                      <a:pt x="351" y="8221"/>
                                    </a:lnTo>
                                    <a:lnTo>
                                      <a:pt x="333" y="8239"/>
                                    </a:lnTo>
                                    <a:lnTo>
                                      <a:pt x="326" y="8248"/>
                                    </a:lnTo>
                                    <a:lnTo>
                                      <a:pt x="322" y="8254"/>
                                    </a:lnTo>
                                    <a:lnTo>
                                      <a:pt x="318" y="8260"/>
                                    </a:lnTo>
                                    <a:lnTo>
                                      <a:pt x="316" y="8266"/>
                                    </a:lnTo>
                                    <a:lnTo>
                                      <a:pt x="316" y="8276"/>
                                    </a:lnTo>
                                    <a:lnTo>
                                      <a:pt x="320" y="8284"/>
                                    </a:lnTo>
                                    <a:lnTo>
                                      <a:pt x="327" y="8296"/>
                                    </a:lnTo>
                                    <a:lnTo>
                                      <a:pt x="369" y="8360"/>
                                    </a:lnTo>
                                    <a:lnTo>
                                      <a:pt x="743" y="8937"/>
                                    </a:lnTo>
                                    <a:lnTo>
                                      <a:pt x="742" y="8938"/>
                                    </a:lnTo>
                                    <a:lnTo>
                                      <a:pt x="677" y="8897"/>
                                    </a:lnTo>
                                    <a:lnTo>
                                      <a:pt x="91" y="8524"/>
                                    </a:lnTo>
                                    <a:lnTo>
                                      <a:pt x="85" y="8521"/>
                                    </a:lnTo>
                                    <a:lnTo>
                                      <a:pt x="75" y="8516"/>
                                    </a:lnTo>
                                    <a:lnTo>
                                      <a:pt x="71" y="8516"/>
                                    </a:lnTo>
                                    <a:lnTo>
                                      <a:pt x="60" y="8518"/>
                                    </a:lnTo>
                                    <a:lnTo>
                                      <a:pt x="54" y="8521"/>
                                    </a:lnTo>
                                    <a:lnTo>
                                      <a:pt x="43" y="8530"/>
                                    </a:lnTo>
                                    <a:lnTo>
                                      <a:pt x="17" y="8555"/>
                                    </a:lnTo>
                                    <a:lnTo>
                                      <a:pt x="11" y="8563"/>
                                    </a:lnTo>
                                    <a:lnTo>
                                      <a:pt x="6" y="8569"/>
                                    </a:lnTo>
                                    <a:lnTo>
                                      <a:pt x="2" y="8576"/>
                                    </a:lnTo>
                                    <a:lnTo>
                                      <a:pt x="0" y="8582"/>
                                    </a:lnTo>
                                    <a:lnTo>
                                      <a:pt x="3" y="8594"/>
                                    </a:lnTo>
                                    <a:lnTo>
                                      <a:pt x="6" y="8600"/>
                                    </a:lnTo>
                                    <a:lnTo>
                                      <a:pt x="17" y="8612"/>
                                    </a:lnTo>
                                    <a:lnTo>
                                      <a:pt x="27" y="8618"/>
                                    </a:lnTo>
                                    <a:lnTo>
                                      <a:pt x="109" y="8670"/>
                                    </a:lnTo>
                                    <a:lnTo>
                                      <a:pt x="811" y="9106"/>
                                    </a:lnTo>
                                    <a:lnTo>
                                      <a:pt x="817" y="9110"/>
                                    </a:lnTo>
                                    <a:lnTo>
                                      <a:pt x="837" y="9117"/>
                                    </a:lnTo>
                                    <a:lnTo>
                                      <a:pt x="842" y="9117"/>
                                    </a:lnTo>
                                    <a:lnTo>
                                      <a:pt x="847" y="9117"/>
                                    </a:lnTo>
                                    <a:lnTo>
                                      <a:pt x="890" y="9188"/>
                                    </a:lnTo>
                                    <a:lnTo>
                                      <a:pt x="1018" y="9401"/>
                                    </a:lnTo>
                                    <a:lnTo>
                                      <a:pt x="1023" y="9409"/>
                                    </a:lnTo>
                                    <a:lnTo>
                                      <a:pt x="1028" y="9416"/>
                                    </a:lnTo>
                                    <a:lnTo>
                                      <a:pt x="1039" y="9425"/>
                                    </a:lnTo>
                                    <a:lnTo>
                                      <a:pt x="1044" y="9427"/>
                                    </a:lnTo>
                                    <a:lnTo>
                                      <a:pt x="1050" y="9428"/>
                                    </a:lnTo>
                                    <a:lnTo>
                                      <a:pt x="1055" y="9428"/>
                                    </a:lnTo>
                                    <a:lnTo>
                                      <a:pt x="1061" y="9427"/>
                                    </a:lnTo>
                                    <a:lnTo>
                                      <a:pt x="1067" y="9423"/>
                                    </a:lnTo>
                                    <a:lnTo>
                                      <a:pt x="1080" y="9413"/>
                                    </a:lnTo>
                                    <a:lnTo>
                                      <a:pt x="1088" y="9406"/>
                                    </a:lnTo>
                                    <a:lnTo>
                                      <a:pt x="1098" y="9395"/>
                                    </a:lnTo>
                                    <a:lnTo>
                                      <a:pt x="1106" y="9384"/>
                                    </a:lnTo>
                                    <a:lnTo>
                                      <a:pt x="1112" y="9375"/>
                                    </a:lnTo>
                                    <a:lnTo>
                                      <a:pt x="1116" y="9366"/>
                                    </a:lnTo>
                                    <a:lnTo>
                                      <a:pt x="1119" y="9354"/>
                                    </a:lnTo>
                                    <a:close/>
                                    <a:moveTo>
                                      <a:pt x="1487" y="8990"/>
                                    </a:moveTo>
                                    <a:lnTo>
                                      <a:pt x="1487" y="8986"/>
                                    </a:lnTo>
                                    <a:lnTo>
                                      <a:pt x="1485" y="8982"/>
                                    </a:lnTo>
                                    <a:lnTo>
                                      <a:pt x="1484" y="8978"/>
                                    </a:lnTo>
                                    <a:lnTo>
                                      <a:pt x="1481" y="8973"/>
                                    </a:lnTo>
                                    <a:lnTo>
                                      <a:pt x="1150" y="8642"/>
                                    </a:lnTo>
                                    <a:lnTo>
                                      <a:pt x="1170" y="8647"/>
                                    </a:lnTo>
                                    <a:lnTo>
                                      <a:pt x="1189" y="8650"/>
                                    </a:lnTo>
                                    <a:lnTo>
                                      <a:pt x="1208" y="8653"/>
                                    </a:lnTo>
                                    <a:lnTo>
                                      <a:pt x="1225" y="8656"/>
                                    </a:lnTo>
                                    <a:lnTo>
                                      <a:pt x="1241" y="8658"/>
                                    </a:lnTo>
                                    <a:lnTo>
                                      <a:pt x="1257" y="8659"/>
                                    </a:lnTo>
                                    <a:lnTo>
                                      <a:pt x="1272" y="8659"/>
                                    </a:lnTo>
                                    <a:lnTo>
                                      <a:pt x="1286" y="8658"/>
                                    </a:lnTo>
                                    <a:lnTo>
                                      <a:pt x="1299" y="8656"/>
                                    </a:lnTo>
                                    <a:lnTo>
                                      <a:pt x="1311" y="8654"/>
                                    </a:lnTo>
                                    <a:lnTo>
                                      <a:pt x="1323" y="8650"/>
                                    </a:lnTo>
                                    <a:lnTo>
                                      <a:pt x="1334" y="8646"/>
                                    </a:lnTo>
                                    <a:lnTo>
                                      <a:pt x="1341" y="8642"/>
                                    </a:lnTo>
                                    <a:lnTo>
                                      <a:pt x="1344" y="8640"/>
                                    </a:lnTo>
                                    <a:lnTo>
                                      <a:pt x="1354" y="8634"/>
                                    </a:lnTo>
                                    <a:lnTo>
                                      <a:pt x="1364" y="8627"/>
                                    </a:lnTo>
                                    <a:lnTo>
                                      <a:pt x="1373" y="8618"/>
                                    </a:lnTo>
                                    <a:lnTo>
                                      <a:pt x="1393" y="8595"/>
                                    </a:lnTo>
                                    <a:lnTo>
                                      <a:pt x="1407" y="8571"/>
                                    </a:lnTo>
                                    <a:lnTo>
                                      <a:pt x="1416" y="8548"/>
                                    </a:lnTo>
                                    <a:lnTo>
                                      <a:pt x="1418" y="8545"/>
                                    </a:lnTo>
                                    <a:lnTo>
                                      <a:pt x="1423" y="8516"/>
                                    </a:lnTo>
                                    <a:lnTo>
                                      <a:pt x="1425" y="8486"/>
                                    </a:lnTo>
                                    <a:lnTo>
                                      <a:pt x="1423" y="8454"/>
                                    </a:lnTo>
                                    <a:lnTo>
                                      <a:pt x="1417" y="8421"/>
                                    </a:lnTo>
                                    <a:lnTo>
                                      <a:pt x="1406" y="8386"/>
                                    </a:lnTo>
                                    <a:lnTo>
                                      <a:pt x="1391" y="8351"/>
                                    </a:lnTo>
                                    <a:lnTo>
                                      <a:pt x="1373" y="8314"/>
                                    </a:lnTo>
                                    <a:lnTo>
                                      <a:pt x="1351" y="8276"/>
                                    </a:lnTo>
                                    <a:lnTo>
                                      <a:pt x="1324" y="8236"/>
                                    </a:lnTo>
                                    <a:lnTo>
                                      <a:pt x="1294" y="8196"/>
                                    </a:lnTo>
                                    <a:lnTo>
                                      <a:pt x="1290" y="8192"/>
                                    </a:lnTo>
                                    <a:lnTo>
                                      <a:pt x="1290" y="8451"/>
                                    </a:lnTo>
                                    <a:lnTo>
                                      <a:pt x="1289" y="8471"/>
                                    </a:lnTo>
                                    <a:lnTo>
                                      <a:pt x="1284" y="8490"/>
                                    </a:lnTo>
                                    <a:lnTo>
                                      <a:pt x="1276" y="8507"/>
                                    </a:lnTo>
                                    <a:lnTo>
                                      <a:pt x="1263" y="8521"/>
                                    </a:lnTo>
                                    <a:lnTo>
                                      <a:pt x="1246" y="8535"/>
                                    </a:lnTo>
                                    <a:lnTo>
                                      <a:pt x="1225" y="8543"/>
                                    </a:lnTo>
                                    <a:lnTo>
                                      <a:pt x="1201" y="8548"/>
                                    </a:lnTo>
                                    <a:lnTo>
                                      <a:pt x="1173" y="8548"/>
                                    </a:lnTo>
                                    <a:lnTo>
                                      <a:pt x="1141" y="8544"/>
                                    </a:lnTo>
                                    <a:lnTo>
                                      <a:pt x="1105" y="8537"/>
                                    </a:lnTo>
                                    <a:lnTo>
                                      <a:pt x="1065" y="8527"/>
                                    </a:lnTo>
                                    <a:lnTo>
                                      <a:pt x="1022" y="8514"/>
                                    </a:lnTo>
                                    <a:lnTo>
                                      <a:pt x="761" y="8254"/>
                                    </a:lnTo>
                                    <a:lnTo>
                                      <a:pt x="753" y="8228"/>
                                    </a:lnTo>
                                    <a:lnTo>
                                      <a:pt x="745" y="8203"/>
                                    </a:lnTo>
                                    <a:lnTo>
                                      <a:pt x="739" y="8181"/>
                                    </a:lnTo>
                                    <a:lnTo>
                                      <a:pt x="734" y="8160"/>
                                    </a:lnTo>
                                    <a:lnTo>
                                      <a:pt x="733" y="8152"/>
                                    </a:lnTo>
                                    <a:lnTo>
                                      <a:pt x="731" y="8140"/>
                                    </a:lnTo>
                                    <a:lnTo>
                                      <a:pt x="728" y="8122"/>
                                    </a:lnTo>
                                    <a:lnTo>
                                      <a:pt x="727" y="8106"/>
                                    </a:lnTo>
                                    <a:lnTo>
                                      <a:pt x="726" y="8091"/>
                                    </a:lnTo>
                                    <a:lnTo>
                                      <a:pt x="726" y="8081"/>
                                    </a:lnTo>
                                    <a:lnTo>
                                      <a:pt x="726" y="8076"/>
                                    </a:lnTo>
                                    <a:lnTo>
                                      <a:pt x="728" y="8063"/>
                                    </a:lnTo>
                                    <a:lnTo>
                                      <a:pt x="730" y="8050"/>
                                    </a:lnTo>
                                    <a:lnTo>
                                      <a:pt x="733" y="8039"/>
                                    </a:lnTo>
                                    <a:lnTo>
                                      <a:pt x="737" y="8029"/>
                                    </a:lnTo>
                                    <a:lnTo>
                                      <a:pt x="742" y="8020"/>
                                    </a:lnTo>
                                    <a:lnTo>
                                      <a:pt x="748" y="8011"/>
                                    </a:lnTo>
                                    <a:lnTo>
                                      <a:pt x="755" y="8004"/>
                                    </a:lnTo>
                                    <a:lnTo>
                                      <a:pt x="770" y="7991"/>
                                    </a:lnTo>
                                    <a:lnTo>
                                      <a:pt x="787" y="7982"/>
                                    </a:lnTo>
                                    <a:lnTo>
                                      <a:pt x="806" y="7977"/>
                                    </a:lnTo>
                                    <a:lnTo>
                                      <a:pt x="826" y="7976"/>
                                    </a:lnTo>
                                    <a:lnTo>
                                      <a:pt x="847" y="7979"/>
                                    </a:lnTo>
                                    <a:lnTo>
                                      <a:pt x="869" y="7984"/>
                                    </a:lnTo>
                                    <a:lnTo>
                                      <a:pt x="892" y="7992"/>
                                    </a:lnTo>
                                    <a:lnTo>
                                      <a:pt x="915" y="8003"/>
                                    </a:lnTo>
                                    <a:lnTo>
                                      <a:pt x="939" y="8017"/>
                                    </a:lnTo>
                                    <a:lnTo>
                                      <a:pt x="964" y="8032"/>
                                    </a:lnTo>
                                    <a:lnTo>
                                      <a:pt x="989" y="8050"/>
                                    </a:lnTo>
                                    <a:lnTo>
                                      <a:pt x="1015" y="8070"/>
                                    </a:lnTo>
                                    <a:lnTo>
                                      <a:pt x="1040" y="8092"/>
                                    </a:lnTo>
                                    <a:lnTo>
                                      <a:pt x="1066" y="8114"/>
                                    </a:lnTo>
                                    <a:lnTo>
                                      <a:pt x="1092" y="8138"/>
                                    </a:lnTo>
                                    <a:lnTo>
                                      <a:pt x="1117" y="8162"/>
                                    </a:lnTo>
                                    <a:lnTo>
                                      <a:pt x="1140" y="8186"/>
                                    </a:lnTo>
                                    <a:lnTo>
                                      <a:pt x="1162" y="8210"/>
                                    </a:lnTo>
                                    <a:lnTo>
                                      <a:pt x="1182" y="8234"/>
                                    </a:lnTo>
                                    <a:lnTo>
                                      <a:pt x="1202" y="8259"/>
                                    </a:lnTo>
                                    <a:lnTo>
                                      <a:pt x="1221" y="8285"/>
                                    </a:lnTo>
                                    <a:lnTo>
                                      <a:pt x="1237" y="8310"/>
                                    </a:lnTo>
                                    <a:lnTo>
                                      <a:pt x="1252" y="8335"/>
                                    </a:lnTo>
                                    <a:lnTo>
                                      <a:pt x="1265" y="8359"/>
                                    </a:lnTo>
                                    <a:lnTo>
                                      <a:pt x="1276" y="8383"/>
                                    </a:lnTo>
                                    <a:lnTo>
                                      <a:pt x="1283" y="8407"/>
                                    </a:lnTo>
                                    <a:lnTo>
                                      <a:pt x="1288" y="8429"/>
                                    </a:lnTo>
                                    <a:lnTo>
                                      <a:pt x="1290" y="8451"/>
                                    </a:lnTo>
                                    <a:lnTo>
                                      <a:pt x="1290" y="8192"/>
                                    </a:lnTo>
                                    <a:lnTo>
                                      <a:pt x="1260" y="8155"/>
                                    </a:lnTo>
                                    <a:lnTo>
                                      <a:pt x="1222" y="8113"/>
                                    </a:lnTo>
                                    <a:lnTo>
                                      <a:pt x="1181" y="8071"/>
                                    </a:lnTo>
                                    <a:lnTo>
                                      <a:pt x="1146" y="8036"/>
                                    </a:lnTo>
                                    <a:lnTo>
                                      <a:pt x="1109" y="8004"/>
                                    </a:lnTo>
                                    <a:lnTo>
                                      <a:pt x="1077" y="7976"/>
                                    </a:lnTo>
                                    <a:lnTo>
                                      <a:pt x="1073" y="7973"/>
                                    </a:lnTo>
                                    <a:lnTo>
                                      <a:pt x="1037" y="7945"/>
                                    </a:lnTo>
                                    <a:lnTo>
                                      <a:pt x="1001" y="7919"/>
                                    </a:lnTo>
                                    <a:lnTo>
                                      <a:pt x="965" y="7897"/>
                                    </a:lnTo>
                                    <a:lnTo>
                                      <a:pt x="931" y="7878"/>
                                    </a:lnTo>
                                    <a:lnTo>
                                      <a:pt x="897" y="7862"/>
                                    </a:lnTo>
                                    <a:lnTo>
                                      <a:pt x="863" y="7850"/>
                                    </a:lnTo>
                                    <a:lnTo>
                                      <a:pt x="831" y="7842"/>
                                    </a:lnTo>
                                    <a:lnTo>
                                      <a:pt x="800" y="7838"/>
                                    </a:lnTo>
                                    <a:lnTo>
                                      <a:pt x="770" y="7837"/>
                                    </a:lnTo>
                                    <a:lnTo>
                                      <a:pt x="741" y="7842"/>
                                    </a:lnTo>
                                    <a:lnTo>
                                      <a:pt x="714" y="7851"/>
                                    </a:lnTo>
                                    <a:lnTo>
                                      <a:pt x="689" y="7866"/>
                                    </a:lnTo>
                                    <a:lnTo>
                                      <a:pt x="666" y="7886"/>
                                    </a:lnTo>
                                    <a:lnTo>
                                      <a:pt x="656" y="7896"/>
                                    </a:lnTo>
                                    <a:lnTo>
                                      <a:pt x="648" y="7907"/>
                                    </a:lnTo>
                                    <a:lnTo>
                                      <a:pt x="641" y="7919"/>
                                    </a:lnTo>
                                    <a:lnTo>
                                      <a:pt x="635" y="7932"/>
                                    </a:lnTo>
                                    <a:lnTo>
                                      <a:pt x="630" y="7945"/>
                                    </a:lnTo>
                                    <a:lnTo>
                                      <a:pt x="626" y="7960"/>
                                    </a:lnTo>
                                    <a:lnTo>
                                      <a:pt x="623" y="7975"/>
                                    </a:lnTo>
                                    <a:lnTo>
                                      <a:pt x="621" y="7990"/>
                                    </a:lnTo>
                                    <a:lnTo>
                                      <a:pt x="621" y="8003"/>
                                    </a:lnTo>
                                    <a:lnTo>
                                      <a:pt x="621" y="8025"/>
                                    </a:lnTo>
                                    <a:lnTo>
                                      <a:pt x="622" y="8044"/>
                                    </a:lnTo>
                                    <a:lnTo>
                                      <a:pt x="624" y="8063"/>
                                    </a:lnTo>
                                    <a:lnTo>
                                      <a:pt x="627" y="8084"/>
                                    </a:lnTo>
                                    <a:lnTo>
                                      <a:pt x="631" y="8106"/>
                                    </a:lnTo>
                                    <a:lnTo>
                                      <a:pt x="636" y="8128"/>
                                    </a:lnTo>
                                    <a:lnTo>
                                      <a:pt x="641" y="8152"/>
                                    </a:lnTo>
                                    <a:lnTo>
                                      <a:pt x="575" y="8086"/>
                                    </a:lnTo>
                                    <a:lnTo>
                                      <a:pt x="549" y="8060"/>
                                    </a:lnTo>
                                    <a:lnTo>
                                      <a:pt x="545" y="8057"/>
                                    </a:lnTo>
                                    <a:lnTo>
                                      <a:pt x="541" y="8054"/>
                                    </a:lnTo>
                                    <a:lnTo>
                                      <a:pt x="537" y="8054"/>
                                    </a:lnTo>
                                    <a:lnTo>
                                      <a:pt x="533" y="8054"/>
                                    </a:lnTo>
                                    <a:lnTo>
                                      <a:pt x="528" y="8054"/>
                                    </a:lnTo>
                                    <a:lnTo>
                                      <a:pt x="524" y="8054"/>
                                    </a:lnTo>
                                    <a:lnTo>
                                      <a:pt x="519" y="8056"/>
                                    </a:lnTo>
                                    <a:lnTo>
                                      <a:pt x="514" y="8060"/>
                                    </a:lnTo>
                                    <a:lnTo>
                                      <a:pt x="509" y="8063"/>
                                    </a:lnTo>
                                    <a:lnTo>
                                      <a:pt x="504" y="8068"/>
                                    </a:lnTo>
                                    <a:lnTo>
                                      <a:pt x="497" y="8075"/>
                                    </a:lnTo>
                                    <a:lnTo>
                                      <a:pt x="491" y="8081"/>
                                    </a:lnTo>
                                    <a:lnTo>
                                      <a:pt x="486" y="8086"/>
                                    </a:lnTo>
                                    <a:lnTo>
                                      <a:pt x="483" y="8091"/>
                                    </a:lnTo>
                                    <a:lnTo>
                                      <a:pt x="479" y="8096"/>
                                    </a:lnTo>
                                    <a:lnTo>
                                      <a:pt x="477" y="8101"/>
                                    </a:lnTo>
                                    <a:lnTo>
                                      <a:pt x="477" y="8106"/>
                                    </a:lnTo>
                                    <a:lnTo>
                                      <a:pt x="476" y="8111"/>
                                    </a:lnTo>
                                    <a:lnTo>
                                      <a:pt x="476" y="8115"/>
                                    </a:lnTo>
                                    <a:lnTo>
                                      <a:pt x="478" y="8118"/>
                                    </a:lnTo>
                                    <a:lnTo>
                                      <a:pt x="480" y="8122"/>
                                    </a:lnTo>
                                    <a:lnTo>
                                      <a:pt x="483" y="8126"/>
                                    </a:lnTo>
                                    <a:lnTo>
                                      <a:pt x="1406" y="9048"/>
                                    </a:lnTo>
                                    <a:lnTo>
                                      <a:pt x="1410" y="9052"/>
                                    </a:lnTo>
                                    <a:lnTo>
                                      <a:pt x="1414" y="9053"/>
                                    </a:lnTo>
                                    <a:lnTo>
                                      <a:pt x="1418" y="9055"/>
                                    </a:lnTo>
                                    <a:lnTo>
                                      <a:pt x="1422" y="9056"/>
                                    </a:lnTo>
                                    <a:lnTo>
                                      <a:pt x="1427" y="9055"/>
                                    </a:lnTo>
                                    <a:lnTo>
                                      <a:pt x="1432" y="9054"/>
                                    </a:lnTo>
                                    <a:lnTo>
                                      <a:pt x="1437" y="9052"/>
                                    </a:lnTo>
                                    <a:lnTo>
                                      <a:pt x="1443" y="9048"/>
                                    </a:lnTo>
                                    <a:lnTo>
                                      <a:pt x="1449" y="9043"/>
                                    </a:lnTo>
                                    <a:lnTo>
                                      <a:pt x="1455" y="9038"/>
                                    </a:lnTo>
                                    <a:lnTo>
                                      <a:pt x="1463" y="9031"/>
                                    </a:lnTo>
                                    <a:lnTo>
                                      <a:pt x="1470" y="9023"/>
                                    </a:lnTo>
                                    <a:lnTo>
                                      <a:pt x="1476" y="9017"/>
                                    </a:lnTo>
                                    <a:lnTo>
                                      <a:pt x="1480" y="9011"/>
                                    </a:lnTo>
                                    <a:lnTo>
                                      <a:pt x="1484" y="9005"/>
                                    </a:lnTo>
                                    <a:lnTo>
                                      <a:pt x="1486" y="9000"/>
                                    </a:lnTo>
                                    <a:lnTo>
                                      <a:pt x="1487" y="8995"/>
                                    </a:lnTo>
                                    <a:lnTo>
                                      <a:pt x="1487" y="8990"/>
                                    </a:lnTo>
                                    <a:close/>
                                    <a:moveTo>
                                      <a:pt x="1902" y="8004"/>
                                    </a:moveTo>
                                    <a:lnTo>
                                      <a:pt x="1902" y="7969"/>
                                    </a:lnTo>
                                    <a:lnTo>
                                      <a:pt x="1898" y="7933"/>
                                    </a:lnTo>
                                    <a:lnTo>
                                      <a:pt x="1889" y="7896"/>
                                    </a:lnTo>
                                    <a:lnTo>
                                      <a:pt x="1875" y="7858"/>
                                    </a:lnTo>
                                    <a:lnTo>
                                      <a:pt x="1858" y="7820"/>
                                    </a:lnTo>
                                    <a:lnTo>
                                      <a:pt x="1837" y="7780"/>
                                    </a:lnTo>
                                    <a:lnTo>
                                      <a:pt x="1811" y="7740"/>
                                    </a:lnTo>
                                    <a:lnTo>
                                      <a:pt x="1783" y="7701"/>
                                    </a:lnTo>
                                    <a:lnTo>
                                      <a:pt x="1777" y="7694"/>
                                    </a:lnTo>
                                    <a:lnTo>
                                      <a:pt x="1777" y="7953"/>
                                    </a:lnTo>
                                    <a:lnTo>
                                      <a:pt x="1776" y="7975"/>
                                    </a:lnTo>
                                    <a:lnTo>
                                      <a:pt x="1772" y="7996"/>
                                    </a:lnTo>
                                    <a:lnTo>
                                      <a:pt x="1764" y="8016"/>
                                    </a:lnTo>
                                    <a:lnTo>
                                      <a:pt x="1753" y="8034"/>
                                    </a:lnTo>
                                    <a:lnTo>
                                      <a:pt x="1738" y="8052"/>
                                    </a:lnTo>
                                    <a:lnTo>
                                      <a:pt x="1719" y="8068"/>
                                    </a:lnTo>
                                    <a:lnTo>
                                      <a:pt x="1699" y="8080"/>
                                    </a:lnTo>
                                    <a:lnTo>
                                      <a:pt x="1678" y="8087"/>
                                    </a:lnTo>
                                    <a:lnTo>
                                      <a:pt x="1656" y="8091"/>
                                    </a:lnTo>
                                    <a:lnTo>
                                      <a:pt x="1633" y="8091"/>
                                    </a:lnTo>
                                    <a:lnTo>
                                      <a:pt x="1610" y="8089"/>
                                    </a:lnTo>
                                    <a:lnTo>
                                      <a:pt x="1586" y="8083"/>
                                    </a:lnTo>
                                    <a:lnTo>
                                      <a:pt x="1561" y="8073"/>
                                    </a:lnTo>
                                    <a:lnTo>
                                      <a:pt x="1536" y="8062"/>
                                    </a:lnTo>
                                    <a:lnTo>
                                      <a:pt x="1511" y="8048"/>
                                    </a:lnTo>
                                    <a:lnTo>
                                      <a:pt x="1485" y="8031"/>
                                    </a:lnTo>
                                    <a:lnTo>
                                      <a:pt x="1459" y="8012"/>
                                    </a:lnTo>
                                    <a:lnTo>
                                      <a:pt x="1432" y="7990"/>
                                    </a:lnTo>
                                    <a:lnTo>
                                      <a:pt x="1405" y="7967"/>
                                    </a:lnTo>
                                    <a:lnTo>
                                      <a:pt x="1378" y="7943"/>
                                    </a:lnTo>
                                    <a:lnTo>
                                      <a:pt x="1351" y="7917"/>
                                    </a:lnTo>
                                    <a:lnTo>
                                      <a:pt x="1324" y="7889"/>
                                    </a:lnTo>
                                    <a:lnTo>
                                      <a:pt x="1299" y="7861"/>
                                    </a:lnTo>
                                    <a:lnTo>
                                      <a:pt x="1276" y="7833"/>
                                    </a:lnTo>
                                    <a:lnTo>
                                      <a:pt x="1255" y="7806"/>
                                    </a:lnTo>
                                    <a:lnTo>
                                      <a:pt x="1237" y="7779"/>
                                    </a:lnTo>
                                    <a:lnTo>
                                      <a:pt x="1221" y="7752"/>
                                    </a:lnTo>
                                    <a:lnTo>
                                      <a:pt x="1207" y="7726"/>
                                    </a:lnTo>
                                    <a:lnTo>
                                      <a:pt x="1196" y="7701"/>
                                    </a:lnTo>
                                    <a:lnTo>
                                      <a:pt x="1188" y="7676"/>
                                    </a:lnTo>
                                    <a:lnTo>
                                      <a:pt x="1183" y="7653"/>
                                    </a:lnTo>
                                    <a:lnTo>
                                      <a:pt x="1181" y="7630"/>
                                    </a:lnTo>
                                    <a:lnTo>
                                      <a:pt x="1182" y="7608"/>
                                    </a:lnTo>
                                    <a:lnTo>
                                      <a:pt x="1187" y="7587"/>
                                    </a:lnTo>
                                    <a:lnTo>
                                      <a:pt x="1195" y="7567"/>
                                    </a:lnTo>
                                    <a:lnTo>
                                      <a:pt x="1206" y="7549"/>
                                    </a:lnTo>
                                    <a:lnTo>
                                      <a:pt x="1221" y="7531"/>
                                    </a:lnTo>
                                    <a:lnTo>
                                      <a:pt x="1240" y="7515"/>
                                    </a:lnTo>
                                    <a:lnTo>
                                      <a:pt x="1260" y="7503"/>
                                    </a:lnTo>
                                    <a:lnTo>
                                      <a:pt x="1280" y="7495"/>
                                    </a:lnTo>
                                    <a:lnTo>
                                      <a:pt x="1303" y="7491"/>
                                    </a:lnTo>
                                    <a:lnTo>
                                      <a:pt x="1325" y="7491"/>
                                    </a:lnTo>
                                    <a:lnTo>
                                      <a:pt x="1349" y="7494"/>
                                    </a:lnTo>
                                    <a:lnTo>
                                      <a:pt x="1373" y="7500"/>
                                    </a:lnTo>
                                    <a:lnTo>
                                      <a:pt x="1397" y="7510"/>
                                    </a:lnTo>
                                    <a:lnTo>
                                      <a:pt x="1423" y="7522"/>
                                    </a:lnTo>
                                    <a:lnTo>
                                      <a:pt x="1449" y="7536"/>
                                    </a:lnTo>
                                    <a:lnTo>
                                      <a:pt x="1475" y="7553"/>
                                    </a:lnTo>
                                    <a:lnTo>
                                      <a:pt x="1501" y="7572"/>
                                    </a:lnTo>
                                    <a:lnTo>
                                      <a:pt x="1528" y="7593"/>
                                    </a:lnTo>
                                    <a:lnTo>
                                      <a:pt x="1554" y="7616"/>
                                    </a:lnTo>
                                    <a:lnTo>
                                      <a:pt x="1581" y="7640"/>
                                    </a:lnTo>
                                    <a:lnTo>
                                      <a:pt x="1608" y="7666"/>
                                    </a:lnTo>
                                    <a:lnTo>
                                      <a:pt x="1635" y="7694"/>
                                    </a:lnTo>
                                    <a:lnTo>
                                      <a:pt x="1660" y="7722"/>
                                    </a:lnTo>
                                    <a:lnTo>
                                      <a:pt x="1684" y="7750"/>
                                    </a:lnTo>
                                    <a:lnTo>
                                      <a:pt x="1705" y="7777"/>
                                    </a:lnTo>
                                    <a:lnTo>
                                      <a:pt x="1723" y="7804"/>
                                    </a:lnTo>
                                    <a:lnTo>
                                      <a:pt x="1739" y="7831"/>
                                    </a:lnTo>
                                    <a:lnTo>
                                      <a:pt x="1752" y="7857"/>
                                    </a:lnTo>
                                    <a:lnTo>
                                      <a:pt x="1763" y="7882"/>
                                    </a:lnTo>
                                    <a:lnTo>
                                      <a:pt x="1771" y="7907"/>
                                    </a:lnTo>
                                    <a:lnTo>
                                      <a:pt x="1775" y="7930"/>
                                    </a:lnTo>
                                    <a:lnTo>
                                      <a:pt x="1777" y="7953"/>
                                    </a:lnTo>
                                    <a:lnTo>
                                      <a:pt x="1777" y="7694"/>
                                    </a:lnTo>
                                    <a:lnTo>
                                      <a:pt x="1751" y="7660"/>
                                    </a:lnTo>
                                    <a:lnTo>
                                      <a:pt x="1716" y="7620"/>
                                    </a:lnTo>
                                    <a:lnTo>
                                      <a:pt x="1678" y="7580"/>
                                    </a:lnTo>
                                    <a:lnTo>
                                      <a:pt x="1637" y="7541"/>
                                    </a:lnTo>
                                    <a:lnTo>
                                      <a:pt x="1596" y="7505"/>
                                    </a:lnTo>
                                    <a:lnTo>
                                      <a:pt x="1579" y="7491"/>
                                    </a:lnTo>
                                    <a:lnTo>
                                      <a:pt x="1557" y="7473"/>
                                    </a:lnTo>
                                    <a:lnTo>
                                      <a:pt x="1517" y="7445"/>
                                    </a:lnTo>
                                    <a:lnTo>
                                      <a:pt x="1479" y="7420"/>
                                    </a:lnTo>
                                    <a:lnTo>
                                      <a:pt x="1441" y="7400"/>
                                    </a:lnTo>
                                    <a:lnTo>
                                      <a:pt x="1404" y="7384"/>
                                    </a:lnTo>
                                    <a:lnTo>
                                      <a:pt x="1368" y="7371"/>
                                    </a:lnTo>
                                    <a:lnTo>
                                      <a:pt x="1333" y="7363"/>
                                    </a:lnTo>
                                    <a:lnTo>
                                      <a:pt x="1300" y="7359"/>
                                    </a:lnTo>
                                    <a:lnTo>
                                      <a:pt x="1268" y="7359"/>
                                    </a:lnTo>
                                    <a:lnTo>
                                      <a:pt x="1236" y="7364"/>
                                    </a:lnTo>
                                    <a:lnTo>
                                      <a:pt x="1206" y="7373"/>
                                    </a:lnTo>
                                    <a:lnTo>
                                      <a:pt x="1177" y="7386"/>
                                    </a:lnTo>
                                    <a:lnTo>
                                      <a:pt x="1150" y="7405"/>
                                    </a:lnTo>
                                    <a:lnTo>
                                      <a:pt x="1124" y="7428"/>
                                    </a:lnTo>
                                    <a:lnTo>
                                      <a:pt x="1100" y="7455"/>
                                    </a:lnTo>
                                    <a:lnTo>
                                      <a:pt x="1081" y="7484"/>
                                    </a:lnTo>
                                    <a:lnTo>
                                      <a:pt x="1068" y="7514"/>
                                    </a:lnTo>
                                    <a:lnTo>
                                      <a:pt x="1059" y="7546"/>
                                    </a:lnTo>
                                    <a:lnTo>
                                      <a:pt x="1056" y="7580"/>
                                    </a:lnTo>
                                    <a:lnTo>
                                      <a:pt x="1056" y="7614"/>
                                    </a:lnTo>
                                    <a:lnTo>
                                      <a:pt x="1061" y="7650"/>
                                    </a:lnTo>
                                    <a:lnTo>
                                      <a:pt x="1070" y="7687"/>
                                    </a:lnTo>
                                    <a:lnTo>
                                      <a:pt x="1084" y="7725"/>
                                    </a:lnTo>
                                    <a:lnTo>
                                      <a:pt x="1101" y="7763"/>
                                    </a:lnTo>
                                    <a:lnTo>
                                      <a:pt x="1122" y="7802"/>
                                    </a:lnTo>
                                    <a:lnTo>
                                      <a:pt x="1147" y="7842"/>
                                    </a:lnTo>
                                    <a:lnTo>
                                      <a:pt x="1176" y="7882"/>
                                    </a:lnTo>
                                    <a:lnTo>
                                      <a:pt x="1208" y="7922"/>
                                    </a:lnTo>
                                    <a:lnTo>
                                      <a:pt x="1243" y="7963"/>
                                    </a:lnTo>
                                    <a:lnTo>
                                      <a:pt x="1281" y="8003"/>
                                    </a:lnTo>
                                    <a:lnTo>
                                      <a:pt x="1323" y="8042"/>
                                    </a:lnTo>
                                    <a:lnTo>
                                      <a:pt x="1363" y="8078"/>
                                    </a:lnTo>
                                    <a:lnTo>
                                      <a:pt x="1403" y="8110"/>
                                    </a:lnTo>
                                    <a:lnTo>
                                      <a:pt x="1442" y="8139"/>
                                    </a:lnTo>
                                    <a:lnTo>
                                      <a:pt x="1480" y="8163"/>
                                    </a:lnTo>
                                    <a:lnTo>
                                      <a:pt x="1518" y="8184"/>
                                    </a:lnTo>
                                    <a:lnTo>
                                      <a:pt x="1555" y="8200"/>
                                    </a:lnTo>
                                    <a:lnTo>
                                      <a:pt x="1591" y="8213"/>
                                    </a:lnTo>
                                    <a:lnTo>
                                      <a:pt x="1626" y="8221"/>
                                    </a:lnTo>
                                    <a:lnTo>
                                      <a:pt x="1659" y="8225"/>
                                    </a:lnTo>
                                    <a:lnTo>
                                      <a:pt x="1692" y="8225"/>
                                    </a:lnTo>
                                    <a:lnTo>
                                      <a:pt x="1723" y="8220"/>
                                    </a:lnTo>
                                    <a:lnTo>
                                      <a:pt x="1753" y="8211"/>
                                    </a:lnTo>
                                    <a:lnTo>
                                      <a:pt x="1782" y="8198"/>
                                    </a:lnTo>
                                    <a:lnTo>
                                      <a:pt x="1809" y="8179"/>
                                    </a:lnTo>
                                    <a:lnTo>
                                      <a:pt x="1835" y="8156"/>
                                    </a:lnTo>
                                    <a:lnTo>
                                      <a:pt x="1859" y="8129"/>
                                    </a:lnTo>
                                    <a:lnTo>
                                      <a:pt x="1877" y="8101"/>
                                    </a:lnTo>
                                    <a:lnTo>
                                      <a:pt x="1881" y="8091"/>
                                    </a:lnTo>
                                    <a:lnTo>
                                      <a:pt x="1890" y="8070"/>
                                    </a:lnTo>
                                    <a:lnTo>
                                      <a:pt x="1899" y="8037"/>
                                    </a:lnTo>
                                    <a:lnTo>
                                      <a:pt x="1902" y="8004"/>
                                    </a:lnTo>
                                    <a:close/>
                                    <a:moveTo>
                                      <a:pt x="2485" y="7472"/>
                                    </a:moveTo>
                                    <a:lnTo>
                                      <a:pt x="2484" y="7468"/>
                                    </a:lnTo>
                                    <a:lnTo>
                                      <a:pt x="2483" y="7463"/>
                                    </a:lnTo>
                                    <a:lnTo>
                                      <a:pt x="2482" y="7460"/>
                                    </a:lnTo>
                                    <a:lnTo>
                                      <a:pt x="2475" y="7452"/>
                                    </a:lnTo>
                                    <a:lnTo>
                                      <a:pt x="2076" y="7053"/>
                                    </a:lnTo>
                                    <a:lnTo>
                                      <a:pt x="2041" y="7019"/>
                                    </a:lnTo>
                                    <a:lnTo>
                                      <a:pt x="2009" y="6989"/>
                                    </a:lnTo>
                                    <a:lnTo>
                                      <a:pt x="1978" y="6963"/>
                                    </a:lnTo>
                                    <a:lnTo>
                                      <a:pt x="1948" y="6940"/>
                                    </a:lnTo>
                                    <a:lnTo>
                                      <a:pt x="1920" y="6920"/>
                                    </a:lnTo>
                                    <a:lnTo>
                                      <a:pt x="1892" y="6904"/>
                                    </a:lnTo>
                                    <a:lnTo>
                                      <a:pt x="1864" y="6890"/>
                                    </a:lnTo>
                                    <a:lnTo>
                                      <a:pt x="1837" y="6878"/>
                                    </a:lnTo>
                                    <a:lnTo>
                                      <a:pt x="1810" y="6870"/>
                                    </a:lnTo>
                                    <a:lnTo>
                                      <a:pt x="1784" y="6865"/>
                                    </a:lnTo>
                                    <a:lnTo>
                                      <a:pt x="1758" y="6863"/>
                                    </a:lnTo>
                                    <a:lnTo>
                                      <a:pt x="1732" y="6863"/>
                                    </a:lnTo>
                                    <a:lnTo>
                                      <a:pt x="1708" y="6869"/>
                                    </a:lnTo>
                                    <a:lnTo>
                                      <a:pt x="1684" y="6878"/>
                                    </a:lnTo>
                                    <a:lnTo>
                                      <a:pt x="1662" y="6892"/>
                                    </a:lnTo>
                                    <a:lnTo>
                                      <a:pt x="1641" y="6911"/>
                                    </a:lnTo>
                                    <a:lnTo>
                                      <a:pt x="1625" y="6930"/>
                                    </a:lnTo>
                                    <a:lnTo>
                                      <a:pt x="1613" y="6953"/>
                                    </a:lnTo>
                                    <a:lnTo>
                                      <a:pt x="1605" y="6979"/>
                                    </a:lnTo>
                                    <a:lnTo>
                                      <a:pt x="1600" y="7008"/>
                                    </a:lnTo>
                                    <a:lnTo>
                                      <a:pt x="1600" y="7042"/>
                                    </a:lnTo>
                                    <a:lnTo>
                                      <a:pt x="1603" y="7080"/>
                                    </a:lnTo>
                                    <a:lnTo>
                                      <a:pt x="1610" y="7122"/>
                                    </a:lnTo>
                                    <a:lnTo>
                                      <a:pt x="1622" y="7168"/>
                                    </a:lnTo>
                                    <a:lnTo>
                                      <a:pt x="1532" y="7078"/>
                                    </a:lnTo>
                                    <a:lnTo>
                                      <a:pt x="1528" y="7075"/>
                                    </a:lnTo>
                                    <a:lnTo>
                                      <a:pt x="1524" y="7073"/>
                                    </a:lnTo>
                                    <a:lnTo>
                                      <a:pt x="1516" y="7071"/>
                                    </a:lnTo>
                                    <a:lnTo>
                                      <a:pt x="1507" y="7071"/>
                                    </a:lnTo>
                                    <a:lnTo>
                                      <a:pt x="1502" y="7073"/>
                                    </a:lnTo>
                                    <a:lnTo>
                                      <a:pt x="1497" y="7077"/>
                                    </a:lnTo>
                                    <a:lnTo>
                                      <a:pt x="1492" y="7081"/>
                                    </a:lnTo>
                                    <a:lnTo>
                                      <a:pt x="1467" y="7106"/>
                                    </a:lnTo>
                                    <a:lnTo>
                                      <a:pt x="1460" y="7115"/>
                                    </a:lnTo>
                                    <a:lnTo>
                                      <a:pt x="1458" y="7120"/>
                                    </a:lnTo>
                                    <a:lnTo>
                                      <a:pt x="1457" y="7130"/>
                                    </a:lnTo>
                                    <a:lnTo>
                                      <a:pt x="1458" y="7135"/>
                                    </a:lnTo>
                                    <a:lnTo>
                                      <a:pt x="1461" y="7142"/>
                                    </a:lnTo>
                                    <a:lnTo>
                                      <a:pt x="1464" y="7146"/>
                                    </a:lnTo>
                                    <a:lnTo>
                                      <a:pt x="2126" y="7808"/>
                                    </a:lnTo>
                                    <a:lnTo>
                                      <a:pt x="2131" y="7811"/>
                                    </a:lnTo>
                                    <a:lnTo>
                                      <a:pt x="2134" y="7812"/>
                                    </a:lnTo>
                                    <a:lnTo>
                                      <a:pt x="2138" y="7814"/>
                                    </a:lnTo>
                                    <a:lnTo>
                                      <a:pt x="2142" y="7815"/>
                                    </a:lnTo>
                                    <a:lnTo>
                                      <a:pt x="2152" y="7813"/>
                                    </a:lnTo>
                                    <a:lnTo>
                                      <a:pt x="2157" y="7811"/>
                                    </a:lnTo>
                                    <a:lnTo>
                                      <a:pt x="2175" y="7797"/>
                                    </a:lnTo>
                                    <a:lnTo>
                                      <a:pt x="2190" y="7782"/>
                                    </a:lnTo>
                                    <a:lnTo>
                                      <a:pt x="2204" y="7764"/>
                                    </a:lnTo>
                                    <a:lnTo>
                                      <a:pt x="2206" y="7759"/>
                                    </a:lnTo>
                                    <a:lnTo>
                                      <a:pt x="2207" y="7749"/>
                                    </a:lnTo>
                                    <a:lnTo>
                                      <a:pt x="2207" y="7745"/>
                                    </a:lnTo>
                                    <a:lnTo>
                                      <a:pt x="2205" y="7741"/>
                                    </a:lnTo>
                                    <a:lnTo>
                                      <a:pt x="2205" y="7737"/>
                                    </a:lnTo>
                                    <a:lnTo>
                                      <a:pt x="2201" y="7733"/>
                                    </a:lnTo>
                                    <a:lnTo>
                                      <a:pt x="1740" y="7272"/>
                                    </a:lnTo>
                                    <a:lnTo>
                                      <a:pt x="1726" y="7227"/>
                                    </a:lnTo>
                                    <a:lnTo>
                                      <a:pt x="1716" y="7187"/>
                                    </a:lnTo>
                                    <a:lnTo>
                                      <a:pt x="1709" y="7151"/>
                                    </a:lnTo>
                                    <a:lnTo>
                                      <a:pt x="1705" y="7119"/>
                                    </a:lnTo>
                                    <a:lnTo>
                                      <a:pt x="1705" y="7091"/>
                                    </a:lnTo>
                                    <a:lnTo>
                                      <a:pt x="1709" y="7067"/>
                                    </a:lnTo>
                                    <a:lnTo>
                                      <a:pt x="1718" y="7046"/>
                                    </a:lnTo>
                                    <a:lnTo>
                                      <a:pt x="1730" y="7030"/>
                                    </a:lnTo>
                                    <a:lnTo>
                                      <a:pt x="1741" y="7020"/>
                                    </a:lnTo>
                                    <a:lnTo>
                                      <a:pt x="1753" y="7013"/>
                                    </a:lnTo>
                                    <a:lnTo>
                                      <a:pt x="1767" y="7008"/>
                                    </a:lnTo>
                                    <a:lnTo>
                                      <a:pt x="1781" y="7005"/>
                                    </a:lnTo>
                                    <a:lnTo>
                                      <a:pt x="1796" y="7004"/>
                                    </a:lnTo>
                                    <a:lnTo>
                                      <a:pt x="1812" y="7006"/>
                                    </a:lnTo>
                                    <a:lnTo>
                                      <a:pt x="1829" y="7009"/>
                                    </a:lnTo>
                                    <a:lnTo>
                                      <a:pt x="1846" y="7016"/>
                                    </a:lnTo>
                                    <a:lnTo>
                                      <a:pt x="1864" y="7024"/>
                                    </a:lnTo>
                                    <a:lnTo>
                                      <a:pt x="1883" y="7034"/>
                                    </a:lnTo>
                                    <a:lnTo>
                                      <a:pt x="1901" y="7045"/>
                                    </a:lnTo>
                                    <a:lnTo>
                                      <a:pt x="1921" y="7059"/>
                                    </a:lnTo>
                                    <a:lnTo>
                                      <a:pt x="1942" y="7075"/>
                                    </a:lnTo>
                                    <a:lnTo>
                                      <a:pt x="1965" y="7095"/>
                                    </a:lnTo>
                                    <a:lnTo>
                                      <a:pt x="1990" y="7117"/>
                                    </a:lnTo>
                                    <a:lnTo>
                                      <a:pt x="2017" y="7144"/>
                                    </a:lnTo>
                                    <a:lnTo>
                                      <a:pt x="2404" y="7531"/>
                                    </a:lnTo>
                                    <a:lnTo>
                                      <a:pt x="2408" y="7534"/>
                                    </a:lnTo>
                                    <a:lnTo>
                                      <a:pt x="2412" y="7535"/>
                                    </a:lnTo>
                                    <a:lnTo>
                                      <a:pt x="2416" y="7536"/>
                                    </a:lnTo>
                                    <a:lnTo>
                                      <a:pt x="2420" y="7537"/>
                                    </a:lnTo>
                                    <a:lnTo>
                                      <a:pt x="2430" y="7536"/>
                                    </a:lnTo>
                                    <a:lnTo>
                                      <a:pt x="2435" y="7533"/>
                                    </a:lnTo>
                                    <a:lnTo>
                                      <a:pt x="2453" y="7520"/>
                                    </a:lnTo>
                                    <a:lnTo>
                                      <a:pt x="2468" y="7505"/>
                                    </a:lnTo>
                                    <a:lnTo>
                                      <a:pt x="2482" y="7487"/>
                                    </a:lnTo>
                                    <a:lnTo>
                                      <a:pt x="2484" y="7481"/>
                                    </a:lnTo>
                                    <a:lnTo>
                                      <a:pt x="2485" y="7472"/>
                                    </a:lnTo>
                                    <a:close/>
                                    <a:moveTo>
                                      <a:pt x="2823" y="7119"/>
                                    </a:moveTo>
                                    <a:lnTo>
                                      <a:pt x="2820" y="7107"/>
                                    </a:lnTo>
                                    <a:lnTo>
                                      <a:pt x="2815" y="7099"/>
                                    </a:lnTo>
                                    <a:lnTo>
                                      <a:pt x="2803" y="7082"/>
                                    </a:lnTo>
                                    <a:lnTo>
                                      <a:pt x="2795" y="7074"/>
                                    </a:lnTo>
                                    <a:lnTo>
                                      <a:pt x="2777" y="7054"/>
                                    </a:lnTo>
                                    <a:lnTo>
                                      <a:pt x="2768" y="7046"/>
                                    </a:lnTo>
                                    <a:lnTo>
                                      <a:pt x="2748" y="7028"/>
                                    </a:lnTo>
                                    <a:lnTo>
                                      <a:pt x="2743" y="7025"/>
                                    </a:lnTo>
                                    <a:lnTo>
                                      <a:pt x="2739" y="7021"/>
                                    </a:lnTo>
                                    <a:lnTo>
                                      <a:pt x="2734" y="7019"/>
                                    </a:lnTo>
                                    <a:lnTo>
                                      <a:pt x="2731" y="7018"/>
                                    </a:lnTo>
                                    <a:lnTo>
                                      <a:pt x="2728" y="7017"/>
                                    </a:lnTo>
                                    <a:lnTo>
                                      <a:pt x="2726" y="7018"/>
                                    </a:lnTo>
                                    <a:lnTo>
                                      <a:pt x="2723" y="7019"/>
                                    </a:lnTo>
                                    <a:lnTo>
                                      <a:pt x="2720" y="7023"/>
                                    </a:lnTo>
                                    <a:lnTo>
                                      <a:pt x="2718" y="7026"/>
                                    </a:lnTo>
                                    <a:lnTo>
                                      <a:pt x="2715" y="7044"/>
                                    </a:lnTo>
                                    <a:lnTo>
                                      <a:pt x="2713" y="7050"/>
                                    </a:lnTo>
                                    <a:lnTo>
                                      <a:pt x="2708" y="7063"/>
                                    </a:lnTo>
                                    <a:lnTo>
                                      <a:pt x="2702" y="7078"/>
                                    </a:lnTo>
                                    <a:lnTo>
                                      <a:pt x="2697" y="7086"/>
                                    </a:lnTo>
                                    <a:lnTo>
                                      <a:pt x="2690" y="7093"/>
                                    </a:lnTo>
                                    <a:lnTo>
                                      <a:pt x="2673" y="7106"/>
                                    </a:lnTo>
                                    <a:lnTo>
                                      <a:pt x="2654" y="7112"/>
                                    </a:lnTo>
                                    <a:lnTo>
                                      <a:pt x="2633" y="7111"/>
                                    </a:lnTo>
                                    <a:lnTo>
                                      <a:pt x="2611" y="7103"/>
                                    </a:lnTo>
                                    <a:lnTo>
                                      <a:pt x="2586" y="7089"/>
                                    </a:lnTo>
                                    <a:lnTo>
                                      <a:pt x="2559" y="7070"/>
                                    </a:lnTo>
                                    <a:lnTo>
                                      <a:pt x="2529" y="7045"/>
                                    </a:lnTo>
                                    <a:lnTo>
                                      <a:pt x="2496" y="7014"/>
                                    </a:lnTo>
                                    <a:lnTo>
                                      <a:pt x="2131" y="6648"/>
                                    </a:lnTo>
                                    <a:lnTo>
                                      <a:pt x="2240" y="6539"/>
                                    </a:lnTo>
                                    <a:lnTo>
                                      <a:pt x="2240" y="6531"/>
                                    </a:lnTo>
                                    <a:lnTo>
                                      <a:pt x="2235" y="6521"/>
                                    </a:lnTo>
                                    <a:lnTo>
                                      <a:pt x="2230" y="6512"/>
                                    </a:lnTo>
                                    <a:lnTo>
                                      <a:pt x="2223" y="6502"/>
                                    </a:lnTo>
                                    <a:lnTo>
                                      <a:pt x="2213" y="6491"/>
                                    </a:lnTo>
                                    <a:lnTo>
                                      <a:pt x="2192" y="6469"/>
                                    </a:lnTo>
                                    <a:lnTo>
                                      <a:pt x="2170" y="6450"/>
                                    </a:lnTo>
                                    <a:lnTo>
                                      <a:pt x="2164" y="6446"/>
                                    </a:lnTo>
                                    <a:lnTo>
                                      <a:pt x="2153" y="6441"/>
                                    </a:lnTo>
                                    <a:lnTo>
                                      <a:pt x="2149" y="6440"/>
                                    </a:lnTo>
                                    <a:lnTo>
                                      <a:pt x="2145" y="6439"/>
                                    </a:lnTo>
                                    <a:lnTo>
                                      <a:pt x="2141" y="6440"/>
                                    </a:lnTo>
                                    <a:lnTo>
                                      <a:pt x="2138" y="6441"/>
                                    </a:lnTo>
                                    <a:lnTo>
                                      <a:pt x="2031" y="6549"/>
                                    </a:lnTo>
                                    <a:lnTo>
                                      <a:pt x="1872" y="6389"/>
                                    </a:lnTo>
                                    <a:lnTo>
                                      <a:pt x="1868" y="6387"/>
                                    </a:lnTo>
                                    <a:lnTo>
                                      <a:pt x="1860" y="6384"/>
                                    </a:lnTo>
                                    <a:lnTo>
                                      <a:pt x="1855" y="6383"/>
                                    </a:lnTo>
                                    <a:lnTo>
                                      <a:pt x="1845" y="6383"/>
                                    </a:lnTo>
                                    <a:lnTo>
                                      <a:pt x="1840" y="6386"/>
                                    </a:lnTo>
                                    <a:lnTo>
                                      <a:pt x="1822" y="6400"/>
                                    </a:lnTo>
                                    <a:lnTo>
                                      <a:pt x="1807" y="6415"/>
                                    </a:lnTo>
                                    <a:lnTo>
                                      <a:pt x="1793" y="6433"/>
                                    </a:lnTo>
                                    <a:lnTo>
                                      <a:pt x="1791" y="6438"/>
                                    </a:lnTo>
                                    <a:lnTo>
                                      <a:pt x="1790" y="6448"/>
                                    </a:lnTo>
                                    <a:lnTo>
                                      <a:pt x="1791" y="6453"/>
                                    </a:lnTo>
                                    <a:lnTo>
                                      <a:pt x="1793" y="6456"/>
                                    </a:lnTo>
                                    <a:lnTo>
                                      <a:pt x="1794" y="6461"/>
                                    </a:lnTo>
                                    <a:lnTo>
                                      <a:pt x="1797" y="6464"/>
                                    </a:lnTo>
                                    <a:lnTo>
                                      <a:pt x="1956" y="6624"/>
                                    </a:lnTo>
                                    <a:lnTo>
                                      <a:pt x="1897" y="6683"/>
                                    </a:lnTo>
                                    <a:lnTo>
                                      <a:pt x="1895" y="6686"/>
                                    </a:lnTo>
                                    <a:lnTo>
                                      <a:pt x="1895" y="6693"/>
                                    </a:lnTo>
                                    <a:lnTo>
                                      <a:pt x="1896" y="6698"/>
                                    </a:lnTo>
                                    <a:lnTo>
                                      <a:pt x="1899" y="6703"/>
                                    </a:lnTo>
                                    <a:lnTo>
                                      <a:pt x="1902" y="6708"/>
                                    </a:lnTo>
                                    <a:lnTo>
                                      <a:pt x="1906" y="6714"/>
                                    </a:lnTo>
                                    <a:lnTo>
                                      <a:pt x="1924" y="6737"/>
                                    </a:lnTo>
                                    <a:lnTo>
                                      <a:pt x="1946" y="6758"/>
                                    </a:lnTo>
                                    <a:lnTo>
                                      <a:pt x="1957" y="6767"/>
                                    </a:lnTo>
                                    <a:lnTo>
                                      <a:pt x="1967" y="6775"/>
                                    </a:lnTo>
                                    <a:lnTo>
                                      <a:pt x="1976" y="6780"/>
                                    </a:lnTo>
                                    <a:lnTo>
                                      <a:pt x="1986" y="6785"/>
                                    </a:lnTo>
                                    <a:lnTo>
                                      <a:pt x="1994" y="6785"/>
                                    </a:lnTo>
                                    <a:lnTo>
                                      <a:pt x="2056" y="6723"/>
                                    </a:lnTo>
                                    <a:lnTo>
                                      <a:pt x="2438" y="7106"/>
                                    </a:lnTo>
                                    <a:lnTo>
                                      <a:pt x="2466" y="7133"/>
                                    </a:lnTo>
                                    <a:lnTo>
                                      <a:pt x="2493" y="7157"/>
                                    </a:lnTo>
                                    <a:lnTo>
                                      <a:pt x="2519" y="7179"/>
                                    </a:lnTo>
                                    <a:lnTo>
                                      <a:pt x="2544" y="7198"/>
                                    </a:lnTo>
                                    <a:lnTo>
                                      <a:pt x="2567" y="7214"/>
                                    </a:lnTo>
                                    <a:lnTo>
                                      <a:pt x="2590" y="7227"/>
                                    </a:lnTo>
                                    <a:lnTo>
                                      <a:pt x="2612" y="7238"/>
                                    </a:lnTo>
                                    <a:lnTo>
                                      <a:pt x="2633" y="7246"/>
                                    </a:lnTo>
                                    <a:lnTo>
                                      <a:pt x="2654" y="7251"/>
                                    </a:lnTo>
                                    <a:lnTo>
                                      <a:pt x="2674" y="7253"/>
                                    </a:lnTo>
                                    <a:lnTo>
                                      <a:pt x="2693" y="7253"/>
                                    </a:lnTo>
                                    <a:lnTo>
                                      <a:pt x="2712" y="7249"/>
                                    </a:lnTo>
                                    <a:lnTo>
                                      <a:pt x="2730" y="7244"/>
                                    </a:lnTo>
                                    <a:lnTo>
                                      <a:pt x="2747" y="7235"/>
                                    </a:lnTo>
                                    <a:lnTo>
                                      <a:pt x="2764" y="7223"/>
                                    </a:lnTo>
                                    <a:lnTo>
                                      <a:pt x="2780" y="7208"/>
                                    </a:lnTo>
                                    <a:lnTo>
                                      <a:pt x="2787" y="7202"/>
                                    </a:lnTo>
                                    <a:lnTo>
                                      <a:pt x="2793" y="7194"/>
                                    </a:lnTo>
                                    <a:lnTo>
                                      <a:pt x="2809" y="7169"/>
                                    </a:lnTo>
                                    <a:lnTo>
                                      <a:pt x="2814" y="7160"/>
                                    </a:lnTo>
                                    <a:lnTo>
                                      <a:pt x="2817" y="7152"/>
                                    </a:lnTo>
                                    <a:lnTo>
                                      <a:pt x="2820" y="7144"/>
                                    </a:lnTo>
                                    <a:lnTo>
                                      <a:pt x="2823" y="7126"/>
                                    </a:lnTo>
                                    <a:lnTo>
                                      <a:pt x="2823" y="7119"/>
                                    </a:lnTo>
                                    <a:close/>
                                    <a:moveTo>
                                      <a:pt x="3228" y="6662"/>
                                    </a:moveTo>
                                    <a:lnTo>
                                      <a:pt x="3226" y="6657"/>
                                    </a:lnTo>
                                    <a:lnTo>
                                      <a:pt x="3226" y="6654"/>
                                    </a:lnTo>
                                    <a:lnTo>
                                      <a:pt x="3224" y="6649"/>
                                    </a:lnTo>
                                    <a:lnTo>
                                      <a:pt x="3223" y="6645"/>
                                    </a:lnTo>
                                    <a:lnTo>
                                      <a:pt x="3221" y="6641"/>
                                    </a:lnTo>
                                    <a:lnTo>
                                      <a:pt x="3218" y="6637"/>
                                    </a:lnTo>
                                    <a:lnTo>
                                      <a:pt x="3211" y="6629"/>
                                    </a:lnTo>
                                    <a:lnTo>
                                      <a:pt x="3208" y="6625"/>
                                    </a:lnTo>
                                    <a:lnTo>
                                      <a:pt x="3203" y="6619"/>
                                    </a:lnTo>
                                    <a:lnTo>
                                      <a:pt x="3199" y="6614"/>
                                    </a:lnTo>
                                    <a:lnTo>
                                      <a:pt x="3179" y="6594"/>
                                    </a:lnTo>
                                    <a:lnTo>
                                      <a:pt x="3171" y="6587"/>
                                    </a:lnTo>
                                    <a:lnTo>
                                      <a:pt x="3164" y="6581"/>
                                    </a:lnTo>
                                    <a:lnTo>
                                      <a:pt x="3158" y="6576"/>
                                    </a:lnTo>
                                    <a:lnTo>
                                      <a:pt x="3153" y="6572"/>
                                    </a:lnTo>
                                    <a:lnTo>
                                      <a:pt x="3148" y="6570"/>
                                    </a:lnTo>
                                    <a:lnTo>
                                      <a:pt x="3144" y="6567"/>
                                    </a:lnTo>
                                    <a:lnTo>
                                      <a:pt x="3136" y="6565"/>
                                    </a:lnTo>
                                    <a:lnTo>
                                      <a:pt x="3133" y="6566"/>
                                    </a:lnTo>
                                    <a:lnTo>
                                      <a:pt x="3131" y="6567"/>
                                    </a:lnTo>
                                    <a:lnTo>
                                      <a:pt x="3128" y="6569"/>
                                    </a:lnTo>
                                    <a:lnTo>
                                      <a:pt x="3125" y="6573"/>
                                    </a:lnTo>
                                    <a:lnTo>
                                      <a:pt x="3121" y="6580"/>
                                    </a:lnTo>
                                    <a:lnTo>
                                      <a:pt x="3120" y="6592"/>
                                    </a:lnTo>
                                    <a:lnTo>
                                      <a:pt x="3118" y="6602"/>
                                    </a:lnTo>
                                    <a:lnTo>
                                      <a:pt x="3116" y="6613"/>
                                    </a:lnTo>
                                    <a:lnTo>
                                      <a:pt x="3113" y="6625"/>
                                    </a:lnTo>
                                    <a:lnTo>
                                      <a:pt x="3110" y="6637"/>
                                    </a:lnTo>
                                    <a:lnTo>
                                      <a:pt x="3106" y="6651"/>
                                    </a:lnTo>
                                    <a:lnTo>
                                      <a:pt x="3100" y="6664"/>
                                    </a:lnTo>
                                    <a:lnTo>
                                      <a:pt x="3094" y="6679"/>
                                    </a:lnTo>
                                    <a:lnTo>
                                      <a:pt x="3087" y="6693"/>
                                    </a:lnTo>
                                    <a:lnTo>
                                      <a:pt x="3079" y="6709"/>
                                    </a:lnTo>
                                    <a:lnTo>
                                      <a:pt x="3068" y="6724"/>
                                    </a:lnTo>
                                    <a:lnTo>
                                      <a:pt x="3056" y="6739"/>
                                    </a:lnTo>
                                    <a:lnTo>
                                      <a:pt x="3043" y="6754"/>
                                    </a:lnTo>
                                    <a:lnTo>
                                      <a:pt x="3024" y="6770"/>
                                    </a:lnTo>
                                    <a:lnTo>
                                      <a:pt x="3005" y="6783"/>
                                    </a:lnTo>
                                    <a:lnTo>
                                      <a:pt x="2984" y="6793"/>
                                    </a:lnTo>
                                    <a:lnTo>
                                      <a:pt x="2964" y="6799"/>
                                    </a:lnTo>
                                    <a:lnTo>
                                      <a:pt x="2942" y="6802"/>
                                    </a:lnTo>
                                    <a:lnTo>
                                      <a:pt x="2920" y="6802"/>
                                    </a:lnTo>
                                    <a:lnTo>
                                      <a:pt x="2897" y="6799"/>
                                    </a:lnTo>
                                    <a:lnTo>
                                      <a:pt x="2874" y="6793"/>
                                    </a:lnTo>
                                    <a:lnTo>
                                      <a:pt x="2850" y="6784"/>
                                    </a:lnTo>
                                    <a:lnTo>
                                      <a:pt x="2826" y="6772"/>
                                    </a:lnTo>
                                    <a:lnTo>
                                      <a:pt x="2801" y="6758"/>
                                    </a:lnTo>
                                    <a:lnTo>
                                      <a:pt x="2776" y="6741"/>
                                    </a:lnTo>
                                    <a:lnTo>
                                      <a:pt x="2751" y="6721"/>
                                    </a:lnTo>
                                    <a:lnTo>
                                      <a:pt x="2725" y="6699"/>
                                    </a:lnTo>
                                    <a:lnTo>
                                      <a:pt x="2698" y="6675"/>
                                    </a:lnTo>
                                    <a:lnTo>
                                      <a:pt x="2671" y="6649"/>
                                    </a:lnTo>
                                    <a:lnTo>
                                      <a:pt x="2759" y="6561"/>
                                    </a:lnTo>
                                    <a:lnTo>
                                      <a:pt x="2948" y="6372"/>
                                    </a:lnTo>
                                    <a:lnTo>
                                      <a:pt x="2951" y="6361"/>
                                    </a:lnTo>
                                    <a:lnTo>
                                      <a:pt x="2948" y="6347"/>
                                    </a:lnTo>
                                    <a:lnTo>
                                      <a:pt x="2945" y="6336"/>
                                    </a:lnTo>
                                    <a:lnTo>
                                      <a:pt x="2939" y="6325"/>
                                    </a:lnTo>
                                    <a:lnTo>
                                      <a:pt x="2930" y="6312"/>
                                    </a:lnTo>
                                    <a:lnTo>
                                      <a:pt x="2917" y="6298"/>
                                    </a:lnTo>
                                    <a:lnTo>
                                      <a:pt x="2896" y="6276"/>
                                    </a:lnTo>
                                    <a:lnTo>
                                      <a:pt x="2863" y="6245"/>
                                    </a:lnTo>
                                    <a:lnTo>
                                      <a:pt x="2831" y="6217"/>
                                    </a:lnTo>
                                    <a:lnTo>
                                      <a:pt x="2820" y="6208"/>
                                    </a:lnTo>
                                    <a:lnTo>
                                      <a:pt x="2806" y="6197"/>
                                    </a:lnTo>
                                    <a:lnTo>
                                      <a:pt x="2806" y="6338"/>
                                    </a:lnTo>
                                    <a:lnTo>
                                      <a:pt x="2583" y="6561"/>
                                    </a:lnTo>
                                    <a:lnTo>
                                      <a:pt x="2564" y="6540"/>
                                    </a:lnTo>
                                    <a:lnTo>
                                      <a:pt x="2546" y="6519"/>
                                    </a:lnTo>
                                    <a:lnTo>
                                      <a:pt x="2530" y="6497"/>
                                    </a:lnTo>
                                    <a:lnTo>
                                      <a:pt x="2515" y="6475"/>
                                    </a:lnTo>
                                    <a:lnTo>
                                      <a:pt x="2501" y="6454"/>
                                    </a:lnTo>
                                    <a:lnTo>
                                      <a:pt x="2490" y="6432"/>
                                    </a:lnTo>
                                    <a:lnTo>
                                      <a:pt x="2480" y="6411"/>
                                    </a:lnTo>
                                    <a:lnTo>
                                      <a:pt x="2472" y="6390"/>
                                    </a:lnTo>
                                    <a:lnTo>
                                      <a:pt x="2467" y="6369"/>
                                    </a:lnTo>
                                    <a:lnTo>
                                      <a:pt x="2463" y="6349"/>
                                    </a:lnTo>
                                    <a:lnTo>
                                      <a:pt x="2462" y="6329"/>
                                    </a:lnTo>
                                    <a:lnTo>
                                      <a:pt x="2463" y="6310"/>
                                    </a:lnTo>
                                    <a:lnTo>
                                      <a:pt x="2467" y="6292"/>
                                    </a:lnTo>
                                    <a:lnTo>
                                      <a:pt x="2473" y="6275"/>
                                    </a:lnTo>
                                    <a:lnTo>
                                      <a:pt x="2483" y="6259"/>
                                    </a:lnTo>
                                    <a:lnTo>
                                      <a:pt x="2495" y="6244"/>
                                    </a:lnTo>
                                    <a:lnTo>
                                      <a:pt x="2524" y="6222"/>
                                    </a:lnTo>
                                    <a:lnTo>
                                      <a:pt x="2557" y="6210"/>
                                    </a:lnTo>
                                    <a:lnTo>
                                      <a:pt x="2592" y="6208"/>
                                    </a:lnTo>
                                    <a:lnTo>
                                      <a:pt x="2631" y="6216"/>
                                    </a:lnTo>
                                    <a:lnTo>
                                      <a:pt x="2673" y="6233"/>
                                    </a:lnTo>
                                    <a:lnTo>
                                      <a:pt x="2716" y="6259"/>
                                    </a:lnTo>
                                    <a:lnTo>
                                      <a:pt x="2760" y="6294"/>
                                    </a:lnTo>
                                    <a:lnTo>
                                      <a:pt x="2806" y="6338"/>
                                    </a:lnTo>
                                    <a:lnTo>
                                      <a:pt x="2806" y="6197"/>
                                    </a:lnTo>
                                    <a:lnTo>
                                      <a:pt x="2798" y="6190"/>
                                    </a:lnTo>
                                    <a:lnTo>
                                      <a:pt x="2765" y="6166"/>
                                    </a:lnTo>
                                    <a:lnTo>
                                      <a:pt x="2732" y="6144"/>
                                    </a:lnTo>
                                    <a:lnTo>
                                      <a:pt x="2699" y="6126"/>
                                    </a:lnTo>
                                    <a:lnTo>
                                      <a:pt x="2667" y="6111"/>
                                    </a:lnTo>
                                    <a:lnTo>
                                      <a:pt x="2634" y="6099"/>
                                    </a:lnTo>
                                    <a:lnTo>
                                      <a:pt x="2603" y="6091"/>
                                    </a:lnTo>
                                    <a:lnTo>
                                      <a:pt x="2572" y="6087"/>
                                    </a:lnTo>
                                    <a:lnTo>
                                      <a:pt x="2542" y="6086"/>
                                    </a:lnTo>
                                    <a:lnTo>
                                      <a:pt x="2513" y="6089"/>
                                    </a:lnTo>
                                    <a:lnTo>
                                      <a:pt x="2484" y="6096"/>
                                    </a:lnTo>
                                    <a:lnTo>
                                      <a:pt x="2456" y="6108"/>
                                    </a:lnTo>
                                    <a:lnTo>
                                      <a:pt x="2430" y="6124"/>
                                    </a:lnTo>
                                    <a:lnTo>
                                      <a:pt x="2405" y="6146"/>
                                    </a:lnTo>
                                    <a:lnTo>
                                      <a:pt x="2385" y="6170"/>
                                    </a:lnTo>
                                    <a:lnTo>
                                      <a:pt x="2368" y="6195"/>
                                    </a:lnTo>
                                    <a:lnTo>
                                      <a:pt x="2356" y="6223"/>
                                    </a:lnTo>
                                    <a:lnTo>
                                      <a:pt x="2349" y="6253"/>
                                    </a:lnTo>
                                    <a:lnTo>
                                      <a:pt x="2345" y="6284"/>
                                    </a:lnTo>
                                    <a:lnTo>
                                      <a:pt x="2346" y="6317"/>
                                    </a:lnTo>
                                    <a:lnTo>
                                      <a:pt x="2350" y="6351"/>
                                    </a:lnTo>
                                    <a:lnTo>
                                      <a:pt x="2359" y="6386"/>
                                    </a:lnTo>
                                    <a:lnTo>
                                      <a:pt x="2372" y="6423"/>
                                    </a:lnTo>
                                    <a:lnTo>
                                      <a:pt x="2389" y="6461"/>
                                    </a:lnTo>
                                    <a:lnTo>
                                      <a:pt x="2409" y="6500"/>
                                    </a:lnTo>
                                    <a:lnTo>
                                      <a:pt x="2434" y="6540"/>
                                    </a:lnTo>
                                    <a:lnTo>
                                      <a:pt x="2463" y="6581"/>
                                    </a:lnTo>
                                    <a:lnTo>
                                      <a:pt x="2496" y="6622"/>
                                    </a:lnTo>
                                    <a:lnTo>
                                      <a:pt x="2532" y="6664"/>
                                    </a:lnTo>
                                    <a:lnTo>
                                      <a:pt x="2572" y="6706"/>
                                    </a:lnTo>
                                    <a:lnTo>
                                      <a:pt x="2616" y="6748"/>
                                    </a:lnTo>
                                    <a:lnTo>
                                      <a:pt x="2659" y="6786"/>
                                    </a:lnTo>
                                    <a:lnTo>
                                      <a:pt x="2701" y="6819"/>
                                    </a:lnTo>
                                    <a:lnTo>
                                      <a:pt x="2741" y="6849"/>
                                    </a:lnTo>
                                    <a:lnTo>
                                      <a:pt x="2780" y="6873"/>
                                    </a:lnTo>
                                    <a:lnTo>
                                      <a:pt x="2819" y="6893"/>
                                    </a:lnTo>
                                    <a:lnTo>
                                      <a:pt x="2856" y="6909"/>
                                    </a:lnTo>
                                    <a:lnTo>
                                      <a:pt x="2892" y="6921"/>
                                    </a:lnTo>
                                    <a:lnTo>
                                      <a:pt x="2926" y="6928"/>
                                    </a:lnTo>
                                    <a:lnTo>
                                      <a:pt x="2959" y="6931"/>
                                    </a:lnTo>
                                    <a:lnTo>
                                      <a:pt x="2992" y="6929"/>
                                    </a:lnTo>
                                    <a:lnTo>
                                      <a:pt x="3023" y="6924"/>
                                    </a:lnTo>
                                    <a:lnTo>
                                      <a:pt x="3052" y="6914"/>
                                    </a:lnTo>
                                    <a:lnTo>
                                      <a:pt x="3081" y="6900"/>
                                    </a:lnTo>
                                    <a:lnTo>
                                      <a:pt x="3108" y="6881"/>
                                    </a:lnTo>
                                    <a:lnTo>
                                      <a:pt x="3133" y="6858"/>
                                    </a:lnTo>
                                    <a:lnTo>
                                      <a:pt x="3147" y="6843"/>
                                    </a:lnTo>
                                    <a:lnTo>
                                      <a:pt x="3160" y="6828"/>
                                    </a:lnTo>
                                    <a:lnTo>
                                      <a:pt x="3172" y="6812"/>
                                    </a:lnTo>
                                    <a:lnTo>
                                      <a:pt x="3178" y="6802"/>
                                    </a:lnTo>
                                    <a:lnTo>
                                      <a:pt x="3182" y="6796"/>
                                    </a:lnTo>
                                    <a:lnTo>
                                      <a:pt x="3190" y="6780"/>
                                    </a:lnTo>
                                    <a:lnTo>
                                      <a:pt x="3198" y="6765"/>
                                    </a:lnTo>
                                    <a:lnTo>
                                      <a:pt x="3205" y="6750"/>
                                    </a:lnTo>
                                    <a:lnTo>
                                      <a:pt x="3211" y="6735"/>
                                    </a:lnTo>
                                    <a:lnTo>
                                      <a:pt x="3216" y="6721"/>
                                    </a:lnTo>
                                    <a:lnTo>
                                      <a:pt x="3220" y="6709"/>
                                    </a:lnTo>
                                    <a:lnTo>
                                      <a:pt x="3223" y="6697"/>
                                    </a:lnTo>
                                    <a:lnTo>
                                      <a:pt x="3224" y="6685"/>
                                    </a:lnTo>
                                    <a:lnTo>
                                      <a:pt x="3227" y="6671"/>
                                    </a:lnTo>
                                    <a:lnTo>
                                      <a:pt x="3228" y="6662"/>
                                    </a:lnTo>
                                    <a:close/>
                                    <a:moveTo>
                                      <a:pt x="3634" y="6261"/>
                                    </a:moveTo>
                                    <a:lnTo>
                                      <a:pt x="3634" y="6237"/>
                                    </a:lnTo>
                                    <a:lnTo>
                                      <a:pt x="3633" y="6227"/>
                                    </a:lnTo>
                                    <a:lnTo>
                                      <a:pt x="3631" y="6219"/>
                                    </a:lnTo>
                                    <a:lnTo>
                                      <a:pt x="3629" y="6209"/>
                                    </a:lnTo>
                                    <a:lnTo>
                                      <a:pt x="3627" y="6203"/>
                                    </a:lnTo>
                                    <a:lnTo>
                                      <a:pt x="3625" y="6198"/>
                                    </a:lnTo>
                                    <a:lnTo>
                                      <a:pt x="3617" y="6184"/>
                                    </a:lnTo>
                                    <a:lnTo>
                                      <a:pt x="3609" y="6174"/>
                                    </a:lnTo>
                                    <a:lnTo>
                                      <a:pt x="3597" y="6161"/>
                                    </a:lnTo>
                                    <a:lnTo>
                                      <a:pt x="3582" y="6146"/>
                                    </a:lnTo>
                                    <a:lnTo>
                                      <a:pt x="3564" y="6128"/>
                                    </a:lnTo>
                                    <a:lnTo>
                                      <a:pt x="3549" y="6115"/>
                                    </a:lnTo>
                                    <a:lnTo>
                                      <a:pt x="3536" y="6106"/>
                                    </a:lnTo>
                                    <a:lnTo>
                                      <a:pt x="3531" y="6103"/>
                                    </a:lnTo>
                                    <a:lnTo>
                                      <a:pt x="3526" y="6101"/>
                                    </a:lnTo>
                                    <a:lnTo>
                                      <a:pt x="3519" y="6100"/>
                                    </a:lnTo>
                                    <a:lnTo>
                                      <a:pt x="3517" y="6101"/>
                                    </a:lnTo>
                                    <a:lnTo>
                                      <a:pt x="3511" y="6106"/>
                                    </a:lnTo>
                                    <a:lnTo>
                                      <a:pt x="3510" y="6116"/>
                                    </a:lnTo>
                                    <a:lnTo>
                                      <a:pt x="3513" y="6142"/>
                                    </a:lnTo>
                                    <a:lnTo>
                                      <a:pt x="3515" y="6168"/>
                                    </a:lnTo>
                                    <a:lnTo>
                                      <a:pt x="3517" y="6198"/>
                                    </a:lnTo>
                                    <a:lnTo>
                                      <a:pt x="3516" y="6214"/>
                                    </a:lnTo>
                                    <a:lnTo>
                                      <a:pt x="3514" y="6230"/>
                                    </a:lnTo>
                                    <a:lnTo>
                                      <a:pt x="3511" y="6246"/>
                                    </a:lnTo>
                                    <a:lnTo>
                                      <a:pt x="3507" y="6262"/>
                                    </a:lnTo>
                                    <a:lnTo>
                                      <a:pt x="3500" y="6277"/>
                                    </a:lnTo>
                                    <a:lnTo>
                                      <a:pt x="3490" y="6291"/>
                                    </a:lnTo>
                                    <a:lnTo>
                                      <a:pt x="3479" y="6305"/>
                                    </a:lnTo>
                                    <a:lnTo>
                                      <a:pt x="3464" y="6317"/>
                                    </a:lnTo>
                                    <a:lnTo>
                                      <a:pt x="3449" y="6326"/>
                                    </a:lnTo>
                                    <a:lnTo>
                                      <a:pt x="3433" y="6333"/>
                                    </a:lnTo>
                                    <a:lnTo>
                                      <a:pt x="3414" y="6337"/>
                                    </a:lnTo>
                                    <a:lnTo>
                                      <a:pt x="3396" y="6338"/>
                                    </a:lnTo>
                                    <a:lnTo>
                                      <a:pt x="3375" y="6337"/>
                                    </a:lnTo>
                                    <a:lnTo>
                                      <a:pt x="3354" y="6333"/>
                                    </a:lnTo>
                                    <a:lnTo>
                                      <a:pt x="3331" y="6325"/>
                                    </a:lnTo>
                                    <a:lnTo>
                                      <a:pt x="3308" y="6315"/>
                                    </a:lnTo>
                                    <a:lnTo>
                                      <a:pt x="3283" y="6302"/>
                                    </a:lnTo>
                                    <a:lnTo>
                                      <a:pt x="3257" y="6286"/>
                                    </a:lnTo>
                                    <a:lnTo>
                                      <a:pt x="3229" y="6267"/>
                                    </a:lnTo>
                                    <a:lnTo>
                                      <a:pt x="3202" y="6246"/>
                                    </a:lnTo>
                                    <a:lnTo>
                                      <a:pt x="3172" y="6222"/>
                                    </a:lnTo>
                                    <a:lnTo>
                                      <a:pt x="3142" y="6194"/>
                                    </a:lnTo>
                                    <a:lnTo>
                                      <a:pt x="3111" y="6164"/>
                                    </a:lnTo>
                                    <a:lnTo>
                                      <a:pt x="3053" y="6103"/>
                                    </a:lnTo>
                                    <a:lnTo>
                                      <a:pt x="3007" y="6045"/>
                                    </a:lnTo>
                                    <a:lnTo>
                                      <a:pt x="2971" y="5991"/>
                                    </a:lnTo>
                                    <a:lnTo>
                                      <a:pt x="2947" y="5941"/>
                                    </a:lnTo>
                                    <a:lnTo>
                                      <a:pt x="2933" y="5897"/>
                                    </a:lnTo>
                                    <a:lnTo>
                                      <a:pt x="2932" y="5857"/>
                                    </a:lnTo>
                                    <a:lnTo>
                                      <a:pt x="2942" y="5822"/>
                                    </a:lnTo>
                                    <a:lnTo>
                                      <a:pt x="2963" y="5793"/>
                                    </a:lnTo>
                                    <a:lnTo>
                                      <a:pt x="2977" y="5780"/>
                                    </a:lnTo>
                                    <a:lnTo>
                                      <a:pt x="2991" y="5771"/>
                                    </a:lnTo>
                                    <a:lnTo>
                                      <a:pt x="3005" y="5763"/>
                                    </a:lnTo>
                                    <a:lnTo>
                                      <a:pt x="3021" y="5758"/>
                                    </a:lnTo>
                                    <a:lnTo>
                                      <a:pt x="3036" y="5755"/>
                                    </a:lnTo>
                                    <a:lnTo>
                                      <a:pt x="3051" y="5753"/>
                                    </a:lnTo>
                                    <a:lnTo>
                                      <a:pt x="3066" y="5752"/>
                                    </a:lnTo>
                                    <a:lnTo>
                                      <a:pt x="3080" y="5752"/>
                                    </a:lnTo>
                                    <a:lnTo>
                                      <a:pt x="3094" y="5753"/>
                                    </a:lnTo>
                                    <a:lnTo>
                                      <a:pt x="3118" y="5755"/>
                                    </a:lnTo>
                                    <a:lnTo>
                                      <a:pt x="3143" y="5758"/>
                                    </a:lnTo>
                                    <a:lnTo>
                                      <a:pt x="3152" y="5757"/>
                                    </a:lnTo>
                                    <a:lnTo>
                                      <a:pt x="3161" y="5749"/>
                                    </a:lnTo>
                                    <a:lnTo>
                                      <a:pt x="3161" y="5742"/>
                                    </a:lnTo>
                                    <a:lnTo>
                                      <a:pt x="3155" y="5731"/>
                                    </a:lnTo>
                                    <a:lnTo>
                                      <a:pt x="3151" y="5723"/>
                                    </a:lnTo>
                                    <a:lnTo>
                                      <a:pt x="3143" y="5713"/>
                                    </a:lnTo>
                                    <a:lnTo>
                                      <a:pt x="3133" y="5701"/>
                                    </a:lnTo>
                                    <a:lnTo>
                                      <a:pt x="3120" y="5688"/>
                                    </a:lnTo>
                                    <a:lnTo>
                                      <a:pt x="3104" y="5672"/>
                                    </a:lnTo>
                                    <a:lnTo>
                                      <a:pt x="3086" y="5656"/>
                                    </a:lnTo>
                                    <a:lnTo>
                                      <a:pt x="3080" y="5652"/>
                                    </a:lnTo>
                                    <a:lnTo>
                                      <a:pt x="3070" y="5646"/>
                                    </a:lnTo>
                                    <a:lnTo>
                                      <a:pt x="3060" y="5641"/>
                                    </a:lnTo>
                                    <a:lnTo>
                                      <a:pt x="3053" y="5640"/>
                                    </a:lnTo>
                                    <a:lnTo>
                                      <a:pt x="3034" y="5635"/>
                                    </a:lnTo>
                                    <a:lnTo>
                                      <a:pt x="3021" y="5634"/>
                                    </a:lnTo>
                                    <a:lnTo>
                                      <a:pt x="3005" y="5634"/>
                                    </a:lnTo>
                                    <a:lnTo>
                                      <a:pt x="2993" y="5634"/>
                                    </a:lnTo>
                                    <a:lnTo>
                                      <a:pt x="2981" y="5635"/>
                                    </a:lnTo>
                                    <a:lnTo>
                                      <a:pt x="2968" y="5637"/>
                                    </a:lnTo>
                                    <a:lnTo>
                                      <a:pt x="2956" y="5640"/>
                                    </a:lnTo>
                                    <a:lnTo>
                                      <a:pt x="2943" y="5643"/>
                                    </a:lnTo>
                                    <a:lnTo>
                                      <a:pt x="2931" y="5647"/>
                                    </a:lnTo>
                                    <a:lnTo>
                                      <a:pt x="2919" y="5652"/>
                                    </a:lnTo>
                                    <a:lnTo>
                                      <a:pt x="2907" y="5658"/>
                                    </a:lnTo>
                                    <a:lnTo>
                                      <a:pt x="2895" y="5665"/>
                                    </a:lnTo>
                                    <a:lnTo>
                                      <a:pt x="2884" y="5673"/>
                                    </a:lnTo>
                                    <a:lnTo>
                                      <a:pt x="2873" y="5681"/>
                                    </a:lnTo>
                                    <a:lnTo>
                                      <a:pt x="2863" y="5690"/>
                                    </a:lnTo>
                                    <a:lnTo>
                                      <a:pt x="2844" y="5712"/>
                                    </a:lnTo>
                                    <a:lnTo>
                                      <a:pt x="2829" y="5735"/>
                                    </a:lnTo>
                                    <a:lnTo>
                                      <a:pt x="2817" y="5760"/>
                                    </a:lnTo>
                                    <a:lnTo>
                                      <a:pt x="2809" y="5787"/>
                                    </a:lnTo>
                                    <a:lnTo>
                                      <a:pt x="2804" y="5816"/>
                                    </a:lnTo>
                                    <a:lnTo>
                                      <a:pt x="2804" y="5847"/>
                                    </a:lnTo>
                                    <a:lnTo>
                                      <a:pt x="2807" y="5879"/>
                                    </a:lnTo>
                                    <a:lnTo>
                                      <a:pt x="2815" y="5913"/>
                                    </a:lnTo>
                                    <a:lnTo>
                                      <a:pt x="2826" y="5950"/>
                                    </a:lnTo>
                                    <a:lnTo>
                                      <a:pt x="2842" y="5987"/>
                                    </a:lnTo>
                                    <a:lnTo>
                                      <a:pt x="2863" y="6027"/>
                                    </a:lnTo>
                                    <a:lnTo>
                                      <a:pt x="2888" y="6067"/>
                                    </a:lnTo>
                                    <a:lnTo>
                                      <a:pt x="2918" y="6110"/>
                                    </a:lnTo>
                                    <a:lnTo>
                                      <a:pt x="2953" y="6155"/>
                                    </a:lnTo>
                                    <a:lnTo>
                                      <a:pt x="2993" y="6201"/>
                                    </a:lnTo>
                                    <a:lnTo>
                                      <a:pt x="3039" y="6249"/>
                                    </a:lnTo>
                                    <a:lnTo>
                                      <a:pt x="3081" y="6290"/>
                                    </a:lnTo>
                                    <a:lnTo>
                                      <a:pt x="3123" y="6326"/>
                                    </a:lnTo>
                                    <a:lnTo>
                                      <a:pt x="3163" y="6358"/>
                                    </a:lnTo>
                                    <a:lnTo>
                                      <a:pt x="3202" y="6387"/>
                                    </a:lnTo>
                                    <a:lnTo>
                                      <a:pt x="3239" y="6412"/>
                                    </a:lnTo>
                                    <a:lnTo>
                                      <a:pt x="3276" y="6432"/>
                                    </a:lnTo>
                                    <a:lnTo>
                                      <a:pt x="3312" y="6449"/>
                                    </a:lnTo>
                                    <a:lnTo>
                                      <a:pt x="3346" y="6461"/>
                                    </a:lnTo>
                                    <a:lnTo>
                                      <a:pt x="3380" y="6471"/>
                                    </a:lnTo>
                                    <a:lnTo>
                                      <a:pt x="3412" y="6476"/>
                                    </a:lnTo>
                                    <a:lnTo>
                                      <a:pt x="3442" y="6476"/>
                                    </a:lnTo>
                                    <a:lnTo>
                                      <a:pt x="3472" y="6473"/>
                                    </a:lnTo>
                                    <a:lnTo>
                                      <a:pt x="3499" y="6466"/>
                                    </a:lnTo>
                                    <a:lnTo>
                                      <a:pt x="3526" y="6454"/>
                                    </a:lnTo>
                                    <a:lnTo>
                                      <a:pt x="3550" y="6438"/>
                                    </a:lnTo>
                                    <a:lnTo>
                                      <a:pt x="3573" y="6418"/>
                                    </a:lnTo>
                                    <a:lnTo>
                                      <a:pt x="3583" y="6407"/>
                                    </a:lnTo>
                                    <a:lnTo>
                                      <a:pt x="3593" y="6396"/>
                                    </a:lnTo>
                                    <a:lnTo>
                                      <a:pt x="3601" y="6383"/>
                                    </a:lnTo>
                                    <a:lnTo>
                                      <a:pt x="3608" y="6370"/>
                                    </a:lnTo>
                                    <a:lnTo>
                                      <a:pt x="3614" y="6357"/>
                                    </a:lnTo>
                                    <a:lnTo>
                                      <a:pt x="3620" y="6343"/>
                                    </a:lnTo>
                                    <a:lnTo>
                                      <a:pt x="3624" y="6329"/>
                                    </a:lnTo>
                                    <a:lnTo>
                                      <a:pt x="3631" y="6302"/>
                                    </a:lnTo>
                                    <a:lnTo>
                                      <a:pt x="3633" y="6288"/>
                                    </a:lnTo>
                                    <a:lnTo>
                                      <a:pt x="3634" y="6275"/>
                                    </a:lnTo>
                                    <a:lnTo>
                                      <a:pt x="3634" y="6261"/>
                                    </a:lnTo>
                                    <a:close/>
                                    <a:moveTo>
                                      <a:pt x="4143" y="5813"/>
                                    </a:moveTo>
                                    <a:lnTo>
                                      <a:pt x="4143" y="5809"/>
                                    </a:lnTo>
                                    <a:lnTo>
                                      <a:pt x="4141" y="5805"/>
                                    </a:lnTo>
                                    <a:lnTo>
                                      <a:pt x="4141" y="5801"/>
                                    </a:lnTo>
                                    <a:lnTo>
                                      <a:pt x="4137" y="5797"/>
                                    </a:lnTo>
                                    <a:lnTo>
                                      <a:pt x="4134" y="5793"/>
                                    </a:lnTo>
                                    <a:lnTo>
                                      <a:pt x="3735" y="5395"/>
                                    </a:lnTo>
                                    <a:lnTo>
                                      <a:pt x="3700" y="5361"/>
                                    </a:lnTo>
                                    <a:lnTo>
                                      <a:pt x="3668" y="5331"/>
                                    </a:lnTo>
                                    <a:lnTo>
                                      <a:pt x="3636" y="5304"/>
                                    </a:lnTo>
                                    <a:lnTo>
                                      <a:pt x="3607" y="5281"/>
                                    </a:lnTo>
                                    <a:lnTo>
                                      <a:pt x="3578" y="5262"/>
                                    </a:lnTo>
                                    <a:lnTo>
                                      <a:pt x="3550" y="5245"/>
                                    </a:lnTo>
                                    <a:lnTo>
                                      <a:pt x="3523" y="5231"/>
                                    </a:lnTo>
                                    <a:lnTo>
                                      <a:pt x="3495" y="5220"/>
                                    </a:lnTo>
                                    <a:lnTo>
                                      <a:pt x="3468" y="5211"/>
                                    </a:lnTo>
                                    <a:lnTo>
                                      <a:pt x="3442" y="5206"/>
                                    </a:lnTo>
                                    <a:lnTo>
                                      <a:pt x="3416" y="5204"/>
                                    </a:lnTo>
                                    <a:lnTo>
                                      <a:pt x="3390" y="5205"/>
                                    </a:lnTo>
                                    <a:lnTo>
                                      <a:pt x="3366" y="5210"/>
                                    </a:lnTo>
                                    <a:lnTo>
                                      <a:pt x="3343" y="5220"/>
                                    </a:lnTo>
                                    <a:lnTo>
                                      <a:pt x="3321" y="5234"/>
                                    </a:lnTo>
                                    <a:lnTo>
                                      <a:pt x="3300" y="5252"/>
                                    </a:lnTo>
                                    <a:lnTo>
                                      <a:pt x="3284" y="5271"/>
                                    </a:lnTo>
                                    <a:lnTo>
                                      <a:pt x="3273" y="5292"/>
                                    </a:lnTo>
                                    <a:lnTo>
                                      <a:pt x="3265" y="5317"/>
                                    </a:lnTo>
                                    <a:lnTo>
                                      <a:pt x="3260" y="5344"/>
                                    </a:lnTo>
                                    <a:lnTo>
                                      <a:pt x="3259" y="5376"/>
                                    </a:lnTo>
                                    <a:lnTo>
                                      <a:pt x="3261" y="5411"/>
                                    </a:lnTo>
                                    <a:lnTo>
                                      <a:pt x="3267" y="5449"/>
                                    </a:lnTo>
                                    <a:lnTo>
                                      <a:pt x="3276" y="5491"/>
                                    </a:lnTo>
                                    <a:lnTo>
                                      <a:pt x="2880" y="5095"/>
                                    </a:lnTo>
                                    <a:lnTo>
                                      <a:pt x="2876" y="5092"/>
                                    </a:lnTo>
                                    <a:lnTo>
                                      <a:pt x="2868" y="5089"/>
                                    </a:lnTo>
                                    <a:lnTo>
                                      <a:pt x="2864" y="5088"/>
                                    </a:lnTo>
                                    <a:lnTo>
                                      <a:pt x="2854" y="5089"/>
                                    </a:lnTo>
                                    <a:lnTo>
                                      <a:pt x="2849" y="5092"/>
                                    </a:lnTo>
                                    <a:lnTo>
                                      <a:pt x="2843" y="5096"/>
                                    </a:lnTo>
                                    <a:lnTo>
                                      <a:pt x="2831" y="5105"/>
                                    </a:lnTo>
                                    <a:lnTo>
                                      <a:pt x="2816" y="5120"/>
                                    </a:lnTo>
                                    <a:lnTo>
                                      <a:pt x="2802" y="5139"/>
                                    </a:lnTo>
                                    <a:lnTo>
                                      <a:pt x="2800" y="5144"/>
                                    </a:lnTo>
                                    <a:lnTo>
                                      <a:pt x="2799" y="5148"/>
                                    </a:lnTo>
                                    <a:lnTo>
                                      <a:pt x="2798" y="5154"/>
                                    </a:lnTo>
                                    <a:lnTo>
                                      <a:pt x="2799" y="5158"/>
                                    </a:lnTo>
                                    <a:lnTo>
                                      <a:pt x="2801" y="5162"/>
                                    </a:lnTo>
                                    <a:lnTo>
                                      <a:pt x="2802" y="5166"/>
                                    </a:lnTo>
                                    <a:lnTo>
                                      <a:pt x="2805" y="5170"/>
                                    </a:lnTo>
                                    <a:lnTo>
                                      <a:pt x="3781" y="6146"/>
                                    </a:lnTo>
                                    <a:lnTo>
                                      <a:pt x="3789" y="6153"/>
                                    </a:lnTo>
                                    <a:lnTo>
                                      <a:pt x="3793" y="6154"/>
                                    </a:lnTo>
                                    <a:lnTo>
                                      <a:pt x="3796" y="6156"/>
                                    </a:lnTo>
                                    <a:lnTo>
                                      <a:pt x="3800" y="6156"/>
                                    </a:lnTo>
                                    <a:lnTo>
                                      <a:pt x="3806" y="6155"/>
                                    </a:lnTo>
                                    <a:lnTo>
                                      <a:pt x="3811" y="6155"/>
                                    </a:lnTo>
                                    <a:lnTo>
                                      <a:pt x="3816" y="6152"/>
                                    </a:lnTo>
                                    <a:lnTo>
                                      <a:pt x="3834" y="6139"/>
                                    </a:lnTo>
                                    <a:lnTo>
                                      <a:pt x="3849" y="6124"/>
                                    </a:lnTo>
                                    <a:lnTo>
                                      <a:pt x="3863" y="6105"/>
                                    </a:lnTo>
                                    <a:lnTo>
                                      <a:pt x="3865" y="6100"/>
                                    </a:lnTo>
                                    <a:lnTo>
                                      <a:pt x="3866" y="6091"/>
                                    </a:lnTo>
                                    <a:lnTo>
                                      <a:pt x="3866" y="6086"/>
                                    </a:lnTo>
                                    <a:lnTo>
                                      <a:pt x="3863" y="6079"/>
                                    </a:lnTo>
                                    <a:lnTo>
                                      <a:pt x="3860" y="6075"/>
                                    </a:lnTo>
                                    <a:lnTo>
                                      <a:pt x="3399" y="5613"/>
                                    </a:lnTo>
                                    <a:lnTo>
                                      <a:pt x="3384" y="5569"/>
                                    </a:lnTo>
                                    <a:lnTo>
                                      <a:pt x="3374" y="5529"/>
                                    </a:lnTo>
                                    <a:lnTo>
                                      <a:pt x="3367" y="5492"/>
                                    </a:lnTo>
                                    <a:lnTo>
                                      <a:pt x="3364" y="5460"/>
                                    </a:lnTo>
                                    <a:lnTo>
                                      <a:pt x="3364" y="5432"/>
                                    </a:lnTo>
                                    <a:lnTo>
                                      <a:pt x="3368" y="5408"/>
                                    </a:lnTo>
                                    <a:lnTo>
                                      <a:pt x="3376" y="5388"/>
                                    </a:lnTo>
                                    <a:lnTo>
                                      <a:pt x="3388" y="5372"/>
                                    </a:lnTo>
                                    <a:lnTo>
                                      <a:pt x="3400" y="5362"/>
                                    </a:lnTo>
                                    <a:lnTo>
                                      <a:pt x="3412" y="5354"/>
                                    </a:lnTo>
                                    <a:lnTo>
                                      <a:pt x="3425" y="5349"/>
                                    </a:lnTo>
                                    <a:lnTo>
                                      <a:pt x="3440" y="5346"/>
                                    </a:lnTo>
                                    <a:lnTo>
                                      <a:pt x="3455" y="5346"/>
                                    </a:lnTo>
                                    <a:lnTo>
                                      <a:pt x="3471" y="5347"/>
                                    </a:lnTo>
                                    <a:lnTo>
                                      <a:pt x="3487" y="5351"/>
                                    </a:lnTo>
                                    <a:lnTo>
                                      <a:pt x="3505" y="5357"/>
                                    </a:lnTo>
                                    <a:lnTo>
                                      <a:pt x="3523" y="5366"/>
                                    </a:lnTo>
                                    <a:lnTo>
                                      <a:pt x="3541" y="5375"/>
                                    </a:lnTo>
                                    <a:lnTo>
                                      <a:pt x="3560" y="5387"/>
                                    </a:lnTo>
                                    <a:lnTo>
                                      <a:pt x="3579" y="5400"/>
                                    </a:lnTo>
                                    <a:lnTo>
                                      <a:pt x="3600" y="5416"/>
                                    </a:lnTo>
                                    <a:lnTo>
                                      <a:pt x="3623" y="5436"/>
                                    </a:lnTo>
                                    <a:lnTo>
                                      <a:pt x="3648" y="5459"/>
                                    </a:lnTo>
                                    <a:lnTo>
                                      <a:pt x="3675" y="5485"/>
                                    </a:lnTo>
                                    <a:lnTo>
                                      <a:pt x="4062" y="5872"/>
                                    </a:lnTo>
                                    <a:lnTo>
                                      <a:pt x="4066" y="5875"/>
                                    </a:lnTo>
                                    <a:lnTo>
                                      <a:pt x="4074" y="5878"/>
                                    </a:lnTo>
                                    <a:lnTo>
                                      <a:pt x="4078" y="5878"/>
                                    </a:lnTo>
                                    <a:lnTo>
                                      <a:pt x="4088" y="5877"/>
                                    </a:lnTo>
                                    <a:lnTo>
                                      <a:pt x="4093" y="5875"/>
                                    </a:lnTo>
                                    <a:lnTo>
                                      <a:pt x="4111" y="5861"/>
                                    </a:lnTo>
                                    <a:lnTo>
                                      <a:pt x="4126" y="5846"/>
                                    </a:lnTo>
                                    <a:lnTo>
                                      <a:pt x="4140" y="5828"/>
                                    </a:lnTo>
                                    <a:lnTo>
                                      <a:pt x="4142" y="5823"/>
                                    </a:lnTo>
                                    <a:lnTo>
                                      <a:pt x="4143" y="5813"/>
                                    </a:lnTo>
                                    <a:close/>
                                    <a:moveTo>
                                      <a:pt x="4819" y="5042"/>
                                    </a:moveTo>
                                    <a:lnTo>
                                      <a:pt x="4818" y="5017"/>
                                    </a:lnTo>
                                    <a:lnTo>
                                      <a:pt x="4817" y="5008"/>
                                    </a:lnTo>
                                    <a:lnTo>
                                      <a:pt x="4816" y="5001"/>
                                    </a:lnTo>
                                    <a:lnTo>
                                      <a:pt x="4814" y="4992"/>
                                    </a:lnTo>
                                    <a:lnTo>
                                      <a:pt x="4812" y="4987"/>
                                    </a:lnTo>
                                    <a:lnTo>
                                      <a:pt x="4808" y="4977"/>
                                    </a:lnTo>
                                    <a:lnTo>
                                      <a:pt x="4802" y="4967"/>
                                    </a:lnTo>
                                    <a:lnTo>
                                      <a:pt x="4793" y="4957"/>
                                    </a:lnTo>
                                    <a:lnTo>
                                      <a:pt x="4782" y="4944"/>
                                    </a:lnTo>
                                    <a:lnTo>
                                      <a:pt x="4768" y="4930"/>
                                    </a:lnTo>
                                    <a:lnTo>
                                      <a:pt x="4757" y="4919"/>
                                    </a:lnTo>
                                    <a:lnTo>
                                      <a:pt x="4731" y="4896"/>
                                    </a:lnTo>
                                    <a:lnTo>
                                      <a:pt x="4715" y="4885"/>
                                    </a:lnTo>
                                    <a:lnTo>
                                      <a:pt x="4711" y="4883"/>
                                    </a:lnTo>
                                    <a:lnTo>
                                      <a:pt x="4705" y="4883"/>
                                    </a:lnTo>
                                    <a:lnTo>
                                      <a:pt x="4702" y="4884"/>
                                    </a:lnTo>
                                    <a:lnTo>
                                      <a:pt x="4696" y="4891"/>
                                    </a:lnTo>
                                    <a:lnTo>
                                      <a:pt x="4694" y="4902"/>
                                    </a:lnTo>
                                    <a:lnTo>
                                      <a:pt x="4697" y="4932"/>
                                    </a:lnTo>
                                    <a:lnTo>
                                      <a:pt x="4697" y="4947"/>
                                    </a:lnTo>
                                    <a:lnTo>
                                      <a:pt x="4697" y="4963"/>
                                    </a:lnTo>
                                    <a:lnTo>
                                      <a:pt x="4696" y="4980"/>
                                    </a:lnTo>
                                    <a:lnTo>
                                      <a:pt x="4695" y="4998"/>
                                    </a:lnTo>
                                    <a:lnTo>
                                      <a:pt x="4692" y="5017"/>
                                    </a:lnTo>
                                    <a:lnTo>
                                      <a:pt x="4688" y="5036"/>
                                    </a:lnTo>
                                    <a:lnTo>
                                      <a:pt x="4682" y="5056"/>
                                    </a:lnTo>
                                    <a:lnTo>
                                      <a:pt x="4675" y="5076"/>
                                    </a:lnTo>
                                    <a:lnTo>
                                      <a:pt x="4664" y="5095"/>
                                    </a:lnTo>
                                    <a:lnTo>
                                      <a:pt x="4651" y="5113"/>
                                    </a:lnTo>
                                    <a:lnTo>
                                      <a:pt x="4635" y="5131"/>
                                    </a:lnTo>
                                    <a:lnTo>
                                      <a:pt x="4613" y="5150"/>
                                    </a:lnTo>
                                    <a:lnTo>
                                      <a:pt x="4589" y="5165"/>
                                    </a:lnTo>
                                    <a:lnTo>
                                      <a:pt x="4563" y="5175"/>
                                    </a:lnTo>
                                    <a:lnTo>
                                      <a:pt x="4536" y="5182"/>
                                    </a:lnTo>
                                    <a:lnTo>
                                      <a:pt x="4507" y="5185"/>
                                    </a:lnTo>
                                    <a:lnTo>
                                      <a:pt x="4477" y="5183"/>
                                    </a:lnTo>
                                    <a:lnTo>
                                      <a:pt x="4444" y="5177"/>
                                    </a:lnTo>
                                    <a:lnTo>
                                      <a:pt x="4411" y="5167"/>
                                    </a:lnTo>
                                    <a:lnTo>
                                      <a:pt x="4376" y="5153"/>
                                    </a:lnTo>
                                    <a:lnTo>
                                      <a:pt x="4339" y="5135"/>
                                    </a:lnTo>
                                    <a:lnTo>
                                      <a:pt x="4301" y="5113"/>
                                    </a:lnTo>
                                    <a:lnTo>
                                      <a:pt x="4261" y="5087"/>
                                    </a:lnTo>
                                    <a:lnTo>
                                      <a:pt x="4220" y="5057"/>
                                    </a:lnTo>
                                    <a:lnTo>
                                      <a:pt x="4178" y="5022"/>
                                    </a:lnTo>
                                    <a:lnTo>
                                      <a:pt x="4135" y="4984"/>
                                    </a:lnTo>
                                    <a:lnTo>
                                      <a:pt x="4091" y="4941"/>
                                    </a:lnTo>
                                    <a:lnTo>
                                      <a:pt x="4048" y="4896"/>
                                    </a:lnTo>
                                    <a:lnTo>
                                      <a:pt x="4009" y="4853"/>
                                    </a:lnTo>
                                    <a:lnTo>
                                      <a:pt x="3974" y="4810"/>
                                    </a:lnTo>
                                    <a:lnTo>
                                      <a:pt x="3943" y="4768"/>
                                    </a:lnTo>
                                    <a:lnTo>
                                      <a:pt x="3916" y="4727"/>
                                    </a:lnTo>
                                    <a:lnTo>
                                      <a:pt x="3893" y="4688"/>
                                    </a:lnTo>
                                    <a:lnTo>
                                      <a:pt x="3874" y="4650"/>
                                    </a:lnTo>
                                    <a:lnTo>
                                      <a:pt x="3859" y="4614"/>
                                    </a:lnTo>
                                    <a:lnTo>
                                      <a:pt x="3848" y="4579"/>
                                    </a:lnTo>
                                    <a:lnTo>
                                      <a:pt x="3841" y="4546"/>
                                    </a:lnTo>
                                    <a:lnTo>
                                      <a:pt x="3839" y="4514"/>
                                    </a:lnTo>
                                    <a:lnTo>
                                      <a:pt x="3840" y="4485"/>
                                    </a:lnTo>
                                    <a:lnTo>
                                      <a:pt x="3845" y="4457"/>
                                    </a:lnTo>
                                    <a:lnTo>
                                      <a:pt x="3855" y="4432"/>
                                    </a:lnTo>
                                    <a:lnTo>
                                      <a:pt x="3869" y="4409"/>
                                    </a:lnTo>
                                    <a:lnTo>
                                      <a:pt x="3887" y="4388"/>
                                    </a:lnTo>
                                    <a:lnTo>
                                      <a:pt x="3905" y="4372"/>
                                    </a:lnTo>
                                    <a:lnTo>
                                      <a:pt x="3924" y="4358"/>
                                    </a:lnTo>
                                    <a:lnTo>
                                      <a:pt x="3943" y="4348"/>
                                    </a:lnTo>
                                    <a:lnTo>
                                      <a:pt x="3963" y="4340"/>
                                    </a:lnTo>
                                    <a:lnTo>
                                      <a:pt x="3983" y="4335"/>
                                    </a:lnTo>
                                    <a:lnTo>
                                      <a:pt x="4002" y="4331"/>
                                    </a:lnTo>
                                    <a:lnTo>
                                      <a:pt x="4020" y="4329"/>
                                    </a:lnTo>
                                    <a:lnTo>
                                      <a:pt x="4038" y="4327"/>
                                    </a:lnTo>
                                    <a:lnTo>
                                      <a:pt x="4055" y="4327"/>
                                    </a:lnTo>
                                    <a:lnTo>
                                      <a:pt x="4085" y="4328"/>
                                    </a:lnTo>
                                    <a:lnTo>
                                      <a:pt x="4099" y="4329"/>
                                    </a:lnTo>
                                    <a:lnTo>
                                      <a:pt x="4116" y="4331"/>
                                    </a:lnTo>
                                    <a:lnTo>
                                      <a:pt x="4127" y="4330"/>
                                    </a:lnTo>
                                    <a:lnTo>
                                      <a:pt x="4133" y="4324"/>
                                    </a:lnTo>
                                    <a:lnTo>
                                      <a:pt x="4134" y="4320"/>
                                    </a:lnTo>
                                    <a:lnTo>
                                      <a:pt x="4134" y="4316"/>
                                    </a:lnTo>
                                    <a:lnTo>
                                      <a:pt x="4131" y="4308"/>
                                    </a:lnTo>
                                    <a:lnTo>
                                      <a:pt x="4124" y="4296"/>
                                    </a:lnTo>
                                    <a:lnTo>
                                      <a:pt x="4114" y="4282"/>
                                    </a:lnTo>
                                    <a:lnTo>
                                      <a:pt x="4100" y="4266"/>
                                    </a:lnTo>
                                    <a:lnTo>
                                      <a:pt x="4081" y="4248"/>
                                    </a:lnTo>
                                    <a:lnTo>
                                      <a:pt x="4060" y="4228"/>
                                    </a:lnTo>
                                    <a:lnTo>
                                      <a:pt x="4054" y="4224"/>
                                    </a:lnTo>
                                    <a:lnTo>
                                      <a:pt x="4049" y="4219"/>
                                    </a:lnTo>
                                    <a:lnTo>
                                      <a:pt x="4043" y="4216"/>
                                    </a:lnTo>
                                    <a:lnTo>
                                      <a:pt x="4034" y="4211"/>
                                    </a:lnTo>
                                    <a:lnTo>
                                      <a:pt x="4029" y="4209"/>
                                    </a:lnTo>
                                    <a:lnTo>
                                      <a:pt x="4021" y="4206"/>
                                    </a:lnTo>
                                    <a:lnTo>
                                      <a:pt x="4011" y="4203"/>
                                    </a:lnTo>
                                    <a:lnTo>
                                      <a:pt x="4002" y="4202"/>
                                    </a:lnTo>
                                    <a:lnTo>
                                      <a:pt x="3991" y="4201"/>
                                    </a:lnTo>
                                    <a:lnTo>
                                      <a:pt x="3964" y="4201"/>
                                    </a:lnTo>
                                    <a:lnTo>
                                      <a:pt x="3948" y="4202"/>
                                    </a:lnTo>
                                    <a:lnTo>
                                      <a:pt x="3932" y="4204"/>
                                    </a:lnTo>
                                    <a:lnTo>
                                      <a:pt x="3916" y="4207"/>
                                    </a:lnTo>
                                    <a:lnTo>
                                      <a:pt x="3900" y="4210"/>
                                    </a:lnTo>
                                    <a:lnTo>
                                      <a:pt x="3884" y="4215"/>
                                    </a:lnTo>
                                    <a:lnTo>
                                      <a:pt x="3868" y="4221"/>
                                    </a:lnTo>
                                    <a:lnTo>
                                      <a:pt x="3852" y="4228"/>
                                    </a:lnTo>
                                    <a:lnTo>
                                      <a:pt x="3836" y="4235"/>
                                    </a:lnTo>
                                    <a:lnTo>
                                      <a:pt x="3821" y="4244"/>
                                    </a:lnTo>
                                    <a:lnTo>
                                      <a:pt x="3806" y="4254"/>
                                    </a:lnTo>
                                    <a:lnTo>
                                      <a:pt x="3792" y="4265"/>
                                    </a:lnTo>
                                    <a:lnTo>
                                      <a:pt x="3779" y="4278"/>
                                    </a:lnTo>
                                    <a:lnTo>
                                      <a:pt x="3753" y="4308"/>
                                    </a:lnTo>
                                    <a:lnTo>
                                      <a:pt x="3732" y="4341"/>
                                    </a:lnTo>
                                    <a:lnTo>
                                      <a:pt x="3717" y="4377"/>
                                    </a:lnTo>
                                    <a:lnTo>
                                      <a:pt x="3708" y="4416"/>
                                    </a:lnTo>
                                    <a:lnTo>
                                      <a:pt x="3704" y="4458"/>
                                    </a:lnTo>
                                    <a:lnTo>
                                      <a:pt x="3704" y="4502"/>
                                    </a:lnTo>
                                    <a:lnTo>
                                      <a:pt x="3711" y="4547"/>
                                    </a:lnTo>
                                    <a:lnTo>
                                      <a:pt x="3723" y="4595"/>
                                    </a:lnTo>
                                    <a:lnTo>
                                      <a:pt x="3741" y="4645"/>
                                    </a:lnTo>
                                    <a:lnTo>
                                      <a:pt x="3764" y="4696"/>
                                    </a:lnTo>
                                    <a:lnTo>
                                      <a:pt x="3792" y="4749"/>
                                    </a:lnTo>
                                    <a:lnTo>
                                      <a:pt x="3826" y="4803"/>
                                    </a:lnTo>
                                    <a:lnTo>
                                      <a:pt x="3865" y="4859"/>
                                    </a:lnTo>
                                    <a:lnTo>
                                      <a:pt x="3910" y="4916"/>
                                    </a:lnTo>
                                    <a:lnTo>
                                      <a:pt x="3960" y="4973"/>
                                    </a:lnTo>
                                    <a:lnTo>
                                      <a:pt x="4015" y="5031"/>
                                    </a:lnTo>
                                    <a:lnTo>
                                      <a:pt x="4072" y="5086"/>
                                    </a:lnTo>
                                    <a:lnTo>
                                      <a:pt x="4127" y="5134"/>
                                    </a:lnTo>
                                    <a:lnTo>
                                      <a:pt x="4182" y="5177"/>
                                    </a:lnTo>
                                    <a:lnTo>
                                      <a:pt x="4235" y="5215"/>
                                    </a:lnTo>
                                    <a:lnTo>
                                      <a:pt x="4287" y="5248"/>
                                    </a:lnTo>
                                    <a:lnTo>
                                      <a:pt x="4337" y="5275"/>
                                    </a:lnTo>
                                    <a:lnTo>
                                      <a:pt x="4385" y="5296"/>
                                    </a:lnTo>
                                    <a:lnTo>
                                      <a:pt x="4433" y="5313"/>
                                    </a:lnTo>
                                    <a:lnTo>
                                      <a:pt x="4478" y="5324"/>
                                    </a:lnTo>
                                    <a:lnTo>
                                      <a:pt x="4521" y="5330"/>
                                    </a:lnTo>
                                    <a:lnTo>
                                      <a:pt x="4562" y="5330"/>
                                    </a:lnTo>
                                    <a:lnTo>
                                      <a:pt x="4601" y="5324"/>
                                    </a:lnTo>
                                    <a:lnTo>
                                      <a:pt x="4638" y="5314"/>
                                    </a:lnTo>
                                    <a:lnTo>
                                      <a:pt x="4673" y="5299"/>
                                    </a:lnTo>
                                    <a:lnTo>
                                      <a:pt x="4706" y="5278"/>
                                    </a:lnTo>
                                    <a:lnTo>
                                      <a:pt x="4735" y="5252"/>
                                    </a:lnTo>
                                    <a:lnTo>
                                      <a:pt x="4751" y="5235"/>
                                    </a:lnTo>
                                    <a:lnTo>
                                      <a:pt x="4765" y="5217"/>
                                    </a:lnTo>
                                    <a:lnTo>
                                      <a:pt x="4777" y="5200"/>
                                    </a:lnTo>
                                    <a:lnTo>
                                      <a:pt x="4787" y="5181"/>
                                    </a:lnTo>
                                    <a:lnTo>
                                      <a:pt x="4795" y="5162"/>
                                    </a:lnTo>
                                    <a:lnTo>
                                      <a:pt x="4802" y="5143"/>
                                    </a:lnTo>
                                    <a:lnTo>
                                      <a:pt x="4808" y="5125"/>
                                    </a:lnTo>
                                    <a:lnTo>
                                      <a:pt x="4812" y="5107"/>
                                    </a:lnTo>
                                    <a:lnTo>
                                      <a:pt x="4815" y="5089"/>
                                    </a:lnTo>
                                    <a:lnTo>
                                      <a:pt x="4817" y="5073"/>
                                    </a:lnTo>
                                    <a:lnTo>
                                      <a:pt x="4819" y="5057"/>
                                    </a:lnTo>
                                    <a:lnTo>
                                      <a:pt x="4819" y="5042"/>
                                    </a:lnTo>
                                    <a:close/>
                                    <a:moveTo>
                                      <a:pt x="5249" y="4657"/>
                                    </a:moveTo>
                                    <a:lnTo>
                                      <a:pt x="5248" y="4623"/>
                                    </a:lnTo>
                                    <a:lnTo>
                                      <a:pt x="5244" y="4587"/>
                                    </a:lnTo>
                                    <a:lnTo>
                                      <a:pt x="5235" y="4550"/>
                                    </a:lnTo>
                                    <a:lnTo>
                                      <a:pt x="5221" y="4512"/>
                                    </a:lnTo>
                                    <a:lnTo>
                                      <a:pt x="5204" y="4473"/>
                                    </a:lnTo>
                                    <a:lnTo>
                                      <a:pt x="5183" y="4434"/>
                                    </a:lnTo>
                                    <a:lnTo>
                                      <a:pt x="5157" y="4394"/>
                                    </a:lnTo>
                                    <a:lnTo>
                                      <a:pt x="5129" y="4354"/>
                                    </a:lnTo>
                                    <a:lnTo>
                                      <a:pt x="5124" y="4348"/>
                                    </a:lnTo>
                                    <a:lnTo>
                                      <a:pt x="5124" y="4607"/>
                                    </a:lnTo>
                                    <a:lnTo>
                                      <a:pt x="5123" y="4629"/>
                                    </a:lnTo>
                                    <a:lnTo>
                                      <a:pt x="5118" y="4650"/>
                                    </a:lnTo>
                                    <a:lnTo>
                                      <a:pt x="5110" y="4669"/>
                                    </a:lnTo>
                                    <a:lnTo>
                                      <a:pt x="5099" y="4688"/>
                                    </a:lnTo>
                                    <a:lnTo>
                                      <a:pt x="5084" y="4705"/>
                                    </a:lnTo>
                                    <a:lnTo>
                                      <a:pt x="5065" y="4721"/>
                                    </a:lnTo>
                                    <a:lnTo>
                                      <a:pt x="5045" y="4733"/>
                                    </a:lnTo>
                                    <a:lnTo>
                                      <a:pt x="5024" y="4741"/>
                                    </a:lnTo>
                                    <a:lnTo>
                                      <a:pt x="5002" y="4745"/>
                                    </a:lnTo>
                                    <a:lnTo>
                                      <a:pt x="4979" y="4745"/>
                                    </a:lnTo>
                                    <a:lnTo>
                                      <a:pt x="4956" y="4742"/>
                                    </a:lnTo>
                                    <a:lnTo>
                                      <a:pt x="4932" y="4737"/>
                                    </a:lnTo>
                                    <a:lnTo>
                                      <a:pt x="4907" y="4727"/>
                                    </a:lnTo>
                                    <a:lnTo>
                                      <a:pt x="4883" y="4716"/>
                                    </a:lnTo>
                                    <a:lnTo>
                                      <a:pt x="4857" y="4701"/>
                                    </a:lnTo>
                                    <a:lnTo>
                                      <a:pt x="4831" y="4685"/>
                                    </a:lnTo>
                                    <a:lnTo>
                                      <a:pt x="4805" y="4666"/>
                                    </a:lnTo>
                                    <a:lnTo>
                                      <a:pt x="4778" y="4644"/>
                                    </a:lnTo>
                                    <a:lnTo>
                                      <a:pt x="4751" y="4621"/>
                                    </a:lnTo>
                                    <a:lnTo>
                                      <a:pt x="4724" y="4597"/>
                                    </a:lnTo>
                                    <a:lnTo>
                                      <a:pt x="4697" y="4571"/>
                                    </a:lnTo>
                                    <a:lnTo>
                                      <a:pt x="4670" y="4543"/>
                                    </a:lnTo>
                                    <a:lnTo>
                                      <a:pt x="4645" y="4515"/>
                                    </a:lnTo>
                                    <a:lnTo>
                                      <a:pt x="4622" y="4487"/>
                                    </a:lnTo>
                                    <a:lnTo>
                                      <a:pt x="4602" y="4460"/>
                                    </a:lnTo>
                                    <a:lnTo>
                                      <a:pt x="4583" y="4433"/>
                                    </a:lnTo>
                                    <a:lnTo>
                                      <a:pt x="4567" y="4406"/>
                                    </a:lnTo>
                                    <a:lnTo>
                                      <a:pt x="4553" y="4380"/>
                                    </a:lnTo>
                                    <a:lnTo>
                                      <a:pt x="4542" y="4355"/>
                                    </a:lnTo>
                                    <a:lnTo>
                                      <a:pt x="4534" y="4330"/>
                                    </a:lnTo>
                                    <a:lnTo>
                                      <a:pt x="4530" y="4307"/>
                                    </a:lnTo>
                                    <a:lnTo>
                                      <a:pt x="4528" y="4284"/>
                                    </a:lnTo>
                                    <a:lnTo>
                                      <a:pt x="4529" y="4262"/>
                                    </a:lnTo>
                                    <a:lnTo>
                                      <a:pt x="4533" y="4241"/>
                                    </a:lnTo>
                                    <a:lnTo>
                                      <a:pt x="4541" y="4221"/>
                                    </a:lnTo>
                                    <a:lnTo>
                                      <a:pt x="4552" y="4203"/>
                                    </a:lnTo>
                                    <a:lnTo>
                                      <a:pt x="4567" y="4185"/>
                                    </a:lnTo>
                                    <a:lnTo>
                                      <a:pt x="4586" y="4169"/>
                                    </a:lnTo>
                                    <a:lnTo>
                                      <a:pt x="4606" y="4157"/>
                                    </a:lnTo>
                                    <a:lnTo>
                                      <a:pt x="4627" y="4149"/>
                                    </a:lnTo>
                                    <a:lnTo>
                                      <a:pt x="4649" y="4145"/>
                                    </a:lnTo>
                                    <a:lnTo>
                                      <a:pt x="4671" y="4145"/>
                                    </a:lnTo>
                                    <a:lnTo>
                                      <a:pt x="4695" y="4148"/>
                                    </a:lnTo>
                                    <a:lnTo>
                                      <a:pt x="4719" y="4154"/>
                                    </a:lnTo>
                                    <a:lnTo>
                                      <a:pt x="4744" y="4163"/>
                                    </a:lnTo>
                                    <a:lnTo>
                                      <a:pt x="4769" y="4175"/>
                                    </a:lnTo>
                                    <a:lnTo>
                                      <a:pt x="4795" y="4190"/>
                                    </a:lnTo>
                                    <a:lnTo>
                                      <a:pt x="4821" y="4207"/>
                                    </a:lnTo>
                                    <a:lnTo>
                                      <a:pt x="4847" y="4226"/>
                                    </a:lnTo>
                                    <a:lnTo>
                                      <a:pt x="4874" y="4247"/>
                                    </a:lnTo>
                                    <a:lnTo>
                                      <a:pt x="4900" y="4270"/>
                                    </a:lnTo>
                                    <a:lnTo>
                                      <a:pt x="4927" y="4294"/>
                                    </a:lnTo>
                                    <a:lnTo>
                                      <a:pt x="4954" y="4320"/>
                                    </a:lnTo>
                                    <a:lnTo>
                                      <a:pt x="4981" y="4348"/>
                                    </a:lnTo>
                                    <a:lnTo>
                                      <a:pt x="5007" y="4376"/>
                                    </a:lnTo>
                                    <a:lnTo>
                                      <a:pt x="5030" y="4404"/>
                                    </a:lnTo>
                                    <a:lnTo>
                                      <a:pt x="5051" y="4431"/>
                                    </a:lnTo>
                                    <a:lnTo>
                                      <a:pt x="5069" y="4458"/>
                                    </a:lnTo>
                                    <a:lnTo>
                                      <a:pt x="5085" y="4485"/>
                                    </a:lnTo>
                                    <a:lnTo>
                                      <a:pt x="5098" y="4511"/>
                                    </a:lnTo>
                                    <a:lnTo>
                                      <a:pt x="5109" y="4536"/>
                                    </a:lnTo>
                                    <a:lnTo>
                                      <a:pt x="5117" y="4560"/>
                                    </a:lnTo>
                                    <a:lnTo>
                                      <a:pt x="5122" y="4584"/>
                                    </a:lnTo>
                                    <a:lnTo>
                                      <a:pt x="5124" y="4607"/>
                                    </a:lnTo>
                                    <a:lnTo>
                                      <a:pt x="5124" y="4348"/>
                                    </a:lnTo>
                                    <a:lnTo>
                                      <a:pt x="5097" y="4314"/>
                                    </a:lnTo>
                                    <a:lnTo>
                                      <a:pt x="5062" y="4274"/>
                                    </a:lnTo>
                                    <a:lnTo>
                                      <a:pt x="5024" y="4234"/>
                                    </a:lnTo>
                                    <a:lnTo>
                                      <a:pt x="4983" y="4195"/>
                                    </a:lnTo>
                                    <a:lnTo>
                                      <a:pt x="4943" y="4159"/>
                                    </a:lnTo>
                                    <a:lnTo>
                                      <a:pt x="4925" y="4145"/>
                                    </a:lnTo>
                                    <a:lnTo>
                                      <a:pt x="4903" y="4127"/>
                                    </a:lnTo>
                                    <a:lnTo>
                                      <a:pt x="4864" y="4099"/>
                                    </a:lnTo>
                                    <a:lnTo>
                                      <a:pt x="4825" y="4074"/>
                                    </a:lnTo>
                                    <a:lnTo>
                                      <a:pt x="4787" y="4054"/>
                                    </a:lnTo>
                                    <a:lnTo>
                                      <a:pt x="4750" y="4038"/>
                                    </a:lnTo>
                                    <a:lnTo>
                                      <a:pt x="4714" y="4025"/>
                                    </a:lnTo>
                                    <a:lnTo>
                                      <a:pt x="4680" y="4017"/>
                                    </a:lnTo>
                                    <a:lnTo>
                                      <a:pt x="4646" y="4013"/>
                                    </a:lnTo>
                                    <a:lnTo>
                                      <a:pt x="4614" y="4013"/>
                                    </a:lnTo>
                                    <a:lnTo>
                                      <a:pt x="4582" y="4017"/>
                                    </a:lnTo>
                                    <a:lnTo>
                                      <a:pt x="4552" y="4026"/>
                                    </a:lnTo>
                                    <a:lnTo>
                                      <a:pt x="4523" y="4040"/>
                                    </a:lnTo>
                                    <a:lnTo>
                                      <a:pt x="4496" y="4059"/>
                                    </a:lnTo>
                                    <a:lnTo>
                                      <a:pt x="4470" y="4082"/>
                                    </a:lnTo>
                                    <a:lnTo>
                                      <a:pt x="4446" y="4109"/>
                                    </a:lnTo>
                                    <a:lnTo>
                                      <a:pt x="4428" y="4137"/>
                                    </a:lnTo>
                                    <a:lnTo>
                                      <a:pt x="4414" y="4168"/>
                                    </a:lnTo>
                                    <a:lnTo>
                                      <a:pt x="4406" y="4200"/>
                                    </a:lnTo>
                                    <a:lnTo>
                                      <a:pt x="4402" y="4234"/>
                                    </a:lnTo>
                                    <a:lnTo>
                                      <a:pt x="4402" y="4268"/>
                                    </a:lnTo>
                                    <a:lnTo>
                                      <a:pt x="4407" y="4304"/>
                                    </a:lnTo>
                                    <a:lnTo>
                                      <a:pt x="4416" y="4341"/>
                                    </a:lnTo>
                                    <a:lnTo>
                                      <a:pt x="4430" y="4379"/>
                                    </a:lnTo>
                                    <a:lnTo>
                                      <a:pt x="4447" y="4417"/>
                                    </a:lnTo>
                                    <a:lnTo>
                                      <a:pt x="4468" y="4456"/>
                                    </a:lnTo>
                                    <a:lnTo>
                                      <a:pt x="4493" y="4496"/>
                                    </a:lnTo>
                                    <a:lnTo>
                                      <a:pt x="4522" y="4536"/>
                                    </a:lnTo>
                                    <a:lnTo>
                                      <a:pt x="4554" y="4576"/>
                                    </a:lnTo>
                                    <a:lnTo>
                                      <a:pt x="4589" y="4616"/>
                                    </a:lnTo>
                                    <a:lnTo>
                                      <a:pt x="4628" y="4656"/>
                                    </a:lnTo>
                                    <a:lnTo>
                                      <a:pt x="4669" y="4696"/>
                                    </a:lnTo>
                                    <a:lnTo>
                                      <a:pt x="4709" y="4732"/>
                                    </a:lnTo>
                                    <a:lnTo>
                                      <a:pt x="4749" y="4764"/>
                                    </a:lnTo>
                                    <a:lnTo>
                                      <a:pt x="4788" y="4793"/>
                                    </a:lnTo>
                                    <a:lnTo>
                                      <a:pt x="4827" y="4817"/>
                                    </a:lnTo>
                                    <a:lnTo>
                                      <a:pt x="4864" y="4838"/>
                                    </a:lnTo>
                                    <a:lnTo>
                                      <a:pt x="4901" y="4854"/>
                                    </a:lnTo>
                                    <a:lnTo>
                                      <a:pt x="4937" y="4867"/>
                                    </a:lnTo>
                                    <a:lnTo>
                                      <a:pt x="4972" y="4875"/>
                                    </a:lnTo>
                                    <a:lnTo>
                                      <a:pt x="5005" y="4879"/>
                                    </a:lnTo>
                                    <a:lnTo>
                                      <a:pt x="5038" y="4878"/>
                                    </a:lnTo>
                                    <a:lnTo>
                                      <a:pt x="5070" y="4874"/>
                                    </a:lnTo>
                                    <a:lnTo>
                                      <a:pt x="5100" y="4865"/>
                                    </a:lnTo>
                                    <a:lnTo>
                                      <a:pt x="5128" y="4851"/>
                                    </a:lnTo>
                                    <a:lnTo>
                                      <a:pt x="5155" y="4833"/>
                                    </a:lnTo>
                                    <a:lnTo>
                                      <a:pt x="5181" y="4810"/>
                                    </a:lnTo>
                                    <a:lnTo>
                                      <a:pt x="5205" y="4783"/>
                                    </a:lnTo>
                                    <a:lnTo>
                                      <a:pt x="5223" y="4754"/>
                                    </a:lnTo>
                                    <a:lnTo>
                                      <a:pt x="5227" y="4745"/>
                                    </a:lnTo>
                                    <a:lnTo>
                                      <a:pt x="5237" y="4724"/>
                                    </a:lnTo>
                                    <a:lnTo>
                                      <a:pt x="5245" y="4691"/>
                                    </a:lnTo>
                                    <a:lnTo>
                                      <a:pt x="5249" y="4657"/>
                                    </a:lnTo>
                                    <a:close/>
                                    <a:moveTo>
                                      <a:pt x="5498" y="2805"/>
                                    </a:moveTo>
                                    <a:lnTo>
                                      <a:pt x="5497" y="2792"/>
                                    </a:lnTo>
                                    <a:lnTo>
                                      <a:pt x="5492" y="2779"/>
                                    </a:lnTo>
                                    <a:lnTo>
                                      <a:pt x="5483" y="2763"/>
                                    </a:lnTo>
                                    <a:lnTo>
                                      <a:pt x="5469" y="2745"/>
                                    </a:lnTo>
                                    <a:lnTo>
                                      <a:pt x="5450" y="2725"/>
                                    </a:lnTo>
                                    <a:lnTo>
                                      <a:pt x="5430" y="2706"/>
                                    </a:lnTo>
                                    <a:lnTo>
                                      <a:pt x="5412" y="2692"/>
                                    </a:lnTo>
                                    <a:lnTo>
                                      <a:pt x="5397" y="2683"/>
                                    </a:lnTo>
                                    <a:lnTo>
                                      <a:pt x="5384" y="2678"/>
                                    </a:lnTo>
                                    <a:lnTo>
                                      <a:pt x="5371" y="2677"/>
                                    </a:lnTo>
                                    <a:lnTo>
                                      <a:pt x="5359" y="2681"/>
                                    </a:lnTo>
                                    <a:lnTo>
                                      <a:pt x="5346" y="2688"/>
                                    </a:lnTo>
                                    <a:lnTo>
                                      <a:pt x="5333" y="2699"/>
                                    </a:lnTo>
                                    <a:lnTo>
                                      <a:pt x="5321" y="2713"/>
                                    </a:lnTo>
                                    <a:lnTo>
                                      <a:pt x="5314" y="2726"/>
                                    </a:lnTo>
                                    <a:lnTo>
                                      <a:pt x="5310" y="2739"/>
                                    </a:lnTo>
                                    <a:lnTo>
                                      <a:pt x="5311" y="2752"/>
                                    </a:lnTo>
                                    <a:lnTo>
                                      <a:pt x="5316" y="2765"/>
                                    </a:lnTo>
                                    <a:lnTo>
                                      <a:pt x="5326" y="2781"/>
                                    </a:lnTo>
                                    <a:lnTo>
                                      <a:pt x="5340" y="2799"/>
                                    </a:lnTo>
                                    <a:lnTo>
                                      <a:pt x="5359" y="2819"/>
                                    </a:lnTo>
                                    <a:lnTo>
                                      <a:pt x="5378" y="2837"/>
                                    </a:lnTo>
                                    <a:lnTo>
                                      <a:pt x="5396" y="2851"/>
                                    </a:lnTo>
                                    <a:lnTo>
                                      <a:pt x="5411" y="2861"/>
                                    </a:lnTo>
                                    <a:lnTo>
                                      <a:pt x="5425" y="2865"/>
                                    </a:lnTo>
                                    <a:lnTo>
                                      <a:pt x="5437" y="2866"/>
                                    </a:lnTo>
                                    <a:lnTo>
                                      <a:pt x="5450" y="2863"/>
                                    </a:lnTo>
                                    <a:lnTo>
                                      <a:pt x="5463" y="2856"/>
                                    </a:lnTo>
                                    <a:lnTo>
                                      <a:pt x="5476" y="2844"/>
                                    </a:lnTo>
                                    <a:lnTo>
                                      <a:pt x="5487" y="2831"/>
                                    </a:lnTo>
                                    <a:lnTo>
                                      <a:pt x="5495" y="2818"/>
                                    </a:lnTo>
                                    <a:lnTo>
                                      <a:pt x="5498" y="2805"/>
                                    </a:lnTo>
                                    <a:close/>
                                    <a:moveTo>
                                      <a:pt x="5831" y="4125"/>
                                    </a:moveTo>
                                    <a:lnTo>
                                      <a:pt x="5831" y="4121"/>
                                    </a:lnTo>
                                    <a:lnTo>
                                      <a:pt x="5829" y="4117"/>
                                    </a:lnTo>
                                    <a:lnTo>
                                      <a:pt x="5828" y="4114"/>
                                    </a:lnTo>
                                    <a:lnTo>
                                      <a:pt x="5825" y="4110"/>
                                    </a:lnTo>
                                    <a:lnTo>
                                      <a:pt x="5821" y="4106"/>
                                    </a:lnTo>
                                    <a:lnTo>
                                      <a:pt x="5422" y="3706"/>
                                    </a:lnTo>
                                    <a:lnTo>
                                      <a:pt x="5388" y="3673"/>
                                    </a:lnTo>
                                    <a:lnTo>
                                      <a:pt x="5355" y="3643"/>
                                    </a:lnTo>
                                    <a:lnTo>
                                      <a:pt x="5324" y="3617"/>
                                    </a:lnTo>
                                    <a:lnTo>
                                      <a:pt x="5294" y="3594"/>
                                    </a:lnTo>
                                    <a:lnTo>
                                      <a:pt x="5266" y="3574"/>
                                    </a:lnTo>
                                    <a:lnTo>
                                      <a:pt x="5238" y="3557"/>
                                    </a:lnTo>
                                    <a:lnTo>
                                      <a:pt x="5210" y="3543"/>
                                    </a:lnTo>
                                    <a:lnTo>
                                      <a:pt x="5183" y="3532"/>
                                    </a:lnTo>
                                    <a:lnTo>
                                      <a:pt x="5156" y="3524"/>
                                    </a:lnTo>
                                    <a:lnTo>
                                      <a:pt x="5130" y="3518"/>
                                    </a:lnTo>
                                    <a:lnTo>
                                      <a:pt x="5104" y="3516"/>
                                    </a:lnTo>
                                    <a:lnTo>
                                      <a:pt x="5078" y="3517"/>
                                    </a:lnTo>
                                    <a:lnTo>
                                      <a:pt x="5054" y="3522"/>
                                    </a:lnTo>
                                    <a:lnTo>
                                      <a:pt x="5030" y="3532"/>
                                    </a:lnTo>
                                    <a:lnTo>
                                      <a:pt x="5008" y="3546"/>
                                    </a:lnTo>
                                    <a:lnTo>
                                      <a:pt x="4987" y="3565"/>
                                    </a:lnTo>
                                    <a:lnTo>
                                      <a:pt x="4972" y="3584"/>
                                    </a:lnTo>
                                    <a:lnTo>
                                      <a:pt x="4959" y="3606"/>
                                    </a:lnTo>
                                    <a:lnTo>
                                      <a:pt x="4951" y="3632"/>
                                    </a:lnTo>
                                    <a:lnTo>
                                      <a:pt x="4946" y="3662"/>
                                    </a:lnTo>
                                    <a:lnTo>
                                      <a:pt x="4946" y="3696"/>
                                    </a:lnTo>
                                    <a:lnTo>
                                      <a:pt x="4949" y="3734"/>
                                    </a:lnTo>
                                    <a:lnTo>
                                      <a:pt x="4957" y="3776"/>
                                    </a:lnTo>
                                    <a:lnTo>
                                      <a:pt x="4968" y="3822"/>
                                    </a:lnTo>
                                    <a:lnTo>
                                      <a:pt x="4878" y="3732"/>
                                    </a:lnTo>
                                    <a:lnTo>
                                      <a:pt x="4874" y="3729"/>
                                    </a:lnTo>
                                    <a:lnTo>
                                      <a:pt x="4870" y="3727"/>
                                    </a:lnTo>
                                    <a:lnTo>
                                      <a:pt x="4862" y="3725"/>
                                    </a:lnTo>
                                    <a:lnTo>
                                      <a:pt x="4853" y="3725"/>
                                    </a:lnTo>
                                    <a:lnTo>
                                      <a:pt x="4848" y="3727"/>
                                    </a:lnTo>
                                    <a:lnTo>
                                      <a:pt x="4838" y="3734"/>
                                    </a:lnTo>
                                    <a:lnTo>
                                      <a:pt x="4813" y="3759"/>
                                    </a:lnTo>
                                    <a:lnTo>
                                      <a:pt x="4809" y="3764"/>
                                    </a:lnTo>
                                    <a:lnTo>
                                      <a:pt x="4806" y="3769"/>
                                    </a:lnTo>
                                    <a:lnTo>
                                      <a:pt x="4804" y="3774"/>
                                    </a:lnTo>
                                    <a:lnTo>
                                      <a:pt x="4803" y="3784"/>
                                    </a:lnTo>
                                    <a:lnTo>
                                      <a:pt x="4804" y="3789"/>
                                    </a:lnTo>
                                    <a:lnTo>
                                      <a:pt x="4807" y="3796"/>
                                    </a:lnTo>
                                    <a:lnTo>
                                      <a:pt x="4810" y="3800"/>
                                    </a:lnTo>
                                    <a:lnTo>
                                      <a:pt x="5473" y="4462"/>
                                    </a:lnTo>
                                    <a:lnTo>
                                      <a:pt x="5477" y="4465"/>
                                    </a:lnTo>
                                    <a:lnTo>
                                      <a:pt x="5480" y="4466"/>
                                    </a:lnTo>
                                    <a:lnTo>
                                      <a:pt x="5484" y="4468"/>
                                    </a:lnTo>
                                    <a:lnTo>
                                      <a:pt x="5488" y="4468"/>
                                    </a:lnTo>
                                    <a:lnTo>
                                      <a:pt x="5498" y="4467"/>
                                    </a:lnTo>
                                    <a:lnTo>
                                      <a:pt x="5503" y="4465"/>
                                    </a:lnTo>
                                    <a:lnTo>
                                      <a:pt x="5522" y="4451"/>
                                    </a:lnTo>
                                    <a:lnTo>
                                      <a:pt x="5537" y="4436"/>
                                    </a:lnTo>
                                    <a:lnTo>
                                      <a:pt x="5542" y="4429"/>
                                    </a:lnTo>
                                    <a:lnTo>
                                      <a:pt x="5550" y="4418"/>
                                    </a:lnTo>
                                    <a:lnTo>
                                      <a:pt x="5552" y="4413"/>
                                    </a:lnTo>
                                    <a:lnTo>
                                      <a:pt x="5554" y="4403"/>
                                    </a:lnTo>
                                    <a:lnTo>
                                      <a:pt x="5553" y="4399"/>
                                    </a:lnTo>
                                    <a:lnTo>
                                      <a:pt x="5552" y="4395"/>
                                    </a:lnTo>
                                    <a:lnTo>
                                      <a:pt x="5551" y="4391"/>
                                    </a:lnTo>
                                    <a:lnTo>
                                      <a:pt x="5548" y="4387"/>
                                    </a:lnTo>
                                    <a:lnTo>
                                      <a:pt x="5086" y="3926"/>
                                    </a:lnTo>
                                    <a:lnTo>
                                      <a:pt x="5072" y="3881"/>
                                    </a:lnTo>
                                    <a:lnTo>
                                      <a:pt x="5062" y="3841"/>
                                    </a:lnTo>
                                    <a:lnTo>
                                      <a:pt x="5055" y="3805"/>
                                    </a:lnTo>
                                    <a:lnTo>
                                      <a:pt x="5052" y="3773"/>
                                    </a:lnTo>
                                    <a:lnTo>
                                      <a:pt x="5051" y="3745"/>
                                    </a:lnTo>
                                    <a:lnTo>
                                      <a:pt x="5056" y="3720"/>
                                    </a:lnTo>
                                    <a:lnTo>
                                      <a:pt x="5064" y="3700"/>
                                    </a:lnTo>
                                    <a:lnTo>
                                      <a:pt x="5076" y="3684"/>
                                    </a:lnTo>
                                    <a:lnTo>
                                      <a:pt x="5087" y="3674"/>
                                    </a:lnTo>
                                    <a:lnTo>
                                      <a:pt x="5100" y="3667"/>
                                    </a:lnTo>
                                    <a:lnTo>
                                      <a:pt x="5113" y="3662"/>
                                    </a:lnTo>
                                    <a:lnTo>
                                      <a:pt x="5128" y="3659"/>
                                    </a:lnTo>
                                    <a:lnTo>
                                      <a:pt x="5143" y="3658"/>
                                    </a:lnTo>
                                    <a:lnTo>
                                      <a:pt x="5159" y="3660"/>
                                    </a:lnTo>
                                    <a:lnTo>
                                      <a:pt x="5175" y="3663"/>
                                    </a:lnTo>
                                    <a:lnTo>
                                      <a:pt x="5192" y="3670"/>
                                    </a:lnTo>
                                    <a:lnTo>
                                      <a:pt x="5210" y="3678"/>
                                    </a:lnTo>
                                    <a:lnTo>
                                      <a:pt x="5229" y="3688"/>
                                    </a:lnTo>
                                    <a:lnTo>
                                      <a:pt x="5248" y="3699"/>
                                    </a:lnTo>
                                    <a:lnTo>
                                      <a:pt x="5267" y="3713"/>
                                    </a:lnTo>
                                    <a:lnTo>
                                      <a:pt x="5288" y="3729"/>
                                    </a:lnTo>
                                    <a:lnTo>
                                      <a:pt x="5311" y="3748"/>
                                    </a:lnTo>
                                    <a:lnTo>
                                      <a:pt x="5336" y="3771"/>
                                    </a:lnTo>
                                    <a:lnTo>
                                      <a:pt x="5363" y="3797"/>
                                    </a:lnTo>
                                    <a:lnTo>
                                      <a:pt x="5750" y="4185"/>
                                    </a:lnTo>
                                    <a:lnTo>
                                      <a:pt x="5754" y="4188"/>
                                    </a:lnTo>
                                    <a:lnTo>
                                      <a:pt x="5758" y="4189"/>
                                    </a:lnTo>
                                    <a:lnTo>
                                      <a:pt x="5762" y="4190"/>
                                    </a:lnTo>
                                    <a:lnTo>
                                      <a:pt x="5766" y="4191"/>
                                    </a:lnTo>
                                    <a:lnTo>
                                      <a:pt x="5776" y="4189"/>
                                    </a:lnTo>
                                    <a:lnTo>
                                      <a:pt x="5781" y="4187"/>
                                    </a:lnTo>
                                    <a:lnTo>
                                      <a:pt x="5799" y="4174"/>
                                    </a:lnTo>
                                    <a:lnTo>
                                      <a:pt x="5814" y="4159"/>
                                    </a:lnTo>
                                    <a:lnTo>
                                      <a:pt x="5828" y="4140"/>
                                    </a:lnTo>
                                    <a:lnTo>
                                      <a:pt x="5830" y="4135"/>
                                    </a:lnTo>
                                    <a:lnTo>
                                      <a:pt x="5831" y="4125"/>
                                    </a:lnTo>
                                    <a:close/>
                                    <a:moveTo>
                                      <a:pt x="6063" y="3894"/>
                                    </a:moveTo>
                                    <a:lnTo>
                                      <a:pt x="6063" y="3889"/>
                                    </a:lnTo>
                                    <a:lnTo>
                                      <a:pt x="6061" y="3885"/>
                                    </a:lnTo>
                                    <a:lnTo>
                                      <a:pt x="6060" y="3882"/>
                                    </a:lnTo>
                                    <a:lnTo>
                                      <a:pt x="6057" y="3878"/>
                                    </a:lnTo>
                                    <a:lnTo>
                                      <a:pt x="5479" y="3300"/>
                                    </a:lnTo>
                                    <a:lnTo>
                                      <a:pt x="5575" y="3204"/>
                                    </a:lnTo>
                                    <a:lnTo>
                                      <a:pt x="5575" y="3197"/>
                                    </a:lnTo>
                                    <a:lnTo>
                                      <a:pt x="5570" y="3186"/>
                                    </a:lnTo>
                                    <a:lnTo>
                                      <a:pt x="5565" y="3177"/>
                                    </a:lnTo>
                                    <a:lnTo>
                                      <a:pt x="5557" y="3167"/>
                                    </a:lnTo>
                                    <a:lnTo>
                                      <a:pt x="5548" y="3156"/>
                                    </a:lnTo>
                                    <a:lnTo>
                                      <a:pt x="5536" y="3144"/>
                                    </a:lnTo>
                                    <a:lnTo>
                                      <a:pt x="5527" y="3134"/>
                                    </a:lnTo>
                                    <a:lnTo>
                                      <a:pt x="5512" y="3121"/>
                                    </a:lnTo>
                                    <a:lnTo>
                                      <a:pt x="5498" y="3112"/>
                                    </a:lnTo>
                                    <a:lnTo>
                                      <a:pt x="5493" y="3109"/>
                                    </a:lnTo>
                                    <a:lnTo>
                                      <a:pt x="5488" y="3106"/>
                                    </a:lnTo>
                                    <a:lnTo>
                                      <a:pt x="5479" y="3105"/>
                                    </a:lnTo>
                                    <a:lnTo>
                                      <a:pt x="5476" y="3105"/>
                                    </a:lnTo>
                                    <a:lnTo>
                                      <a:pt x="5473" y="3106"/>
                                    </a:lnTo>
                                    <a:lnTo>
                                      <a:pt x="5379" y="3200"/>
                                    </a:lnTo>
                                    <a:lnTo>
                                      <a:pt x="5288" y="3108"/>
                                    </a:lnTo>
                                    <a:lnTo>
                                      <a:pt x="5270" y="3089"/>
                                    </a:lnTo>
                                    <a:lnTo>
                                      <a:pt x="5253" y="3071"/>
                                    </a:lnTo>
                                    <a:lnTo>
                                      <a:pt x="5239" y="3054"/>
                                    </a:lnTo>
                                    <a:lnTo>
                                      <a:pt x="5227" y="3038"/>
                                    </a:lnTo>
                                    <a:lnTo>
                                      <a:pt x="5217" y="3023"/>
                                    </a:lnTo>
                                    <a:lnTo>
                                      <a:pt x="5208" y="3008"/>
                                    </a:lnTo>
                                    <a:lnTo>
                                      <a:pt x="5202" y="2995"/>
                                    </a:lnTo>
                                    <a:lnTo>
                                      <a:pt x="5197" y="2982"/>
                                    </a:lnTo>
                                    <a:lnTo>
                                      <a:pt x="5194" y="2971"/>
                                    </a:lnTo>
                                    <a:lnTo>
                                      <a:pt x="5193" y="2959"/>
                                    </a:lnTo>
                                    <a:lnTo>
                                      <a:pt x="5194" y="2949"/>
                                    </a:lnTo>
                                    <a:lnTo>
                                      <a:pt x="5196" y="2939"/>
                                    </a:lnTo>
                                    <a:lnTo>
                                      <a:pt x="5200" y="2929"/>
                                    </a:lnTo>
                                    <a:lnTo>
                                      <a:pt x="5206" y="2920"/>
                                    </a:lnTo>
                                    <a:lnTo>
                                      <a:pt x="5214" y="2912"/>
                                    </a:lnTo>
                                    <a:lnTo>
                                      <a:pt x="5222" y="2903"/>
                                    </a:lnTo>
                                    <a:lnTo>
                                      <a:pt x="5230" y="2897"/>
                                    </a:lnTo>
                                    <a:lnTo>
                                      <a:pt x="5247" y="2889"/>
                                    </a:lnTo>
                                    <a:lnTo>
                                      <a:pt x="5262" y="2884"/>
                                    </a:lnTo>
                                    <a:lnTo>
                                      <a:pt x="5269" y="2882"/>
                                    </a:lnTo>
                                    <a:lnTo>
                                      <a:pt x="5275" y="2880"/>
                                    </a:lnTo>
                                    <a:lnTo>
                                      <a:pt x="5281" y="2880"/>
                                    </a:lnTo>
                                    <a:lnTo>
                                      <a:pt x="5290" y="2878"/>
                                    </a:lnTo>
                                    <a:lnTo>
                                      <a:pt x="5294" y="2874"/>
                                    </a:lnTo>
                                    <a:lnTo>
                                      <a:pt x="5295" y="2871"/>
                                    </a:lnTo>
                                    <a:lnTo>
                                      <a:pt x="5294" y="2869"/>
                                    </a:lnTo>
                                    <a:lnTo>
                                      <a:pt x="5295" y="2867"/>
                                    </a:lnTo>
                                    <a:lnTo>
                                      <a:pt x="5294" y="2863"/>
                                    </a:lnTo>
                                    <a:lnTo>
                                      <a:pt x="5284" y="2850"/>
                                    </a:lnTo>
                                    <a:lnTo>
                                      <a:pt x="5279" y="2843"/>
                                    </a:lnTo>
                                    <a:lnTo>
                                      <a:pt x="5268" y="2830"/>
                                    </a:lnTo>
                                    <a:lnTo>
                                      <a:pt x="5258" y="2821"/>
                                    </a:lnTo>
                                    <a:lnTo>
                                      <a:pt x="5241" y="2803"/>
                                    </a:lnTo>
                                    <a:lnTo>
                                      <a:pt x="5227" y="2791"/>
                                    </a:lnTo>
                                    <a:lnTo>
                                      <a:pt x="5221" y="2787"/>
                                    </a:lnTo>
                                    <a:lnTo>
                                      <a:pt x="5214" y="2783"/>
                                    </a:lnTo>
                                    <a:lnTo>
                                      <a:pt x="5204" y="2778"/>
                                    </a:lnTo>
                                    <a:lnTo>
                                      <a:pt x="5194" y="2775"/>
                                    </a:lnTo>
                                    <a:lnTo>
                                      <a:pt x="5187" y="2776"/>
                                    </a:lnTo>
                                    <a:lnTo>
                                      <a:pt x="5169" y="2779"/>
                                    </a:lnTo>
                                    <a:lnTo>
                                      <a:pt x="5144" y="2790"/>
                                    </a:lnTo>
                                    <a:lnTo>
                                      <a:pt x="5135" y="2796"/>
                                    </a:lnTo>
                                    <a:lnTo>
                                      <a:pt x="5126" y="2802"/>
                                    </a:lnTo>
                                    <a:lnTo>
                                      <a:pt x="5117" y="2809"/>
                                    </a:lnTo>
                                    <a:lnTo>
                                      <a:pt x="5109" y="2817"/>
                                    </a:lnTo>
                                    <a:lnTo>
                                      <a:pt x="5094" y="2834"/>
                                    </a:lnTo>
                                    <a:lnTo>
                                      <a:pt x="5081" y="2852"/>
                                    </a:lnTo>
                                    <a:lnTo>
                                      <a:pt x="5072" y="2870"/>
                                    </a:lnTo>
                                    <a:lnTo>
                                      <a:pt x="5065" y="2890"/>
                                    </a:lnTo>
                                    <a:lnTo>
                                      <a:pt x="5062" y="2910"/>
                                    </a:lnTo>
                                    <a:lnTo>
                                      <a:pt x="5062" y="2932"/>
                                    </a:lnTo>
                                    <a:lnTo>
                                      <a:pt x="5065" y="2954"/>
                                    </a:lnTo>
                                    <a:lnTo>
                                      <a:pt x="5071" y="2978"/>
                                    </a:lnTo>
                                    <a:lnTo>
                                      <a:pt x="5080" y="3002"/>
                                    </a:lnTo>
                                    <a:lnTo>
                                      <a:pt x="5092" y="3028"/>
                                    </a:lnTo>
                                    <a:lnTo>
                                      <a:pt x="5108" y="3054"/>
                                    </a:lnTo>
                                    <a:lnTo>
                                      <a:pt x="5127" y="3082"/>
                                    </a:lnTo>
                                    <a:lnTo>
                                      <a:pt x="5149" y="3111"/>
                                    </a:lnTo>
                                    <a:lnTo>
                                      <a:pt x="5174" y="3142"/>
                                    </a:lnTo>
                                    <a:lnTo>
                                      <a:pt x="5204" y="3174"/>
                                    </a:lnTo>
                                    <a:lnTo>
                                      <a:pt x="5236" y="3208"/>
                                    </a:lnTo>
                                    <a:lnTo>
                                      <a:pt x="5304" y="3276"/>
                                    </a:lnTo>
                                    <a:lnTo>
                                      <a:pt x="5244" y="3336"/>
                                    </a:lnTo>
                                    <a:lnTo>
                                      <a:pt x="5242" y="3339"/>
                                    </a:lnTo>
                                    <a:lnTo>
                                      <a:pt x="5242" y="3342"/>
                                    </a:lnTo>
                                    <a:lnTo>
                                      <a:pt x="5242" y="3346"/>
                                    </a:lnTo>
                                    <a:lnTo>
                                      <a:pt x="5244" y="3350"/>
                                    </a:lnTo>
                                    <a:lnTo>
                                      <a:pt x="5249" y="3361"/>
                                    </a:lnTo>
                                    <a:lnTo>
                                      <a:pt x="5253" y="3367"/>
                                    </a:lnTo>
                                    <a:lnTo>
                                      <a:pt x="5272" y="3389"/>
                                    </a:lnTo>
                                    <a:lnTo>
                                      <a:pt x="5294" y="3410"/>
                                    </a:lnTo>
                                    <a:lnTo>
                                      <a:pt x="5305" y="3420"/>
                                    </a:lnTo>
                                    <a:lnTo>
                                      <a:pt x="5315" y="3427"/>
                                    </a:lnTo>
                                    <a:lnTo>
                                      <a:pt x="5323" y="3432"/>
                                    </a:lnTo>
                                    <a:lnTo>
                                      <a:pt x="5334" y="3438"/>
                                    </a:lnTo>
                                    <a:lnTo>
                                      <a:pt x="5341" y="3438"/>
                                    </a:lnTo>
                                    <a:lnTo>
                                      <a:pt x="5404" y="3375"/>
                                    </a:lnTo>
                                    <a:lnTo>
                                      <a:pt x="5978" y="3949"/>
                                    </a:lnTo>
                                    <a:lnTo>
                                      <a:pt x="5986" y="3956"/>
                                    </a:lnTo>
                                    <a:lnTo>
                                      <a:pt x="5989" y="3957"/>
                                    </a:lnTo>
                                    <a:lnTo>
                                      <a:pt x="5993" y="3959"/>
                                    </a:lnTo>
                                    <a:lnTo>
                                      <a:pt x="5997" y="3959"/>
                                    </a:lnTo>
                                    <a:lnTo>
                                      <a:pt x="6008" y="3957"/>
                                    </a:lnTo>
                                    <a:lnTo>
                                      <a:pt x="6013" y="3955"/>
                                    </a:lnTo>
                                    <a:lnTo>
                                      <a:pt x="6031" y="3942"/>
                                    </a:lnTo>
                                    <a:lnTo>
                                      <a:pt x="6046" y="3927"/>
                                    </a:lnTo>
                                    <a:lnTo>
                                      <a:pt x="6059" y="3909"/>
                                    </a:lnTo>
                                    <a:lnTo>
                                      <a:pt x="6061" y="3904"/>
                                    </a:lnTo>
                                    <a:lnTo>
                                      <a:pt x="6062" y="3899"/>
                                    </a:lnTo>
                                    <a:lnTo>
                                      <a:pt x="6063" y="3894"/>
                                    </a:lnTo>
                                    <a:close/>
                                    <a:moveTo>
                                      <a:pt x="6327" y="3629"/>
                                    </a:moveTo>
                                    <a:lnTo>
                                      <a:pt x="6327" y="3625"/>
                                    </a:lnTo>
                                    <a:lnTo>
                                      <a:pt x="6325" y="3621"/>
                                    </a:lnTo>
                                    <a:lnTo>
                                      <a:pt x="6324" y="3618"/>
                                    </a:lnTo>
                                    <a:lnTo>
                                      <a:pt x="6321" y="3613"/>
                                    </a:lnTo>
                                    <a:lnTo>
                                      <a:pt x="5662" y="2955"/>
                                    </a:lnTo>
                                    <a:lnTo>
                                      <a:pt x="5659" y="2951"/>
                                    </a:lnTo>
                                    <a:lnTo>
                                      <a:pt x="5656" y="2949"/>
                                    </a:lnTo>
                                    <a:lnTo>
                                      <a:pt x="5651" y="2947"/>
                                    </a:lnTo>
                                    <a:lnTo>
                                      <a:pt x="5647" y="2946"/>
                                    </a:lnTo>
                                    <a:lnTo>
                                      <a:pt x="5643" y="2945"/>
                                    </a:lnTo>
                                    <a:lnTo>
                                      <a:pt x="5633" y="2946"/>
                                    </a:lnTo>
                                    <a:lnTo>
                                      <a:pt x="5628" y="2948"/>
                                    </a:lnTo>
                                    <a:lnTo>
                                      <a:pt x="5622" y="2953"/>
                                    </a:lnTo>
                                    <a:lnTo>
                                      <a:pt x="5617" y="2957"/>
                                    </a:lnTo>
                                    <a:lnTo>
                                      <a:pt x="5610" y="2962"/>
                                    </a:lnTo>
                                    <a:lnTo>
                                      <a:pt x="5595" y="2977"/>
                                    </a:lnTo>
                                    <a:lnTo>
                                      <a:pt x="5590" y="2984"/>
                                    </a:lnTo>
                                    <a:lnTo>
                                      <a:pt x="5586" y="2990"/>
                                    </a:lnTo>
                                    <a:lnTo>
                                      <a:pt x="5581" y="2995"/>
                                    </a:lnTo>
                                    <a:lnTo>
                                      <a:pt x="5579" y="3000"/>
                                    </a:lnTo>
                                    <a:lnTo>
                                      <a:pt x="5579" y="3005"/>
                                    </a:lnTo>
                                    <a:lnTo>
                                      <a:pt x="5578" y="3011"/>
                                    </a:lnTo>
                                    <a:lnTo>
                                      <a:pt x="5578" y="3015"/>
                                    </a:lnTo>
                                    <a:lnTo>
                                      <a:pt x="5580" y="3018"/>
                                    </a:lnTo>
                                    <a:lnTo>
                                      <a:pt x="5582" y="3023"/>
                                    </a:lnTo>
                                    <a:lnTo>
                                      <a:pt x="5584" y="3026"/>
                                    </a:lnTo>
                                    <a:lnTo>
                                      <a:pt x="6242" y="3685"/>
                                    </a:lnTo>
                                    <a:lnTo>
                                      <a:pt x="6246" y="3688"/>
                                    </a:lnTo>
                                    <a:lnTo>
                                      <a:pt x="6250" y="3692"/>
                                    </a:lnTo>
                                    <a:lnTo>
                                      <a:pt x="6254" y="3692"/>
                                    </a:lnTo>
                                    <a:lnTo>
                                      <a:pt x="6258" y="3694"/>
                                    </a:lnTo>
                                    <a:lnTo>
                                      <a:pt x="6262" y="3695"/>
                                    </a:lnTo>
                                    <a:lnTo>
                                      <a:pt x="6267" y="3694"/>
                                    </a:lnTo>
                                    <a:lnTo>
                                      <a:pt x="6272" y="3693"/>
                                    </a:lnTo>
                                    <a:lnTo>
                                      <a:pt x="6277" y="3691"/>
                                    </a:lnTo>
                                    <a:lnTo>
                                      <a:pt x="6283" y="3687"/>
                                    </a:lnTo>
                                    <a:lnTo>
                                      <a:pt x="6289" y="3683"/>
                                    </a:lnTo>
                                    <a:lnTo>
                                      <a:pt x="6295" y="3677"/>
                                    </a:lnTo>
                                    <a:lnTo>
                                      <a:pt x="6310" y="3662"/>
                                    </a:lnTo>
                                    <a:lnTo>
                                      <a:pt x="6315" y="3656"/>
                                    </a:lnTo>
                                    <a:lnTo>
                                      <a:pt x="6320" y="3650"/>
                                    </a:lnTo>
                                    <a:lnTo>
                                      <a:pt x="6324" y="3644"/>
                                    </a:lnTo>
                                    <a:lnTo>
                                      <a:pt x="6326" y="3639"/>
                                    </a:lnTo>
                                    <a:lnTo>
                                      <a:pt x="6327" y="3629"/>
                                    </a:lnTo>
                                    <a:close/>
                                    <a:moveTo>
                                      <a:pt x="6818" y="3140"/>
                                    </a:moveTo>
                                    <a:lnTo>
                                      <a:pt x="6817" y="3136"/>
                                    </a:lnTo>
                                    <a:lnTo>
                                      <a:pt x="6816" y="3132"/>
                                    </a:lnTo>
                                    <a:lnTo>
                                      <a:pt x="6814" y="3128"/>
                                    </a:lnTo>
                                    <a:lnTo>
                                      <a:pt x="6811" y="3124"/>
                                    </a:lnTo>
                                    <a:lnTo>
                                      <a:pt x="6807" y="3120"/>
                                    </a:lnTo>
                                    <a:lnTo>
                                      <a:pt x="6787" y="3101"/>
                                    </a:lnTo>
                                    <a:lnTo>
                                      <a:pt x="6568" y="2882"/>
                                    </a:lnTo>
                                    <a:lnTo>
                                      <a:pt x="6568" y="3177"/>
                                    </a:lnTo>
                                    <a:lnTo>
                                      <a:pt x="6567" y="3189"/>
                                    </a:lnTo>
                                    <a:lnTo>
                                      <a:pt x="6565" y="3201"/>
                                    </a:lnTo>
                                    <a:lnTo>
                                      <a:pt x="6562" y="3211"/>
                                    </a:lnTo>
                                    <a:lnTo>
                                      <a:pt x="6558" y="3221"/>
                                    </a:lnTo>
                                    <a:lnTo>
                                      <a:pt x="6552" y="3230"/>
                                    </a:lnTo>
                                    <a:lnTo>
                                      <a:pt x="6546" y="3239"/>
                                    </a:lnTo>
                                    <a:lnTo>
                                      <a:pt x="6539" y="3247"/>
                                    </a:lnTo>
                                    <a:lnTo>
                                      <a:pt x="6524" y="3259"/>
                                    </a:lnTo>
                                    <a:lnTo>
                                      <a:pt x="6507" y="3268"/>
                                    </a:lnTo>
                                    <a:lnTo>
                                      <a:pt x="6488" y="3273"/>
                                    </a:lnTo>
                                    <a:lnTo>
                                      <a:pt x="6468" y="3273"/>
                                    </a:lnTo>
                                    <a:lnTo>
                                      <a:pt x="6447" y="3271"/>
                                    </a:lnTo>
                                    <a:lnTo>
                                      <a:pt x="6424" y="3265"/>
                                    </a:lnTo>
                                    <a:lnTo>
                                      <a:pt x="6401" y="3257"/>
                                    </a:lnTo>
                                    <a:lnTo>
                                      <a:pt x="6377" y="3246"/>
                                    </a:lnTo>
                                    <a:lnTo>
                                      <a:pt x="6353" y="3232"/>
                                    </a:lnTo>
                                    <a:lnTo>
                                      <a:pt x="6328" y="3217"/>
                                    </a:lnTo>
                                    <a:lnTo>
                                      <a:pt x="6303" y="3199"/>
                                    </a:lnTo>
                                    <a:lnTo>
                                      <a:pt x="6277" y="3178"/>
                                    </a:lnTo>
                                    <a:lnTo>
                                      <a:pt x="6251" y="3157"/>
                                    </a:lnTo>
                                    <a:lnTo>
                                      <a:pt x="6226" y="3134"/>
                                    </a:lnTo>
                                    <a:lnTo>
                                      <a:pt x="6200" y="3111"/>
                                    </a:lnTo>
                                    <a:lnTo>
                                      <a:pt x="6175" y="3087"/>
                                    </a:lnTo>
                                    <a:lnTo>
                                      <a:pt x="6152" y="3063"/>
                                    </a:lnTo>
                                    <a:lnTo>
                                      <a:pt x="6131" y="3039"/>
                                    </a:lnTo>
                                    <a:lnTo>
                                      <a:pt x="6110" y="3014"/>
                                    </a:lnTo>
                                    <a:lnTo>
                                      <a:pt x="6090" y="2989"/>
                                    </a:lnTo>
                                    <a:lnTo>
                                      <a:pt x="6071" y="2964"/>
                                    </a:lnTo>
                                    <a:lnTo>
                                      <a:pt x="6054" y="2939"/>
                                    </a:lnTo>
                                    <a:lnTo>
                                      <a:pt x="6040" y="2915"/>
                                    </a:lnTo>
                                    <a:lnTo>
                                      <a:pt x="6027" y="2890"/>
                                    </a:lnTo>
                                    <a:lnTo>
                                      <a:pt x="6017" y="2866"/>
                                    </a:lnTo>
                                    <a:lnTo>
                                      <a:pt x="6009" y="2844"/>
                                    </a:lnTo>
                                    <a:lnTo>
                                      <a:pt x="6004" y="2821"/>
                                    </a:lnTo>
                                    <a:lnTo>
                                      <a:pt x="6002" y="2800"/>
                                    </a:lnTo>
                                    <a:lnTo>
                                      <a:pt x="6003" y="2780"/>
                                    </a:lnTo>
                                    <a:lnTo>
                                      <a:pt x="6008" y="2762"/>
                                    </a:lnTo>
                                    <a:lnTo>
                                      <a:pt x="6016" y="2745"/>
                                    </a:lnTo>
                                    <a:lnTo>
                                      <a:pt x="6029" y="2730"/>
                                    </a:lnTo>
                                    <a:lnTo>
                                      <a:pt x="6046" y="2716"/>
                                    </a:lnTo>
                                    <a:lnTo>
                                      <a:pt x="6067" y="2707"/>
                                    </a:lnTo>
                                    <a:lnTo>
                                      <a:pt x="6091" y="2702"/>
                                    </a:lnTo>
                                    <a:lnTo>
                                      <a:pt x="6120" y="2701"/>
                                    </a:lnTo>
                                    <a:lnTo>
                                      <a:pt x="6152" y="2705"/>
                                    </a:lnTo>
                                    <a:lnTo>
                                      <a:pt x="6187" y="2712"/>
                                    </a:lnTo>
                                    <a:lnTo>
                                      <a:pt x="6227" y="2722"/>
                                    </a:lnTo>
                                    <a:lnTo>
                                      <a:pt x="6271" y="2735"/>
                                    </a:lnTo>
                                    <a:lnTo>
                                      <a:pt x="6533" y="2997"/>
                                    </a:lnTo>
                                    <a:lnTo>
                                      <a:pt x="6541" y="3023"/>
                                    </a:lnTo>
                                    <a:lnTo>
                                      <a:pt x="6548" y="3047"/>
                                    </a:lnTo>
                                    <a:lnTo>
                                      <a:pt x="6554" y="3070"/>
                                    </a:lnTo>
                                    <a:lnTo>
                                      <a:pt x="6559" y="3091"/>
                                    </a:lnTo>
                                    <a:lnTo>
                                      <a:pt x="6563" y="3110"/>
                                    </a:lnTo>
                                    <a:lnTo>
                                      <a:pt x="6566" y="3129"/>
                                    </a:lnTo>
                                    <a:lnTo>
                                      <a:pt x="6567" y="3146"/>
                                    </a:lnTo>
                                    <a:lnTo>
                                      <a:pt x="6568" y="3157"/>
                                    </a:lnTo>
                                    <a:lnTo>
                                      <a:pt x="6568" y="3177"/>
                                    </a:lnTo>
                                    <a:lnTo>
                                      <a:pt x="6568" y="2882"/>
                                    </a:lnTo>
                                    <a:lnTo>
                                      <a:pt x="6388" y="2701"/>
                                    </a:lnTo>
                                    <a:lnTo>
                                      <a:pt x="6294" y="2607"/>
                                    </a:lnTo>
                                    <a:lnTo>
                                      <a:pt x="5837" y="2151"/>
                                    </a:lnTo>
                                    <a:lnTo>
                                      <a:pt x="5834" y="2147"/>
                                    </a:lnTo>
                                    <a:lnTo>
                                      <a:pt x="5830" y="2145"/>
                                    </a:lnTo>
                                    <a:lnTo>
                                      <a:pt x="5825" y="2143"/>
                                    </a:lnTo>
                                    <a:lnTo>
                                      <a:pt x="5821" y="2141"/>
                                    </a:lnTo>
                                    <a:lnTo>
                                      <a:pt x="5817" y="2141"/>
                                    </a:lnTo>
                                    <a:lnTo>
                                      <a:pt x="5812" y="2142"/>
                                    </a:lnTo>
                                    <a:lnTo>
                                      <a:pt x="5808" y="2143"/>
                                    </a:lnTo>
                                    <a:lnTo>
                                      <a:pt x="5803" y="2145"/>
                                    </a:lnTo>
                                    <a:lnTo>
                                      <a:pt x="5796" y="2149"/>
                                    </a:lnTo>
                                    <a:lnTo>
                                      <a:pt x="5790" y="2153"/>
                                    </a:lnTo>
                                    <a:lnTo>
                                      <a:pt x="5784" y="2158"/>
                                    </a:lnTo>
                                    <a:lnTo>
                                      <a:pt x="5769" y="2173"/>
                                    </a:lnTo>
                                    <a:lnTo>
                                      <a:pt x="5763" y="2180"/>
                                    </a:lnTo>
                                    <a:lnTo>
                                      <a:pt x="5760" y="2185"/>
                                    </a:lnTo>
                                    <a:lnTo>
                                      <a:pt x="5756" y="2192"/>
                                    </a:lnTo>
                                    <a:lnTo>
                                      <a:pt x="5754" y="2197"/>
                                    </a:lnTo>
                                    <a:lnTo>
                                      <a:pt x="5752" y="2201"/>
                                    </a:lnTo>
                                    <a:lnTo>
                                      <a:pt x="5751" y="2207"/>
                                    </a:lnTo>
                                    <a:lnTo>
                                      <a:pt x="5751" y="2211"/>
                                    </a:lnTo>
                                    <a:lnTo>
                                      <a:pt x="5754" y="2215"/>
                                    </a:lnTo>
                                    <a:lnTo>
                                      <a:pt x="5756" y="2220"/>
                                    </a:lnTo>
                                    <a:lnTo>
                                      <a:pt x="5758" y="2223"/>
                                    </a:lnTo>
                                    <a:lnTo>
                                      <a:pt x="6143" y="2607"/>
                                    </a:lnTo>
                                    <a:lnTo>
                                      <a:pt x="6105" y="2599"/>
                                    </a:lnTo>
                                    <a:lnTo>
                                      <a:pt x="6070" y="2593"/>
                                    </a:lnTo>
                                    <a:lnTo>
                                      <a:pt x="6038" y="2591"/>
                                    </a:lnTo>
                                    <a:lnTo>
                                      <a:pt x="6010" y="2592"/>
                                    </a:lnTo>
                                    <a:lnTo>
                                      <a:pt x="5983" y="2596"/>
                                    </a:lnTo>
                                    <a:lnTo>
                                      <a:pt x="5960" y="2604"/>
                                    </a:lnTo>
                                    <a:lnTo>
                                      <a:pt x="5938" y="2617"/>
                                    </a:lnTo>
                                    <a:lnTo>
                                      <a:pt x="5919" y="2633"/>
                                    </a:lnTo>
                                    <a:lnTo>
                                      <a:pt x="5900" y="2655"/>
                                    </a:lnTo>
                                    <a:lnTo>
                                      <a:pt x="5885" y="2680"/>
                                    </a:lnTo>
                                    <a:lnTo>
                                      <a:pt x="5874" y="2706"/>
                                    </a:lnTo>
                                    <a:lnTo>
                                      <a:pt x="5869" y="2734"/>
                                    </a:lnTo>
                                    <a:lnTo>
                                      <a:pt x="5867" y="2765"/>
                                    </a:lnTo>
                                    <a:lnTo>
                                      <a:pt x="5870" y="2796"/>
                                    </a:lnTo>
                                    <a:lnTo>
                                      <a:pt x="5876" y="2829"/>
                                    </a:lnTo>
                                    <a:lnTo>
                                      <a:pt x="5887" y="2864"/>
                                    </a:lnTo>
                                    <a:lnTo>
                                      <a:pt x="5902" y="2900"/>
                                    </a:lnTo>
                                    <a:lnTo>
                                      <a:pt x="5921" y="2936"/>
                                    </a:lnTo>
                                    <a:lnTo>
                                      <a:pt x="5943" y="2974"/>
                                    </a:lnTo>
                                    <a:lnTo>
                                      <a:pt x="5969" y="3013"/>
                                    </a:lnTo>
                                    <a:lnTo>
                                      <a:pt x="6000" y="3054"/>
                                    </a:lnTo>
                                    <a:lnTo>
                                      <a:pt x="6033" y="3094"/>
                                    </a:lnTo>
                                    <a:lnTo>
                                      <a:pt x="6071" y="3136"/>
                                    </a:lnTo>
                                    <a:lnTo>
                                      <a:pt x="6111" y="3177"/>
                                    </a:lnTo>
                                    <a:lnTo>
                                      <a:pt x="6147" y="3212"/>
                                    </a:lnTo>
                                    <a:lnTo>
                                      <a:pt x="6183" y="3244"/>
                                    </a:lnTo>
                                    <a:lnTo>
                                      <a:pt x="6219" y="3275"/>
                                    </a:lnTo>
                                    <a:lnTo>
                                      <a:pt x="6255" y="3304"/>
                                    </a:lnTo>
                                    <a:lnTo>
                                      <a:pt x="6292" y="3330"/>
                                    </a:lnTo>
                                    <a:lnTo>
                                      <a:pt x="6328" y="3352"/>
                                    </a:lnTo>
                                    <a:lnTo>
                                      <a:pt x="6362" y="3371"/>
                                    </a:lnTo>
                                    <a:lnTo>
                                      <a:pt x="6396" y="3387"/>
                                    </a:lnTo>
                                    <a:lnTo>
                                      <a:pt x="6430" y="3399"/>
                                    </a:lnTo>
                                    <a:lnTo>
                                      <a:pt x="6462" y="3407"/>
                                    </a:lnTo>
                                    <a:lnTo>
                                      <a:pt x="6493" y="3411"/>
                                    </a:lnTo>
                                    <a:lnTo>
                                      <a:pt x="6524" y="3411"/>
                                    </a:lnTo>
                                    <a:lnTo>
                                      <a:pt x="6553" y="3407"/>
                                    </a:lnTo>
                                    <a:lnTo>
                                      <a:pt x="6580" y="3397"/>
                                    </a:lnTo>
                                    <a:lnTo>
                                      <a:pt x="6605" y="3383"/>
                                    </a:lnTo>
                                    <a:lnTo>
                                      <a:pt x="6629" y="3363"/>
                                    </a:lnTo>
                                    <a:lnTo>
                                      <a:pt x="6647" y="3340"/>
                                    </a:lnTo>
                                    <a:lnTo>
                                      <a:pt x="6661" y="3315"/>
                                    </a:lnTo>
                                    <a:lnTo>
                                      <a:pt x="6670" y="3287"/>
                                    </a:lnTo>
                                    <a:lnTo>
                                      <a:pt x="6672" y="3273"/>
                                    </a:lnTo>
                                    <a:lnTo>
                                      <a:pt x="6674" y="3255"/>
                                    </a:lnTo>
                                    <a:lnTo>
                                      <a:pt x="6674" y="3220"/>
                                    </a:lnTo>
                                    <a:lnTo>
                                      <a:pt x="6670" y="3183"/>
                                    </a:lnTo>
                                    <a:lnTo>
                                      <a:pt x="6664" y="3143"/>
                                    </a:lnTo>
                                    <a:lnTo>
                                      <a:pt x="6653" y="3101"/>
                                    </a:lnTo>
                                    <a:lnTo>
                                      <a:pt x="6740" y="3187"/>
                                    </a:lnTo>
                                    <a:lnTo>
                                      <a:pt x="6744" y="3191"/>
                                    </a:lnTo>
                                    <a:lnTo>
                                      <a:pt x="6748" y="3194"/>
                                    </a:lnTo>
                                    <a:lnTo>
                                      <a:pt x="6752" y="3196"/>
                                    </a:lnTo>
                                    <a:lnTo>
                                      <a:pt x="6756" y="3197"/>
                                    </a:lnTo>
                                    <a:lnTo>
                                      <a:pt x="6760" y="3197"/>
                                    </a:lnTo>
                                    <a:lnTo>
                                      <a:pt x="6765" y="3196"/>
                                    </a:lnTo>
                                    <a:lnTo>
                                      <a:pt x="6769" y="3196"/>
                                    </a:lnTo>
                                    <a:lnTo>
                                      <a:pt x="6775" y="3194"/>
                                    </a:lnTo>
                                    <a:lnTo>
                                      <a:pt x="6779" y="3190"/>
                                    </a:lnTo>
                                    <a:lnTo>
                                      <a:pt x="6784" y="3187"/>
                                    </a:lnTo>
                                    <a:lnTo>
                                      <a:pt x="6790" y="3182"/>
                                    </a:lnTo>
                                    <a:lnTo>
                                      <a:pt x="6803" y="3170"/>
                                    </a:lnTo>
                                    <a:lnTo>
                                      <a:pt x="6807" y="3164"/>
                                    </a:lnTo>
                                    <a:lnTo>
                                      <a:pt x="6811" y="3159"/>
                                    </a:lnTo>
                                    <a:lnTo>
                                      <a:pt x="6814" y="3154"/>
                                    </a:lnTo>
                                    <a:lnTo>
                                      <a:pt x="6816" y="3149"/>
                                    </a:lnTo>
                                    <a:lnTo>
                                      <a:pt x="6817" y="3144"/>
                                    </a:lnTo>
                                    <a:lnTo>
                                      <a:pt x="6818" y="3140"/>
                                    </a:lnTo>
                                    <a:close/>
                                    <a:moveTo>
                                      <a:pt x="7249" y="2640"/>
                                    </a:moveTo>
                                    <a:lnTo>
                                      <a:pt x="7248" y="2636"/>
                                    </a:lnTo>
                                    <a:lnTo>
                                      <a:pt x="7247" y="2632"/>
                                    </a:lnTo>
                                    <a:lnTo>
                                      <a:pt x="7246" y="2628"/>
                                    </a:lnTo>
                                    <a:lnTo>
                                      <a:pt x="7244" y="2624"/>
                                    </a:lnTo>
                                    <a:lnTo>
                                      <a:pt x="7242" y="2620"/>
                                    </a:lnTo>
                                    <a:lnTo>
                                      <a:pt x="7239" y="2615"/>
                                    </a:lnTo>
                                    <a:lnTo>
                                      <a:pt x="7236" y="2611"/>
                                    </a:lnTo>
                                    <a:lnTo>
                                      <a:pt x="7233" y="2607"/>
                                    </a:lnTo>
                                    <a:lnTo>
                                      <a:pt x="7229" y="2603"/>
                                    </a:lnTo>
                                    <a:lnTo>
                                      <a:pt x="7225" y="2598"/>
                                    </a:lnTo>
                                    <a:lnTo>
                                      <a:pt x="7221" y="2593"/>
                                    </a:lnTo>
                                    <a:lnTo>
                                      <a:pt x="7216" y="2588"/>
                                    </a:lnTo>
                                    <a:lnTo>
                                      <a:pt x="7209" y="2581"/>
                                    </a:lnTo>
                                    <a:lnTo>
                                      <a:pt x="7200" y="2573"/>
                                    </a:lnTo>
                                    <a:lnTo>
                                      <a:pt x="7193" y="2566"/>
                                    </a:lnTo>
                                    <a:lnTo>
                                      <a:pt x="7186" y="2560"/>
                                    </a:lnTo>
                                    <a:lnTo>
                                      <a:pt x="7179" y="2554"/>
                                    </a:lnTo>
                                    <a:lnTo>
                                      <a:pt x="7174" y="2551"/>
                                    </a:lnTo>
                                    <a:lnTo>
                                      <a:pt x="7170" y="2548"/>
                                    </a:lnTo>
                                    <a:lnTo>
                                      <a:pt x="7165" y="2545"/>
                                    </a:lnTo>
                                    <a:lnTo>
                                      <a:pt x="7158" y="2544"/>
                                    </a:lnTo>
                                    <a:lnTo>
                                      <a:pt x="7155" y="2544"/>
                                    </a:lnTo>
                                    <a:lnTo>
                                      <a:pt x="7152" y="2545"/>
                                    </a:lnTo>
                                    <a:lnTo>
                                      <a:pt x="7146" y="2551"/>
                                    </a:lnTo>
                                    <a:lnTo>
                                      <a:pt x="7143" y="2559"/>
                                    </a:lnTo>
                                    <a:lnTo>
                                      <a:pt x="7141" y="2571"/>
                                    </a:lnTo>
                                    <a:lnTo>
                                      <a:pt x="7139" y="2580"/>
                                    </a:lnTo>
                                    <a:lnTo>
                                      <a:pt x="7137" y="2591"/>
                                    </a:lnTo>
                                    <a:lnTo>
                                      <a:pt x="7134" y="2603"/>
                                    </a:lnTo>
                                    <a:lnTo>
                                      <a:pt x="7131" y="2615"/>
                                    </a:lnTo>
                                    <a:lnTo>
                                      <a:pt x="7127" y="2629"/>
                                    </a:lnTo>
                                    <a:lnTo>
                                      <a:pt x="7122" y="2643"/>
                                    </a:lnTo>
                                    <a:lnTo>
                                      <a:pt x="7116" y="2657"/>
                                    </a:lnTo>
                                    <a:lnTo>
                                      <a:pt x="7109" y="2672"/>
                                    </a:lnTo>
                                    <a:lnTo>
                                      <a:pt x="7100" y="2687"/>
                                    </a:lnTo>
                                    <a:lnTo>
                                      <a:pt x="7090" y="2702"/>
                                    </a:lnTo>
                                    <a:lnTo>
                                      <a:pt x="7078" y="2717"/>
                                    </a:lnTo>
                                    <a:lnTo>
                                      <a:pt x="7064" y="2732"/>
                                    </a:lnTo>
                                    <a:lnTo>
                                      <a:pt x="7045" y="2749"/>
                                    </a:lnTo>
                                    <a:lnTo>
                                      <a:pt x="7026" y="2762"/>
                                    </a:lnTo>
                                    <a:lnTo>
                                      <a:pt x="7006" y="2772"/>
                                    </a:lnTo>
                                    <a:lnTo>
                                      <a:pt x="6985" y="2778"/>
                                    </a:lnTo>
                                    <a:lnTo>
                                      <a:pt x="6964" y="2781"/>
                                    </a:lnTo>
                                    <a:lnTo>
                                      <a:pt x="6941" y="2781"/>
                                    </a:lnTo>
                                    <a:lnTo>
                                      <a:pt x="6919" y="2778"/>
                                    </a:lnTo>
                                    <a:lnTo>
                                      <a:pt x="6895" y="2771"/>
                                    </a:lnTo>
                                    <a:lnTo>
                                      <a:pt x="6872" y="2762"/>
                                    </a:lnTo>
                                    <a:lnTo>
                                      <a:pt x="6847" y="2750"/>
                                    </a:lnTo>
                                    <a:lnTo>
                                      <a:pt x="6823" y="2736"/>
                                    </a:lnTo>
                                    <a:lnTo>
                                      <a:pt x="6798" y="2719"/>
                                    </a:lnTo>
                                    <a:lnTo>
                                      <a:pt x="6772" y="2700"/>
                                    </a:lnTo>
                                    <a:lnTo>
                                      <a:pt x="6746" y="2678"/>
                                    </a:lnTo>
                                    <a:lnTo>
                                      <a:pt x="6720" y="2654"/>
                                    </a:lnTo>
                                    <a:lnTo>
                                      <a:pt x="6693" y="2628"/>
                                    </a:lnTo>
                                    <a:lnTo>
                                      <a:pt x="6781" y="2540"/>
                                    </a:lnTo>
                                    <a:lnTo>
                                      <a:pt x="6962" y="2358"/>
                                    </a:lnTo>
                                    <a:lnTo>
                                      <a:pt x="6970" y="2351"/>
                                    </a:lnTo>
                                    <a:lnTo>
                                      <a:pt x="6972" y="2340"/>
                                    </a:lnTo>
                                    <a:lnTo>
                                      <a:pt x="6970" y="2326"/>
                                    </a:lnTo>
                                    <a:lnTo>
                                      <a:pt x="6967" y="2315"/>
                                    </a:lnTo>
                                    <a:lnTo>
                                      <a:pt x="6961" y="2303"/>
                                    </a:lnTo>
                                    <a:lnTo>
                                      <a:pt x="6951" y="2290"/>
                                    </a:lnTo>
                                    <a:lnTo>
                                      <a:pt x="6939" y="2277"/>
                                    </a:lnTo>
                                    <a:lnTo>
                                      <a:pt x="6917" y="2255"/>
                                    </a:lnTo>
                                    <a:lnTo>
                                      <a:pt x="6885" y="2224"/>
                                    </a:lnTo>
                                    <a:lnTo>
                                      <a:pt x="6852" y="2195"/>
                                    </a:lnTo>
                                    <a:lnTo>
                                      <a:pt x="6842" y="2186"/>
                                    </a:lnTo>
                                    <a:lnTo>
                                      <a:pt x="6828" y="2175"/>
                                    </a:lnTo>
                                    <a:lnTo>
                                      <a:pt x="6828" y="2316"/>
                                    </a:lnTo>
                                    <a:lnTo>
                                      <a:pt x="6605" y="2540"/>
                                    </a:lnTo>
                                    <a:lnTo>
                                      <a:pt x="6585" y="2519"/>
                                    </a:lnTo>
                                    <a:lnTo>
                                      <a:pt x="6568" y="2498"/>
                                    </a:lnTo>
                                    <a:lnTo>
                                      <a:pt x="6551" y="2476"/>
                                    </a:lnTo>
                                    <a:lnTo>
                                      <a:pt x="6536" y="2454"/>
                                    </a:lnTo>
                                    <a:lnTo>
                                      <a:pt x="6523" y="2432"/>
                                    </a:lnTo>
                                    <a:lnTo>
                                      <a:pt x="6511" y="2411"/>
                                    </a:lnTo>
                                    <a:lnTo>
                                      <a:pt x="6501" y="2389"/>
                                    </a:lnTo>
                                    <a:lnTo>
                                      <a:pt x="6494" y="2368"/>
                                    </a:lnTo>
                                    <a:lnTo>
                                      <a:pt x="6488" y="2347"/>
                                    </a:lnTo>
                                    <a:lnTo>
                                      <a:pt x="6485" y="2327"/>
                                    </a:lnTo>
                                    <a:lnTo>
                                      <a:pt x="6484" y="2307"/>
                                    </a:lnTo>
                                    <a:lnTo>
                                      <a:pt x="6485" y="2288"/>
                                    </a:lnTo>
                                    <a:lnTo>
                                      <a:pt x="6488" y="2270"/>
                                    </a:lnTo>
                                    <a:lnTo>
                                      <a:pt x="6495" y="2253"/>
                                    </a:lnTo>
                                    <a:lnTo>
                                      <a:pt x="6504" y="2237"/>
                                    </a:lnTo>
                                    <a:lnTo>
                                      <a:pt x="6517" y="2223"/>
                                    </a:lnTo>
                                    <a:lnTo>
                                      <a:pt x="6546" y="2201"/>
                                    </a:lnTo>
                                    <a:lnTo>
                                      <a:pt x="6578" y="2188"/>
                                    </a:lnTo>
                                    <a:lnTo>
                                      <a:pt x="6614" y="2186"/>
                                    </a:lnTo>
                                    <a:lnTo>
                                      <a:pt x="6653" y="2194"/>
                                    </a:lnTo>
                                    <a:lnTo>
                                      <a:pt x="6694" y="2212"/>
                                    </a:lnTo>
                                    <a:lnTo>
                                      <a:pt x="6737" y="2238"/>
                                    </a:lnTo>
                                    <a:lnTo>
                                      <a:pt x="6782" y="2273"/>
                                    </a:lnTo>
                                    <a:lnTo>
                                      <a:pt x="6828" y="2316"/>
                                    </a:lnTo>
                                    <a:lnTo>
                                      <a:pt x="6828" y="2175"/>
                                    </a:lnTo>
                                    <a:lnTo>
                                      <a:pt x="6820" y="2168"/>
                                    </a:lnTo>
                                    <a:lnTo>
                                      <a:pt x="6786" y="2144"/>
                                    </a:lnTo>
                                    <a:lnTo>
                                      <a:pt x="6753" y="2123"/>
                                    </a:lnTo>
                                    <a:lnTo>
                                      <a:pt x="6721" y="2105"/>
                                    </a:lnTo>
                                    <a:lnTo>
                                      <a:pt x="6688" y="2090"/>
                                    </a:lnTo>
                                    <a:lnTo>
                                      <a:pt x="6656" y="2078"/>
                                    </a:lnTo>
                                    <a:lnTo>
                                      <a:pt x="6625" y="2070"/>
                                    </a:lnTo>
                                    <a:lnTo>
                                      <a:pt x="6594" y="2066"/>
                                    </a:lnTo>
                                    <a:lnTo>
                                      <a:pt x="6564" y="2065"/>
                                    </a:lnTo>
                                    <a:lnTo>
                                      <a:pt x="6534" y="2067"/>
                                    </a:lnTo>
                                    <a:lnTo>
                                      <a:pt x="6505" y="2074"/>
                                    </a:lnTo>
                                    <a:lnTo>
                                      <a:pt x="6478" y="2086"/>
                                    </a:lnTo>
                                    <a:lnTo>
                                      <a:pt x="6452" y="2103"/>
                                    </a:lnTo>
                                    <a:lnTo>
                                      <a:pt x="6427" y="2125"/>
                                    </a:lnTo>
                                    <a:lnTo>
                                      <a:pt x="6406" y="2148"/>
                                    </a:lnTo>
                                    <a:lnTo>
                                      <a:pt x="6390" y="2174"/>
                                    </a:lnTo>
                                    <a:lnTo>
                                      <a:pt x="6378" y="2201"/>
                                    </a:lnTo>
                                    <a:lnTo>
                                      <a:pt x="6370" y="2231"/>
                                    </a:lnTo>
                                    <a:lnTo>
                                      <a:pt x="6367" y="2262"/>
                                    </a:lnTo>
                                    <a:lnTo>
                                      <a:pt x="6367" y="2295"/>
                                    </a:lnTo>
                                    <a:lnTo>
                                      <a:pt x="6372" y="2329"/>
                                    </a:lnTo>
                                    <a:lnTo>
                                      <a:pt x="6381" y="2365"/>
                                    </a:lnTo>
                                    <a:lnTo>
                                      <a:pt x="6393" y="2402"/>
                                    </a:lnTo>
                                    <a:lnTo>
                                      <a:pt x="6410" y="2440"/>
                                    </a:lnTo>
                                    <a:lnTo>
                                      <a:pt x="6431" y="2479"/>
                                    </a:lnTo>
                                    <a:lnTo>
                                      <a:pt x="6455" y="2519"/>
                                    </a:lnTo>
                                    <a:lnTo>
                                      <a:pt x="6484" y="2560"/>
                                    </a:lnTo>
                                    <a:lnTo>
                                      <a:pt x="6517" y="2601"/>
                                    </a:lnTo>
                                    <a:lnTo>
                                      <a:pt x="6554" y="2643"/>
                                    </a:lnTo>
                                    <a:lnTo>
                                      <a:pt x="6594" y="2685"/>
                                    </a:lnTo>
                                    <a:lnTo>
                                      <a:pt x="6638" y="2727"/>
                                    </a:lnTo>
                                    <a:lnTo>
                                      <a:pt x="6680" y="2764"/>
                                    </a:lnTo>
                                    <a:lnTo>
                                      <a:pt x="6722" y="2798"/>
                                    </a:lnTo>
                                    <a:lnTo>
                                      <a:pt x="6763" y="2827"/>
                                    </a:lnTo>
                                    <a:lnTo>
                                      <a:pt x="6802" y="2852"/>
                                    </a:lnTo>
                                    <a:lnTo>
                                      <a:pt x="6840" y="2872"/>
                                    </a:lnTo>
                                    <a:lnTo>
                                      <a:pt x="6877" y="2887"/>
                                    </a:lnTo>
                                    <a:lnTo>
                                      <a:pt x="6913" y="2899"/>
                                    </a:lnTo>
                                    <a:lnTo>
                                      <a:pt x="6948" y="2907"/>
                                    </a:lnTo>
                                    <a:lnTo>
                                      <a:pt x="6981" y="2909"/>
                                    </a:lnTo>
                                    <a:lnTo>
                                      <a:pt x="7013" y="2908"/>
                                    </a:lnTo>
                                    <a:lnTo>
                                      <a:pt x="7044" y="2902"/>
                                    </a:lnTo>
                                    <a:lnTo>
                                      <a:pt x="7074" y="2893"/>
                                    </a:lnTo>
                                    <a:lnTo>
                                      <a:pt x="7102" y="2878"/>
                                    </a:lnTo>
                                    <a:lnTo>
                                      <a:pt x="7129" y="2860"/>
                                    </a:lnTo>
                                    <a:lnTo>
                                      <a:pt x="7155" y="2836"/>
                                    </a:lnTo>
                                    <a:lnTo>
                                      <a:pt x="7169" y="2822"/>
                                    </a:lnTo>
                                    <a:lnTo>
                                      <a:pt x="7182" y="2806"/>
                                    </a:lnTo>
                                    <a:lnTo>
                                      <a:pt x="7193" y="2791"/>
                                    </a:lnTo>
                                    <a:lnTo>
                                      <a:pt x="7200" y="2781"/>
                                    </a:lnTo>
                                    <a:lnTo>
                                      <a:pt x="7203" y="2775"/>
                                    </a:lnTo>
                                    <a:lnTo>
                                      <a:pt x="7212" y="2759"/>
                                    </a:lnTo>
                                    <a:lnTo>
                                      <a:pt x="7220" y="2743"/>
                                    </a:lnTo>
                                    <a:lnTo>
                                      <a:pt x="7227" y="2728"/>
                                    </a:lnTo>
                                    <a:lnTo>
                                      <a:pt x="7233" y="2714"/>
                                    </a:lnTo>
                                    <a:lnTo>
                                      <a:pt x="7238" y="2700"/>
                                    </a:lnTo>
                                    <a:lnTo>
                                      <a:pt x="7241" y="2687"/>
                                    </a:lnTo>
                                    <a:lnTo>
                                      <a:pt x="7244" y="2675"/>
                                    </a:lnTo>
                                    <a:lnTo>
                                      <a:pt x="7246" y="2664"/>
                                    </a:lnTo>
                                    <a:lnTo>
                                      <a:pt x="7248" y="2650"/>
                                    </a:lnTo>
                                    <a:lnTo>
                                      <a:pt x="7249" y="2640"/>
                                    </a:lnTo>
                                    <a:close/>
                                    <a:moveTo>
                                      <a:pt x="7466" y="837"/>
                                    </a:moveTo>
                                    <a:lnTo>
                                      <a:pt x="7465" y="824"/>
                                    </a:lnTo>
                                    <a:lnTo>
                                      <a:pt x="7460" y="811"/>
                                    </a:lnTo>
                                    <a:lnTo>
                                      <a:pt x="7451" y="795"/>
                                    </a:lnTo>
                                    <a:lnTo>
                                      <a:pt x="7437" y="777"/>
                                    </a:lnTo>
                                    <a:lnTo>
                                      <a:pt x="7418" y="757"/>
                                    </a:lnTo>
                                    <a:lnTo>
                                      <a:pt x="7398" y="739"/>
                                    </a:lnTo>
                                    <a:lnTo>
                                      <a:pt x="7380" y="725"/>
                                    </a:lnTo>
                                    <a:lnTo>
                                      <a:pt x="7365" y="715"/>
                                    </a:lnTo>
                                    <a:lnTo>
                                      <a:pt x="7351" y="710"/>
                                    </a:lnTo>
                                    <a:lnTo>
                                      <a:pt x="7339" y="710"/>
                                    </a:lnTo>
                                    <a:lnTo>
                                      <a:pt x="7326" y="713"/>
                                    </a:lnTo>
                                    <a:lnTo>
                                      <a:pt x="7314" y="720"/>
                                    </a:lnTo>
                                    <a:lnTo>
                                      <a:pt x="7300" y="732"/>
                                    </a:lnTo>
                                    <a:lnTo>
                                      <a:pt x="7289" y="745"/>
                                    </a:lnTo>
                                    <a:lnTo>
                                      <a:pt x="7282" y="758"/>
                                    </a:lnTo>
                                    <a:lnTo>
                                      <a:pt x="7278" y="771"/>
                                    </a:lnTo>
                                    <a:lnTo>
                                      <a:pt x="7279" y="784"/>
                                    </a:lnTo>
                                    <a:lnTo>
                                      <a:pt x="7284" y="798"/>
                                    </a:lnTo>
                                    <a:lnTo>
                                      <a:pt x="7293" y="813"/>
                                    </a:lnTo>
                                    <a:lnTo>
                                      <a:pt x="7307" y="831"/>
                                    </a:lnTo>
                                    <a:lnTo>
                                      <a:pt x="7326" y="851"/>
                                    </a:lnTo>
                                    <a:lnTo>
                                      <a:pt x="7346" y="870"/>
                                    </a:lnTo>
                                    <a:lnTo>
                                      <a:pt x="7364" y="884"/>
                                    </a:lnTo>
                                    <a:lnTo>
                                      <a:pt x="7379" y="893"/>
                                    </a:lnTo>
                                    <a:lnTo>
                                      <a:pt x="7392" y="897"/>
                                    </a:lnTo>
                                    <a:lnTo>
                                      <a:pt x="7405" y="898"/>
                                    </a:lnTo>
                                    <a:lnTo>
                                      <a:pt x="7418" y="895"/>
                                    </a:lnTo>
                                    <a:lnTo>
                                      <a:pt x="7431" y="888"/>
                                    </a:lnTo>
                                    <a:lnTo>
                                      <a:pt x="7444" y="877"/>
                                    </a:lnTo>
                                    <a:lnTo>
                                      <a:pt x="7455" y="863"/>
                                    </a:lnTo>
                                    <a:lnTo>
                                      <a:pt x="7462" y="850"/>
                                    </a:lnTo>
                                    <a:lnTo>
                                      <a:pt x="7466" y="837"/>
                                    </a:lnTo>
                                    <a:close/>
                                    <a:moveTo>
                                      <a:pt x="7771" y="2185"/>
                                    </a:moveTo>
                                    <a:lnTo>
                                      <a:pt x="7771" y="2181"/>
                                    </a:lnTo>
                                    <a:lnTo>
                                      <a:pt x="7768" y="2174"/>
                                    </a:lnTo>
                                    <a:lnTo>
                                      <a:pt x="7765" y="2169"/>
                                    </a:lnTo>
                                    <a:lnTo>
                                      <a:pt x="7761" y="2166"/>
                                    </a:lnTo>
                                    <a:lnTo>
                                      <a:pt x="7362" y="1766"/>
                                    </a:lnTo>
                                    <a:lnTo>
                                      <a:pt x="7328" y="1733"/>
                                    </a:lnTo>
                                    <a:lnTo>
                                      <a:pt x="7295" y="1703"/>
                                    </a:lnTo>
                                    <a:lnTo>
                                      <a:pt x="7264" y="1677"/>
                                    </a:lnTo>
                                    <a:lnTo>
                                      <a:pt x="7234" y="1654"/>
                                    </a:lnTo>
                                    <a:lnTo>
                                      <a:pt x="7206" y="1634"/>
                                    </a:lnTo>
                                    <a:lnTo>
                                      <a:pt x="7178" y="1617"/>
                                    </a:lnTo>
                                    <a:lnTo>
                                      <a:pt x="7150" y="1603"/>
                                    </a:lnTo>
                                    <a:lnTo>
                                      <a:pt x="7123" y="1592"/>
                                    </a:lnTo>
                                    <a:lnTo>
                                      <a:pt x="7096" y="1584"/>
                                    </a:lnTo>
                                    <a:lnTo>
                                      <a:pt x="7070" y="1578"/>
                                    </a:lnTo>
                                    <a:lnTo>
                                      <a:pt x="7044" y="1576"/>
                                    </a:lnTo>
                                    <a:lnTo>
                                      <a:pt x="7018" y="1577"/>
                                    </a:lnTo>
                                    <a:lnTo>
                                      <a:pt x="6994" y="1582"/>
                                    </a:lnTo>
                                    <a:lnTo>
                                      <a:pt x="6970" y="1592"/>
                                    </a:lnTo>
                                    <a:lnTo>
                                      <a:pt x="6948" y="1606"/>
                                    </a:lnTo>
                                    <a:lnTo>
                                      <a:pt x="6927" y="1624"/>
                                    </a:lnTo>
                                    <a:lnTo>
                                      <a:pt x="6912" y="1644"/>
                                    </a:lnTo>
                                    <a:lnTo>
                                      <a:pt x="6899" y="1666"/>
                                    </a:lnTo>
                                    <a:lnTo>
                                      <a:pt x="6891" y="1692"/>
                                    </a:lnTo>
                                    <a:lnTo>
                                      <a:pt x="6886" y="1722"/>
                                    </a:lnTo>
                                    <a:lnTo>
                                      <a:pt x="6886" y="1756"/>
                                    </a:lnTo>
                                    <a:lnTo>
                                      <a:pt x="6889" y="1794"/>
                                    </a:lnTo>
                                    <a:lnTo>
                                      <a:pt x="6897" y="1836"/>
                                    </a:lnTo>
                                    <a:lnTo>
                                      <a:pt x="6908" y="1882"/>
                                    </a:lnTo>
                                    <a:lnTo>
                                      <a:pt x="6818" y="1792"/>
                                    </a:lnTo>
                                    <a:lnTo>
                                      <a:pt x="6814" y="1789"/>
                                    </a:lnTo>
                                    <a:lnTo>
                                      <a:pt x="6810" y="1787"/>
                                    </a:lnTo>
                                    <a:lnTo>
                                      <a:pt x="6807" y="1786"/>
                                    </a:lnTo>
                                    <a:lnTo>
                                      <a:pt x="6802" y="1785"/>
                                    </a:lnTo>
                                    <a:lnTo>
                                      <a:pt x="6793" y="1785"/>
                                    </a:lnTo>
                                    <a:lnTo>
                                      <a:pt x="6788" y="1787"/>
                                    </a:lnTo>
                                    <a:lnTo>
                                      <a:pt x="6778" y="1794"/>
                                    </a:lnTo>
                                    <a:lnTo>
                                      <a:pt x="6753" y="1819"/>
                                    </a:lnTo>
                                    <a:lnTo>
                                      <a:pt x="6746" y="1829"/>
                                    </a:lnTo>
                                    <a:lnTo>
                                      <a:pt x="6744" y="1834"/>
                                    </a:lnTo>
                                    <a:lnTo>
                                      <a:pt x="6743" y="1844"/>
                                    </a:lnTo>
                                    <a:lnTo>
                                      <a:pt x="6744" y="1849"/>
                                    </a:lnTo>
                                    <a:lnTo>
                                      <a:pt x="6747" y="1856"/>
                                    </a:lnTo>
                                    <a:lnTo>
                                      <a:pt x="6750" y="1860"/>
                                    </a:lnTo>
                                    <a:lnTo>
                                      <a:pt x="7413" y="2522"/>
                                    </a:lnTo>
                                    <a:lnTo>
                                      <a:pt x="7417" y="2525"/>
                                    </a:lnTo>
                                    <a:lnTo>
                                      <a:pt x="7420" y="2526"/>
                                    </a:lnTo>
                                    <a:lnTo>
                                      <a:pt x="7424" y="2528"/>
                                    </a:lnTo>
                                    <a:lnTo>
                                      <a:pt x="7428" y="2528"/>
                                    </a:lnTo>
                                    <a:lnTo>
                                      <a:pt x="7434" y="2527"/>
                                    </a:lnTo>
                                    <a:lnTo>
                                      <a:pt x="7438" y="2527"/>
                                    </a:lnTo>
                                    <a:lnTo>
                                      <a:pt x="7443" y="2525"/>
                                    </a:lnTo>
                                    <a:lnTo>
                                      <a:pt x="7462" y="2511"/>
                                    </a:lnTo>
                                    <a:lnTo>
                                      <a:pt x="7477" y="2496"/>
                                    </a:lnTo>
                                    <a:lnTo>
                                      <a:pt x="7482" y="2489"/>
                                    </a:lnTo>
                                    <a:lnTo>
                                      <a:pt x="7490" y="2478"/>
                                    </a:lnTo>
                                    <a:lnTo>
                                      <a:pt x="7492" y="2473"/>
                                    </a:lnTo>
                                    <a:lnTo>
                                      <a:pt x="7494" y="2463"/>
                                    </a:lnTo>
                                    <a:lnTo>
                                      <a:pt x="7493" y="2459"/>
                                    </a:lnTo>
                                    <a:lnTo>
                                      <a:pt x="7492" y="2455"/>
                                    </a:lnTo>
                                    <a:lnTo>
                                      <a:pt x="7491" y="2451"/>
                                    </a:lnTo>
                                    <a:lnTo>
                                      <a:pt x="7488" y="2447"/>
                                    </a:lnTo>
                                    <a:lnTo>
                                      <a:pt x="7026" y="1986"/>
                                    </a:lnTo>
                                    <a:lnTo>
                                      <a:pt x="7012" y="1941"/>
                                    </a:lnTo>
                                    <a:lnTo>
                                      <a:pt x="7002" y="1901"/>
                                    </a:lnTo>
                                    <a:lnTo>
                                      <a:pt x="6995" y="1865"/>
                                    </a:lnTo>
                                    <a:lnTo>
                                      <a:pt x="6992" y="1833"/>
                                    </a:lnTo>
                                    <a:lnTo>
                                      <a:pt x="6991" y="1805"/>
                                    </a:lnTo>
                                    <a:lnTo>
                                      <a:pt x="6996" y="1780"/>
                                    </a:lnTo>
                                    <a:lnTo>
                                      <a:pt x="7004" y="1760"/>
                                    </a:lnTo>
                                    <a:lnTo>
                                      <a:pt x="7016" y="1744"/>
                                    </a:lnTo>
                                    <a:lnTo>
                                      <a:pt x="7027" y="1734"/>
                                    </a:lnTo>
                                    <a:lnTo>
                                      <a:pt x="7040" y="1727"/>
                                    </a:lnTo>
                                    <a:lnTo>
                                      <a:pt x="7053" y="1721"/>
                                    </a:lnTo>
                                    <a:lnTo>
                                      <a:pt x="7068" y="1718"/>
                                    </a:lnTo>
                                    <a:lnTo>
                                      <a:pt x="7083" y="1718"/>
                                    </a:lnTo>
                                    <a:lnTo>
                                      <a:pt x="7099" y="1719"/>
                                    </a:lnTo>
                                    <a:lnTo>
                                      <a:pt x="7115" y="1723"/>
                                    </a:lnTo>
                                    <a:lnTo>
                                      <a:pt x="7132" y="1730"/>
                                    </a:lnTo>
                                    <a:lnTo>
                                      <a:pt x="7150" y="1738"/>
                                    </a:lnTo>
                                    <a:lnTo>
                                      <a:pt x="7169" y="1748"/>
                                    </a:lnTo>
                                    <a:lnTo>
                                      <a:pt x="7188" y="1759"/>
                                    </a:lnTo>
                                    <a:lnTo>
                                      <a:pt x="7207" y="1772"/>
                                    </a:lnTo>
                                    <a:lnTo>
                                      <a:pt x="7228" y="1789"/>
                                    </a:lnTo>
                                    <a:lnTo>
                                      <a:pt x="7251" y="1808"/>
                                    </a:lnTo>
                                    <a:lnTo>
                                      <a:pt x="7276" y="1831"/>
                                    </a:lnTo>
                                    <a:lnTo>
                                      <a:pt x="7303" y="1857"/>
                                    </a:lnTo>
                                    <a:lnTo>
                                      <a:pt x="7690" y="2245"/>
                                    </a:lnTo>
                                    <a:lnTo>
                                      <a:pt x="7694" y="2248"/>
                                    </a:lnTo>
                                    <a:lnTo>
                                      <a:pt x="7698" y="2249"/>
                                    </a:lnTo>
                                    <a:lnTo>
                                      <a:pt x="7702" y="2250"/>
                                    </a:lnTo>
                                    <a:lnTo>
                                      <a:pt x="7706" y="2250"/>
                                    </a:lnTo>
                                    <a:lnTo>
                                      <a:pt x="7716" y="2249"/>
                                    </a:lnTo>
                                    <a:lnTo>
                                      <a:pt x="7721" y="2247"/>
                                    </a:lnTo>
                                    <a:lnTo>
                                      <a:pt x="7727" y="2243"/>
                                    </a:lnTo>
                                    <a:lnTo>
                                      <a:pt x="7732" y="2239"/>
                                    </a:lnTo>
                                    <a:lnTo>
                                      <a:pt x="7739" y="2233"/>
                                    </a:lnTo>
                                    <a:lnTo>
                                      <a:pt x="7754" y="2218"/>
                                    </a:lnTo>
                                    <a:lnTo>
                                      <a:pt x="7759" y="2212"/>
                                    </a:lnTo>
                                    <a:lnTo>
                                      <a:pt x="7768" y="2200"/>
                                    </a:lnTo>
                                    <a:lnTo>
                                      <a:pt x="7770" y="2195"/>
                                    </a:lnTo>
                                    <a:lnTo>
                                      <a:pt x="7771" y="2185"/>
                                    </a:lnTo>
                                    <a:close/>
                                    <a:moveTo>
                                      <a:pt x="8109" y="1833"/>
                                    </a:moveTo>
                                    <a:lnTo>
                                      <a:pt x="8106" y="1821"/>
                                    </a:lnTo>
                                    <a:lnTo>
                                      <a:pt x="8102" y="1813"/>
                                    </a:lnTo>
                                    <a:lnTo>
                                      <a:pt x="8089" y="1796"/>
                                    </a:lnTo>
                                    <a:lnTo>
                                      <a:pt x="8082" y="1787"/>
                                    </a:lnTo>
                                    <a:lnTo>
                                      <a:pt x="8063" y="1768"/>
                                    </a:lnTo>
                                    <a:lnTo>
                                      <a:pt x="8054" y="1759"/>
                                    </a:lnTo>
                                    <a:lnTo>
                                      <a:pt x="8034" y="1742"/>
                                    </a:lnTo>
                                    <a:lnTo>
                                      <a:pt x="8025" y="1735"/>
                                    </a:lnTo>
                                    <a:lnTo>
                                      <a:pt x="8020" y="1732"/>
                                    </a:lnTo>
                                    <a:lnTo>
                                      <a:pt x="8017" y="1731"/>
                                    </a:lnTo>
                                    <a:lnTo>
                                      <a:pt x="8014" y="1731"/>
                                    </a:lnTo>
                                    <a:lnTo>
                                      <a:pt x="8012" y="1732"/>
                                    </a:lnTo>
                                    <a:lnTo>
                                      <a:pt x="8010" y="1733"/>
                                    </a:lnTo>
                                    <a:lnTo>
                                      <a:pt x="8006" y="1736"/>
                                    </a:lnTo>
                                    <a:lnTo>
                                      <a:pt x="8004" y="1740"/>
                                    </a:lnTo>
                                    <a:lnTo>
                                      <a:pt x="8001" y="1757"/>
                                    </a:lnTo>
                                    <a:lnTo>
                                      <a:pt x="7998" y="1770"/>
                                    </a:lnTo>
                                    <a:lnTo>
                                      <a:pt x="7988" y="1792"/>
                                    </a:lnTo>
                                    <a:lnTo>
                                      <a:pt x="7983" y="1800"/>
                                    </a:lnTo>
                                    <a:lnTo>
                                      <a:pt x="7976" y="1807"/>
                                    </a:lnTo>
                                    <a:lnTo>
                                      <a:pt x="7959" y="1819"/>
                                    </a:lnTo>
                                    <a:lnTo>
                                      <a:pt x="7940" y="1825"/>
                                    </a:lnTo>
                                    <a:lnTo>
                                      <a:pt x="7920" y="1824"/>
                                    </a:lnTo>
                                    <a:lnTo>
                                      <a:pt x="7897" y="1816"/>
                                    </a:lnTo>
                                    <a:lnTo>
                                      <a:pt x="7872" y="1803"/>
                                    </a:lnTo>
                                    <a:lnTo>
                                      <a:pt x="7845" y="1784"/>
                                    </a:lnTo>
                                    <a:lnTo>
                                      <a:pt x="7815" y="1758"/>
                                    </a:lnTo>
                                    <a:lnTo>
                                      <a:pt x="7782" y="1727"/>
                                    </a:lnTo>
                                    <a:lnTo>
                                      <a:pt x="7417" y="1362"/>
                                    </a:lnTo>
                                    <a:lnTo>
                                      <a:pt x="7526" y="1252"/>
                                    </a:lnTo>
                                    <a:lnTo>
                                      <a:pt x="7527" y="1245"/>
                                    </a:lnTo>
                                    <a:lnTo>
                                      <a:pt x="7521" y="1234"/>
                                    </a:lnTo>
                                    <a:lnTo>
                                      <a:pt x="7516" y="1226"/>
                                    </a:lnTo>
                                    <a:lnTo>
                                      <a:pt x="7509" y="1216"/>
                                    </a:lnTo>
                                    <a:lnTo>
                                      <a:pt x="7499" y="1205"/>
                                    </a:lnTo>
                                    <a:lnTo>
                                      <a:pt x="7478" y="1183"/>
                                    </a:lnTo>
                                    <a:lnTo>
                                      <a:pt x="7463" y="1170"/>
                                    </a:lnTo>
                                    <a:lnTo>
                                      <a:pt x="7456" y="1164"/>
                                    </a:lnTo>
                                    <a:lnTo>
                                      <a:pt x="7450" y="1160"/>
                                    </a:lnTo>
                                    <a:lnTo>
                                      <a:pt x="7445" y="1157"/>
                                    </a:lnTo>
                                    <a:lnTo>
                                      <a:pt x="7440" y="1154"/>
                                    </a:lnTo>
                                    <a:lnTo>
                                      <a:pt x="7435" y="1153"/>
                                    </a:lnTo>
                                    <a:lnTo>
                                      <a:pt x="7431" y="1153"/>
                                    </a:lnTo>
                                    <a:lnTo>
                                      <a:pt x="7428" y="1153"/>
                                    </a:lnTo>
                                    <a:lnTo>
                                      <a:pt x="7425" y="1155"/>
                                    </a:lnTo>
                                    <a:lnTo>
                                      <a:pt x="7317" y="1262"/>
                                    </a:lnTo>
                                    <a:lnTo>
                                      <a:pt x="7158" y="1103"/>
                                    </a:lnTo>
                                    <a:lnTo>
                                      <a:pt x="7154" y="1101"/>
                                    </a:lnTo>
                                    <a:lnTo>
                                      <a:pt x="7146" y="1097"/>
                                    </a:lnTo>
                                    <a:lnTo>
                                      <a:pt x="7141" y="1096"/>
                                    </a:lnTo>
                                    <a:lnTo>
                                      <a:pt x="7131" y="1097"/>
                                    </a:lnTo>
                                    <a:lnTo>
                                      <a:pt x="7126" y="1100"/>
                                    </a:lnTo>
                                    <a:lnTo>
                                      <a:pt x="7108" y="1113"/>
                                    </a:lnTo>
                                    <a:lnTo>
                                      <a:pt x="7093" y="1128"/>
                                    </a:lnTo>
                                    <a:lnTo>
                                      <a:pt x="7079" y="1146"/>
                                    </a:lnTo>
                                    <a:lnTo>
                                      <a:pt x="7077" y="1151"/>
                                    </a:lnTo>
                                    <a:lnTo>
                                      <a:pt x="7076" y="1162"/>
                                    </a:lnTo>
                                    <a:lnTo>
                                      <a:pt x="7077" y="1166"/>
                                    </a:lnTo>
                                    <a:lnTo>
                                      <a:pt x="7079" y="1170"/>
                                    </a:lnTo>
                                    <a:lnTo>
                                      <a:pt x="7080" y="1175"/>
                                    </a:lnTo>
                                    <a:lnTo>
                                      <a:pt x="7083" y="1178"/>
                                    </a:lnTo>
                                    <a:lnTo>
                                      <a:pt x="7242" y="1337"/>
                                    </a:lnTo>
                                    <a:lnTo>
                                      <a:pt x="7183" y="1397"/>
                                    </a:lnTo>
                                    <a:lnTo>
                                      <a:pt x="7182" y="1399"/>
                                    </a:lnTo>
                                    <a:lnTo>
                                      <a:pt x="7181" y="1403"/>
                                    </a:lnTo>
                                    <a:lnTo>
                                      <a:pt x="7181" y="1407"/>
                                    </a:lnTo>
                                    <a:lnTo>
                                      <a:pt x="7183" y="1411"/>
                                    </a:lnTo>
                                    <a:lnTo>
                                      <a:pt x="7188" y="1422"/>
                                    </a:lnTo>
                                    <a:lnTo>
                                      <a:pt x="7192" y="1428"/>
                                    </a:lnTo>
                                    <a:lnTo>
                                      <a:pt x="7198" y="1435"/>
                                    </a:lnTo>
                                    <a:lnTo>
                                      <a:pt x="7204" y="1443"/>
                                    </a:lnTo>
                                    <a:lnTo>
                                      <a:pt x="7211" y="1450"/>
                                    </a:lnTo>
                                    <a:lnTo>
                                      <a:pt x="7233" y="1472"/>
                                    </a:lnTo>
                                    <a:lnTo>
                                      <a:pt x="7244" y="1481"/>
                                    </a:lnTo>
                                    <a:lnTo>
                                      <a:pt x="7253" y="1489"/>
                                    </a:lnTo>
                                    <a:lnTo>
                                      <a:pt x="7262" y="1494"/>
                                    </a:lnTo>
                                    <a:lnTo>
                                      <a:pt x="7273" y="1499"/>
                                    </a:lnTo>
                                    <a:lnTo>
                                      <a:pt x="7280" y="1499"/>
                                    </a:lnTo>
                                    <a:lnTo>
                                      <a:pt x="7342" y="1437"/>
                                    </a:lnTo>
                                    <a:lnTo>
                                      <a:pt x="7725" y="1820"/>
                                    </a:lnTo>
                                    <a:lnTo>
                                      <a:pt x="7753" y="1847"/>
                                    </a:lnTo>
                                    <a:lnTo>
                                      <a:pt x="7779" y="1871"/>
                                    </a:lnTo>
                                    <a:lnTo>
                                      <a:pt x="7805" y="1892"/>
                                    </a:lnTo>
                                    <a:lnTo>
                                      <a:pt x="7830" y="1911"/>
                                    </a:lnTo>
                                    <a:lnTo>
                                      <a:pt x="7854" y="1928"/>
                                    </a:lnTo>
                                    <a:lnTo>
                                      <a:pt x="7877" y="1941"/>
                                    </a:lnTo>
                                    <a:lnTo>
                                      <a:pt x="7899" y="1952"/>
                                    </a:lnTo>
                                    <a:lnTo>
                                      <a:pt x="7920" y="1959"/>
                                    </a:lnTo>
                                    <a:lnTo>
                                      <a:pt x="7940" y="1965"/>
                                    </a:lnTo>
                                    <a:lnTo>
                                      <a:pt x="7960" y="1967"/>
                                    </a:lnTo>
                                    <a:lnTo>
                                      <a:pt x="7979" y="1966"/>
                                    </a:lnTo>
                                    <a:lnTo>
                                      <a:pt x="7998" y="1963"/>
                                    </a:lnTo>
                                    <a:lnTo>
                                      <a:pt x="8016" y="1957"/>
                                    </a:lnTo>
                                    <a:lnTo>
                                      <a:pt x="8033" y="1949"/>
                                    </a:lnTo>
                                    <a:lnTo>
                                      <a:pt x="8050" y="1937"/>
                                    </a:lnTo>
                                    <a:lnTo>
                                      <a:pt x="8066" y="1922"/>
                                    </a:lnTo>
                                    <a:lnTo>
                                      <a:pt x="8073" y="1915"/>
                                    </a:lnTo>
                                    <a:lnTo>
                                      <a:pt x="8080" y="1907"/>
                                    </a:lnTo>
                                    <a:lnTo>
                                      <a:pt x="8090" y="1891"/>
                                    </a:lnTo>
                                    <a:lnTo>
                                      <a:pt x="8096" y="1883"/>
                                    </a:lnTo>
                                    <a:lnTo>
                                      <a:pt x="8100" y="1874"/>
                                    </a:lnTo>
                                    <a:lnTo>
                                      <a:pt x="8104" y="1866"/>
                                    </a:lnTo>
                                    <a:lnTo>
                                      <a:pt x="8106" y="1858"/>
                                    </a:lnTo>
                                    <a:lnTo>
                                      <a:pt x="8109" y="1840"/>
                                    </a:lnTo>
                                    <a:lnTo>
                                      <a:pt x="8109" y="1833"/>
                                    </a:lnTo>
                                    <a:close/>
                                    <a:moveTo>
                                      <a:pt x="8295" y="1662"/>
                                    </a:moveTo>
                                    <a:lnTo>
                                      <a:pt x="8295" y="1658"/>
                                    </a:lnTo>
                                    <a:lnTo>
                                      <a:pt x="8293" y="1653"/>
                                    </a:lnTo>
                                    <a:lnTo>
                                      <a:pt x="8292" y="1650"/>
                                    </a:lnTo>
                                    <a:lnTo>
                                      <a:pt x="8289" y="1646"/>
                                    </a:lnTo>
                                    <a:lnTo>
                                      <a:pt x="8285" y="1642"/>
                                    </a:lnTo>
                                    <a:lnTo>
                                      <a:pt x="7630" y="987"/>
                                    </a:lnTo>
                                    <a:lnTo>
                                      <a:pt x="7627" y="983"/>
                                    </a:lnTo>
                                    <a:lnTo>
                                      <a:pt x="7623" y="981"/>
                                    </a:lnTo>
                                    <a:lnTo>
                                      <a:pt x="7619" y="979"/>
                                    </a:lnTo>
                                    <a:lnTo>
                                      <a:pt x="7615" y="978"/>
                                    </a:lnTo>
                                    <a:lnTo>
                                      <a:pt x="7611" y="977"/>
                                    </a:lnTo>
                                    <a:lnTo>
                                      <a:pt x="7601" y="979"/>
                                    </a:lnTo>
                                    <a:lnTo>
                                      <a:pt x="7596" y="981"/>
                                    </a:lnTo>
                                    <a:lnTo>
                                      <a:pt x="7590" y="985"/>
                                    </a:lnTo>
                                    <a:lnTo>
                                      <a:pt x="7584" y="989"/>
                                    </a:lnTo>
                                    <a:lnTo>
                                      <a:pt x="7578" y="994"/>
                                    </a:lnTo>
                                    <a:lnTo>
                                      <a:pt x="7563" y="1009"/>
                                    </a:lnTo>
                                    <a:lnTo>
                                      <a:pt x="7557" y="1016"/>
                                    </a:lnTo>
                                    <a:lnTo>
                                      <a:pt x="7553" y="1022"/>
                                    </a:lnTo>
                                    <a:lnTo>
                                      <a:pt x="7549" y="1028"/>
                                    </a:lnTo>
                                    <a:lnTo>
                                      <a:pt x="7547" y="1033"/>
                                    </a:lnTo>
                                    <a:lnTo>
                                      <a:pt x="7546" y="1038"/>
                                    </a:lnTo>
                                    <a:lnTo>
                                      <a:pt x="7545" y="1043"/>
                                    </a:lnTo>
                                    <a:lnTo>
                                      <a:pt x="7546" y="1047"/>
                                    </a:lnTo>
                                    <a:lnTo>
                                      <a:pt x="7548" y="1051"/>
                                    </a:lnTo>
                                    <a:lnTo>
                                      <a:pt x="7549" y="1055"/>
                                    </a:lnTo>
                                    <a:lnTo>
                                      <a:pt x="7552" y="1058"/>
                                    </a:lnTo>
                                    <a:lnTo>
                                      <a:pt x="7555" y="1062"/>
                                    </a:lnTo>
                                    <a:lnTo>
                                      <a:pt x="8214" y="1721"/>
                                    </a:lnTo>
                                    <a:lnTo>
                                      <a:pt x="8218" y="1724"/>
                                    </a:lnTo>
                                    <a:lnTo>
                                      <a:pt x="8222" y="1725"/>
                                    </a:lnTo>
                                    <a:lnTo>
                                      <a:pt x="8225" y="1727"/>
                                    </a:lnTo>
                                    <a:lnTo>
                                      <a:pt x="8229" y="1727"/>
                                    </a:lnTo>
                                    <a:lnTo>
                                      <a:pt x="8235" y="1726"/>
                                    </a:lnTo>
                                    <a:lnTo>
                                      <a:pt x="8240" y="1726"/>
                                    </a:lnTo>
                                    <a:lnTo>
                                      <a:pt x="8245" y="1723"/>
                                    </a:lnTo>
                                    <a:lnTo>
                                      <a:pt x="8256" y="1715"/>
                                    </a:lnTo>
                                    <a:lnTo>
                                      <a:pt x="8263" y="1710"/>
                                    </a:lnTo>
                                    <a:lnTo>
                                      <a:pt x="8278" y="1695"/>
                                    </a:lnTo>
                                    <a:lnTo>
                                      <a:pt x="8283" y="1688"/>
                                    </a:lnTo>
                                    <a:lnTo>
                                      <a:pt x="8287" y="1682"/>
                                    </a:lnTo>
                                    <a:lnTo>
                                      <a:pt x="8292" y="1677"/>
                                    </a:lnTo>
                                    <a:lnTo>
                                      <a:pt x="8294" y="1671"/>
                                    </a:lnTo>
                                    <a:lnTo>
                                      <a:pt x="8295" y="1662"/>
                                    </a:lnTo>
                                    <a:close/>
                                    <a:moveTo>
                                      <a:pt x="8743" y="1218"/>
                                    </a:moveTo>
                                    <a:lnTo>
                                      <a:pt x="8743" y="1212"/>
                                    </a:lnTo>
                                    <a:lnTo>
                                      <a:pt x="8742" y="1207"/>
                                    </a:lnTo>
                                    <a:lnTo>
                                      <a:pt x="8739" y="1202"/>
                                    </a:lnTo>
                                    <a:lnTo>
                                      <a:pt x="8733" y="1196"/>
                                    </a:lnTo>
                                    <a:lnTo>
                                      <a:pt x="8732" y="1195"/>
                                    </a:lnTo>
                                    <a:lnTo>
                                      <a:pt x="8519" y="982"/>
                                    </a:lnTo>
                                    <a:lnTo>
                                      <a:pt x="8519" y="1236"/>
                                    </a:lnTo>
                                    <a:lnTo>
                                      <a:pt x="8517" y="1260"/>
                                    </a:lnTo>
                                    <a:lnTo>
                                      <a:pt x="8511" y="1281"/>
                                    </a:lnTo>
                                    <a:lnTo>
                                      <a:pt x="8501" y="1300"/>
                                    </a:lnTo>
                                    <a:lnTo>
                                      <a:pt x="8488" y="1315"/>
                                    </a:lnTo>
                                    <a:lnTo>
                                      <a:pt x="8469" y="1331"/>
                                    </a:lnTo>
                                    <a:lnTo>
                                      <a:pt x="8448" y="1340"/>
                                    </a:lnTo>
                                    <a:lnTo>
                                      <a:pt x="8425" y="1344"/>
                                    </a:lnTo>
                                    <a:lnTo>
                                      <a:pt x="8401" y="1341"/>
                                    </a:lnTo>
                                    <a:lnTo>
                                      <a:pt x="8376" y="1334"/>
                                    </a:lnTo>
                                    <a:lnTo>
                                      <a:pt x="8351" y="1322"/>
                                    </a:lnTo>
                                    <a:lnTo>
                                      <a:pt x="8326" y="1304"/>
                                    </a:lnTo>
                                    <a:lnTo>
                                      <a:pt x="8300" y="1281"/>
                                    </a:lnTo>
                                    <a:lnTo>
                                      <a:pt x="8286" y="1266"/>
                                    </a:lnTo>
                                    <a:lnTo>
                                      <a:pt x="8274" y="1251"/>
                                    </a:lnTo>
                                    <a:lnTo>
                                      <a:pt x="8263" y="1236"/>
                                    </a:lnTo>
                                    <a:lnTo>
                                      <a:pt x="8254" y="1221"/>
                                    </a:lnTo>
                                    <a:lnTo>
                                      <a:pt x="8247" y="1206"/>
                                    </a:lnTo>
                                    <a:lnTo>
                                      <a:pt x="8242" y="1190"/>
                                    </a:lnTo>
                                    <a:lnTo>
                                      <a:pt x="8238" y="1175"/>
                                    </a:lnTo>
                                    <a:lnTo>
                                      <a:pt x="8237" y="1159"/>
                                    </a:lnTo>
                                    <a:lnTo>
                                      <a:pt x="8237" y="1144"/>
                                    </a:lnTo>
                                    <a:lnTo>
                                      <a:pt x="8239" y="1128"/>
                                    </a:lnTo>
                                    <a:lnTo>
                                      <a:pt x="8244" y="1112"/>
                                    </a:lnTo>
                                    <a:lnTo>
                                      <a:pt x="8250" y="1097"/>
                                    </a:lnTo>
                                    <a:lnTo>
                                      <a:pt x="8258" y="1082"/>
                                    </a:lnTo>
                                    <a:lnTo>
                                      <a:pt x="8269" y="1066"/>
                                    </a:lnTo>
                                    <a:lnTo>
                                      <a:pt x="8281" y="1051"/>
                                    </a:lnTo>
                                    <a:lnTo>
                                      <a:pt x="8295" y="1035"/>
                                    </a:lnTo>
                                    <a:lnTo>
                                      <a:pt x="8359" y="971"/>
                                    </a:lnTo>
                                    <a:lnTo>
                                      <a:pt x="8455" y="1066"/>
                                    </a:lnTo>
                                    <a:lnTo>
                                      <a:pt x="8498" y="1110"/>
                                    </a:lnTo>
                                    <a:lnTo>
                                      <a:pt x="8508" y="1147"/>
                                    </a:lnTo>
                                    <a:lnTo>
                                      <a:pt x="8514" y="1180"/>
                                    </a:lnTo>
                                    <a:lnTo>
                                      <a:pt x="8518" y="1210"/>
                                    </a:lnTo>
                                    <a:lnTo>
                                      <a:pt x="8519" y="1236"/>
                                    </a:lnTo>
                                    <a:lnTo>
                                      <a:pt x="8519" y="982"/>
                                    </a:lnTo>
                                    <a:lnTo>
                                      <a:pt x="8508" y="971"/>
                                    </a:lnTo>
                                    <a:lnTo>
                                      <a:pt x="8291" y="754"/>
                                    </a:lnTo>
                                    <a:lnTo>
                                      <a:pt x="8272" y="735"/>
                                    </a:lnTo>
                                    <a:lnTo>
                                      <a:pt x="8261" y="725"/>
                                    </a:lnTo>
                                    <a:lnTo>
                                      <a:pt x="8232" y="699"/>
                                    </a:lnTo>
                                    <a:lnTo>
                                      <a:pt x="8203" y="676"/>
                                    </a:lnTo>
                                    <a:lnTo>
                                      <a:pt x="8176" y="656"/>
                                    </a:lnTo>
                                    <a:lnTo>
                                      <a:pt x="8149" y="639"/>
                                    </a:lnTo>
                                    <a:lnTo>
                                      <a:pt x="8122" y="625"/>
                                    </a:lnTo>
                                    <a:lnTo>
                                      <a:pt x="8096" y="614"/>
                                    </a:lnTo>
                                    <a:lnTo>
                                      <a:pt x="8071" y="606"/>
                                    </a:lnTo>
                                    <a:lnTo>
                                      <a:pt x="8046" y="602"/>
                                    </a:lnTo>
                                    <a:lnTo>
                                      <a:pt x="8022" y="601"/>
                                    </a:lnTo>
                                    <a:lnTo>
                                      <a:pt x="7998" y="604"/>
                                    </a:lnTo>
                                    <a:lnTo>
                                      <a:pt x="7974" y="610"/>
                                    </a:lnTo>
                                    <a:lnTo>
                                      <a:pt x="7951" y="619"/>
                                    </a:lnTo>
                                    <a:lnTo>
                                      <a:pt x="7928" y="632"/>
                                    </a:lnTo>
                                    <a:lnTo>
                                      <a:pt x="7905" y="648"/>
                                    </a:lnTo>
                                    <a:lnTo>
                                      <a:pt x="7883" y="669"/>
                                    </a:lnTo>
                                    <a:lnTo>
                                      <a:pt x="7872" y="681"/>
                                    </a:lnTo>
                                    <a:lnTo>
                                      <a:pt x="7861" y="694"/>
                                    </a:lnTo>
                                    <a:lnTo>
                                      <a:pt x="7852" y="708"/>
                                    </a:lnTo>
                                    <a:lnTo>
                                      <a:pt x="7843" y="722"/>
                                    </a:lnTo>
                                    <a:lnTo>
                                      <a:pt x="7836" y="737"/>
                                    </a:lnTo>
                                    <a:lnTo>
                                      <a:pt x="7829" y="753"/>
                                    </a:lnTo>
                                    <a:lnTo>
                                      <a:pt x="7823" y="767"/>
                                    </a:lnTo>
                                    <a:lnTo>
                                      <a:pt x="7818" y="782"/>
                                    </a:lnTo>
                                    <a:lnTo>
                                      <a:pt x="7814" y="797"/>
                                    </a:lnTo>
                                    <a:lnTo>
                                      <a:pt x="7811" y="812"/>
                                    </a:lnTo>
                                    <a:lnTo>
                                      <a:pt x="7808" y="826"/>
                                    </a:lnTo>
                                    <a:lnTo>
                                      <a:pt x="7806" y="840"/>
                                    </a:lnTo>
                                    <a:lnTo>
                                      <a:pt x="7806" y="853"/>
                                    </a:lnTo>
                                    <a:lnTo>
                                      <a:pt x="7806" y="865"/>
                                    </a:lnTo>
                                    <a:lnTo>
                                      <a:pt x="7806" y="875"/>
                                    </a:lnTo>
                                    <a:lnTo>
                                      <a:pt x="7808" y="884"/>
                                    </a:lnTo>
                                    <a:lnTo>
                                      <a:pt x="7811" y="894"/>
                                    </a:lnTo>
                                    <a:lnTo>
                                      <a:pt x="7814" y="903"/>
                                    </a:lnTo>
                                    <a:lnTo>
                                      <a:pt x="7820" y="911"/>
                                    </a:lnTo>
                                    <a:lnTo>
                                      <a:pt x="7825" y="918"/>
                                    </a:lnTo>
                                    <a:lnTo>
                                      <a:pt x="7831" y="925"/>
                                    </a:lnTo>
                                    <a:lnTo>
                                      <a:pt x="7839" y="933"/>
                                    </a:lnTo>
                                    <a:lnTo>
                                      <a:pt x="7847" y="942"/>
                                    </a:lnTo>
                                    <a:lnTo>
                                      <a:pt x="7854" y="949"/>
                                    </a:lnTo>
                                    <a:lnTo>
                                      <a:pt x="7862" y="955"/>
                                    </a:lnTo>
                                    <a:lnTo>
                                      <a:pt x="7868" y="961"/>
                                    </a:lnTo>
                                    <a:lnTo>
                                      <a:pt x="7875" y="967"/>
                                    </a:lnTo>
                                    <a:lnTo>
                                      <a:pt x="7881" y="970"/>
                                    </a:lnTo>
                                    <a:lnTo>
                                      <a:pt x="7891" y="975"/>
                                    </a:lnTo>
                                    <a:lnTo>
                                      <a:pt x="7895" y="977"/>
                                    </a:lnTo>
                                    <a:lnTo>
                                      <a:pt x="7900" y="977"/>
                                    </a:lnTo>
                                    <a:lnTo>
                                      <a:pt x="7904" y="977"/>
                                    </a:lnTo>
                                    <a:lnTo>
                                      <a:pt x="7907" y="976"/>
                                    </a:lnTo>
                                    <a:lnTo>
                                      <a:pt x="7912" y="970"/>
                                    </a:lnTo>
                                    <a:lnTo>
                                      <a:pt x="7914" y="961"/>
                                    </a:lnTo>
                                    <a:lnTo>
                                      <a:pt x="7915" y="946"/>
                                    </a:lnTo>
                                    <a:lnTo>
                                      <a:pt x="7915" y="935"/>
                                    </a:lnTo>
                                    <a:lnTo>
                                      <a:pt x="7916" y="923"/>
                                    </a:lnTo>
                                    <a:lnTo>
                                      <a:pt x="7917" y="909"/>
                                    </a:lnTo>
                                    <a:lnTo>
                                      <a:pt x="7919" y="894"/>
                                    </a:lnTo>
                                    <a:lnTo>
                                      <a:pt x="7922" y="880"/>
                                    </a:lnTo>
                                    <a:lnTo>
                                      <a:pt x="7925" y="865"/>
                                    </a:lnTo>
                                    <a:lnTo>
                                      <a:pt x="7929" y="849"/>
                                    </a:lnTo>
                                    <a:lnTo>
                                      <a:pt x="7935" y="833"/>
                                    </a:lnTo>
                                    <a:lnTo>
                                      <a:pt x="7941" y="817"/>
                                    </a:lnTo>
                                    <a:lnTo>
                                      <a:pt x="7950" y="802"/>
                                    </a:lnTo>
                                    <a:lnTo>
                                      <a:pt x="7961" y="787"/>
                                    </a:lnTo>
                                    <a:lnTo>
                                      <a:pt x="7974" y="773"/>
                                    </a:lnTo>
                                    <a:lnTo>
                                      <a:pt x="7987" y="761"/>
                                    </a:lnTo>
                                    <a:lnTo>
                                      <a:pt x="8000" y="751"/>
                                    </a:lnTo>
                                    <a:lnTo>
                                      <a:pt x="8013" y="744"/>
                                    </a:lnTo>
                                    <a:lnTo>
                                      <a:pt x="8027" y="739"/>
                                    </a:lnTo>
                                    <a:lnTo>
                                      <a:pt x="8041" y="736"/>
                                    </a:lnTo>
                                    <a:lnTo>
                                      <a:pt x="8056" y="735"/>
                                    </a:lnTo>
                                    <a:lnTo>
                                      <a:pt x="8070" y="736"/>
                                    </a:lnTo>
                                    <a:lnTo>
                                      <a:pt x="8085" y="739"/>
                                    </a:lnTo>
                                    <a:lnTo>
                                      <a:pt x="8101" y="744"/>
                                    </a:lnTo>
                                    <a:lnTo>
                                      <a:pt x="8117" y="751"/>
                                    </a:lnTo>
                                    <a:lnTo>
                                      <a:pt x="8133" y="760"/>
                                    </a:lnTo>
                                    <a:lnTo>
                                      <a:pt x="8150" y="772"/>
                                    </a:lnTo>
                                    <a:lnTo>
                                      <a:pt x="8167" y="785"/>
                                    </a:lnTo>
                                    <a:lnTo>
                                      <a:pt x="8185" y="799"/>
                                    </a:lnTo>
                                    <a:lnTo>
                                      <a:pt x="8203" y="815"/>
                                    </a:lnTo>
                                    <a:lnTo>
                                      <a:pt x="8222" y="834"/>
                                    </a:lnTo>
                                    <a:lnTo>
                                      <a:pt x="8253" y="865"/>
                                    </a:lnTo>
                                    <a:lnTo>
                                      <a:pt x="8273" y="885"/>
                                    </a:lnTo>
                                    <a:lnTo>
                                      <a:pt x="8216" y="941"/>
                                    </a:lnTo>
                                    <a:lnTo>
                                      <a:pt x="8194" y="965"/>
                                    </a:lnTo>
                                    <a:lnTo>
                                      <a:pt x="8174" y="989"/>
                                    </a:lnTo>
                                    <a:lnTo>
                                      <a:pt x="8157" y="1014"/>
                                    </a:lnTo>
                                    <a:lnTo>
                                      <a:pt x="8144" y="1040"/>
                                    </a:lnTo>
                                    <a:lnTo>
                                      <a:pt x="8133" y="1066"/>
                                    </a:lnTo>
                                    <a:lnTo>
                                      <a:pt x="8125" y="1092"/>
                                    </a:lnTo>
                                    <a:lnTo>
                                      <a:pt x="8121" y="1119"/>
                                    </a:lnTo>
                                    <a:lnTo>
                                      <a:pt x="8120" y="1141"/>
                                    </a:lnTo>
                                    <a:lnTo>
                                      <a:pt x="8120" y="1147"/>
                                    </a:lnTo>
                                    <a:lnTo>
                                      <a:pt x="8122" y="1172"/>
                                    </a:lnTo>
                                    <a:lnTo>
                                      <a:pt x="8127" y="1199"/>
                                    </a:lnTo>
                                    <a:lnTo>
                                      <a:pt x="8135" y="1226"/>
                                    </a:lnTo>
                                    <a:lnTo>
                                      <a:pt x="8147" y="1254"/>
                                    </a:lnTo>
                                    <a:lnTo>
                                      <a:pt x="8162" y="1281"/>
                                    </a:lnTo>
                                    <a:lnTo>
                                      <a:pt x="8181" y="1308"/>
                                    </a:lnTo>
                                    <a:lnTo>
                                      <a:pt x="8203" y="1336"/>
                                    </a:lnTo>
                                    <a:lnTo>
                                      <a:pt x="8229" y="1364"/>
                                    </a:lnTo>
                                    <a:lnTo>
                                      <a:pt x="8253" y="1386"/>
                                    </a:lnTo>
                                    <a:lnTo>
                                      <a:pt x="8276" y="1406"/>
                                    </a:lnTo>
                                    <a:lnTo>
                                      <a:pt x="8300" y="1423"/>
                                    </a:lnTo>
                                    <a:lnTo>
                                      <a:pt x="8324" y="1438"/>
                                    </a:lnTo>
                                    <a:lnTo>
                                      <a:pt x="8347" y="1450"/>
                                    </a:lnTo>
                                    <a:lnTo>
                                      <a:pt x="8370" y="1460"/>
                                    </a:lnTo>
                                    <a:lnTo>
                                      <a:pt x="8393" y="1467"/>
                                    </a:lnTo>
                                    <a:lnTo>
                                      <a:pt x="8415" y="1472"/>
                                    </a:lnTo>
                                    <a:lnTo>
                                      <a:pt x="8437" y="1474"/>
                                    </a:lnTo>
                                    <a:lnTo>
                                      <a:pt x="8458" y="1474"/>
                                    </a:lnTo>
                                    <a:lnTo>
                                      <a:pt x="8478" y="1471"/>
                                    </a:lnTo>
                                    <a:lnTo>
                                      <a:pt x="8499" y="1466"/>
                                    </a:lnTo>
                                    <a:lnTo>
                                      <a:pt x="8518" y="1459"/>
                                    </a:lnTo>
                                    <a:lnTo>
                                      <a:pt x="8536" y="1449"/>
                                    </a:lnTo>
                                    <a:lnTo>
                                      <a:pt x="8554" y="1436"/>
                                    </a:lnTo>
                                    <a:lnTo>
                                      <a:pt x="8570" y="1421"/>
                                    </a:lnTo>
                                    <a:lnTo>
                                      <a:pt x="8587" y="1401"/>
                                    </a:lnTo>
                                    <a:lnTo>
                                      <a:pt x="8600" y="1379"/>
                                    </a:lnTo>
                                    <a:lnTo>
                                      <a:pt x="8609" y="1354"/>
                                    </a:lnTo>
                                    <a:lnTo>
                                      <a:pt x="8611" y="1344"/>
                                    </a:lnTo>
                                    <a:lnTo>
                                      <a:pt x="8615" y="1326"/>
                                    </a:lnTo>
                                    <a:lnTo>
                                      <a:pt x="8617" y="1296"/>
                                    </a:lnTo>
                                    <a:lnTo>
                                      <a:pt x="8616" y="1266"/>
                                    </a:lnTo>
                                    <a:lnTo>
                                      <a:pt x="8616" y="1263"/>
                                    </a:lnTo>
                                    <a:lnTo>
                                      <a:pt x="8611" y="1230"/>
                                    </a:lnTo>
                                    <a:lnTo>
                                      <a:pt x="8603" y="1195"/>
                                    </a:lnTo>
                                    <a:lnTo>
                                      <a:pt x="8674" y="1266"/>
                                    </a:lnTo>
                                    <a:lnTo>
                                      <a:pt x="8680" y="1269"/>
                                    </a:lnTo>
                                    <a:lnTo>
                                      <a:pt x="8685" y="1270"/>
                                    </a:lnTo>
                                    <a:lnTo>
                                      <a:pt x="8690" y="1271"/>
                                    </a:lnTo>
                                    <a:lnTo>
                                      <a:pt x="8695" y="1270"/>
                                    </a:lnTo>
                                    <a:lnTo>
                                      <a:pt x="8703" y="1266"/>
                                    </a:lnTo>
                                    <a:lnTo>
                                      <a:pt x="8708" y="1263"/>
                                    </a:lnTo>
                                    <a:lnTo>
                                      <a:pt x="8715" y="1258"/>
                                    </a:lnTo>
                                    <a:lnTo>
                                      <a:pt x="8731" y="1242"/>
                                    </a:lnTo>
                                    <a:lnTo>
                                      <a:pt x="8737" y="1235"/>
                                    </a:lnTo>
                                    <a:lnTo>
                                      <a:pt x="8742" y="1223"/>
                                    </a:lnTo>
                                    <a:lnTo>
                                      <a:pt x="8743" y="1218"/>
                                    </a:lnTo>
                                    <a:close/>
                                    <a:moveTo>
                                      <a:pt x="8955" y="1002"/>
                                    </a:moveTo>
                                    <a:lnTo>
                                      <a:pt x="8954" y="998"/>
                                    </a:lnTo>
                                    <a:lnTo>
                                      <a:pt x="8952" y="990"/>
                                    </a:lnTo>
                                    <a:lnTo>
                                      <a:pt x="8949" y="986"/>
                                    </a:lnTo>
                                    <a:lnTo>
                                      <a:pt x="8945" y="982"/>
                                    </a:lnTo>
                                    <a:lnTo>
                                      <a:pt x="7969" y="6"/>
                                    </a:lnTo>
                                    <a:lnTo>
                                      <a:pt x="7965" y="3"/>
                                    </a:lnTo>
                                    <a:lnTo>
                                      <a:pt x="7957" y="0"/>
                                    </a:lnTo>
                                    <a:lnTo>
                                      <a:pt x="7953" y="0"/>
                                    </a:lnTo>
                                    <a:lnTo>
                                      <a:pt x="7943" y="1"/>
                                    </a:lnTo>
                                    <a:lnTo>
                                      <a:pt x="7938" y="3"/>
                                    </a:lnTo>
                                    <a:lnTo>
                                      <a:pt x="7920" y="16"/>
                                    </a:lnTo>
                                    <a:lnTo>
                                      <a:pt x="7905" y="31"/>
                                    </a:lnTo>
                                    <a:lnTo>
                                      <a:pt x="7891" y="50"/>
                                    </a:lnTo>
                                    <a:lnTo>
                                      <a:pt x="7889" y="55"/>
                                    </a:lnTo>
                                    <a:lnTo>
                                      <a:pt x="7888" y="60"/>
                                    </a:lnTo>
                                    <a:lnTo>
                                      <a:pt x="7887" y="65"/>
                                    </a:lnTo>
                                    <a:lnTo>
                                      <a:pt x="7887" y="69"/>
                                    </a:lnTo>
                                    <a:lnTo>
                                      <a:pt x="7891" y="77"/>
                                    </a:lnTo>
                                    <a:lnTo>
                                      <a:pt x="7894" y="81"/>
                                    </a:lnTo>
                                    <a:lnTo>
                                      <a:pt x="8874" y="1061"/>
                                    </a:lnTo>
                                    <a:lnTo>
                                      <a:pt x="8878" y="1064"/>
                                    </a:lnTo>
                                    <a:lnTo>
                                      <a:pt x="8881" y="1065"/>
                                    </a:lnTo>
                                    <a:lnTo>
                                      <a:pt x="8885" y="1067"/>
                                    </a:lnTo>
                                    <a:lnTo>
                                      <a:pt x="8889" y="1067"/>
                                    </a:lnTo>
                                    <a:lnTo>
                                      <a:pt x="8900" y="1066"/>
                                    </a:lnTo>
                                    <a:lnTo>
                                      <a:pt x="8905" y="1064"/>
                                    </a:lnTo>
                                    <a:lnTo>
                                      <a:pt x="8923" y="1050"/>
                                    </a:lnTo>
                                    <a:lnTo>
                                      <a:pt x="8938" y="1035"/>
                                    </a:lnTo>
                                    <a:lnTo>
                                      <a:pt x="8952" y="1017"/>
                                    </a:lnTo>
                                    <a:lnTo>
                                      <a:pt x="8954" y="1012"/>
                                    </a:lnTo>
                                    <a:lnTo>
                                      <a:pt x="8955" y="10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C0C0">
                                  <a:alpha val="50195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AutoShape 26" o:spid="_x0000_s1026" o:spt="100" style="position:absolute;left:0pt;margin-left:86.85pt;margin-top:179.35pt;height:471.45pt;width:447.75pt;mso-position-horizontal-relative:page;mso-position-vertical-relative:page;z-index:-251651072;mso-width-relative:page;mso-height-relative:page;" fillcolor="#C0C0C0" filled="t" stroked="f" coordsize="8955,9429" o:gfxdata="UEsDBAoAAAAAAIdO4kAAAAAAAAAAAAAAAAAEAAAAZHJzL1BLAwQUAAAACACHTuJAz3Y/3NoAAAAN&#10;AQAADwAAAGRycy9kb3ducmV2LnhtbE2PwU7DMBBE70j8g7VIXBC106hJSeNUEMGBSyVaPsCNt3HU&#10;2I5ipw1/z/YEtxnt0+xMuZ1tzy44hs47CclCAEPXeN25VsL34eN5DSxE5bTqvUMJPxhgW93flarQ&#10;/uq+8LKPLaMQFwolwcQ4FJyHxqBVYeEHdHQ7+dGqSHZsuR7VlcJtz5dCZNyqztEHowasDTbn/WQl&#10;1E+vq7Tu8p0R01sTPwfxfpjPUj4+JGIDLOIc/2C41afqUFGno5+cDqwnn6c5oRLS1ZrEjRDZyxLY&#10;kVQqkgx4VfL/K6pfUEsDBBQAAAAIAIdO4kDnoMcZY0wAAN67AQAOAAAAZHJzL2Uyb0RvYy54bWyt&#10;neuOHUeS378b8Ds0+NHGrk7dq4SRFosZ7MLArj3Ath+gh6JEAiSb7m6NZvz0/kVmRJ2qo6r4nwWM&#10;AeZQUjArM+OScY8//NPfvnx++OuHl9dPz19/eNf84+Xdw4ev759/+vT1lx/e/e/Hf/mH+d3D69vT&#10;15+ePj9//fDDu79/eH33Tz/+1//yh9++ff+hff74/PmnDy8PLPL19fvfvv3w7uPb27fvv/vu9f3H&#10;D1+eXv/x+duHr/zHn59fvjy98Y8vv3z308vTb6z+5fN37eUyfvfb88tP316e3394feXf/qn+x3e+&#10;4ss9Cz7//POn9x/+9Pz+1y8fvr7VVV8+fH5640ivHz99e333Y9ntzz9/eP/2v37++fXD28PnH95x&#10;0rfy/3yEP//F/v+7H//w9P0vL0/fPn5671t4umcLN2f68vTpKx9dl/rT09vTw68vn3631JdP71+e&#10;X59/fvvH989fvqsHKTfCKZrLzd38x8enbx/KWbjq12/rpb/+/1v2/f/8659fHj799MO7eXz38PXp&#10;Cxj/51/fnsunH9rRLui3b6/fA/cf3/784v/0yh8f/vLbvz//BPgT4OXsf/v55YvdAad6+Fu54r+v&#10;V/zhb28P7/mXwziPfTu8e3jPfxuWeeqbwb7x3dP38dff//r69q8fnstST3/9t9e3iqOf+FO54Z98&#10;m4/g8Ocvn0HXf/+Hh8tDM3VT+T/H6QrWBNh/++7h8fLw28O8DOWbYGsFagOortU24/LQDfN0u1gX&#10;cCzWFKiPD0vfLrdwfcCV9dplmg/3xkXUI9je+pO9gZjtOdu2Hw73NgVc2ZtBHe8NBt+s184ne1sC&#10;zPY2n+ytuUFC23TN4eaaLRq4OcCOd9fsUdHOQ394dc0WFY9Ne7bBPSaaZuqPMQsdXnFRwU42uMdH&#10;240ndLfFx2Mznm1wj46mGbr2+Aa3CKlgxxts9zjpmqE5vMF2i5LH9pQ19ghp2rG/HG6w3WKkgp1s&#10;cI+TruuPb9DkxJU92jP+QEptCbppxmk83uAWIxXsZIN7nHRtd8y+8P12g2dM0u0R0oC8Yxrsthip&#10;YMcb7PY4aefmeIPdFiWPENax9Ov2CGmay3TMxd0WIxXsZIN7nPRte0yD3RYlj90Zk3R7hPDl4VgG&#10;dluMVLDjDfZ7nHTNckyD/RYlj1D+8Q32e4RwgZdjLu63GKlgJxvc44THqDvk4n6Lksf+jEn6PUKa&#10;y3jpDpmk32Kkgp1scI+Tvh/a4w1uUfLYnzHJsEcIXz55SYYtRirY8QaHPU66oatawu1bPWxR8sgp&#10;jlE87BHSXC6IzCMdAe3iKhUq2MkG9zjph8sxkwxblDwOZ0wy7BHSXObmZINbjFSw4w2Oe5z084mg&#10;HrcoeRzPmGTcI6S5oMoc3uC4xUgFO9ngHif90B8zybhFyeN4xiTjHiHL0h5LmXGLkAJ1sr09Rvpm&#10;OdneFiGP4xmLTHt0LONyvL1pi44Cdby9aY+PfmmGQw6etuh4nM4YZNojo7l08/EzN22xUcFONrjH&#10;x9Ai3kzPv+XgaYuPR17/Yw6e9uhY5hNVcNqio0Adb2/e46Of52MBM2/x8QjQ8fbmPTqW7kTPn7fo&#10;KFAn29vjox/GY+qbt+h4nM+YwwzEjd2wDNhbR+IPo+kq/grUyfb22MDYOtZh5i02Hucz5lj2yFg6&#10;II+2t2yRUaCOt7fssdHbcY9ob9li43E5Y45lj4x5Onndli0yCtTJ9vbYGEyUHm5vi43H5Yw1lj0y&#10;Zi7m+Pa2yChQx9vj2QsqKBbw2HfHxNdctvh45O+dcAfPwG5F3qLjLSJQAhDLtYCd7XGPk2GYj+Uf&#10;2uZmRfZ4xiJoIwFYTj0347ElguIXgLZHAzvb4x4xw9Qec0lz2WKGPZ7xCUpxfLrscZpOGAX7IwDZ&#10;YwE72eONyT62J+9Ic2OznxvtzR4z89Ic2yNYUps9FrCzPe4xg4l4rGth+W9WfMRKPKPHZo+ZuQMz&#10;RwKnabaYKWAne7wx3MfhMh7yNO6T3R5PTfem3fPMNI3HVkmzs90L2Nke95gZ2zO+3hvvzan1jqMg&#10;DlPpcexPeKbdYmYysLM97jEzLvOxZdLs7fcGBB6/zM2NBT+3Z7JnZ8EXsJM93ljw0zCeyJ69Cd+c&#10;2vDNjRE/TVgTh/S4M+IL2Nke95gZh/6EZ/ZWfHNqxjc3dvzUwYXHe9zyTAE72eONHT8u7XLMM3tD&#10;vjm15JsbU35qh2M9p9mZ8gXsbI97nplazIqjt7rZ2/LNqTHf3Fjz44hhcXiPO2u+gJ3t8ZZnTrSx&#10;pt9i5rE5teebG4N+7JZjaxT3ZAgA3pkCdrLHG4N+uqBDHd7j3qJvTk365samHxe8QIf3uLPpC9jZ&#10;Hvc8M+E7PNnjVpo9NqdWfXNj1o/DdLbHLWYK2Mkeb8z6uV1OeGZv1zenhn1zY9mP03LyFu4s+wJ2&#10;tscbnplRug5xvTftm1PbHh0ryKxqpO1y7HzAfRyARo8GdrbHPc9MGIAne9xihlDA6TtzY+EP09ke&#10;dyZ+ATvZ442Nj6p5bMZwt5tTPzanVj4BlACs97jMJ+/1zsznET59r6c9ZmZM7uN73Nv5zamh39xY&#10;+mikx56IZmfqF7CTe7yx9efpxJhu9sZ+c2rtNzfm/tideCOanb1fwM72uMfM3J7Jx73F35ya/M2N&#10;zT8QOT2Wjzujv4Cd7XHPM7goT2TP3uxvTu3+5sbwHxZU9kMZvrP8C9jJHm9Mf+jxRIbvbf/m1Phv&#10;bqz/sSUkd7zHrT1TwM72uOeZZbic6BTLVpo9NqcegObGBTCYhXS8x600K2DHeyTbYycp5n4+fq9J&#10;fQhAJC6RyDMfQHvjAxh6wkpHe2x3PoACdrbHG56ZT6IY7d4H0J76ANobH8DQnXjh250PoICd7XHP&#10;M8t04oZv9z6A9tQH0N74AAg5H+tm7c4HUMBO9njjA5hnHrmj95rI/w7Xpz6A9sYH0I+IqUNc73wA&#10;Bexsjzc8M6JJHe9xxzOkeZzYhe2ND2AYoJ7jPe54xsBO9njjA1jak7eQgOruHk99AO2ND6Afz3C9&#10;8wEUsLM97nkGFx5uhcOL3DsBzEd5bGC3N06Afjlxj7Y7J0ABO9vkDdPMxNyP97hFzWN76gRob5wA&#10;yJ4TZO+cAAXsZI83ToBlPAnj42TZIfvUCdDeOAH64cR4bXdOgAJ2tsc90+CgRZ4dXuTeC0BezBmy&#10;b7wAfY+yecg1u2h+ATvZ5I0XABcwdunhJvdugPbUDdDeuAHOKXLnBsgost+zzWIB7uM9bpWARwt6&#10;nXDNjRugGxG6hxe5cwMUsOtFknr3SyTXPX2MfLv3f/vqCXf86eHJkkMvJcvv2/OrZfc9In5I4Xvs&#10;LBbHEkBZdt4JMAcy4BK4k8DwowHz9NyztL0nBTzyCPOdmHu3gJeUPbkXk7IGjmy8ZzMm7wr4fSc1&#10;/6OBIzDuWd2kQAG/76jGjwX8vqMaZxg49HzPZsxXVcDvO6q5jQwcZ889q5sHp4Dfd1TLkCjg9x3V&#10;/BoGjjfins2Yi6GA33fU0Y+KjX7P6mZ42+qYy3eB+1GxXO8BN3PUVseIvAvcj1ozXyV7mJFmq2Na&#10;3bO62UsF/L6jmulSwO87agklGrxFAO/ZTonr1b9wH2ZLkK38hXuF0yqd1jRnIZ5W+UTU6K4zhISy&#10;EM59f8FR3KBK3fcXHMnk7N73F0JONSgZd30hJFXDg3/XXwhZZT74+/5CHJqX8L6/EIe+U2CRtluJ&#10;tanJ5ZJ1mpBZJIPet6WQWs2dYqsJuWUezbsOHZKruVN0ob34oe8UXo158AoD3Sm+ijut/IU7BVhj&#10;vq36F+48dMiw5k4hRhKXf4FcjbuuNeRYs9yH6eIPsTOYG+OeLxTnRP0L9x26eArKX7hTkBWzvf6F&#10;+w7dhiDD9XrfGUKQtXcKMqJoFQ9mE951S6Fu4Re97y+EIDNr6a4vhCBr7xRkbQiy9k5BRlWHH3ov&#10;yKq4cY39hbKn24Knl1Lw9Bc7xtP3357eTNGPPz78RvmPFcU8fPzhXalmsf/y5fmvHx6fC8ybafzk&#10;g1SZuHSEzep1XGE+f72BxfyGXkhPC9iAiN9vZVVSLCsg2YK+aADEbwWczQ3OivNCSKN+PQDitwJi&#10;cFdAjLsc0DxMtqJZ9umKl3qY2ZwuGWC3YCyXFXGw5YC4RgsgTsAUcI494n9MAS3kUVfML7yziFAF&#10;LNVdUE7cX/zWe+z8+ZjNW5h+2gK4ZUV1Pc5PXHjIhPhk/PqnzR1UVuxzoujMuVUAV5KMleLXVzRP&#10;XQEk+JkepolPEy+8D5DwVQpoLr3yaXCZA9bHkXisWNHf6bkTh5mQKuXTC4Ip+/Rk3g7bI3l/KSAu&#10;0woIG6aAFmyxBcnZTeH8uQYuZy0LJpb1wE96kviugLMYeF0vP7BlCNRz5PuLm6bIIN2fP4szruIc&#10;Ls6xKntB0PFbCdupdYAksmtx9BKtScHiUohNZqs5VQ2EtTIw39tIHCgDiysZiSFkcOb6NVTgJU3h&#10;wkqbR8Lp2YKzRTdYcbG8zRywfpo0RLGiKwAA5uwxO8PdAbh+WqxocdBymFldj8vCpSfulh2blNuK&#10;aSBz8gLS3/te8B22uWsRVgacf90cpnaiflXwgvbjt/IAdryfvWcb+Zqm5dQ1FaSbW3d83RJG6pqh&#10;rsf+4jf2aVkEBRK/QL5PkFghBWlC7A7ZreZIfDV+/eslO9m+3omHCE2vygueDYEj8mPrPnEq5yc6&#10;0B5jf+8/P79+4DoOdM7eEgvY87xA3vXGTnXOKyxpC+nt9vHqkBmqIF3+U8GtIF1iLxjF6ddLZpyd&#10;iUp4AWn5QBUyZ/6mcSt2Jmk4X5OosK+JxyLdZxhYrCnuM8wYIMUtkUwZXxcSpQ09dVz9I0Ev8et0&#10;3VqWSrkl+XUMcIcUJ+r8aeBE+RtHQq6/hvLmqXP2rxO3SW++c7NQU4iZV04hAu9mtFVItpF/fQxI&#10;JXc79//oJ7lzpwlRWCFRekuLMGwOqxMq8B2/jnd7aiqksBKaPrT/AfM5PXsf2BzUO1a6WNg+eylt&#10;Yk3KE8XXQxUyGzbfp2WZ2Nc79fUuNPFu9WTGPcav3+eKzQ7DOP26LVW+3gp9Eu5wWiIcnK9JnmVd&#10;kxQlBelSkYSrOyF7dfY25GevqI6EjLrPfn2R4h7jN+SS5TUWShZGPiUQoVErvLcW8i1rri6p+Gr8&#10;xtfdsUL/DCXnLf2qrKn4KPy9rCnkPCwXawpaiiDMTIFdjs1LOCQGJZcoLPavC0omx60CtoI1J3fv&#10;4wLKTz65g26++m4DMfFbETS5HkzrhpzXp3g2yL9OL2gK9woJ7wLQT00VRA7oWv1shUSZRJjCNlOW&#10;1BSencvqbY9riV+/nhVQXc8KKGQRlXMV13QWyA9jiT7GD2ZWpKeOCzebJgf0N+2CCzoFDD8MvQUE&#10;YBxmdeDH/cWv36MbPPPlkjMihUDl1NOiMOMqOTn+OVHM/kZNC06j7NSzoxDAXPRTzOl7XMNHcdr4&#10;raee3UPGHvNTz5brC645dX4YauOdKNaYTHwyfuunl+Dri3ABLKFmXUgDy65nibdJ0SMB8Nik8HxQ&#10;who0Ls4NQ/uL0whZiiXqUtfKvLIDYV86P1jhSA4Z+7RU9BzSalCMa5W7GlspIJUmXPKNy5rSBuHh&#10;rl/HtEz32bqLaCYvWEBavZN9vZNvfbyMndxn6CTdGk8N8o3fSsYUQ7pOYgp5fiL3VeDTyqUb9ZZO&#10;dVofC0it44Un9xp4j5PEb5wotAKrQ05PFFHnmT5IAjL0sYvSb1evpBLE1IavUk7Q/MXtLwSnONHF&#10;qY6CIkGf5HcWqpuWNXAb9xi/Luic6CYZCrB8WJOxdHhIb9MWqoBCLMyuL0+zeKFhMl9RuFp4Hh1Q&#10;yK71mZyFukpnw/s+PXkYksPkxDb6OzDNwtc2usimsj8nIHPs1AsXNteIvl8AFyEMxji1op4RmVZX&#10;FK/f6NqYpNxx1SKEnkzNun9aeDepB3NAYeoFIFSU8+EVUDi/x5BVFxE/H8PAVlrtGCr6RahEpCWX&#10;U1OaJagHkWcoxDrI+TqIYlaGyRBRvosg3MHTSVEx80fUHD5ljxccj5nMp7Y9AHON0cxUX1EB+gN6&#10;EbblsBomEtBdD3JFz9TAgslROLjs0fdopUWGa0VmA2aGA+ZE0buw543NXyTaUvmKwhI0R1z9tKCe&#10;PlQbZYT2Vh5aTi3kYx9hcctBzchsA5hjpg9Fzdqw5CsGF64ppvFOx299r+mXUw+DApyv6FEqafWv&#10;92g9PLI94meom1wuynHUoxXblS8X4cTAw1QpDchc6K7uXyBzUqP3Q1W5gVQncnF6x5pW5VNPlAsM&#10;klmraGFNYRb1nm5wx326pARS3VKERlUmFt0nqmRbaMAg8O5OhcUiyTmFOL0vymym40RQiOAMIINC&#10;RPIUkEGfKlfhGmSUgYzfhy6DIZOAJzflImf115wGPAN2osdffruUMJdVpwWXVYqHeVUyhchrZn+s&#10;0VtzeUJKrn8dp6j4epgpE0jO9+kBumkSPkx6Abi6R0OcfM0pDK9RJLaQxhwmmpI99FLymxfPHGtW&#10;zOOKErKH3kdOIypItbqtKYgTZ8fuqU+dkj3TqlyMAu/0SfE1FTbHeJsua+FJ8Er8uhEfJsus3m6y&#10;5EP/Eg7NZvQ3Z75A/CnVDVcVQ/DREJEFs9HzNUONvgirl0Y5oQnJVzQSHLSExmNU8S6yr3idVvoU&#10;vNlbrTwvHnIpV7qbzvGOcSduKUKOuCXUmm4RYf0KbNL3pu6T+HWOI4tzlhPhixOQ/ooiwAQXhyMQ&#10;WaL2GXbopHiz9BSwm7c4S0p1FmUtJ5JSkdYbFZKeeWLNkLSjkorhYKOLiqClcNZOI3kr+YkiLuFj&#10;G04Tm8lEcvocFH2WZg52n2Zwpl8v9fgFUulElpZebn4QCjtadUAKtwIGuEP2SivpWKp83cyq9ESd&#10;B5AZmKAgXccEUrwykWIwDUrP6sIXOCg3eaRswBxSa3Z+H5Sztg/dZlCUTM9ux6YoS8D34Xw0kAuT&#10;3vyAH6DgaFTv++DlnWgEgo+MfeqawnnIu+ncIbWgMeiTjnb5iejdUb8O4nPIKd4OU7HSW5rCjUdr&#10;MAHpITk0QUHJJmDLLZF9JNZcXdAiCope5xSifKdAxruppOJ/Rv90TVVic/KknsnQmt+8J17RTVRA&#10;hl43DVIDDM3fHHHp14d4uWh5JCDdfaMlGG0yKt57qa156HJi3kH+9XAeUVshbqkPp3mvpGLv3rVJ&#10;pvB2KOeFkjsVwupcT6bLppBLXQRJdJhx/boMSLr2y9cFF69vsT0iKYXASH524QikfXC8m4qWaGDr&#10;FCKc3ZQIxJrK28SABl9TuOTxxMfbIYPwrs+jsQhtzVxchUIkb66Qo/y6Wz2TTIZlQEr9+qgsPotX&#10;lH3SYlXgPd5i1EoB6X4+tHTxcjWRcmIVG4LqwkZQL0KkYE+LejetLLScnWYx+dcZAVQgZQjqmrB8&#10;UScygWBfx0UvdO/etUoqaqSsc//WtdY/LPz4dUs//Hy0rBRnHyK9l06G+S1Z1VU5kfWmS7FJf0CH&#10;VMkCEXeU1aHU47utbZn16ddpY+xfV5ChBfF1caLVF2RN3dKvT5EgYz0BU0i8MHWf1kgzh3Stkhig&#10;kEukiPuaKp1kdjlPpFKcaF65Q9kycySemIDKT7R6t1BdUsjw0x7k4J17gtsoUqHbX0ieM08wsPE6&#10;CZ8ckGH/Ca4C0nXhXuiD7WotMQIqvQncEy4jVcyG/or+Nl5EGgqcXOmFDrOCBq2Gx7h/lNJ08XwH&#10;lGZBBQtsV9dU/BephiOhmPSWSHWr2CThQ3zdklDK11VqDQ4X3+es6HpyWmJSp5BSaPX+dUFL5I1X&#10;WmJNIcsnt1OBFNgMmxIFQkip0VMDuc+cPukeXalupC4zxxG9WR3vylYbvQcQ05rE2Ue3fcdFSVMr&#10;qTW8TxflFbtCqteegXC+prTVnJYmlRZOeqfLEHpe5/dJb1H/usLm6kdRiQN4XFwqah98WLQy4W/w&#10;8qTpDsj1RALvkQrBmuIl6V0vgEsEffZelDqpLB6iuU5LNkwlfcf6iOM1Stb1YU/b5Iw711RJrn3Y&#10;FjahIV/T5SeZdbmuQQfP0NkFH9nA2kqfVjSefR1IpzryJxSkW3WzsKvoheu0hPok1lw9WEJvZUiP&#10;W8n6ROGXIs9UfN21J6YFibPzwNf7tGBmep+r3T8JXwIasJ8Ih49ac4UU9xmtlYgzC7xfIYU+yD6d&#10;lqxiJzs7vfadN60aNocMSr52Qwp7Kn7drppC1hHBF2u6ZjXZiI786+G1tSrv+yBl/HaKr19UlGZy&#10;+2+6CH5HD4l3U8mlNX1XVeI0YVcRSFPYDJksX+0pPEMX5ZcixurvptQqvagfnSGXioTcqkYNpMDm&#10;7OnvnF2tGTL5wqOcUkg0emK8i4AkV8jPrnyxS0RQL0KG0Kl/fbVzyUAA1b31FxVzs94FRVtTXUEQ&#10;DC6XmP2T3hJBRJefNI5XkOE7FPdJFb+ffRBvMZBOdSqSRhtlP7sq78TVtULmtASk3/wg5Cfd0lyn&#10;HYTGQl1t3JLguI1dLOTnxioX2hqQfqKrrR9SO/EQ0Ecr6Cr49NRDYKlXlQZFBj+OxJWuY9XYS/zW&#10;l4Sg82ox5K9TO0XE/cL0mIz72zWypXKcSclwjCmp3zKYx+WE8N0DGScSfrc2yneZ8y34L+p3kZHi&#10;PpkJ6vsUGbpoA3EikQ0DZLwPes04u9xn0JLK6myvL7PIRwEyqE5JvsntaSLFuW3Rhi9hUknrQK5S&#10;P7dTW2xzx5GILQHpHHcR8f52JKDlvCkkn3Uj8ZdEcFxkv00qf7wdPasMSzHXX9rIfuNeBSUP7sPF&#10;ohU4GlZdQ7zhbb9qOtJacj4arWwplTaRi0PCkjjRBlLwexmtYF5G1dKORqeVQsZBWYrWE9XwTlhN&#10;4D0atY4qa4e+rJXmGaQpzt54rG5kQn1+nzjQ6j57oYljffqJLPid4qhMHLSz98IXi5VcZQjDhtWJ&#10;ws+n1/S8WL4u9mmplhVHwvrE7vKbZ0B6enY8wVXOj53QNYB0WpKZAbQerPuUJcBz3OcdkOvXcwmG&#10;bRFUpyJwRB2dloTPg9hT0JLQB4F0HPWizBNIP1EvZMhmTeXfve5TxcDIh/Wzq8xUc8kUquuFH4Wk&#10;x6oJ4A3PdTB6ifmaI8GijDeBdFrCXX8vpHgNWTP2KaOPHoGjz6PYZ0TggMxfBKbJ+detLDc9++Le&#10;ZV5v4UdZ3EoeLWCSr+k+OVJt1ZruS6Ahq7JTPeZGLlYuvYn2xtlVE4Ml6JPij/REOMViTVEBhFXn&#10;Oq3yWGOr1TXRBHO8ozOEZsXFZjfPQD73ecDPAtJbrlEHkWOztfTioq3ZLLP866ErKu8d2pprqq2Q&#10;YPSU8rNbz6j066tWyS0ISBv+aXGnVsg6tN/4uoIkiuRrincTm6vK5ImRSPk+iZn7msqTEbU0pLAK&#10;WjL2qWcXMoTh4PF1pa3FiwAtiRNFpgXeW0GfFkwo+1T9orD0fZ+qLru9eg/UzV99Esriu0L+zt48&#10;93nQ8Ns1IgvqVqo+83kA67KHYcgpvWwhczwA6S8zCrZa07US1GYF6VqJhZ8zTu3KwEHThUfx5gAZ&#10;a4osGkY/xo0KnweQcaLfYWzvGeps0oXR4KgyBjsTtwVSNZMGMvRroQt3qxVi6fHpfZbh2rZP1Ri7&#10;W+2VQURiaJ7o9zkI2xdIpyVVh9I1niVL9ZugJXsS632KPH/WjPsUukZn/R18TUHzTWRFDCJHlzXj&#10;60IrAdI18UFkb9CzNShZyF0gQzKImA2QQfOKOyz1sdK84k1TcCqkeG9pERVrCu2+u4RGxlD1nOat&#10;xLJ+XWji3SV400JxKR9FfvLI0ywgV31Q2OidFayXfZLKLNYMmWzNefJ9RoaNFQVnkK01jqtfF7fE&#10;sIYVMr8lOpy67auyjts1q0xCrrYaZcP5iWbX3SAQcXbrqlTPLvJp0Quckq14Ob3P2WN10gYiAhBr&#10;itewjYoVqC6X83jBw05Vt0QWoXOHsKvw2sYLKzQB9hlvnLDmoRD/uk1pSe9z8Wqdsbt/zXVkULzW&#10;8evxHOsNVvDeifq4NpocjlYkmO8zfJzIcQHp2ugI7+WQq4dAtR+mM7jLEJublO4zOoXRoSnXFVdd&#10;mOIntc+Q843Km7FiYb95sebg+btoAoLmh5BLg/KbWqlI+boZwekt2XSTAmkpazmkx3NGSw7OIUMy&#10;qPbYWPPxdZIF0zWjdgCFWtySBVzrzbN4vmZ4XDplgUV/lLFTkoEp2/51oaVjwzslq7aRQPr7zisi&#10;TuRxJ1qDCRxF1jhZr4JCrAC53Ke00SM7kxxRsc+ozoM3BY5MRaxfV7wZXc5YU3lH1ltS3qbIrNK3&#10;RDW771Pb/fdKhlWGSGlDV9z6dbydOYVQx+WQwprAN+M3LzNXoisInix180HJOobpOZfjRb7vYcOq&#10;/DMmVfiJVE8SeoevkOJEQ1gTMoIaFR2cSKzZh0bdKJqPDBtuPteoCXYG3pXvsPPMldGChKn8jIrU&#10;0dov5JBxIumTMwFb+V15GbvQbax/f/71eA3xOAjI0JPVaAVCwr5PNa6BpiBOS9bWIN8nwcNydkuM&#10;TiFtelOBVF0X8MGHR0LpDOt7pHwsa9weh52S8yFDCNznJ1p5k9SOHNJaKJSzWxJQektRnUecRKxp&#10;LVPKmrPSlyKLlFoV8W6Gd5lqFoF3+2j9urbj/OyLsN+ZfuFUZ4mS6S0tYfEtKpdqCZpfcDTla16/&#10;nt9SFwPJqI/MKaSzFnrllhYRe+miCpt8nVyCoXn5u2nlhNmJ8K25tqZ6o+EDdG1tFh2Q8Gq6zjCL&#10;m0du+dlVBQKQcSLpMfNqQLwHOXfg+/V9qngjkP51UzPS+4zcerwHAker33sSkR885CEZBM3j848T&#10;CT4C0vFuaWL5icJnNYoIKmuGv050cgDS7/MaGwkLP4moYKVUTiG26Hs+jahcYZWPM6KPCH1xExtN&#10;XHA/ngHfqcJDNDvGRs+labfW8aloLn4Wx4OqMmcqq++T+o2cCobItKAHnYAM/lM1Td1q96u2zEwE&#10;i32KDJvO0ryLNFWxeSD9bVTZhN0QL4mq3ka7in0qCT2sOOKJTvkveunR+0/IM2tAVc8uLEX26dyv&#10;KtSADP1a1EUCGVQnvGJAOo5UtgGQwfG4c+67JZVD0EVdJN0Qci0PSL9PPL3511d/Tyuq9rvotUM7&#10;OfGSWJpUwabS7pms51TXCTu16+O1t1Y66X1Gz2Kkozh7jBIHMtdbWclpSa/p2cOsKfbZBRcr/26H&#10;+hT3KW4+BoqAI0EhMSRytMmO6X2264ugYpgxyoXkN7Hmqj0pvxS6m+tZKnuDKGJIRWHZQL8hQ9TL&#10;dYn8yIvybS8eqRjUaCfiD1XaEIzP5ScRgLrPQU3/ALLe0qB6qq3xscGSRDO8E3Pzr8tYls2eMn4f&#10;lDZKM9CKo8EatmVfpw1W5TiSBgQfWXFI/brI/KMtY5XejEAQfHTxyA+Q6uueJwdkfp8wcZXJd0B6&#10;nFl/PaLxQIoT0Vr2zluyRCW/TyE/TaGqkMLyxq5aIcUt2YShuqawaMkWiTWFFwcZEmeXmQjBceZ+&#10;SOkzMiaGUYwCx6KtryEJKOLsNpGjnN0aMKdfX2mJAggB6XUFaKxqTbd9gRRnD/kJpNBtrLy0nkhZ&#10;iisXm/mTnz0kg4JE2jjeNaTXAg/WmDP7OlKxvsVA5tzRRi64vCVkcuxT+CeQ807zhPzEPl2fJ5kp&#10;pxDmhbn0VoOl8WA5b47Cl9DOntkBzefyszVXXKUQ4e9Z48yDFX2lOJo954vpxuLsUYVNKpXAe+Rx&#10;8h6pr7tlymsocGRNVcvZab8mTrRCKrxHRQcNmnNLf61BpQubwpFbkcyVVmd3bW1Y5Nkj1noRvgto&#10;ybVf1aMAC8YhVYc8eLNS3agG2q0yBC+HkoreARftN7/5qzfUZvVllEw+h+9T2kfWwM9oCQEmbJlV&#10;S1f1Tkxdd+vMitbTfUbvdqrCBKSlqJR9mumXrtlFjEjFXrDe3NpVg6WZ+R5fF33WsUzvhgxPsOpr&#10;SyAt7lNEeq9+G5Wv0Q0RH1PVVp2li9abF1XKUFBAijp2Qm5BdcpjPUY8R9W54dkLa1dEO/EWhp9B&#10;5Z5bE+XKHeKFxVcZa4psERp31rdY29pXP63SFa++X5Etwtd9n1ePsvZD4xqp+CKgGDL/zA+9gRWe&#10;YCBdK2EWWsrTW8hcmvaMrSgYG1Q/JCD9FVV2Kj2NXX/pRHS8oytL/brK/OvG0AfNnZPKM7IIfU0e&#10;8xwyNDJrOJtComPUNbVH0OUEGUE5jpA9TiOtOlHkITEUQLxj0fmDcm1xopC7NBPJdSJkud+ntblK&#10;b6nzaBlrirODTr9PkQXV4ZB0SHV2gmAOqSyb6P09tEJn7yzBwuTZQE+H/OwkDTmkyFRDwwjuEDkZ&#10;QAZ3iEolPJv1xaMxjcCmibFyIpVNyNddMkgNIrQSYjD5LaFj+olUnyHsFacQm8SdUR32ivOmzEOK&#10;XqTDRbwP7ezeZSBz7QkC8ZvX+wxKlllQkb9LtCbnI+SW35LqYkh/G/c2qV7VQDqOZPabpekXWrIy&#10;oRRHkaVHrCiXIXTXiTWFfs0+nZLV4PXN2YU+CKTzpsoAY9hT/Tq6keA4ZkqXW8IGCl0gNIj4rTnr&#10;XVRQApnfEpAV70CKrwc274Fc18yprrMmi0XLU1YdkOuaORejrbqepeiTnhBxnypvZs2YV3xEJlvF&#10;OxFU8cLavOpydpVzyZoBqSI/6z6tSCnjI9asvDmqfrFdF3xkLXvTNa3JRuFiHD4C0qtuBmt0k6+5&#10;vh1CelOd4V9Xnbk3kNL2jRehF1mkRBkrjoZOvAjYvv7KqGqWzgaflPvExslvKaxkWtQJfu+95mdQ&#10;WfjY0/F1JZf6iACYAyDFppn79UTCK9bFRFFOlGsCRM5DC1I25aonm9KY7jPmXqMFCQk2rJqV8J9h&#10;zft7pObZYE/7zZvCnO4zhrYPvahNgjmc6npRq9CRTVZxZO33sq8zvtg1AWvdIyCdO2w8ag4ZkkH1&#10;L+9t/EahJQ0ZHGejEfKvR/xB7jNi13T/yukT1oyzC+7A1na8q1xGIOPmRSQNyN/5D0JXOM9+6yOb&#10;lrnlgdlTr8PsPlxmvonbXT3yqtMr3/c7uwgfLpBV6uOpi53G+eK36kRA1jvrlaebMqlKWZRzqRO5&#10;LkwXNgEZGhkWuIL0nDbGBuaynGHosU+RsUS1WbXAMKvy9xaPaJXQvZUTprwSvQn7WckJuu0VTgUy&#10;1yD6mHN3D6Rj0wJX6T6Za+FfFzYlHd+ClkQuDpBxn0KD2ECKF28DKfIngPQTLaJLAJBVlsMduV0F&#10;pEsUycUWPi9y15Iz8pt3SuaFVpDx5tgolHzN0PKU3d/TP7Du05oV5GuGl9GaP+SQLFXObiPSUkgy&#10;gBxSRF4pVIo11dsY+aZMdhKyLvIOgRTvbR+ZQI3izT5itDZILj27OYTqLSmpuGrNyqIlmTDuU8R9&#10;KeeKryu8rx4sVcvWR647lCzOHrUDtKQUOGqc6niPhAQzA9HukxdB0OfFtTwtvWM+EEpezh2MnHWp&#10;aMNyMrx3kRVRHqYc0t936ozz+6QXZOUO/NG5BCM26vtUU/Yozqu0RJgyv3kMWn9hTXlPTzR7RIXw&#10;Xy7B8E/41y3hWKxZ9UGaLeZczD5dztuIkXxNt9V6Gfe1UUOF6qxQLl/Te6cQ0BQ4WtxW66XtG30E&#10;6Wqu1nQNlyo9BemSFkhFyR5PRezkN48t53qIiib1NjKh3GcnfB6MDXSq6wR3UJDqeNeQkJB/Pb8l&#10;sO14l/uMfkHckpBLDQepX1eaatSIQZ45d6xRRCBzbG4ghT0NpEtaS+DOaB6rzqUN+WUCMiwUemQI&#10;SLf7+1b4J/BG+T7pkZ+veXH/BE+YgvRIBZDi5i/uN+3pliy+Hryp+glA83GfIt4IHzl9tkIuARm3&#10;JCKT/SUsFFUZdeV3S8rJKAS36fr1nDsoaoizC2uXF9Ylg/6655czaSLHZrfEW2yDgvITrfSpNIHI&#10;JoRCcvmJHzpOpOoNZ89ylpTMC+v2kTUdT080rxQibG0SlmJN5WFlfm2VdRaeTb8+uUewpzemgPTs&#10;N5RbBRl4J9ou1vQaKt5igfeYGECz71zWkYXhlGxD0fKzB6Tq3c6kbuejQVjQ6BSuK5L2KL4e2prs&#10;QhmdUIvRnZ8o8K7mbHXRHwxHk9C9I5qEAphLWrjYtQtj53SfS7wIi8j0RSpWnWGwJu7Zmvhiw3sg&#10;IlS8m54LYElA6Zpm5JrOQK1fTp/0hPB9KmnTkwxQ15TvppWNla+rLkAovfF1pQlERRzVoDne+z58&#10;21ILsnEKZZ/UnOX3OYS3XkJG5h/TJwWO6MDvXxe2DO2X3MtBfm6+T2te4TefyxB8lXHzIvsG/6ff&#10;knoRMF1jTeXNjpk85CiJm4/Ox3hjBB/FRCCqVnPtAtER3IGKlfJReLMZp5FLxdVDTraI4LiYhiSz&#10;WljT+UhNGwWy6nXax3KFXKMT4es/j2mQRud647Xv8VlMA1jXSizAlt0ukP7ikb4vIJ1aiZbm9EJy&#10;Xrx4Iosb0ov3VshySM/fRmtmk54oJmAyLkRBhiauos6Qnu9T2ehXSBITxD7jtbcGCPmJPEKFS1jc&#10;fHSrpZe+WHO1kpVfChbxs1twI93nxWUPXrFcThCWq1IKESjo0wYLmjTt1aROCtBdb51EvilhMeck&#10;Dek9q/i6kGdRD8uJcrxT/l4livQdliBSPbvQiVCvYk1hgdHyz3lTdShBQjuORmXNMxe24ohxOimF&#10;rO8YHRJzCuFyHO/WTCOjOhRbPzvFVwLSKxPxceZURzsBP7u1dMi/jpu84MgSPnLIoE+V34Ptsco6&#10;sc+YRUGuS641I7R9TStdSfcZfe/wXIqzk4NTzy41sugwiv0nbinmgKPqClqKGWN4mwRv2kDJgiMm&#10;XKqzO3fYE5bf0mrNCxuI+JjTp4xlxSQ2zNRcekNBbs3bY5fuM3rmkEih1gz9wgZu5Wt6FhRrKsiI&#10;36q8WBKrXCarjE9EsVOdFaCl+5wiAsA0XwG57lPUx/VXj4ui5Blzv1Kd6DSC5PATtcJDwNvhVjKz&#10;DfMTLeGxptZXQIbfVPqhl/DaSi0ouljgm8nlEqZ5xIiEnw+12nmzF9b8cAm8Ky8Ouo3LeRWhGi7e&#10;1ay3FkMZ1WF8OCWrKbqsFC8XLo18zXhlBiEV/1P6Z0hv4YPn7L5P+hrk+4yMOjyCCjLe91bo84SX&#10;XXqrDqOElwNSeJv6xbNItQRbEO+Fi83xk+Goj5qKEoDKIePram4ubhS/eTU3F83K+ciCb+nXbQRa&#10;OdFF2dOj16jgSBNnt1YPdU3lGYoKStYU0pt+MbGm+DpZ2HGiXNr0kUHLnO2c46j0iRMpWiLpy7+u&#10;4mM2PrPSkor8oP04pLImoGCHJBCR4t1UxPJ16e8h8OSQijevkPrrIUOEnC9O+rJPFQEgBcBvnioQ&#10;cfZ4i3tFyVE32FsD5vw+I7PDSCWFxCFS71O9CGjpjk01uYiXLbxByjak31b9uurxUpwG5eYtQS89&#10;kY2OKZDWIDyHDK3SAhE5pOfl0fVNSIY5dBtzzqVrrjJ5VlJx8awrFAGxz8U96wh88fXFowooeLn+&#10;ie/C9RDVQwN9ybGpssZJoXPuMPUyuyU0loAUET+0i/i6qGrAbo4TKQ+POZULLan8rFJMW6kOlSA9&#10;UXRs5VkUZ48+rJgVAkc08XaaR3XJvx7eg1Fk7B75dO/wBKMSlZ2UIr26k1NPsI30sDujnDDnVEpW&#10;q5SigWMuTYeYG0G1q8ADzhn/urpdG0Jd9ym0Enw3ASl8HhTB+IksOTjFGEmC9etqNi7lUVVCUxOc&#10;v7eU3lS6BjKXE5QI+S2NIr6Cw6W+4a302lozyHKfNpghP7t76ynsFtg09d9xlL8PBAgDRyQL5l/3&#10;6DhhSoUjHrr6dSWlrHVNhdT3GfuUtxQ4suBNfiL3htIZU+HddUyKrIVNGRnJlHgrSLctgBTyDNu8&#10;3pKVZ6YnWnnTyjNzSM9Q5ERqTa83xM0npGlU0nGf6uzuxaEYXPDmgQS9Q+6uvvNrJPJU7m5gxa6j&#10;Ixg4FvRiZVVG10CKO5vDwlR9qTCy/PVVHZNxC1dpSpKMwG1UiFKKJ+jFXMx2Isr7FKT7C0rD7pQG&#10;zeFV1lSzR2lVXeUEpY3iPm0sc11T+FtJZ6gShZCiOFFENGmuLSSflbbXryvNo/G3kaJTwQHRI7I0&#10;mE7vM+oUgRT0aU4K36c4UXj99Nmt1K6uKfLSYekqz2iVnks+VCKnZOVNo9itvsyUtOY0D2TlI9ok&#10;5WfHS+XY/H0//5BBXvF3hVT22OJWFg2Hckou5XvlPm0gY4Z3rFq/edW3FwHtkNIaDE83qW75K8qa&#10;zkeqwgIzLOSS0Bwx7apOxNcFhUTdBJA5zaMKr2cXN28NsOrNK49STAXHea7WdJ8OkOo+PdOCZEm5&#10;ZuxT+JqJEDu/W2OPlJaiR2Rp15FDhvy0dh0ZJNmUdZ941XKOA7JKBiBzvGPZVKoDMucOIOvZgRSS&#10;ljB+wfsdkBFjsGF/6dlxA8Sa4kSr74nAhVgz7FtVi4+TqnIcnbNyvA/RKxCnnril1YdLDYPYZ/jI&#10;yLlXkH5L1gIkv8/wIKs+bZzI9SUyVsWakYOlul4ShfIXwcYwpfuMPFU0LPH1iMRgryrI0MFULz0i&#10;cCFplV4XsbpOelWstLZKRVEFQ1QvpI2SDFaEW9ZkQJe4z9AZRiEVVx8ZrTcEb8ZscSCFXApvWmdD&#10;ylK8RxcEIAUfNavGImOKXrPMPgUfNe4ZQp8XMnnVfqV3JGY8MD9QnChyGRnQKm4p+rTheREnov1a&#10;UJ1YkyEPDqmipDZe2TUrwXHoiA6J2ynF+xrVU7kjtOP396hR9zlBQrZPRLI4++SaVa8mihKtqGcH&#10;Upw95oDf8fXwCzcis4raVo9GqMlMNCGNW1Icd7W1RaSQZC3XGawgOsXmxidwC3me94vl4dQyr5kc&#10;Z16HDazALZBO16r7BZCuic8ivjlacXnhABmbiMk+JI4JiQJh1zVVHRjjhB1STcoF0k/UiGqPwUzJ&#10;ciJVw4Fe4Gdv1PuA6uhrKh9Z9EvA7yreMbpy+prC/kN98Te8ERluxANinyqLu/dIKF5fIVFCFwZS&#10;aDorhaiOdWj3LnfvgHROkl+3gHLBu4qVk64YtyQq20CRU53qpEkzVt/nRWS0ks7g+1T5IZgBTiEq&#10;PwQPVkDK2oHwzah+SETuKtVRPHMr+fY+D4bC1a+3i5A2QFZZ3togpFTuNk6fNOEX9HldU2RL8vVK&#10;dQzIEGsaCRktMbhdQsaaShe2YXB1TcWbNu6qQiprqY24mpr9RNTScTSLVwYPq39ddTkCslIy/CS0&#10;ZitoKyeyFrop3q2Z9Z2Q3q+Z+jqljQbVyag61OZfV/QZHmtiNopC1jXVK7NZU+rCTkuzqi4hhuwn&#10;Ur5t4pMOCVHlOHJtlOYCgostebtiU1Kyyzr2q9ZcY59Kx1w5bpK5B+4VI44uaGmVNhMknd6SqcDl&#10;7MprS+Gd40hG8U2pqGuKnGcGYDolqynBKBcuway8Lz+RvzLkMAiaj3xauFlYS5eVN5UWFP0niFOK&#10;fYbHBckgKDmqnxhaJCFDJuPsTG8pvDhl3J6AdBwtKuPFlIqC90XRZ8z8QklXtxQeggshynSfMW2b&#10;kYhCp41Ka1oGiK9baYOdqAxkzL+Om6dCinqutTKRgaJin23Y/a3SALvwl1ub+HSfUZVJFoeErLQE&#10;pOCj1r22DBIQ97mBlF/3+6SLrTqR40jNt7hqv7ibxJoRx6PLloB0yUBKqdinjZotFELjkXxNxgEG&#10;pNgnY40cUsQGKVTy+1SzdcgEcvtdQpLrXL+uegFTaee2jIUTU/pcVo+1smEXUFPuU/UNZYyp35LU&#10;0he3EXDW5/ukEXGcSMTtaRmwfj1/i0drJlFPJPhovESk14pxsvvEcxK3JF7Dq99mAa35mq57wxzq&#10;ln7vYQqrLPFLWcuucg/X+uVTv9QGVtyujSb2VXPdjTi70/UoYktAOsZUB/jBXPb2dXT3fJ84hirG&#10;gMz3CWRYdYqrouMnuntOLwx4DCtZZEUAWemaNdWJImPQ0g4yyqIRh2v31s5JQK73KayQMfRBKSeY&#10;TOA4Alnp162NTsWmysAcwv5TvSyHqNHEkyHeB5zN/nXl84jO6uhZas3wS1nCeH72kOXWGuxeSLWm&#10;R8fpUCrwHrU7DAUXeLcUnMLvFxH7ZEyaazqqcr0MA68yRMRCxtazjokt5bQEZEgbDelvjrVjzm5+&#10;DO8IX89vHsiQtXLN0IlGUUVBYfC6Zk4hsLu/jaOwkoH0d0zlUfNmhJwXvMnQO/ebqngqkLGm0Ep4&#10;EWJNobduXhnhgweyynmie+K93byGt5DJext96okGhJQ4fW+jaw2NmnJZTsa577oRuimQzgEWtk7p&#10;OqbiMHlTcMCaF6SmNhFPdmptRIcLnlt/nZQncYXExsvfWyDj68LSANJpUE1vBdLlmZpQN/LoVBmp&#10;uhIAGWsKv9tobX6LjLQQQorNAYAKKbQS5j47hdgQtnxN74ECzwhaWiNGNlYuXTMq9+AuBenaE5BC&#10;8vXriUTmGHPJXcdslaVh7Qr9PgVvkh0bOBKvE+P5HFL4yBgd6ms2yipY3wdrCZ7efBu5r6obxdiG&#10;jFTd8xif6hLaBpWkX7fmDuU+VRd0Bn85d1hIPV8zbLyL4o7ouIROJGTd5apjCu64euhE/id2Y+U4&#10;GYXCFg2tWXS0GW08tt2n9GNiMwekyJbEDndrSVV7AOknUvEAICs28SDHexhWa/zWPGog3QaaRMQI&#10;SH87LPUlpZDLWo0k7Cru088+KZkc/gLEkpAMNpi84GgSXUjG6L1P9FmcyJ5gX1NxnPMRawq99Rq3&#10;EHFKJEOciIBlevMmtOs+Rb7NGH1/sNXU+x7eNGWv8G66pL3I1zAsBivETU80hPdHTdJDZwjpLfyY&#10;QIZeJ6LOQNabR68UVBeaFXq2uk/Xwe7RrJzjpLYWVUVQnaDPNfYpe/BZiV6hpUZ5cWIqI3HA/Oxr&#10;PhiQOXdgJNeXC8j8PVqrtIDMz47TIU6kIV1+2jCujD6H6MB5xz5D0sqzx9xO1sxfQ5wjLpfUjBVG&#10;U/vb0ags2egMRa6LuHkrca4UIt4OciBjn2LaBYlqlTdpPy9uPrI6gRRUZ+WzZZ/K7uDrLj9Vv/QN&#10;pNDBgPSbVx2Mr2dXE7yBdMlgxfwZfdJSxnGk+B3XoXMc0YZ8zeiegCkjvh4dGYDMeRN9ySlkUHiP&#10;nkesmctk/ruviYaXnohz+H2aqzW7T87hGsuoejdEPzJaxStZ5522MPjy15A+tE5Lss40Jrxg8Imz&#10;W6uOqjMIO46v+33KXIeYy03mSk5LwxzZG9aOJL/50GntYnPIyFxZhIeHKljnDhuElK/puSPYMorm&#10;wzpTUXyiZa6xWHJG9nV41y1o6bOK2ZVau7DH2vBOBCiXtMSQfJ8Wek/3aUND6poiawefsVumFvjP&#10;10QglDVVJ028jK5/dgj8dE0bulvXVF4OBng4pPLvRu+NMlQ5/boV5ZWv01s/3+eaPWxNDtI1V/+S&#10;hgzPifw6yo2fXbywI8Z23JLgDguI1ptXfoaI4xH3z/mdHrzOHebkTm/JinTK121YgIB0HEmPmZVH&#10;1TWFnKc6KiBF/gSQvk81uY+z+5pKTx4x+eo+pZd4cn9Ip6pLOFB8Xb3vU9iGltiX3nxoa52lEQvI&#10;sOMUfYb+yZoC7zEj4I6vx4ug9xleOH32iGGqqiJ8/nHzipLDRgCbQirayJJCyY2yyq+xCfFqExmJ&#10;l0v5va8xFBTmFO/XuIywj/i6v3GqSgRIfzuuEaTwlJ3HnWjEHdrgKqPO4k7Aho4ptBIgXSPjRUtv&#10;Aki3liztILszICu9EFfNbxfIKvmAzOUuI3ni9ELuAhn7FO8YkJUGW2WvTFElCWT+5gC5WjbqlkJz&#10;VJYNXfz9RGiw4ubDv2tJDzmOXHMkTCJOtFZtmCsrXdPKuIynWxtmn0NGBrs1WhSQTktW8C0g3WIw&#10;12AO6bFBcgnyN5zR1M5Hg9BGgQy8a0inef314Dh99rAtzIWZn909rOBd3WdwnKlm+ZrhvVOWN/XA&#10;IRkUH8UERWbrKhyFx/qa/xbSNH5r/GFqogZHdTliVFjIEOFhndas+JGEj/yWguNU9gZNPZ2SVayA&#10;qIPT5yR8CdjwfvOqNwyj15yS1fwxdue3pKI008X7oxDLzG9pXMI/oao26I0aJxKyjvwf97RNEjI8&#10;LvLrc+S0TYKPwLbzu7oluiSEd0Rlw8yeyYzBkMvkcYoeldbYP6NPuiPGPoXPA008uENFpKeIZRGv&#10;yb9uaVLl7VDaBdqoY3NY9aDg8/j1eOPiti/DuvIXgdElznE018r3GT2raJeeS8XNmiqjbgmvmLQp&#10;F7c+qRHMX20y2fyWWpEfycW7ZmWJBimFLBHTMIdKCmnF7AWbagYsOYROdaqrPNwRkKJafIyeAUQV&#10;1D7di9N2KtIbXgd0BoH3Ic5ObWp+SxHHQ7MX9BndbtDWBb9HrXrLcB3x9ZAhaoI36dBOS9rf49k3&#10;9OkTZ6f9WqUQGo/k+4zMIzhO0KcNjyhUZ4l9KX1G1yj4SEIGJQvde1z3aQXm+dfj7bAC8xSSAV3O&#10;R6hYOeTKmypKExlnBH6ErCOQV7+uepngFPN9qk4Oq2cI762gT0vbrTJE+Yxt1FeFJLSS3tKEW6JC&#10;CqvnKkOkZPjPSBt/ZRpF81NYUtKXMLmnDce6oCUbBlfOrvozjNYKqECaIpreJ0kLDqk0AZzwASnW&#10;tHah9evC3uTjK6SQ8zEhq7WEnfRENNeKfQr6jNmqlBsKmcy4i7pmo15t5rU4JNeV7jOmSBC3FzTf&#10;hTWhKijHLvhdSgZ6z9Z98nDm+7TiwcpxKpPrCqmy8OkGWdfsRMSPsbJO8zTsEvsM/dNGaeQ3H9Fj&#10;hr0JSM9e5NVWr+HqPVA6w/pyKR8Lr7bfvI3hTU8U0y5aZRdTbOUcJ2s/YqJvqzp3Im3C2lX+XZxr&#10;Fe9m1KQnWrNFbERFChnzb2UFOvqn79MMunxNzyymh4b4+uLVjuR4CgqxEq/CRza2Mv16TAdD8c/X&#10;JH/Lba5FVEzjE3C8L4I78Eg45CzyNfCcODZVrw/8Nm6hzNKvGHw0C7uYzM5YU+Q5TjE/nPzWXM5j&#10;Yft9qn4XmMVB88IjAWSsKWwZnvfgDuUDtJSfQkuTyHeD4VyGTNLnH750G2uV0Sde9/BZCT8D0QGX&#10;3tJjdo04yFtafRdC2vB136ea9gtkxCZ+9yIk8RxrbWtYuI4nOA3nWL/cAqriKTbStACq0Id1oTVA&#10;GxSeYiumE9iU8hzQg1qT8ph27pGaREr/ZBNSyx6FLoQPrF4PTvh8j+bdKSuKrF2mIVeMIqTEiu4C&#10;VZ0up5jZYR6x9B6tE1/Zo4zHeY2fau0K61bBYIl86adb1/+US5Mn3a9H9HXl0/U1UA82bcirmLPm&#10;3OkezWC361FDKHBzO3sJjx45aw4ozHbIrB5G9dDCHK3XI5/AztONVKcvkiRcAAjFh+HcVWiZezq9&#10;RxveWe5RuDXIuvBTSwHgb68aToL3uNKj6nMF4K2EDAdvIlaNeO1g7bVV66lc3cDmKjLtnvwxUEYU&#10;kG5AquHBQMZOhaEL5dUba6y/a4rWSEsjn1owUhT+kn+hIJ3u6agp3gCbIWp33yh3P1KwopbZwUJd&#10;sKq3uqYKcTVeRN7IIL35SsqaKgGYUJzvU42oQPGtcpuaDCFmQ5kGUmDT6vvrPsXN05LZb94q/jMK&#10;WcMSNKhWkK4AcZ/5Pinar0K5UQkfDGJzSlYj6keziCreBc0DWfkIhhMnmt2t1pglmd7SFVKVsFvv&#10;xbLPCRTka5IPViCVcTKaPVYhFTYjlahRY+XWsnH4KTcLgXRKtlrv/ET+GLOmoJAws4HMHyYCls6b&#10;GtLdlKwp9mnR3PtwFO5UhiGKW4ogKOahhHTetNql9D7NHqt4F0kkazJkM6u0tMmDyjyHAkfR5Bwf&#10;vtBRbTaE7bO1qRbZidBH3ICknZiADKOUFqQKst4nXxeSNsb33gEZiSnWwTk/UZivGnJNypFnj0C1&#10;GmoOMv0+1bBbcmCrpMWMzemTNI/K77gp1X26vgqk0BnW8F4vUq/5utNSr9wW62BMxvMKHPmLQBBU&#10;6HVr0K4XwcU12aWxnmsphVzijbO8kxzSXWBk4OaQvO9Vq4Q387MD6S/sLDRAIP3dVANHgHQtSBVu&#10;k+jjss6yoPOze4oVCnUuFbl5fzdVeRFuyni5FBdfPGyGJpDfPIlT8XagjOUn8tKVBpehgAzdRiXl&#10;kIjmeMdtlq9pfWPqGyfK2/GSxC2JcOnqJAVH4kQWIa5fV1xs1Y4VUrjR0dFiTSXBovFFYxWyKY6s&#10;42f5uvYfuOOVd1O8CKhrZU1yXXLepNrVXy7zLab7JA8u1hTS23IE7UQkHguOszq+OyEj/dE8m+k+&#10;16AyT4KC9JerVU5ny1Cs+1QeQnMhOqTgjk1hrLj5CQKua4q0g6tPQA0nwHfqFKKSnIAMn8Dv9ORz&#10;nwcKu9sgV5l/5vMANjhASD4g4yURTjm4brWB8rcRyJBSQmcn2BJ2gEiW4PWKN0fIHmpOAlKU2mOu&#10;hNwVzS2AXKVprgvP0aYF30z+5gAZ+9SQcZ/CXcya6z5zXqGNS7z2IogGZOzzd4GP8NTVVEwgXdeQ&#10;4YHFJR+9wIQ8W9Y3R9j9eJ/DrlIhp2V9H0SYlcBJ8JywFPEL+M1bn4lUmi5BS7MK9JjH2KQUdmrO&#10;cdjGwcXKzzd74jf2tNDI5lUrUSGFSLhCzxLvQ1iKVB3nfETNntMnZl1+nzGOh/534uaZtlLv01yY&#10;KY7o7O+Qyk4dQipb/U66Zh/6YIufP4cMT4Yq1sQ94TSvCuyIH/mJGhUSjQHklEcI3uyDllSLGrR/&#10;545GJKziHHGZrBqQAOnY1JChY94BuX5d4IhyeKcQRclRXkTzslwmo7O7pFUFtYTfHZsXUX4KpN+S&#10;OblTqotiHPQMwcUxeIITCQqJAQQ0ERBnv4RHUDW8xAfvMlm1UALScaQaDgG5coeQNtc1hcd6s0/1&#10;xsXoB2bSC6q7xBuH+M6xGUWXTSeSirFjXYZ0Eu+h16kRr6zpVKfGxm4hFdXFPlWCOmu6Tdkrz2UM&#10;26Qrk7hPPEKV301ApXxks/PKq90rG8h6kVZIZdVFESstNgR9RpIMGaO5/slYbse79B1G62S6R4l3&#10;03ob1BOJVDeSBvxFsGcxvU+boFHXVJRsk8YL5KzyL64RAGnRhrSZRQkYXrP4utJUY4gl8zsFjuZ4&#10;ERZFn3PIOumPXGNui9KsVk1VjX64ar+L8FzS6MfxbvVQKd6XuPlFSdrVmliEHxr7yOW8anyPFemU&#10;rMZzgPY4kaBPrN34upBLdEOIr4tsJ2zt+LqwZRj95JAWSs1uHkjf54zITSFNAagcJ9od4WdwqTgL&#10;bG58F8LuADKsM2WZXiF/5y9PPC5r9sS1Gfqpx+UKq3YdWVDkT4jbZYhhvV2VnEh1it/EiGKYYowU&#10;aF9TeEfIrq64XYQTh4rXqmaZAZ59G8BK1Za8nANibRtZmQgQgPU0aroWWTj1qV1EjgURjQAUn7Zm&#10;cWWP6jAx7sKKntPDxHQGm+KTA7p9aPkgOWCYh9YSOIfE/10Y2SSkgHTRdBFCDG+sE6WaUwZkfP13&#10;7Ll3MQHpoklNVgXSCf2i1LDrmkoZiH60FFcJCr6eXYUxo4s8awoVlLHHjiNhctLNOVx2yv1LAl1d&#10;k/zmFO9zzDbFyZPTMZC+T+UOAtIpREOGW2ASDhmcav4k3QG57jMXXLj0nOpU8vHcBseppGJqVvzm&#10;1TwShLtznJXsZbwJpPMRlY0Ccn1ahEAk8cVpaRQKMJB+n9fnMrg3eWTXdBgjxXq600d2AyvON4XR&#10;oPquzhFeoiO3WjNUQtWfizX94VahoNnKx+srIj4egGQ15gKaJZ0I6GOUE0GUfONyycUZSbxuqaoR&#10;8nPkWuBNEmKi9+IcPBTi633kKKp2DHQPcBLsRL4BdV5xIpG/QeWGM7/NC0zZLyoPiNILbEbeeqOa&#10;VWIqujiTOGKgcRXlrdKwWy/faiyknp5oFWeS6mJkE+131Jrx2Ft6cP71YGLVvI5OKS5MlQcNSOcO&#10;UmPF11dIRUvRtqxRvkseJxemgIqvh1WpvLE8Tn52NbqVxykUMkkhCISqDkoKCaF/EX6xufNYmpog&#10;T4TKmdjs5ZRArKVG2aYNBkkhh0i2VR3lEZ+BIizrfM3QnVr5dZfy9wjve98DP5C8zdYTwFCI8+NQ&#10;xFsuc1KIpFtXBZSKoD+DpJaJT3sazoioTa+c2ojyaWtJkAO67aHGg83RLsxaF6QrhlPEumDkgJ7d&#10;oRLq55hAwtASsSLPiZG5qvGewhGm2pNP1p26rCgolwB4xfUo498eY5MdJhd3k9JKJT31ZM6nskek&#10;Vnbha/CbnHYB6ISrZgWSlO6soDLNZs/+VaUGzLGvhGtdTPLDuElkHmoBWK9nUn7UqB6wKH2+oks+&#10;qEMBVqKAeQSgCyleHgVYr8fK7/M9etrKLK8nAJVD2gq+jcxmFXuztMMCqBMn/HqUeyYa1C4qMGzx&#10;DPu0jhe4/rustlRYYPHrXRItM7KsKMQehOsPkvLMRF+7RfkVI6ahHOuUm1QuVOOBAayYscZpOfWA&#10;43JqyTOu/1jLuHxFf10XST2uJ0kHZEx5uAOwyvA7AKvKa2lP6WGibkueenFJIS988RwiNeWYXgqO&#10;GaF8AFjZdVGp0tHHTjbIiAEcs2LXxZ/hWSiGVGnVw6g0fgArc6n6HsqlfEXFhdEF0/pU57h2+8Jq&#10;tnLA0PZUGCB0ikmVjVhAwbjQSmOzT5NPWMWeDdHJAb1USVUZcFj/tEg6Rjer8lG13iT6Fw+70h89&#10;PViv6BEa1TqB8JfvUdmn5JXUC1f3iCvGMZOLPVIDHTMiHYHERf+0CH6gpFQKR4fNcR29Uiw9MSWK&#10;cFirgjwM6Hpqxa64bB1QHSZ6eatYPPWHLsOFlgI7O6CIDXEr9cIhDmGnWNc5Y0Miswrb4fiUBjke&#10;JV9T5ECgOlbiJTNMIDxGJTZqHBtruq9MGvlh9cEZufhjTb9PNcKVphZ+dpu7mlJmDMrhthSOXAXS&#10;Hto146oTNgu6ZKVimF3scw3PWFOM9ETBQk0n6ubgoSovmYogvr56Pnvx1M8dsatCyb2odUIUODYt&#10;yTU9UTS/I8lQQUbmYi+0yrl3JUdmcWFWxj5VXkUf3r9eQkbAqVeBnDVT2XpzpLc0hAtM1XVirwXe&#10;RbXRHI3qmD+jvu5PKtl7QkFg0phTCG9meiKm0lZI6+8iIN2b2ikujuQDGuMLPrI++IWSLUCQf32N&#10;8oi83nmMnCcZF9hA5s4H1nTpTW9dsc+QNjIUFsOMyC5WZ4+cJ3No57fkWgVSXO0zsqPUmHLm4IWc&#10;V2ta05WCTXmiyX0LnF3cvEWg65oiXYAgZOBIWORAOnfQQz2/z2tYVcnkTaj21s+XBIPN1C+ns3nT&#10;FbOnweDFcyPN6ZkSgeU52qILKM4B3Wmsir+xFOs2F+VSWzzikhM0SZF1vRz3OGMrnvJjAFbJToG5&#10;7zIXiJie1bmi9ha6lzqqu39FzJf+JZV6xTuNl7hKYZVmM3tOuHjNWa/esVDIr3C5BFrPIdIsgKs6&#10;jPBhs73Q2pX1bB03Ky8p7W1eo33i1Fxi8KfSdQIvVKLmnog5HF5A5rQD5Pp18Y6ad6ieXdAP3dvi&#10;lpTsCzGCZaVO5JIJyJBi4X6NX6+YPJB3ARFS8run7789vX388Q/+h397fSt/fv/r69u/fnj+8uMf&#10;nr5/ff786ad/+fT5c/mHl1/+8sfPLw9/ffr8w7s/Xux/7+zfP33+9vGp/lvSOXjEqix8reBlzd06&#10;n7/a3/r6bOuG2ATqt2+v379++/PLj3+wP/3l+ae///nl4eX57Yd3KE5//fDCHz4+v/zfdw+/vTx9&#10;++Hd6//59enlw7uHz//j66s5sEsl2Fv5h36wPokPL9v/8pftf3n6+p6lfnj39u6h/vGPb/wTf+XX&#10;by+ffvnIl5pysq/P//zr2/PPn95sm9dd+T/89vqtHO4X9vPx0/s/Pb09bf+5QH3/oX3++Pz5pw8v&#10;P/4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1k4AAFtDb250ZW50X1R5cGVzXS54bWxQSwECFAAKAAAAAACHTuJAAAAAAAAAAAAAAAAABgAAAAAA&#10;AAAAABAAAAC4TQAAX3JlbHMvUEsBAhQAFAAAAAgAh07iQIoUZjzRAAAAlAEAAAsAAAAAAAAAAQAg&#10;AAAA3E0AAF9yZWxzLy5yZWxzUEsBAhQACgAAAAAAh07iQAAAAAAAAAAAAAAAAAQAAAAAAAAAAAAQ&#10;AAAAAAAAAGRycy9QSwECFAAUAAAACACHTuJAz3Y/3NoAAAANAQAADwAAAAAAAAABACAAAAAiAAAA&#10;ZHJzL2Rvd25yZXYueG1sUEsBAhQAFAAAAAgAh07iQOegxxljTAAA3rsBAA4AAAAAAAAAAQAgAAAA&#10;KQEAAGRycy9lMm9Eb2MueG1sUEsFBgAAAAAGAAYAWQEAAP5PAAAAAA==&#10;" path="m1119,9354l1118,9344,925,9038,883,8972,421,8240,414,8230,408,8221,396,8210,390,8207,384,8205,378,8204,372,8206,365,8210,351,8221,333,8239,326,8248,322,8254,318,8260,316,8266,316,8276,320,8284,327,8296,369,8360,743,8937,742,8938,677,8897,91,8524,85,8521,75,8516,71,8516,60,8518,54,8521,43,8530,17,8555,11,8563,6,8569,2,8576,0,8582,3,8594,6,8600,17,8612,27,8618,109,8670,811,9106,817,9110,837,9117,842,9117,847,9117,890,9188,1018,9401,1023,9409,1028,9416,1039,9425,1044,9427,1050,9428,1055,9428,1061,9427,1067,9423,1080,9413,1088,9406,1098,9395,1106,9384,1112,9375,1116,9366,1119,9354xm1487,8990l1487,8986,1485,8982,1484,8978,1481,8973,1150,8642,1170,8647,1189,8650,1208,8653,1225,8656,1241,8658,1257,8659,1272,8659,1286,8658,1299,8656,1311,8654,1323,8650,1334,8646,1341,8642,1344,8640,1354,8634,1364,8627,1373,8618,1393,8595,1407,8571,1416,8548,1418,8545,1423,8516,1425,8486,1423,8454,1417,8421,1406,8386,1391,8351,1373,8314,1351,8276,1324,8236,1294,8196,1290,8192,1290,8451,1289,8471,1284,8490,1276,8507,1263,8521,1246,8535,1225,8543,1201,8548,1173,8548,1141,8544,1105,8537,1065,8527,1022,8514,761,8254,753,8228,745,8203,739,8181,734,8160,733,8152,731,8140,728,8122,727,8106,726,8091,726,8081,726,8076,728,8063,730,8050,733,8039,737,8029,742,8020,748,8011,755,8004,770,7991,787,7982,806,7977,826,7976,847,7979,869,7984,892,7992,915,8003,939,8017,964,8032,989,8050,1015,8070,1040,8092,1066,8114,1092,8138,1117,8162,1140,8186,1162,8210,1182,8234,1202,8259,1221,8285,1237,8310,1252,8335,1265,8359,1276,8383,1283,8407,1288,8429,1290,8451,1290,8192,1260,8155,1222,8113,1181,8071,1146,8036,1109,8004,1077,7976,1073,7973,1037,7945,1001,7919,965,7897,931,7878,897,7862,863,7850,831,7842,800,7838,770,7837,741,7842,714,7851,689,7866,666,7886,656,7896,648,7907,641,7919,635,7932,630,7945,626,7960,623,7975,621,7990,621,8003,621,8025,622,8044,624,8063,627,8084,631,8106,636,8128,641,8152,575,8086,549,8060,545,8057,541,8054,537,8054,533,8054,528,8054,524,8054,519,8056,514,8060,509,8063,504,8068,497,8075,491,8081,486,8086,483,8091,479,8096,477,8101,477,8106,476,8111,476,8115,478,8118,480,8122,483,8126,1406,9048,1410,9052,1414,9053,1418,9055,1422,9056,1427,9055,1432,9054,1437,9052,1443,9048,1449,9043,1455,9038,1463,9031,1470,9023,1476,9017,1480,9011,1484,9005,1486,9000,1487,8995,1487,8990xm1902,8004l1902,7969,1898,7933,1889,7896,1875,7858,1858,7820,1837,7780,1811,7740,1783,7701,1777,7694,1777,7953,1776,7975,1772,7996,1764,8016,1753,8034,1738,8052,1719,8068,1699,8080,1678,8087,1656,8091,1633,8091,1610,8089,1586,8083,1561,8073,1536,8062,1511,8048,1485,8031,1459,8012,1432,7990,1405,7967,1378,7943,1351,7917,1324,7889,1299,7861,1276,7833,1255,7806,1237,7779,1221,7752,1207,7726,1196,7701,1188,7676,1183,7653,1181,7630,1182,7608,1187,7587,1195,7567,1206,7549,1221,7531,1240,7515,1260,7503,1280,7495,1303,7491,1325,7491,1349,7494,1373,7500,1397,7510,1423,7522,1449,7536,1475,7553,1501,7572,1528,7593,1554,7616,1581,7640,1608,7666,1635,7694,1660,7722,1684,7750,1705,7777,1723,7804,1739,7831,1752,7857,1763,7882,1771,7907,1775,7930,1777,7953,1777,7694,1751,7660,1716,7620,1678,7580,1637,7541,1596,7505,1579,7491,1557,7473,1517,7445,1479,7420,1441,7400,1404,7384,1368,7371,1333,7363,1300,7359,1268,7359,1236,7364,1206,7373,1177,7386,1150,7405,1124,7428,1100,7455,1081,7484,1068,7514,1059,7546,1056,7580,1056,7614,1061,7650,1070,7687,1084,7725,1101,7763,1122,7802,1147,7842,1176,7882,1208,7922,1243,7963,1281,8003,1323,8042,1363,8078,1403,8110,1442,8139,1480,8163,1518,8184,1555,8200,1591,8213,1626,8221,1659,8225,1692,8225,1723,8220,1753,8211,1782,8198,1809,8179,1835,8156,1859,8129,1877,8101,1881,8091,1890,8070,1899,8037,1902,8004xm2485,7472l2484,7468,2483,7463,2482,7460,2475,7452,2076,7053,2041,7019,2009,6989,1978,6963,1948,6940,1920,6920,1892,6904,1864,6890,1837,6878,1810,6870,1784,6865,1758,6863,1732,6863,1708,6869,1684,6878,1662,6892,1641,6911,1625,6930,1613,6953,1605,6979,1600,7008,1600,7042,1603,7080,1610,7122,1622,7168,1532,7078,1528,7075,1524,7073,1516,7071,1507,7071,1502,7073,1497,7077,1492,7081,1467,7106,1460,7115,1458,7120,1457,7130,1458,7135,1461,7142,1464,7146,2126,7808,2131,7811,2134,7812,2138,7814,2142,7815,2152,7813,2157,7811,2175,7797,2190,7782,2204,7764,2206,7759,2207,7749,2207,7745,2205,7741,2205,7737,2201,7733,1740,7272,1726,7227,1716,7187,1709,7151,1705,7119,1705,7091,1709,7067,1718,7046,1730,7030,1741,7020,1753,7013,1767,7008,1781,7005,1796,7004,1812,7006,1829,7009,1846,7016,1864,7024,1883,7034,1901,7045,1921,7059,1942,7075,1965,7095,1990,7117,2017,7144,2404,7531,2408,7534,2412,7535,2416,7536,2420,7537,2430,7536,2435,7533,2453,7520,2468,7505,2482,7487,2484,7481,2485,7472xm2823,7119l2820,7107,2815,7099,2803,7082,2795,7074,2777,7054,2768,7046,2748,7028,2743,7025,2739,7021,2734,7019,2731,7018,2728,7017,2726,7018,2723,7019,2720,7023,2718,7026,2715,7044,2713,7050,2708,7063,2702,7078,2697,7086,2690,7093,2673,7106,2654,7112,2633,7111,2611,7103,2586,7089,2559,7070,2529,7045,2496,7014,2131,6648,2240,6539,2240,6531,2235,6521,2230,6512,2223,6502,2213,6491,2192,6469,2170,6450,2164,6446,2153,6441,2149,6440,2145,6439,2141,6440,2138,6441,2031,6549,1872,6389,1868,6387,1860,6384,1855,6383,1845,6383,1840,6386,1822,6400,1807,6415,1793,6433,1791,6438,1790,6448,1791,6453,1793,6456,1794,6461,1797,6464,1956,6624,1897,6683,1895,6686,1895,6693,1896,6698,1899,6703,1902,6708,1906,6714,1924,6737,1946,6758,1957,6767,1967,6775,1976,6780,1986,6785,1994,6785,2056,6723,2438,7106,2466,7133,2493,7157,2519,7179,2544,7198,2567,7214,2590,7227,2612,7238,2633,7246,2654,7251,2674,7253,2693,7253,2712,7249,2730,7244,2747,7235,2764,7223,2780,7208,2787,7202,2793,7194,2809,7169,2814,7160,2817,7152,2820,7144,2823,7126,2823,7119xm3228,6662l3226,6657,3226,6654,3224,6649,3223,6645,3221,6641,3218,6637,3211,6629,3208,6625,3203,6619,3199,6614,3179,6594,3171,6587,3164,6581,3158,6576,3153,6572,3148,6570,3144,6567,3136,6565,3133,6566,3131,6567,3128,6569,3125,6573,3121,6580,3120,6592,3118,6602,3116,6613,3113,6625,3110,6637,3106,6651,3100,6664,3094,6679,3087,6693,3079,6709,3068,6724,3056,6739,3043,6754,3024,6770,3005,6783,2984,6793,2964,6799,2942,6802,2920,6802,2897,6799,2874,6793,2850,6784,2826,6772,2801,6758,2776,6741,2751,6721,2725,6699,2698,6675,2671,6649,2759,6561,2948,6372,2951,6361,2948,6347,2945,6336,2939,6325,2930,6312,2917,6298,2896,6276,2863,6245,2831,6217,2820,6208,2806,6197,2806,6338,2583,6561,2564,6540,2546,6519,2530,6497,2515,6475,2501,6454,2490,6432,2480,6411,2472,6390,2467,6369,2463,6349,2462,6329,2463,6310,2467,6292,2473,6275,2483,6259,2495,6244,2524,6222,2557,6210,2592,6208,2631,6216,2673,6233,2716,6259,2760,6294,2806,6338,2806,6197,2798,6190,2765,6166,2732,6144,2699,6126,2667,6111,2634,6099,2603,6091,2572,6087,2542,6086,2513,6089,2484,6096,2456,6108,2430,6124,2405,6146,2385,6170,2368,6195,2356,6223,2349,6253,2345,6284,2346,6317,2350,6351,2359,6386,2372,6423,2389,6461,2409,6500,2434,6540,2463,6581,2496,6622,2532,6664,2572,6706,2616,6748,2659,6786,2701,6819,2741,6849,2780,6873,2819,6893,2856,6909,2892,6921,2926,6928,2959,6931,2992,6929,3023,6924,3052,6914,3081,6900,3108,6881,3133,6858,3147,6843,3160,6828,3172,6812,3178,6802,3182,6796,3190,6780,3198,6765,3205,6750,3211,6735,3216,6721,3220,6709,3223,6697,3224,6685,3227,6671,3228,6662xm3634,6261l3634,6237,3633,6227,3631,6219,3629,6209,3627,6203,3625,6198,3617,6184,3609,6174,3597,6161,3582,6146,3564,6128,3549,6115,3536,6106,3531,6103,3526,6101,3519,6100,3517,6101,3511,6106,3510,6116,3513,6142,3515,6168,3517,6198,3516,6214,3514,6230,3511,6246,3507,6262,3500,6277,3490,6291,3479,6305,3464,6317,3449,6326,3433,6333,3414,6337,3396,6338,3375,6337,3354,6333,3331,6325,3308,6315,3283,6302,3257,6286,3229,6267,3202,6246,3172,6222,3142,6194,3111,6164,3053,6103,3007,6045,2971,5991,2947,5941,2933,5897,2932,5857,2942,5822,2963,5793,2977,5780,2991,5771,3005,5763,3021,5758,3036,5755,3051,5753,3066,5752,3080,5752,3094,5753,3118,5755,3143,5758,3152,5757,3161,5749,3161,5742,3155,5731,3151,5723,3143,5713,3133,5701,3120,5688,3104,5672,3086,5656,3080,5652,3070,5646,3060,5641,3053,5640,3034,5635,3021,5634,3005,5634,2993,5634,2981,5635,2968,5637,2956,5640,2943,5643,2931,5647,2919,5652,2907,5658,2895,5665,2884,5673,2873,5681,2863,5690,2844,5712,2829,5735,2817,5760,2809,5787,2804,5816,2804,5847,2807,5879,2815,5913,2826,5950,2842,5987,2863,6027,2888,6067,2918,6110,2953,6155,2993,6201,3039,6249,3081,6290,3123,6326,3163,6358,3202,6387,3239,6412,3276,6432,3312,6449,3346,6461,3380,6471,3412,6476,3442,6476,3472,6473,3499,6466,3526,6454,3550,6438,3573,6418,3583,6407,3593,6396,3601,6383,3608,6370,3614,6357,3620,6343,3624,6329,3631,6302,3633,6288,3634,6275,3634,6261xm4143,5813l4143,5809,4141,5805,4141,5801,4137,5797,4134,5793,3735,5395,3700,5361,3668,5331,3636,5304,3607,5281,3578,5262,3550,5245,3523,5231,3495,5220,3468,5211,3442,5206,3416,5204,3390,5205,3366,5210,3343,5220,3321,5234,3300,5252,3284,5271,3273,5292,3265,5317,3260,5344,3259,5376,3261,5411,3267,5449,3276,5491,2880,5095,2876,5092,2868,5089,2864,5088,2854,5089,2849,5092,2843,5096,2831,5105,2816,5120,2802,5139,2800,5144,2799,5148,2798,5154,2799,5158,2801,5162,2802,5166,2805,5170,3781,6146,3789,6153,3793,6154,3796,6156,3800,6156,3806,6155,3811,6155,3816,6152,3834,6139,3849,6124,3863,6105,3865,6100,3866,6091,3866,6086,3863,6079,3860,6075,3399,5613,3384,5569,3374,5529,3367,5492,3364,5460,3364,5432,3368,5408,3376,5388,3388,5372,3400,5362,3412,5354,3425,5349,3440,5346,3455,5346,3471,5347,3487,5351,3505,5357,3523,5366,3541,5375,3560,5387,3579,5400,3600,5416,3623,5436,3648,5459,3675,5485,4062,5872,4066,5875,4074,5878,4078,5878,4088,5877,4093,5875,4111,5861,4126,5846,4140,5828,4142,5823,4143,5813xm4819,5042l4818,5017,4817,5008,4816,5001,4814,4992,4812,4987,4808,4977,4802,4967,4793,4957,4782,4944,4768,4930,4757,4919,4731,4896,4715,4885,4711,4883,4705,4883,4702,4884,4696,4891,4694,4902,4697,4932,4697,4947,4697,4963,4696,4980,4695,4998,4692,5017,4688,5036,4682,5056,4675,5076,4664,5095,4651,5113,4635,5131,4613,5150,4589,5165,4563,5175,4536,5182,4507,5185,4477,5183,4444,5177,4411,5167,4376,5153,4339,5135,4301,5113,4261,5087,4220,5057,4178,5022,4135,4984,4091,4941,4048,4896,4009,4853,3974,4810,3943,4768,3916,4727,3893,4688,3874,4650,3859,4614,3848,4579,3841,4546,3839,4514,3840,4485,3845,4457,3855,4432,3869,4409,3887,4388,3905,4372,3924,4358,3943,4348,3963,4340,3983,4335,4002,4331,4020,4329,4038,4327,4055,4327,4085,4328,4099,4329,4116,4331,4127,4330,4133,4324,4134,4320,4134,4316,4131,4308,4124,4296,4114,4282,4100,4266,4081,4248,4060,4228,4054,4224,4049,4219,4043,4216,4034,4211,4029,4209,4021,4206,4011,4203,4002,4202,3991,4201,3964,4201,3948,4202,3932,4204,3916,4207,3900,4210,3884,4215,3868,4221,3852,4228,3836,4235,3821,4244,3806,4254,3792,4265,3779,4278,3753,4308,3732,4341,3717,4377,3708,4416,3704,4458,3704,4502,3711,4547,3723,4595,3741,4645,3764,4696,3792,4749,3826,4803,3865,4859,3910,4916,3960,4973,4015,5031,4072,5086,4127,5134,4182,5177,4235,5215,4287,5248,4337,5275,4385,5296,4433,5313,4478,5324,4521,5330,4562,5330,4601,5324,4638,5314,4673,5299,4706,5278,4735,5252,4751,5235,4765,5217,4777,5200,4787,5181,4795,5162,4802,5143,4808,5125,4812,5107,4815,5089,4817,5073,4819,5057,4819,5042xm5249,4657l5248,4623,5244,4587,5235,4550,5221,4512,5204,4473,5183,4434,5157,4394,5129,4354,5124,4348,5124,4607,5123,4629,5118,4650,5110,4669,5099,4688,5084,4705,5065,4721,5045,4733,5024,4741,5002,4745,4979,4745,4956,4742,4932,4737,4907,4727,4883,4716,4857,4701,4831,4685,4805,4666,4778,4644,4751,4621,4724,4597,4697,4571,4670,4543,4645,4515,4622,4487,4602,4460,4583,4433,4567,4406,4553,4380,4542,4355,4534,4330,4530,4307,4528,4284,4529,4262,4533,4241,4541,4221,4552,4203,4567,4185,4586,4169,4606,4157,4627,4149,4649,4145,4671,4145,4695,4148,4719,4154,4744,4163,4769,4175,4795,4190,4821,4207,4847,4226,4874,4247,4900,4270,4927,4294,4954,4320,4981,4348,5007,4376,5030,4404,5051,4431,5069,4458,5085,4485,5098,4511,5109,4536,5117,4560,5122,4584,5124,4607,5124,4348,5097,4314,5062,4274,5024,4234,4983,4195,4943,4159,4925,4145,4903,4127,4864,4099,4825,4074,4787,4054,4750,4038,4714,4025,4680,4017,4646,4013,4614,4013,4582,4017,4552,4026,4523,4040,4496,4059,4470,4082,4446,4109,4428,4137,4414,4168,4406,4200,4402,4234,4402,4268,4407,4304,4416,4341,4430,4379,4447,4417,4468,4456,4493,4496,4522,4536,4554,4576,4589,4616,4628,4656,4669,4696,4709,4732,4749,4764,4788,4793,4827,4817,4864,4838,4901,4854,4937,4867,4972,4875,5005,4879,5038,4878,5070,4874,5100,4865,5128,4851,5155,4833,5181,4810,5205,4783,5223,4754,5227,4745,5237,4724,5245,4691,5249,4657xm5498,2805l5497,2792,5492,2779,5483,2763,5469,2745,5450,2725,5430,2706,5412,2692,5397,2683,5384,2678,5371,2677,5359,2681,5346,2688,5333,2699,5321,2713,5314,2726,5310,2739,5311,2752,5316,2765,5326,2781,5340,2799,5359,2819,5378,2837,5396,2851,5411,2861,5425,2865,5437,2866,5450,2863,5463,2856,5476,2844,5487,2831,5495,2818,5498,2805xm5831,4125l5831,4121,5829,4117,5828,4114,5825,4110,5821,4106,5422,3706,5388,3673,5355,3643,5324,3617,5294,3594,5266,3574,5238,3557,5210,3543,5183,3532,5156,3524,5130,3518,5104,3516,5078,3517,5054,3522,5030,3532,5008,3546,4987,3565,4972,3584,4959,3606,4951,3632,4946,3662,4946,3696,4949,3734,4957,3776,4968,3822,4878,3732,4874,3729,4870,3727,4862,3725,4853,3725,4848,3727,4838,3734,4813,3759,4809,3764,4806,3769,4804,3774,4803,3784,4804,3789,4807,3796,4810,3800,5473,4462,5477,4465,5480,4466,5484,4468,5488,4468,5498,4467,5503,4465,5522,4451,5537,4436,5542,4429,5550,4418,5552,4413,5554,4403,5553,4399,5552,4395,5551,4391,5548,4387,5086,3926,5072,3881,5062,3841,5055,3805,5052,3773,5051,3745,5056,3720,5064,3700,5076,3684,5087,3674,5100,3667,5113,3662,5128,3659,5143,3658,5159,3660,5175,3663,5192,3670,5210,3678,5229,3688,5248,3699,5267,3713,5288,3729,5311,3748,5336,3771,5363,3797,5750,4185,5754,4188,5758,4189,5762,4190,5766,4191,5776,4189,5781,4187,5799,4174,5814,4159,5828,4140,5830,4135,5831,4125xm6063,3894l6063,3889,6061,3885,6060,3882,6057,3878,5479,3300,5575,3204,5575,3197,5570,3186,5565,3177,5557,3167,5548,3156,5536,3144,5527,3134,5512,3121,5498,3112,5493,3109,5488,3106,5479,3105,5476,3105,5473,3106,5379,3200,5288,3108,5270,3089,5253,3071,5239,3054,5227,3038,5217,3023,5208,3008,5202,2995,5197,2982,5194,2971,5193,2959,5194,2949,5196,2939,5200,2929,5206,2920,5214,2912,5222,2903,5230,2897,5247,2889,5262,2884,5269,2882,5275,2880,5281,2880,5290,2878,5294,2874,5295,2871,5294,2869,5295,2867,5294,2863,5284,2850,5279,2843,5268,2830,5258,2821,5241,2803,5227,2791,5221,2787,5214,2783,5204,2778,5194,2775,5187,2776,5169,2779,5144,2790,5135,2796,5126,2802,5117,2809,5109,2817,5094,2834,5081,2852,5072,2870,5065,2890,5062,2910,5062,2932,5065,2954,5071,2978,5080,3002,5092,3028,5108,3054,5127,3082,5149,3111,5174,3142,5204,3174,5236,3208,5304,3276,5244,3336,5242,3339,5242,3342,5242,3346,5244,3350,5249,3361,5253,3367,5272,3389,5294,3410,5305,3420,5315,3427,5323,3432,5334,3438,5341,3438,5404,3375,5978,3949,5986,3956,5989,3957,5993,3959,5997,3959,6008,3957,6013,3955,6031,3942,6046,3927,6059,3909,6061,3904,6062,3899,6063,3894xm6327,3629l6327,3625,6325,3621,6324,3618,6321,3613,5662,2955,5659,2951,5656,2949,5651,2947,5647,2946,5643,2945,5633,2946,5628,2948,5622,2953,5617,2957,5610,2962,5595,2977,5590,2984,5586,2990,5581,2995,5579,3000,5579,3005,5578,3011,5578,3015,5580,3018,5582,3023,5584,3026,6242,3685,6246,3688,6250,3692,6254,3692,6258,3694,6262,3695,6267,3694,6272,3693,6277,3691,6283,3687,6289,3683,6295,3677,6310,3662,6315,3656,6320,3650,6324,3644,6326,3639,6327,3629xm6818,3140l6817,3136,6816,3132,6814,3128,6811,3124,6807,3120,6787,3101,6568,2882,6568,3177,6567,3189,6565,3201,6562,3211,6558,3221,6552,3230,6546,3239,6539,3247,6524,3259,6507,3268,6488,3273,6468,3273,6447,3271,6424,3265,6401,3257,6377,3246,6353,3232,6328,3217,6303,3199,6277,3178,6251,3157,6226,3134,6200,3111,6175,3087,6152,3063,6131,3039,6110,3014,6090,2989,6071,2964,6054,2939,6040,2915,6027,2890,6017,2866,6009,2844,6004,2821,6002,2800,6003,2780,6008,2762,6016,2745,6029,2730,6046,2716,6067,2707,6091,2702,6120,2701,6152,2705,6187,2712,6227,2722,6271,2735,6533,2997,6541,3023,6548,3047,6554,3070,6559,3091,6563,3110,6566,3129,6567,3146,6568,3157,6568,3177,6568,2882,6388,2701,6294,2607,5837,2151,5834,2147,5830,2145,5825,2143,5821,2141,5817,2141,5812,2142,5808,2143,5803,2145,5796,2149,5790,2153,5784,2158,5769,2173,5763,2180,5760,2185,5756,2192,5754,2197,5752,2201,5751,2207,5751,2211,5754,2215,5756,2220,5758,2223,6143,2607,6105,2599,6070,2593,6038,2591,6010,2592,5983,2596,5960,2604,5938,2617,5919,2633,5900,2655,5885,2680,5874,2706,5869,2734,5867,2765,5870,2796,5876,2829,5887,2864,5902,2900,5921,2936,5943,2974,5969,3013,6000,3054,6033,3094,6071,3136,6111,3177,6147,3212,6183,3244,6219,3275,6255,3304,6292,3330,6328,3352,6362,3371,6396,3387,6430,3399,6462,3407,6493,3411,6524,3411,6553,3407,6580,3397,6605,3383,6629,3363,6647,3340,6661,3315,6670,3287,6672,3273,6674,3255,6674,3220,6670,3183,6664,3143,6653,3101,6740,3187,6744,3191,6748,3194,6752,3196,6756,3197,6760,3197,6765,3196,6769,3196,6775,3194,6779,3190,6784,3187,6790,3182,6803,3170,6807,3164,6811,3159,6814,3154,6816,3149,6817,3144,6818,3140xm7249,2640l7248,2636,7247,2632,7246,2628,7244,2624,7242,2620,7239,2615,7236,2611,7233,2607,7229,2603,7225,2598,7221,2593,7216,2588,7209,2581,7200,2573,7193,2566,7186,2560,7179,2554,7174,2551,7170,2548,7165,2545,7158,2544,7155,2544,7152,2545,7146,2551,7143,2559,7141,2571,7139,2580,7137,2591,7134,2603,7131,2615,7127,2629,7122,2643,7116,2657,7109,2672,7100,2687,7090,2702,7078,2717,7064,2732,7045,2749,7026,2762,7006,2772,6985,2778,6964,2781,6941,2781,6919,2778,6895,2771,6872,2762,6847,2750,6823,2736,6798,2719,6772,2700,6746,2678,6720,2654,6693,2628,6781,2540,6962,2358,6970,2351,6972,2340,6970,2326,6967,2315,6961,2303,6951,2290,6939,2277,6917,2255,6885,2224,6852,2195,6842,2186,6828,2175,6828,2316,6605,2540,6585,2519,6568,2498,6551,2476,6536,2454,6523,2432,6511,2411,6501,2389,6494,2368,6488,2347,6485,2327,6484,2307,6485,2288,6488,2270,6495,2253,6504,2237,6517,2223,6546,2201,6578,2188,6614,2186,6653,2194,6694,2212,6737,2238,6782,2273,6828,2316,6828,2175,6820,2168,6786,2144,6753,2123,6721,2105,6688,2090,6656,2078,6625,2070,6594,2066,6564,2065,6534,2067,6505,2074,6478,2086,6452,2103,6427,2125,6406,2148,6390,2174,6378,2201,6370,2231,6367,2262,6367,2295,6372,2329,6381,2365,6393,2402,6410,2440,6431,2479,6455,2519,6484,2560,6517,2601,6554,2643,6594,2685,6638,2727,6680,2764,6722,2798,6763,2827,6802,2852,6840,2872,6877,2887,6913,2899,6948,2907,6981,2909,7013,2908,7044,2902,7074,2893,7102,2878,7129,2860,7155,2836,7169,2822,7182,2806,7193,2791,7200,2781,7203,2775,7212,2759,7220,2743,7227,2728,7233,2714,7238,2700,7241,2687,7244,2675,7246,2664,7248,2650,7249,2640xm7466,837l7465,824,7460,811,7451,795,7437,777,7418,757,7398,739,7380,725,7365,715,7351,710,7339,710,7326,713,7314,720,7300,732,7289,745,7282,758,7278,771,7279,784,7284,798,7293,813,7307,831,7326,851,7346,870,7364,884,7379,893,7392,897,7405,898,7418,895,7431,888,7444,877,7455,863,7462,850,7466,837xm7771,2185l7771,2181,7768,2174,7765,2169,7761,2166,7362,1766,7328,1733,7295,1703,7264,1677,7234,1654,7206,1634,7178,1617,7150,1603,7123,1592,7096,1584,7070,1578,7044,1576,7018,1577,6994,1582,6970,1592,6948,1606,6927,1624,6912,1644,6899,1666,6891,1692,6886,1722,6886,1756,6889,1794,6897,1836,6908,1882,6818,1792,6814,1789,6810,1787,6807,1786,6802,1785,6793,1785,6788,1787,6778,1794,6753,1819,6746,1829,6744,1834,6743,1844,6744,1849,6747,1856,6750,1860,7413,2522,7417,2525,7420,2526,7424,2528,7428,2528,7434,2527,7438,2527,7443,2525,7462,2511,7477,2496,7482,2489,7490,2478,7492,2473,7494,2463,7493,2459,7492,2455,7491,2451,7488,2447,7026,1986,7012,1941,7002,1901,6995,1865,6992,1833,6991,1805,6996,1780,7004,1760,7016,1744,7027,1734,7040,1727,7053,1721,7068,1718,7083,1718,7099,1719,7115,1723,7132,1730,7150,1738,7169,1748,7188,1759,7207,1772,7228,1789,7251,1808,7276,1831,7303,1857,7690,2245,7694,2248,7698,2249,7702,2250,7706,2250,7716,2249,7721,2247,7727,2243,7732,2239,7739,2233,7754,2218,7759,2212,7768,2200,7770,2195,7771,2185xm8109,1833l8106,1821,8102,1813,8089,1796,8082,1787,8063,1768,8054,1759,8034,1742,8025,1735,8020,1732,8017,1731,8014,1731,8012,1732,8010,1733,8006,1736,8004,1740,8001,1757,7998,1770,7988,1792,7983,1800,7976,1807,7959,1819,7940,1825,7920,1824,7897,1816,7872,1803,7845,1784,7815,1758,7782,1727,7417,1362,7526,1252,7527,1245,7521,1234,7516,1226,7509,1216,7499,1205,7478,1183,7463,1170,7456,1164,7450,1160,7445,1157,7440,1154,7435,1153,7431,1153,7428,1153,7425,1155,7317,1262,7158,1103,7154,1101,7146,1097,7141,1096,7131,1097,7126,1100,7108,1113,7093,1128,7079,1146,7077,1151,7076,1162,7077,1166,7079,1170,7080,1175,7083,1178,7242,1337,7183,1397,7182,1399,7181,1403,7181,1407,7183,1411,7188,1422,7192,1428,7198,1435,7204,1443,7211,1450,7233,1472,7244,1481,7253,1489,7262,1494,7273,1499,7280,1499,7342,1437,7725,1820,7753,1847,7779,1871,7805,1892,7830,1911,7854,1928,7877,1941,7899,1952,7920,1959,7940,1965,7960,1967,7979,1966,7998,1963,8016,1957,8033,1949,8050,1937,8066,1922,8073,1915,8080,1907,8090,1891,8096,1883,8100,1874,8104,1866,8106,1858,8109,1840,8109,1833xm8295,1662l8295,1658,8293,1653,8292,1650,8289,1646,8285,1642,7630,987,7627,983,7623,981,7619,979,7615,978,7611,977,7601,979,7596,981,7590,985,7584,989,7578,994,7563,1009,7557,1016,7553,1022,7549,1028,7547,1033,7546,1038,7545,1043,7546,1047,7548,1051,7549,1055,7552,1058,7555,1062,8214,1721,8218,1724,8222,1725,8225,1727,8229,1727,8235,1726,8240,1726,8245,1723,8256,1715,8263,1710,8278,1695,8283,1688,8287,1682,8292,1677,8294,1671,8295,1662xm8743,1218l8743,1212,8742,1207,8739,1202,8733,1196,8732,1195,8519,982,8519,1236,8517,1260,8511,1281,8501,1300,8488,1315,8469,1331,8448,1340,8425,1344,8401,1341,8376,1334,8351,1322,8326,1304,8300,1281,8286,1266,8274,1251,8263,1236,8254,1221,8247,1206,8242,1190,8238,1175,8237,1159,8237,1144,8239,1128,8244,1112,8250,1097,8258,1082,8269,1066,8281,1051,8295,1035,8359,971,8455,1066,8498,1110,8508,1147,8514,1180,8518,1210,8519,1236,8519,982,8508,971,8291,754,8272,735,8261,725,8232,699,8203,676,8176,656,8149,639,8122,625,8096,614,8071,606,8046,602,8022,601,7998,604,7974,610,7951,619,7928,632,7905,648,7883,669,7872,681,7861,694,7852,708,7843,722,7836,737,7829,753,7823,767,7818,782,7814,797,7811,812,7808,826,7806,840,7806,853,7806,865,7806,875,7808,884,7811,894,7814,903,7820,911,7825,918,7831,925,7839,933,7847,942,7854,949,7862,955,7868,961,7875,967,7881,970,7891,975,7895,977,7900,977,7904,977,7907,976,7912,970,7914,961,7915,946,7915,935,7916,923,7917,909,7919,894,7922,880,7925,865,7929,849,7935,833,7941,817,7950,802,7961,787,7974,773,7987,761,8000,751,8013,744,8027,739,8041,736,8056,735,8070,736,8085,739,8101,744,8117,751,8133,760,8150,772,8167,785,8185,799,8203,815,8222,834,8253,865,8273,885,8216,941,8194,965,8174,989,8157,1014,8144,1040,8133,1066,8125,1092,8121,1119,8120,1141,8120,1147,8122,1172,8127,1199,8135,1226,8147,1254,8162,1281,8181,1308,8203,1336,8229,1364,8253,1386,8276,1406,8300,1423,8324,1438,8347,1450,8370,1460,8393,1467,8415,1472,8437,1474,8458,1474,8478,1471,8499,1466,8518,1459,8536,1449,8554,1436,8570,1421,8587,1401,8600,1379,8609,1354,8611,1344,8615,1326,8617,1296,8616,1266,8616,1263,8611,1230,8603,1195,8674,1266,8680,1269,8685,1270,8690,1271,8695,1270,8703,1266,8708,1263,8715,1258,8731,1242,8737,1235,8742,1223,8743,1218xm8955,1002l8954,998,8952,990,8949,986,8945,982,7969,6,7965,3,7957,0,7953,0,7943,1,7938,3,7920,16,7905,31,7891,50,7889,55,7888,60,7887,65,7887,69,7891,77,7894,81,8874,1061,8878,1064,8881,1065,8885,1067,8889,1067,8900,1066,8905,1064,8923,1050,8938,1035,8952,1017,8954,1012,8955,1002xe">
                      <v:path o:connectlocs="0,7727315;788035,7775575;724535,7703185;709295,7460615;400050,7322820;897890,8026400;1022350,7414260;953135,7085965;686435,7030085;1577340,7019925;927100,6795770;1172210,6732905;1724025,6750685;1138555,6362700;1755140,6864350;1974850,6492240;1781810,6302375;1559560,6156325;2018030,6597015;2226945,6254115;1995805,5934075;1794510,6055995;2629535,5961380;1778000,5544185;2214245,5675630;2981960,5383530;2443480,5185410;2534285,4945380;2843530,5658485;3190240,5288280;3028315,4928870;2854960,4855210;3330575,5256530;3700780,4890135;3050540,4674235;3296920,4608195;3484880,4250055;3328035,4057650;3361690,4443095;3547110,4176395;4166870,4316730;3852545,3996690;3651885,3679190;4083050,4436110;4601845,3949065;4461510,4031615;4123690,3781425;4046220,3756660;4601210,3969385;4932680,3658235;4282440,3442335;4518025,3371850;5086350,3378200;4528185,2974340;5041900,3525520;4792345,2933700;5349875,3131185;5157470,2674620;5004435,2893695;5253355,2839720;5467985,3131185;5012690,2329180" o:connectangles="0,0,0,0,0,0,0,0,0,0,0,0,0,0,0,0,0,0,0,0,0,0,0,0,0,0,0,0,0,0,0,0,0,0,0,0,0,0,0,0,0,0,0,0,0,0,0,0,0,0,0,0,0,0,0,0,0,0,0,0,0,0"/>
                      <v:fill on="t" opacity="32895f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t>30154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5162BDC" w14:textId="77777777" w:rsidR="0051328B" w:rsidRDefault="00000000">
            <w:pPr>
              <w:pStyle w:val="TableParagraph"/>
              <w:ind w:right="166"/>
              <w:jc w:val="center"/>
            </w:pPr>
            <w:r>
              <w:t>75CA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E9D7987" w14:textId="77777777" w:rsidR="0051328B" w:rsidRDefault="00000000">
            <w:pPr>
              <w:pStyle w:val="TableParagraph"/>
              <w:ind w:left="220"/>
            </w:pPr>
            <w:r>
              <w:t>E-total of AC Output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4C0B62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25D7230" w14:textId="77777777" w:rsidR="0051328B" w:rsidRDefault="00000000">
            <w:pPr>
              <w:pStyle w:val="TableParagraph"/>
              <w:jc w:val="center"/>
            </w:pPr>
            <w: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5F26F21" w14:textId="77777777" w:rsidR="0051328B" w:rsidRDefault="00000000">
            <w:pPr>
              <w:pStyle w:val="TableParagraph"/>
              <w:jc w:val="center"/>
            </w:pPr>
            <w:bookmarkStart w:id="31" w:name="OLE_LINK1"/>
            <w:r>
              <w:t>Float32</w:t>
            </w:r>
            <w:bookmarkEnd w:id="31"/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09E4111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1D3573A3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9C4D6E" w14:textId="77777777" w:rsidR="0051328B" w:rsidRDefault="00000000">
            <w:pPr>
              <w:pStyle w:val="TableParagraph"/>
              <w:jc w:val="center"/>
            </w:pPr>
            <w:r>
              <w:t>30156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4D538247" w14:textId="77777777" w:rsidR="0051328B" w:rsidRDefault="00000000">
            <w:pPr>
              <w:pStyle w:val="TableParagraph"/>
              <w:ind w:right="166"/>
              <w:jc w:val="center"/>
            </w:pPr>
            <w:r>
              <w:t>75CC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B9BE6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spacing w:val="-1"/>
              </w:rPr>
              <w:t>Import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Energy</w:t>
            </w:r>
            <w:r>
              <w:rPr>
                <w:spacing w:val="-11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Grid</w:t>
            </w:r>
            <w:r>
              <w:rPr>
                <w:rFonts w:eastAsia="宋体" w:hint="eastAsia"/>
                <w:lang w:eastAsia="zh-CN"/>
              </w:rPr>
              <w:t xml:space="preserve"> (meter)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C947E2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3D78F3C" w14:textId="77777777" w:rsidR="0051328B" w:rsidRDefault="00000000">
            <w:pPr>
              <w:pStyle w:val="TableParagraph"/>
              <w:jc w:val="center"/>
            </w:pPr>
            <w: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F9E9402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1A11F2B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401E14BF" w14:textId="77777777">
        <w:trPr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A204D7" w14:textId="77777777" w:rsidR="0051328B" w:rsidRDefault="00000000">
            <w:pPr>
              <w:pStyle w:val="TableParagraph"/>
              <w:jc w:val="center"/>
            </w:pPr>
            <w:r>
              <w:t>30158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0A07C2B" w14:textId="77777777" w:rsidR="0051328B" w:rsidRDefault="00000000">
            <w:pPr>
              <w:pStyle w:val="TableParagraph"/>
              <w:ind w:right="166"/>
              <w:jc w:val="center"/>
            </w:pPr>
            <w:r>
              <w:t>75CE</w:t>
            </w:r>
          </w:p>
        </w:tc>
        <w:tc>
          <w:tcPr>
            <w:tcW w:w="32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C84777" w14:textId="77777777" w:rsidR="0051328B" w:rsidRDefault="00000000">
            <w:pPr>
              <w:pStyle w:val="TableParagraph"/>
              <w:ind w:left="220"/>
            </w:pPr>
            <w:r>
              <w:t>Export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4"/>
              </w:rPr>
              <w:t xml:space="preserve"> </w:t>
            </w:r>
            <w:r>
              <w:t>to Grid</w:t>
            </w:r>
            <w:r>
              <w:rPr>
                <w:rFonts w:eastAsia="宋体" w:hint="eastAsia"/>
                <w:lang w:eastAsia="zh-CN"/>
              </w:rPr>
              <w:t xml:space="preserve"> (meter)</w:t>
            </w:r>
          </w:p>
        </w:tc>
        <w:tc>
          <w:tcPr>
            <w:tcW w:w="61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6A6726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20406DF" w14:textId="77777777" w:rsidR="0051328B" w:rsidRDefault="00000000">
            <w:pPr>
              <w:pStyle w:val="TableParagraph"/>
              <w:jc w:val="center"/>
            </w:pPr>
            <w: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F883DA6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B202B1" w14:textId="77777777" w:rsidR="0051328B" w:rsidRDefault="0051328B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51328B" w14:paraId="03FCD5E7" w14:textId="77777777">
        <w:trPr>
          <w:gridAfter w:val="1"/>
          <w:wAfter w:w="17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0EB20F" w14:textId="77777777" w:rsidR="0051328B" w:rsidRDefault="00000000">
            <w:pPr>
              <w:pStyle w:val="TableParagraph"/>
              <w:jc w:val="center"/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hint="eastAsia"/>
              </w:rPr>
              <w:t>30160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D1DF0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75D0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654FB4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AC Output Substate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AF8F8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21C711" w14:textId="77777777" w:rsidR="0051328B" w:rsidRDefault="0051328B">
            <w:pPr>
              <w:pStyle w:val="TableParagraph"/>
              <w:spacing w:line="256" w:lineRule="auto"/>
              <w:ind w:right="442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DECACB" w14:textId="77777777" w:rsidR="0051328B" w:rsidRDefault="00000000">
            <w:pPr>
              <w:pStyle w:val="TableParagraph"/>
              <w:jc w:val="center"/>
            </w:pPr>
            <w:r>
              <w:t>Enum16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20168BA4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0:</w:t>
            </w:r>
            <w:r>
              <w:t xml:space="preserve"> </w:t>
            </w:r>
            <w:r>
              <w:rPr>
                <w:rFonts w:hint="eastAsia"/>
              </w:rPr>
              <w:t>Null</w:t>
            </w:r>
          </w:p>
          <w:p w14:paraId="1BF7C76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1:</w:t>
            </w:r>
            <w:r>
              <w:t xml:space="preserve"> </w:t>
            </w:r>
            <w:r>
              <w:rPr>
                <w:rFonts w:hint="eastAsia"/>
              </w:rPr>
              <w:t>Normal at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</w:rPr>
              <w:t>Grid tied</w:t>
            </w:r>
            <w:r>
              <w:t xml:space="preserve"> </w:t>
            </w:r>
            <w:r>
              <w:rPr>
                <w:rFonts w:hint="eastAsia"/>
              </w:rPr>
              <w:t>mode</w:t>
            </w:r>
          </w:p>
          <w:p w14:paraId="0BA9966F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2:</w:t>
            </w:r>
            <w:r>
              <w:t xml:space="preserve"> </w:t>
            </w:r>
            <w:r>
              <w:rPr>
                <w:rFonts w:hint="eastAsia"/>
              </w:rPr>
              <w:t>Normal at Back up mode</w:t>
            </w:r>
          </w:p>
        </w:tc>
      </w:tr>
      <w:tr w:rsidR="0051328B" w14:paraId="697C994A" w14:textId="77777777">
        <w:trPr>
          <w:gridAfter w:val="1"/>
          <w:wAfter w:w="17" w:type="dxa"/>
          <w:trHeight w:val="230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A6AD8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30161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5BC6C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75D1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E54C47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Battery State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AC4264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7BE73F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632B89" w14:textId="77777777" w:rsidR="0051328B" w:rsidRDefault="00000000">
            <w:pPr>
              <w:pStyle w:val="TableParagraph"/>
              <w:jc w:val="center"/>
            </w:pPr>
            <w:r>
              <w:t>Enum16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128A03D5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 xml:space="preserve">Battery status </w:t>
            </w:r>
          </w:p>
          <w:p w14:paraId="53C1CCC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gramStart"/>
            <w:r>
              <w:rPr>
                <w:rFonts w:hint="eastAsia"/>
              </w:rPr>
              <w:t>0:Sleep</w:t>
            </w:r>
            <w:proofErr w:type="gramEnd"/>
            <w:r>
              <w:rPr>
                <w:rFonts w:hint="eastAsia"/>
              </w:rPr>
              <w:t xml:space="preserve"> </w:t>
            </w:r>
          </w:p>
          <w:p w14:paraId="4CD9FCA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1:</w:t>
            </w:r>
            <w:r>
              <w:t xml:space="preserve"> </w:t>
            </w:r>
            <w:r>
              <w:rPr>
                <w:rFonts w:hint="eastAsia"/>
              </w:rPr>
              <w:t>Charging</w:t>
            </w:r>
          </w:p>
          <w:p w14:paraId="61BE975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2:</w:t>
            </w:r>
            <w:r>
              <w:t xml:space="preserve"> </w:t>
            </w:r>
            <w:r>
              <w:rPr>
                <w:rFonts w:hint="eastAsia"/>
              </w:rPr>
              <w:t>Discharging</w:t>
            </w:r>
          </w:p>
          <w:p w14:paraId="67C1BEEC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3:</w:t>
            </w:r>
            <w:r>
              <w:t xml:space="preserve"> </w:t>
            </w:r>
            <w:r>
              <w:rPr>
                <w:rFonts w:hint="eastAsia"/>
              </w:rPr>
              <w:t>Idle</w:t>
            </w:r>
          </w:p>
          <w:p w14:paraId="0EC6526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4:</w:t>
            </w:r>
            <w:r>
              <w:t xml:space="preserve"> </w:t>
            </w:r>
            <w:r>
              <w:rPr>
                <w:rFonts w:hint="eastAsia"/>
              </w:rPr>
              <w:t>Standby</w:t>
            </w:r>
          </w:p>
          <w:p w14:paraId="69541E1F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5:</w:t>
            </w:r>
            <w:r>
              <w:t xml:space="preserve"> </w:t>
            </w:r>
            <w:r>
              <w:rPr>
                <w:rFonts w:hint="eastAsia"/>
              </w:rPr>
              <w:t>Run</w:t>
            </w:r>
          </w:p>
          <w:p w14:paraId="5B1469E5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6:</w:t>
            </w:r>
            <w:r>
              <w:t xml:space="preserve"> </w:t>
            </w:r>
            <w:r>
              <w:rPr>
                <w:rFonts w:hint="eastAsia"/>
              </w:rPr>
              <w:t>Fault</w:t>
            </w:r>
          </w:p>
          <w:p w14:paraId="392F5FD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7:</w:t>
            </w:r>
            <w:r>
              <w:t xml:space="preserve"> </w:t>
            </w:r>
            <w:r>
              <w:rPr>
                <w:rFonts w:hint="eastAsia"/>
              </w:rPr>
              <w:t>Offline</w:t>
            </w:r>
          </w:p>
        </w:tc>
      </w:tr>
      <w:tr w:rsidR="0051328B" w14:paraId="1E1EAF74" w14:textId="77777777">
        <w:trPr>
          <w:gridAfter w:val="1"/>
          <w:wAfter w:w="17" w:type="dxa"/>
          <w:trHeight w:val="1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11921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30162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1E268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75D2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B9602A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</w:t>
            </w:r>
            <w:r>
              <w:t xml:space="preserve">y </w:t>
            </w:r>
            <w:r>
              <w:rPr>
                <w:rFonts w:hint="eastAsia"/>
              </w:rPr>
              <w:t>charge/discharge</w:t>
            </w:r>
            <w:r>
              <w:t xml:space="preserve"> </w:t>
            </w:r>
            <w:r>
              <w:rPr>
                <w:rFonts w:hint="eastAsia"/>
              </w:rPr>
              <w:t>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AAF19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04036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0276EE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3999685F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</w:t>
            </w:r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</w:p>
          <w:p w14:paraId="4D45CB2B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Discharge</w:t>
            </w:r>
          </w:p>
          <w:p w14:paraId="0990157A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t>Negetive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</w:p>
          <w:p w14:paraId="7794AF86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Charge</w:t>
            </w:r>
          </w:p>
        </w:tc>
      </w:tr>
      <w:tr w:rsidR="0051328B" w14:paraId="1531B324" w14:textId="77777777">
        <w:trPr>
          <w:gridAfter w:val="1"/>
          <w:wAfter w:w="17" w:type="dxa"/>
          <w:trHeight w:val="439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3DADB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30164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3DFE4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75D4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50B77F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Battery Voltage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9C447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FBBEC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D2DCEA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0871EA2F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2A205CD0" w14:textId="77777777">
        <w:trPr>
          <w:gridAfter w:val="1"/>
          <w:wAfter w:w="17" w:type="dxa"/>
          <w:trHeight w:val="128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B22A0C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30165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03CA2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75D5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6F1210" w14:textId="77777777" w:rsidR="0051328B" w:rsidRDefault="0051328B">
            <w:pPr>
              <w:pStyle w:val="TableParagraph"/>
              <w:spacing w:line="256" w:lineRule="auto"/>
              <w:ind w:leftChars="100" w:left="220" w:right="442"/>
              <w:jc w:val="both"/>
            </w:pPr>
          </w:p>
          <w:p w14:paraId="6014A5C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Battery</w:t>
            </w:r>
            <w:r>
              <w:t xml:space="preserve"> </w:t>
            </w:r>
            <w:r>
              <w:rPr>
                <w:rFonts w:hint="eastAsia"/>
              </w:rPr>
              <w:t>charge/discharge current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27FB4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E00A5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FA92BC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37DC275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</w:t>
            </w:r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</w:p>
          <w:p w14:paraId="13DEF84C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Discharge</w:t>
            </w:r>
          </w:p>
          <w:p w14:paraId="6BE84975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t>Negetive</w:t>
            </w:r>
            <w:proofErr w:type="spellEnd"/>
            <w:r>
              <w:rPr>
                <w:rFonts w:hint="eastAsia"/>
              </w:rPr>
              <w:t xml:space="preserve"> value:</w:t>
            </w:r>
            <w:r>
              <w:t xml:space="preserve"> </w:t>
            </w:r>
          </w:p>
          <w:p w14:paraId="49570324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Charge</w:t>
            </w:r>
          </w:p>
        </w:tc>
      </w:tr>
      <w:tr w:rsidR="0051328B" w14:paraId="4D40FAD2" w14:textId="77777777">
        <w:trPr>
          <w:gridAfter w:val="1"/>
          <w:wAfter w:w="17" w:type="dxa"/>
          <w:trHeight w:val="35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955E25" w14:textId="77777777" w:rsidR="0051328B" w:rsidRDefault="00000000">
            <w:pPr>
              <w:pStyle w:val="TableParagraph"/>
              <w:jc w:val="center"/>
            </w:pPr>
            <w:r>
              <w:t>30166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498F5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75D6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0C53D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Charge forbidden mask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F9668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DE1F08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594A47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49834D80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15BAEBBB" w14:textId="77777777">
        <w:trPr>
          <w:gridAfter w:val="1"/>
          <w:wAfter w:w="17" w:type="dxa"/>
          <w:trHeight w:val="35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E32387" w14:textId="77777777" w:rsidR="0051328B" w:rsidRDefault="00000000">
            <w:pPr>
              <w:pStyle w:val="TableParagraph"/>
              <w:jc w:val="center"/>
            </w:pPr>
            <w:r>
              <w:t>30167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D6D8B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75D7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43F8A9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Discharge forbidden mask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A736A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E759B1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688C4E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57DB5E3B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14836DD4" w14:textId="77777777">
        <w:trPr>
          <w:gridAfter w:val="1"/>
          <w:wAfter w:w="17" w:type="dxa"/>
          <w:trHeight w:val="35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F226CC" w14:textId="77777777" w:rsidR="0051328B" w:rsidRDefault="00000000">
            <w:pPr>
              <w:pStyle w:val="TableParagraph"/>
              <w:jc w:val="center"/>
            </w:pPr>
            <w:r>
              <w:t>30168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72CF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75D8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15A75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Forced charge request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C0E4A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10E236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C32202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20FC9240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005AB3AD" w14:textId="77777777">
        <w:trPr>
          <w:gridAfter w:val="1"/>
          <w:wAfter w:w="17" w:type="dxa"/>
          <w:trHeight w:val="35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1929EC" w14:textId="77777777" w:rsidR="0051328B" w:rsidRDefault="00000000">
            <w:pPr>
              <w:pStyle w:val="TableParagraph"/>
              <w:jc w:val="center"/>
            </w:pPr>
            <w:r>
              <w:t>30170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69F64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75DA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1A2729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EPS Volt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5D252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678AD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46E227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705ECFE7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3132385C" w14:textId="77777777">
        <w:trPr>
          <w:gridAfter w:val="1"/>
          <w:wAfter w:w="17" w:type="dxa"/>
          <w:trHeight w:val="35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ABB6E9" w14:textId="77777777" w:rsidR="0051328B" w:rsidRDefault="00000000">
            <w:pPr>
              <w:pStyle w:val="TableParagraph"/>
              <w:jc w:val="center"/>
            </w:pPr>
            <w:r>
              <w:t>30171</w:t>
            </w:r>
          </w:p>
        </w:tc>
        <w:tc>
          <w:tcPr>
            <w:tcW w:w="9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94D1E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75DB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464BAF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EPS Freq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D2699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28C1B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9B2087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0A3BBF9A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015A4071" w14:textId="77777777">
        <w:trPr>
          <w:gridAfter w:val="1"/>
          <w:wAfter w:w="17" w:type="dxa"/>
          <w:trHeight w:val="9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A8EAD9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30172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46875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75DC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C2B57F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EPS Total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B9BF5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EF917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ACD9CD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702C5733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 value:</w:t>
            </w:r>
          </w:p>
          <w:p w14:paraId="701A3589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Output</w:t>
            </w:r>
          </w:p>
          <w:p w14:paraId="3884CC45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lastRenderedPageBreak/>
              <w:t>Negetive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value:</w:t>
            </w:r>
          </w:p>
          <w:p w14:paraId="599D4483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Input</w:t>
            </w:r>
          </w:p>
        </w:tc>
      </w:tr>
      <w:tr w:rsidR="0051328B" w14:paraId="56E96C60" w14:textId="77777777">
        <w:trPr>
          <w:gridAfter w:val="1"/>
          <w:wAfter w:w="17" w:type="dxa"/>
          <w:trHeight w:val="38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66E346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lastRenderedPageBreak/>
              <w:t>30174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29E56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75DE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534250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Battery Charge Energy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23EE5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7BACC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9FAC46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2BA0E7C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Battery Charge</w:t>
            </w:r>
          </w:p>
        </w:tc>
      </w:tr>
      <w:tr w:rsidR="0051328B" w14:paraId="46ED814C" w14:textId="77777777">
        <w:trPr>
          <w:gridAfter w:val="1"/>
          <w:wAfter w:w="17" w:type="dxa"/>
          <w:trHeight w:val="698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EF94F6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30176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32856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75E0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346057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Battery Discharge Energy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60AB9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A4A736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AFA227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3CEC7C59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Battery</w:t>
            </w:r>
          </w:p>
          <w:p w14:paraId="576B356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Discharge</w:t>
            </w:r>
          </w:p>
        </w:tc>
      </w:tr>
      <w:tr w:rsidR="0051328B" w14:paraId="70D2F35F" w14:textId="77777777">
        <w:trPr>
          <w:gridAfter w:val="1"/>
          <w:wAfter w:w="17" w:type="dxa"/>
          <w:trHeight w:val="623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860D43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30178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B7963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75E2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0A6B6A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Battery</w:t>
            </w:r>
            <w:r>
              <w:t xml:space="preserve"> </w:t>
            </w:r>
            <w:r>
              <w:rPr>
                <w:rFonts w:hint="eastAsia"/>
              </w:rPr>
              <w:t>Charge</w:t>
            </w:r>
            <w:r>
              <w:t xml:space="preserve"> </w:t>
            </w:r>
            <w:r>
              <w:rPr>
                <w:rFonts w:hint="eastAsia"/>
              </w:rPr>
              <w:t>Energy</w:t>
            </w:r>
            <w:r>
              <w:t xml:space="preserve"> </w:t>
            </w:r>
            <w:r>
              <w:rPr>
                <w:rFonts w:hint="eastAsia"/>
              </w:rPr>
              <w:t>From AC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C7742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C01AA4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CAE5EF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11E3F24B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0A47CE9E" w14:textId="77777777">
        <w:trPr>
          <w:gridAfter w:val="1"/>
          <w:wAfter w:w="17" w:type="dxa"/>
          <w:trHeight w:val="311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CF7254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30180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61F33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75E4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BCFBCB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EPS</w:t>
            </w:r>
            <w:r>
              <w:t xml:space="preserve"> </w:t>
            </w:r>
            <w:r>
              <w:rPr>
                <w:rFonts w:hint="eastAsia"/>
              </w:rPr>
              <w:t>Output Energy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14810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A69AC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8C5E5E" w14:textId="77777777" w:rsidR="0051328B" w:rsidRDefault="00000000">
            <w:pPr>
              <w:pStyle w:val="TableParagraph"/>
              <w:jc w:val="center"/>
            </w:pPr>
            <w:r>
              <w:t>Float32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580D1E14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56E98C8E" w14:textId="77777777">
        <w:trPr>
          <w:gridAfter w:val="1"/>
          <w:wAfter w:w="17" w:type="dxa"/>
          <w:trHeight w:val="365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CE45B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30182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55277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75E6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D6E91B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SOC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B9562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29CEA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E901DB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67F902B3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Battery SOC</w:t>
            </w:r>
          </w:p>
        </w:tc>
      </w:tr>
      <w:tr w:rsidR="0051328B" w14:paraId="09554A6E" w14:textId="77777777">
        <w:trPr>
          <w:gridAfter w:val="1"/>
          <w:wAfter w:w="17" w:type="dxa"/>
          <w:trHeight w:val="412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C20345" w14:textId="77777777" w:rsidR="0051328B" w:rsidRDefault="00000000">
            <w:pPr>
              <w:pStyle w:val="TableParagraph"/>
              <w:jc w:val="center"/>
            </w:pPr>
            <w:r>
              <w:t>30183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04462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75E7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0543EE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CT Current 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0BC68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CCAE7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4E019D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7AA0E3EF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7B941F05" w14:textId="77777777">
        <w:trPr>
          <w:gridAfter w:val="1"/>
          <w:wAfter w:w="17" w:type="dxa"/>
          <w:trHeight w:val="40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150227" w14:textId="77777777" w:rsidR="0051328B" w:rsidRDefault="00000000">
            <w:pPr>
              <w:pStyle w:val="TableParagraph"/>
              <w:jc w:val="center"/>
            </w:pPr>
            <w:r>
              <w:t>30184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0061B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75E8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B28C1E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 xml:space="preserve">CT Current </w:t>
            </w:r>
            <w:r>
              <w:t>S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B6296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5FFBD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4E08C8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6EB39CD2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048BB4B4" w14:textId="77777777">
        <w:trPr>
          <w:gridAfter w:val="1"/>
          <w:wAfter w:w="17" w:type="dxa"/>
          <w:trHeight w:val="387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76F108" w14:textId="77777777" w:rsidR="0051328B" w:rsidRDefault="00000000">
            <w:pPr>
              <w:pStyle w:val="TableParagraph"/>
              <w:jc w:val="center"/>
            </w:pPr>
            <w:r>
              <w:t>30185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09C79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75E9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3B36FC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 xml:space="preserve">CT Current </w:t>
            </w:r>
            <w:r>
              <w:t>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B94BD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A07A3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7C448C" w14:textId="77777777" w:rsidR="0051328B" w:rsidRDefault="00000000">
            <w:pPr>
              <w:pStyle w:val="TableParagraph"/>
              <w:jc w:val="center"/>
            </w:pPr>
            <w:r>
              <w:t>S16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025EA925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14054326" w14:textId="77777777">
        <w:trPr>
          <w:gridAfter w:val="1"/>
          <w:wAfter w:w="17" w:type="dxa"/>
          <w:trHeight w:val="623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A02313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30186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6E7DE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75EA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E0510C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Grid Power 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91FC3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84E4E6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4E4A8F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2B8F253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 valu</w:t>
            </w:r>
            <w:r>
              <w:t>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Import from Grid</w:t>
            </w:r>
          </w:p>
          <w:p w14:paraId="2D93A3F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t>Negetive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  <w:r>
              <w:rPr>
                <w:rFonts w:hint="eastAsia"/>
              </w:rPr>
              <w:t>Export to Grid</w:t>
            </w:r>
          </w:p>
        </w:tc>
      </w:tr>
      <w:tr w:rsidR="0051328B" w14:paraId="3EDE6EF9" w14:textId="77777777">
        <w:trPr>
          <w:gridAfter w:val="1"/>
          <w:wAfter w:w="17" w:type="dxa"/>
          <w:trHeight w:val="623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EDC02E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30188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F2611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75EC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840BB8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Grid Power S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C2738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D7BCA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6DBACC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05A3F376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 valu</w:t>
            </w:r>
            <w:r>
              <w:t>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Import from Grid</w:t>
            </w:r>
          </w:p>
          <w:p w14:paraId="7DBFB70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t>Negetive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  <w:r>
              <w:rPr>
                <w:rFonts w:hint="eastAsia"/>
              </w:rPr>
              <w:t>Export to Grid</w:t>
            </w:r>
          </w:p>
        </w:tc>
      </w:tr>
      <w:tr w:rsidR="0051328B" w14:paraId="704FCDD9" w14:textId="77777777">
        <w:trPr>
          <w:gridAfter w:val="1"/>
          <w:wAfter w:w="17" w:type="dxa"/>
          <w:trHeight w:val="624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542D08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30190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507F4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75EE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3055F6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>Grid Power 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E7F8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50457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861976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278B89ED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hint="eastAsia"/>
              </w:rPr>
              <w:t>Positive valu</w:t>
            </w:r>
            <w:r>
              <w:t>e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Import from Grid</w:t>
            </w:r>
          </w:p>
          <w:p w14:paraId="2F371C9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proofErr w:type="spellStart"/>
            <w:r>
              <w:rPr>
                <w:rFonts w:hint="eastAsia"/>
              </w:rPr>
              <w:t>Negetive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value:</w:t>
            </w:r>
            <w:r>
              <w:t xml:space="preserve"> </w:t>
            </w:r>
            <w:r>
              <w:rPr>
                <w:rFonts w:hint="eastAsia"/>
              </w:rPr>
              <w:t>Export to Grid</w:t>
            </w:r>
          </w:p>
        </w:tc>
      </w:tr>
      <w:tr w:rsidR="0051328B" w14:paraId="386A4FA8" w14:textId="77777777">
        <w:trPr>
          <w:gridAfter w:val="1"/>
          <w:wAfter w:w="17" w:type="dxa"/>
          <w:trHeight w:val="330"/>
        </w:trPr>
        <w:tc>
          <w:tcPr>
            <w:tcW w:w="123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99029B" w14:textId="77777777" w:rsidR="0051328B" w:rsidRDefault="00000000">
            <w:pPr>
              <w:pStyle w:val="TableParagraph"/>
              <w:jc w:val="center"/>
            </w:pPr>
            <w:r>
              <w:t>30197</w:t>
            </w:r>
          </w:p>
        </w:tc>
        <w:tc>
          <w:tcPr>
            <w:tcW w:w="92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05C90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75F5</w:t>
            </w:r>
          </w:p>
        </w:tc>
        <w:tc>
          <w:tcPr>
            <w:tcW w:w="320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FEE244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jc w:val="both"/>
            </w:pPr>
            <w:r>
              <w:rPr>
                <w:rFonts w:hint="eastAsia"/>
              </w:rPr>
              <w:t xml:space="preserve">Bus </w:t>
            </w:r>
            <w:proofErr w:type="spellStart"/>
            <w:r>
              <w:rPr>
                <w:rFonts w:hint="eastAsia"/>
              </w:rPr>
              <w:t>P_to_M</w:t>
            </w:r>
            <w:proofErr w:type="spellEnd"/>
            <w:r>
              <w:rPr>
                <w:rFonts w:hint="eastAsia"/>
              </w:rPr>
              <w:t xml:space="preserve"> voltage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3B562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64A4A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0C9080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21" w:type="dxa"/>
            <w:tcBorders>
              <w:top w:val="single" w:sz="4" w:space="0" w:color="000000"/>
              <w:bottom w:val="single" w:sz="4" w:space="0" w:color="000000"/>
            </w:tcBorders>
          </w:tcPr>
          <w:p w14:paraId="32105A70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</w:tbl>
    <w:p w14:paraId="617EB91F" w14:textId="77777777" w:rsidR="0051328B" w:rsidRDefault="0051328B">
      <w:pPr>
        <w:pStyle w:val="2"/>
        <w:numPr>
          <w:ilvl w:val="1"/>
          <w:numId w:val="0"/>
        </w:numPr>
      </w:pPr>
      <w:bookmarkStart w:id="32" w:name="_bookmark9"/>
      <w:bookmarkEnd w:id="32"/>
    </w:p>
    <w:p w14:paraId="5590B2FA" w14:textId="77777777" w:rsidR="0051328B" w:rsidRDefault="00000000">
      <w:pPr>
        <w:pStyle w:val="3"/>
      </w:pPr>
      <w:bookmarkStart w:id="33" w:name="_Toc7180"/>
      <w:bookmarkStart w:id="34" w:name="_Toc12735"/>
      <w:r>
        <w:t>Monitor Information</w:t>
      </w:r>
      <w:bookmarkEnd w:id="33"/>
      <w:r>
        <w:t xml:space="preserve"> Extend(R)</w:t>
      </w:r>
      <w:bookmarkEnd w:id="34"/>
    </w:p>
    <w:p w14:paraId="2B2EFD0F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34"/>
        <w:gridCol w:w="908"/>
        <w:gridCol w:w="3201"/>
        <w:gridCol w:w="618"/>
        <w:gridCol w:w="907"/>
        <w:gridCol w:w="1047"/>
        <w:gridCol w:w="2638"/>
      </w:tblGrid>
      <w:tr w:rsidR="0051328B" w14:paraId="6172BA3D" w14:textId="77777777">
        <w:trPr>
          <w:trHeight w:val="504"/>
        </w:trPr>
        <w:tc>
          <w:tcPr>
            <w:tcW w:w="1234" w:type="dxa"/>
            <w:shd w:val="clear" w:color="auto" w:fill="D9D9D9"/>
          </w:tcPr>
          <w:p w14:paraId="44AEF2EE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Address</w:t>
            </w:r>
          </w:p>
        </w:tc>
        <w:tc>
          <w:tcPr>
            <w:tcW w:w="908" w:type="dxa"/>
            <w:shd w:val="clear" w:color="auto" w:fill="D9D9D9"/>
          </w:tcPr>
          <w:p w14:paraId="06AA5D12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01" w:type="dxa"/>
            <w:shd w:val="clear" w:color="auto" w:fill="D9D9D9"/>
          </w:tcPr>
          <w:p w14:paraId="50C12F6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18" w:type="dxa"/>
            <w:shd w:val="clear" w:color="auto" w:fill="D9D9D9"/>
          </w:tcPr>
          <w:p w14:paraId="1E43DD7B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907" w:type="dxa"/>
            <w:shd w:val="clear" w:color="auto" w:fill="D9D9D9"/>
          </w:tcPr>
          <w:p w14:paraId="2C947C78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7" w:type="dxa"/>
            <w:shd w:val="clear" w:color="auto" w:fill="D9D9D9"/>
          </w:tcPr>
          <w:p w14:paraId="5777D7B1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38" w:type="dxa"/>
            <w:shd w:val="clear" w:color="auto" w:fill="D9D9D9"/>
          </w:tcPr>
          <w:p w14:paraId="2B9A81CF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529FEB91" w14:textId="77777777">
        <w:trPr>
          <w:trHeight w:val="311"/>
        </w:trPr>
        <w:tc>
          <w:tcPr>
            <w:tcW w:w="1234" w:type="dxa"/>
            <w:tcBorders>
              <w:bottom w:val="single" w:sz="4" w:space="0" w:color="000000"/>
            </w:tcBorders>
          </w:tcPr>
          <w:p w14:paraId="095FA06A" w14:textId="77777777" w:rsidR="0051328B" w:rsidRDefault="00000000">
            <w:pPr>
              <w:pStyle w:val="TableParagraph"/>
              <w:jc w:val="center"/>
            </w:pPr>
            <w:r>
              <w:t>30600</w:t>
            </w:r>
          </w:p>
        </w:tc>
        <w:tc>
          <w:tcPr>
            <w:tcW w:w="908" w:type="dxa"/>
            <w:tcBorders>
              <w:bottom w:val="single" w:sz="4" w:space="0" w:color="000000"/>
            </w:tcBorders>
          </w:tcPr>
          <w:p w14:paraId="3499A55A" w14:textId="77777777" w:rsidR="0051328B" w:rsidRDefault="00000000">
            <w:pPr>
              <w:pStyle w:val="TableParagraph"/>
              <w:jc w:val="center"/>
            </w:pPr>
            <w:r>
              <w:t>7788</w:t>
            </w:r>
          </w:p>
        </w:tc>
        <w:tc>
          <w:tcPr>
            <w:tcW w:w="3201" w:type="dxa"/>
            <w:tcBorders>
              <w:bottom w:val="single" w:sz="4" w:space="0" w:color="000000"/>
            </w:tcBorders>
          </w:tcPr>
          <w:p w14:paraId="056932EF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>Backup current R</w:t>
            </w:r>
          </w:p>
        </w:tc>
        <w:tc>
          <w:tcPr>
            <w:tcW w:w="618" w:type="dxa"/>
            <w:tcBorders>
              <w:bottom w:val="single" w:sz="4" w:space="0" w:color="000000"/>
            </w:tcBorders>
          </w:tcPr>
          <w:p w14:paraId="2FD3A802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 w14:paraId="65E11C82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</w:tcPr>
          <w:p w14:paraId="080F8185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bottom w:val="single" w:sz="4" w:space="0" w:color="000000"/>
            </w:tcBorders>
          </w:tcPr>
          <w:p w14:paraId="55E87A1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current</w:t>
            </w:r>
          </w:p>
        </w:tc>
      </w:tr>
      <w:tr w:rsidR="0051328B" w14:paraId="1A1AC40D" w14:textId="77777777">
        <w:trPr>
          <w:trHeight w:val="90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C1CEA26" w14:textId="77777777" w:rsidR="0051328B" w:rsidRDefault="00000000">
            <w:pPr>
              <w:pStyle w:val="TableParagraph"/>
              <w:jc w:val="center"/>
            </w:pPr>
            <w:r>
              <w:t>30601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C4F90CA" w14:textId="77777777" w:rsidR="0051328B" w:rsidRDefault="00000000">
            <w:pPr>
              <w:pStyle w:val="TableParagraph"/>
              <w:jc w:val="center"/>
            </w:pPr>
            <w:r>
              <w:t>7789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73727F2E" w14:textId="77777777" w:rsidR="0051328B" w:rsidRDefault="00000000">
            <w:pPr>
              <w:pStyle w:val="TableParagraph"/>
              <w:ind w:left="220"/>
            </w:pPr>
            <w:r>
              <w:rPr>
                <w:rFonts w:hint="eastAsia"/>
              </w:rPr>
              <w:t xml:space="preserve">Backup current </w:t>
            </w:r>
            <w:r>
              <w:t>S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A85F3D6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FE8106A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4CA8AC7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393AA6B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current</w:t>
            </w:r>
          </w:p>
        </w:tc>
      </w:tr>
      <w:tr w:rsidR="0051328B" w14:paraId="67038182" w14:textId="77777777">
        <w:trPr>
          <w:trHeight w:val="90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FDFED15" w14:textId="77777777" w:rsidR="0051328B" w:rsidRDefault="00000000">
            <w:pPr>
              <w:pStyle w:val="TableParagraph"/>
              <w:jc w:val="center"/>
            </w:pPr>
            <w:r>
              <w:t>30602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C97079D" w14:textId="77777777" w:rsidR="0051328B" w:rsidRDefault="00000000">
            <w:pPr>
              <w:pStyle w:val="TableParagraph"/>
              <w:jc w:val="center"/>
            </w:pPr>
            <w:r>
              <w:t>778A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90BC25D" w14:textId="77777777" w:rsidR="0051328B" w:rsidRDefault="00000000">
            <w:pPr>
              <w:pStyle w:val="TableParagraph"/>
              <w:spacing w:before="12"/>
              <w:ind w:left="220"/>
            </w:pPr>
            <w:r>
              <w:rPr>
                <w:rFonts w:hint="eastAsia"/>
              </w:rPr>
              <w:t xml:space="preserve">Backup current </w:t>
            </w:r>
            <w:r>
              <w:t>T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32C49B3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513F852" w14:textId="77777777" w:rsidR="0051328B" w:rsidRDefault="00000000">
            <w:pPr>
              <w:pStyle w:val="TableParagraph"/>
              <w:jc w:val="center"/>
            </w:pPr>
            <w:r>
              <w:t>0.1A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A2A46A4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42E5052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current</w:t>
            </w:r>
          </w:p>
        </w:tc>
      </w:tr>
      <w:tr w:rsidR="0051328B" w14:paraId="1039E4BB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C8C37FD" w14:textId="77777777" w:rsidR="0051328B" w:rsidRDefault="00000000">
            <w:pPr>
              <w:pStyle w:val="TableParagraph"/>
              <w:jc w:val="center"/>
            </w:pPr>
            <w:r>
              <w:t>30603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A4C9DA1" w14:textId="77777777" w:rsidR="0051328B" w:rsidRDefault="00000000">
            <w:pPr>
              <w:pStyle w:val="TableParagraph"/>
              <w:jc w:val="center"/>
            </w:pPr>
            <w:r>
              <w:t>778B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8481695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power 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30973DF4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5307BBA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007705B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86E081B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power</w:t>
            </w:r>
          </w:p>
        </w:tc>
      </w:tr>
      <w:tr w:rsidR="0051328B" w14:paraId="5063A38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8088326" w14:textId="77777777" w:rsidR="0051328B" w:rsidRDefault="00000000">
            <w:pPr>
              <w:pStyle w:val="TableParagraph"/>
              <w:jc w:val="center"/>
            </w:pPr>
            <w:r>
              <w:t>30605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99BF889" w14:textId="77777777" w:rsidR="0051328B" w:rsidRDefault="00000000">
            <w:pPr>
              <w:pStyle w:val="TableParagraph"/>
              <w:jc w:val="center"/>
            </w:pPr>
            <w:r>
              <w:t>778D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F9A6E4C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power S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32861AE0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DC1BEDE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CC42D07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3D00525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power</w:t>
            </w:r>
          </w:p>
        </w:tc>
      </w:tr>
      <w:tr w:rsidR="0051328B" w14:paraId="21D16BA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9865129" w14:textId="77777777" w:rsidR="0051328B" w:rsidRDefault="00000000">
            <w:pPr>
              <w:pStyle w:val="TableParagraph"/>
              <w:jc w:val="center"/>
            </w:pPr>
            <w:r>
              <w:t>30607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0E44BD0" w14:textId="77777777" w:rsidR="0051328B" w:rsidRDefault="00000000">
            <w:pPr>
              <w:pStyle w:val="TableParagraph"/>
              <w:jc w:val="center"/>
            </w:pPr>
            <w:r>
              <w:t>778F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13D540F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power T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8CEBA10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DC4BFE4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00283FF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B8E6BFB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power</w:t>
            </w:r>
          </w:p>
        </w:tc>
      </w:tr>
      <w:tr w:rsidR="0051328B" w14:paraId="7F9FFD77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7A1CBE69" w14:textId="77777777" w:rsidR="0051328B" w:rsidRDefault="00000000">
            <w:pPr>
              <w:pStyle w:val="TableParagraph"/>
              <w:jc w:val="center"/>
            </w:pPr>
            <w:r>
              <w:t>30609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BC1B7EF" w14:textId="77777777" w:rsidR="0051328B" w:rsidRDefault="00000000">
            <w:pPr>
              <w:pStyle w:val="TableParagraph"/>
              <w:jc w:val="center"/>
            </w:pPr>
            <w:r>
              <w:t>7791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1BA13FC" w14:textId="77777777" w:rsidR="0051328B" w:rsidRDefault="00000000">
            <w:pPr>
              <w:pStyle w:val="TableParagraph"/>
              <w:spacing w:before="12"/>
              <w:ind w:left="220"/>
            </w:pPr>
            <w:r>
              <w:t>AC output power 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A9D5AF4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1B70327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500D812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C6DE96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output active power</w:t>
            </w:r>
          </w:p>
        </w:tc>
      </w:tr>
      <w:tr w:rsidR="0051328B" w14:paraId="1EE518D4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37CBB165" w14:textId="77777777" w:rsidR="0051328B" w:rsidRDefault="00000000">
            <w:pPr>
              <w:pStyle w:val="TableParagraph"/>
              <w:jc w:val="center"/>
            </w:pPr>
            <w:r>
              <w:t>30611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C615094" w14:textId="77777777" w:rsidR="0051328B" w:rsidRDefault="00000000">
            <w:pPr>
              <w:pStyle w:val="TableParagraph"/>
              <w:jc w:val="center"/>
            </w:pPr>
            <w:r>
              <w:t>7793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C5CEBEC" w14:textId="77777777" w:rsidR="0051328B" w:rsidRDefault="00000000">
            <w:pPr>
              <w:pStyle w:val="TableParagraph"/>
              <w:spacing w:before="12"/>
              <w:ind w:left="220"/>
            </w:pPr>
            <w:r>
              <w:t>AC output power S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73D39260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6A35E52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4662391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2D6F38DC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output active power</w:t>
            </w:r>
          </w:p>
        </w:tc>
      </w:tr>
      <w:tr w:rsidR="0051328B" w14:paraId="572EB1C0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5F64CBD" w14:textId="77777777" w:rsidR="0051328B" w:rsidRDefault="00000000">
            <w:pPr>
              <w:pStyle w:val="TableParagraph"/>
              <w:jc w:val="center"/>
            </w:pPr>
            <w:r>
              <w:t>30613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4EAD2B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t>7795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FA19696" w14:textId="77777777" w:rsidR="0051328B" w:rsidRDefault="00000000">
            <w:pPr>
              <w:pStyle w:val="TableParagraph"/>
              <w:spacing w:before="12"/>
              <w:ind w:left="220"/>
            </w:pPr>
            <w:r>
              <w:t>AC output power T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51ABA82" w14:textId="77777777" w:rsidR="0051328B" w:rsidRDefault="0000000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D71C1AD" w14:textId="77777777" w:rsidR="0051328B" w:rsidRDefault="00000000">
            <w:pPr>
              <w:pStyle w:val="TableParagraph"/>
              <w:jc w:val="center"/>
            </w:pPr>
            <w: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01FE961" w14:textId="77777777" w:rsidR="0051328B" w:rsidRDefault="00000000">
            <w:pPr>
              <w:pStyle w:val="TableParagraph"/>
              <w:jc w:val="center"/>
            </w:pPr>
            <w: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3491EC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output active power</w:t>
            </w:r>
          </w:p>
        </w:tc>
      </w:tr>
      <w:tr w:rsidR="0051328B" w14:paraId="5BEC414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3565FD86" w14:textId="77777777" w:rsidR="0051328B" w:rsidRDefault="00000000">
            <w:pPr>
              <w:pStyle w:val="TableParagraph"/>
              <w:jc w:val="center"/>
            </w:pPr>
            <w:r>
              <w:t>30615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4BBD14D" w14:textId="77777777" w:rsidR="0051328B" w:rsidRDefault="00000000">
            <w:pPr>
              <w:pStyle w:val="TableParagraph"/>
              <w:jc w:val="center"/>
            </w:pPr>
            <w:r>
              <w:t>7797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45945B9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voltage 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7FD4A05F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B19585F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65FF1BB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9C955C6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voltage</w:t>
            </w:r>
          </w:p>
        </w:tc>
      </w:tr>
      <w:tr w:rsidR="0051328B" w14:paraId="3479CB68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19225E8" w14:textId="77777777" w:rsidR="0051328B" w:rsidRDefault="00000000">
            <w:pPr>
              <w:pStyle w:val="TableParagraph"/>
              <w:jc w:val="center"/>
            </w:pPr>
            <w:r>
              <w:t>30616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EC4DD38" w14:textId="77777777" w:rsidR="0051328B" w:rsidRDefault="00000000">
            <w:pPr>
              <w:pStyle w:val="TableParagraph"/>
              <w:jc w:val="center"/>
            </w:pPr>
            <w:r>
              <w:t>7798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1678010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voltage S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AA8D409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9DB182B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53AD442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2CEDA904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voltage</w:t>
            </w:r>
          </w:p>
        </w:tc>
      </w:tr>
      <w:tr w:rsidR="0051328B" w14:paraId="25D3AE5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F7D1D2A" w14:textId="77777777" w:rsidR="0051328B" w:rsidRDefault="00000000">
            <w:pPr>
              <w:pStyle w:val="TableParagraph"/>
              <w:jc w:val="center"/>
            </w:pPr>
            <w:r>
              <w:t>30617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DD49991" w14:textId="77777777" w:rsidR="0051328B" w:rsidRDefault="00000000">
            <w:pPr>
              <w:pStyle w:val="TableParagraph"/>
              <w:jc w:val="center"/>
            </w:pPr>
            <w:r>
              <w:t>7799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0142A31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 voltage T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0A35D76" w14:textId="77777777" w:rsidR="0051328B" w:rsidRDefault="0000000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56455288" w14:textId="77777777" w:rsidR="0051328B" w:rsidRDefault="00000000">
            <w:pPr>
              <w:pStyle w:val="TableParagraph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C7BFD01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7BA5E1C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Backup load voltage</w:t>
            </w:r>
          </w:p>
        </w:tc>
      </w:tr>
      <w:tr w:rsidR="0051328B" w14:paraId="7DE3ACEC" w14:textId="77777777">
        <w:trPr>
          <w:trHeight w:val="90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4D5179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30618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DF7456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779A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522EBE83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Meter R voltage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64F7A9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21F966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0D9BE3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C62304D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Phase R </w:t>
            </w:r>
            <w:proofErr w:type="spellStart"/>
            <w:r>
              <w:rPr>
                <w:rFonts w:hint="eastAsia"/>
                <w:lang w:eastAsia="zh-CN"/>
              </w:rPr>
              <w:t>Voltage_meter</w:t>
            </w:r>
            <w:proofErr w:type="spellEnd"/>
          </w:p>
        </w:tc>
      </w:tr>
      <w:tr w:rsidR="0051328B" w14:paraId="30AC136A" w14:textId="77777777">
        <w:trPr>
          <w:trHeight w:val="90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26DC75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30619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885BE0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779B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DD7254C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Meter S voltage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1BEB4E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C2E786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5DCDDEB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DE5B70C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Phase S </w:t>
            </w:r>
            <w:proofErr w:type="spellStart"/>
            <w:r>
              <w:rPr>
                <w:rFonts w:hint="eastAsia"/>
                <w:lang w:eastAsia="zh-CN"/>
              </w:rPr>
              <w:t>Voltage_meter</w:t>
            </w:r>
            <w:proofErr w:type="spellEnd"/>
          </w:p>
        </w:tc>
      </w:tr>
      <w:tr w:rsidR="0051328B" w14:paraId="7B4482B2" w14:textId="77777777">
        <w:trPr>
          <w:trHeight w:val="90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54718AF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30620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2EE290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779C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5A9144A" w14:textId="77777777" w:rsidR="0051328B" w:rsidRDefault="00000000">
            <w:pPr>
              <w:pStyle w:val="TableParagraph"/>
              <w:spacing w:before="12"/>
              <w:ind w:left="220"/>
            </w:pPr>
            <w:r>
              <w:rPr>
                <w:rFonts w:hint="eastAsia"/>
                <w:lang w:eastAsia="zh-CN"/>
              </w:rPr>
              <w:t>Meter T voltage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27C227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F420E6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43099C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78959BD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Phase T </w:t>
            </w:r>
            <w:proofErr w:type="spellStart"/>
            <w:r>
              <w:rPr>
                <w:rFonts w:hint="eastAsia"/>
                <w:lang w:eastAsia="zh-CN"/>
              </w:rPr>
              <w:t>Voltage_meter</w:t>
            </w:r>
            <w:proofErr w:type="spellEnd"/>
          </w:p>
        </w:tc>
      </w:tr>
      <w:tr w:rsidR="0051328B" w14:paraId="42DC1300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E56DB1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30621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52058C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779D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4FA8616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Meter Reactive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9F6D1E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5CDEA76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Var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4C95EF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C4CA17E" w14:textId="77777777" w:rsidR="0051328B" w:rsidRDefault="00000000">
            <w:pPr>
              <w:pStyle w:val="TableParagraph"/>
              <w:spacing w:before="12"/>
              <w:ind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Total Reactive </w:t>
            </w:r>
            <w:proofErr w:type="spellStart"/>
            <w:r>
              <w:rPr>
                <w:rFonts w:hint="eastAsia"/>
                <w:lang w:eastAsia="zh-CN"/>
              </w:rPr>
              <w:t>Power_meter</w:t>
            </w:r>
            <w:proofErr w:type="spellEnd"/>
          </w:p>
        </w:tc>
      </w:tr>
      <w:tr w:rsidR="0051328B" w14:paraId="352460E6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FD1B1A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  <w:r>
              <w:rPr>
                <w:rFonts w:eastAsiaTheme="minorEastAsia"/>
                <w:lang w:eastAsia="zh-CN"/>
              </w:rPr>
              <w:t>0625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A98440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eastAsiaTheme="minorEastAsia"/>
                <w:lang w:eastAsia="zh-CN"/>
              </w:rPr>
              <w:t>7A1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3E76B8E1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</w:t>
            </w:r>
            <w:r>
              <w:rPr>
                <w:rFonts w:eastAsiaTheme="minorEastAsia"/>
                <w:lang w:eastAsia="zh-CN"/>
              </w:rPr>
              <w:t>an on-off state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6B9F5EC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C04370F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8C125F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</w:t>
            </w:r>
            <w:r>
              <w:rPr>
                <w:rFonts w:eastAsiaTheme="minorEastAsia"/>
                <w:lang w:eastAsia="zh-CN"/>
              </w:rPr>
              <w:t>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4DA8E09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: Turn off</w:t>
            </w:r>
          </w:p>
          <w:p w14:paraId="1F87BB2D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: Turn on</w:t>
            </w:r>
          </w:p>
        </w:tc>
      </w:tr>
      <w:tr w:rsidR="0051328B" w14:paraId="1EFA93D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4FA6303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  <w:r>
              <w:rPr>
                <w:rFonts w:eastAsiaTheme="minorEastAsia"/>
                <w:lang w:eastAsia="zh-CN"/>
              </w:rPr>
              <w:t>0626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593C36F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eastAsiaTheme="minorEastAsia"/>
                <w:lang w:eastAsia="zh-CN"/>
              </w:rPr>
              <w:t>7A2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0BD47EE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t>Fault_</w:t>
            </w:r>
            <w:proofErr w:type="gramStart"/>
            <w:r>
              <w:t>Extend(</w:t>
            </w:r>
            <w:proofErr w:type="gramEnd"/>
            <w:r>
              <w:t>Bit)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787D175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1F4CF40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7BFB89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</w:t>
            </w:r>
            <w:r>
              <w:rPr>
                <w:rFonts w:eastAsiaTheme="minorEastAsia"/>
                <w:lang w:eastAsia="zh-CN"/>
              </w:rPr>
              <w:t>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11A74AA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Theme="minorEastAsia"/>
                <w:lang w:eastAsia="zh-CN"/>
              </w:rPr>
            </w:pPr>
            <w:r>
              <w:t>Table 2</w:t>
            </w:r>
          </w:p>
        </w:tc>
      </w:tr>
      <w:tr w:rsidR="0051328B" w14:paraId="3A787D6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E06A98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</w:t>
            </w:r>
            <w:r>
              <w:rPr>
                <w:rFonts w:eastAsiaTheme="minorEastAsia"/>
                <w:lang w:eastAsia="zh-CN"/>
              </w:rPr>
              <w:t>0628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0A159C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eastAsiaTheme="minorEastAsia"/>
                <w:lang w:eastAsia="zh-CN"/>
              </w:rPr>
              <w:t>7A4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38FE3608" w14:textId="77777777" w:rsidR="0051328B" w:rsidRDefault="00000000">
            <w:pPr>
              <w:pStyle w:val="TableParagraph"/>
              <w:spacing w:before="12"/>
              <w:ind w:left="220"/>
            </w:pPr>
            <w:proofErr w:type="spellStart"/>
            <w:r>
              <w:t>Warning_</w:t>
            </w:r>
            <w:proofErr w:type="gramStart"/>
            <w:r>
              <w:t>Extend</w:t>
            </w:r>
            <w:proofErr w:type="spellEnd"/>
            <w:r>
              <w:t>(</w:t>
            </w:r>
            <w:proofErr w:type="gramEnd"/>
            <w:r>
              <w:t>Bit)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B6BABB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CA79161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381006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</w:t>
            </w:r>
            <w:r>
              <w:rPr>
                <w:rFonts w:eastAsiaTheme="minorEastAsia"/>
                <w:lang w:eastAsia="zh-CN"/>
              </w:rPr>
              <w:t>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06F9DBF8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t>Table 3</w:t>
            </w:r>
          </w:p>
        </w:tc>
      </w:tr>
      <w:tr w:rsidR="0051328B" w14:paraId="2C6DEBFF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3B70B19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D5AA6E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77A6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49C1E813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Min </w:t>
            </w:r>
            <w:proofErr w:type="spellStart"/>
            <w:r>
              <w:rPr>
                <w:rFonts w:eastAsia="宋体" w:hint="eastAsia"/>
                <w:lang w:eastAsia="zh-CN"/>
              </w:rPr>
              <w:t>CosPhi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(P) </w:t>
            </w:r>
            <w:proofErr w:type="spellStart"/>
            <w:r>
              <w:rPr>
                <w:rFonts w:eastAsia="宋体" w:hint="eastAsia"/>
                <w:lang w:eastAsia="zh-CN"/>
              </w:rPr>
              <w:t>cosPhi</w:t>
            </w:r>
            <w:proofErr w:type="spellEnd"/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EF0F9F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DB35DFC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5298F2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6656F5B" w14:textId="77777777" w:rsidR="0051328B" w:rsidRDefault="0051328B">
            <w:pPr>
              <w:pStyle w:val="TableParagraph"/>
              <w:spacing w:line="256" w:lineRule="auto"/>
              <w:ind w:leftChars="100" w:left="220" w:right="442"/>
            </w:pPr>
          </w:p>
        </w:tc>
      </w:tr>
      <w:tr w:rsidR="0051328B" w14:paraId="74524357" w14:textId="77777777">
        <w:trPr>
          <w:trHeight w:val="95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0036BE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E4E733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77A7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2A64AE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Parallel_Salve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State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5094AF5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316E575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06D9F5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8865407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从机告警码，</w:t>
            </w:r>
            <w:r>
              <w:rPr>
                <w:rFonts w:eastAsia="宋体" w:hint="eastAsia"/>
                <w:lang w:eastAsia="zh-CN"/>
              </w:rPr>
              <w:t>bit</w:t>
            </w:r>
            <w:proofErr w:type="gramStart"/>
            <w:r>
              <w:rPr>
                <w:rFonts w:eastAsia="宋体" w:hint="eastAsia"/>
                <w:lang w:eastAsia="zh-CN"/>
              </w:rPr>
              <w:t>位标志</w:t>
            </w:r>
            <w:proofErr w:type="gramEnd"/>
            <w:r>
              <w:rPr>
                <w:rFonts w:eastAsia="宋体" w:hint="eastAsia"/>
                <w:lang w:eastAsia="zh-CN"/>
              </w:rPr>
              <w:t>从机非</w:t>
            </w:r>
            <w:r>
              <w:rPr>
                <w:rFonts w:eastAsia="宋体" w:hint="eastAsia"/>
                <w:lang w:eastAsia="zh-CN"/>
              </w:rPr>
              <w:t>Normal</w:t>
            </w:r>
            <w:r>
              <w:rPr>
                <w:rFonts w:eastAsia="宋体" w:hint="eastAsia"/>
                <w:lang w:eastAsia="zh-CN"/>
              </w:rPr>
              <w:t>状态</w:t>
            </w:r>
          </w:p>
        </w:tc>
      </w:tr>
      <w:tr w:rsidR="0051328B" w14:paraId="5FBC4F6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2EE66A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EE4ECDB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77A8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F5F85BF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PV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5E9AB15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F928FA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49ED2B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3C067B7D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>PV</w:t>
            </w:r>
            <w:r>
              <w:rPr>
                <w:rFonts w:eastAsia="宋体" w:hint="eastAsia"/>
                <w:lang w:eastAsia="zh-CN"/>
              </w:rPr>
              <w:t>侧直流总功率</w:t>
            </w:r>
          </w:p>
        </w:tc>
      </w:tr>
      <w:tr w:rsidR="0051328B" w14:paraId="6C86D700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63F69A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9C504D5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77AA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76573F0F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Battery charge/discharge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C1B20EF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7CB1551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4FD898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D912C32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并机系统电池充放电总功率</w:t>
            </w:r>
          </w:p>
          <w:p w14:paraId="2559708D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Positive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value:Discharge</w:t>
            </w:r>
            <w:proofErr w:type="spellEnd"/>
            <w:proofErr w:type="gramEnd"/>
          </w:p>
          <w:p w14:paraId="733FAAC2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Negetive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eastAsia="宋体" w:hint="eastAsia"/>
                <w:lang w:eastAsia="zh-CN"/>
              </w:rPr>
              <w:t>value:Charge</w:t>
            </w:r>
            <w:proofErr w:type="spellEnd"/>
            <w:proofErr w:type="gramEnd"/>
          </w:p>
        </w:tc>
      </w:tr>
      <w:tr w:rsidR="0051328B" w14:paraId="4F99D6B2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BF3050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051491EC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77AC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12EBCF1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Backup R Total power/Single-phase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7913117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B92BB21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721DAB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68D1B1AB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>Backup R</w:t>
            </w:r>
            <w:proofErr w:type="gramStart"/>
            <w:r>
              <w:rPr>
                <w:rFonts w:eastAsia="宋体" w:hint="eastAsia"/>
                <w:lang w:eastAsia="zh-CN"/>
              </w:rPr>
              <w:t>相总功率</w:t>
            </w:r>
            <w:proofErr w:type="gramEnd"/>
            <w:r>
              <w:rPr>
                <w:rFonts w:eastAsia="宋体" w:hint="eastAsia"/>
                <w:lang w:eastAsia="zh-CN"/>
              </w:rPr>
              <w:t>/</w:t>
            </w:r>
            <w:r>
              <w:rPr>
                <w:rFonts w:eastAsia="宋体" w:hint="eastAsia"/>
                <w:lang w:eastAsia="zh-CN"/>
              </w:rPr>
              <w:t>单相总功率</w:t>
            </w:r>
          </w:p>
        </w:tc>
      </w:tr>
      <w:tr w:rsidR="0051328B" w14:paraId="2F5AF6A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BCE41E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30638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2C23F11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77AE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40FA18FC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Backup S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559D630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1ECB11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052F6B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49CF4370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>Backup S</w:t>
            </w:r>
            <w:proofErr w:type="gramStart"/>
            <w:r>
              <w:rPr>
                <w:rFonts w:eastAsia="宋体" w:hint="eastAsia"/>
                <w:lang w:eastAsia="zh-CN"/>
              </w:rPr>
              <w:t>相总功率</w:t>
            </w:r>
            <w:proofErr w:type="gramEnd"/>
          </w:p>
        </w:tc>
      </w:tr>
      <w:tr w:rsidR="0051328B" w14:paraId="73F07E02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4FB646A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1EC06B07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77B0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6D6AB88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Backup T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47F5EE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5682C8B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881909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0D93A368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>Backup T</w:t>
            </w:r>
            <w:proofErr w:type="gramStart"/>
            <w:r>
              <w:rPr>
                <w:rFonts w:eastAsia="宋体" w:hint="eastAsia"/>
                <w:lang w:eastAsia="zh-CN"/>
              </w:rPr>
              <w:t>相总功率</w:t>
            </w:r>
            <w:proofErr w:type="gramEnd"/>
          </w:p>
        </w:tc>
      </w:tr>
      <w:tr w:rsidR="0051328B" w14:paraId="4D994A46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6C1EF98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B5791F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77B2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987E6E1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R Output P Total power/Single-phase Output P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DB1357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25C9CA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5F3642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0555F4B4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 xml:space="preserve"> R</w:t>
            </w:r>
            <w:r>
              <w:rPr>
                <w:rFonts w:eastAsia="宋体" w:hint="eastAsia"/>
                <w:lang w:eastAsia="zh-CN"/>
              </w:rPr>
              <w:t>相逆变总功率</w:t>
            </w:r>
            <w:r>
              <w:rPr>
                <w:rFonts w:eastAsia="宋体" w:hint="eastAsia"/>
                <w:lang w:eastAsia="zh-CN"/>
              </w:rPr>
              <w:t>/</w:t>
            </w:r>
            <w:r>
              <w:rPr>
                <w:rFonts w:eastAsia="宋体" w:hint="eastAsia"/>
                <w:lang w:eastAsia="zh-CN"/>
              </w:rPr>
              <w:t>单相逆变总功率</w:t>
            </w:r>
          </w:p>
        </w:tc>
      </w:tr>
      <w:tr w:rsidR="0051328B" w14:paraId="36F0F1D5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CC331B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37568ACD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77B4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E17AE1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S Output P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3D7E9D7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D6BDAC3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DB4405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3714E062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 xml:space="preserve"> S</w:t>
            </w:r>
            <w:r>
              <w:rPr>
                <w:rFonts w:eastAsia="宋体" w:hint="eastAsia"/>
                <w:lang w:eastAsia="zh-CN"/>
              </w:rPr>
              <w:t>相逆变总功率</w:t>
            </w:r>
          </w:p>
        </w:tc>
      </w:tr>
      <w:tr w:rsidR="0051328B" w14:paraId="407275D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47A573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471975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77B6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44C82984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="宋体" w:hint="eastAsia"/>
                <w:lang w:eastAsia="zh-CN"/>
              </w:rPr>
              <w:t>Parallel_System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T Output P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4DED944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E5E542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3CEB59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C18DA10" w14:textId="77777777" w:rsidR="0051328B" w:rsidRDefault="00000000">
            <w:pPr>
              <w:pStyle w:val="TableParagraph"/>
              <w:spacing w:line="256" w:lineRule="auto"/>
              <w:ind w:leftChars="100" w:left="220" w:right="442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并机系统</w:t>
            </w:r>
            <w:r>
              <w:rPr>
                <w:rFonts w:eastAsia="宋体" w:hint="eastAsia"/>
                <w:lang w:eastAsia="zh-CN"/>
              </w:rPr>
              <w:t xml:space="preserve"> T</w:t>
            </w:r>
            <w:r>
              <w:rPr>
                <w:rFonts w:eastAsia="宋体" w:hint="eastAsia"/>
                <w:lang w:eastAsia="zh-CN"/>
              </w:rPr>
              <w:t>相逆变总功率</w:t>
            </w:r>
          </w:p>
        </w:tc>
      </w:tr>
      <w:tr w:rsidR="0051328B" w14:paraId="77731B4D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21FDE1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B983DE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77B8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8A773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Parallel_System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Batt Total AH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6D0C7CB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318EBA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E15D6B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DAEAE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并机系统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电池容量总</w:t>
            </w:r>
            <w:r>
              <w:rPr>
                <w:rFonts w:eastAsiaTheme="minorEastAsia" w:hint="eastAsia"/>
                <w:lang w:eastAsia="zh-CN"/>
              </w:rPr>
              <w:t>AH</w:t>
            </w:r>
          </w:p>
        </w:tc>
      </w:tr>
      <w:tr w:rsidR="0051328B" w14:paraId="28018A9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EB425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30649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5C2C9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77B9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28614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Parallel_System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Batt Total KWH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C29679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B77000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0.01KWH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495BB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5084C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并机系统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电池容量总</w:t>
            </w:r>
            <w:r>
              <w:rPr>
                <w:rFonts w:eastAsiaTheme="minorEastAsia" w:hint="eastAsia"/>
                <w:lang w:eastAsia="zh-CN"/>
              </w:rPr>
              <w:t>KWH</w:t>
            </w:r>
          </w:p>
        </w:tc>
      </w:tr>
      <w:tr w:rsidR="0051328B" w14:paraId="188346A7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E2EE90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30650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8AF468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77BA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327D3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Parallel_System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PCS rate power Total 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36FA99B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6E71F0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9E0F7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C3D30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并机系统</w:t>
            </w:r>
            <w:r>
              <w:rPr>
                <w:rFonts w:eastAsiaTheme="minorEastAsia" w:hint="eastAsia"/>
                <w:lang w:eastAsia="zh-CN"/>
              </w:rPr>
              <w:t xml:space="preserve"> PCS</w:t>
            </w:r>
            <w:r>
              <w:rPr>
                <w:rFonts w:eastAsiaTheme="minorEastAsia" w:hint="eastAsia"/>
                <w:lang w:eastAsia="zh-CN"/>
              </w:rPr>
              <w:t>额定功率总容量</w:t>
            </w:r>
          </w:p>
        </w:tc>
      </w:tr>
      <w:tr w:rsidR="0051328B" w14:paraId="559B182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F3A345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30652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6F7700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77BC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91CF2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Parallel_System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Output Q Total power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DC5DD5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AC862D1" w14:textId="77777777" w:rsidR="0051328B" w:rsidRDefault="0051328B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4839F1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7B849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并机系统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逆变总无功功率</w:t>
            </w:r>
          </w:p>
        </w:tc>
      </w:tr>
      <w:tr w:rsidR="0051328B" w14:paraId="54CD3B4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FB8FC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30654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2C8855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77BE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AF1FB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ACC_R_Power</w:t>
            </w:r>
            <w:proofErr w:type="spellEnd"/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66148B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D2E6D2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1ECD4E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B71C8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ACC_</w:t>
            </w:r>
            <w:r>
              <w:rPr>
                <w:rFonts w:eastAsiaTheme="minorEastAsia" w:hint="eastAsia"/>
                <w:lang w:eastAsia="zh-CN"/>
              </w:rPr>
              <w:t>第三方电表</w:t>
            </w:r>
            <w:r>
              <w:rPr>
                <w:rFonts w:eastAsiaTheme="minorEastAsia" w:hint="eastAsia"/>
                <w:lang w:eastAsia="zh-CN"/>
              </w:rPr>
              <w:t xml:space="preserve"> R</w:t>
            </w:r>
            <w:r>
              <w:rPr>
                <w:rFonts w:eastAsiaTheme="minorEastAsia" w:hint="eastAsia"/>
                <w:lang w:eastAsia="zh-CN"/>
              </w:rPr>
              <w:t>相功率</w:t>
            </w:r>
          </w:p>
        </w:tc>
      </w:tr>
      <w:tr w:rsidR="0051328B" w14:paraId="7C409255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069134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30656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A14580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77C0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815C2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ACC_S_Power</w:t>
            </w:r>
            <w:proofErr w:type="spellEnd"/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32B9480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90D9BD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A20A31B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1E236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ACC_</w:t>
            </w:r>
            <w:r>
              <w:rPr>
                <w:rFonts w:eastAsiaTheme="minorEastAsia" w:hint="eastAsia"/>
                <w:lang w:eastAsia="zh-CN"/>
              </w:rPr>
              <w:t>第三方电表</w:t>
            </w:r>
            <w:r>
              <w:rPr>
                <w:rFonts w:eastAsiaTheme="minorEastAsia" w:hint="eastAsia"/>
                <w:lang w:eastAsia="zh-CN"/>
              </w:rPr>
              <w:t xml:space="preserve"> S</w:t>
            </w:r>
            <w:r>
              <w:rPr>
                <w:rFonts w:eastAsiaTheme="minorEastAsia" w:hint="eastAsia"/>
                <w:lang w:eastAsia="zh-CN"/>
              </w:rPr>
              <w:t>相功率</w:t>
            </w:r>
          </w:p>
        </w:tc>
      </w:tr>
      <w:tr w:rsidR="0051328B" w14:paraId="6C996CA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3AD35F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30658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FCBB8B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77C2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79BF6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ACC_T_Power</w:t>
            </w:r>
            <w:proofErr w:type="spellEnd"/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5AB0055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DC8D1D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W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27D22C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B68F0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ACC_</w:t>
            </w:r>
            <w:r>
              <w:rPr>
                <w:rFonts w:eastAsiaTheme="minorEastAsia" w:hint="eastAsia"/>
                <w:lang w:eastAsia="zh-CN"/>
              </w:rPr>
              <w:t>第三方电表</w:t>
            </w:r>
            <w:r>
              <w:rPr>
                <w:rFonts w:eastAsiaTheme="minorEastAsia" w:hint="eastAsia"/>
                <w:lang w:eastAsia="zh-CN"/>
              </w:rPr>
              <w:t xml:space="preserve"> T</w:t>
            </w:r>
            <w:r>
              <w:rPr>
                <w:rFonts w:eastAsiaTheme="minorEastAsia" w:hint="eastAsia"/>
                <w:lang w:eastAsia="zh-CN"/>
              </w:rPr>
              <w:t>相功率</w:t>
            </w:r>
          </w:p>
        </w:tc>
      </w:tr>
      <w:tr w:rsidR="0051328B" w14:paraId="5FD36E8F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EA71E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30660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121658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77C4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41542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Meter</w:t>
            </w:r>
            <w:r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 w:hint="eastAsia"/>
                <w:lang w:eastAsia="zh-CN"/>
              </w:rPr>
              <w:t>PF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A46EB3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DB943B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0.001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7669A12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3163E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电表测量</w:t>
            </w:r>
            <w:r>
              <w:rPr>
                <w:rFonts w:eastAsiaTheme="minorEastAsia" w:hint="eastAsia"/>
                <w:lang w:eastAsia="zh-CN"/>
              </w:rPr>
              <w:t>PF</w:t>
            </w:r>
            <w:r>
              <w:rPr>
                <w:rFonts w:eastAsiaTheme="minorEastAsia" w:hint="eastAsia"/>
                <w:lang w:eastAsia="zh-CN"/>
              </w:rPr>
              <w:t>值（</w:t>
            </w:r>
            <w:r>
              <w:rPr>
                <w:rFonts w:eastAsiaTheme="minorEastAsia" w:hint="eastAsia"/>
                <w:lang w:eastAsia="zh-CN"/>
              </w:rPr>
              <w:t>EM530/EM540</w:t>
            </w:r>
            <w:r>
              <w:rPr>
                <w:rFonts w:eastAsiaTheme="minorEastAsia" w:hint="eastAsia"/>
                <w:lang w:eastAsia="zh-CN"/>
              </w:rPr>
              <w:t>）</w:t>
            </w:r>
          </w:p>
        </w:tc>
      </w:tr>
      <w:tr w:rsidR="0051328B" w14:paraId="76D93282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D4560B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30661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99BC3C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77C5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B2F38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Meter</w:t>
            </w:r>
            <w:r>
              <w:rPr>
                <w:rFonts w:eastAsiaTheme="minorEastAsia"/>
                <w:lang w:eastAsia="zh-CN"/>
              </w:rPr>
              <w:t xml:space="preserve"> </w:t>
            </w:r>
            <w:proofErr w:type="spellStart"/>
            <w:r>
              <w:rPr>
                <w:rFonts w:eastAsiaTheme="minorEastAsia"/>
                <w:lang w:eastAsia="zh-CN"/>
              </w:rPr>
              <w:t>GridFrequency</w:t>
            </w:r>
            <w:proofErr w:type="spellEnd"/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57353F1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0C2F07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0.1Hz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18EB54E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CE492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电表测量电网频率值（</w:t>
            </w:r>
            <w:r>
              <w:rPr>
                <w:rFonts w:eastAsiaTheme="minorEastAsia" w:hint="eastAsia"/>
                <w:lang w:eastAsia="zh-CN"/>
              </w:rPr>
              <w:t>EM530/EM540</w:t>
            </w:r>
            <w:r>
              <w:rPr>
                <w:rFonts w:eastAsiaTheme="minorEastAsia" w:hint="eastAsia"/>
                <w:lang w:eastAsia="zh-CN"/>
              </w:rPr>
              <w:t>）</w:t>
            </w:r>
          </w:p>
        </w:tc>
      </w:tr>
      <w:tr w:rsidR="0051328B" w14:paraId="1125B120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573A12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30662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FA662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77C</w:t>
            </w:r>
            <w:r>
              <w:rPr>
                <w:rFonts w:eastAsiaTheme="minorEastAsia"/>
                <w:lang w:eastAsia="zh-CN"/>
              </w:rPr>
              <w:t>6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2DD23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Grid to Battery Energy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6CE65EF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CD64BE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29ACEA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Float32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DB4CF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电网流向电池的电量</w:t>
            </w:r>
          </w:p>
        </w:tc>
      </w:tr>
      <w:tr w:rsidR="0051328B" w14:paraId="6E3C818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E08CE0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30664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2D58FC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77C8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F8C07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Battery to Grid Energy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2FBAD6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C37458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F72CCA4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Float32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219ACD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电池流向电网的电量</w:t>
            </w:r>
          </w:p>
        </w:tc>
      </w:tr>
      <w:tr w:rsidR="0051328B" w14:paraId="7735045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242678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30666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88A31C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77CA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A5998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Grid to EPS Energy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3FFCD4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771D7B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56E05B6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Float32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DDFCB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电网流向</w:t>
            </w:r>
            <w:r>
              <w:rPr>
                <w:rFonts w:eastAsiaTheme="minorEastAsia" w:hint="eastAsia"/>
                <w:lang w:eastAsia="zh-CN"/>
              </w:rPr>
              <w:t>EPS</w:t>
            </w:r>
            <w:r>
              <w:rPr>
                <w:rFonts w:eastAsiaTheme="minorEastAsia" w:hint="eastAsia"/>
                <w:lang w:eastAsia="zh-CN"/>
              </w:rPr>
              <w:t>负载的电量</w:t>
            </w:r>
          </w:p>
        </w:tc>
      </w:tr>
      <w:tr w:rsidR="0051328B" w14:paraId="5CC64805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7F58F2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30668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281682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77CC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85F86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Battery to EPS Energy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397B63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E369FF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KWH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A4B3B5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Float32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8EF7D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电池流向</w:t>
            </w:r>
            <w:r>
              <w:rPr>
                <w:rFonts w:eastAsiaTheme="minorEastAsia" w:hint="eastAsia"/>
                <w:lang w:eastAsia="zh-CN"/>
              </w:rPr>
              <w:t>EPS</w:t>
            </w:r>
            <w:r>
              <w:rPr>
                <w:rFonts w:eastAsiaTheme="minorEastAsia" w:hint="eastAsia"/>
                <w:lang w:eastAsia="zh-CN"/>
              </w:rPr>
              <w:t>负载的电量</w:t>
            </w:r>
          </w:p>
        </w:tc>
      </w:tr>
    </w:tbl>
    <w:p w14:paraId="3DC5D703" w14:textId="77777777" w:rsidR="0051328B" w:rsidRDefault="00000000">
      <w:pPr>
        <w:pStyle w:val="3"/>
        <w:rPr>
          <w:lang w:eastAsia="zh-CN"/>
        </w:rPr>
      </w:pPr>
      <w:bookmarkStart w:id="35" w:name="_Toc23496"/>
      <w:r>
        <w:rPr>
          <w:rFonts w:hint="eastAsia"/>
          <w:lang w:eastAsia="zh-CN"/>
        </w:rPr>
        <w:t>Exception Code(</w:t>
      </w:r>
      <w:r>
        <w:t>R)</w:t>
      </w:r>
      <w:bookmarkEnd w:id="35"/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34"/>
        <w:gridCol w:w="908"/>
        <w:gridCol w:w="3201"/>
        <w:gridCol w:w="618"/>
        <w:gridCol w:w="907"/>
        <w:gridCol w:w="1047"/>
        <w:gridCol w:w="2638"/>
      </w:tblGrid>
      <w:tr w:rsidR="0051328B" w14:paraId="6DA32376" w14:textId="77777777">
        <w:trPr>
          <w:trHeight w:val="504"/>
        </w:trPr>
        <w:tc>
          <w:tcPr>
            <w:tcW w:w="1234" w:type="dxa"/>
            <w:shd w:val="clear" w:color="auto" w:fill="D9D9D9"/>
          </w:tcPr>
          <w:p w14:paraId="69D656D8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Address</w:t>
            </w:r>
          </w:p>
        </w:tc>
        <w:tc>
          <w:tcPr>
            <w:tcW w:w="908" w:type="dxa"/>
            <w:shd w:val="clear" w:color="auto" w:fill="D9D9D9"/>
          </w:tcPr>
          <w:p w14:paraId="5ECE849E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01" w:type="dxa"/>
            <w:shd w:val="clear" w:color="auto" w:fill="D9D9D9"/>
          </w:tcPr>
          <w:p w14:paraId="33C28DAC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18" w:type="dxa"/>
            <w:shd w:val="clear" w:color="auto" w:fill="D9D9D9"/>
          </w:tcPr>
          <w:p w14:paraId="49C1C504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907" w:type="dxa"/>
            <w:shd w:val="clear" w:color="auto" w:fill="D9D9D9"/>
          </w:tcPr>
          <w:p w14:paraId="29B019E0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7" w:type="dxa"/>
            <w:shd w:val="clear" w:color="auto" w:fill="D9D9D9"/>
          </w:tcPr>
          <w:p w14:paraId="63DD5DAC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38" w:type="dxa"/>
            <w:shd w:val="clear" w:color="auto" w:fill="D9D9D9"/>
          </w:tcPr>
          <w:p w14:paraId="3E5F6B46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68768EB7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2694473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30872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217C479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7898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37D26FED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0]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F1CA04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83E9592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3FCD59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59AA347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previous exception</w:t>
            </w:r>
          </w:p>
        </w:tc>
      </w:tr>
      <w:tr w:rsidR="0051328B" w14:paraId="1910875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274DFDF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30873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614AD64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7899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24CCC2B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1]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27414465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DE9A811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7E151B1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A07D202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two exception</w:t>
            </w:r>
          </w:p>
        </w:tc>
      </w:tr>
      <w:tr w:rsidR="0051328B" w14:paraId="01C92E53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2A25151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30874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BA79A5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789A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7D95DF7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2]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8F69C88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7DFD20A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089B228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D84915C" w14:textId="77777777" w:rsidR="0051328B" w:rsidRDefault="00000000">
            <w:pPr>
              <w:pStyle w:val="TableParagraph"/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three exception</w:t>
            </w:r>
          </w:p>
        </w:tc>
      </w:tr>
      <w:tr w:rsidR="0051328B" w14:paraId="312B0F29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E02C69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30875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B89A80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789B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AFF5010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3]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4FAF28B0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DB8CE98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5DA4ADB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2276586D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four exception</w:t>
            </w:r>
          </w:p>
        </w:tc>
      </w:tr>
      <w:tr w:rsidR="0051328B" w14:paraId="33D23B5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BF16F4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30876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8462F3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789C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78EFF18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4]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63DCFD94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FF90A02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001B025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BCF1E82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five exception</w:t>
            </w:r>
          </w:p>
        </w:tc>
      </w:tr>
      <w:tr w:rsidR="0051328B" w14:paraId="1EC8D015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233C5A32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30877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5D5CE9D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789D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50847184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5]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0403B192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CBFCEA3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566F738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5A26D511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six exception</w:t>
            </w:r>
          </w:p>
        </w:tc>
      </w:tr>
      <w:tr w:rsidR="0051328B" w14:paraId="6928C2FE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18E3867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30878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BAACFC8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789E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12F22737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6]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6ED730AF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073A342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F4AF436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987C8A1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seven exception</w:t>
            </w:r>
          </w:p>
        </w:tc>
      </w:tr>
      <w:tr w:rsidR="0051328B" w14:paraId="44AB9F66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5BCD89E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30879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772F3D06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789F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A450989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7]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758BBE6F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D159739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0571298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770FD20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eight exception</w:t>
            </w:r>
          </w:p>
        </w:tc>
      </w:tr>
      <w:tr w:rsidR="0051328B" w14:paraId="1B955080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070EDFC1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30880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60AA9E77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78A0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0C8E33A5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8]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465FF072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9982565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CDF87AF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7664FEF1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nine exception</w:t>
            </w:r>
          </w:p>
        </w:tc>
      </w:tr>
      <w:tr w:rsidR="0051328B" w14:paraId="011F009D" w14:textId="77777777">
        <w:trPr>
          <w:trHeight w:val="313"/>
        </w:trPr>
        <w:tc>
          <w:tcPr>
            <w:tcW w:w="1234" w:type="dxa"/>
            <w:tcBorders>
              <w:top w:val="single" w:sz="4" w:space="0" w:color="000000"/>
              <w:bottom w:val="single" w:sz="4" w:space="0" w:color="000000"/>
            </w:tcBorders>
          </w:tcPr>
          <w:p w14:paraId="4A3DF62C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30881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</w:tcBorders>
          </w:tcPr>
          <w:p w14:paraId="4619CE4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78A1</w:t>
            </w:r>
          </w:p>
        </w:tc>
        <w:tc>
          <w:tcPr>
            <w:tcW w:w="3201" w:type="dxa"/>
            <w:tcBorders>
              <w:top w:val="single" w:sz="4" w:space="0" w:color="000000"/>
              <w:bottom w:val="single" w:sz="4" w:space="0" w:color="000000"/>
            </w:tcBorders>
          </w:tcPr>
          <w:p w14:paraId="670A460A" w14:textId="77777777" w:rsidR="0051328B" w:rsidRDefault="00000000">
            <w:pPr>
              <w:spacing w:before="12"/>
              <w:ind w:left="158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Exception </w:t>
            </w:r>
            <w:proofErr w:type="gramStart"/>
            <w:r>
              <w:rPr>
                <w:rFonts w:eastAsia="宋体" w:hint="eastAsia"/>
                <w:lang w:eastAsia="zh-CN"/>
              </w:rPr>
              <w:t>Code[</w:t>
            </w:r>
            <w:proofErr w:type="gramEnd"/>
            <w:r>
              <w:rPr>
                <w:rFonts w:eastAsia="宋体" w:hint="eastAsia"/>
                <w:lang w:eastAsia="zh-CN"/>
              </w:rPr>
              <w:t>9]</w:t>
            </w:r>
          </w:p>
        </w:tc>
        <w:tc>
          <w:tcPr>
            <w:tcW w:w="618" w:type="dxa"/>
            <w:tcBorders>
              <w:top w:val="single" w:sz="4" w:space="0" w:color="000000"/>
              <w:bottom w:val="single" w:sz="4" w:space="0" w:color="000000"/>
            </w:tcBorders>
          </w:tcPr>
          <w:p w14:paraId="102DD0D7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8B18E77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EB33436" w14:textId="77777777" w:rsidR="0051328B" w:rsidRDefault="00000000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U16</w:t>
            </w:r>
          </w:p>
        </w:tc>
        <w:tc>
          <w:tcPr>
            <w:tcW w:w="2638" w:type="dxa"/>
            <w:tcBorders>
              <w:top w:val="single" w:sz="4" w:space="0" w:color="000000"/>
              <w:bottom w:val="single" w:sz="4" w:space="0" w:color="000000"/>
            </w:tcBorders>
          </w:tcPr>
          <w:p w14:paraId="1BE6D250" w14:textId="77777777" w:rsidR="0051328B" w:rsidRDefault="00000000">
            <w:pPr>
              <w:spacing w:line="256" w:lineRule="auto"/>
              <w:ind w:leftChars="100" w:left="220" w:right="442"/>
            </w:pPr>
            <w:r>
              <w:rPr>
                <w:rFonts w:eastAsiaTheme="minorEastAsia" w:hint="eastAsia"/>
                <w:lang w:eastAsia="zh-CN"/>
              </w:rPr>
              <w:t>The first ten exception</w:t>
            </w:r>
          </w:p>
        </w:tc>
      </w:tr>
    </w:tbl>
    <w:p w14:paraId="1D672755" w14:textId="77777777" w:rsidR="0051328B" w:rsidRDefault="0051328B">
      <w:pPr>
        <w:rPr>
          <w:lang w:eastAsia="zh-CN"/>
        </w:rPr>
      </w:pPr>
    </w:p>
    <w:p w14:paraId="195CA65F" w14:textId="77777777" w:rsidR="0051328B" w:rsidRDefault="00000000">
      <w:pPr>
        <w:pStyle w:val="2"/>
      </w:pPr>
      <w:bookmarkStart w:id="36" w:name="_Toc1161"/>
      <w:bookmarkStart w:id="37" w:name="_Toc23753"/>
      <w:r>
        <w:t>Setting</w:t>
      </w:r>
      <w:r>
        <w:rPr>
          <w:spacing w:val="-13"/>
        </w:rPr>
        <w:t xml:space="preserve"> </w:t>
      </w:r>
      <w:r>
        <w:t>Parameters</w:t>
      </w:r>
      <w:bookmarkEnd w:id="36"/>
      <w:bookmarkEnd w:id="37"/>
    </w:p>
    <w:p w14:paraId="12675C39" w14:textId="77777777" w:rsidR="0051328B" w:rsidRDefault="00000000">
      <w:pPr>
        <w:pStyle w:val="3"/>
      </w:pPr>
      <w:bookmarkStart w:id="38" w:name="_Toc31672"/>
      <w:bookmarkStart w:id="39" w:name="_Toc4131"/>
      <w:r>
        <w:t>Protection parameter</w:t>
      </w:r>
      <w:bookmarkEnd w:id="38"/>
      <w:r>
        <w:t>(R/W)</w:t>
      </w:r>
      <w:bookmarkEnd w:id="39"/>
    </w:p>
    <w:p w14:paraId="2249C067" w14:textId="77777777" w:rsidR="0051328B" w:rsidRDefault="0051328B">
      <w:pPr>
        <w:pStyle w:val="ad"/>
        <w:tabs>
          <w:tab w:val="left" w:pos="891"/>
        </w:tabs>
        <w:spacing w:before="0"/>
        <w:ind w:left="219" w:firstLine="0"/>
        <w:rPr>
          <w:rFonts w:ascii="Segoe UI" w:eastAsia="Segoe UI"/>
        </w:rPr>
      </w:pP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46"/>
        <w:gridCol w:w="3189"/>
        <w:gridCol w:w="605"/>
        <w:gridCol w:w="907"/>
        <w:gridCol w:w="1047"/>
        <w:gridCol w:w="2629"/>
        <w:gridCol w:w="6"/>
      </w:tblGrid>
      <w:tr w:rsidR="0051328B" w14:paraId="09E8C369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0266E868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40EE835C" w14:textId="77777777" w:rsidR="0051328B" w:rsidRDefault="00000000">
            <w:pPr>
              <w:pStyle w:val="TableParagraph"/>
              <w:spacing w:before="20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46" w:type="dxa"/>
            <w:tcBorders>
              <w:bottom w:val="single" w:sz="4" w:space="0" w:color="000000"/>
            </w:tcBorders>
            <w:shd w:val="clear" w:color="auto" w:fill="D9D9D9"/>
          </w:tcPr>
          <w:p w14:paraId="19322AA5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189" w:type="dxa"/>
            <w:tcBorders>
              <w:bottom w:val="single" w:sz="4" w:space="0" w:color="000000"/>
            </w:tcBorders>
            <w:shd w:val="clear" w:color="auto" w:fill="D9D9D9"/>
          </w:tcPr>
          <w:p w14:paraId="349AAFF1" w14:textId="77777777" w:rsidR="0051328B" w:rsidRDefault="00000000">
            <w:pPr>
              <w:pStyle w:val="TableParagraph"/>
              <w:spacing w:line="240" w:lineRule="auto"/>
              <w:ind w:leftChars="100"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2D5C8CA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907" w:type="dxa"/>
            <w:tcBorders>
              <w:bottom w:val="single" w:sz="4" w:space="0" w:color="000000"/>
            </w:tcBorders>
            <w:shd w:val="clear" w:color="auto" w:fill="D9D9D9"/>
          </w:tcPr>
          <w:p w14:paraId="528C2C1F" w14:textId="77777777" w:rsidR="0051328B" w:rsidRDefault="00000000">
            <w:pPr>
              <w:pStyle w:val="TableParagraph"/>
              <w:spacing w:line="240" w:lineRule="auto"/>
              <w:ind w:left="220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7" w:type="dxa"/>
            <w:tcBorders>
              <w:bottom w:val="single" w:sz="4" w:space="0" w:color="000000"/>
            </w:tcBorders>
            <w:shd w:val="clear" w:color="auto" w:fill="D9D9D9"/>
          </w:tcPr>
          <w:p w14:paraId="6685721B" w14:textId="77777777" w:rsidR="0051328B" w:rsidRDefault="00000000">
            <w:pPr>
              <w:pStyle w:val="TableParagraph"/>
              <w:spacing w:line="240" w:lineRule="auto"/>
              <w:ind w:left="220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35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87775A3" w14:textId="77777777" w:rsidR="0051328B" w:rsidRDefault="00000000">
            <w:pPr>
              <w:pStyle w:val="TableParagraph"/>
              <w:spacing w:line="240" w:lineRule="auto"/>
              <w:ind w:leftChars="100"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6A9D9DA2" w14:textId="77777777">
        <w:trPr>
          <w:trHeight w:val="62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19D5AC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CB050A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9D6C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312A74E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voltage upper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DA91B4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B873DC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E59680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F90766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58A2E254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BB537E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22F646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9D6D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F2B8D12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voltage lower</w:t>
            </w:r>
          </w:p>
          <w:p w14:paraId="24CFDA96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501674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1E5321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0BF87E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CC8F51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4BA4359B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D18A6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0B8769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9D6E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FAAC74A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frequency</w:t>
            </w:r>
          </w:p>
          <w:p w14:paraId="45AC3773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upper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AD8213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080725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AB012A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FC88BB2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5304F879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5A9649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E8489D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9D6F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DA8AB30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frequency</w:t>
            </w:r>
          </w:p>
          <w:p w14:paraId="0ABC1F31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lower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E054A9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C0BF1C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148290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5BC0E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58922479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0BD128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07C6CF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06DABE7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rPr>
                <w:rFonts w:hint="eastAsia"/>
              </w:rPr>
              <w:t>First connection grid check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A68B6A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E34EB2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rPr>
                <w:rFonts w:hint="eastAsia"/>
              </w:rP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F2D3A7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5299DA8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3788A1B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98E2C4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E4525A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DC1BEA6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CBBB76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876CC3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08655B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933C99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2F4D6894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FB16F5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40307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509C98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3852739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First connection power increase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63E6DC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40559D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0.1%Pn/min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C55111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67E1DE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772BCF0A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7B1CAC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ABE474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0C08392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protection value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48454A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3B051A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E38417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35347F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75C6431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6B2A9D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lastRenderedPageBreak/>
              <w:t>40311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F2A9D0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9D77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0D631E3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trigger time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444BB7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BD9851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2D2FB8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3072FEB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035E0EA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2085F0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631BC9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9D79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D1D107F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protection value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F0ECCF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5D966F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04EC4C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E0CE7B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1FA4B98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A6467C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8EDC14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9D7A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41C193C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trigger time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500C9D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A4D36E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F3FC29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18D4B3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33225076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D6F775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8414C8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C207775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protection value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4939CB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DF10BA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359BFD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218CC6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50-300V</w:t>
            </w:r>
          </w:p>
        </w:tc>
      </w:tr>
      <w:tr w:rsidR="0051328B" w14:paraId="75D21E0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675921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77334C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9BDAD9D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voltage trigger time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CBA0D4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89CC50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13E40C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48F45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4D30608B" w14:textId="77777777">
        <w:trPr>
          <w:trHeight w:val="62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8D6880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40319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92E134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9D7F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7A70367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protection value</w:t>
            </w:r>
          </w:p>
          <w:p w14:paraId="5D3A7AA1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77F683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DCD541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91F5E2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36BE4A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39B7F9F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3F487F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710F5E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0B6A3B2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trigger time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9B2920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2999A8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9CAAB9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25018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0C16D70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1FE8BB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D42004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810C096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protection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5B927D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B3930E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C16D03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3D7DF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55567EC4" w14:textId="77777777">
        <w:trPr>
          <w:gridAfter w:val="1"/>
          <w:wAfter w:w="6" w:type="dxa"/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344275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8A753B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642CFAB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trigger time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C25C49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FF2A24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A49439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37B27C47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210EE7D8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24A104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E5F3CE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6B10E5D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protection value</w:t>
            </w:r>
          </w:p>
          <w:p w14:paraId="1180DD74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7BC728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38342A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DA183D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484BDA9F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2CC5C0C7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3E11A6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DBE4EC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8E05FEA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Under voltage trigger time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2CC5C2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4F88E0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E6D630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657DF8F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6B00D0F4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98154F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1A5EDF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9D88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5A7BD5B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frequency protection value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F18199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A9B4F6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343466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26F047D7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518A197A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95D164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40329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32C828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9D89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D983B9F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frequency trigger time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434470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495087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473B1C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3577D74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55802364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A004BF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8700D9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9D8B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DC71EAC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 xml:space="preserve">Over frequency protection value 2 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F06FC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4FCB6C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DFBC9F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7F7F662F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215AF200" w14:textId="77777777">
        <w:trPr>
          <w:gridAfter w:val="1"/>
          <w:wAfter w:w="6" w:type="dxa"/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FDA992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032679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8BD5124" w14:textId="77777777" w:rsidR="0051328B" w:rsidRDefault="00000000">
            <w:pPr>
              <w:pStyle w:val="TableParagraph"/>
              <w:tabs>
                <w:tab w:val="left" w:pos="2656"/>
              </w:tabs>
              <w:spacing w:before="0" w:line="312" w:lineRule="exact"/>
              <w:ind w:leftChars="100" w:left="220" w:right="109"/>
            </w:pPr>
            <w:r>
              <w:t>Over frequency trigger time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1DEB5F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7F756B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6C674B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76792A5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63B0C21D" w14:textId="77777777">
        <w:trPr>
          <w:gridAfter w:val="1"/>
          <w:wAfter w:w="6" w:type="dxa"/>
          <w:trHeight w:val="62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902B71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83736C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93CBA45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Over frequency protection value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9C2C45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FF2AD7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4BF6B8F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53223DF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44DB1476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F13BD0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346D3D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9D8F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F3997FA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Over frequency trigger time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F88267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53983F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A89876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291C7C58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05A8FB40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3ACBA3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4700D5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9BDBCFE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protection value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F08410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AB4755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805D6A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6309AFC5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22CCE3FA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EBB823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40338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A7E77A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0C02F8F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 xml:space="preserve">Under </w:t>
            </w:r>
            <w:proofErr w:type="spellStart"/>
            <w:r>
              <w:t>fequency</w:t>
            </w:r>
            <w:proofErr w:type="spellEnd"/>
            <w:r>
              <w:t xml:space="preserve"> trigger time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7ED532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69B963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9DFC6A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68D3DCD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31EF5820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952B18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472763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62E0FD3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protection value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021BE1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298620D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9A5CF1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09057893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7C1B91C6" w14:textId="77777777">
        <w:trPr>
          <w:gridAfter w:val="1"/>
          <w:wAfter w:w="6" w:type="dxa"/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6148A5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D0CB0E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AEA9031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trigger time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3AA633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1AAD36C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21A7B0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4CEEB17B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372B6BA2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8B464D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B8CAAE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9D97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E860961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protection value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722D2C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DFD4F4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79D7EE1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6BD72175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6CEEDE88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7CCEF8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C0D16E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9D98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D34A377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trigger time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76FD64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87B8D7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6F0341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180AAF2C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66C1DADF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2DC066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DEEBF7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9D9A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B34F3FA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10min average voltage</w:t>
            </w:r>
          </w:p>
          <w:p w14:paraId="3980A872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protection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7CAE32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D79ECF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983D13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40FDE187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0536797C" w14:textId="77777777">
        <w:trPr>
          <w:gridAfter w:val="1"/>
          <w:wAfter w:w="6" w:type="dxa"/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5F68D4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E95D43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9D9B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4FA7D58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10min average voltage trigger</w:t>
            </w:r>
          </w:p>
          <w:p w14:paraId="78A78A7B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E78980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36C3A01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9F9F17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34B0FF1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31FBAF60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5DF4E0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40349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2C072E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C04C908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Over voltage recovery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EA10BD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34F884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D2BD18E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3512EC30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5273A692" w14:textId="77777777">
        <w:trPr>
          <w:gridAfter w:val="1"/>
          <w:wAfter w:w="6" w:type="dxa"/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F83C9B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40350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DDE7B8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B34A74D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voltage recovery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E0331F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4BA0369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0.1V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C5ABCE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200DF4C3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50-350V</w:t>
            </w:r>
          </w:p>
        </w:tc>
      </w:tr>
      <w:tr w:rsidR="0051328B" w14:paraId="77B2E35C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9C9FEB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lastRenderedPageBreak/>
              <w:t>40351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53C830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9D9F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D7A6167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Over frequency recovery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AF7946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705AB3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F85DE1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7DA6811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54CBAE5F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4C92D7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40352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4E12CF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9DA0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D87665C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Under frequency recovery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E6EB4B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6817631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0.01Hz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440387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0EC2733D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45-65Hz</w:t>
            </w:r>
          </w:p>
        </w:tc>
      </w:tr>
      <w:tr w:rsidR="0051328B" w14:paraId="6FD2A01D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4ED49B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40353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E324EE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9DA1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B09775E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Grid faut recovery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535124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00A684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mS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2A4E969A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U32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23F457A2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66C4FE3F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E55769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40356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FB2603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9DA4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922A341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Grid fault reconnection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0DDDD1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0A769099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0195F2B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708CDB46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50FDC75D" w14:textId="77777777">
        <w:trPr>
          <w:gridAfter w:val="1"/>
          <w:wAfter w:w="6" w:type="dxa"/>
          <w:trHeight w:val="62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E5A98F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40357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4AB330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9DA5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6D100E4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Power recovery rate after</w:t>
            </w:r>
          </w:p>
          <w:p w14:paraId="6B1BD589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r>
              <w:t>reconnect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5DBD72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7DD948F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0.1%Pn/min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3D1BB4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700A2A18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-</w:t>
            </w:r>
          </w:p>
        </w:tc>
      </w:tr>
      <w:tr w:rsidR="0051328B" w14:paraId="7DDDA375" w14:textId="77777777">
        <w:trPr>
          <w:gridAfter w:val="1"/>
          <w:wAfter w:w="6" w:type="dxa"/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2D6235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40370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C15767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9DB2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E6DF112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proofErr w:type="spellStart"/>
            <w:r>
              <w:t>ExternalSignal</w:t>
            </w:r>
            <w:proofErr w:type="spellEnd"/>
            <w:r>
              <w:t xml:space="preserve"> of CEI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C60A78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A8C69A6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37BDC6CB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06802A26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0-1(1 as default)</w:t>
            </w:r>
          </w:p>
        </w:tc>
      </w:tr>
      <w:tr w:rsidR="0051328B" w14:paraId="1C30B12C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AD4AD6D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40371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C0DF40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9DB3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E58A58A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proofErr w:type="spellStart"/>
            <w:r>
              <w:t>LocalControl</w:t>
            </w:r>
            <w:proofErr w:type="spellEnd"/>
            <w:r>
              <w:t xml:space="preserve"> of CEI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9D35A8C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C45AEA3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58496DC4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1404EE25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t>0-1(0 as default)</w:t>
            </w:r>
          </w:p>
        </w:tc>
      </w:tr>
      <w:tr w:rsidR="0051328B" w14:paraId="2768F122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309B383" w14:textId="77777777" w:rsidR="0051328B" w:rsidRDefault="00000000">
            <w:pPr>
              <w:pStyle w:val="TableParagraph"/>
              <w:spacing w:before="168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40372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63869D9" w14:textId="77777777" w:rsidR="0051328B" w:rsidRDefault="00000000">
            <w:pPr>
              <w:pStyle w:val="TableParagraph"/>
              <w:spacing w:before="168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9DB4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D41B20D" w14:textId="77777777" w:rsidR="0051328B" w:rsidRDefault="00000000">
            <w:pPr>
              <w:pStyle w:val="TableParagraph"/>
              <w:spacing w:line="240" w:lineRule="auto"/>
              <w:ind w:leftChars="100" w:left="220" w:right="106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FreGVREN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C587F42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3A16B50F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-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142CCF20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1612CDD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6A6EF144" w14:textId="77777777" w:rsidR="0051328B" w:rsidRDefault="00000000">
            <w:pPr>
              <w:pStyle w:val="TableParagraph"/>
              <w:spacing w:before="168" w:line="240" w:lineRule="auto"/>
              <w:ind w:leftChars="100" w:left="220"/>
            </w:pPr>
            <w:r>
              <w:rPr>
                <w:rFonts w:hint="eastAsia"/>
              </w:rPr>
              <w:t>1: Enable</w:t>
            </w:r>
          </w:p>
          <w:p w14:paraId="3D2AA0D5" w14:textId="77777777" w:rsidR="0051328B" w:rsidRDefault="00000000">
            <w:pPr>
              <w:pStyle w:val="TableParagraph"/>
              <w:spacing w:before="168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sz w:val="21"/>
                <w:szCs w:val="21"/>
                <w:lang w:eastAsia="zh-CN"/>
              </w:rPr>
              <w:t xml:space="preserve">Grid </w:t>
            </w:r>
            <w:r>
              <w:rPr>
                <w:rFonts w:eastAsia="宋体"/>
                <w:sz w:val="21"/>
                <w:szCs w:val="21"/>
                <w:lang w:eastAsia="zh-CN"/>
              </w:rPr>
              <w:t>Frequency Protection</w:t>
            </w:r>
            <w:r>
              <w:rPr>
                <w:rFonts w:eastAsia="宋体" w:hint="eastAsia"/>
                <w:sz w:val="21"/>
                <w:szCs w:val="21"/>
                <w:lang w:eastAsia="zh-CN"/>
              </w:rPr>
              <w:t>模块内设置</w:t>
            </w:r>
          </w:p>
        </w:tc>
      </w:tr>
      <w:tr w:rsidR="0051328B" w14:paraId="4AE0DDE4" w14:textId="77777777">
        <w:trPr>
          <w:gridAfter w:val="1"/>
          <w:wAfter w:w="6" w:type="dxa"/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FF77273" w14:textId="77777777" w:rsidR="0051328B" w:rsidRDefault="00000000">
            <w:pPr>
              <w:pStyle w:val="TableParagraph"/>
              <w:spacing w:before="168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40373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2EEA275" w14:textId="77777777" w:rsidR="0051328B" w:rsidRDefault="00000000">
            <w:pPr>
              <w:pStyle w:val="TableParagraph"/>
              <w:spacing w:before="168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9DB5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7DB45F0" w14:textId="77777777" w:rsidR="0051328B" w:rsidRDefault="00000000">
            <w:pPr>
              <w:pStyle w:val="TableParagraph"/>
              <w:spacing w:line="240" w:lineRule="auto"/>
              <w:ind w:leftChars="100" w:left="220" w:right="106"/>
            </w:pPr>
            <w:proofErr w:type="spellStart"/>
            <w:r>
              <w:rPr>
                <w:rFonts w:hint="eastAsia"/>
              </w:rPr>
              <w:t>FreqMaxVR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216BD17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 w14:paraId="5D60D7F9" w14:textId="77777777" w:rsidR="0051328B" w:rsidRDefault="00000000">
            <w:pPr>
              <w:pStyle w:val="TableParagraph"/>
              <w:spacing w:before="168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0.1Hz/s</w:t>
            </w:r>
          </w:p>
        </w:tc>
        <w:tc>
          <w:tcPr>
            <w:tcW w:w="1047" w:type="dxa"/>
            <w:tcBorders>
              <w:top w:val="single" w:sz="4" w:space="0" w:color="000000"/>
              <w:bottom w:val="single" w:sz="4" w:space="0" w:color="000000"/>
            </w:tcBorders>
          </w:tcPr>
          <w:p w14:paraId="674A4345" w14:textId="77777777" w:rsidR="0051328B" w:rsidRDefault="00000000">
            <w:pPr>
              <w:pStyle w:val="TableParagraph"/>
              <w:spacing w:before="168" w:line="240" w:lineRule="auto"/>
              <w:jc w:val="center"/>
            </w:pPr>
            <w:r>
              <w:t>U16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</w:tcBorders>
          </w:tcPr>
          <w:p w14:paraId="2703A9C6" w14:textId="77777777" w:rsidR="0051328B" w:rsidRDefault="00000000">
            <w:pPr>
              <w:pStyle w:val="TableParagraph"/>
              <w:spacing w:line="240" w:lineRule="auto"/>
              <w:ind w:leftChars="100" w:left="220" w:right="106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Threshold of frequency change rate of grid voltage</w:t>
            </w:r>
          </w:p>
          <w:p w14:paraId="5294E67F" w14:textId="77777777" w:rsidR="0051328B" w:rsidRDefault="00000000">
            <w:pPr>
              <w:pStyle w:val="TableParagraph"/>
              <w:spacing w:line="240" w:lineRule="auto"/>
              <w:ind w:leftChars="100" w:left="220" w:right="106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>5-50</w:t>
            </w:r>
          </w:p>
          <w:p w14:paraId="355B809C" w14:textId="77777777" w:rsidR="0051328B" w:rsidRDefault="00000000">
            <w:pPr>
              <w:pStyle w:val="TableParagraph"/>
              <w:spacing w:line="240" w:lineRule="auto"/>
              <w:ind w:leftChars="100" w:left="220" w:right="106"/>
              <w:rPr>
                <w:rFonts w:eastAsia="宋体"/>
                <w:sz w:val="21"/>
                <w:szCs w:val="21"/>
                <w:lang w:eastAsia="zh-CN"/>
              </w:rPr>
            </w:pPr>
            <w:r>
              <w:rPr>
                <w:rFonts w:eastAsia="宋体" w:hint="eastAsia"/>
                <w:sz w:val="21"/>
                <w:szCs w:val="21"/>
                <w:lang w:eastAsia="zh-CN"/>
              </w:rPr>
              <w:t xml:space="preserve">Grid </w:t>
            </w:r>
            <w:r>
              <w:rPr>
                <w:rFonts w:eastAsia="宋体"/>
                <w:sz w:val="21"/>
                <w:szCs w:val="21"/>
                <w:lang w:eastAsia="zh-CN"/>
              </w:rPr>
              <w:t>Frequency Protection</w:t>
            </w:r>
          </w:p>
          <w:p w14:paraId="1261BEC9" w14:textId="77777777" w:rsidR="0051328B" w:rsidRDefault="00000000">
            <w:pPr>
              <w:pStyle w:val="TableParagraph"/>
              <w:spacing w:line="240" w:lineRule="auto"/>
              <w:ind w:leftChars="100" w:left="220" w:right="106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sz w:val="21"/>
                <w:szCs w:val="21"/>
                <w:lang w:eastAsia="zh-CN"/>
              </w:rPr>
              <w:t>模块内设置</w:t>
            </w:r>
          </w:p>
        </w:tc>
      </w:tr>
    </w:tbl>
    <w:p w14:paraId="2FAD4880" w14:textId="77777777" w:rsidR="0051328B" w:rsidRDefault="0051328B">
      <w:pPr>
        <w:pStyle w:val="ad"/>
        <w:tabs>
          <w:tab w:val="left" w:pos="783"/>
        </w:tabs>
        <w:spacing w:before="101"/>
        <w:ind w:left="0" w:firstLine="0"/>
        <w:rPr>
          <w:rFonts w:ascii="Segoe UI" w:eastAsia="Segoe UI"/>
        </w:rPr>
      </w:pPr>
    </w:p>
    <w:p w14:paraId="25C313B8" w14:textId="77777777" w:rsidR="0051328B" w:rsidRDefault="00000000">
      <w:pPr>
        <w:pStyle w:val="3"/>
      </w:pPr>
      <w:bookmarkStart w:id="40" w:name="_Toc3684"/>
      <w:bookmarkStart w:id="41" w:name="_Toc11378"/>
      <w:r>
        <w:rPr>
          <w:noProof/>
          <w:lang w:eastAsia="zh-CN"/>
        </w:rPr>
        <w:drawing>
          <wp:anchor distT="0" distB="0" distL="0" distR="0" simplePos="0" relativeHeight="251662336" behindDoc="1" locked="0" layoutInCell="1" allowOverlap="1" wp14:anchorId="33F81E30" wp14:editId="50AAF1E0">
            <wp:simplePos x="0" y="0"/>
            <wp:positionH relativeFrom="page">
              <wp:posOffset>616585</wp:posOffset>
            </wp:positionH>
            <wp:positionV relativeFrom="paragraph">
              <wp:posOffset>1448435</wp:posOffset>
            </wp:positionV>
            <wp:extent cx="6172835" cy="6215380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644" cy="621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Active power control</w:t>
      </w:r>
      <w:bookmarkEnd w:id="40"/>
      <w:r>
        <w:t>(R/W)</w:t>
      </w:r>
      <w:bookmarkEnd w:id="41"/>
    </w:p>
    <w:p w14:paraId="47D83CAE" w14:textId="77777777" w:rsidR="0051328B" w:rsidRDefault="0051328B">
      <w:pPr>
        <w:pStyle w:val="a0"/>
        <w:spacing w:before="12"/>
        <w:rPr>
          <w:rFonts w:ascii="Segoe UI"/>
          <w:sz w:val="23"/>
        </w:rPr>
      </w:pP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46"/>
        <w:gridCol w:w="3189"/>
        <w:gridCol w:w="605"/>
        <w:gridCol w:w="895"/>
        <w:gridCol w:w="1037"/>
        <w:gridCol w:w="2656"/>
      </w:tblGrid>
      <w:tr w:rsidR="0051328B" w14:paraId="069DE32E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4D9CB9F3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109677D9" w14:textId="77777777" w:rsidR="0051328B" w:rsidRDefault="00000000">
            <w:pPr>
              <w:pStyle w:val="TableParagraph"/>
              <w:spacing w:before="20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46" w:type="dxa"/>
            <w:tcBorders>
              <w:bottom w:val="single" w:sz="4" w:space="0" w:color="000000"/>
            </w:tcBorders>
            <w:shd w:val="clear" w:color="auto" w:fill="D9D9D9"/>
          </w:tcPr>
          <w:p w14:paraId="778067C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189" w:type="dxa"/>
            <w:tcBorders>
              <w:bottom w:val="single" w:sz="4" w:space="0" w:color="000000"/>
            </w:tcBorders>
            <w:shd w:val="clear" w:color="auto" w:fill="D9D9D9"/>
          </w:tcPr>
          <w:p w14:paraId="1419C34A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3B65B5BD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47F9F4E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37" w:type="dxa"/>
            <w:tcBorders>
              <w:bottom w:val="single" w:sz="4" w:space="0" w:color="000000"/>
            </w:tcBorders>
            <w:shd w:val="clear" w:color="auto" w:fill="D9D9D9"/>
          </w:tcPr>
          <w:p w14:paraId="5B35AC5E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6" w:type="dxa"/>
            <w:tcBorders>
              <w:bottom w:val="single" w:sz="4" w:space="0" w:color="000000"/>
            </w:tcBorders>
            <w:shd w:val="clear" w:color="auto" w:fill="D9D9D9"/>
          </w:tcPr>
          <w:p w14:paraId="3522798D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0FC5478C" w14:textId="77777777">
        <w:trPr>
          <w:trHeight w:val="1559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220FDB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6B2B43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0B9891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Active power control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8CDE83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E5349A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C3E195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555EC79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No used</w:t>
            </w:r>
          </w:p>
          <w:p w14:paraId="301BD36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Fixed active Power</w:t>
            </w:r>
          </w:p>
          <w:p w14:paraId="368A17A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DRED</w:t>
            </w:r>
          </w:p>
          <w:p w14:paraId="6ABAE19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3: Meter/CT</w:t>
            </w:r>
          </w:p>
          <w:p w14:paraId="1E6E7D2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4: Plant control</w:t>
            </w:r>
          </w:p>
        </w:tc>
      </w:tr>
      <w:tr w:rsidR="0051328B" w14:paraId="2F00BF25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E5686A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87952E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16DEFE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Meter limit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19A8E7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157977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W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085A60D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S32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E42AD5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75F2636A" w14:textId="77777777">
        <w:trPr>
          <w:trHeight w:val="93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AB1AE6E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1D7D907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51B4120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319E4F0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14B8B41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  <w:p w14:paraId="6A29F4C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Meter type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6A18BE1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5E80190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34DA0D2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041F92B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A4C958E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771233F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10605A3C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t>0: SDM</w:t>
            </w:r>
            <w:r>
              <w:rPr>
                <w:rFonts w:eastAsia="宋体" w:hint="eastAsia"/>
                <w:lang w:eastAsia="zh-CN"/>
              </w:rPr>
              <w:t>120</w:t>
            </w:r>
          </w:p>
          <w:p w14:paraId="5B7258A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SDM630</w:t>
            </w:r>
          </w:p>
          <w:p w14:paraId="4CBF187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Internal CT</w:t>
            </w:r>
          </w:p>
          <w:p w14:paraId="5A1A705C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5: </w:t>
            </w:r>
            <w:proofErr w:type="gramStart"/>
            <w:r>
              <w:rPr>
                <w:rFonts w:eastAsia="宋体" w:hint="eastAsia"/>
                <w:lang w:eastAsia="zh-CN"/>
              </w:rPr>
              <w:t>ACC(</w:t>
            </w:r>
            <w:proofErr w:type="gramEnd"/>
            <w:r>
              <w:rPr>
                <w:rFonts w:eastAsia="宋体" w:hint="eastAsia"/>
                <w:lang w:eastAsia="zh-CN"/>
              </w:rPr>
              <w:t>Three Phase Only)</w:t>
            </w:r>
          </w:p>
          <w:p w14:paraId="43555F2D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  <w:r>
              <w:t xml:space="preserve">: </w:t>
            </w:r>
            <w:r>
              <w:rPr>
                <w:rFonts w:eastAsia="宋体" w:hint="eastAsia"/>
                <w:lang w:eastAsia="zh-CN"/>
              </w:rPr>
              <w:t>DTSU-666</w:t>
            </w:r>
          </w:p>
          <w:p w14:paraId="3D310E73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7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CT-</w:t>
            </w:r>
            <w:proofErr w:type="gramStart"/>
            <w:r>
              <w:rPr>
                <w:rFonts w:eastAsia="宋体" w:hint="eastAsia"/>
                <w:lang w:eastAsia="zh-CN"/>
              </w:rPr>
              <w:t>ACC(</w:t>
            </w:r>
            <w:proofErr w:type="gramEnd"/>
            <w:r>
              <w:rPr>
                <w:rFonts w:eastAsia="宋体" w:hint="eastAsia"/>
                <w:lang w:eastAsia="zh-CN"/>
              </w:rPr>
              <w:t xml:space="preserve">single </w:t>
            </w:r>
            <w:proofErr w:type="gramStart"/>
            <w:r>
              <w:rPr>
                <w:rFonts w:eastAsia="宋体" w:hint="eastAsia"/>
                <w:lang w:eastAsia="zh-CN"/>
              </w:rPr>
              <w:t>phase )</w:t>
            </w:r>
            <w:proofErr w:type="gramEnd"/>
          </w:p>
          <w:p w14:paraId="1E042819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EM530</w:t>
            </w:r>
            <w:r>
              <w:rPr>
                <w:rFonts w:eastAsia="宋体"/>
                <w:lang w:eastAsia="zh-CN"/>
              </w:rPr>
              <w:t>(EM540)</w:t>
            </w:r>
          </w:p>
          <w:p w14:paraId="20830427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SDM01</w:t>
            </w:r>
          </w:p>
          <w:p w14:paraId="5D430111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SEM3-2L</w:t>
            </w:r>
          </w:p>
          <w:p w14:paraId="6E8CCC27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</w:t>
            </w:r>
            <w:r>
              <w:rPr>
                <w:rFonts w:eastAsia="宋体" w:hint="eastAsia"/>
                <w:lang w:eastAsia="zh-CN"/>
              </w:rPr>
              <w:t>：</w:t>
            </w:r>
            <w:r>
              <w:rPr>
                <w:rFonts w:eastAsia="宋体" w:hint="eastAsia"/>
                <w:lang w:eastAsia="zh-CN"/>
              </w:rPr>
              <w:t>SDM120CT</w:t>
            </w:r>
          </w:p>
          <w:p w14:paraId="2A80F259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12: SDM120CT-LoRa</w:t>
            </w:r>
          </w:p>
          <w:p w14:paraId="2FDE15AD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13: P1 Meter</w:t>
            </w:r>
          </w:p>
        </w:tc>
      </w:tr>
      <w:tr w:rsidR="0051328B" w14:paraId="55F652B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EDCC3F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657525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EFFC66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Plant limit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56C1B1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F59075F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57C8733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55B9880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</w:tc>
      </w:tr>
      <w:tr w:rsidR="0051328B" w14:paraId="57A5D8C2" w14:textId="77777777">
        <w:trPr>
          <w:trHeight w:val="1327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5CF5B97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5EF9A36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9FE36FB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188FF42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59571A0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  <w:p w14:paraId="3134E69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Meter limit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57ECBB4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7C598F9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2E717A3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682721A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1560178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27365D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Total three phases active power control</w:t>
            </w:r>
          </w:p>
          <w:p w14:paraId="4016D41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Minimum phase</w:t>
            </w:r>
          </w:p>
          <w:p w14:paraId="46D3D1F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active power control</w:t>
            </w:r>
          </w:p>
          <w:p w14:paraId="472AFFD8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: No feeder control</w:t>
            </w:r>
          </w:p>
        </w:tc>
      </w:tr>
      <w:tr w:rsidR="0051328B" w14:paraId="14F74C4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0797BC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F8E009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5BA954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Startup loading slope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1FC88A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0131E5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087F1DB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FA3AB8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589DFA4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E36268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E70974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9DD8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0686C6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Active power Increase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113EE6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4ACF13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9AE3C4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C4BF26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5032D7CE" w14:textId="77777777">
        <w:trPr>
          <w:trHeight w:val="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F9778D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40409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103C46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9DD9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8922CE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Active power Decrease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D2A94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EB5350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28C1244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149917C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507F1255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98DECD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4C43A1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9DDA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6F473F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Fixed active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B11CA1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48365E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FE9C8C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6C957FB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t>0-100</w:t>
            </w:r>
            <w:r>
              <w:rPr>
                <w:rFonts w:eastAsia="宋体" w:hint="eastAsia"/>
                <w:lang w:eastAsia="zh-CN"/>
              </w:rPr>
              <w:t>;</w:t>
            </w:r>
          </w:p>
          <w:p w14:paraId="25412D9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rPr>
                <w:rFonts w:hint="eastAsia"/>
                <w:sz w:val="20"/>
                <w:szCs w:val="20"/>
                <w:lang w:eastAsia="zh-CN"/>
              </w:rPr>
              <w:t>AC侧放电功率限制</w:t>
            </w:r>
          </w:p>
        </w:tc>
      </w:tr>
      <w:tr w:rsidR="0051328B" w14:paraId="63AB200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5EF393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572FA3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9DDB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16F6579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response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38B118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92B269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773D5C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11DC2CB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Disable</w:t>
            </w:r>
          </w:p>
          <w:p w14:paraId="46AC865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Enable</w:t>
            </w:r>
          </w:p>
        </w:tc>
      </w:tr>
      <w:tr w:rsidR="0051328B" w14:paraId="6368518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6F8BDF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F9D0F4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76154B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Fixed active power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BFAE20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2BE8E5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368AC5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1A8CA5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-</w:t>
            </w:r>
          </w:p>
        </w:tc>
      </w:tr>
      <w:tr w:rsidR="0051328B" w14:paraId="3B01503F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40CE95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E613A2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3019C5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response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FD6FD3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5BBD688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221ECC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A868D0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Hysteresis mode</w:t>
            </w:r>
          </w:p>
          <w:p w14:paraId="16DD187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No hysteresis mode</w:t>
            </w:r>
          </w:p>
        </w:tc>
      </w:tr>
      <w:tr w:rsidR="0051328B" w14:paraId="0CCE4197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C705CC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DA2FFC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13A45F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Over frequency response </w:t>
            </w:r>
            <w:proofErr w:type="spellStart"/>
            <w:r>
              <w:t>Fstart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39AC6B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3C5ED8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B3599A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3255489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1CDBEC63" w14:textId="77777777">
        <w:trPr>
          <w:trHeight w:val="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FB6FFF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A85A25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9DDF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3B1724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Over frequency response </w:t>
            </w:r>
            <w:proofErr w:type="spellStart"/>
            <w:r>
              <w:t>Fstop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97A71C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96C950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159EC37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6BD07A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2BF2D4DC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C084D7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59063E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F54C1E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response P drop</w:t>
            </w:r>
          </w:p>
          <w:p w14:paraId="619F648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ADF7B6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A8F319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26EF0C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519057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-</w:t>
            </w:r>
          </w:p>
        </w:tc>
      </w:tr>
      <w:tr w:rsidR="0051328B" w14:paraId="45505FB5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DDCCBB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A803CD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4AAECA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Over frequency response </w:t>
            </w:r>
            <w:proofErr w:type="spellStart"/>
            <w:r>
              <w:t>Fback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C44C53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54F8C7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17CC091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984C39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528C457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774732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972753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70679F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response P</w:t>
            </w:r>
          </w:p>
          <w:p w14:paraId="1E82F10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recovery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0652E4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4ADFF8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02301FA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B3A319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-</w:t>
            </w:r>
          </w:p>
        </w:tc>
      </w:tr>
      <w:tr w:rsidR="0051328B" w14:paraId="5355AEB0" w14:textId="77777777">
        <w:trPr>
          <w:trHeight w:val="62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A52DDF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40419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81AFAB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0E10329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response delay</w:t>
            </w:r>
          </w:p>
          <w:p w14:paraId="1E719FF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812FA7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B20378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7DFEC64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320A61C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1658F7D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91B73E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D3A0FD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77EFB1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Over frequency recovery delay</w:t>
            </w:r>
          </w:p>
          <w:p w14:paraId="6D741DA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A1E67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012F43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0230AAE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019BC4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216CBED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E29C4B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40421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36D25E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9DE5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54056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Over frequency s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B5F3AB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F5D896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26E04D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61BCC20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0-100</w:t>
            </w:r>
          </w:p>
        </w:tc>
      </w:tr>
      <w:tr w:rsidR="0051328B" w14:paraId="3AAAA7E4" w14:textId="77777777">
        <w:trPr>
          <w:trHeight w:val="625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3E31E3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B0A2BF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044BD3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P(U) curve </w:t>
            </w:r>
            <w:proofErr w:type="gramStart"/>
            <w:r>
              <w:t>enable</w:t>
            </w:r>
            <w:proofErr w:type="gram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81B490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9CCB8C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DD8949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8C91B7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Disable</w:t>
            </w:r>
          </w:p>
          <w:p w14:paraId="4630013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Enable</w:t>
            </w:r>
          </w:p>
        </w:tc>
      </w:tr>
      <w:tr w:rsidR="0051328B" w14:paraId="40F75B6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FF7AFA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C1B04C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9DE7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393B92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P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53241F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418864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BE52A5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31951FF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42A9A9D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C7B86F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9F5A32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9DE8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F81A92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U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C41F7C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9CC891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76B4A09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A82454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50-350V</w:t>
            </w:r>
          </w:p>
        </w:tc>
      </w:tr>
      <w:tr w:rsidR="0051328B" w14:paraId="7BEE419E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1E645A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A0BAEC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9DE9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D3CD33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P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18014D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9AC3B7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F73443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640DAE8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10C0EDC3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E5847E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BCB4C5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9DEA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13CCDA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U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4AB031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FA19D3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619DC9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393065D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50-350V</w:t>
            </w:r>
          </w:p>
        </w:tc>
      </w:tr>
      <w:tr w:rsidR="0051328B" w14:paraId="5E71403B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46E0BD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1CC8DAD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9DEB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08082F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P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D2CDFD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D936DE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1BED19D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205AAA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6D0E34AF" w14:textId="77777777">
        <w:trPr>
          <w:trHeight w:val="31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9B9F6A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E38D2C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4FB72F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U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D76309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A32056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7C068C1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238833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50-350V</w:t>
            </w:r>
          </w:p>
        </w:tc>
      </w:tr>
      <w:tr w:rsidR="0051328B" w14:paraId="7D4ABC08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50812C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40429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31C49FF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F3A0B3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P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0CC3AA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5F403E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3D473EF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14849F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33B8FDB6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71C725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95C7CE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C30945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curve U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EB6BE9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3B9A40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3D69B5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1B129A5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50-350V</w:t>
            </w:r>
          </w:p>
        </w:tc>
      </w:tr>
      <w:tr w:rsidR="0051328B" w14:paraId="5E378C1E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AEA08B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F5DD11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9DEF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D2A389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P(U) P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7C8DFC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03DAB9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8ED631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5FFB7B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0-60S</w:t>
            </w:r>
          </w:p>
        </w:tc>
      </w:tr>
      <w:tr w:rsidR="0051328B" w14:paraId="63A31FD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407544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783931E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53BA23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BCBD0C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5165616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74F16F5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6D4A603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Disable</w:t>
            </w:r>
          </w:p>
          <w:p w14:paraId="5959C33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Enable</w:t>
            </w:r>
          </w:p>
        </w:tc>
      </w:tr>
      <w:tr w:rsidR="0051328B" w14:paraId="50840022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408AB6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BA39E4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EFADA5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895F97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C90323B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22E3DFC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1B0C565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Hysteresis mode</w:t>
            </w:r>
          </w:p>
          <w:p w14:paraId="4359364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No hysteresis mode</w:t>
            </w:r>
          </w:p>
        </w:tc>
      </w:tr>
      <w:tr w:rsidR="0051328B" w14:paraId="53A85535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305F6F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lastRenderedPageBreak/>
              <w:t>40434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6E10B3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42775B8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Under Frequency </w:t>
            </w:r>
            <w:proofErr w:type="spellStart"/>
            <w:r>
              <w:t>Fstart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7FE0B4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8036B1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63082D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6E19178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679E7444" w14:textId="77777777">
        <w:trPr>
          <w:trHeight w:val="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D9B0E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6963DE1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374CDCD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Under Frequency </w:t>
            </w:r>
            <w:proofErr w:type="spellStart"/>
            <w:r>
              <w:t>Fstop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C224C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50A21B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10BB41A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AD20F3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7FC86B4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4DF330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1B5D46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7A2887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Under Frequency </w:t>
            </w:r>
            <w:proofErr w:type="spellStart"/>
            <w:r>
              <w:t>Fback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159887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2D5B55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0.01Hz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B99CE1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06838D1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45-65Hz</w:t>
            </w:r>
          </w:p>
        </w:tc>
      </w:tr>
      <w:tr w:rsidR="0051328B" w14:paraId="6BB0B198" w14:textId="77777777">
        <w:trPr>
          <w:trHeight w:val="62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6C80D9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03BDECF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28387F6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response delay</w:t>
            </w:r>
          </w:p>
          <w:p w14:paraId="1A7D14D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B958EA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38EF4B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5E4DD11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6A5C22D2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</w:tc>
      </w:tr>
      <w:tr w:rsidR="0051328B" w14:paraId="0092B493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49A163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565341E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53131EF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recovery delay</w:t>
            </w:r>
          </w:p>
          <w:p w14:paraId="1F98D05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47D59D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7EB9A5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448BE4C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45D4677B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</w:tc>
      </w:tr>
      <w:tr w:rsidR="0051328B" w14:paraId="3568931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7262B8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40439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2E61398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9DF7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62E9DB8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increase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098CC6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0E6B70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6E07798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2FCF0E69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</w:tc>
      </w:tr>
      <w:tr w:rsidR="0051328B" w14:paraId="0F69D94F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7E05F2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40440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</w:tcPr>
          <w:p w14:paraId="45AF4E0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9DF8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</w:tcPr>
          <w:p w14:paraId="7151743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Under Frequency decrease rate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CE3CCE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A39787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0.1%Pn/min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</w:tcPr>
          <w:p w14:paraId="79CE407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788B347F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</w:tc>
      </w:tr>
      <w:tr w:rsidR="0051328B" w14:paraId="57CD1BD1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AC2783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40441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18A27D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9DF9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C26A7A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proofErr w:type="spellStart"/>
            <w:r>
              <w:rPr>
                <w:rFonts w:hint="eastAsia"/>
                <w:lang w:eastAsia="zh-CN"/>
              </w:rPr>
              <w:t>Fixed_Active_power_value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1FBE33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481AD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hint="eastAsia"/>
                <w:lang w:eastAsia="zh-CN"/>
              </w:rPr>
              <w:t>S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43A282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S32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46236B03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</w:tr>
      <w:tr w:rsidR="0051328B" w14:paraId="7C425CC9" w14:textId="77777777">
        <w:trPr>
          <w:trHeight w:val="37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2B116E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EC9D24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9DFB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F93ABC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Under Frequency s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F32CD6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AFF0B6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t>%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64B16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</w:tcPr>
          <w:p w14:paraId="52F781F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0-100</w:t>
            </w:r>
          </w:p>
        </w:tc>
      </w:tr>
      <w:tr w:rsidR="0051328B" w14:paraId="184672B3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8EE8CB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9958D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9DFC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FF3175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HVRT Volt Upper Percent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BD229A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8950AD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%Un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8CCC64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DF36D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100%~200%</w:t>
            </w:r>
          </w:p>
        </w:tc>
      </w:tr>
      <w:tr w:rsidR="0051328B" w14:paraId="4587A65A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AB0C26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40445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9FE06D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9DFD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15840D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LVRT Volt Lower Percent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1BB511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A22BDE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%Un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1DC9CB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773EE3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1%~100%</w:t>
            </w:r>
          </w:p>
        </w:tc>
      </w:tr>
      <w:tr w:rsidR="0051328B" w14:paraId="0AD26B5A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059EC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2A89766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9DFE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8C507D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HVRT Volt recovery Upper Percent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9CB689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B78A21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%Un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EEB3B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970E37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100%~200%</w:t>
            </w:r>
          </w:p>
        </w:tc>
      </w:tr>
      <w:tr w:rsidR="0051328B" w14:paraId="26E9F58F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56D147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40447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4B7F37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9DFF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0450A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LVRT Volt recovery Lower Percent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09725D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19420D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%Un</w:t>
            </w: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ABBDF1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6A8E8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1%~100%</w:t>
            </w:r>
          </w:p>
        </w:tc>
      </w:tr>
      <w:tr w:rsidR="0051328B" w14:paraId="289AE0B8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87E2AB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40448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B3A92E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9E00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122F76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LVRT Q Response time </w:t>
            </w:r>
            <w:proofErr w:type="spellStart"/>
            <w:r>
              <w:rPr>
                <w:rFonts w:hint="eastAsia"/>
                <w:lang w:eastAsia="zh-CN"/>
              </w:rPr>
              <w:t>Cnt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79B61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94C1089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62332B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F5E1D6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0~65535</w:t>
            </w:r>
          </w:p>
        </w:tc>
      </w:tr>
      <w:tr w:rsidR="0051328B" w14:paraId="0DCBEEEB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8ABC6B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40449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F2319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9E01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6655E0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Over frequency P </w:t>
            </w:r>
            <w:proofErr w:type="spellStart"/>
            <w:r>
              <w:rPr>
                <w:rFonts w:hint="eastAsia"/>
                <w:lang w:eastAsia="zh-CN"/>
              </w:rPr>
              <w:t>referance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4E2C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70D850C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B60E81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5728F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0: </w:t>
            </w:r>
            <w:r>
              <w:rPr>
                <w:rFonts w:eastAsiaTheme="minorEastAsia" w:hint="eastAsia"/>
                <w:lang w:eastAsia="zh-CN"/>
              </w:rPr>
              <w:t>c</w:t>
            </w:r>
            <w:r>
              <w:rPr>
                <w:rFonts w:eastAsiaTheme="minorEastAsia"/>
                <w:lang w:eastAsia="zh-CN"/>
              </w:rPr>
              <w:t>urrent power</w:t>
            </w:r>
            <w:r>
              <w:rPr>
                <w:rFonts w:hint="eastAsia"/>
                <w:lang w:eastAsia="zh-CN"/>
              </w:rPr>
              <w:t>；1：</w:t>
            </w:r>
            <w:r>
              <w:rPr>
                <w:rFonts w:eastAsiaTheme="minorEastAsia" w:hint="eastAsia"/>
                <w:lang w:eastAsia="zh-CN"/>
              </w:rPr>
              <w:t>m</w:t>
            </w:r>
            <w:r>
              <w:rPr>
                <w:rFonts w:eastAsiaTheme="minorEastAsia"/>
                <w:lang w:eastAsia="zh-CN"/>
              </w:rPr>
              <w:t>aximum power</w:t>
            </w:r>
            <w:r>
              <w:rPr>
                <w:rFonts w:hint="eastAsia"/>
                <w:lang w:eastAsia="zh-CN"/>
              </w:rPr>
              <w:t>；2：ON_PM_PLUS_PCMA</w:t>
            </w:r>
          </w:p>
        </w:tc>
      </w:tr>
      <w:tr w:rsidR="0051328B" w14:paraId="2794442B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39956A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40450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C9E481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9E02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F408B2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Under Frequency P </w:t>
            </w:r>
            <w:proofErr w:type="spellStart"/>
            <w:r>
              <w:rPr>
                <w:rFonts w:hint="eastAsia"/>
                <w:lang w:eastAsia="zh-CN"/>
              </w:rPr>
              <w:t>referance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A260C4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0B144AE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A46EA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E34B86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0: </w:t>
            </w:r>
            <w:r>
              <w:rPr>
                <w:rFonts w:eastAsiaTheme="minorEastAsia" w:hint="eastAsia"/>
                <w:lang w:eastAsia="zh-CN"/>
              </w:rPr>
              <w:t>c</w:t>
            </w:r>
            <w:r>
              <w:rPr>
                <w:rFonts w:eastAsiaTheme="minorEastAsia"/>
                <w:lang w:eastAsia="zh-CN"/>
              </w:rPr>
              <w:t>urrent power</w:t>
            </w:r>
            <w:r>
              <w:rPr>
                <w:rFonts w:hint="eastAsia"/>
                <w:lang w:eastAsia="zh-CN"/>
              </w:rPr>
              <w:t>；1：</w:t>
            </w:r>
            <w:r>
              <w:rPr>
                <w:rFonts w:eastAsiaTheme="minorEastAsia" w:hint="eastAsia"/>
                <w:lang w:eastAsia="zh-CN"/>
              </w:rPr>
              <w:t>m</w:t>
            </w:r>
            <w:r>
              <w:rPr>
                <w:rFonts w:eastAsiaTheme="minorEastAsia"/>
                <w:lang w:eastAsia="zh-CN"/>
              </w:rPr>
              <w:t>aximum power</w:t>
            </w:r>
            <w:r>
              <w:rPr>
                <w:rFonts w:hint="eastAsia"/>
                <w:lang w:eastAsia="zh-CN"/>
              </w:rPr>
              <w:t>；2：ON_PM_PLUS_PCMA</w:t>
            </w:r>
          </w:p>
        </w:tc>
      </w:tr>
      <w:tr w:rsidR="0051328B" w14:paraId="6355E985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E07EC8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40451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8E44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9E03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29984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Zero current mode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FC3057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B5E991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8CE4E1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97CB1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零电流模式使能；</w:t>
            </w:r>
          </w:p>
        </w:tc>
      </w:tr>
      <w:tr w:rsidR="0051328B" w14:paraId="291CF35F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EC82C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40452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96323D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9E04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B6253C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Static voltage range over-voltage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3407D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51E0FE3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543B34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36FF52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过压静态电压范围；</w:t>
            </w:r>
          </w:p>
        </w:tc>
      </w:tr>
      <w:tr w:rsidR="0051328B" w14:paraId="564A4E3B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6B1567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40453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C4EA34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9E05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FDA3C9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Static voltage range under-voltage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2538BC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A263519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CFD7D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E97880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欠压静态电压范围；</w:t>
            </w:r>
          </w:p>
        </w:tc>
      </w:tr>
      <w:tr w:rsidR="0051328B" w14:paraId="646A34A3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A8178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40454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A9B9E09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9E06</w:t>
            </w:r>
          </w:p>
        </w:tc>
        <w:tc>
          <w:tcPr>
            <w:tcW w:w="318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F0AB32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ImpACLimit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888EBE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CF41A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%</w:t>
            </w:r>
            <w:proofErr w:type="spellStart"/>
            <w:r>
              <w:rPr>
                <w:rFonts w:hint="eastAsia"/>
                <w:lang w:eastAsia="zh-CN"/>
              </w:rPr>
              <w:t>Pn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517899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306A72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0-100;</w:t>
            </w:r>
          </w:p>
          <w:p w14:paraId="21480EB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AC侧取电功率限制</w:t>
            </w:r>
          </w:p>
        </w:tc>
      </w:tr>
    </w:tbl>
    <w:p w14:paraId="59723219" w14:textId="77777777" w:rsidR="0051328B" w:rsidRDefault="0051328B">
      <w:pPr>
        <w:pStyle w:val="a0"/>
        <w:spacing w:before="5"/>
        <w:rPr>
          <w:rFonts w:ascii="Segoe UI Semibold"/>
          <w:sz w:val="16"/>
        </w:rPr>
      </w:pPr>
    </w:p>
    <w:p w14:paraId="0CF8BD9B" w14:textId="77777777" w:rsidR="0051328B" w:rsidRDefault="0051328B">
      <w:pPr>
        <w:pStyle w:val="a0"/>
        <w:spacing w:before="5"/>
        <w:rPr>
          <w:rFonts w:ascii="Segoe UI Semibold"/>
          <w:sz w:val="16"/>
        </w:rPr>
      </w:pPr>
    </w:p>
    <w:p w14:paraId="3D8E9297" w14:textId="77777777" w:rsidR="0051328B" w:rsidRDefault="00000000">
      <w:pPr>
        <w:pStyle w:val="3"/>
      </w:pPr>
      <w:bookmarkStart w:id="42" w:name="_Toc3879"/>
      <w:bookmarkStart w:id="43" w:name="_Toc26660"/>
      <w:r>
        <w:t>Reactive power control</w:t>
      </w:r>
      <w:bookmarkEnd w:id="42"/>
      <w:r>
        <w:t>(R/W)</w:t>
      </w:r>
      <w:bookmarkEnd w:id="43"/>
    </w:p>
    <w:p w14:paraId="219A75F0" w14:textId="77777777" w:rsidR="0051328B" w:rsidRDefault="0051328B">
      <w:pPr>
        <w:pStyle w:val="a0"/>
        <w:spacing w:before="12"/>
        <w:rPr>
          <w:rFonts w:ascii="Segoe UI"/>
          <w:sz w:val="23"/>
        </w:rPr>
      </w:pP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33"/>
        <w:gridCol w:w="3202"/>
        <w:gridCol w:w="605"/>
        <w:gridCol w:w="895"/>
        <w:gridCol w:w="1038"/>
        <w:gridCol w:w="8"/>
        <w:gridCol w:w="2648"/>
      </w:tblGrid>
      <w:tr w:rsidR="0051328B" w14:paraId="185C75F0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3DAB2BD0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6ABCAA2B" w14:textId="77777777" w:rsidR="0051328B" w:rsidRDefault="00000000">
            <w:pPr>
              <w:pStyle w:val="TableParagraph"/>
              <w:spacing w:before="20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33" w:type="dxa"/>
            <w:tcBorders>
              <w:bottom w:val="single" w:sz="4" w:space="0" w:color="000000"/>
            </w:tcBorders>
            <w:shd w:val="clear" w:color="auto" w:fill="D9D9D9"/>
          </w:tcPr>
          <w:p w14:paraId="62D92B21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02" w:type="dxa"/>
            <w:tcBorders>
              <w:bottom w:val="single" w:sz="4" w:space="0" w:color="000000"/>
            </w:tcBorders>
            <w:shd w:val="clear" w:color="auto" w:fill="D9D9D9"/>
          </w:tcPr>
          <w:p w14:paraId="4058865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1F26093A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113CBF3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27FEC27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48" w:type="dxa"/>
            <w:tcBorders>
              <w:bottom w:val="single" w:sz="4" w:space="0" w:color="000000"/>
            </w:tcBorders>
            <w:shd w:val="clear" w:color="auto" w:fill="D9D9D9"/>
          </w:tcPr>
          <w:p w14:paraId="60939232" w14:textId="77777777" w:rsidR="0051328B" w:rsidRDefault="00000000">
            <w:pPr>
              <w:pStyle w:val="TableParagraph"/>
              <w:spacing w:line="240" w:lineRule="auto"/>
              <w:ind w:leftChars="100"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27F0B632" w14:textId="77777777">
        <w:trPr>
          <w:trHeight w:val="187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E252FA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40510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63A1439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9E3E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CAA438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Reactive power control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AEE80A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ACAF10B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8E136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038C340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No used</w:t>
            </w:r>
          </w:p>
          <w:p w14:paraId="34B5054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1: Fixed </w:t>
            </w:r>
            <w:proofErr w:type="spellStart"/>
            <w:r>
              <w:t>cosPhi</w:t>
            </w:r>
            <w:proofErr w:type="spellEnd"/>
            <w:r>
              <w:t xml:space="preserve"> </w:t>
            </w:r>
          </w:p>
          <w:p w14:paraId="1F983DA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2: Fixed Q </w:t>
            </w:r>
          </w:p>
          <w:p w14:paraId="2E80EBE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3: </w:t>
            </w:r>
            <w:proofErr w:type="spellStart"/>
            <w:r>
              <w:t>Cosphi</w:t>
            </w:r>
            <w:proofErr w:type="spellEnd"/>
            <w:r>
              <w:t>(P)</w:t>
            </w:r>
          </w:p>
          <w:p w14:paraId="22E5FEE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4: Q(U)</w:t>
            </w:r>
          </w:p>
          <w:p w14:paraId="6C7036B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5: DRED</w:t>
            </w:r>
          </w:p>
        </w:tc>
      </w:tr>
      <w:tr w:rsidR="0051328B" w14:paraId="537EDBB6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88A653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40511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059F30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9E3F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25CC492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DRM7 Q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91F243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ABC99D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06764E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39963BB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625BD8A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4BFC05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40512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B42A0A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9E40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61AC2E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Fixed </w:t>
            </w:r>
            <w:proofErr w:type="spellStart"/>
            <w:r>
              <w:t>cosPhi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BB2BD6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319E55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7F7C1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4CC9520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80-100</w:t>
            </w:r>
          </w:p>
        </w:tc>
      </w:tr>
      <w:tr w:rsidR="0051328B" w14:paraId="1F199822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893C59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40513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810889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9E41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0D5545E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Fixed </w:t>
            </w:r>
            <w:proofErr w:type="spellStart"/>
            <w:r>
              <w:t>cosPhi</w:t>
            </w:r>
            <w:proofErr w:type="spellEnd"/>
            <w:r>
              <w:t xml:space="preserve">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B676D1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9D19BDE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55858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50F0DC9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434A93E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4B6C0E5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3EE0A3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40514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E0A02B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9E42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71163B0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CE38FF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1173D3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394474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5A7EBED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0-100S</w:t>
            </w:r>
          </w:p>
        </w:tc>
      </w:tr>
      <w:tr w:rsidR="0051328B" w14:paraId="03E91D80" w14:textId="77777777">
        <w:trPr>
          <w:trHeight w:val="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B6F812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lastRenderedPageBreak/>
              <w:t>40515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FBA11E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9E43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04CA96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Fixed Q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80A8A0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75E640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2FEB1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185B5C1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49761E20" w14:textId="77777777">
        <w:trPr>
          <w:trHeight w:val="62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11D78F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40516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2B7525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9E44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DDD76B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Fixed Q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420386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320A3CE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38EE4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4118F3F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755498C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7B6C623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36E9A0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516CCD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9E45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6BC271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B34B44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FF4417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7F2A0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317BF4D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0-60S</w:t>
            </w:r>
          </w:p>
        </w:tc>
      </w:tr>
      <w:tr w:rsidR="0051328B" w14:paraId="03CD759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802070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40518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0D50A1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9E46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7F0C6B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B03E9F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0347FC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915D7B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0601881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80-100</w:t>
            </w:r>
          </w:p>
        </w:tc>
      </w:tr>
      <w:tr w:rsidR="0051328B" w14:paraId="2F0C8BCD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C2559B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40519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3FF02B0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9E47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7BAFB27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1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E5F446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7D0A300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0A009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5CC515D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0FE3BE6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58CF999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F5C002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40520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77EB95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9E48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3997BB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>(P) P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22C53B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994F98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34E27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1EE1D5B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59600634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F43AF0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40521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29ED82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9E49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2D7B2A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7EE748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1F87B0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</w:t>
            </w: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940F7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5F22E96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80-100</w:t>
            </w:r>
          </w:p>
        </w:tc>
      </w:tr>
      <w:tr w:rsidR="0051328B" w14:paraId="70A42AFD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3DADC2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40522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E3D515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9E4A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1652EE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2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1C5EAC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0CD96DD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214E5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3AC736F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0794C05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13A34693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512142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40523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19B4FA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9E4B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E4C1B8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>(P) P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8C7E92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84922F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4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CF196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tcBorders>
              <w:top w:val="single" w:sz="4" w:space="0" w:color="000000"/>
              <w:bottom w:val="single" w:sz="4" w:space="0" w:color="000000"/>
            </w:tcBorders>
          </w:tcPr>
          <w:p w14:paraId="2C0D41D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6081F822" w14:textId="77777777">
        <w:trPr>
          <w:trHeight w:val="31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9D71FB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40524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CE9613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9E4C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0424BE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A65974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668926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14C426C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11233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80-100</w:t>
            </w:r>
          </w:p>
        </w:tc>
      </w:tr>
      <w:tr w:rsidR="0051328B" w14:paraId="57987000" w14:textId="77777777">
        <w:trPr>
          <w:trHeight w:val="625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5191EC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40525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FBF47E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9E4D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8367A5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3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D00BE3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08D1C11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507A8FE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EFF8C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7926911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0774150D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E0D91A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40526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3998C15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9E4E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43D865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>(P) P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75679E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B8ED69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01CBA35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453E4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1CC64DE7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B584EB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5CFB44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9E4F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C4377F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35ECBD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6C0153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0.01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51FB75D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E57BA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80-100</w:t>
            </w:r>
          </w:p>
        </w:tc>
      </w:tr>
      <w:tr w:rsidR="0051328B" w14:paraId="711CEE62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EA7574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40528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74CC401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9E50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AC4AC8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4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61B3A4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D971547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817FEB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B93759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4313FEA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0B6075B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DF21BC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40529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C1FF2E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9E51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00B6C43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>(P) P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E92373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A5D0C8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EB66A7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1E2AE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0-100</w:t>
            </w:r>
          </w:p>
        </w:tc>
      </w:tr>
      <w:tr w:rsidR="0051328B" w14:paraId="5B8E3701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E910E9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40530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6DE90B7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9E52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2069F44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(P) </w:t>
            </w:r>
            <w:proofErr w:type="spellStart"/>
            <w:r>
              <w:t>cosPhi</w:t>
            </w:r>
            <w:proofErr w:type="spellEnd"/>
            <w:r>
              <w:t xml:space="preserve">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BCD210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779168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B633FF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98F22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0-60S</w:t>
            </w:r>
          </w:p>
        </w:tc>
      </w:tr>
      <w:tr w:rsidR="0051328B" w14:paraId="60ABC0F4" w14:textId="77777777">
        <w:trPr>
          <w:trHeight w:val="62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9E0F8B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40531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6B2EFD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9E53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9A7866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ADB4CC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A1DF6D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0A94647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DDE29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1: </w:t>
            </w:r>
            <w:proofErr w:type="spellStart"/>
            <w:r>
              <w:t>Cosphi</w:t>
            </w:r>
            <w:proofErr w:type="spellEnd"/>
            <w:r>
              <w:t xml:space="preserve">-P </w:t>
            </w:r>
            <w:proofErr w:type="spellStart"/>
            <w:r>
              <w:t>Hypst</w:t>
            </w:r>
            <w:proofErr w:type="spellEnd"/>
          </w:p>
          <w:p w14:paraId="504ACD1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0: </w:t>
            </w:r>
            <w:proofErr w:type="spellStart"/>
            <w:r>
              <w:t>Cosphi</w:t>
            </w:r>
            <w:proofErr w:type="spellEnd"/>
            <w:r>
              <w:t xml:space="preserve">-P </w:t>
            </w:r>
            <w:proofErr w:type="spellStart"/>
            <w:r>
              <w:t>NoHypst</w:t>
            </w:r>
            <w:proofErr w:type="spellEnd"/>
          </w:p>
        </w:tc>
      </w:tr>
      <w:tr w:rsidR="0051328B" w14:paraId="2F7D1193" w14:textId="77777777">
        <w:trPr>
          <w:trHeight w:val="31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8162E4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40532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5FB1BC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9E54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D64CED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response time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F61225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C6F61E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180CF11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8A662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2E72B4BE" w14:textId="77777777">
        <w:trPr>
          <w:trHeight w:val="1247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C180B77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717CD6F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40533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D5033AC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68DB3B4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9E55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D7D0A6D" w14:textId="77777777" w:rsidR="0051328B" w:rsidRDefault="0051328B">
            <w:pPr>
              <w:pStyle w:val="TableParagraph"/>
              <w:spacing w:before="0" w:line="240" w:lineRule="auto"/>
              <w:ind w:leftChars="100" w:left="220"/>
            </w:pPr>
          </w:p>
          <w:p w14:paraId="0105BAF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3E22E28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2711969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8CBE16B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7093C4A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-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FEBFB07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  <w:p w14:paraId="4B0A3CF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2D0DE1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</w:t>
            </w:r>
            <w:r>
              <w:rPr>
                <w:rFonts w:hint="eastAsia"/>
              </w:rPr>
              <w:t xml:space="preserve"> </w:t>
            </w:r>
            <w:r>
              <w:t>P lock-in lock-out Disable</w:t>
            </w:r>
          </w:p>
          <w:p w14:paraId="01E3F6F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1: </w:t>
            </w:r>
            <w:r>
              <w:rPr>
                <w:rFonts w:hint="eastAsia"/>
              </w:rPr>
              <w:t xml:space="preserve"> </w:t>
            </w:r>
            <w:r>
              <w:t>P lock-in lock-out</w:t>
            </w:r>
          </w:p>
          <w:p w14:paraId="21860B7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Enable</w:t>
            </w:r>
          </w:p>
        </w:tc>
      </w:tr>
      <w:tr w:rsidR="0051328B" w14:paraId="45F8093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18CA5B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40534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BBDCB9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9E56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0B37907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DACC2F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7C118C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5E0304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A9178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163A3FE6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786F3F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40535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6F49911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9E57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7450C53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1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9AB04D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0E5333A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3EAF55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D3BA9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00AA097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170F3850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3B2255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40536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744F1DD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9E58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A39595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U 1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5251EF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C21EB0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5C43658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09BE0E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100-300V</w:t>
            </w:r>
          </w:p>
        </w:tc>
      </w:tr>
      <w:tr w:rsidR="0051328B" w14:paraId="494BD386" w14:textId="77777777">
        <w:trPr>
          <w:trHeight w:val="31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DF0125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3DFCF6D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9E59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2C9752E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45440D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F4902B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5EF9718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84520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43A71002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CFE949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40538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D98628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9E5A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A092CC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2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D070C8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2779EA3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120D8AB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C903EF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34CD50F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07D2051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1DEA2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40539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5ABBFD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9E5B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8EA87D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U 2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86B52C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8534AD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E6A52C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F652C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100-300V</w:t>
            </w:r>
          </w:p>
        </w:tc>
      </w:tr>
      <w:tr w:rsidR="0051328B" w14:paraId="07E7D34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F192B2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40540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239A3A8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9E5C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EC5584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3D8EEA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447E8D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5BB483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CEE30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15E7E121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3A1989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40541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968E45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9E5D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80C38D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3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7EC7CA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676B428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2EA6A2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F72B5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66459166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79B773D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B4781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40542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570FB8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9E5E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6A6E41C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U 3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2DE8A6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E701E6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3E4A595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5219E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100-300V</w:t>
            </w:r>
          </w:p>
        </w:tc>
      </w:tr>
      <w:tr w:rsidR="0051328B" w14:paraId="51F47287" w14:textId="77777777">
        <w:trPr>
          <w:trHeight w:val="314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DE444F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40543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937932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9E5F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415E31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6B5B69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42B3C9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9BF3B8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5A798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0-60</w:t>
            </w:r>
          </w:p>
        </w:tc>
      </w:tr>
      <w:tr w:rsidR="0051328B" w14:paraId="69F15FF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9DA7A0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40544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3D879E2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9E60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6CC236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4 phase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077E8D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32C243A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4F76675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66424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Lag</w:t>
            </w:r>
          </w:p>
          <w:p w14:paraId="4A0982F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2: Lead</w:t>
            </w:r>
          </w:p>
        </w:tc>
      </w:tr>
      <w:tr w:rsidR="0051328B" w14:paraId="55BA45C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BFC8A8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40545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525C706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9E61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F5030C0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U 4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26B04B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EA1184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52D4B4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AE2B2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100-300V</w:t>
            </w:r>
          </w:p>
        </w:tc>
      </w:tr>
      <w:tr w:rsidR="0051328B" w14:paraId="2F74EBB1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6135EC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40546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102895D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9E62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0009623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Q(U) Q response time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30A0DF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3C737E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7CB807E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14FE8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0~60S</w:t>
            </w:r>
          </w:p>
        </w:tc>
      </w:tr>
      <w:tr w:rsidR="0051328B" w14:paraId="07986087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382A1B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3581EC9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9E63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45DA51C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Lock In </w:t>
            </w:r>
            <w:proofErr w:type="spellStart"/>
            <w:r>
              <w:t>Pn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793F79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28F3712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7B40A31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BDF62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75E0933D" w14:textId="77777777">
        <w:trPr>
          <w:trHeight w:val="312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BBDD5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40548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7127BC6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9E64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C72CAA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Lock Out </w:t>
            </w:r>
            <w:proofErr w:type="spellStart"/>
            <w:r>
              <w:t>Pn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AD5346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048DF3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  <w:proofErr w:type="spellStart"/>
            <w:r>
              <w:t>Pn</w:t>
            </w:r>
            <w:proofErr w:type="spellEnd"/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66A7FBA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56DF1C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 </w:t>
            </w:r>
          </w:p>
        </w:tc>
      </w:tr>
      <w:tr w:rsidR="0051328B" w14:paraId="604AFE90" w14:textId="77777777">
        <w:trPr>
          <w:trHeight w:val="626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37D7D5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lastRenderedPageBreak/>
              <w:t>40549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03EB8A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9E65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13E4857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 Lock </w:t>
            </w:r>
            <w:proofErr w:type="gramStart"/>
            <w:r>
              <w:t>In</w:t>
            </w:r>
            <w:proofErr w:type="gramEnd"/>
            <w:r>
              <w:t xml:space="preserve"> Un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D6A068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7882E9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7E71669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F79D77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0-300V </w:t>
            </w: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 xml:space="preserve">nd </w:t>
            </w:r>
            <w:r>
              <w:rPr>
                <w:rFonts w:hint="eastAsia"/>
                <w:lang w:eastAsia="zh-CN"/>
              </w:rPr>
              <w:t>g</w:t>
            </w:r>
            <w:r>
              <w:rPr>
                <w:lang w:eastAsia="zh-CN"/>
              </w:rPr>
              <w:t>reater than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CosPhi</w:t>
            </w:r>
            <w:proofErr w:type="spellEnd"/>
            <w:r>
              <w:t xml:space="preserve"> Lock Out Un</w:t>
            </w:r>
          </w:p>
        </w:tc>
      </w:tr>
      <w:tr w:rsidR="0051328B" w14:paraId="64E2E6B6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814C57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40550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0FE80FF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9E66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4B9573D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CosPhi</w:t>
            </w:r>
            <w:proofErr w:type="spellEnd"/>
            <w:r>
              <w:t xml:space="preserve"> Lock Out Un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554973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93969C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0.1V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2A9BC08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434B3CF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0-300V</w:t>
            </w:r>
          </w:p>
        </w:tc>
      </w:tr>
      <w:tr w:rsidR="0051328B" w14:paraId="0650484D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FB9BE23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40553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43C045BE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9E6</w:t>
            </w: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2405BC5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rPr>
                <w:rFonts w:hint="eastAsia"/>
              </w:rPr>
              <w:t>min cos Phi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A0D74ED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14B7234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3669010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558E545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</w:t>
            </w:r>
            <w:r>
              <w:t xml:space="preserve">: </w:t>
            </w:r>
            <w:r>
              <w:rPr>
                <w:rFonts w:hint="eastAsia"/>
              </w:rPr>
              <w:t>Disable</w:t>
            </w:r>
          </w:p>
          <w:p w14:paraId="6E607AB4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Enable</w:t>
            </w:r>
          </w:p>
        </w:tc>
      </w:tr>
      <w:tr w:rsidR="0051328B" w14:paraId="69764E4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0F25DA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rPr>
                <w:rFonts w:eastAsia="宋体" w:hint="eastAsia"/>
                <w:lang w:eastAsia="zh-CN"/>
              </w:rPr>
              <w:t>40554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14:paraId="7CFFCBE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9E</w:t>
            </w:r>
            <w:r>
              <w:rPr>
                <w:rFonts w:eastAsia="宋体" w:hint="eastAsia"/>
                <w:lang w:eastAsia="zh-CN"/>
              </w:rPr>
              <w:t>6A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7C3E1689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rPr>
                <w:rFonts w:hint="eastAsia"/>
              </w:rPr>
              <w:t>min cos Phi value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4F379D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B95C82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</w:tcPr>
          <w:p w14:paraId="7C2C700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S16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D2EA60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0~100</w:t>
            </w:r>
          </w:p>
        </w:tc>
      </w:tr>
      <w:tr w:rsidR="0051328B" w14:paraId="10D2967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AA6A94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40555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6B7EED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9E6B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951976D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Discharge Max </w:t>
            </w:r>
            <w:proofErr w:type="spellStart"/>
            <w:r>
              <w:rPr>
                <w:rFonts w:hint="eastAsia"/>
                <w:lang w:eastAsia="zh-CN"/>
              </w:rPr>
              <w:t>FixedQ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A2AFFB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EA12EDB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88F487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BDB22CB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0~15000</w:t>
            </w:r>
          </w:p>
        </w:tc>
      </w:tr>
      <w:tr w:rsidR="0051328B" w14:paraId="110F48B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9E25EF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40556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C6120F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9E6C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53B50DE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Charge Max FixedQ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3F9A2F16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90D420D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CABA52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FEB4DAA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0~15000</w:t>
            </w:r>
          </w:p>
        </w:tc>
      </w:tr>
      <w:tr w:rsidR="0051328B" w14:paraId="469D5B2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264E1FB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40557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33E23B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9E6D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1EBF80B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Discharge Max </w:t>
            </w:r>
            <w:proofErr w:type="spellStart"/>
            <w:r>
              <w:rPr>
                <w:rFonts w:hint="eastAsia"/>
                <w:lang w:eastAsia="zh-CN"/>
              </w:rPr>
              <w:t>CosPhi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497A76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8FEA384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BD3CB27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7258CF6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0~100</w:t>
            </w:r>
          </w:p>
        </w:tc>
      </w:tr>
      <w:tr w:rsidR="0051328B" w14:paraId="37A8AFED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DBF0AAA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40558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508DC4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9E6E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FF72BF6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Charge Max </w:t>
            </w:r>
            <w:proofErr w:type="spellStart"/>
            <w:r>
              <w:rPr>
                <w:rFonts w:hint="eastAsia"/>
                <w:lang w:eastAsia="zh-CN"/>
              </w:rPr>
              <w:t>CosPhi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85E87F5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6D92AB20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</w:t>
            </w: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2EBBE4C2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943C34F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0~100</w:t>
            </w:r>
          </w:p>
        </w:tc>
      </w:tr>
      <w:tr w:rsidR="0051328B" w14:paraId="606E44A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5D71E53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40559</w:t>
            </w:r>
          </w:p>
        </w:tc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75748D08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9E6F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1353625F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enwg</w:t>
            </w:r>
            <w:proofErr w:type="spellEnd"/>
            <w:r>
              <w:rPr>
                <w:rFonts w:hint="eastAsia"/>
                <w:lang w:eastAsia="zh-CN"/>
              </w:rPr>
              <w:t xml:space="preserve"> 14a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0F190BC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E4A34F1" w14:textId="77777777" w:rsidR="0051328B" w:rsidRDefault="0051328B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</w:p>
        </w:tc>
        <w:tc>
          <w:tcPr>
            <w:tcW w:w="103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0FDDE7AF" w14:textId="77777777" w:rsidR="0051328B" w:rsidRDefault="00000000">
            <w:pPr>
              <w:pStyle w:val="TableParagraph"/>
              <w:spacing w:before="0" w:line="240" w:lineRule="auto"/>
              <w:jc w:val="center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bottom"/>
          </w:tcPr>
          <w:p w14:paraId="4F0DD341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0：Disable</w:t>
            </w:r>
            <w:r>
              <w:rPr>
                <w:rFonts w:hint="eastAsia"/>
                <w:lang w:eastAsia="zh-CN"/>
              </w:rPr>
              <w:br/>
              <w:t>1：Enable</w:t>
            </w:r>
          </w:p>
        </w:tc>
      </w:tr>
    </w:tbl>
    <w:p w14:paraId="014D4F15" w14:textId="77777777" w:rsidR="0051328B" w:rsidRDefault="0051328B"/>
    <w:p w14:paraId="0DDF8EE1" w14:textId="77777777" w:rsidR="0051328B" w:rsidRDefault="0051328B"/>
    <w:p w14:paraId="547914B2" w14:textId="77777777" w:rsidR="0051328B" w:rsidRDefault="00000000">
      <w:pPr>
        <w:pStyle w:val="3"/>
      </w:pPr>
      <w:bookmarkStart w:id="44" w:name="_Toc22878"/>
      <w:r>
        <w:rPr>
          <w:noProof/>
          <w:lang w:eastAsia="zh-CN"/>
        </w:rPr>
        <w:drawing>
          <wp:anchor distT="0" distB="0" distL="0" distR="0" simplePos="0" relativeHeight="251666432" behindDoc="1" locked="0" layoutInCell="1" allowOverlap="1" wp14:anchorId="490E016E" wp14:editId="3959B7BF">
            <wp:simplePos x="0" y="0"/>
            <wp:positionH relativeFrom="page">
              <wp:posOffset>616585</wp:posOffset>
            </wp:positionH>
            <wp:positionV relativeFrom="paragraph">
              <wp:posOffset>-6457315</wp:posOffset>
            </wp:positionV>
            <wp:extent cx="6172835" cy="6215380"/>
            <wp:effectExtent l="0" t="0" r="18415" b="13970"/>
            <wp:wrapNone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644" cy="621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  <w:lang w:eastAsia="zh-CN"/>
        </w:rPr>
        <w:t>DeviceInfo</w:t>
      </w:r>
      <w:proofErr w:type="spellEnd"/>
      <w:r>
        <w:t xml:space="preserve"> parameter(R/W)</w:t>
      </w:r>
      <w:bookmarkEnd w:id="44"/>
    </w:p>
    <w:p w14:paraId="441BD687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21"/>
        <w:gridCol w:w="3214"/>
        <w:gridCol w:w="605"/>
        <w:gridCol w:w="895"/>
        <w:gridCol w:w="1042"/>
        <w:gridCol w:w="2651"/>
      </w:tblGrid>
      <w:tr w:rsidR="0051328B" w14:paraId="77FF8BE7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7B01E3BD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128ABCAE" w14:textId="77777777" w:rsidR="0051328B" w:rsidRDefault="00000000">
            <w:pPr>
              <w:pStyle w:val="TableParagraph"/>
              <w:spacing w:before="19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6F750BCA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14" w:type="dxa"/>
            <w:tcBorders>
              <w:bottom w:val="single" w:sz="4" w:space="0" w:color="000000"/>
            </w:tcBorders>
            <w:shd w:val="clear" w:color="auto" w:fill="D9D9D9"/>
          </w:tcPr>
          <w:p w14:paraId="78524781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078E1B46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71B90632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auto" w:fill="D9D9D9"/>
          </w:tcPr>
          <w:p w14:paraId="622FAE17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  <w:shd w:val="clear" w:color="auto" w:fill="D9D9D9"/>
          </w:tcPr>
          <w:p w14:paraId="5A3680FF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36C0CBC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1A711E2" w14:textId="77777777" w:rsidR="0051328B" w:rsidRDefault="00000000">
            <w:pPr>
              <w:pStyle w:val="TableParagraph"/>
              <w:jc w:val="center"/>
            </w:pPr>
            <w:r>
              <w:t>40010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165D36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9C4A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5A6C217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Manufacturer name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14D70A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2E8ACDD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33C521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C26C783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3F291715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D56D95B" w14:textId="77777777" w:rsidR="0051328B" w:rsidRDefault="00000000">
            <w:pPr>
              <w:pStyle w:val="TableParagraph"/>
              <w:jc w:val="center"/>
            </w:pPr>
            <w:r>
              <w:t>40018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7DD2AC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9C52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6ABF39BB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Model name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516BD8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471FB40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3C08ED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D3541C6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7520D1D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667456A" w14:textId="77777777" w:rsidR="0051328B" w:rsidRDefault="00000000">
            <w:pPr>
              <w:pStyle w:val="TableParagraph"/>
              <w:jc w:val="center"/>
            </w:pPr>
            <w:r>
              <w:t>40026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2DEC39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9C5A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702F1D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Serial number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703B6F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48F0BFB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ECB656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BFD728F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744BA30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71FACC8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400</w:t>
            </w:r>
            <w:r>
              <w:t>36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5342F9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9C6</w:t>
            </w:r>
            <w:r>
              <w:rPr>
                <w:lang w:eastAsia="zh-CN"/>
              </w:rPr>
              <w:t>4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E13E51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Max output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C4886A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561E88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822E15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0D2C3721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5300EC9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4B98282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40045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BD0759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9C6D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73BFCD1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Grid Standard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35ECB6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6ADCA10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42DC8F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B847171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Table 1</w:t>
            </w:r>
          </w:p>
        </w:tc>
      </w:tr>
      <w:tr w:rsidR="0051328B" w14:paraId="3A60FF6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5815676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4004</w:t>
            </w:r>
            <w:r>
              <w:t>7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DDEE58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9C6</w:t>
            </w:r>
            <w:r>
              <w:rPr>
                <w:lang w:eastAsia="zh-CN"/>
              </w:rPr>
              <w:t>F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5B174A46" w14:textId="77777777" w:rsidR="0051328B" w:rsidRDefault="00000000">
            <w:pPr>
              <w:pStyle w:val="TableParagraph"/>
              <w:ind w:leftChars="100" w:left="220"/>
            </w:pPr>
            <w:proofErr w:type="spellStart"/>
            <w:r>
              <w:rPr>
                <w:rFonts w:hint="eastAsia"/>
              </w:rPr>
              <w:t>Maxmum</w:t>
            </w:r>
            <w:proofErr w:type="spellEnd"/>
            <w:r>
              <w:rPr>
                <w:rFonts w:hint="eastAsia"/>
              </w:rPr>
              <w:t xml:space="preserve"> Apparent power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789330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578487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VA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281202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EBA411F" w14:textId="77777777" w:rsidR="0051328B" w:rsidRDefault="0051328B">
            <w:pPr>
              <w:pStyle w:val="TableParagraph"/>
              <w:ind w:leftChars="100" w:left="220"/>
              <w:rPr>
                <w:lang w:eastAsia="zh-CN"/>
              </w:rPr>
            </w:pPr>
          </w:p>
        </w:tc>
      </w:tr>
      <w:tr w:rsidR="0051328B" w14:paraId="1C588C1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6330BA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40055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F52DB7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eastAsia="zh-CN"/>
              </w:rPr>
              <w:t>C77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08BA16E3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System connection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60CADD9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F763E31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63CA7E8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0023B6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</w:t>
            </w:r>
            <w:r>
              <w:t xml:space="preserve">: </w:t>
            </w:r>
            <w:r>
              <w:rPr>
                <w:rFonts w:hint="eastAsia"/>
              </w:rPr>
              <w:t>Independent system</w:t>
            </w:r>
          </w:p>
          <w:p w14:paraId="10ADF39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1:</w:t>
            </w:r>
            <w:r>
              <w:t xml:space="preserve"> </w:t>
            </w:r>
            <w:r>
              <w:rPr>
                <w:rFonts w:hint="eastAsia"/>
              </w:rPr>
              <w:t xml:space="preserve">Parallel system </w:t>
            </w:r>
            <w:proofErr w:type="spellStart"/>
            <w:proofErr w:type="gramStart"/>
            <w:r>
              <w:rPr>
                <w:rFonts w:hint="eastAsia"/>
              </w:rPr>
              <w:t>mode:master</w:t>
            </w:r>
            <w:proofErr w:type="spellEnd"/>
            <w:proofErr w:type="gramEnd"/>
          </w:p>
          <w:p w14:paraId="7C67273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 xml:space="preserve">2: Parallel system </w:t>
            </w:r>
            <w:proofErr w:type="spellStart"/>
            <w:proofErr w:type="gramStart"/>
            <w:r>
              <w:rPr>
                <w:rFonts w:hint="eastAsia"/>
              </w:rPr>
              <w:t>mode:slave</w:t>
            </w:r>
            <w:proofErr w:type="spellEnd"/>
            <w:proofErr w:type="gramEnd"/>
          </w:p>
        </w:tc>
      </w:tr>
      <w:tr w:rsidR="0051328B" w14:paraId="09DFF6E0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C03858F" w14:textId="77777777" w:rsidR="0051328B" w:rsidRDefault="00000000">
            <w:pPr>
              <w:pStyle w:val="TableParagraph"/>
              <w:jc w:val="center"/>
            </w:pPr>
            <w:r>
              <w:t>40072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E2776B1" w14:textId="77777777" w:rsidR="0051328B" w:rsidRDefault="00000000">
            <w:pPr>
              <w:pStyle w:val="TableParagraph"/>
              <w:jc w:val="center"/>
            </w:pPr>
            <w:r>
              <w:t>9C88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B0169E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  <w:lang w:eastAsia="zh-CN"/>
              </w:rPr>
              <w:t>Third party meter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048714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62F5B28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1C8F29D" w14:textId="77777777" w:rsidR="0051328B" w:rsidRDefault="00000000">
            <w:pPr>
              <w:pStyle w:val="TableParagraph"/>
              <w:jc w:val="center"/>
            </w:pPr>
            <w: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51025C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</w:t>
            </w:r>
            <w:r>
              <w:t xml:space="preserve">: </w:t>
            </w:r>
            <w:r>
              <w:rPr>
                <w:rFonts w:hint="eastAsia"/>
              </w:rPr>
              <w:t>Disable</w:t>
            </w:r>
          </w:p>
          <w:p w14:paraId="4786651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Enable</w:t>
            </w:r>
          </w:p>
        </w:tc>
      </w:tr>
      <w:tr w:rsidR="0051328B" w14:paraId="686A0F05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00E9D9A" w14:textId="77777777" w:rsidR="0051328B" w:rsidRDefault="00000000">
            <w:pPr>
              <w:pStyle w:val="TableParagraph"/>
              <w:spacing w:before="18" w:line="276" w:lineRule="exact"/>
              <w:ind w:left="220" w:firstLineChars="100" w:firstLine="210"/>
              <w:jc w:val="both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4</w:t>
            </w:r>
            <w:r>
              <w:rPr>
                <w:sz w:val="21"/>
              </w:rPr>
              <w:t>007</w:t>
            </w:r>
            <w:r>
              <w:rPr>
                <w:rFonts w:eastAsia="宋体" w:hint="eastAsia"/>
                <w:sz w:val="21"/>
                <w:lang w:eastAsia="zh-CN"/>
              </w:rPr>
              <w:t>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BC11FEB" w14:textId="77777777" w:rsidR="0051328B" w:rsidRDefault="00000000">
            <w:pPr>
              <w:pStyle w:val="TableParagraph"/>
              <w:ind w:right="176"/>
              <w:jc w:val="center"/>
            </w:pPr>
            <w:r>
              <w:rPr>
                <w:rFonts w:hint="eastAsia"/>
              </w:rPr>
              <w:t>9C89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AF267B1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Import max current from grid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080CBBE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sz w:val="21"/>
                <w:lang w:eastAsia="zh-CN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814F4B7" w14:textId="77777777" w:rsidR="0051328B" w:rsidRDefault="00000000">
            <w:pPr>
              <w:pStyle w:val="TableParagraph"/>
              <w:ind w:left="22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0.1A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6FCEF45" w14:textId="77777777" w:rsidR="0051328B" w:rsidRDefault="00000000">
            <w:pPr>
              <w:pStyle w:val="TableParagraph"/>
              <w:ind w:left="220"/>
              <w:jc w:val="center"/>
              <w:rPr>
                <w:lang w:eastAsia="zh-CN"/>
              </w:rPr>
            </w:pPr>
            <w: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073E064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eastAsia="宋体" w:hint="eastAsia"/>
                <w:sz w:val="21"/>
                <w:lang w:eastAsia="zh-CN"/>
              </w:rPr>
              <w:t>Range</w:t>
            </w:r>
            <w:r>
              <w:rPr>
                <w:rFonts w:eastAsia="宋体" w:hint="eastAsia"/>
                <w:sz w:val="21"/>
                <w:lang w:eastAsia="zh-CN"/>
              </w:rPr>
              <w:t>：</w:t>
            </w:r>
            <w:r>
              <w:rPr>
                <w:rFonts w:hint="eastAsia"/>
                <w:sz w:val="21"/>
              </w:rPr>
              <w:t>160~240</w:t>
            </w:r>
          </w:p>
          <w:p w14:paraId="68742A40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sz w:val="21"/>
              </w:rPr>
            </w:pPr>
            <w:r>
              <w:rPr>
                <w:rFonts w:hint="eastAsia"/>
                <w:sz w:val="21"/>
              </w:rPr>
              <w:t>Resolution</w:t>
            </w:r>
            <w:r>
              <w:rPr>
                <w:rFonts w:eastAsia="宋体" w:hint="eastAsia"/>
                <w:sz w:val="21"/>
                <w:lang w:eastAsia="zh-CN"/>
              </w:rPr>
              <w:t>：</w:t>
            </w:r>
            <w:r>
              <w:rPr>
                <w:rFonts w:hint="eastAsia"/>
                <w:sz w:val="21"/>
              </w:rPr>
              <w:t>0.1A</w:t>
            </w:r>
          </w:p>
          <w:p w14:paraId="4B85D5DB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Default</w:t>
            </w:r>
            <w:r>
              <w:rPr>
                <w:rFonts w:eastAsia="宋体" w:hint="eastAsia"/>
                <w:sz w:val="21"/>
                <w:lang w:eastAsia="zh-CN"/>
              </w:rPr>
              <w:t>：</w:t>
            </w:r>
            <w:r>
              <w:rPr>
                <w:rFonts w:eastAsia="宋体" w:hint="eastAsia"/>
                <w:sz w:val="21"/>
                <w:lang w:eastAsia="zh-CN"/>
              </w:rPr>
              <w:t>200</w:t>
            </w:r>
          </w:p>
        </w:tc>
      </w:tr>
      <w:tr w:rsidR="0051328B" w14:paraId="5B982A1A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7CF1233" w14:textId="77777777" w:rsidR="0051328B" w:rsidRDefault="00000000">
            <w:pPr>
              <w:pStyle w:val="TableParagraph"/>
              <w:spacing w:before="18" w:line="276" w:lineRule="exact"/>
              <w:ind w:left="220" w:firstLineChars="100" w:firstLine="210"/>
              <w:jc w:val="both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40074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DFA1121" w14:textId="77777777" w:rsidR="0051328B" w:rsidRDefault="00000000">
            <w:pPr>
              <w:pStyle w:val="TableParagraph"/>
              <w:ind w:right="176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9C8A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D7020B1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 xml:space="preserve">Grid phase order </w:t>
            </w:r>
            <w:proofErr w:type="gramStart"/>
            <w:r>
              <w:rPr>
                <w:rFonts w:eastAsia="宋体" w:hint="eastAsia"/>
                <w:sz w:val="21"/>
                <w:lang w:eastAsia="zh-CN"/>
              </w:rPr>
              <w:t>enable</w:t>
            </w:r>
            <w:proofErr w:type="gram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1A2E9F6" w14:textId="77777777" w:rsidR="0051328B" w:rsidRDefault="00000000">
            <w:pPr>
              <w:pStyle w:val="TableParagraph"/>
              <w:spacing w:before="18" w:line="276" w:lineRule="exact"/>
              <w:jc w:val="center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1F65D08" w14:textId="77777777" w:rsidR="0051328B" w:rsidRDefault="0051328B">
            <w:pPr>
              <w:pStyle w:val="TableParagraph"/>
              <w:ind w:left="220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35BCD82" w14:textId="77777777" w:rsidR="0051328B" w:rsidRDefault="00000000">
            <w:pPr>
              <w:pStyle w:val="TableParagraph"/>
              <w:ind w:left="22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3E7A048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rFonts w:eastAsia="宋体"/>
                <w:sz w:val="21"/>
                <w:lang w:eastAsia="zh-CN"/>
              </w:rPr>
            </w:pPr>
            <w:proofErr w:type="gramStart"/>
            <w:r>
              <w:rPr>
                <w:rFonts w:eastAsia="宋体" w:hint="eastAsia"/>
                <w:sz w:val="21"/>
                <w:lang w:eastAsia="zh-CN"/>
              </w:rPr>
              <w:t>0:Disable</w:t>
            </w:r>
            <w:proofErr w:type="gramEnd"/>
          </w:p>
          <w:p w14:paraId="17FCE2DE" w14:textId="77777777" w:rsidR="0051328B" w:rsidRDefault="00000000">
            <w:pPr>
              <w:pStyle w:val="TableParagraph"/>
              <w:spacing w:before="18" w:line="276" w:lineRule="exact"/>
              <w:ind w:left="220"/>
              <w:rPr>
                <w:rFonts w:eastAsia="宋体"/>
                <w:sz w:val="21"/>
                <w:lang w:eastAsia="zh-CN"/>
              </w:rPr>
            </w:pPr>
            <w:proofErr w:type="gramStart"/>
            <w:r>
              <w:rPr>
                <w:rFonts w:eastAsia="宋体" w:hint="eastAsia"/>
                <w:sz w:val="21"/>
                <w:lang w:eastAsia="zh-CN"/>
              </w:rPr>
              <w:t>1:Enable</w:t>
            </w:r>
            <w:proofErr w:type="gramEnd"/>
          </w:p>
        </w:tc>
      </w:tr>
    </w:tbl>
    <w:p w14:paraId="7793FDE9" w14:textId="77777777" w:rsidR="0051328B" w:rsidRDefault="0051328B"/>
    <w:p w14:paraId="0380C504" w14:textId="77777777" w:rsidR="0051328B" w:rsidRDefault="00000000">
      <w:pPr>
        <w:pStyle w:val="3"/>
      </w:pPr>
      <w:bookmarkStart w:id="45" w:name="_Toc3320"/>
      <w:bookmarkStart w:id="46" w:name="_Toc22063"/>
      <w:r>
        <w:rPr>
          <w:noProof/>
          <w:lang w:eastAsia="zh-CN"/>
        </w:rPr>
        <w:drawing>
          <wp:anchor distT="0" distB="0" distL="0" distR="0" simplePos="0" relativeHeight="251663360" behindDoc="1" locked="0" layoutInCell="1" allowOverlap="1" wp14:anchorId="41EAEB9C" wp14:editId="6C5D959D">
            <wp:simplePos x="0" y="0"/>
            <wp:positionH relativeFrom="page">
              <wp:posOffset>616585</wp:posOffset>
            </wp:positionH>
            <wp:positionV relativeFrom="paragraph">
              <wp:posOffset>-6457315</wp:posOffset>
            </wp:positionV>
            <wp:extent cx="6172835" cy="6215380"/>
            <wp:effectExtent l="0" t="0" r="0" b="0"/>
            <wp:wrapNone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644" cy="621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Internal parameter</w:t>
      </w:r>
      <w:bookmarkEnd w:id="45"/>
      <w:r>
        <w:t>(R/W)</w:t>
      </w:r>
      <w:bookmarkEnd w:id="46"/>
    </w:p>
    <w:p w14:paraId="7E12D72F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21"/>
        <w:gridCol w:w="3214"/>
        <w:gridCol w:w="605"/>
        <w:gridCol w:w="895"/>
        <w:gridCol w:w="1042"/>
        <w:gridCol w:w="2651"/>
      </w:tblGrid>
      <w:tr w:rsidR="0051328B" w14:paraId="5631D657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33D610C6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364E4895" w14:textId="77777777" w:rsidR="0051328B" w:rsidRDefault="00000000">
            <w:pPr>
              <w:pStyle w:val="TableParagraph"/>
              <w:spacing w:before="19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74434EFF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14" w:type="dxa"/>
            <w:tcBorders>
              <w:bottom w:val="single" w:sz="4" w:space="0" w:color="000000"/>
            </w:tcBorders>
            <w:shd w:val="clear" w:color="auto" w:fill="D9D9D9"/>
          </w:tcPr>
          <w:p w14:paraId="553A88CB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419EACD6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7F596674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auto" w:fill="D9D9D9"/>
          </w:tcPr>
          <w:p w14:paraId="23BC72BE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  <w:shd w:val="clear" w:color="auto" w:fill="D9D9D9"/>
          </w:tcPr>
          <w:p w14:paraId="0F8AAD95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6D457EC0" w14:textId="77777777">
        <w:trPr>
          <w:trHeight w:val="58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0F89DB3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t>4081</w:t>
            </w: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CC6AA8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t>9F</w:t>
            </w:r>
            <w:r>
              <w:rPr>
                <w:rFonts w:eastAsia="宋体" w:hint="eastAsia"/>
                <w:lang w:eastAsia="zh-CN"/>
              </w:rPr>
              <w:t>6B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C89CADA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Voltage Ride-Through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D37C8C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01DCA31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1E27C43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48C5F499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Bit12: LVRT Enable</w:t>
            </w:r>
          </w:p>
        </w:tc>
      </w:tr>
      <w:tr w:rsidR="0051328B" w14:paraId="1EF3FB1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E1C7E8B" w14:textId="77777777" w:rsidR="0051328B" w:rsidRDefault="00000000">
            <w:pPr>
              <w:pStyle w:val="TableParagraph"/>
              <w:jc w:val="center"/>
            </w:pPr>
            <w:r>
              <w:t>40817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62F5876" w14:textId="77777777" w:rsidR="0051328B" w:rsidRDefault="00000000">
            <w:pPr>
              <w:pStyle w:val="TableParagraph"/>
              <w:jc w:val="center"/>
            </w:pPr>
            <w:r>
              <w:t>9F71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1618907" w14:textId="77777777" w:rsidR="0051328B" w:rsidRDefault="00000000">
            <w:pPr>
              <w:pStyle w:val="TableParagraph"/>
              <w:ind w:leftChars="100" w:left="220"/>
            </w:pPr>
            <w:r>
              <w:t>PV</w:t>
            </w:r>
            <w:r>
              <w:rPr>
                <w:rFonts w:hint="eastAsia"/>
              </w:rPr>
              <w:t xml:space="preserve"> input mode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5D2831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7FB25D9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8E7EDA5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494976D" w14:textId="77777777" w:rsidR="0051328B" w:rsidRDefault="00000000">
            <w:pPr>
              <w:pStyle w:val="TableParagraph"/>
              <w:ind w:leftChars="100" w:left="220"/>
            </w:pPr>
            <w:r>
              <w:t xml:space="preserve">0: </w:t>
            </w:r>
            <w:r>
              <w:rPr>
                <w:rFonts w:hint="eastAsia"/>
              </w:rPr>
              <w:t>Independent mode</w:t>
            </w:r>
          </w:p>
          <w:p w14:paraId="33820B30" w14:textId="77777777" w:rsidR="0051328B" w:rsidRDefault="00000000">
            <w:pPr>
              <w:pStyle w:val="TableParagraph"/>
              <w:ind w:leftChars="100" w:left="220"/>
            </w:pPr>
            <w:r>
              <w:t xml:space="preserve">1: </w:t>
            </w:r>
            <w:r>
              <w:rPr>
                <w:rFonts w:hint="eastAsia"/>
              </w:rPr>
              <w:t>Parallel mode</w:t>
            </w:r>
          </w:p>
        </w:tc>
      </w:tr>
      <w:tr w:rsidR="0051328B" w14:paraId="7FC99FBD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0F391B9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40819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B2A11D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9F73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7FA4DD3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Start/stop command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8887BD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7036E99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39B6C3B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37F1F0B" w14:textId="77777777" w:rsidR="0051328B" w:rsidRDefault="00000000">
            <w:pPr>
              <w:pStyle w:val="TableParagraph"/>
              <w:ind w:leftChars="100" w:left="220"/>
            </w:pPr>
            <w:r>
              <w:t xml:space="preserve">0: </w:t>
            </w:r>
            <w:r>
              <w:rPr>
                <w:rFonts w:hint="eastAsia"/>
              </w:rPr>
              <w:t xml:space="preserve">Start </w:t>
            </w:r>
          </w:p>
          <w:p w14:paraId="2ED6C17D" w14:textId="77777777" w:rsidR="0051328B" w:rsidRDefault="00000000">
            <w:pPr>
              <w:pStyle w:val="TableParagraph"/>
              <w:ind w:leftChars="100" w:left="220"/>
            </w:pPr>
            <w:r>
              <w:t xml:space="preserve">1: </w:t>
            </w:r>
            <w:r>
              <w:rPr>
                <w:rFonts w:hint="eastAsia"/>
              </w:rPr>
              <w:t>Stop</w:t>
            </w:r>
          </w:p>
        </w:tc>
      </w:tr>
      <w:tr w:rsidR="0051328B" w14:paraId="63A8C47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50212D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40839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B9A963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9F87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48134B7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Shadow MPPT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BD012A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8680654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59C79BC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59B11F2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</w:t>
            </w:r>
            <w:r>
              <w:t xml:space="preserve">: </w:t>
            </w:r>
            <w:r>
              <w:rPr>
                <w:rFonts w:hint="eastAsia"/>
              </w:rPr>
              <w:t>Disable</w:t>
            </w:r>
          </w:p>
          <w:p w14:paraId="7B04010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lastRenderedPageBreak/>
              <w:t>1</w:t>
            </w:r>
            <w:r>
              <w:t xml:space="preserve">: </w:t>
            </w:r>
            <w:r>
              <w:rPr>
                <w:rFonts w:hint="eastAsia"/>
              </w:rPr>
              <w:t>Enable</w:t>
            </w:r>
          </w:p>
        </w:tc>
      </w:tr>
      <w:tr w:rsidR="0051328B" w14:paraId="6E27D48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C86999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40840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2BF402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9F88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6E0DBDA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Shadow MPPT Scan period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031E8E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5C04D4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D610CC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F334D4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Range:60s~65535s</w:t>
            </w:r>
          </w:p>
        </w:tc>
      </w:tr>
      <w:tr w:rsidR="0051328B" w14:paraId="73B57663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9126E4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bookmarkStart w:id="47" w:name="_Hlk161767775"/>
            <w:r>
              <w:rPr>
                <w:rFonts w:hint="eastAsia"/>
                <w:lang w:eastAsia="zh-CN"/>
              </w:rPr>
              <w:t>40843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31C9AA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9F8B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B65560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Remote shutdown switch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9A30DB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F51C28E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EA1875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5D218E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</w:t>
            </w:r>
            <w:r>
              <w:t xml:space="preserve">: </w:t>
            </w:r>
            <w:r>
              <w:rPr>
                <w:rFonts w:hint="eastAsia"/>
              </w:rPr>
              <w:t>Disable</w:t>
            </w:r>
          </w:p>
          <w:p w14:paraId="581333C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Enable</w:t>
            </w:r>
          </w:p>
        </w:tc>
      </w:tr>
      <w:bookmarkEnd w:id="47"/>
      <w:tr w:rsidR="0051328B" w14:paraId="7E7AAD73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38B96CC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40844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D24DA10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9F8C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9CE7C5E" w14:textId="77777777" w:rsidR="0051328B" w:rsidRDefault="00000000">
            <w:pPr>
              <w:pStyle w:val="TableParagraph"/>
              <w:ind w:leftChars="100" w:left="220"/>
            </w:pPr>
            <w:proofErr w:type="spellStart"/>
            <w:r>
              <w:rPr>
                <w:rFonts w:hint="eastAsia"/>
              </w:rPr>
              <w:t>AutoTest</w:t>
            </w:r>
            <w:proofErr w:type="spellEnd"/>
            <w:r>
              <w:rPr>
                <w:rFonts w:hint="eastAsia"/>
              </w:rPr>
              <w:t xml:space="preserve"> Enable of CEI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185F2FF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AC7FA1A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4D28CA3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4C6A373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Set 1 then auto changed</w:t>
            </w:r>
          </w:p>
          <w:p w14:paraId="21D4DEF9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</w:rPr>
              <w:t>to 0</w:t>
            </w:r>
          </w:p>
        </w:tc>
      </w:tr>
      <w:tr w:rsidR="0051328B" w14:paraId="733C2399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35D216B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40845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6D7DD7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9F8D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0257DEA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AFCI Function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006280E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73B6414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C7B0637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6AA2244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27F16854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  <w:tr w:rsidR="0051328B" w14:paraId="2BFEAE7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52E908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40846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66C67A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9F8</w:t>
            </w:r>
            <w:r>
              <w:rPr>
                <w:rFonts w:eastAsia="宋体" w:hint="eastAsia"/>
                <w:lang w:eastAsia="zh-CN"/>
              </w:rPr>
              <w:t>E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7D28515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</w:rPr>
              <w:t>AFCI Fault Clear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2484EA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AFEE05E" w14:textId="77777777" w:rsidR="0051328B" w:rsidRDefault="0051328B">
            <w:pPr>
              <w:pStyle w:val="TableParagraph"/>
              <w:jc w:val="center"/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EF265DD" w14:textId="77777777" w:rsidR="0051328B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43AC8D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4E36EBBE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  <w:tr w:rsidR="0051328B" w14:paraId="54B27431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478E2C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40848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CA0BF5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9F90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0DD843CC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Start/stop heat pump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CAD938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A0127CF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9612FE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07691FF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>
              <w:rPr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Stop</w:t>
            </w:r>
          </w:p>
          <w:p w14:paraId="4FCBB382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Start</w:t>
            </w:r>
          </w:p>
        </w:tc>
      </w:tr>
      <w:tr w:rsidR="0051328B" w14:paraId="13428E7F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D20603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40849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E17940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9F91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996313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Emergency stop</w:t>
            </w:r>
            <w:r>
              <w:t xml:space="preserve"> function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1EB346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745D49E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CFA87A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0232920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69198650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  <w:tr w:rsidR="0051328B" w14:paraId="193EE0FF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616A0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40850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32DDB8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9F92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14C627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Restart command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A6B9DC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D905D51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658C29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62E16B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112A27A0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  <w:tr w:rsidR="0051328B" w14:paraId="0EB0FD1F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C4A4F23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40853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9CAA38A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9F95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DF0DD52" w14:textId="77777777" w:rsidR="0051328B" w:rsidRDefault="00000000">
            <w:pPr>
              <w:pStyle w:val="TableParagraph"/>
              <w:ind w:leftChars="100" w:left="220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GLS Limitation Schemes 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C6753C1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304D918" w14:textId="77777777" w:rsidR="0051328B" w:rsidRDefault="0051328B">
            <w:pPr>
              <w:pStyle w:val="TableParagraph"/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C096095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1ECB1F6E" w14:textId="77777777" w:rsidR="0051328B" w:rsidRDefault="00000000">
            <w:pPr>
              <w:pStyle w:val="TableParagraph"/>
              <w:ind w:leftChars="100" w:left="22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0: Disable</w:t>
            </w:r>
          </w:p>
          <w:p w14:paraId="718176A1" w14:textId="77777777" w:rsidR="0051328B" w:rsidRDefault="00000000">
            <w:pPr>
              <w:pStyle w:val="TableParagraph"/>
              <w:ind w:leftChars="100" w:left="220"/>
              <w:rPr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1: Enable</w:t>
            </w:r>
          </w:p>
        </w:tc>
      </w:tr>
      <w:tr w:rsidR="0051328B" w14:paraId="5937119E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6EB40D7" w14:textId="77777777" w:rsidR="0051328B" w:rsidRDefault="00000000">
            <w:pPr>
              <w:pStyle w:val="TableParagraph"/>
              <w:jc w:val="center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40854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A2342E1" w14:textId="77777777" w:rsidR="0051328B" w:rsidRDefault="00000000">
            <w:pPr>
              <w:pStyle w:val="TableParagraph"/>
              <w:jc w:val="center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9F96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5C9BC95" w14:textId="77777777" w:rsidR="0051328B" w:rsidRDefault="00000000">
            <w:pPr>
              <w:pStyle w:val="TableParagraph"/>
              <w:ind w:leftChars="100" w:left="220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GLS System State Reset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75469F0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highlight w:val="yellow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C70CC72" w14:textId="77777777" w:rsidR="0051328B" w:rsidRDefault="0051328B">
            <w:pPr>
              <w:pStyle w:val="TableParagraph"/>
              <w:jc w:val="center"/>
              <w:rPr>
                <w:highlight w:val="yellow"/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E5FE3FE" w14:textId="77777777" w:rsidR="0051328B" w:rsidRDefault="00000000">
            <w:pPr>
              <w:pStyle w:val="TableParagraph"/>
              <w:jc w:val="center"/>
              <w:rPr>
                <w:highlight w:val="yellow"/>
                <w:lang w:eastAsia="zh-CN"/>
              </w:rPr>
            </w:pPr>
            <w:r>
              <w:rPr>
                <w:highlight w:val="yellow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FBA520E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highlight w:val="yellow"/>
                <w:lang w:eastAsia="zh-CN"/>
              </w:rPr>
            </w:pPr>
            <w:r>
              <w:rPr>
                <w:rFonts w:hint="eastAsia"/>
                <w:highlight w:val="yellow"/>
              </w:rPr>
              <w:t xml:space="preserve">0: </w:t>
            </w:r>
            <w:r>
              <w:rPr>
                <w:rFonts w:eastAsia="宋体" w:hint="eastAsia"/>
                <w:highlight w:val="yellow"/>
                <w:lang w:eastAsia="zh-CN"/>
              </w:rPr>
              <w:t>Reserve</w:t>
            </w:r>
          </w:p>
          <w:p w14:paraId="19EAA134" w14:textId="77777777" w:rsidR="0051328B" w:rsidRDefault="00000000">
            <w:pPr>
              <w:pStyle w:val="TableParagraph"/>
              <w:ind w:leftChars="100" w:left="220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1: Reset</w:t>
            </w:r>
          </w:p>
        </w:tc>
      </w:tr>
      <w:tr w:rsidR="0051328B" w14:paraId="3EC11AC6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0ABD06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40861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A67293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9F9D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2A4A0A8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lang w:eastAsia="zh-CN"/>
              </w:rPr>
              <w:t xml:space="preserve">N_PE relay </w:t>
            </w:r>
            <w:proofErr w:type="gramStart"/>
            <w:r>
              <w:rPr>
                <w:lang w:eastAsia="zh-CN"/>
              </w:rPr>
              <w:t>enable</w:t>
            </w:r>
            <w:proofErr w:type="gram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0B4350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C63523F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5956E24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5346C47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0: Disable</w:t>
            </w:r>
          </w:p>
          <w:p w14:paraId="772AC47E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  <w:tr w:rsidR="0051328B" w14:paraId="14082517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12CE14B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  <w:r>
              <w:rPr>
                <w:rFonts w:eastAsiaTheme="minorEastAsia"/>
                <w:lang w:eastAsia="zh-CN"/>
              </w:rPr>
              <w:t>0864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1CBB90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  <w:r>
              <w:rPr>
                <w:rFonts w:eastAsiaTheme="minorEastAsia"/>
                <w:lang w:eastAsia="zh-CN"/>
              </w:rPr>
              <w:t>FA0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F867059" w14:textId="77777777" w:rsidR="0051328B" w:rsidRDefault="00000000">
            <w:pPr>
              <w:pStyle w:val="TableParagraph"/>
              <w:ind w:leftChars="100"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</w:t>
            </w:r>
            <w:r>
              <w:rPr>
                <w:rFonts w:eastAsiaTheme="minorEastAsia"/>
                <w:lang w:eastAsia="zh-CN"/>
              </w:rPr>
              <w:t>nitial import energy from meter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390FD9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C5E8DE9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k</w:t>
            </w:r>
            <w:r>
              <w:rPr>
                <w:rFonts w:eastAsiaTheme="minorEastAsia"/>
                <w:lang w:eastAsia="zh-CN"/>
              </w:rPr>
              <w:t>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276F29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t>Float32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0846827A" w14:textId="77777777" w:rsidR="0051328B" w:rsidRDefault="0051328B">
            <w:pPr>
              <w:pStyle w:val="TableParagraph"/>
              <w:ind w:leftChars="100" w:left="220"/>
            </w:pPr>
          </w:p>
        </w:tc>
      </w:tr>
      <w:tr w:rsidR="0051328B" w14:paraId="23988CCF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783A1A0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  <w:r>
              <w:rPr>
                <w:rFonts w:eastAsiaTheme="minorEastAsia"/>
                <w:lang w:eastAsia="zh-CN"/>
              </w:rPr>
              <w:t>0866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FDC286E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  <w:r>
              <w:rPr>
                <w:rFonts w:eastAsiaTheme="minorEastAsia"/>
                <w:lang w:eastAsia="zh-CN"/>
              </w:rPr>
              <w:t>FA2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C07CB5F" w14:textId="77777777" w:rsidR="0051328B" w:rsidRDefault="00000000">
            <w:pPr>
              <w:pStyle w:val="TableParagraph"/>
              <w:ind w:leftChars="100"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I</w:t>
            </w:r>
            <w:r>
              <w:rPr>
                <w:rFonts w:eastAsiaTheme="minorEastAsia"/>
                <w:lang w:eastAsia="zh-CN"/>
              </w:rPr>
              <w:t>nitial export energy from meter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211B2F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C0B4ABA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k</w:t>
            </w:r>
            <w:r>
              <w:rPr>
                <w:rFonts w:eastAsiaTheme="minorEastAsia"/>
                <w:lang w:eastAsia="zh-CN"/>
              </w:rPr>
              <w:t>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83EA6B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t>Float32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68EE94A" w14:textId="77777777" w:rsidR="0051328B" w:rsidRDefault="0051328B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</w:p>
        </w:tc>
      </w:tr>
      <w:tr w:rsidR="0051328B" w14:paraId="1EB8E862" w14:textId="77777777">
        <w:trPr>
          <w:trHeight w:val="623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E5E9B4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  <w:r>
              <w:rPr>
                <w:rFonts w:eastAsiaTheme="minorEastAsia"/>
                <w:lang w:eastAsia="zh-CN"/>
              </w:rPr>
              <w:t>086</w:t>
            </w:r>
            <w:r>
              <w:rPr>
                <w:rFonts w:eastAsiaTheme="minorEastAsia" w:hint="eastAsia"/>
                <w:lang w:eastAsia="zh-CN"/>
              </w:rPr>
              <w:t>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E777723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9</w:t>
            </w:r>
            <w:r>
              <w:rPr>
                <w:rFonts w:eastAsiaTheme="minorEastAsia"/>
                <w:lang w:eastAsia="zh-CN"/>
              </w:rPr>
              <w:t>FA</w:t>
            </w:r>
            <w:r>
              <w:rPr>
                <w:rFonts w:eastAsiaTheme="minorEastAsia" w:hint="eastAsia"/>
                <w:lang w:eastAsia="zh-CN"/>
              </w:rPr>
              <w:t>5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8226816" w14:textId="77777777" w:rsidR="0051328B" w:rsidRDefault="00000000">
            <w:pPr>
              <w:pStyle w:val="TableParagraph"/>
              <w:ind w:leftChars="100" w:left="220"/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Meter_CT_Direction</w:t>
            </w:r>
            <w:proofErr w:type="spellEnd"/>
            <w:r>
              <w:rPr>
                <w:rFonts w:eastAsiaTheme="minorEastAsia" w:hint="eastAsia"/>
                <w:lang w:eastAsia="zh-CN"/>
              </w:rPr>
              <w:t>——</w:t>
            </w:r>
            <w:r>
              <w:rPr>
                <w:rFonts w:eastAsiaTheme="minorEastAsia" w:hint="eastAsia"/>
                <w:lang w:eastAsia="zh-CN"/>
              </w:rPr>
              <w:t>Enable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AFFDCE5" w14:textId="77777777" w:rsidR="0051328B" w:rsidRDefault="00000000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4CA3347" w14:textId="77777777" w:rsidR="0051328B" w:rsidRDefault="0051328B">
            <w:pPr>
              <w:pStyle w:val="TableParagraph"/>
              <w:jc w:val="center"/>
              <w:rPr>
                <w:rFonts w:eastAsiaTheme="minorEastAsia"/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C1E0ED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82B7B02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 xml:space="preserve">0: </w:t>
            </w:r>
            <w:proofErr w:type="gramStart"/>
            <w:r>
              <w:rPr>
                <w:rFonts w:hint="eastAsia"/>
              </w:rPr>
              <w:t>Disable</w:t>
            </w:r>
            <w:r>
              <w:rPr>
                <w:rFonts w:eastAsia="宋体" w:hint="eastAsia"/>
                <w:lang w:eastAsia="zh-CN"/>
              </w:rPr>
              <w:t>(</w:t>
            </w:r>
            <w:proofErr w:type="gramEnd"/>
            <w:r>
              <w:rPr>
                <w:rFonts w:eastAsia="宋体" w:hint="eastAsia"/>
                <w:lang w:eastAsia="zh-CN"/>
              </w:rPr>
              <w:t>Default)</w:t>
            </w:r>
          </w:p>
          <w:p w14:paraId="371AEB12" w14:textId="77777777" w:rsidR="0051328B" w:rsidRDefault="00000000">
            <w:pPr>
              <w:pStyle w:val="TableParagraph"/>
              <w:ind w:leftChars="100" w:left="2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1: Enable</w:t>
            </w:r>
          </w:p>
        </w:tc>
      </w:tr>
    </w:tbl>
    <w:p w14:paraId="36B7BF16" w14:textId="77777777" w:rsidR="0051328B" w:rsidRDefault="0051328B"/>
    <w:p w14:paraId="422A6D68" w14:textId="77777777" w:rsidR="0051328B" w:rsidRDefault="00000000">
      <w:pPr>
        <w:pStyle w:val="3"/>
      </w:pPr>
      <w:bookmarkStart w:id="48" w:name="_Toc21483"/>
      <w:bookmarkStart w:id="49" w:name="_Toc30194"/>
      <w:r>
        <w:t>Energy management parameter</w:t>
      </w:r>
      <w:bookmarkEnd w:id="48"/>
      <w:r>
        <w:t>(R/W)</w:t>
      </w:r>
      <w:bookmarkEnd w:id="49"/>
    </w:p>
    <w:p w14:paraId="70B41462" w14:textId="77777777" w:rsidR="0051328B" w:rsidRDefault="0051328B">
      <w:pPr>
        <w:pStyle w:val="a0"/>
      </w:pP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09"/>
        <w:gridCol w:w="12"/>
        <w:gridCol w:w="921"/>
        <w:gridCol w:w="12"/>
        <w:gridCol w:w="3214"/>
        <w:gridCol w:w="13"/>
        <w:gridCol w:w="580"/>
        <w:gridCol w:w="895"/>
        <w:gridCol w:w="12"/>
        <w:gridCol w:w="64"/>
        <w:gridCol w:w="972"/>
        <w:gridCol w:w="11"/>
        <w:gridCol w:w="2637"/>
      </w:tblGrid>
      <w:tr w:rsidR="0051328B" w14:paraId="211605E1" w14:textId="77777777">
        <w:trPr>
          <w:trHeight w:val="624"/>
        </w:trPr>
        <w:tc>
          <w:tcPr>
            <w:tcW w:w="1221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477ED921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685CA59F" w14:textId="77777777" w:rsidR="0051328B" w:rsidRDefault="00000000">
            <w:pPr>
              <w:pStyle w:val="TableParagraph"/>
              <w:spacing w:before="20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454AAE69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2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5D11D054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593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F720CB9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255EBF65" w14:textId="77777777" w:rsidR="0051328B" w:rsidRDefault="00000000">
            <w:pPr>
              <w:pStyle w:val="TableParagraph"/>
              <w:spacing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59" w:type="dxa"/>
            <w:gridSpan w:val="4"/>
            <w:tcBorders>
              <w:bottom w:val="single" w:sz="4" w:space="0" w:color="000000"/>
            </w:tcBorders>
            <w:shd w:val="clear" w:color="auto" w:fill="D9D9D9"/>
          </w:tcPr>
          <w:p w14:paraId="3EE14348" w14:textId="77777777" w:rsidR="0051328B" w:rsidRDefault="00000000">
            <w:pPr>
              <w:pStyle w:val="TableParagraph"/>
              <w:spacing w:line="240" w:lineRule="auto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37" w:type="dxa"/>
            <w:tcBorders>
              <w:bottom w:val="single" w:sz="4" w:space="0" w:color="000000"/>
            </w:tcBorders>
            <w:shd w:val="clear" w:color="auto" w:fill="D9D9D9"/>
          </w:tcPr>
          <w:p w14:paraId="62DF06D5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44FD1119" w14:textId="77777777">
        <w:trPr>
          <w:trHeight w:val="951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EC3CD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5E5DA9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9FC4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00BE2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spellStart"/>
            <w:r>
              <w:t>BatteryModel</w:t>
            </w:r>
            <w:proofErr w:type="spellEnd"/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8CE24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0D2538E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6FDC2F2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6D0A9AD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No battery</w:t>
            </w:r>
          </w:p>
          <w:p w14:paraId="4AE37E6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 xml:space="preserve">1: Battery simulator </w:t>
            </w:r>
          </w:p>
          <w:p w14:paraId="1474195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3: Pylon</w:t>
            </w:r>
          </w:p>
        </w:tc>
      </w:tr>
      <w:tr w:rsidR="0051328B" w14:paraId="2AE6CA9E" w14:textId="77777777">
        <w:trPr>
          <w:trHeight w:val="623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B85B48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136BDE6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9FC5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C40388A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Charge/</w:t>
            </w:r>
            <w:proofErr w:type="spellStart"/>
            <w:r>
              <w:t>Dischage</w:t>
            </w:r>
            <w:proofErr w:type="spellEnd"/>
            <w:r>
              <w:t xml:space="preserve"> Power</w:t>
            </w:r>
          </w:p>
          <w:p w14:paraId="36C5CA2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Reference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CE9AAC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B48DE33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0.1Pn%</w:t>
            </w: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580F876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S16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3FC8879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When EMS mode set to</w:t>
            </w:r>
          </w:p>
          <w:p w14:paraId="0B071CC1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proofErr w:type="gramStart"/>
            <w:r>
              <w:t>4 ,</w:t>
            </w:r>
            <w:proofErr w:type="gramEnd"/>
            <w:r>
              <w:t xml:space="preserve"> must set this register</w:t>
            </w:r>
          </w:p>
        </w:tc>
      </w:tr>
      <w:tr w:rsidR="0051328B" w14:paraId="78BF8B04" w14:textId="77777777">
        <w:trPr>
          <w:trHeight w:val="290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F7D33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6E80D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9FC6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521AEA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jc w:val="both"/>
            </w:pPr>
            <w:r>
              <w:t>Charge limit SOC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DF562E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F9EE0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2CD7FC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4266B1C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Default value: 100</w:t>
            </w:r>
          </w:p>
        </w:tc>
      </w:tr>
      <w:tr w:rsidR="0051328B" w14:paraId="00C8A6CD" w14:textId="77777777">
        <w:trPr>
          <w:trHeight w:val="314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450339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D999BC4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9FC7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8F983E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rPr>
                <w:rFonts w:hint="eastAsia"/>
              </w:rPr>
              <w:t>EPS limit SOC on</w:t>
            </w:r>
            <w:r>
              <w:t xml:space="preserve"> g</w:t>
            </w:r>
            <w:r>
              <w:rPr>
                <w:rFonts w:hint="eastAsia"/>
              </w:rPr>
              <w:t>rid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46C6C8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144BC87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50140A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5C1A8762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Default vaule:10</w:t>
            </w:r>
          </w:p>
        </w:tc>
      </w:tr>
      <w:tr w:rsidR="0051328B" w14:paraId="1FBEACEF" w14:textId="77777777">
        <w:trPr>
          <w:trHeight w:val="1247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B3C50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9ADDD0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9FC8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3C36FC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jc w:val="both"/>
            </w:pPr>
            <w:r>
              <w:t>EPS enable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164F8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F4E3E0" w14:textId="77777777" w:rsidR="0051328B" w:rsidRDefault="0051328B">
            <w:pPr>
              <w:pStyle w:val="TableParagraph"/>
              <w:spacing w:before="0" w:line="240" w:lineRule="auto"/>
              <w:jc w:val="center"/>
            </w:pP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D6E44F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3A01A608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Set available not Normal Mode</w:t>
            </w:r>
          </w:p>
          <w:p w14:paraId="6C4B59FE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0: Disable EPS output</w:t>
            </w:r>
          </w:p>
          <w:p w14:paraId="21C8645B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1: Enable EPS output</w:t>
            </w:r>
          </w:p>
        </w:tc>
      </w:tr>
      <w:tr w:rsidR="0051328B" w14:paraId="798158C2" w14:textId="77777777">
        <w:trPr>
          <w:trHeight w:val="321"/>
        </w:trPr>
        <w:tc>
          <w:tcPr>
            <w:tcW w:w="122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FD174D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40905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73D3F1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9FC9</w:t>
            </w:r>
          </w:p>
        </w:tc>
        <w:tc>
          <w:tcPr>
            <w:tcW w:w="322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969ED7" w14:textId="77777777" w:rsidR="0051328B" w:rsidRDefault="00000000">
            <w:pPr>
              <w:pStyle w:val="TableParagraph"/>
              <w:spacing w:before="0" w:line="240" w:lineRule="auto"/>
              <w:ind w:leftChars="100" w:left="220"/>
              <w:jc w:val="both"/>
            </w:pPr>
            <w:r>
              <w:rPr>
                <w:rFonts w:hint="eastAsia"/>
              </w:rPr>
              <w:t>EPS limit SOC o</w:t>
            </w:r>
            <w:r>
              <w:t>ff g</w:t>
            </w:r>
            <w:r>
              <w:rPr>
                <w:rFonts w:hint="eastAsia"/>
              </w:rPr>
              <w:t>rid</w:t>
            </w:r>
          </w:p>
        </w:tc>
        <w:tc>
          <w:tcPr>
            <w:tcW w:w="59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58733A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4938BB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%</w:t>
            </w:r>
          </w:p>
        </w:tc>
        <w:tc>
          <w:tcPr>
            <w:tcW w:w="105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1254C5" w14:textId="77777777" w:rsidR="0051328B" w:rsidRDefault="00000000">
            <w:pPr>
              <w:pStyle w:val="TableParagraph"/>
              <w:spacing w:before="0" w:line="240" w:lineRule="auto"/>
              <w:jc w:val="center"/>
            </w:pPr>
            <w:r>
              <w:t>U16</w:t>
            </w:r>
          </w:p>
        </w:tc>
        <w:tc>
          <w:tcPr>
            <w:tcW w:w="2637" w:type="dxa"/>
            <w:tcBorders>
              <w:top w:val="single" w:sz="4" w:space="0" w:color="000000"/>
              <w:bottom w:val="single" w:sz="4" w:space="0" w:color="000000"/>
            </w:tcBorders>
          </w:tcPr>
          <w:p w14:paraId="694AE6B3" w14:textId="77777777" w:rsidR="0051328B" w:rsidRDefault="00000000">
            <w:pPr>
              <w:pStyle w:val="TableParagraph"/>
              <w:spacing w:before="0" w:line="240" w:lineRule="auto"/>
              <w:ind w:leftChars="100" w:left="220"/>
            </w:pPr>
            <w:r>
              <w:t>Default vaule:10</w:t>
            </w:r>
          </w:p>
        </w:tc>
      </w:tr>
      <w:tr w:rsidR="0051328B" w14:paraId="3D48B8D7" w14:textId="77777777">
        <w:trPr>
          <w:trHeight w:val="1475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23714B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lastRenderedPageBreak/>
              <w:t>40907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622B5A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9FCB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9EB2C9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EMS mode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F3DA5E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B137E4A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5E0CD2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2A225B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0: Self-Consumption </w:t>
            </w:r>
          </w:p>
          <w:p w14:paraId="7775062D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1: Back up mode</w:t>
            </w:r>
          </w:p>
          <w:p w14:paraId="5F7AD5C5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2: Off-Grid mode</w:t>
            </w:r>
          </w:p>
          <w:p w14:paraId="0667D64A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3: Feed in priority mode</w:t>
            </w:r>
          </w:p>
          <w:p w14:paraId="589481B0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4: User mode</w:t>
            </w:r>
          </w:p>
          <w:p w14:paraId="54402E9A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5: PN-Customer mode</w:t>
            </w:r>
          </w:p>
        </w:tc>
      </w:tr>
      <w:tr w:rsidR="0051328B" w14:paraId="48C49B06" w14:textId="77777777">
        <w:trPr>
          <w:trHeight w:val="314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29E7E35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40908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009C5F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9FCC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1FC7F81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1 enable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5EB44B7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C0A2CC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A32424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5257349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7EF750F3" w14:textId="77777777">
        <w:trPr>
          <w:trHeight w:val="1559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397C176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40909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89AF60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9FCD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BDC5C8E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1 start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6FD78568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  <w:p w14:paraId="3A25CE1C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  <w:p w14:paraId="5760CE3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7D480E8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E62051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16A4821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High byte: Hour</w:t>
            </w:r>
          </w:p>
          <w:p w14:paraId="255DEEB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Low byte: Minute</w:t>
            </w:r>
          </w:p>
          <w:p w14:paraId="1F9C667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14:30 Register value should be</w:t>
            </w:r>
          </w:p>
          <w:p w14:paraId="4E1461C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0xE1E</w:t>
            </w:r>
          </w:p>
        </w:tc>
      </w:tr>
      <w:tr w:rsidR="0051328B" w14:paraId="6113BA2A" w14:textId="77777777">
        <w:trPr>
          <w:trHeight w:val="1560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0E975A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40910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7549AB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9FCE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3BFED65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1 end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4502F4C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D75AC99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6B1A6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E1FEA6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High byte: Hour </w:t>
            </w:r>
          </w:p>
          <w:p w14:paraId="19F2F67B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ow byte: Minute</w:t>
            </w:r>
          </w:p>
          <w:p w14:paraId="18E68DCD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15:30</w:t>
            </w:r>
          </w:p>
          <w:p w14:paraId="5FDA9F07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Register value should be 0xF1E</w:t>
            </w:r>
          </w:p>
        </w:tc>
      </w:tr>
      <w:tr w:rsidR="0051328B" w14:paraId="449C8B47" w14:textId="77777777">
        <w:trPr>
          <w:trHeight w:val="935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4CD9C94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40911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A0C8C5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9FCF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E7047EF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1 mode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484785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90A47C7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A70556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899F3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Charge or Discharge</w:t>
            </w:r>
          </w:p>
          <w:p w14:paraId="24AE0DC6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0: Charge</w:t>
            </w:r>
          </w:p>
          <w:p w14:paraId="4453241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1: Discharge</w:t>
            </w:r>
          </w:p>
        </w:tc>
      </w:tr>
      <w:tr w:rsidR="0051328B" w14:paraId="3D97999F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4498057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40912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716D54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9FD0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200512A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1 power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4136B2B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A72027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0.1%Pn</w:t>
            </w: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2D6A5F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FA8E64A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62977748" w14:textId="77777777">
        <w:trPr>
          <w:trHeight w:val="1248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ED429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40913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20DF9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9FD1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2F89F1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jc w:val="both"/>
            </w:pPr>
            <w:r>
              <w:t>Time 1 weekday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CB985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A07835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30645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873F31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Bit </w:t>
            </w:r>
            <w:proofErr w:type="gramStart"/>
            <w:r>
              <w:t>0:Sunday</w:t>
            </w:r>
            <w:proofErr w:type="gramEnd"/>
          </w:p>
          <w:p w14:paraId="78901ADB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Bit </w:t>
            </w:r>
            <w:proofErr w:type="gramStart"/>
            <w:r>
              <w:t>1:Monday</w:t>
            </w:r>
            <w:proofErr w:type="gramEnd"/>
          </w:p>
          <w:p w14:paraId="4B633EAA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…</w:t>
            </w:r>
          </w:p>
          <w:p w14:paraId="3967EA62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Bit </w:t>
            </w:r>
            <w:proofErr w:type="gramStart"/>
            <w:r>
              <w:t>7:Saturday</w:t>
            </w:r>
            <w:proofErr w:type="gramEnd"/>
          </w:p>
        </w:tc>
      </w:tr>
      <w:tr w:rsidR="0051328B" w14:paraId="66997E72" w14:textId="77777777">
        <w:trPr>
          <w:trHeight w:val="31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67C8028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40914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F15310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9FD2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B05F64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enable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5EC54EC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6B9ABB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1BD67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00827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1A63EE2E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2994C13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40915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AC63B9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9FD3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E9086B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start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53F4AE5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CD00ACD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43B4F3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5AA474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688D4B05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06B50DE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40916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AE299A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9FD4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22C7900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end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4F2AC1C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659B648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AB2B5B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F1BA8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699CE46B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0F83DC5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40917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0A8505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9FD5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1FF56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mode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391710D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ED00EF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349B6F3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DFC7838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6AAEADB8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42F3C22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40918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C6D020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9FD6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F2A90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power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44BEC2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FB06AB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0.1%Pn</w:t>
            </w: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DFBC02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E0897A7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5F913661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4A4B53B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40919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6D6A41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9FD7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360CFD5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2 weekday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411E5F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DAEED92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DCDB8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DE6339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41623BC0" w14:textId="77777777">
        <w:trPr>
          <w:trHeight w:val="31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60E01BA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40920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092A00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9FD8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41200C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enable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1B418F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2EE40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2EE6C4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BDDA08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5D0EBD9D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09AFC3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40921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4CB483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9FD9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9E254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start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1F099AB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E82457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6AFA2E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B0A168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515D1ED5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198D0CF3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40922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33682B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9FDA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42A34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end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307E454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734FCC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D2306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982F59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5744678E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C749F6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40923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113297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9FDB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729F91D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mode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046D3A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32B344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C140C6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2B7C18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33496021" w14:textId="77777777">
        <w:trPr>
          <w:trHeight w:val="312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6458D5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40924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54B81B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9FDC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CBC3E4C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power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7CAEA3E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D2BAE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0.1%Pn</w:t>
            </w: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58C54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D94DF5A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2D93F9FF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20F9A31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40925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3F164D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9FDD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EB5951E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3 weekday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17268F0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D4974AE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0E041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2BFA7C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4DE2E3FF" w14:textId="77777777">
        <w:trPr>
          <w:trHeight w:val="314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20EA85C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40926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01AEA7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9FDE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A2133B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enable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7BC867C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42BAC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5042AA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BE511A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7F74541B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14518D9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40927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7B2DA6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9FDF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70E8B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start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5D9BE19C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02AFB8F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01674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CE3EFD3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399DE36B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2CCB83B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40928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6892A0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9FE0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1EE00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end time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66856C4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986DD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DBA767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560B21E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542600B3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92A5463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40929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7F455F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9FE1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92FC9D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mode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58F1CDA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F6A74FA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2166C5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47376B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796A28AF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50F5C48B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40930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F81E973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9FE2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5E5E2A1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power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4F340C1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C07A6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0.1%Pn</w:t>
            </w: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52506DA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84CAEF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0FEA9087" w14:textId="77777777">
        <w:trPr>
          <w:trHeight w:val="311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78A7B70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40931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526B37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9FE3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BF76D4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Time 4 weekday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743E8F5C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0EAF4A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676EE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81605D5" w14:textId="77777777" w:rsidR="0051328B" w:rsidRDefault="0051328B">
            <w:pPr>
              <w:pStyle w:val="TableParagraph"/>
              <w:spacing w:before="1" w:line="240" w:lineRule="auto"/>
              <w:ind w:leftChars="100" w:left="220"/>
            </w:pPr>
          </w:p>
        </w:tc>
      </w:tr>
      <w:tr w:rsidR="0051328B" w14:paraId="2E0239E4" w14:textId="77777777">
        <w:trPr>
          <w:trHeight w:val="625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B73DD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40932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CC672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9FE4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9E1B48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jc w:val="both"/>
            </w:pPr>
            <w:r>
              <w:t>RealTime Year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898A60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8E49F6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10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B827F9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7E271D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2021</w:t>
            </w:r>
          </w:p>
          <w:p w14:paraId="2536450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Register value should be 2021</w:t>
            </w:r>
          </w:p>
        </w:tc>
      </w:tr>
      <w:tr w:rsidR="0051328B" w14:paraId="57855630" w14:textId="77777777">
        <w:trPr>
          <w:trHeight w:val="1562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73A35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lastRenderedPageBreak/>
              <w:t>40933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4E0D55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9FE5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624FB7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jc w:val="both"/>
            </w:pPr>
            <w:r>
              <w:t>RealTime Date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99178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27FC7D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0E49EF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373FD9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High byte: Month</w:t>
            </w:r>
          </w:p>
          <w:p w14:paraId="16994280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Low byte: Day</w:t>
            </w:r>
          </w:p>
          <w:p w14:paraId="1098D3BD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4-28</w:t>
            </w:r>
          </w:p>
          <w:p w14:paraId="51FFA5B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Register value should be 0x41C</w:t>
            </w:r>
          </w:p>
        </w:tc>
      </w:tr>
      <w:tr w:rsidR="0051328B" w14:paraId="4CFBA6EB" w14:textId="77777777">
        <w:trPr>
          <w:trHeight w:val="1559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48612E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40934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C4F13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9FE6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673BD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jc w:val="both"/>
            </w:pPr>
            <w:r>
              <w:t xml:space="preserve">RealTime </w:t>
            </w:r>
            <w:proofErr w:type="spellStart"/>
            <w:r>
              <w:t>Hour_Minute</w:t>
            </w:r>
            <w:proofErr w:type="spellEnd"/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312AC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A01160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74EE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C2A5174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High byte: Hour</w:t>
            </w:r>
          </w:p>
          <w:p w14:paraId="3E8393B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Low byte: Minute</w:t>
            </w:r>
          </w:p>
          <w:p w14:paraId="58C61B95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14:30 Register value should be</w:t>
            </w:r>
          </w:p>
          <w:p w14:paraId="431D1000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0xE1E</w:t>
            </w:r>
          </w:p>
        </w:tc>
      </w:tr>
      <w:tr w:rsidR="0051328B" w14:paraId="4763D5EB" w14:textId="77777777">
        <w:trPr>
          <w:trHeight w:val="2184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3F53D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40935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7F7FF3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9FE7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5C4D0C" w14:textId="77777777" w:rsidR="0051328B" w:rsidRDefault="00000000">
            <w:pPr>
              <w:pStyle w:val="TableParagraph"/>
              <w:spacing w:before="1" w:line="240" w:lineRule="auto"/>
              <w:ind w:leftChars="100" w:left="220"/>
              <w:jc w:val="both"/>
            </w:pPr>
            <w:r>
              <w:t xml:space="preserve">RealTime </w:t>
            </w:r>
            <w:proofErr w:type="spellStart"/>
            <w:r>
              <w:t>Secon_Weekday</w:t>
            </w:r>
            <w:proofErr w:type="spellEnd"/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046894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2CB77A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87A8A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C5CCBC7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High byte: Second</w:t>
            </w:r>
          </w:p>
          <w:p w14:paraId="1F028057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Low byte: Weekday</w:t>
            </w:r>
          </w:p>
          <w:p w14:paraId="3E024FE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 xml:space="preserve">For </w:t>
            </w:r>
            <w:proofErr w:type="gramStart"/>
            <w:r>
              <w:t>example</w:t>
            </w:r>
            <w:proofErr w:type="gramEnd"/>
            <w:r>
              <w:t xml:space="preserve"> 59s Wednesday Register value should be 0x3803 </w:t>
            </w:r>
            <w:proofErr w:type="spellStart"/>
            <w:proofErr w:type="gramStart"/>
            <w:r>
              <w:t>Note:Sunday</w:t>
            </w:r>
            <w:proofErr w:type="spellEnd"/>
            <w:proofErr w:type="gramEnd"/>
            <w:r>
              <w:t xml:space="preserve"> is the first</w:t>
            </w:r>
          </w:p>
          <w:p w14:paraId="79BF9FD6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day of one week</w:t>
            </w:r>
          </w:p>
        </w:tc>
      </w:tr>
      <w:tr w:rsidR="0051328B" w14:paraId="605F40E4" w14:textId="77777777">
        <w:trPr>
          <w:trHeight w:val="935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5C1277E7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40936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B8EC976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9FE8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FD386F7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Reset reconnect time after back-up overload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30ED761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0D736D4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</w:tcPr>
          <w:p w14:paraId="7B5F35E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EA31B4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0: Null</w:t>
            </w:r>
          </w:p>
          <w:p w14:paraId="22598C12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1: Reset reconnect time after back-up overload</w:t>
            </w:r>
          </w:p>
        </w:tc>
      </w:tr>
      <w:tr w:rsidR="0051328B" w14:paraId="6F1EF57F" w14:textId="77777777">
        <w:trPr>
          <w:trHeight w:val="62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</w:tcPr>
          <w:p w14:paraId="41494711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40937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33821A8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9FE9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B6FF2A4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proofErr w:type="spellStart"/>
            <w:r>
              <w:t>ImpWMeterLim</w:t>
            </w:r>
            <w:proofErr w:type="spellEnd"/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60BC316D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4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EC1171D" w14:textId="77777777" w:rsidR="0051328B" w:rsidRDefault="0051328B">
            <w:pPr>
              <w:pStyle w:val="TableParagraph"/>
              <w:spacing w:before="1" w:line="240" w:lineRule="auto"/>
              <w:jc w:val="center"/>
            </w:pP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</w:tcPr>
          <w:p w14:paraId="40A07852" w14:textId="77777777" w:rsidR="0051328B" w:rsidRDefault="00000000">
            <w:pPr>
              <w:pStyle w:val="TableParagraph"/>
              <w:spacing w:before="1" w:line="240" w:lineRule="auto"/>
              <w:jc w:val="center"/>
            </w:pPr>
            <w:r>
              <w:t>U32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734B1E3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Limit the power get</w:t>
            </w:r>
          </w:p>
          <w:p w14:paraId="6B9931F8" w14:textId="77777777" w:rsidR="0051328B" w:rsidRDefault="00000000">
            <w:pPr>
              <w:pStyle w:val="TableParagraph"/>
              <w:spacing w:before="1" w:line="240" w:lineRule="auto"/>
              <w:ind w:leftChars="100" w:left="220"/>
            </w:pPr>
            <w:r>
              <w:t>from the grid</w:t>
            </w:r>
          </w:p>
        </w:tc>
      </w:tr>
      <w:tr w:rsidR="0051328B" w14:paraId="1C074D4E" w14:textId="77777777">
        <w:trPr>
          <w:trHeight w:val="62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BCF377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40973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8D4C61E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A00D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5C134FB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Peak-Shaving Enable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1A50FB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CA1982F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 xml:space="preserve">　</w:t>
            </w: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E58053C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CDB78D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0: Disable</w:t>
            </w:r>
            <w:r>
              <w:rPr>
                <w:rFonts w:hint="eastAsia"/>
                <w:highlight w:val="yellow"/>
                <w:lang w:eastAsia="zh-CN"/>
              </w:rPr>
              <w:br/>
              <w:t>1: Enable</w:t>
            </w:r>
          </w:p>
        </w:tc>
      </w:tr>
      <w:tr w:rsidR="0051328B" w14:paraId="10813279" w14:textId="77777777">
        <w:trPr>
          <w:trHeight w:val="62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F2D5BD6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40974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A290AEA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A00E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3949B9C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Safety SOC Limit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7227907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089D4B7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%</w:t>
            </w: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2B23BCA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AAC568E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10-100</w:t>
            </w:r>
          </w:p>
        </w:tc>
      </w:tr>
      <w:tr w:rsidR="0051328B" w14:paraId="3F629CBB" w14:textId="77777777">
        <w:trPr>
          <w:trHeight w:val="623"/>
        </w:trPr>
        <w:tc>
          <w:tcPr>
            <w:tcW w:w="12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77A0EDC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40975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098E062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A00F</w:t>
            </w:r>
          </w:p>
        </w:tc>
        <w:tc>
          <w:tcPr>
            <w:tcW w:w="322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3E4D249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Safety Meter Power Limit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C642DB0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2</w:t>
            </w:r>
          </w:p>
        </w:tc>
        <w:tc>
          <w:tcPr>
            <w:tcW w:w="9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A397376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W</w:t>
            </w: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0F2406" w14:textId="77777777" w:rsidR="0051328B" w:rsidRDefault="00000000">
            <w:pPr>
              <w:pStyle w:val="TableParagraph"/>
              <w:spacing w:before="1" w:line="240" w:lineRule="auto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U16</w:t>
            </w:r>
          </w:p>
        </w:tc>
        <w:tc>
          <w:tcPr>
            <w:tcW w:w="26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4E5CFD3" w14:textId="77777777" w:rsidR="0051328B" w:rsidRDefault="00000000">
            <w:pPr>
              <w:pStyle w:val="TableParagraph"/>
              <w:spacing w:before="1" w:line="240" w:lineRule="auto"/>
              <w:rPr>
                <w:highlight w:val="yellow"/>
              </w:rPr>
            </w:pPr>
            <w:r>
              <w:rPr>
                <w:rFonts w:hint="eastAsia"/>
                <w:highlight w:val="yellow"/>
                <w:lang w:eastAsia="zh-CN"/>
              </w:rPr>
              <w:t>0~60000</w:t>
            </w:r>
          </w:p>
        </w:tc>
      </w:tr>
    </w:tbl>
    <w:p w14:paraId="45238BEC" w14:textId="77777777" w:rsidR="0051328B" w:rsidRDefault="0051328B"/>
    <w:p w14:paraId="7FBBBC57" w14:textId="77777777" w:rsidR="0051328B" w:rsidRDefault="00000000">
      <w:pPr>
        <w:pStyle w:val="3"/>
      </w:pPr>
      <w:bookmarkStart w:id="50" w:name="_Toc31992"/>
      <w:r>
        <w:rPr>
          <w:rFonts w:hint="eastAsia"/>
          <w:lang w:eastAsia="zh-CN"/>
        </w:rPr>
        <w:t>P1 reader</w:t>
      </w:r>
      <w:r>
        <w:t xml:space="preserve"> parameter(R/W)</w:t>
      </w:r>
      <w:bookmarkEnd w:id="50"/>
    </w:p>
    <w:p w14:paraId="60354D1D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21"/>
        <w:gridCol w:w="3214"/>
        <w:gridCol w:w="605"/>
        <w:gridCol w:w="895"/>
        <w:gridCol w:w="1042"/>
        <w:gridCol w:w="2651"/>
      </w:tblGrid>
      <w:tr w:rsidR="0051328B" w14:paraId="4431C194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77DC46F2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589AA3F4" w14:textId="77777777" w:rsidR="0051328B" w:rsidRDefault="00000000">
            <w:pPr>
              <w:pStyle w:val="TableParagraph"/>
              <w:spacing w:before="19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3F90B32A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14" w:type="dxa"/>
            <w:tcBorders>
              <w:bottom w:val="single" w:sz="4" w:space="0" w:color="000000"/>
            </w:tcBorders>
            <w:shd w:val="clear" w:color="auto" w:fill="D9D9D9"/>
          </w:tcPr>
          <w:p w14:paraId="2D361ED6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1049C3A6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78E36ADA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auto" w:fill="D9D9D9"/>
          </w:tcPr>
          <w:p w14:paraId="47872C33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  <w:shd w:val="clear" w:color="auto" w:fill="D9D9D9"/>
          </w:tcPr>
          <w:p w14:paraId="27B775DF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7590A33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3DC353D" w14:textId="77777777" w:rsidR="0051328B" w:rsidRDefault="00000000">
            <w:pPr>
              <w:pStyle w:val="TableParagraph"/>
              <w:jc w:val="center"/>
            </w:pPr>
            <w:r>
              <w:t>4</w:t>
            </w:r>
            <w:r>
              <w:rPr>
                <w:rFonts w:eastAsia="宋体" w:hint="eastAsia"/>
                <w:lang w:eastAsia="zh-CN"/>
              </w:rPr>
              <w:t>10</w:t>
            </w:r>
            <w:r>
              <w:t>00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1F3434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A028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C688D4E" w14:textId="77777777" w:rsidR="0051328B" w:rsidRDefault="00000000">
            <w:pPr>
              <w:pStyle w:val="TableParagrap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正向低费率累积电能</w:t>
            </w:r>
            <w:r>
              <w:rPr>
                <w:rFonts w:eastAsia="宋体" w:hint="eastAsia"/>
                <w:lang w:eastAsia="zh-CN"/>
              </w:rPr>
              <w:t>kWh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20197B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226320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E5A1BC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1E83D9D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553E9F3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8D1BC69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t>4</w:t>
            </w:r>
            <w:r>
              <w:rPr>
                <w:rFonts w:eastAsia="宋体" w:hint="eastAsia"/>
                <w:lang w:eastAsia="zh-CN"/>
              </w:rPr>
              <w:t>1002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135DCB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A02A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A621B45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正向正常费率累积电能</w:t>
            </w:r>
            <w:r>
              <w:rPr>
                <w:rFonts w:eastAsia="宋体" w:hint="eastAsia"/>
                <w:lang w:eastAsia="zh-CN"/>
              </w:rPr>
              <w:t>kWh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0BD136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09D976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8C62D7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5CB59BE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1534537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E7009D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41004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B35F0F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A02C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F6A239A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反向低费率累积电能</w:t>
            </w:r>
            <w:r>
              <w:rPr>
                <w:rFonts w:eastAsia="宋体" w:hint="eastAsia"/>
                <w:lang w:eastAsia="zh-CN"/>
              </w:rPr>
              <w:t>kWh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15E485B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AE99A5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ED3AB1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49567787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1C54C7D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3735C9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41006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BB2FA1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A02E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C3064C0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反向正常费率累积电能</w:t>
            </w:r>
            <w:r>
              <w:rPr>
                <w:rFonts w:eastAsia="宋体" w:hint="eastAsia"/>
                <w:lang w:eastAsia="zh-CN"/>
              </w:rPr>
              <w:t>kWh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795D5E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A3C6CB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0.01kWh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B247CB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1D1E540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1DC7B9B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B83DCEB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41008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CBF24B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A030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BEFAE49" w14:textId="77777777" w:rsidR="0051328B" w:rsidRDefault="00000000">
            <w:pPr>
              <w:pStyle w:val="TableParagrap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L1</w:t>
            </w:r>
            <w:r>
              <w:rPr>
                <w:rFonts w:eastAsia="宋体" w:hint="eastAsia"/>
                <w:lang w:eastAsia="zh-CN"/>
              </w:rPr>
              <w:t>电流</w:t>
            </w:r>
            <w:r>
              <w:rPr>
                <w:rFonts w:eastAsia="宋体" w:hint="eastAsia"/>
                <w:lang w:eastAsia="zh-CN"/>
              </w:rPr>
              <w:t>A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4FDF66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DE24C4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0.01A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5D95BDA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5499726E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7E5FA6C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122D179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41009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6EFFCA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A031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FBDC22F" w14:textId="77777777" w:rsidR="0051328B" w:rsidRDefault="00000000">
            <w:pPr>
              <w:pStyle w:val="TableParagraph"/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L2</w:t>
            </w:r>
            <w:r>
              <w:rPr>
                <w:rFonts w:eastAsia="宋体" w:hint="eastAsia"/>
                <w:lang w:eastAsia="zh-CN"/>
              </w:rPr>
              <w:t>电流</w:t>
            </w:r>
            <w:r>
              <w:rPr>
                <w:rFonts w:eastAsia="宋体" w:hint="eastAsia"/>
                <w:lang w:eastAsia="zh-CN"/>
              </w:rPr>
              <w:t>A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DCF3B2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21DE65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0.01A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01B86C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B0D7573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62B21F5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368EE136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262AD4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E9D923F" w14:textId="77777777" w:rsidR="0051328B" w:rsidRDefault="00000000">
            <w:pPr>
              <w:pStyle w:val="TableParagraph"/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L3</w:t>
            </w:r>
            <w:r>
              <w:rPr>
                <w:rFonts w:eastAsia="宋体" w:hint="eastAsia"/>
                <w:lang w:eastAsia="zh-CN"/>
              </w:rPr>
              <w:t>电流</w:t>
            </w:r>
            <w:r>
              <w:rPr>
                <w:rFonts w:eastAsia="宋体" w:hint="eastAsia"/>
                <w:lang w:eastAsia="zh-CN"/>
              </w:rPr>
              <w:t>A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3E00497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C1008A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0.01A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E28594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CF734D1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11A348EF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669890C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79BB8AE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A033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ACC3E7F" w14:textId="77777777" w:rsidR="0051328B" w:rsidRDefault="00000000">
            <w:pPr>
              <w:pStyle w:val="TableParagraph"/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L1</w:t>
            </w:r>
            <w:r>
              <w:rPr>
                <w:rFonts w:eastAsia="宋体" w:hint="eastAsia"/>
                <w:lang w:eastAsia="zh-CN"/>
              </w:rPr>
              <w:t>电压</w:t>
            </w:r>
            <w:r>
              <w:rPr>
                <w:rFonts w:eastAsia="宋体" w:hint="eastAsia"/>
                <w:lang w:eastAsia="zh-CN"/>
              </w:rPr>
              <w:t>V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788656B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4BA913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0.01V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4629F5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68684D9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062230E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031B2F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DABAC2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A034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DF77E99" w14:textId="77777777" w:rsidR="0051328B" w:rsidRDefault="00000000">
            <w:pPr>
              <w:pStyle w:val="TableParagraph"/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L2</w:t>
            </w:r>
            <w:r>
              <w:rPr>
                <w:rFonts w:eastAsia="宋体" w:hint="eastAsia"/>
                <w:lang w:eastAsia="zh-CN"/>
              </w:rPr>
              <w:t>电压</w:t>
            </w:r>
            <w:r>
              <w:rPr>
                <w:rFonts w:eastAsia="宋体" w:hint="eastAsia"/>
                <w:lang w:eastAsia="zh-CN"/>
              </w:rPr>
              <w:t>V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AC0A32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B3FD46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0.01V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AC446F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6E33982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27E31951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8B9FCEE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41013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229247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A035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F6868DB" w14:textId="77777777" w:rsidR="0051328B" w:rsidRDefault="00000000">
            <w:pPr>
              <w:pStyle w:val="TableParagraph"/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L3</w:t>
            </w:r>
            <w:r>
              <w:rPr>
                <w:rFonts w:eastAsia="宋体" w:hint="eastAsia"/>
                <w:lang w:eastAsia="zh-CN"/>
              </w:rPr>
              <w:t>电压</w:t>
            </w:r>
            <w:r>
              <w:rPr>
                <w:rFonts w:eastAsia="宋体" w:hint="eastAsia"/>
                <w:lang w:eastAsia="zh-CN"/>
              </w:rPr>
              <w:t>V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38B76E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85DFBA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0.01V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88BE6D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A22E61E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64339CA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E4EFB3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707343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A036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A6AB1F0" w14:textId="77777777" w:rsidR="0051328B" w:rsidRDefault="00000000">
            <w:pPr>
              <w:pStyle w:val="TableParagrap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正向总有功功率</w:t>
            </w:r>
            <w:r>
              <w:rPr>
                <w:rFonts w:eastAsia="宋体" w:hint="eastAsia"/>
                <w:lang w:eastAsia="zh-CN"/>
              </w:rPr>
              <w:t>kW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A39387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038769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1294EC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8BFE151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7D7A526E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B0E32F6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AC5D9A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A038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733B2CFC" w14:textId="77777777" w:rsidR="0051328B" w:rsidRDefault="00000000">
            <w:pPr>
              <w:pStyle w:val="TableParagraph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反向总有功功率</w:t>
            </w:r>
            <w:r>
              <w:rPr>
                <w:rFonts w:eastAsia="宋体" w:hint="eastAsia"/>
                <w:lang w:eastAsia="zh-CN"/>
              </w:rPr>
              <w:t>kW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039B98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018F652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0.01kW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52885B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E9DF986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13A569A0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8B95479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41018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8EA926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9FE66B6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L1</w:t>
            </w:r>
            <w:r>
              <w:rPr>
                <w:rFonts w:eastAsia="宋体" w:hint="eastAsia"/>
                <w:lang w:eastAsia="zh-CN"/>
              </w:rPr>
              <w:t>正向有功功率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FB714E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DAACCD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7C825BC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3006E5AA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4E92196E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BD1E1D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41020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DD0B55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A03C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5ACA9197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L2</w:t>
            </w:r>
            <w:r>
              <w:rPr>
                <w:rFonts w:eastAsia="宋体" w:hint="eastAsia"/>
                <w:lang w:eastAsia="zh-CN"/>
              </w:rPr>
              <w:t>正向有功功率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84041C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427FC5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4D08139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49E418A4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592E2350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5E6603C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41022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206BE62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A03E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57C26E3F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L3</w:t>
            </w:r>
            <w:r>
              <w:rPr>
                <w:rFonts w:eastAsia="宋体" w:hint="eastAsia"/>
                <w:lang w:eastAsia="zh-CN"/>
              </w:rPr>
              <w:t>正向有功功率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90C4D0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47F37309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190FF4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129E2CEC" w14:textId="77777777" w:rsidR="0051328B" w:rsidRDefault="0051328B">
            <w:pPr>
              <w:pStyle w:val="TableParagraph"/>
              <w:rPr>
                <w:color w:val="FF0000"/>
                <w:lang w:eastAsia="zh-CN"/>
              </w:rPr>
            </w:pPr>
          </w:p>
        </w:tc>
      </w:tr>
      <w:tr w:rsidR="0051328B" w14:paraId="023FDBA4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5A0D9C23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41024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72BD00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A040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46D81979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L1</w:t>
            </w:r>
            <w:r>
              <w:rPr>
                <w:rFonts w:eastAsia="宋体" w:hint="eastAsia"/>
                <w:lang w:eastAsia="zh-CN"/>
              </w:rPr>
              <w:t>反向有功功率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B55FFA3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5D3CF16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605A02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0DE1106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0F02A829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6D9C87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41026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4BED602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A042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6C8F2CA8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L2</w:t>
            </w:r>
            <w:r>
              <w:rPr>
                <w:rFonts w:eastAsia="宋体" w:hint="eastAsia"/>
                <w:lang w:eastAsia="zh-CN"/>
              </w:rPr>
              <w:t>反向有功功率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BB11D7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4C468EC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5DFA07E4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5C0D8DB8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1A1DC4A0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3F9D7F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41028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52DF7CA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A044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62BE86DC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电网</w:t>
            </w:r>
            <w:r>
              <w:rPr>
                <w:rFonts w:eastAsia="宋体" w:hint="eastAsia"/>
                <w:lang w:eastAsia="zh-CN"/>
              </w:rPr>
              <w:t>L3</w:t>
            </w:r>
            <w:r>
              <w:rPr>
                <w:rFonts w:eastAsia="宋体" w:hint="eastAsia"/>
                <w:lang w:eastAsia="zh-CN"/>
              </w:rPr>
              <w:t>反向有功功率</w:t>
            </w:r>
            <w:r>
              <w:rPr>
                <w:rFonts w:eastAsia="宋体" w:hint="eastAsia"/>
                <w:lang w:eastAsia="zh-CN"/>
              </w:rPr>
              <w:t>W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42487E7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2294FB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0.01W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35E3CBD7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U32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7F0FBEF5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</w:tbl>
    <w:p w14:paraId="030CFF47" w14:textId="77777777" w:rsidR="0051328B" w:rsidRDefault="0051328B"/>
    <w:p w14:paraId="24A9EF68" w14:textId="77777777" w:rsidR="0051328B" w:rsidRDefault="0051328B"/>
    <w:p w14:paraId="26522D7F" w14:textId="77777777" w:rsidR="0051328B" w:rsidRDefault="00000000">
      <w:pPr>
        <w:pStyle w:val="3"/>
      </w:pPr>
      <w:bookmarkStart w:id="51" w:name="_Toc15309"/>
      <w:bookmarkStart w:id="52" w:name="_Toc31272"/>
      <w:proofErr w:type="spellStart"/>
      <w:r>
        <w:t>Wifi</w:t>
      </w:r>
      <w:proofErr w:type="spellEnd"/>
      <w:r>
        <w:t xml:space="preserve"> Information</w:t>
      </w:r>
      <w:bookmarkEnd w:id="51"/>
      <w:r>
        <w:t>(R/W)</w:t>
      </w:r>
      <w:bookmarkEnd w:id="52"/>
    </w:p>
    <w:p w14:paraId="39A81AE8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21"/>
        <w:gridCol w:w="3214"/>
        <w:gridCol w:w="605"/>
        <w:gridCol w:w="895"/>
        <w:gridCol w:w="1042"/>
        <w:gridCol w:w="2651"/>
      </w:tblGrid>
      <w:tr w:rsidR="0051328B" w14:paraId="782C91D3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011D11D9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534263F5" w14:textId="77777777" w:rsidR="0051328B" w:rsidRDefault="00000000">
            <w:pPr>
              <w:pStyle w:val="TableParagraph"/>
              <w:spacing w:before="19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35019BB3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14" w:type="dxa"/>
            <w:tcBorders>
              <w:bottom w:val="single" w:sz="4" w:space="0" w:color="000000"/>
            </w:tcBorders>
            <w:shd w:val="clear" w:color="auto" w:fill="D9D9D9"/>
          </w:tcPr>
          <w:p w14:paraId="19BF0456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501616B5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7A71F1D2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auto" w:fill="D9D9D9"/>
          </w:tcPr>
          <w:p w14:paraId="0056FDDA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  <w:shd w:val="clear" w:color="auto" w:fill="D9D9D9"/>
          </w:tcPr>
          <w:p w14:paraId="245551B7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3B97ECC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60E34AA7" w14:textId="77777777" w:rsidR="0051328B" w:rsidRDefault="00000000">
            <w:pPr>
              <w:pStyle w:val="TableParagraph"/>
              <w:jc w:val="center"/>
            </w:pPr>
            <w:r>
              <w:t>42100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0AB3E46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A474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24D0C72" w14:textId="77777777" w:rsidR="0051328B" w:rsidRDefault="00000000">
            <w:pPr>
              <w:pStyle w:val="TableParagraph"/>
              <w:ind w:leftChars="100" w:left="220"/>
            </w:pPr>
            <w:proofErr w:type="spellStart"/>
            <w:r>
              <w:rPr>
                <w:rFonts w:hint="eastAsia"/>
              </w:rPr>
              <w:t>W</w:t>
            </w:r>
            <w:r>
              <w:t>ifi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ssid</w:t>
            </w:r>
            <w:proofErr w:type="spell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0E3358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78933CA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594AB9E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5388A111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57AC9BA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4E629150" w14:textId="77777777" w:rsidR="0051328B" w:rsidRDefault="00000000">
            <w:pPr>
              <w:pStyle w:val="TableParagraph"/>
              <w:jc w:val="center"/>
            </w:pPr>
            <w:r>
              <w:t>42116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66D84CD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9C52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228C850A" w14:textId="77777777" w:rsidR="0051328B" w:rsidRDefault="00000000">
            <w:pPr>
              <w:pStyle w:val="TableParagraph"/>
              <w:ind w:leftChars="100" w:left="220"/>
            </w:pPr>
            <w:proofErr w:type="spellStart"/>
            <w:r>
              <w:rPr>
                <w:rFonts w:hint="eastAsia"/>
              </w:rPr>
              <w:t>W</w:t>
            </w:r>
            <w:r>
              <w:t>ifi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key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3D89EF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2856098C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07B907B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6069D8BC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</w:tbl>
    <w:p w14:paraId="13DC636F" w14:textId="77777777" w:rsidR="0051328B" w:rsidRDefault="0051328B"/>
    <w:p w14:paraId="08DF6647" w14:textId="77777777" w:rsidR="0051328B" w:rsidRDefault="00000000">
      <w:pPr>
        <w:pStyle w:val="3"/>
      </w:pPr>
      <w:bookmarkStart w:id="53" w:name="_Toc5157"/>
      <w:bookmarkStart w:id="54" w:name="_Toc15426"/>
      <w:r>
        <w:t>Ciphertext</w:t>
      </w:r>
      <w:bookmarkEnd w:id="53"/>
      <w:r>
        <w:t>(R/W)</w:t>
      </w:r>
      <w:bookmarkEnd w:id="54"/>
    </w:p>
    <w:p w14:paraId="7D637A2C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1221"/>
        <w:gridCol w:w="921"/>
        <w:gridCol w:w="3214"/>
        <w:gridCol w:w="605"/>
        <w:gridCol w:w="895"/>
        <w:gridCol w:w="1042"/>
        <w:gridCol w:w="2651"/>
      </w:tblGrid>
      <w:tr w:rsidR="0051328B" w14:paraId="7131E4F4" w14:textId="77777777">
        <w:trPr>
          <w:trHeight w:val="623"/>
        </w:trPr>
        <w:tc>
          <w:tcPr>
            <w:tcW w:w="1221" w:type="dxa"/>
            <w:tcBorders>
              <w:bottom w:val="single" w:sz="4" w:space="0" w:color="000000"/>
            </w:tcBorders>
            <w:shd w:val="clear" w:color="auto" w:fill="D9D9D9"/>
          </w:tcPr>
          <w:p w14:paraId="6C52D5A7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</w:p>
          <w:p w14:paraId="40DB689F" w14:textId="77777777" w:rsidR="0051328B" w:rsidRDefault="00000000">
            <w:pPr>
              <w:pStyle w:val="TableParagraph"/>
              <w:spacing w:before="19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Address</w:t>
            </w:r>
          </w:p>
        </w:tc>
        <w:tc>
          <w:tcPr>
            <w:tcW w:w="921" w:type="dxa"/>
            <w:tcBorders>
              <w:bottom w:val="single" w:sz="4" w:space="0" w:color="000000"/>
            </w:tcBorders>
            <w:shd w:val="clear" w:color="auto" w:fill="D9D9D9"/>
          </w:tcPr>
          <w:p w14:paraId="3C496677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HEX</w:t>
            </w:r>
          </w:p>
        </w:tc>
        <w:tc>
          <w:tcPr>
            <w:tcW w:w="3214" w:type="dxa"/>
            <w:tcBorders>
              <w:bottom w:val="single" w:sz="4" w:space="0" w:color="000000"/>
            </w:tcBorders>
            <w:shd w:val="clear" w:color="auto" w:fill="D9D9D9"/>
          </w:tcPr>
          <w:p w14:paraId="66ECC0BD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Register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605" w:type="dxa"/>
            <w:tcBorders>
              <w:bottom w:val="single" w:sz="4" w:space="0" w:color="000000"/>
            </w:tcBorders>
            <w:shd w:val="clear" w:color="auto" w:fill="D9D9D9"/>
          </w:tcPr>
          <w:p w14:paraId="23AB06E0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Byte</w:t>
            </w:r>
          </w:p>
        </w:tc>
        <w:tc>
          <w:tcPr>
            <w:tcW w:w="895" w:type="dxa"/>
            <w:tcBorders>
              <w:bottom w:val="single" w:sz="4" w:space="0" w:color="000000"/>
            </w:tcBorders>
            <w:shd w:val="clear" w:color="auto" w:fill="D9D9D9"/>
          </w:tcPr>
          <w:p w14:paraId="73338EA5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Unit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auto" w:fill="D9D9D9"/>
          </w:tcPr>
          <w:p w14:paraId="1BF456E4" w14:textId="77777777" w:rsidR="0051328B" w:rsidRDefault="00000000">
            <w:pPr>
              <w:pStyle w:val="TableParagraph"/>
              <w:spacing w:before="10" w:line="240" w:lineRule="auto"/>
              <w:jc w:val="center"/>
              <w:rPr>
                <w:rFonts w:ascii="Segoe UI Semibold"/>
              </w:rPr>
            </w:pPr>
            <w:r>
              <w:rPr>
                <w:rFonts w:ascii="Segoe UI Semibold"/>
              </w:rPr>
              <w:t>Format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  <w:shd w:val="clear" w:color="auto" w:fill="D9D9D9"/>
          </w:tcPr>
          <w:p w14:paraId="07B6218D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</w:p>
        </w:tc>
      </w:tr>
      <w:tr w:rsidR="0051328B" w14:paraId="4ACBFD58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22295077" w14:textId="77777777" w:rsidR="0051328B" w:rsidRDefault="00000000">
            <w:pPr>
              <w:pStyle w:val="TableParagraph"/>
              <w:jc w:val="center"/>
            </w:pPr>
            <w:r>
              <w:t>42200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2600A76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A4D8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02229015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Ciphertext type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02FE269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6B1A06E1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086C8C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2DD1C4AD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lang w:eastAsia="zh-CN"/>
              </w:rPr>
              <w:t>1: SN</w:t>
            </w:r>
          </w:p>
          <w:p w14:paraId="6372EBC6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lang w:eastAsia="zh-CN"/>
              </w:rPr>
              <w:t>2: Power</w:t>
            </w:r>
          </w:p>
        </w:tc>
      </w:tr>
      <w:tr w:rsidR="0051328B" w14:paraId="7A56FCCC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0EC300D3" w14:textId="77777777" w:rsidR="0051328B" w:rsidRDefault="00000000">
            <w:pPr>
              <w:pStyle w:val="TableParagraph"/>
              <w:jc w:val="center"/>
            </w:pPr>
            <w:r>
              <w:t>42201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6A0348AF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A4D9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1B085DF5" w14:textId="77777777" w:rsidR="0051328B" w:rsidRDefault="00000000">
            <w:pPr>
              <w:pStyle w:val="TableParagraph"/>
              <w:ind w:leftChars="100" w:left="220"/>
            </w:pPr>
            <w:r>
              <w:t xml:space="preserve">Key lock </w:t>
            </w:r>
            <w:proofErr w:type="gramStart"/>
            <w:r>
              <w:t>enable</w:t>
            </w:r>
            <w:proofErr w:type="gramEnd"/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2B094790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1E0B24B3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2C8BA22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U16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03D84B59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lang w:eastAsia="zh-CN"/>
              </w:rPr>
              <w:t>0: Disable</w:t>
            </w:r>
          </w:p>
          <w:p w14:paraId="1BCF4A02" w14:textId="77777777" w:rsidR="0051328B" w:rsidRDefault="00000000">
            <w:pPr>
              <w:pStyle w:val="TableParagraph"/>
              <w:rPr>
                <w:lang w:eastAsia="zh-CN"/>
              </w:rPr>
            </w:pPr>
            <w:r>
              <w:rPr>
                <w:lang w:eastAsia="zh-CN"/>
              </w:rPr>
              <w:t>1: Enable</w:t>
            </w:r>
          </w:p>
        </w:tc>
      </w:tr>
      <w:tr w:rsidR="0051328B" w14:paraId="29EC946B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62D28A6" w14:textId="77777777" w:rsidR="0051328B" w:rsidRDefault="00000000">
            <w:pPr>
              <w:pStyle w:val="TableParagraph"/>
              <w:jc w:val="center"/>
            </w:pPr>
            <w:r>
              <w:t>42202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D7D62F6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A4DA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0E4A5E8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Ciphertext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5619D8E8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38A31107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62D0FDBA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06A2ADA7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  <w:tr w:rsidR="0051328B" w14:paraId="39CF4F12" w14:textId="77777777">
        <w:trPr>
          <w:trHeight w:val="311"/>
        </w:trPr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14:paraId="7406A1E9" w14:textId="77777777" w:rsidR="0051328B" w:rsidRDefault="00000000">
            <w:pPr>
              <w:pStyle w:val="TableParagraph"/>
              <w:jc w:val="center"/>
            </w:pPr>
            <w:r>
              <w:t>42210</w:t>
            </w:r>
          </w:p>
        </w:tc>
        <w:tc>
          <w:tcPr>
            <w:tcW w:w="921" w:type="dxa"/>
            <w:tcBorders>
              <w:top w:val="single" w:sz="4" w:space="0" w:color="000000"/>
              <w:bottom w:val="single" w:sz="4" w:space="0" w:color="000000"/>
            </w:tcBorders>
          </w:tcPr>
          <w:p w14:paraId="3D7E6E11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A4E2</w:t>
            </w:r>
          </w:p>
        </w:tc>
        <w:tc>
          <w:tcPr>
            <w:tcW w:w="3214" w:type="dxa"/>
            <w:tcBorders>
              <w:top w:val="single" w:sz="4" w:space="0" w:color="000000"/>
              <w:bottom w:val="single" w:sz="4" w:space="0" w:color="000000"/>
            </w:tcBorders>
          </w:tcPr>
          <w:p w14:paraId="365156E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Key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</w:tcBorders>
          </w:tcPr>
          <w:p w14:paraId="69805FEB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16</w:t>
            </w:r>
          </w:p>
        </w:tc>
        <w:tc>
          <w:tcPr>
            <w:tcW w:w="895" w:type="dxa"/>
            <w:tcBorders>
              <w:top w:val="single" w:sz="4" w:space="0" w:color="000000"/>
              <w:bottom w:val="single" w:sz="4" w:space="0" w:color="000000"/>
            </w:tcBorders>
          </w:tcPr>
          <w:p w14:paraId="7CEC9F72" w14:textId="77777777" w:rsidR="0051328B" w:rsidRDefault="0051328B">
            <w:pPr>
              <w:pStyle w:val="TableParagraph"/>
              <w:jc w:val="center"/>
              <w:rPr>
                <w:lang w:eastAsia="zh-CN"/>
              </w:rPr>
            </w:pP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</w:tcPr>
          <w:p w14:paraId="1CADD9E5" w14:textId="77777777" w:rsidR="0051328B" w:rsidRDefault="00000000">
            <w:pPr>
              <w:pStyle w:val="TableParagraph"/>
              <w:jc w:val="center"/>
              <w:rPr>
                <w:lang w:eastAsia="zh-CN"/>
              </w:rPr>
            </w:pPr>
            <w:r>
              <w:rPr>
                <w:lang w:eastAsia="zh-CN"/>
              </w:rPr>
              <w:t>ASCII</w:t>
            </w:r>
          </w:p>
        </w:tc>
        <w:tc>
          <w:tcPr>
            <w:tcW w:w="2651" w:type="dxa"/>
            <w:tcBorders>
              <w:top w:val="single" w:sz="4" w:space="0" w:color="000000"/>
              <w:bottom w:val="single" w:sz="4" w:space="0" w:color="000000"/>
            </w:tcBorders>
          </w:tcPr>
          <w:p w14:paraId="548CD4DF" w14:textId="77777777" w:rsidR="0051328B" w:rsidRDefault="0051328B">
            <w:pPr>
              <w:pStyle w:val="TableParagraph"/>
              <w:rPr>
                <w:lang w:eastAsia="zh-CN"/>
              </w:rPr>
            </w:pPr>
          </w:p>
        </w:tc>
      </w:tr>
    </w:tbl>
    <w:p w14:paraId="61193A22" w14:textId="77777777" w:rsidR="0051328B" w:rsidRDefault="0051328B"/>
    <w:p w14:paraId="1FD806F7" w14:textId="77777777" w:rsidR="0051328B" w:rsidRDefault="0051328B"/>
    <w:p w14:paraId="3D8FF8B0" w14:textId="77777777" w:rsidR="0051328B" w:rsidRDefault="00000000">
      <w:pPr>
        <w:outlineLvl w:val="0"/>
        <w:rPr>
          <w:b/>
          <w:bCs/>
        </w:rPr>
      </w:pPr>
      <w:bookmarkStart w:id="55" w:name="_bookmark10"/>
      <w:bookmarkStart w:id="56" w:name="_Toc18581"/>
      <w:bookmarkEnd w:id="55"/>
      <w:r>
        <w:rPr>
          <w:b/>
          <w:bCs/>
          <w:sz w:val="28"/>
          <w:szCs w:val="28"/>
        </w:rPr>
        <w:t>Table 1: Safety</w:t>
      </w:r>
      <w:r>
        <w:rPr>
          <w:b/>
          <w:bCs/>
          <w:spacing w:val="-1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Standard</w:t>
      </w:r>
      <w:bookmarkEnd w:id="56"/>
    </w:p>
    <w:p w14:paraId="5744524D" w14:textId="77777777" w:rsidR="0051328B" w:rsidRDefault="0051328B">
      <w:pPr>
        <w:rPr>
          <w:b/>
          <w:bCs/>
        </w:rPr>
      </w:pPr>
    </w:p>
    <w:tbl>
      <w:tblPr>
        <w:tblStyle w:val="TableNormal"/>
        <w:tblW w:w="10330" w:type="dxa"/>
        <w:tblInd w:w="213" w:type="dxa"/>
        <w:tblLayout w:type="fixed"/>
        <w:tblLook w:val="04A0" w:firstRow="1" w:lastRow="0" w:firstColumn="1" w:lastColumn="0" w:noHBand="0" w:noVBand="1"/>
      </w:tblPr>
      <w:tblGrid>
        <w:gridCol w:w="1164"/>
        <w:gridCol w:w="3347"/>
        <w:gridCol w:w="2320"/>
        <w:gridCol w:w="1734"/>
        <w:gridCol w:w="1765"/>
      </w:tblGrid>
      <w:tr w:rsidR="0051328B" w14:paraId="26BB632A" w14:textId="77777777">
        <w:trPr>
          <w:trHeight w:val="494"/>
        </w:trPr>
        <w:tc>
          <w:tcPr>
            <w:tcW w:w="1164" w:type="dxa"/>
            <w:shd w:val="clear" w:color="auto" w:fill="D9D9D9"/>
          </w:tcPr>
          <w:p w14:paraId="7316300F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Standard</w:t>
            </w:r>
            <w:r>
              <w:rPr>
                <w:rFonts w:ascii="Segoe UI Semibold"/>
                <w:spacing w:val="-8"/>
              </w:rPr>
              <w:t xml:space="preserve"> </w:t>
            </w:r>
            <w:r>
              <w:rPr>
                <w:rFonts w:ascii="Segoe UI Semibold"/>
              </w:rPr>
              <w:t>Number</w:t>
            </w:r>
          </w:p>
        </w:tc>
        <w:tc>
          <w:tcPr>
            <w:tcW w:w="3347" w:type="dxa"/>
            <w:shd w:val="clear" w:color="auto" w:fill="D9D9D9"/>
          </w:tcPr>
          <w:p w14:paraId="353E925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Description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in</w:t>
            </w:r>
            <w:r>
              <w:rPr>
                <w:rFonts w:ascii="Segoe UI Semibold"/>
                <w:spacing w:val="-4"/>
              </w:rPr>
              <w:t xml:space="preserve"> </w:t>
            </w:r>
            <w:r>
              <w:rPr>
                <w:rFonts w:ascii="Segoe UI Semibold"/>
              </w:rPr>
              <w:t>Protocol</w:t>
            </w:r>
            <w:r>
              <w:rPr>
                <w:rFonts w:ascii="Segoe UI Semibold"/>
                <w:spacing w:val="-5"/>
              </w:rPr>
              <w:t xml:space="preserve"> </w:t>
            </w:r>
            <w:r>
              <w:rPr>
                <w:rFonts w:ascii="Segoe UI Semibold"/>
              </w:rPr>
              <w:t>/</w:t>
            </w:r>
            <w:r>
              <w:rPr>
                <w:rFonts w:ascii="Segoe UI Semibold"/>
                <w:spacing w:val="-7"/>
              </w:rPr>
              <w:t xml:space="preserve"> </w:t>
            </w:r>
            <w:r>
              <w:rPr>
                <w:rFonts w:ascii="Segoe UI Semibold"/>
              </w:rPr>
              <w:t>Standard</w:t>
            </w:r>
            <w:r>
              <w:rPr>
                <w:rFonts w:ascii="Segoe UI Semibold"/>
                <w:spacing w:val="-6"/>
              </w:rPr>
              <w:t xml:space="preserve"> </w:t>
            </w:r>
            <w:r>
              <w:rPr>
                <w:rFonts w:ascii="Segoe UI Semibold"/>
              </w:rPr>
              <w:t>Name</w:t>
            </w:r>
          </w:p>
        </w:tc>
        <w:tc>
          <w:tcPr>
            <w:tcW w:w="2320" w:type="dxa"/>
            <w:shd w:val="clear" w:color="auto" w:fill="D9D9D9"/>
          </w:tcPr>
          <w:p w14:paraId="3C817DE8" w14:textId="77777777" w:rsidR="0051328B" w:rsidRDefault="00000000">
            <w:pPr>
              <w:pStyle w:val="TableParagraph"/>
              <w:spacing w:line="240" w:lineRule="auto"/>
              <w:ind w:firstLineChars="50" w:firstLine="110"/>
              <w:jc w:val="both"/>
              <w:rPr>
                <w:rFonts w:ascii="Segoe UI Semibold"/>
              </w:rPr>
            </w:pPr>
            <w:r>
              <w:rPr>
                <w:rFonts w:ascii="Segoe UI Semibold"/>
              </w:rPr>
              <w:t>City</w:t>
            </w:r>
            <w:r>
              <w:rPr>
                <w:rFonts w:ascii="Segoe UI Semibold"/>
                <w:spacing w:val="1"/>
              </w:rPr>
              <w:t xml:space="preserve"> </w:t>
            </w:r>
            <w:r>
              <w:rPr>
                <w:rFonts w:ascii="Segoe UI Semibold"/>
              </w:rPr>
              <w:t>/</w:t>
            </w:r>
            <w:r>
              <w:rPr>
                <w:rFonts w:ascii="Segoe UI Semibold"/>
                <w:spacing w:val="1"/>
              </w:rPr>
              <w:t xml:space="preserve"> </w:t>
            </w:r>
            <w:r>
              <w:rPr>
                <w:rFonts w:ascii="Segoe UI Semibold"/>
              </w:rPr>
              <w:t>Country</w:t>
            </w:r>
          </w:p>
        </w:tc>
        <w:tc>
          <w:tcPr>
            <w:tcW w:w="1734" w:type="dxa"/>
            <w:shd w:val="clear" w:color="auto" w:fill="D9D9D9"/>
          </w:tcPr>
          <w:p w14:paraId="4EC806BF" w14:textId="77777777" w:rsidR="0051328B" w:rsidRDefault="00000000">
            <w:pPr>
              <w:pStyle w:val="TableParagraph"/>
              <w:spacing w:line="240" w:lineRule="auto"/>
              <w:ind w:firstLineChars="50" w:firstLine="110"/>
              <w:jc w:val="both"/>
              <w:rPr>
                <w:rFonts w:ascii="Segoe UI Semibold"/>
              </w:rPr>
            </w:pPr>
            <w:r>
              <w:rPr>
                <w:rFonts w:ascii="Segoe UI Semibold" w:hint="eastAsia"/>
              </w:rPr>
              <w:t>Current</w:t>
            </w:r>
            <w:r>
              <w:rPr>
                <w:rFonts w:ascii="Segoe UI Semibold"/>
              </w:rPr>
              <w:t xml:space="preserve"> </w:t>
            </w:r>
            <w:r>
              <w:rPr>
                <w:rFonts w:ascii="Segoe UI Semibold" w:hint="eastAsia"/>
              </w:rPr>
              <w:t>support</w:t>
            </w:r>
          </w:p>
          <w:p w14:paraId="6AB7A294" w14:textId="77777777" w:rsidR="0051328B" w:rsidRDefault="00000000">
            <w:pPr>
              <w:pStyle w:val="TableParagraph"/>
              <w:spacing w:line="240" w:lineRule="auto"/>
              <w:ind w:firstLineChars="50" w:firstLine="110"/>
              <w:jc w:val="both"/>
              <w:rPr>
                <w:rFonts w:ascii="Segoe UI Semibold" w:eastAsia="宋体"/>
                <w:lang w:eastAsia="zh-CN"/>
              </w:rPr>
            </w:pPr>
            <w:r>
              <w:rPr>
                <w:rFonts w:ascii="Segoe UI Semibold" w:eastAsia="宋体" w:hint="eastAsia"/>
                <w:lang w:eastAsia="zh-CN"/>
              </w:rPr>
              <w:t>(Three-Phase)</w:t>
            </w:r>
          </w:p>
        </w:tc>
        <w:tc>
          <w:tcPr>
            <w:tcW w:w="1765" w:type="dxa"/>
            <w:shd w:val="clear" w:color="auto" w:fill="D9D9D9"/>
          </w:tcPr>
          <w:p w14:paraId="21E4F5C3" w14:textId="77777777" w:rsidR="0051328B" w:rsidRDefault="00000000">
            <w:pPr>
              <w:pStyle w:val="TableParagraph"/>
              <w:spacing w:line="240" w:lineRule="auto"/>
              <w:ind w:firstLineChars="50" w:firstLine="110"/>
              <w:jc w:val="both"/>
              <w:rPr>
                <w:rFonts w:ascii="Segoe UI Semibold"/>
              </w:rPr>
            </w:pPr>
            <w:r>
              <w:rPr>
                <w:rFonts w:ascii="Segoe UI Semibold" w:hint="eastAsia"/>
              </w:rPr>
              <w:t>Current</w:t>
            </w:r>
            <w:r>
              <w:rPr>
                <w:rFonts w:ascii="Segoe UI Semibold" w:eastAsia="宋体" w:hint="eastAsia"/>
                <w:lang w:eastAsia="zh-CN"/>
              </w:rPr>
              <w:t xml:space="preserve"> </w:t>
            </w:r>
            <w:r>
              <w:rPr>
                <w:rFonts w:ascii="Segoe UI Semibold" w:hint="eastAsia"/>
              </w:rPr>
              <w:t>support</w:t>
            </w:r>
          </w:p>
          <w:p w14:paraId="67B50631" w14:textId="77777777" w:rsidR="0051328B" w:rsidRDefault="00000000">
            <w:pPr>
              <w:pStyle w:val="TableParagraph"/>
              <w:spacing w:line="240" w:lineRule="auto"/>
              <w:ind w:firstLineChars="50" w:firstLine="110"/>
              <w:jc w:val="both"/>
              <w:rPr>
                <w:rFonts w:ascii="Segoe UI Semibold" w:eastAsia="宋体"/>
                <w:lang w:eastAsia="zh-CN"/>
              </w:rPr>
            </w:pPr>
            <w:r>
              <w:rPr>
                <w:rFonts w:ascii="Segoe UI Semibold" w:eastAsia="宋体" w:hint="eastAsia"/>
                <w:lang w:eastAsia="zh-CN"/>
              </w:rPr>
              <w:t>(Single-Phase)</w:t>
            </w:r>
          </w:p>
        </w:tc>
      </w:tr>
      <w:tr w:rsidR="0051328B" w14:paraId="2AD7E686" w14:textId="77777777">
        <w:trPr>
          <w:trHeight w:val="311"/>
        </w:trPr>
        <w:tc>
          <w:tcPr>
            <w:tcW w:w="1164" w:type="dxa"/>
            <w:tcBorders>
              <w:bottom w:val="single" w:sz="4" w:space="0" w:color="000000"/>
            </w:tcBorders>
          </w:tcPr>
          <w:p w14:paraId="7DD8022B" w14:textId="77777777" w:rsidR="0051328B" w:rsidRDefault="00000000">
            <w:pPr>
              <w:pStyle w:val="TableParagraph"/>
              <w:ind w:left="220"/>
            </w:pPr>
            <w:r>
              <w:t>1</w:t>
            </w:r>
          </w:p>
        </w:tc>
        <w:tc>
          <w:tcPr>
            <w:tcW w:w="3347" w:type="dxa"/>
            <w:tcBorders>
              <w:bottom w:val="single" w:sz="4" w:space="0" w:color="000000"/>
            </w:tcBorders>
          </w:tcPr>
          <w:p w14:paraId="62D82980" w14:textId="77777777" w:rsidR="0051328B" w:rsidRDefault="00000000">
            <w:pPr>
              <w:pStyle w:val="TableParagraph"/>
              <w:ind w:left="220"/>
            </w:pPr>
            <w:r>
              <w:t>AU</w:t>
            </w:r>
            <w:r>
              <w:rPr>
                <w:spacing w:val="-4"/>
              </w:rPr>
              <w:t xml:space="preserve"> </w:t>
            </w:r>
            <w:r>
              <w:t>AS/NZS</w:t>
            </w:r>
            <w:r>
              <w:rPr>
                <w:spacing w:val="-4"/>
              </w:rPr>
              <w:t xml:space="preserve"> </w:t>
            </w:r>
            <w:r>
              <w:t>4777.2:2015</w:t>
            </w:r>
          </w:p>
        </w:tc>
        <w:tc>
          <w:tcPr>
            <w:tcW w:w="2320" w:type="dxa"/>
            <w:tcBorders>
              <w:bottom w:val="single" w:sz="4" w:space="0" w:color="000000"/>
            </w:tcBorders>
          </w:tcPr>
          <w:p w14:paraId="19BCF356" w14:textId="77777777" w:rsidR="0051328B" w:rsidRDefault="00000000">
            <w:pPr>
              <w:pStyle w:val="TableParagraph"/>
              <w:ind w:leftChars="100" w:left="220"/>
            </w:pPr>
            <w:r>
              <w:t>Australia</w:t>
            </w:r>
          </w:p>
        </w:tc>
        <w:tc>
          <w:tcPr>
            <w:tcW w:w="1734" w:type="dxa"/>
            <w:tcBorders>
              <w:bottom w:val="single" w:sz="4" w:space="0" w:color="000000"/>
            </w:tcBorders>
          </w:tcPr>
          <w:p w14:paraId="00CFE9EF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bottom w:val="single" w:sz="4" w:space="0" w:color="000000"/>
            </w:tcBorders>
          </w:tcPr>
          <w:p w14:paraId="434E387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5A196A8" w14:textId="77777777">
        <w:trPr>
          <w:trHeight w:val="314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7B36CB6" w14:textId="77777777" w:rsidR="0051328B" w:rsidRDefault="00000000">
            <w:pPr>
              <w:pStyle w:val="TableParagraph"/>
              <w:spacing w:before="12"/>
              <w:ind w:left="220"/>
            </w:pPr>
            <w:r>
              <w:t>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795E4746" w14:textId="77777777" w:rsidR="0051328B" w:rsidRDefault="00000000">
            <w:pPr>
              <w:pStyle w:val="TableParagraph"/>
              <w:spacing w:before="12"/>
              <w:ind w:left="220"/>
            </w:pPr>
            <w:r>
              <w:t>NZ</w:t>
            </w:r>
            <w:r>
              <w:rPr>
                <w:spacing w:val="-4"/>
              </w:rPr>
              <w:t xml:space="preserve"> </w:t>
            </w:r>
            <w:r>
              <w:t>AS/NZS</w:t>
            </w:r>
            <w:r>
              <w:rPr>
                <w:spacing w:val="-1"/>
              </w:rPr>
              <w:t xml:space="preserve"> </w:t>
            </w:r>
            <w:r>
              <w:t>4777.2:2015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0E13B5F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Zealand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4BAF7790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258AB72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F766739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31D810D" w14:textId="77777777" w:rsidR="0051328B" w:rsidRDefault="00000000">
            <w:pPr>
              <w:pStyle w:val="TableParagraph"/>
              <w:ind w:left="220"/>
            </w:pPr>
            <w:r>
              <w:t>3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DEC9748" w14:textId="77777777" w:rsidR="0051328B" w:rsidRDefault="00000000">
            <w:pPr>
              <w:pStyle w:val="TableParagraph"/>
              <w:ind w:left="220"/>
            </w:pPr>
            <w:r>
              <w:t>CN</w:t>
            </w:r>
            <w:r>
              <w:rPr>
                <w:spacing w:val="-3"/>
              </w:rPr>
              <w:t xml:space="preserve"> </w:t>
            </w:r>
            <w:r>
              <w:t>NB/T</w:t>
            </w:r>
            <w:r>
              <w:rPr>
                <w:spacing w:val="-2"/>
              </w:rPr>
              <w:t xml:space="preserve"> </w:t>
            </w:r>
            <w:r>
              <w:t>32004:2018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8746A8A" w14:textId="77777777" w:rsidR="0051328B" w:rsidRDefault="00000000">
            <w:pPr>
              <w:pStyle w:val="TableParagraph"/>
              <w:ind w:leftChars="100" w:left="220"/>
            </w:pPr>
            <w:r>
              <w:t>China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528119E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D3899F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7837B166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C62EA25" w14:textId="77777777" w:rsidR="0051328B" w:rsidRDefault="00000000">
            <w:pPr>
              <w:pStyle w:val="TableParagraph"/>
              <w:ind w:left="220"/>
            </w:pPr>
            <w:r>
              <w:t>4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59BD719F" w14:textId="77777777" w:rsidR="0051328B" w:rsidRDefault="00000000">
            <w:pPr>
              <w:pStyle w:val="TableParagraph"/>
              <w:ind w:left="220"/>
            </w:pPr>
            <w:r>
              <w:t>EN</w:t>
            </w:r>
            <w:r>
              <w:rPr>
                <w:spacing w:val="-4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3BCB4FB" w14:textId="77777777" w:rsidR="0051328B" w:rsidRDefault="00000000">
            <w:pPr>
              <w:pStyle w:val="TableParagraph"/>
              <w:ind w:leftChars="100" w:left="220"/>
            </w:pPr>
            <w:r>
              <w:t>Europe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Global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977E15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70BBBF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60C9FA37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B9D83C1" w14:textId="77777777" w:rsidR="0051328B" w:rsidRDefault="00000000">
            <w:pPr>
              <w:pStyle w:val="TableParagraph"/>
              <w:ind w:left="220"/>
            </w:pPr>
            <w:r>
              <w:t>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4D43398" w14:textId="77777777" w:rsidR="0051328B" w:rsidRDefault="00000000">
            <w:pPr>
              <w:pStyle w:val="TableParagraph"/>
              <w:ind w:left="220"/>
            </w:pPr>
            <w:r>
              <w:t>NL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BCC15B3" w14:textId="77777777" w:rsidR="0051328B" w:rsidRDefault="00000000">
            <w:pPr>
              <w:pStyle w:val="TableParagraph"/>
              <w:ind w:leftChars="100" w:left="220"/>
            </w:pPr>
            <w:r>
              <w:t>Netherland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F6958CE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3780BC71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3223FB65" w14:textId="77777777">
        <w:trPr>
          <w:trHeight w:val="312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F90EE8A" w14:textId="77777777" w:rsidR="0051328B" w:rsidRDefault="00000000">
            <w:pPr>
              <w:pStyle w:val="TableParagraph"/>
              <w:spacing w:before="10"/>
              <w:ind w:left="220"/>
            </w:pPr>
            <w:r>
              <w:t>6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61C06D0" w14:textId="77777777" w:rsidR="0051328B" w:rsidRDefault="00000000">
            <w:pPr>
              <w:pStyle w:val="TableParagraph"/>
              <w:spacing w:before="10"/>
              <w:ind w:left="220"/>
            </w:pPr>
            <w:r>
              <w:t>UK</w:t>
            </w:r>
            <w:r>
              <w:rPr>
                <w:spacing w:val="-3"/>
              </w:rPr>
              <w:t xml:space="preserve"> </w:t>
            </w:r>
            <w:r>
              <w:t>G98-1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C3E3BDE" w14:textId="77777777" w:rsidR="0051328B" w:rsidRDefault="00000000">
            <w:pPr>
              <w:pStyle w:val="TableParagraph"/>
              <w:spacing w:before="10"/>
              <w:ind w:leftChars="100" w:left="220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A8B997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88BB177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7CA445B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9703160" w14:textId="77777777" w:rsidR="0051328B" w:rsidRDefault="00000000">
            <w:pPr>
              <w:pStyle w:val="TableParagraph"/>
              <w:ind w:left="220"/>
            </w:pPr>
            <w:r>
              <w:t>7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502307FD" w14:textId="77777777" w:rsidR="0051328B" w:rsidRDefault="00000000">
            <w:pPr>
              <w:pStyle w:val="TableParagraph"/>
              <w:ind w:left="220"/>
            </w:pPr>
            <w:r>
              <w:t>UK</w:t>
            </w:r>
            <w:r>
              <w:rPr>
                <w:spacing w:val="-2"/>
              </w:rPr>
              <w:t xml:space="preserve"> </w:t>
            </w:r>
            <w:r>
              <w:t>G99-1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AF66620" w14:textId="77777777" w:rsidR="0051328B" w:rsidRDefault="00000000">
            <w:pPr>
              <w:pStyle w:val="TableParagraph"/>
              <w:ind w:leftChars="100" w:left="220"/>
            </w:pPr>
            <w:r>
              <w:t>United</w:t>
            </w:r>
            <w:r>
              <w:rPr>
                <w:spacing w:val="-3"/>
              </w:rPr>
              <w:t xml:space="preserve"> </w:t>
            </w:r>
            <w:r>
              <w:t>Kingdom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9B8C513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06D2FA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365569A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5AD285B" w14:textId="77777777" w:rsidR="0051328B" w:rsidRDefault="00000000">
            <w:pPr>
              <w:pStyle w:val="TableParagraph"/>
              <w:spacing w:before="12"/>
              <w:ind w:left="220"/>
            </w:pPr>
            <w:r>
              <w:t>8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4EF207F8" w14:textId="77777777" w:rsidR="0051328B" w:rsidRDefault="00000000">
            <w:pPr>
              <w:pStyle w:val="TableParagraph"/>
              <w:spacing w:before="12"/>
              <w:ind w:left="220"/>
            </w:pPr>
            <w:r>
              <w:t>DE</w:t>
            </w:r>
            <w:r>
              <w:rPr>
                <w:spacing w:val="-2"/>
              </w:rPr>
              <w:t xml:space="preserve"> </w:t>
            </w:r>
            <w:r>
              <w:t>VDE-AR-N</w:t>
            </w:r>
            <w:r>
              <w:rPr>
                <w:spacing w:val="-2"/>
              </w:rPr>
              <w:t xml:space="preserve"> </w:t>
            </w:r>
            <w:r>
              <w:t>4105:2018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62897ED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Germany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4E5928F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D85DC6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0C7DCDB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1B81D1A" w14:textId="77777777" w:rsidR="0051328B" w:rsidRDefault="00000000">
            <w:pPr>
              <w:pStyle w:val="TableParagraph"/>
              <w:ind w:left="220"/>
            </w:pPr>
            <w:r>
              <w:t>9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F41290B" w14:textId="77777777" w:rsidR="0051328B" w:rsidRDefault="00000000">
            <w:pPr>
              <w:pStyle w:val="TableParagraph"/>
              <w:ind w:left="220"/>
            </w:pPr>
            <w:r>
              <w:t>BR</w:t>
            </w:r>
            <w:r>
              <w:rPr>
                <w:spacing w:val="-2"/>
              </w:rPr>
              <w:t xml:space="preserve"> </w:t>
            </w:r>
            <w:r>
              <w:t>ABNT</w:t>
            </w:r>
            <w:r>
              <w:rPr>
                <w:spacing w:val="-2"/>
              </w:rPr>
              <w:t xml:space="preserve"> </w:t>
            </w:r>
            <w:r>
              <w:t>NBR</w:t>
            </w:r>
            <w:r>
              <w:rPr>
                <w:spacing w:val="-1"/>
              </w:rPr>
              <w:t xml:space="preserve"> </w:t>
            </w:r>
            <w:r>
              <w:t>16149:2013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1D0401F" w14:textId="77777777" w:rsidR="0051328B" w:rsidRDefault="00000000">
            <w:pPr>
              <w:pStyle w:val="TableParagraph"/>
              <w:ind w:leftChars="100" w:left="220"/>
            </w:pPr>
            <w:r>
              <w:t>Brazil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D38CDCA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73B80C5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0D22D427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1E70AEDA" w14:textId="77777777" w:rsidR="0051328B" w:rsidRDefault="00000000">
            <w:pPr>
              <w:pStyle w:val="TableParagraph"/>
              <w:ind w:left="220"/>
            </w:pPr>
            <w:r>
              <w:t>10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3F0AD3F" w14:textId="77777777" w:rsidR="0051328B" w:rsidRDefault="00000000">
            <w:pPr>
              <w:pStyle w:val="TableParagraph"/>
              <w:ind w:left="220"/>
            </w:pPr>
            <w:r>
              <w:t>Mexico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33331BD" w14:textId="77777777" w:rsidR="0051328B" w:rsidRDefault="00000000">
            <w:pPr>
              <w:pStyle w:val="TableParagraph"/>
              <w:ind w:leftChars="100" w:left="220"/>
            </w:pPr>
            <w:r>
              <w:t>Mexico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7E07F00E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191457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B599367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C31A18E" w14:textId="77777777" w:rsidR="0051328B" w:rsidRDefault="00000000">
            <w:pPr>
              <w:pStyle w:val="TableParagraph"/>
              <w:ind w:left="220"/>
            </w:pPr>
            <w:r>
              <w:t>11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70F7FB4" w14:textId="77777777" w:rsidR="0051328B" w:rsidRDefault="00000000">
            <w:pPr>
              <w:pStyle w:val="TableParagraph"/>
              <w:ind w:left="220"/>
            </w:pPr>
            <w:r>
              <w:t>CN</w:t>
            </w:r>
            <w:r>
              <w:rPr>
                <w:spacing w:val="-3"/>
              </w:rPr>
              <w:t xml:space="preserve"> </w:t>
            </w:r>
            <w:r>
              <w:t>GB/T</w:t>
            </w:r>
            <w:r>
              <w:rPr>
                <w:spacing w:val="-3"/>
              </w:rPr>
              <w:t xml:space="preserve"> </w:t>
            </w:r>
            <w:r>
              <w:t>37408:2019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8A3024B" w14:textId="77777777" w:rsidR="0051328B" w:rsidRDefault="00000000">
            <w:pPr>
              <w:pStyle w:val="TableParagraph"/>
              <w:ind w:leftChars="100" w:left="220"/>
            </w:pPr>
            <w:r>
              <w:t>China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09BD24A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4DF0898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6D191C69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6788FE4" w14:textId="77777777" w:rsidR="0051328B" w:rsidRDefault="00000000">
            <w:pPr>
              <w:pStyle w:val="TableParagraph"/>
              <w:ind w:left="220"/>
            </w:pPr>
            <w:r>
              <w:t>12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7A34DD84" w14:textId="77777777" w:rsidR="0051328B" w:rsidRDefault="00000000">
            <w:pPr>
              <w:pStyle w:val="TableParagraph"/>
              <w:ind w:left="220"/>
            </w:pPr>
            <w:r>
              <w:t>EN</w:t>
            </w:r>
            <w:r>
              <w:rPr>
                <w:spacing w:val="-4"/>
              </w:rPr>
              <w:t xml:space="preserve"> </w:t>
            </w:r>
            <w:r>
              <w:t>50549-2:2019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922F9ED" w14:textId="77777777" w:rsidR="0051328B" w:rsidRDefault="00000000">
            <w:pPr>
              <w:pStyle w:val="TableParagraph"/>
              <w:ind w:leftChars="100" w:left="220"/>
            </w:pPr>
            <w:r>
              <w:t>Global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DDAE55F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19E330C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5E6BEA5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7763EC2A" w14:textId="77777777" w:rsidR="0051328B" w:rsidRDefault="00000000">
            <w:pPr>
              <w:pStyle w:val="TableParagraph"/>
              <w:ind w:left="220"/>
            </w:pPr>
            <w:r>
              <w:t>13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4F68098F" w14:textId="77777777" w:rsidR="0051328B" w:rsidRDefault="00000000">
            <w:pPr>
              <w:pStyle w:val="TableParagraph"/>
              <w:ind w:left="220"/>
            </w:pPr>
            <w:r>
              <w:t>IEC</w:t>
            </w:r>
            <w:r>
              <w:rPr>
                <w:spacing w:val="-2"/>
              </w:rPr>
              <w:t xml:space="preserve"> </w:t>
            </w:r>
            <w:r>
              <w:t>61727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54387FE" w14:textId="77777777" w:rsidR="0051328B" w:rsidRDefault="00000000">
            <w:pPr>
              <w:pStyle w:val="TableParagraph"/>
              <w:ind w:leftChars="100" w:left="220"/>
            </w:pPr>
            <w:r>
              <w:t>Global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AC4FB5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21EAC07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E01A50A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402C8DDE" w14:textId="77777777" w:rsidR="0051328B" w:rsidRDefault="00000000">
            <w:pPr>
              <w:pStyle w:val="TableParagraph"/>
              <w:spacing w:before="12"/>
              <w:ind w:left="220"/>
            </w:pPr>
            <w:r>
              <w:t>14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84B53E5" w14:textId="77777777" w:rsidR="0051328B" w:rsidRDefault="00000000">
            <w:pPr>
              <w:pStyle w:val="TableParagraph"/>
              <w:spacing w:before="12"/>
              <w:ind w:left="220"/>
            </w:pPr>
            <w:r>
              <w:t>PL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CDE2E4A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Poland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2A2AC45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35B78F4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29ECB19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0254B3A" w14:textId="77777777" w:rsidR="0051328B" w:rsidRDefault="00000000">
            <w:pPr>
              <w:pStyle w:val="TableParagraph"/>
              <w:ind w:left="220"/>
            </w:pPr>
            <w:r>
              <w:t>15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1C39456" w14:textId="77777777" w:rsidR="0051328B" w:rsidRDefault="00000000">
            <w:pPr>
              <w:pStyle w:val="TableParagraph"/>
              <w:ind w:left="220"/>
            </w:pPr>
            <w:r>
              <w:t>VN</w:t>
            </w:r>
            <w:r>
              <w:rPr>
                <w:spacing w:val="-4"/>
              </w:rPr>
              <w:t xml:space="preserve"> </w:t>
            </w:r>
            <w:r>
              <w:t>IEC</w:t>
            </w:r>
            <w:r>
              <w:rPr>
                <w:spacing w:val="-4"/>
              </w:rPr>
              <w:t xml:space="preserve"> </w:t>
            </w:r>
            <w:r>
              <w:t>61727:2004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71E7DC9" w14:textId="77777777" w:rsidR="0051328B" w:rsidRDefault="00000000">
            <w:pPr>
              <w:pStyle w:val="TableParagraph"/>
              <w:ind w:leftChars="100" w:left="220"/>
            </w:pPr>
            <w:r>
              <w:t>Vietnam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7CC6861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7CD1B57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9340832" w14:textId="77777777">
        <w:trPr>
          <w:trHeight w:val="312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60E24689" w14:textId="77777777" w:rsidR="0051328B" w:rsidRDefault="00000000">
            <w:pPr>
              <w:pStyle w:val="TableParagraph"/>
              <w:ind w:left="220"/>
            </w:pPr>
            <w:r>
              <w:t>16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3B8E868" w14:textId="77777777" w:rsidR="0051328B" w:rsidRDefault="00000000">
            <w:pPr>
              <w:pStyle w:val="TableParagraph"/>
              <w:ind w:leftChars="100" w:left="220"/>
            </w:pPr>
            <w:r>
              <w:t>LK</w:t>
            </w:r>
            <w:r>
              <w:rPr>
                <w:spacing w:val="-3"/>
              </w:rPr>
              <w:t xml:space="preserve"> </w:t>
            </w:r>
            <w:r>
              <w:t>IEC</w:t>
            </w:r>
            <w:r>
              <w:rPr>
                <w:spacing w:val="-2"/>
              </w:rPr>
              <w:t xml:space="preserve"> </w:t>
            </w:r>
            <w:r>
              <w:t>61727:2004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7B8DA89" w14:textId="77777777" w:rsidR="0051328B" w:rsidRDefault="00000000">
            <w:pPr>
              <w:pStyle w:val="TableParagraph"/>
              <w:ind w:leftChars="100" w:left="220"/>
            </w:pPr>
            <w:r>
              <w:t>Sri</w:t>
            </w:r>
            <w:r>
              <w:rPr>
                <w:spacing w:val="-3"/>
              </w:rPr>
              <w:t xml:space="preserve"> </w:t>
            </w:r>
            <w:r>
              <w:t>Lanka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19A4A42C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C3ADCC3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8859ADB" w14:textId="77777777">
        <w:trPr>
          <w:trHeight w:val="314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C2B3A75" w14:textId="77777777" w:rsidR="0051328B" w:rsidRDefault="00000000">
            <w:pPr>
              <w:pStyle w:val="TableParagraph"/>
              <w:spacing w:before="12"/>
              <w:ind w:left="220"/>
            </w:pPr>
            <w:r>
              <w:t>17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16E819B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IT</w:t>
            </w:r>
            <w:r>
              <w:rPr>
                <w:spacing w:val="-2"/>
              </w:rPr>
              <w:t xml:space="preserve"> </w:t>
            </w:r>
            <w:r>
              <w:t>CEI</w:t>
            </w:r>
            <w:r>
              <w:rPr>
                <w:spacing w:val="-2"/>
              </w:rPr>
              <w:t xml:space="preserve"> </w:t>
            </w:r>
            <w:r>
              <w:t>0-21:2019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76EEEBF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Italy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5CA149E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485B535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2211504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8928CEA" w14:textId="77777777" w:rsidR="0051328B" w:rsidRDefault="00000000">
            <w:pPr>
              <w:pStyle w:val="TableParagraph"/>
              <w:ind w:left="220"/>
            </w:pPr>
            <w:r>
              <w:lastRenderedPageBreak/>
              <w:t>18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934C02E" w14:textId="77777777" w:rsidR="0051328B" w:rsidRDefault="00000000">
            <w:pPr>
              <w:pStyle w:val="TableParagraph"/>
              <w:ind w:leftChars="100" w:left="220"/>
            </w:pPr>
            <w:r>
              <w:t>MA</w:t>
            </w:r>
            <w:r>
              <w:rPr>
                <w:spacing w:val="-1"/>
              </w:rPr>
              <w:t xml:space="preserve"> </w:t>
            </w:r>
            <w:r>
              <w:t>IEC</w:t>
            </w:r>
            <w:r>
              <w:rPr>
                <w:spacing w:val="-2"/>
              </w:rPr>
              <w:t xml:space="preserve"> </w:t>
            </w:r>
            <w:r>
              <w:t>61727:2004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17BD7004" w14:textId="77777777" w:rsidR="0051328B" w:rsidRDefault="00000000">
            <w:pPr>
              <w:pStyle w:val="TableParagraph"/>
              <w:ind w:leftChars="100" w:left="220"/>
            </w:pPr>
            <w:r>
              <w:t>Morocco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97F11FC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AE1C3CA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A19D2FF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A302561" w14:textId="77777777" w:rsidR="0051328B" w:rsidRDefault="00000000">
            <w:pPr>
              <w:pStyle w:val="TableParagraph"/>
              <w:ind w:left="220"/>
            </w:pPr>
            <w:r>
              <w:t>19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7416B56E" w14:textId="77777777" w:rsidR="0051328B" w:rsidRDefault="00000000">
            <w:pPr>
              <w:pStyle w:val="TableParagraph"/>
              <w:ind w:leftChars="100" w:left="220"/>
            </w:pPr>
            <w:r>
              <w:t>AR</w:t>
            </w:r>
            <w:r>
              <w:rPr>
                <w:spacing w:val="-1"/>
              </w:rPr>
              <w:t xml:space="preserve"> </w:t>
            </w:r>
            <w:r>
              <w:t>IEC</w:t>
            </w:r>
            <w:r>
              <w:rPr>
                <w:spacing w:val="-2"/>
              </w:rPr>
              <w:t xml:space="preserve"> </w:t>
            </w:r>
            <w:r>
              <w:t>61727:2004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63B29D5" w14:textId="77777777" w:rsidR="0051328B" w:rsidRDefault="00000000">
            <w:pPr>
              <w:pStyle w:val="TableParagraph"/>
              <w:ind w:leftChars="100" w:left="220"/>
            </w:pPr>
            <w:r>
              <w:t>Argentina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46C0A75F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7E1BCEE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482F553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BC066FE" w14:textId="77777777" w:rsidR="0051328B" w:rsidRDefault="00000000">
            <w:pPr>
              <w:pStyle w:val="TableParagraph"/>
              <w:ind w:left="220"/>
            </w:pPr>
            <w:r>
              <w:t>20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F3BD666" w14:textId="77777777" w:rsidR="0051328B" w:rsidRDefault="00000000">
            <w:pPr>
              <w:pStyle w:val="TableParagraph"/>
              <w:ind w:leftChars="100" w:left="220"/>
            </w:pPr>
            <w:r>
              <w:t>IT</w:t>
            </w:r>
            <w:r>
              <w:rPr>
                <w:spacing w:val="-2"/>
              </w:rPr>
              <w:t xml:space="preserve"> </w:t>
            </w:r>
            <w:r>
              <w:t>CEI</w:t>
            </w:r>
            <w:r>
              <w:rPr>
                <w:spacing w:val="-1"/>
              </w:rPr>
              <w:t xml:space="preserve"> </w:t>
            </w:r>
            <w:r>
              <w:t>0-21:2019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ARetti</w:t>
            </w:r>
            <w:proofErr w:type="spellEnd"/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59CBC68" w14:textId="77777777" w:rsidR="0051328B" w:rsidRDefault="00000000">
            <w:pPr>
              <w:pStyle w:val="TableParagraph"/>
              <w:ind w:leftChars="100" w:left="220"/>
            </w:pPr>
            <w:r>
              <w:t>Italy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8F4A1D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0BF1C0ED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2CB520F8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F0A57F4" w14:textId="77777777" w:rsidR="0051328B" w:rsidRDefault="00000000">
            <w:pPr>
              <w:pStyle w:val="TableParagraph"/>
              <w:ind w:left="220"/>
            </w:pPr>
            <w:r>
              <w:t>21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ADD0D93" w14:textId="77777777" w:rsidR="0051328B" w:rsidRDefault="00000000">
            <w:pPr>
              <w:pStyle w:val="TableParagraph"/>
              <w:ind w:leftChars="100" w:left="220"/>
            </w:pPr>
            <w:r>
              <w:t>Italy</w:t>
            </w:r>
            <w:r>
              <w:rPr>
                <w:spacing w:val="-1"/>
              </w:rPr>
              <w:t xml:space="preserve"> </w:t>
            </w:r>
            <w:r>
              <w:t>03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D5E8363" w14:textId="77777777" w:rsidR="0051328B" w:rsidRDefault="00000000">
            <w:pPr>
              <w:pStyle w:val="TableParagraph"/>
              <w:ind w:leftChars="100" w:left="220"/>
            </w:pPr>
            <w:r>
              <w:t>Italy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DE355A5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55944E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552FD7F3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BBE95C6" w14:textId="77777777" w:rsidR="0051328B" w:rsidRDefault="00000000">
            <w:pPr>
              <w:pStyle w:val="TableParagraph"/>
              <w:ind w:left="220"/>
            </w:pPr>
            <w:r>
              <w:t>22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98491F1" w14:textId="77777777" w:rsidR="0051328B" w:rsidRDefault="00000000">
            <w:pPr>
              <w:pStyle w:val="TableParagraph"/>
              <w:ind w:leftChars="100" w:left="220"/>
            </w:pPr>
            <w:r>
              <w:t>ZA</w:t>
            </w:r>
            <w:r>
              <w:rPr>
                <w:spacing w:val="-3"/>
              </w:rPr>
              <w:t xml:space="preserve"> </w:t>
            </w:r>
            <w:r>
              <w:t>NRS</w:t>
            </w:r>
            <w:r>
              <w:rPr>
                <w:spacing w:val="-2"/>
              </w:rPr>
              <w:t xml:space="preserve"> </w:t>
            </w:r>
            <w:r>
              <w:t>097-2-1:2017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DDF8932" w14:textId="77777777" w:rsidR="0051328B" w:rsidRDefault="00000000">
            <w:pPr>
              <w:pStyle w:val="TableParagraph"/>
              <w:ind w:leftChars="100" w:left="220"/>
            </w:pPr>
            <w:r>
              <w:t>South</w:t>
            </w:r>
            <w:r>
              <w:rPr>
                <w:spacing w:val="-2"/>
              </w:rPr>
              <w:t xml:space="preserve"> </w:t>
            </w:r>
            <w:r>
              <w:t>Africa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39EF0F2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38E4D15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048E08EF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77C5D65" w14:textId="77777777" w:rsidR="0051328B" w:rsidRDefault="00000000">
            <w:pPr>
              <w:pStyle w:val="TableParagraph"/>
              <w:spacing w:before="12"/>
              <w:ind w:left="220"/>
            </w:pPr>
            <w:r>
              <w:t>23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917B68B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BE</w:t>
            </w:r>
            <w:r>
              <w:rPr>
                <w:spacing w:val="-3"/>
              </w:rPr>
              <w:t xml:space="preserve"> </w:t>
            </w:r>
            <w:r>
              <w:t>C10/11:2019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DC2DDF1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Belgium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47C95286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16FAEB5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6885DE63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7F96E9F" w14:textId="77777777" w:rsidR="0051328B" w:rsidRDefault="00000000">
            <w:pPr>
              <w:pStyle w:val="TableParagraph"/>
              <w:ind w:left="220"/>
            </w:pPr>
            <w:r>
              <w:t>24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715B3A3" w14:textId="77777777" w:rsidR="0051328B" w:rsidRDefault="00000000">
            <w:pPr>
              <w:pStyle w:val="TableParagraph"/>
              <w:ind w:leftChars="100" w:left="220"/>
            </w:pPr>
            <w:r>
              <w:t>DK1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69940F1" w14:textId="77777777" w:rsidR="0051328B" w:rsidRDefault="00000000">
            <w:pPr>
              <w:pStyle w:val="TableParagraph"/>
              <w:ind w:leftChars="100" w:left="220"/>
            </w:pPr>
            <w:r>
              <w:t>Denmark</w:t>
            </w:r>
            <w:r>
              <w:rPr>
                <w:spacing w:val="-8"/>
              </w:rPr>
              <w:t xml:space="preserve"> </w:t>
            </w:r>
            <w:r>
              <w:t>(Western)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05D376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0322C90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56A5E100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72B1708E" w14:textId="77777777" w:rsidR="0051328B" w:rsidRDefault="00000000">
            <w:pPr>
              <w:pStyle w:val="TableParagraph"/>
              <w:ind w:left="220"/>
            </w:pPr>
            <w:r>
              <w:t>25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C37DA58" w14:textId="77777777" w:rsidR="0051328B" w:rsidRDefault="00000000">
            <w:pPr>
              <w:pStyle w:val="TableParagraph"/>
              <w:ind w:leftChars="100" w:left="220"/>
            </w:pPr>
            <w:r>
              <w:t>DK2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5C02508" w14:textId="77777777" w:rsidR="0051328B" w:rsidRDefault="00000000">
            <w:pPr>
              <w:pStyle w:val="TableParagraph"/>
              <w:ind w:leftChars="100" w:left="220"/>
            </w:pPr>
            <w:r>
              <w:t>Denmark</w:t>
            </w:r>
            <w:r>
              <w:rPr>
                <w:spacing w:val="-5"/>
              </w:rPr>
              <w:t xml:space="preserve"> </w:t>
            </w:r>
            <w:r>
              <w:t>(Eastern)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7596D2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CBE96A4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2FA0A03A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4B5AB85" w14:textId="77777777" w:rsidR="0051328B" w:rsidRDefault="00000000">
            <w:pPr>
              <w:pStyle w:val="TableParagraph"/>
              <w:ind w:left="220"/>
            </w:pPr>
            <w:r>
              <w:t>26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881E416" w14:textId="77777777" w:rsidR="0051328B" w:rsidRDefault="00000000">
            <w:pPr>
              <w:pStyle w:val="TableParagraph"/>
              <w:ind w:leftChars="100" w:left="220"/>
            </w:pPr>
            <w:r>
              <w:t>IE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A17E081" w14:textId="77777777" w:rsidR="0051328B" w:rsidRDefault="00000000">
            <w:pPr>
              <w:pStyle w:val="TableParagraph"/>
              <w:ind w:leftChars="100" w:left="220"/>
            </w:pPr>
            <w:r>
              <w:t>Ireland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10C9DC4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C0D271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57233AE1" w14:textId="77777777">
        <w:trPr>
          <w:trHeight w:val="312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402F9DDF" w14:textId="77777777" w:rsidR="0051328B" w:rsidRDefault="00000000">
            <w:pPr>
              <w:pStyle w:val="TableParagraph"/>
              <w:spacing w:line="283" w:lineRule="exact"/>
              <w:ind w:left="220"/>
            </w:pPr>
            <w:r>
              <w:t>27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7DC854D1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t>CL</w:t>
            </w:r>
            <w:r>
              <w:rPr>
                <w:spacing w:val="-3"/>
              </w:rPr>
              <w:t xml:space="preserve"> </w:t>
            </w:r>
            <w:r>
              <w:t>IEC</w:t>
            </w:r>
            <w:r>
              <w:rPr>
                <w:spacing w:val="-2"/>
              </w:rPr>
              <w:t xml:space="preserve"> </w:t>
            </w:r>
            <w:r>
              <w:t>61727:2004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96AC9D8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t>Chile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0CE16F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D53139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7E71B2D2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7D96BE53" w14:textId="77777777" w:rsidR="0051328B" w:rsidRDefault="00000000">
            <w:pPr>
              <w:pStyle w:val="TableParagraph"/>
              <w:ind w:left="220"/>
            </w:pPr>
            <w:r>
              <w:t>28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B106845" w14:textId="77777777" w:rsidR="0051328B" w:rsidRDefault="00000000">
            <w:pPr>
              <w:pStyle w:val="TableParagraph"/>
              <w:ind w:leftChars="100" w:left="220"/>
            </w:pPr>
            <w:r>
              <w:t>RO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F7CEB1E" w14:textId="77777777" w:rsidR="0051328B" w:rsidRDefault="00000000">
            <w:pPr>
              <w:pStyle w:val="TableParagraph"/>
              <w:ind w:leftChars="100" w:left="220"/>
            </w:pPr>
            <w:r>
              <w:t>Romania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654C5B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0D332727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DD7CE0E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6AE61035" w14:textId="77777777" w:rsidR="0051328B" w:rsidRDefault="00000000">
            <w:pPr>
              <w:pStyle w:val="TableParagraph"/>
              <w:spacing w:before="12"/>
              <w:ind w:left="220"/>
            </w:pPr>
            <w:r>
              <w:t>29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708AD14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HU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42E49A6D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Hungary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7053059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D1C9D9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33A8E0A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6B08BB23" w14:textId="77777777" w:rsidR="0051328B" w:rsidRDefault="00000000">
            <w:pPr>
              <w:pStyle w:val="TableParagraph"/>
              <w:ind w:left="220"/>
            </w:pPr>
            <w:r>
              <w:t>30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49001591" w14:textId="77777777" w:rsidR="0051328B" w:rsidRDefault="00000000">
            <w:pPr>
              <w:pStyle w:val="TableParagraph"/>
              <w:ind w:leftChars="100" w:left="220"/>
            </w:pPr>
            <w:r>
              <w:t>UL</w:t>
            </w:r>
            <w:r>
              <w:rPr>
                <w:spacing w:val="-4"/>
              </w:rPr>
              <w:t xml:space="preserve"> </w:t>
            </w:r>
            <w:r>
              <w:t>1741:2010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3482C3A" w14:textId="77777777" w:rsidR="0051328B" w:rsidRDefault="00000000">
            <w:pPr>
              <w:pStyle w:val="TableParagraph"/>
              <w:ind w:leftChars="100" w:left="220"/>
            </w:pPr>
            <w:r>
              <w:t>North</w:t>
            </w:r>
            <w:r>
              <w:rPr>
                <w:spacing w:val="2"/>
              </w:rPr>
              <w:t xml:space="preserve"> </w:t>
            </w:r>
            <w:r>
              <w:t>America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2D56AAA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069BB12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3D5BCB2E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1867C9B6" w14:textId="77777777" w:rsidR="0051328B" w:rsidRDefault="00000000">
            <w:pPr>
              <w:pStyle w:val="TableParagraph"/>
              <w:ind w:left="220"/>
            </w:pPr>
            <w:r>
              <w:t>31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0B207CF" w14:textId="77777777" w:rsidR="0051328B" w:rsidRDefault="00000000">
            <w:pPr>
              <w:pStyle w:val="TableParagraph"/>
              <w:ind w:leftChars="100" w:left="220"/>
            </w:pPr>
            <w:r>
              <w:t>AU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AS/NZS</w:t>
            </w:r>
            <w:r>
              <w:rPr>
                <w:spacing w:val="-4"/>
              </w:rPr>
              <w:t xml:space="preserve"> </w:t>
            </w:r>
            <w:r>
              <w:t>4777.2:2020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8E26EFC" w14:textId="77777777" w:rsidR="0051328B" w:rsidRDefault="00000000">
            <w:pPr>
              <w:pStyle w:val="TableParagraph"/>
              <w:ind w:leftChars="100" w:left="220"/>
            </w:pPr>
            <w:r>
              <w:t>Australia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11C88AC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5807D8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23AC2F0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58E6D38" w14:textId="77777777" w:rsidR="0051328B" w:rsidRDefault="00000000">
            <w:pPr>
              <w:pStyle w:val="TableParagraph"/>
              <w:ind w:left="220"/>
            </w:pPr>
            <w:r>
              <w:t>32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4400B816" w14:textId="77777777" w:rsidR="0051328B" w:rsidRDefault="00000000">
            <w:pPr>
              <w:pStyle w:val="TableParagraph"/>
              <w:ind w:leftChars="100" w:left="220"/>
            </w:pPr>
            <w:r>
              <w:t>AU</w:t>
            </w:r>
            <w:r>
              <w:rPr>
                <w:spacing w:val="-3"/>
              </w:rPr>
              <w:t xml:space="preserve"> </w:t>
            </w:r>
            <w:r>
              <w:t>B</w:t>
            </w:r>
            <w:r>
              <w:rPr>
                <w:spacing w:val="-4"/>
              </w:rPr>
              <w:t xml:space="preserve"> </w:t>
            </w:r>
            <w:r>
              <w:t>AS/NZS</w:t>
            </w:r>
            <w:r>
              <w:rPr>
                <w:spacing w:val="-2"/>
              </w:rPr>
              <w:t xml:space="preserve"> </w:t>
            </w:r>
            <w:r>
              <w:t>4777.2:2020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AA30D6A" w14:textId="77777777" w:rsidR="0051328B" w:rsidRDefault="00000000">
            <w:pPr>
              <w:pStyle w:val="TableParagraph"/>
              <w:ind w:leftChars="100" w:left="220"/>
            </w:pPr>
            <w:r>
              <w:t>Australia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C468B28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09552360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5DE7E090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43553958" w14:textId="77777777" w:rsidR="0051328B" w:rsidRDefault="00000000">
            <w:pPr>
              <w:pStyle w:val="TableParagraph"/>
              <w:ind w:left="220"/>
            </w:pPr>
            <w:r>
              <w:t>33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785BBBD" w14:textId="77777777" w:rsidR="0051328B" w:rsidRDefault="00000000">
            <w:pPr>
              <w:pStyle w:val="TableParagraph"/>
              <w:ind w:leftChars="100" w:left="220"/>
            </w:pPr>
            <w:r>
              <w:t>AU</w:t>
            </w:r>
            <w:r>
              <w:rPr>
                <w:spacing w:val="-3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AS/NZS</w:t>
            </w:r>
            <w:r>
              <w:rPr>
                <w:spacing w:val="-2"/>
              </w:rPr>
              <w:t xml:space="preserve"> </w:t>
            </w:r>
            <w:r>
              <w:t>4777.2:2020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080022D" w14:textId="77777777" w:rsidR="0051328B" w:rsidRDefault="00000000">
            <w:pPr>
              <w:pStyle w:val="TableParagraph"/>
              <w:ind w:leftChars="100" w:left="220"/>
            </w:pPr>
            <w:r>
              <w:t>Australia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9E03AE2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A3FD55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134BC97D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39EE77B" w14:textId="77777777" w:rsidR="0051328B" w:rsidRDefault="00000000">
            <w:pPr>
              <w:pStyle w:val="TableParagraph"/>
              <w:ind w:left="220"/>
            </w:pPr>
            <w:r>
              <w:t>34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22231421" w14:textId="77777777" w:rsidR="0051328B" w:rsidRDefault="00000000">
            <w:pPr>
              <w:pStyle w:val="TableParagraph"/>
              <w:ind w:leftChars="100" w:left="220"/>
            </w:pPr>
            <w:r>
              <w:t>NZ</w:t>
            </w:r>
            <w:r>
              <w:rPr>
                <w:spacing w:val="-3"/>
              </w:rPr>
              <w:t xml:space="preserve"> </w:t>
            </w:r>
            <w:r>
              <w:t>20</w:t>
            </w:r>
            <w:r>
              <w:rPr>
                <w:spacing w:val="-1"/>
              </w:rPr>
              <w:t xml:space="preserve"> </w:t>
            </w:r>
            <w:r>
              <w:t>AS/NZS</w:t>
            </w:r>
            <w:r>
              <w:rPr>
                <w:spacing w:val="-1"/>
              </w:rPr>
              <w:t xml:space="preserve"> </w:t>
            </w:r>
            <w:r>
              <w:t>4777.2:2020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6C8038A" w14:textId="77777777" w:rsidR="0051328B" w:rsidRDefault="00000000">
            <w:pPr>
              <w:pStyle w:val="TableParagraph"/>
              <w:ind w:leftChars="100" w:left="220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t>Zealand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23C9EE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AA8A84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7F80F138" w14:textId="77777777">
        <w:trPr>
          <w:trHeight w:val="314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D7D8E42" w14:textId="77777777" w:rsidR="0051328B" w:rsidRDefault="00000000">
            <w:pPr>
              <w:pStyle w:val="TableParagraph"/>
              <w:spacing w:before="12"/>
              <w:ind w:left="220"/>
            </w:pPr>
            <w:r>
              <w:t>35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4C76F9D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IT</w:t>
            </w:r>
            <w:r>
              <w:rPr>
                <w:spacing w:val="-2"/>
              </w:rPr>
              <w:t xml:space="preserve"> </w:t>
            </w:r>
            <w:r>
              <w:t>CEI</w:t>
            </w:r>
            <w:r>
              <w:rPr>
                <w:spacing w:val="-2"/>
              </w:rPr>
              <w:t xml:space="preserve"> </w:t>
            </w:r>
            <w:r>
              <w:t>0-16:2019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211BA9E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Italy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D311E6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06861E9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3816E35B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10B2FFC9" w14:textId="77777777" w:rsidR="0051328B" w:rsidRDefault="00000000">
            <w:pPr>
              <w:pStyle w:val="TableParagraph"/>
              <w:ind w:left="220"/>
            </w:pPr>
            <w:r>
              <w:t>36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E0B8109" w14:textId="77777777" w:rsidR="0051328B" w:rsidRDefault="00000000">
            <w:pPr>
              <w:pStyle w:val="TableParagraph"/>
              <w:ind w:leftChars="100" w:left="220"/>
            </w:pPr>
            <w:r>
              <w:t>ES</w:t>
            </w:r>
            <w:r>
              <w:rPr>
                <w:spacing w:val="-2"/>
              </w:rPr>
              <w:t xml:space="preserve"> </w:t>
            </w:r>
            <w:r>
              <w:t>UNE</w:t>
            </w:r>
            <w:r>
              <w:rPr>
                <w:spacing w:val="-2"/>
              </w:rPr>
              <w:t xml:space="preserve"> </w:t>
            </w:r>
            <w:r>
              <w:t>206007-1:2013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A6206E4" w14:textId="77777777" w:rsidR="0051328B" w:rsidRDefault="00000000">
            <w:pPr>
              <w:pStyle w:val="TableParagraph"/>
              <w:ind w:leftChars="100" w:left="220"/>
            </w:pPr>
            <w:r>
              <w:t>Spain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7DAF43BF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47C6FE4E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4753142E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611CFEE9" w14:textId="77777777" w:rsidR="0051328B" w:rsidRDefault="00000000">
            <w:pPr>
              <w:pStyle w:val="TableParagraph"/>
              <w:ind w:left="220"/>
            </w:pPr>
            <w:r>
              <w:t>37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06C1D38" w14:textId="77777777" w:rsidR="0051328B" w:rsidRDefault="00000000">
            <w:pPr>
              <w:pStyle w:val="TableParagraph"/>
              <w:ind w:leftChars="100" w:left="220"/>
            </w:pPr>
            <w:r>
              <w:t>BR</w:t>
            </w:r>
            <w:r>
              <w:rPr>
                <w:spacing w:val="-8"/>
              </w:rPr>
              <w:t xml:space="preserve"> </w:t>
            </w:r>
            <w:r>
              <w:t>LV</w:t>
            </w:r>
            <w:r>
              <w:rPr>
                <w:spacing w:val="-5"/>
              </w:rPr>
              <w:t xml:space="preserve"> </w:t>
            </w:r>
            <w:r>
              <w:t>ABNT</w:t>
            </w:r>
            <w:r>
              <w:rPr>
                <w:spacing w:val="-7"/>
              </w:rPr>
              <w:t xml:space="preserve"> </w:t>
            </w:r>
            <w:r>
              <w:t>16149:2013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EA9A863" w14:textId="77777777" w:rsidR="0051328B" w:rsidRDefault="00000000">
            <w:pPr>
              <w:pStyle w:val="TableParagraph"/>
              <w:ind w:leftChars="100" w:left="220"/>
            </w:pPr>
            <w:r>
              <w:t>Brazil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0DADBCE7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5D34A2B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6CAC373B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93A1069" w14:textId="77777777" w:rsidR="0051328B" w:rsidRDefault="00000000">
            <w:pPr>
              <w:pStyle w:val="TableParagraph"/>
              <w:ind w:left="220"/>
            </w:pPr>
            <w:r>
              <w:t>38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239474F9" w14:textId="77777777" w:rsidR="0051328B" w:rsidRDefault="00000000">
            <w:pPr>
              <w:pStyle w:val="TableParagraph"/>
              <w:ind w:leftChars="100" w:left="220"/>
            </w:pPr>
            <w:r>
              <w:t>JO</w:t>
            </w:r>
            <w:r>
              <w:rPr>
                <w:spacing w:val="-2"/>
              </w:rPr>
              <w:t xml:space="preserve"> </w:t>
            </w:r>
            <w:r>
              <w:t>DC</w:t>
            </w:r>
            <w:r>
              <w:rPr>
                <w:spacing w:val="-3"/>
              </w:rPr>
              <w:t xml:space="preserve"> </w:t>
            </w:r>
            <w:r>
              <w:t>RFG:2015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11582C5B" w14:textId="77777777" w:rsidR="0051328B" w:rsidRDefault="00000000">
            <w:pPr>
              <w:pStyle w:val="TableParagraph"/>
              <w:ind w:leftChars="100" w:left="220"/>
            </w:pPr>
            <w:r>
              <w:t>Jordan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7EAA65DD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A12C213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304E8B2A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5CFB497" w14:textId="77777777" w:rsidR="0051328B" w:rsidRDefault="00000000">
            <w:pPr>
              <w:pStyle w:val="TableParagraph"/>
              <w:ind w:left="220"/>
            </w:pPr>
            <w:r>
              <w:t>39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2C4FDCE6" w14:textId="77777777" w:rsidR="0051328B" w:rsidRDefault="00000000">
            <w:pPr>
              <w:pStyle w:val="TableParagraph"/>
              <w:ind w:leftChars="100" w:left="220"/>
            </w:pPr>
            <w:r>
              <w:t>FR</w:t>
            </w:r>
            <w:r>
              <w:rPr>
                <w:spacing w:val="-1"/>
              </w:rPr>
              <w:t xml:space="preserve"> </w:t>
            </w:r>
            <w:r>
              <w:t>VFR 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EDA2771" w14:textId="77777777" w:rsidR="0051328B" w:rsidRDefault="00000000">
            <w:pPr>
              <w:pStyle w:val="TableParagraph"/>
              <w:ind w:leftChars="100" w:left="220"/>
            </w:pPr>
            <w:r>
              <w:t>France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227E341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2F462036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24AB1F92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03D920A" w14:textId="77777777" w:rsidR="0051328B" w:rsidRDefault="00000000">
            <w:pPr>
              <w:pStyle w:val="TableParagraph"/>
              <w:ind w:left="220"/>
            </w:pPr>
            <w:r>
              <w:t>40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51863EB" w14:textId="77777777" w:rsidR="0051328B" w:rsidRDefault="00000000">
            <w:pPr>
              <w:pStyle w:val="TableParagraph"/>
              <w:ind w:leftChars="100" w:left="220"/>
            </w:pPr>
            <w:r>
              <w:t>FR</w:t>
            </w:r>
            <w:r>
              <w:rPr>
                <w:spacing w:val="-1"/>
              </w:rPr>
              <w:t xml:space="preserve"> </w:t>
            </w:r>
            <w:r>
              <w:t>Island 50Hz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73BE29DA" w14:textId="77777777" w:rsidR="0051328B" w:rsidRDefault="00000000">
            <w:pPr>
              <w:pStyle w:val="TableParagraph"/>
              <w:ind w:leftChars="100" w:left="220"/>
            </w:pPr>
            <w:r>
              <w:t>France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158773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9E2964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3F2BB56D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3E6E35A" w14:textId="77777777" w:rsidR="0051328B" w:rsidRDefault="00000000">
            <w:pPr>
              <w:pStyle w:val="TableParagraph"/>
              <w:spacing w:before="12"/>
              <w:ind w:left="220"/>
            </w:pPr>
            <w:r>
              <w:t>41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5BACE031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FR</w:t>
            </w:r>
            <w:r>
              <w:rPr>
                <w:spacing w:val="-1"/>
              </w:rPr>
              <w:t xml:space="preserve"> </w:t>
            </w:r>
            <w:r>
              <w:t>Island 60Hz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1221923E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France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CF41138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2A4549C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</w:tr>
      <w:tr w:rsidR="0051328B" w14:paraId="16E6358F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ADBEC8B" w14:textId="77777777" w:rsidR="0051328B" w:rsidRDefault="00000000">
            <w:pPr>
              <w:pStyle w:val="TableParagraph"/>
              <w:ind w:left="220"/>
            </w:pPr>
            <w:r>
              <w:t>42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20E5116" w14:textId="77777777" w:rsidR="0051328B" w:rsidRDefault="00000000">
            <w:pPr>
              <w:pStyle w:val="TableParagraph"/>
              <w:ind w:leftChars="100" w:left="220"/>
            </w:pPr>
            <w:r>
              <w:t>LV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A49827F" w14:textId="77777777" w:rsidR="0051328B" w:rsidRDefault="00000000">
            <w:pPr>
              <w:pStyle w:val="TableParagraph"/>
              <w:ind w:leftChars="100" w:left="220"/>
            </w:pPr>
            <w:proofErr w:type="spellStart"/>
            <w:r>
              <w:t>Latvijas</w:t>
            </w:r>
            <w:proofErr w:type="spellEnd"/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2120233F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8F4EAF2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15F45F0B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18A17B27" w14:textId="77777777" w:rsidR="0051328B" w:rsidRDefault="00000000">
            <w:pPr>
              <w:pStyle w:val="TableParagraph"/>
              <w:ind w:left="220"/>
            </w:pPr>
            <w:r>
              <w:t>43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5FE5699" w14:textId="77777777" w:rsidR="0051328B" w:rsidRDefault="00000000">
            <w:pPr>
              <w:pStyle w:val="TableParagraph"/>
              <w:ind w:leftChars="100" w:left="22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94CCD61" w14:textId="77777777" w:rsidR="0051328B" w:rsidRDefault="00000000">
            <w:pPr>
              <w:pStyle w:val="TableParagraph"/>
              <w:ind w:leftChars="100" w:left="220"/>
            </w:pPr>
            <w:r>
              <w:t>Sweden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26FB2A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2252474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065CA6CF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5AEEE7DC" w14:textId="77777777" w:rsidR="0051328B" w:rsidRDefault="00000000">
            <w:pPr>
              <w:pStyle w:val="TableParagraph"/>
              <w:ind w:left="220"/>
            </w:pPr>
            <w:r>
              <w:t>44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1A41CBF9" w14:textId="77777777" w:rsidR="0051328B" w:rsidRDefault="00000000">
            <w:pPr>
              <w:pStyle w:val="TableParagraph"/>
              <w:ind w:leftChars="100" w:left="220"/>
            </w:pPr>
            <w:r>
              <w:t>BR</w:t>
            </w:r>
            <w:r>
              <w:rPr>
                <w:spacing w:val="-1"/>
              </w:rPr>
              <w:t xml:space="preserve"> </w:t>
            </w:r>
            <w:r>
              <w:t>No.140:2022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93ADC42" w14:textId="77777777" w:rsidR="0051328B" w:rsidRDefault="00000000">
            <w:pPr>
              <w:pStyle w:val="TableParagraph"/>
              <w:ind w:leftChars="100" w:left="220"/>
            </w:pPr>
            <w:r>
              <w:t>Brazil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1220B0C9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0B2ADC93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164C23E2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2B77F78B" w14:textId="77777777" w:rsidR="0051328B" w:rsidRDefault="00000000">
            <w:pPr>
              <w:pStyle w:val="TableParagraph"/>
              <w:ind w:left="220"/>
            </w:pPr>
            <w:r>
              <w:t>45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46046A5" w14:textId="77777777" w:rsidR="0051328B" w:rsidRDefault="00000000">
            <w:pPr>
              <w:pStyle w:val="TableParagraph"/>
              <w:ind w:leftChars="100" w:left="220"/>
            </w:pPr>
            <w:r>
              <w:t>CZ</w:t>
            </w:r>
            <w:r>
              <w:rPr>
                <w:spacing w:val="-4"/>
              </w:rPr>
              <w:t xml:space="preserve"> </w:t>
            </w:r>
            <w:r>
              <w:t>01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C82F5CA" w14:textId="77777777" w:rsidR="0051328B" w:rsidRDefault="00000000">
            <w:pPr>
              <w:pStyle w:val="TableParagraph"/>
              <w:ind w:leftChars="100" w:left="220"/>
            </w:pPr>
            <w:r>
              <w:t>Czech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771C3C04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1376C8D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4B023DB3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02095399" w14:textId="77777777" w:rsidR="0051328B" w:rsidRDefault="00000000">
            <w:pPr>
              <w:pStyle w:val="TableParagraph"/>
              <w:ind w:left="220"/>
            </w:pPr>
            <w:r>
              <w:t>46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AD8B46D" w14:textId="77777777" w:rsidR="0051328B" w:rsidRDefault="00000000">
            <w:pPr>
              <w:pStyle w:val="TableParagraph"/>
              <w:ind w:leftChars="100" w:left="220"/>
            </w:pPr>
            <w:r>
              <w:t>CZ</w:t>
            </w:r>
            <w:r>
              <w:rPr>
                <w:spacing w:val="-4"/>
              </w:rPr>
              <w:t xml:space="preserve"> </w:t>
            </w:r>
            <w:r>
              <w:t>02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68E9B02" w14:textId="77777777" w:rsidR="0051328B" w:rsidRDefault="00000000">
            <w:pPr>
              <w:pStyle w:val="TableParagraph"/>
              <w:ind w:leftChars="100" w:left="220"/>
            </w:pPr>
            <w:r>
              <w:t>Czech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47DD6B4D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46A3F1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4E7C9335" w14:textId="77777777">
        <w:trPr>
          <w:trHeight w:val="313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005E3A8" w14:textId="77777777" w:rsidR="0051328B" w:rsidRDefault="00000000">
            <w:pPr>
              <w:pStyle w:val="TableParagraph"/>
              <w:spacing w:before="12"/>
              <w:ind w:left="220"/>
            </w:pPr>
            <w:r>
              <w:t>47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CFB5F86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NI</w:t>
            </w:r>
            <w:r>
              <w:rPr>
                <w:spacing w:val="-2"/>
              </w:rPr>
              <w:t xml:space="preserve"> </w:t>
            </w:r>
            <w:r>
              <w:t>G98/NI-1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028C7A11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Nicaragua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62337E5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6C81E6B5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2C7CA3D8" w14:textId="77777777">
        <w:trPr>
          <w:trHeight w:val="311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1C282FFF" w14:textId="77777777" w:rsidR="0051328B" w:rsidRDefault="00000000">
            <w:pPr>
              <w:pStyle w:val="TableParagraph"/>
              <w:ind w:left="220"/>
            </w:pPr>
            <w:r>
              <w:t>48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4CC61803" w14:textId="77777777" w:rsidR="0051328B" w:rsidRDefault="00000000">
            <w:pPr>
              <w:pStyle w:val="TableParagraph"/>
              <w:ind w:leftChars="100" w:left="220"/>
            </w:pPr>
            <w:r>
              <w:t>NI</w:t>
            </w:r>
            <w:r>
              <w:rPr>
                <w:spacing w:val="-2"/>
              </w:rPr>
              <w:t xml:space="preserve"> </w:t>
            </w:r>
            <w:r>
              <w:t>G99/NI-1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669404C7" w14:textId="77777777" w:rsidR="0051328B" w:rsidRDefault="00000000">
            <w:pPr>
              <w:pStyle w:val="TableParagraph"/>
              <w:ind w:leftChars="100" w:left="220"/>
            </w:pPr>
            <w:r>
              <w:t>Nicaragua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57883064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EB54DF6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46547403" w14:textId="77777777">
        <w:trPr>
          <w:trHeight w:val="309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44A66844" w14:textId="77777777" w:rsidR="0051328B" w:rsidRDefault="00000000">
            <w:pPr>
              <w:pStyle w:val="TableParagraph"/>
              <w:spacing w:line="280" w:lineRule="exact"/>
              <w:ind w:left="220"/>
            </w:pPr>
            <w:r>
              <w:t>49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3EFAC787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t>PL</w:t>
            </w:r>
            <w:r>
              <w:rPr>
                <w:spacing w:val="-3"/>
              </w:rPr>
              <w:t xml:space="preserve"> </w:t>
            </w:r>
            <w:r>
              <w:t>B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50549-1:2019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35C5632E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t>Poland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707AAD15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2D4EE283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1F7E3B1A" w14:textId="77777777">
        <w:trPr>
          <w:trHeight w:val="309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0F36850" w14:textId="77777777" w:rsidR="0051328B" w:rsidRDefault="00000000">
            <w:pPr>
              <w:pStyle w:val="TableParagraph"/>
              <w:spacing w:line="280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50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04F59B02" w14:textId="77777777" w:rsidR="0051328B" w:rsidRDefault="00000000">
            <w:pPr>
              <w:pStyle w:val="TableParagraph"/>
              <w:spacing w:line="280" w:lineRule="exact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MEXICO_02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5D485C50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Mexico 02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C0A58EE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4028391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5756EB2B" w14:textId="77777777">
        <w:trPr>
          <w:trHeight w:val="309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48AE1DCD" w14:textId="77777777" w:rsidR="0051328B" w:rsidRDefault="00000000">
            <w:pPr>
              <w:pStyle w:val="TableParagraph"/>
              <w:spacing w:line="280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51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5ABA14A4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TW_CNS_15382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2FB6C93F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Taiwan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12533E6C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1E8E621E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018B7D1B" w14:textId="77777777">
        <w:trPr>
          <w:trHeight w:val="309"/>
        </w:trPr>
        <w:tc>
          <w:tcPr>
            <w:tcW w:w="1164" w:type="dxa"/>
            <w:tcBorders>
              <w:top w:val="single" w:sz="4" w:space="0" w:color="000000"/>
              <w:bottom w:val="single" w:sz="4" w:space="0" w:color="000000"/>
            </w:tcBorders>
          </w:tcPr>
          <w:p w14:paraId="3C88BB65" w14:textId="77777777" w:rsidR="0051328B" w:rsidRDefault="00000000">
            <w:pPr>
              <w:pStyle w:val="TableParagraph"/>
              <w:spacing w:line="280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52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4" w:space="0" w:color="000000"/>
            </w:tcBorders>
          </w:tcPr>
          <w:p w14:paraId="6489E54F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proofErr w:type="spellStart"/>
            <w:r>
              <w:rPr>
                <w:rFonts w:hint="eastAsia"/>
              </w:rPr>
              <w:t>AT_TOR_Type_A</w:t>
            </w:r>
            <w:proofErr w:type="spellEnd"/>
          </w:p>
        </w:tc>
        <w:tc>
          <w:tcPr>
            <w:tcW w:w="2320" w:type="dxa"/>
            <w:tcBorders>
              <w:top w:val="single" w:sz="4" w:space="0" w:color="000000"/>
              <w:bottom w:val="single" w:sz="4" w:space="0" w:color="000000"/>
            </w:tcBorders>
          </w:tcPr>
          <w:p w14:paraId="192EFCD1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Austria 01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4" w:space="0" w:color="000000"/>
            </w:tcBorders>
          </w:tcPr>
          <w:p w14:paraId="3AA58DBB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</w:tcPr>
          <w:p w14:paraId="7C3B146C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  <w:tr w:rsidR="0051328B" w14:paraId="577D1121" w14:textId="77777777">
        <w:trPr>
          <w:trHeight w:val="309"/>
        </w:trPr>
        <w:tc>
          <w:tcPr>
            <w:tcW w:w="1164" w:type="dxa"/>
            <w:tcBorders>
              <w:top w:val="single" w:sz="4" w:space="0" w:color="000000"/>
              <w:bottom w:val="single" w:sz="6" w:space="0" w:color="000000"/>
            </w:tcBorders>
          </w:tcPr>
          <w:p w14:paraId="5F4B30AD" w14:textId="77777777" w:rsidR="0051328B" w:rsidRDefault="00000000">
            <w:pPr>
              <w:pStyle w:val="TableParagraph"/>
              <w:spacing w:line="280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55</w:t>
            </w:r>
          </w:p>
        </w:tc>
        <w:tc>
          <w:tcPr>
            <w:tcW w:w="3347" w:type="dxa"/>
            <w:tcBorders>
              <w:top w:val="single" w:sz="4" w:space="0" w:color="000000"/>
              <w:bottom w:val="single" w:sz="6" w:space="0" w:color="000000"/>
            </w:tcBorders>
          </w:tcPr>
          <w:p w14:paraId="62973BB5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CH A EN 50549-1</w:t>
            </w:r>
          </w:p>
        </w:tc>
        <w:tc>
          <w:tcPr>
            <w:tcW w:w="2320" w:type="dxa"/>
            <w:tcBorders>
              <w:top w:val="single" w:sz="4" w:space="0" w:color="000000"/>
              <w:bottom w:val="single" w:sz="6" w:space="0" w:color="000000"/>
            </w:tcBorders>
          </w:tcPr>
          <w:p w14:paraId="5EDA7268" w14:textId="77777777" w:rsidR="0051328B" w:rsidRDefault="00000000">
            <w:pPr>
              <w:pStyle w:val="TableParagraph"/>
              <w:spacing w:line="280" w:lineRule="exact"/>
              <w:ind w:leftChars="100" w:left="220"/>
            </w:pPr>
            <w:r>
              <w:rPr>
                <w:rFonts w:hint="eastAsia"/>
              </w:rPr>
              <w:t>Switzerland</w:t>
            </w:r>
          </w:p>
        </w:tc>
        <w:tc>
          <w:tcPr>
            <w:tcW w:w="1734" w:type="dxa"/>
            <w:tcBorders>
              <w:top w:val="single" w:sz="4" w:space="0" w:color="000000"/>
              <w:bottom w:val="single" w:sz="6" w:space="0" w:color="000000"/>
            </w:tcBorders>
          </w:tcPr>
          <w:p w14:paraId="7D63EFF2" w14:textId="77777777" w:rsidR="0051328B" w:rsidRDefault="00000000">
            <w:pPr>
              <w:pStyle w:val="TableParagraph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YES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6" w:space="0" w:color="000000"/>
            </w:tcBorders>
          </w:tcPr>
          <w:p w14:paraId="7DF913E4" w14:textId="77777777" w:rsidR="0051328B" w:rsidRDefault="0051328B">
            <w:pPr>
              <w:pStyle w:val="TableParagraph"/>
              <w:jc w:val="center"/>
              <w:rPr>
                <w:rFonts w:eastAsia="宋体"/>
                <w:lang w:eastAsia="zh-CN"/>
              </w:rPr>
            </w:pPr>
          </w:p>
        </w:tc>
      </w:tr>
    </w:tbl>
    <w:p w14:paraId="74071034" w14:textId="77777777" w:rsidR="0051328B" w:rsidRDefault="0051328B"/>
    <w:p w14:paraId="4E058656" w14:textId="77777777" w:rsidR="0051328B" w:rsidRDefault="00000000">
      <w:pPr>
        <w:outlineLvl w:val="0"/>
      </w:pPr>
      <w:r>
        <w:rPr>
          <w:rFonts w:hint="eastAsia"/>
          <w:b/>
          <w:bCs/>
          <w:sz w:val="28"/>
          <w:szCs w:val="28"/>
          <w:lang w:eastAsia="zh-CN"/>
        </w:rPr>
        <w:t>Table</w:t>
      </w:r>
      <w:bookmarkStart w:id="57" w:name="_bookmark11"/>
      <w:bookmarkEnd w:id="57"/>
      <w:r>
        <w:rPr>
          <w:b/>
          <w:bCs/>
          <w:sz w:val="28"/>
          <w:szCs w:val="28"/>
        </w:rPr>
        <w:t xml:space="preserve"> 2: Fault</w:t>
      </w:r>
      <w:r>
        <w:rPr>
          <w:rFonts w:hint="eastAsia"/>
          <w:b/>
          <w:bCs/>
          <w:sz w:val="28"/>
          <w:szCs w:val="28"/>
          <w:lang w:eastAsia="zh-CN"/>
        </w:rPr>
        <w:t>（</w:t>
      </w:r>
      <w:r>
        <w:rPr>
          <w:b/>
          <w:bCs/>
          <w:sz w:val="28"/>
          <w:szCs w:val="28"/>
          <w:lang w:eastAsia="zh-CN"/>
        </w:rPr>
        <w:t>B</w:t>
      </w:r>
      <w:r>
        <w:rPr>
          <w:rFonts w:hint="eastAsia"/>
          <w:b/>
          <w:bCs/>
          <w:sz w:val="28"/>
          <w:szCs w:val="28"/>
          <w:lang w:eastAsia="zh-CN"/>
        </w:rPr>
        <w:t>it）</w:t>
      </w:r>
      <w:r>
        <w:t xml:space="preserve"> </w:t>
      </w:r>
    </w:p>
    <w:p w14:paraId="44FF7D5D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2139"/>
        <w:gridCol w:w="8410"/>
      </w:tblGrid>
      <w:tr w:rsidR="0051328B" w14:paraId="1DDE2C7D" w14:textId="77777777">
        <w:trPr>
          <w:trHeight w:val="497"/>
        </w:trPr>
        <w:tc>
          <w:tcPr>
            <w:tcW w:w="2139" w:type="dxa"/>
            <w:shd w:val="clear" w:color="auto" w:fill="D9D9D9"/>
          </w:tcPr>
          <w:p w14:paraId="187936BF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Fault</w:t>
            </w:r>
            <w:r>
              <w:rPr>
                <w:rFonts w:ascii="Segoe UI Semibold"/>
                <w:spacing w:val="-7"/>
              </w:rPr>
              <w:t xml:space="preserve"> </w:t>
            </w:r>
            <w:r>
              <w:rPr>
                <w:rFonts w:ascii="Segoe UI Semibold"/>
              </w:rPr>
              <w:t>Code</w:t>
            </w:r>
          </w:p>
        </w:tc>
        <w:tc>
          <w:tcPr>
            <w:tcW w:w="8410" w:type="dxa"/>
            <w:shd w:val="clear" w:color="auto" w:fill="D9D9D9"/>
          </w:tcPr>
          <w:p w14:paraId="7D360EAE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Fault</w:t>
            </w:r>
            <w:r>
              <w:rPr>
                <w:rFonts w:ascii="Segoe UI Semibold"/>
                <w:spacing w:val="-9"/>
              </w:rPr>
              <w:t xml:space="preserve"> </w:t>
            </w:r>
            <w:r>
              <w:rPr>
                <w:rFonts w:ascii="Segoe UI Semibold"/>
              </w:rPr>
              <w:t>Description</w:t>
            </w:r>
          </w:p>
        </w:tc>
      </w:tr>
      <w:tr w:rsidR="0051328B" w14:paraId="1D75B323" w14:textId="77777777">
        <w:trPr>
          <w:trHeight w:val="311"/>
        </w:trPr>
        <w:tc>
          <w:tcPr>
            <w:tcW w:w="2139" w:type="dxa"/>
            <w:tcBorders>
              <w:bottom w:val="single" w:sz="4" w:space="0" w:color="000000"/>
            </w:tcBorders>
          </w:tcPr>
          <w:p w14:paraId="6F5D73E0" w14:textId="77777777" w:rsidR="0051328B" w:rsidRDefault="00000000">
            <w:pPr>
              <w:pStyle w:val="TableParagraph"/>
              <w:ind w:left="220"/>
            </w:pPr>
            <w:r>
              <w:t>Bit0</w:t>
            </w:r>
          </w:p>
        </w:tc>
        <w:tc>
          <w:tcPr>
            <w:tcW w:w="8410" w:type="dxa"/>
            <w:tcBorders>
              <w:bottom w:val="single" w:sz="4" w:space="0" w:color="000000"/>
            </w:tcBorders>
          </w:tcPr>
          <w:p w14:paraId="6F33489D" w14:textId="77777777" w:rsidR="0051328B" w:rsidRDefault="00000000">
            <w:pPr>
              <w:pStyle w:val="TableParagraph"/>
              <w:ind w:left="220"/>
            </w:pPr>
            <w:r>
              <w:t>MCU</w:t>
            </w:r>
            <w:r>
              <w:rPr>
                <w:spacing w:val="-10"/>
              </w:rPr>
              <w:t xml:space="preserve"> </w:t>
            </w:r>
            <w:r>
              <w:t>Fault</w:t>
            </w:r>
          </w:p>
        </w:tc>
      </w:tr>
      <w:tr w:rsidR="0051328B" w14:paraId="3F6F043A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4766022F" w14:textId="77777777" w:rsidR="0051328B" w:rsidRDefault="00000000">
            <w:pPr>
              <w:pStyle w:val="TableParagraph"/>
              <w:ind w:left="220"/>
            </w:pPr>
            <w:r>
              <w:t>Bit1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F6E8EF4" w14:textId="77777777" w:rsidR="0051328B" w:rsidRDefault="00000000">
            <w:pPr>
              <w:pStyle w:val="TableParagraph"/>
              <w:ind w:left="220"/>
            </w:pP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sensor</w:t>
            </w:r>
            <w:r>
              <w:rPr>
                <w:spacing w:val="-6"/>
              </w:rPr>
              <w:t xml:space="preserve"> </w:t>
            </w:r>
            <w:r>
              <w:t>fault</w:t>
            </w:r>
          </w:p>
        </w:tc>
      </w:tr>
      <w:tr w:rsidR="0051328B" w14:paraId="1A010025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101F9E4" w14:textId="77777777" w:rsidR="0051328B" w:rsidRDefault="00000000">
            <w:pPr>
              <w:pStyle w:val="TableParagraph"/>
              <w:ind w:left="220"/>
            </w:pPr>
            <w:r>
              <w:t>Bit2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63DC6AFB" w14:textId="77777777" w:rsidR="0051328B" w:rsidRDefault="00000000">
            <w:pPr>
              <w:pStyle w:val="TableParagraph"/>
              <w:ind w:left="220"/>
            </w:pPr>
            <w:r>
              <w:t>GFCI</w:t>
            </w:r>
            <w:r>
              <w:rPr>
                <w:spacing w:val="-3"/>
              </w:rPr>
              <w:t xml:space="preserve"> </w:t>
            </w:r>
            <w:r>
              <w:t>device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5C028BFB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36F4091" w14:textId="77777777" w:rsidR="0051328B" w:rsidRDefault="00000000">
            <w:pPr>
              <w:pStyle w:val="TableParagraph"/>
              <w:ind w:left="220"/>
            </w:pPr>
            <w:r>
              <w:t>Bit3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4E0CCC32" w14:textId="77777777" w:rsidR="0051328B" w:rsidRDefault="00000000">
            <w:pPr>
              <w:pStyle w:val="TableParagraph"/>
              <w:ind w:left="220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fault</w:t>
            </w:r>
          </w:p>
        </w:tc>
      </w:tr>
      <w:tr w:rsidR="0051328B" w14:paraId="55118881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68C0F2A6" w14:textId="77777777" w:rsidR="0051328B" w:rsidRDefault="00000000">
            <w:pPr>
              <w:pStyle w:val="TableParagraph"/>
              <w:ind w:left="220"/>
            </w:pPr>
            <w:r>
              <w:t>Bit4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4D29BBAC" w14:textId="77777777" w:rsidR="0051328B" w:rsidRDefault="00000000">
            <w:pPr>
              <w:pStyle w:val="TableParagraph"/>
              <w:ind w:left="220"/>
            </w:pPr>
            <w:r>
              <w:t>PV</w:t>
            </w:r>
            <w:r>
              <w:rPr>
                <w:spacing w:val="-3"/>
              </w:rPr>
              <w:t xml:space="preserve"> </w:t>
            </w:r>
            <w:r>
              <w:t>voltage</w:t>
            </w:r>
            <w:r>
              <w:rPr>
                <w:spacing w:val="-3"/>
              </w:rPr>
              <w:t xml:space="preserve"> </w:t>
            </w:r>
            <w:r>
              <w:t>high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10C65DC6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1CAEA098" w14:textId="77777777" w:rsidR="0051328B" w:rsidRDefault="00000000">
            <w:pPr>
              <w:pStyle w:val="TableParagraph"/>
              <w:ind w:left="220"/>
            </w:pPr>
            <w:r>
              <w:t>Bit5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253B7FD" w14:textId="77777777" w:rsidR="0051328B" w:rsidRDefault="00000000">
            <w:pPr>
              <w:pStyle w:val="TableParagraph"/>
              <w:ind w:left="220"/>
            </w:pPr>
            <w:r>
              <w:t>ISO</w:t>
            </w:r>
            <w:r>
              <w:rPr>
                <w:spacing w:val="-2"/>
              </w:rPr>
              <w:t xml:space="preserve"> </w:t>
            </w:r>
            <w:r>
              <w:t>fault</w:t>
            </w:r>
          </w:p>
        </w:tc>
      </w:tr>
      <w:tr w:rsidR="0051328B" w14:paraId="07029331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50827F5" w14:textId="77777777" w:rsidR="0051328B" w:rsidRDefault="00000000">
            <w:pPr>
              <w:pStyle w:val="TableParagraph"/>
              <w:spacing w:before="12"/>
              <w:ind w:left="220"/>
            </w:pPr>
            <w:r>
              <w:lastRenderedPageBreak/>
              <w:t>Bit6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44F1B03B" w14:textId="77777777" w:rsidR="0051328B" w:rsidRDefault="00000000">
            <w:pPr>
              <w:pStyle w:val="TableParagraph"/>
              <w:spacing w:before="12"/>
              <w:ind w:left="220"/>
            </w:pPr>
            <w:r>
              <w:t>GFCI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4FE02BD9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8D5646B" w14:textId="77777777" w:rsidR="0051328B" w:rsidRDefault="00000000">
            <w:pPr>
              <w:pStyle w:val="TableParagraph"/>
              <w:ind w:left="220"/>
            </w:pPr>
            <w:r>
              <w:t>Bit7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D7A1763" w14:textId="77777777" w:rsidR="0051328B" w:rsidRDefault="00000000">
            <w:pPr>
              <w:pStyle w:val="TableParagraph"/>
              <w:ind w:left="220"/>
            </w:pPr>
            <w:r>
              <w:rPr>
                <w:spacing w:val="-1"/>
              </w:rPr>
              <w:t>Temperature</w:t>
            </w:r>
            <w:r>
              <w:rPr>
                <w:spacing w:val="-14"/>
              </w:rPr>
              <w:t xml:space="preserve"> </w:t>
            </w:r>
            <w:r>
              <w:t>over</w:t>
            </w:r>
            <w:r>
              <w:rPr>
                <w:spacing w:val="-14"/>
              </w:rPr>
              <w:t xml:space="preserve"> </w:t>
            </w:r>
            <w:r>
              <w:t>fault</w:t>
            </w:r>
          </w:p>
        </w:tc>
      </w:tr>
      <w:tr w:rsidR="0051328B" w14:paraId="2C3E8B0C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65FEF979" w14:textId="77777777" w:rsidR="0051328B" w:rsidRDefault="00000000">
            <w:pPr>
              <w:pStyle w:val="TableParagraph"/>
              <w:ind w:left="220"/>
            </w:pPr>
            <w:r>
              <w:t>Bit8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1B58867" w14:textId="77777777" w:rsidR="0051328B" w:rsidRDefault="00000000">
            <w:pPr>
              <w:pStyle w:val="TableParagraph"/>
              <w:ind w:left="220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t>utility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50B2F2ED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7669049B" w14:textId="77777777" w:rsidR="0051328B" w:rsidRDefault="00000000">
            <w:pPr>
              <w:pStyle w:val="TableParagraph"/>
              <w:ind w:left="220"/>
            </w:pPr>
            <w:r>
              <w:t>Bit9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35E29676" w14:textId="77777777" w:rsidR="0051328B" w:rsidRDefault="00000000">
            <w:pPr>
              <w:pStyle w:val="TableParagraph"/>
              <w:ind w:left="220"/>
            </w:pPr>
            <w:r>
              <w:t>Grid</w:t>
            </w:r>
            <w:r>
              <w:rPr>
                <w:spacing w:val="-3"/>
              </w:rPr>
              <w:t xml:space="preserve"> </w:t>
            </w:r>
            <w:r>
              <w:t>voltage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fault</w:t>
            </w:r>
          </w:p>
        </w:tc>
      </w:tr>
      <w:tr w:rsidR="0051328B" w14:paraId="63660FAE" w14:textId="77777777">
        <w:trPr>
          <w:trHeight w:val="312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7C1E4190" w14:textId="77777777" w:rsidR="0051328B" w:rsidRDefault="00000000">
            <w:pPr>
              <w:pStyle w:val="TableParagraph"/>
              <w:spacing w:before="10"/>
              <w:ind w:left="220"/>
            </w:pPr>
            <w:r>
              <w:t>Bit10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FC63EDA" w14:textId="77777777" w:rsidR="0051328B" w:rsidRDefault="00000000">
            <w:pPr>
              <w:pStyle w:val="TableParagraph"/>
              <w:spacing w:before="10"/>
              <w:ind w:left="220"/>
            </w:pPr>
            <w:r>
              <w:t>Grid</w:t>
            </w:r>
            <w:r>
              <w:rPr>
                <w:spacing w:val="-4"/>
              </w:rPr>
              <w:t xml:space="preserve"> </w:t>
            </w:r>
            <w:r>
              <w:t>frequency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6"/>
              </w:rPr>
              <w:t xml:space="preserve"> </w:t>
            </w:r>
            <w:r>
              <w:t>fault</w:t>
            </w:r>
          </w:p>
        </w:tc>
      </w:tr>
      <w:tr w:rsidR="0051328B" w14:paraId="50B0E759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5D7461EC" w14:textId="77777777" w:rsidR="0051328B" w:rsidRDefault="00000000">
            <w:pPr>
              <w:pStyle w:val="TableParagraph"/>
              <w:ind w:left="220"/>
            </w:pPr>
            <w:r>
              <w:t>Bit11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4DD8129" w14:textId="77777777" w:rsidR="0051328B" w:rsidRDefault="00000000">
            <w:pPr>
              <w:pStyle w:val="TableParagraph"/>
              <w:ind w:left="220"/>
            </w:pPr>
            <w:r>
              <w:t>DCI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2"/>
              </w:rPr>
              <w:t xml:space="preserve"> </w:t>
            </w:r>
            <w:r>
              <w:t>fault</w:t>
            </w:r>
          </w:p>
        </w:tc>
      </w:tr>
      <w:tr w:rsidR="0051328B" w14:paraId="0074F5B4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DA818ED" w14:textId="77777777" w:rsidR="0051328B" w:rsidRDefault="00000000">
            <w:pPr>
              <w:pStyle w:val="TableParagraph"/>
              <w:spacing w:before="12"/>
              <w:ind w:left="220"/>
            </w:pPr>
            <w:r>
              <w:t>Bit12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4D0FC8A" w14:textId="77777777" w:rsidR="0051328B" w:rsidRDefault="00000000">
            <w:pPr>
              <w:pStyle w:val="TableParagraph"/>
              <w:spacing w:before="12"/>
              <w:ind w:left="220"/>
            </w:pPr>
            <w:r>
              <w:t>Flash</w:t>
            </w:r>
            <w:r>
              <w:rPr>
                <w:spacing w:val="-1"/>
              </w:rPr>
              <w:t xml:space="preserve"> </w:t>
            </w:r>
            <w:r>
              <w:t>fault</w:t>
            </w:r>
          </w:p>
        </w:tc>
      </w:tr>
      <w:tr w:rsidR="0051328B" w14:paraId="3DDDA10C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202BD61" w14:textId="77777777" w:rsidR="0051328B" w:rsidRDefault="00000000">
            <w:pPr>
              <w:pStyle w:val="TableParagraph"/>
              <w:ind w:left="220"/>
            </w:pPr>
            <w:r>
              <w:t>Bit13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E27F48D" w14:textId="77777777" w:rsidR="0051328B" w:rsidRDefault="00000000">
            <w:pPr>
              <w:pStyle w:val="TableParagraph"/>
              <w:ind w:left="220"/>
            </w:pPr>
            <w:r>
              <w:t>Main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voice</w:t>
            </w:r>
            <w:r>
              <w:rPr>
                <w:spacing w:val="-3"/>
              </w:rPr>
              <w:t xml:space="preserve"> </w:t>
            </w:r>
            <w:r>
              <w:t>MCU</w:t>
            </w:r>
            <w:r>
              <w:rPr>
                <w:spacing w:val="-2"/>
              </w:rPr>
              <w:t xml:space="preserve"> </w:t>
            </w:r>
            <w:r>
              <w:t>communication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6A38EF6A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7A782704" w14:textId="77777777" w:rsidR="0051328B" w:rsidRDefault="00000000">
            <w:pPr>
              <w:pStyle w:val="TableParagraph"/>
              <w:ind w:left="220"/>
            </w:pPr>
            <w:r>
              <w:t>Bit14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6E7DC69A" w14:textId="77777777" w:rsidR="0051328B" w:rsidRDefault="00000000">
            <w:pPr>
              <w:pStyle w:val="TableParagraph"/>
              <w:ind w:left="220"/>
            </w:pPr>
            <w:r>
              <w:t>BUS</w:t>
            </w:r>
            <w:r>
              <w:rPr>
                <w:spacing w:val="-4"/>
              </w:rPr>
              <w:t xml:space="preserve"> </w:t>
            </w:r>
            <w:r>
              <w:t>voltage</w:t>
            </w:r>
            <w:r>
              <w:rPr>
                <w:spacing w:val="-3"/>
              </w:rPr>
              <w:t xml:space="preserve"> </w:t>
            </w:r>
            <w:r>
              <w:t>high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360A0D8B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5459DE3" w14:textId="77777777" w:rsidR="0051328B" w:rsidRDefault="00000000">
            <w:pPr>
              <w:pStyle w:val="TableParagraph"/>
              <w:ind w:left="220"/>
            </w:pPr>
            <w:r>
              <w:t>Bit15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AC6C1E9" w14:textId="77777777" w:rsidR="0051328B" w:rsidRDefault="00000000">
            <w:pPr>
              <w:pStyle w:val="TableParagraph"/>
              <w:ind w:left="220"/>
            </w:pPr>
            <w:r>
              <w:t>BUS</w:t>
            </w:r>
            <w:r>
              <w:rPr>
                <w:spacing w:val="-4"/>
              </w:rPr>
              <w:t xml:space="preserve"> </w:t>
            </w:r>
            <w:r>
              <w:t>voltage</w:t>
            </w:r>
            <w:r>
              <w:rPr>
                <w:spacing w:val="-3"/>
              </w:rPr>
              <w:t xml:space="preserve"> </w:t>
            </w:r>
            <w:r>
              <w:t>low</w:t>
            </w:r>
            <w:r>
              <w:rPr>
                <w:spacing w:val="-3"/>
              </w:rPr>
              <w:t xml:space="preserve"> </w:t>
            </w:r>
            <w:r>
              <w:t>fault</w:t>
            </w:r>
          </w:p>
        </w:tc>
      </w:tr>
      <w:tr w:rsidR="0051328B" w14:paraId="474A2424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AB657C0" w14:textId="77777777" w:rsidR="0051328B" w:rsidRDefault="00000000">
            <w:pPr>
              <w:pStyle w:val="TableParagraph"/>
              <w:ind w:left="220"/>
            </w:pPr>
            <w:r>
              <w:t>Bit16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0513AD1" w14:textId="77777777" w:rsidR="0051328B" w:rsidRDefault="00000000">
            <w:pPr>
              <w:pStyle w:val="TableParagraph"/>
              <w:ind w:left="220"/>
            </w:pPr>
            <w:r>
              <w:t>DRM</w:t>
            </w:r>
            <w:r>
              <w:rPr>
                <w:spacing w:val="-2"/>
              </w:rPr>
              <w:t xml:space="preserve"> </w:t>
            </w:r>
            <w:r>
              <w:t>S9</w:t>
            </w:r>
            <w:r>
              <w:rPr>
                <w:spacing w:val="-2"/>
              </w:rPr>
              <w:t xml:space="preserve"> </w:t>
            </w:r>
            <w:r>
              <w:t>fault</w:t>
            </w:r>
          </w:p>
        </w:tc>
      </w:tr>
      <w:tr w:rsidR="0051328B" w14:paraId="6DA25240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259461C" w14:textId="77777777" w:rsidR="0051328B" w:rsidRDefault="00000000">
            <w:pPr>
              <w:pStyle w:val="TableParagraph"/>
              <w:ind w:left="220"/>
            </w:pPr>
            <w:r>
              <w:t>Bit17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35E3578B" w14:textId="77777777" w:rsidR="0051328B" w:rsidRDefault="00000000">
            <w:pPr>
              <w:pStyle w:val="TableParagraph"/>
              <w:ind w:left="220"/>
            </w:pPr>
            <w:r>
              <w:t>DRM</w:t>
            </w:r>
            <w:r>
              <w:rPr>
                <w:spacing w:val="-2"/>
              </w:rPr>
              <w:t xml:space="preserve"> </w:t>
            </w:r>
            <w:r>
              <w:t>S0</w:t>
            </w:r>
            <w:r>
              <w:rPr>
                <w:spacing w:val="-2"/>
              </w:rPr>
              <w:t xml:space="preserve"> </w:t>
            </w:r>
            <w:r>
              <w:t>fault</w:t>
            </w:r>
          </w:p>
        </w:tc>
      </w:tr>
      <w:tr w:rsidR="0051328B" w14:paraId="04701ED9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73A6188" w14:textId="77777777" w:rsidR="0051328B" w:rsidRDefault="00000000">
            <w:pPr>
              <w:pStyle w:val="TableParagraph"/>
              <w:spacing w:before="12"/>
              <w:ind w:left="220"/>
            </w:pPr>
            <w:r>
              <w:t>Bit18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65BC50AE" w14:textId="77777777" w:rsidR="0051328B" w:rsidRDefault="00000000">
            <w:pPr>
              <w:pStyle w:val="TableParagraph"/>
              <w:spacing w:before="12"/>
              <w:ind w:left="220"/>
            </w:pPr>
            <w:r>
              <w:t>PE</w:t>
            </w:r>
            <w:r>
              <w:rPr>
                <w:spacing w:val="-4"/>
              </w:rPr>
              <w:t xml:space="preserve"> </w:t>
            </w:r>
            <w:r>
              <w:t>Connection</w:t>
            </w:r>
            <w:r>
              <w:rPr>
                <w:spacing w:val="-6"/>
              </w:rPr>
              <w:t xml:space="preserve"> </w:t>
            </w:r>
            <w:r>
              <w:t>missing</w:t>
            </w:r>
          </w:p>
        </w:tc>
      </w:tr>
      <w:tr w:rsidR="0051328B" w14:paraId="6737A04D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5C5C1311" w14:textId="77777777" w:rsidR="0051328B" w:rsidRDefault="00000000">
            <w:pPr>
              <w:pStyle w:val="TableParagraph"/>
              <w:ind w:left="220"/>
            </w:pPr>
            <w:r>
              <w:t>Bit19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35461C5" w14:textId="77777777" w:rsidR="0051328B" w:rsidRDefault="00000000">
            <w:pPr>
              <w:pStyle w:val="TableParagraph"/>
              <w:ind w:left="220"/>
            </w:pPr>
            <w:r>
              <w:t>Bus</w:t>
            </w:r>
            <w:r>
              <w:rPr>
                <w:spacing w:val="-3"/>
              </w:rPr>
              <w:t xml:space="preserve"> </w:t>
            </w:r>
            <w:r>
              <w:t>voltage</w:t>
            </w:r>
            <w:r>
              <w:rPr>
                <w:spacing w:val="-4"/>
              </w:rPr>
              <w:t xml:space="preserve"> </w:t>
            </w:r>
            <w:r>
              <w:t>unbalance</w:t>
            </w:r>
            <w:r>
              <w:rPr>
                <w:spacing w:val="-4"/>
              </w:rPr>
              <w:t xml:space="preserve"> </w:t>
            </w:r>
            <w:r>
              <w:t>Bus</w:t>
            </w:r>
          </w:p>
        </w:tc>
      </w:tr>
      <w:tr w:rsidR="0051328B" w14:paraId="41ACD42D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5C0D8CBA" w14:textId="77777777" w:rsidR="0051328B" w:rsidRDefault="00000000">
            <w:pPr>
              <w:pStyle w:val="TableParagraph"/>
              <w:ind w:left="220"/>
            </w:pPr>
            <w:r>
              <w:t>Bit20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EDCA4D9" w14:textId="77777777" w:rsidR="0051328B" w:rsidRDefault="00000000">
            <w:pPr>
              <w:pStyle w:val="TableParagraph"/>
              <w:ind w:left="220"/>
            </w:pPr>
            <w:r>
              <w:t>BMS</w:t>
            </w:r>
            <w:r>
              <w:rPr>
                <w:spacing w:val="-3"/>
              </w:rPr>
              <w:t xml:space="preserve"> </w:t>
            </w:r>
            <w:r>
              <w:t>communication</w:t>
            </w:r>
            <w:r>
              <w:rPr>
                <w:spacing w:val="-4"/>
              </w:rPr>
              <w:t xml:space="preserve"> </w:t>
            </w:r>
            <w:r>
              <w:t>fail</w:t>
            </w:r>
          </w:p>
        </w:tc>
      </w:tr>
      <w:tr w:rsidR="0051328B" w14:paraId="1194D670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1E5496CB" w14:textId="77777777" w:rsidR="0051328B" w:rsidRDefault="00000000">
            <w:pPr>
              <w:pStyle w:val="TableParagraph"/>
              <w:spacing w:before="10"/>
              <w:ind w:left="220"/>
            </w:pPr>
            <w:r>
              <w:t>Bit21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E29B86C" w14:textId="77777777" w:rsidR="0051328B" w:rsidRDefault="00000000">
            <w:pPr>
              <w:pStyle w:val="TableParagraph"/>
              <w:spacing w:before="10"/>
              <w:ind w:left="220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connected</w:t>
            </w:r>
          </w:p>
        </w:tc>
      </w:tr>
      <w:tr w:rsidR="0051328B" w14:paraId="1040FC2E" w14:textId="77777777">
        <w:trPr>
          <w:trHeight w:val="312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15F339F1" w14:textId="77777777" w:rsidR="0051328B" w:rsidRDefault="00000000">
            <w:pPr>
              <w:pStyle w:val="TableParagraph"/>
              <w:ind w:left="220"/>
            </w:pPr>
            <w:r>
              <w:t>Bit22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F028F52" w14:textId="77777777" w:rsidR="0051328B" w:rsidRDefault="00000000">
            <w:pPr>
              <w:pStyle w:val="TableParagraph"/>
              <w:ind w:left="220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reverse</w:t>
            </w:r>
            <w:r>
              <w:rPr>
                <w:spacing w:val="-3"/>
              </w:rPr>
              <w:t xml:space="preserve"> </w:t>
            </w:r>
            <w:r>
              <w:t>connection</w:t>
            </w:r>
          </w:p>
        </w:tc>
      </w:tr>
      <w:tr w:rsidR="0051328B" w14:paraId="2798DD2C" w14:textId="77777777">
        <w:trPr>
          <w:trHeight w:val="311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8173DD0" w14:textId="77777777" w:rsidR="0051328B" w:rsidRDefault="00000000">
            <w:pPr>
              <w:pStyle w:val="TableParagraph"/>
              <w:ind w:left="220"/>
            </w:pPr>
            <w:r>
              <w:t>Bit23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1EAB2AE2" w14:textId="77777777" w:rsidR="0051328B" w:rsidRDefault="00000000">
            <w:pPr>
              <w:pStyle w:val="TableParagraph"/>
              <w:ind w:left="220"/>
            </w:pPr>
            <w:r>
              <w:t>Battery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not connected</w:t>
            </w:r>
          </w:p>
        </w:tc>
      </w:tr>
      <w:tr w:rsidR="0051328B" w14:paraId="7A991771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2E6995E3" w14:textId="77777777" w:rsidR="0051328B" w:rsidRDefault="00000000">
            <w:pPr>
              <w:pStyle w:val="TableParagraph"/>
              <w:spacing w:before="12"/>
              <w:ind w:left="220"/>
            </w:pPr>
            <w:r>
              <w:t>Bit24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3A7E215" w14:textId="77777777" w:rsidR="0051328B" w:rsidRDefault="00000000">
            <w:pPr>
              <w:pStyle w:val="TableParagraph"/>
              <w:spacing w:before="12"/>
              <w:ind w:left="220"/>
            </w:pPr>
            <w:r>
              <w:t>Backup</w:t>
            </w:r>
            <w:r>
              <w:rPr>
                <w:spacing w:val="-2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</w:tr>
      <w:tr w:rsidR="0051328B" w14:paraId="1BEEE558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5E2545C2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it25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6F1F91E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DC Art Fault</w:t>
            </w:r>
          </w:p>
        </w:tc>
      </w:tr>
      <w:tr w:rsidR="0051328B" w14:paraId="70409829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6E11498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it26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3DFEAD3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  <w:r>
              <w:rPr>
                <w:rFonts w:eastAsiaTheme="minorEastAsia"/>
                <w:lang w:eastAsia="zh-CN"/>
              </w:rPr>
              <w:t>FCI Self-Test Fault</w:t>
            </w:r>
          </w:p>
        </w:tc>
      </w:tr>
      <w:tr w:rsidR="0051328B" w14:paraId="4D516A31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791A524E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Bit27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1D46C75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Address assignment fault (Parallel system)</w:t>
            </w:r>
          </w:p>
        </w:tc>
      </w:tr>
      <w:tr w:rsidR="0051328B" w14:paraId="4AFA7E7D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4763C1A7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Bit28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9090B11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Battery </w:t>
            </w:r>
            <w:proofErr w:type="spellStart"/>
            <w:r>
              <w:rPr>
                <w:rFonts w:eastAsiaTheme="minorEastAsia" w:hint="eastAsia"/>
                <w:lang w:eastAsia="zh-CN"/>
              </w:rPr>
              <w:t>precharge</w:t>
            </w:r>
            <w:proofErr w:type="spellEnd"/>
            <w:r>
              <w:rPr>
                <w:rFonts w:eastAsiaTheme="minorEastAsia" w:hint="eastAsia"/>
                <w:lang w:eastAsia="zh-CN"/>
              </w:rPr>
              <w:t xml:space="preserve"> circuit fault</w:t>
            </w:r>
          </w:p>
        </w:tc>
      </w:tr>
      <w:tr w:rsidR="0051328B" w14:paraId="3FA2D99F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6D37028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Bit29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88273D6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Battery protection GPIO fault</w:t>
            </w:r>
          </w:p>
        </w:tc>
      </w:tr>
      <w:tr w:rsidR="0051328B" w14:paraId="12FD5A28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65836C6C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Bit30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DE345E5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Shutdown circuit fault</w:t>
            </w:r>
          </w:p>
        </w:tc>
      </w:tr>
      <w:tr w:rsidR="0051328B" w14:paraId="02BA032A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1C785CAB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Bit31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5087BF12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Battery relay fault</w:t>
            </w:r>
          </w:p>
        </w:tc>
      </w:tr>
      <w:tr w:rsidR="0051328B" w14:paraId="66787D07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5180BC5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Bit32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688502B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Meter Communication Fault</w:t>
            </w:r>
          </w:p>
        </w:tc>
      </w:tr>
      <w:tr w:rsidR="0051328B" w14:paraId="7C0FF9A2" w14:textId="77777777">
        <w:trPr>
          <w:trHeight w:val="379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76155AD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Bit34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2C20A969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CAN Communication Loss Fault at Parallel Mode for Slave</w:t>
            </w:r>
          </w:p>
        </w:tc>
      </w:tr>
      <w:tr w:rsidR="0051328B" w14:paraId="30E85EE0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BE8A98D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it35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7BD36B3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Get Master Fault Signal at Parallel Mode for Slave</w:t>
            </w:r>
          </w:p>
        </w:tc>
      </w:tr>
      <w:tr w:rsidR="0051328B" w14:paraId="2F529BDB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5D8C75F0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it36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0956BB9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Synchronization Signal Loss Fault at Parallel Mode for Slave</w:t>
            </w:r>
          </w:p>
        </w:tc>
      </w:tr>
      <w:tr w:rsidR="0051328B" w14:paraId="5A6410DE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F31FFF2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Bit39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C34A329" w14:textId="77777777" w:rsidR="0051328B" w:rsidRDefault="00000000">
            <w:pPr>
              <w:pStyle w:val="TableParagraph"/>
              <w:spacing w:before="12"/>
              <w:ind w:firstLineChars="100" w:firstLine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 xml:space="preserve">Slave Software Version Inconsistent with Master </w:t>
            </w:r>
          </w:p>
        </w:tc>
      </w:tr>
      <w:tr w:rsidR="0051328B" w14:paraId="27670483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4BE7FE99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Bit40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1E1F0748" w14:textId="77777777" w:rsidR="0051328B" w:rsidRDefault="00000000">
            <w:pPr>
              <w:pStyle w:val="TableParagraph"/>
              <w:spacing w:before="12"/>
              <w:ind w:firstLineChars="100" w:firstLine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Battery voltage exceeds the limit</w:t>
            </w:r>
          </w:p>
        </w:tc>
      </w:tr>
      <w:tr w:rsidR="0051328B" w14:paraId="1A0FBB9D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3624E7A3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Bit42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40D72E15" w14:textId="77777777" w:rsidR="0051328B" w:rsidRDefault="00000000">
            <w:pPr>
              <w:pStyle w:val="TableParagraph"/>
              <w:spacing w:before="12"/>
              <w:ind w:firstLineChars="100" w:firstLine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Master and slave grid phase order is inconsistent in parallel mode</w:t>
            </w:r>
          </w:p>
        </w:tc>
      </w:tr>
      <w:tr w:rsidR="0051328B" w14:paraId="5E9B3792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689D43A9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Bit43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74398B20" w14:textId="77777777" w:rsidR="0051328B" w:rsidRDefault="00000000">
            <w:pPr>
              <w:pStyle w:val="TableParagraph"/>
              <w:spacing w:before="12"/>
              <w:ind w:firstLineChars="100" w:firstLine="220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EPS Voltage exceeds the limit</w:t>
            </w:r>
          </w:p>
        </w:tc>
      </w:tr>
      <w:tr w:rsidR="0051328B" w14:paraId="2B57A16A" w14:textId="77777777">
        <w:trPr>
          <w:trHeight w:val="314"/>
        </w:trPr>
        <w:tc>
          <w:tcPr>
            <w:tcW w:w="2139" w:type="dxa"/>
            <w:tcBorders>
              <w:top w:val="single" w:sz="4" w:space="0" w:color="000000"/>
              <w:bottom w:val="single" w:sz="4" w:space="0" w:color="000000"/>
            </w:tcBorders>
          </w:tcPr>
          <w:p w14:paraId="03AFBA14" w14:textId="77777777" w:rsidR="0051328B" w:rsidRDefault="00000000">
            <w:pPr>
              <w:pStyle w:val="TableParagraph"/>
              <w:spacing w:before="12"/>
              <w:ind w:left="220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Bit44</w:t>
            </w:r>
          </w:p>
        </w:tc>
        <w:tc>
          <w:tcPr>
            <w:tcW w:w="8410" w:type="dxa"/>
            <w:tcBorders>
              <w:top w:val="single" w:sz="4" w:space="0" w:color="000000"/>
              <w:bottom w:val="single" w:sz="4" w:space="0" w:color="000000"/>
            </w:tcBorders>
          </w:tcPr>
          <w:p w14:paraId="0782432C" w14:textId="77777777" w:rsidR="0051328B" w:rsidRDefault="00000000">
            <w:pPr>
              <w:pStyle w:val="TableParagraph"/>
              <w:spacing w:before="12"/>
              <w:ind w:firstLineChars="100" w:firstLine="220"/>
              <w:rPr>
                <w:rFonts w:eastAsiaTheme="minorEastAsia"/>
                <w:highlight w:val="yellow"/>
                <w:lang w:eastAsia="zh-CN"/>
              </w:rPr>
            </w:pPr>
            <w:r>
              <w:rPr>
                <w:rFonts w:eastAsiaTheme="minorEastAsia" w:hint="eastAsia"/>
                <w:highlight w:val="yellow"/>
                <w:lang w:eastAsia="zh-CN"/>
              </w:rPr>
              <w:t>Grid phase error</w:t>
            </w:r>
          </w:p>
        </w:tc>
      </w:tr>
    </w:tbl>
    <w:p w14:paraId="5BD81C59" w14:textId="77777777" w:rsidR="0051328B" w:rsidRDefault="0051328B">
      <w:bookmarkStart w:id="58" w:name="_bookmark12"/>
      <w:bookmarkEnd w:id="58"/>
    </w:p>
    <w:p w14:paraId="0CC46F0E" w14:textId="77777777" w:rsidR="0051328B" w:rsidRDefault="00000000">
      <w:pPr>
        <w:outlineLvl w:val="0"/>
        <w:rPr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 xml:space="preserve">Table 3: </w:t>
      </w:r>
      <w:proofErr w:type="gramStart"/>
      <w:r>
        <w:rPr>
          <w:rFonts w:hint="eastAsia"/>
          <w:b/>
          <w:bCs/>
          <w:sz w:val="28"/>
          <w:szCs w:val="28"/>
          <w:lang w:eastAsia="zh-CN"/>
        </w:rPr>
        <w:t>Warning(</w:t>
      </w:r>
      <w:proofErr w:type="gramEnd"/>
      <w:r>
        <w:rPr>
          <w:rFonts w:hint="eastAsia"/>
          <w:b/>
          <w:bCs/>
          <w:sz w:val="28"/>
          <w:szCs w:val="28"/>
          <w:lang w:eastAsia="zh-CN"/>
        </w:rPr>
        <w:t>Bit)</w:t>
      </w:r>
    </w:p>
    <w:p w14:paraId="66E53510" w14:textId="77777777" w:rsidR="0051328B" w:rsidRDefault="0051328B"/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2321"/>
        <w:gridCol w:w="8227"/>
      </w:tblGrid>
      <w:tr w:rsidR="0051328B" w14:paraId="4F8D439C" w14:textId="77777777">
        <w:trPr>
          <w:trHeight w:val="494"/>
        </w:trPr>
        <w:tc>
          <w:tcPr>
            <w:tcW w:w="2321" w:type="dxa"/>
            <w:shd w:val="clear" w:color="auto" w:fill="D9D9D9"/>
          </w:tcPr>
          <w:p w14:paraId="0231A3DF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Warning</w:t>
            </w:r>
            <w:r>
              <w:rPr>
                <w:rFonts w:ascii="Segoe UI Semibold"/>
                <w:spacing w:val="-7"/>
              </w:rPr>
              <w:t xml:space="preserve"> </w:t>
            </w:r>
            <w:r>
              <w:rPr>
                <w:rFonts w:ascii="Segoe UI Semibold"/>
              </w:rPr>
              <w:t>Code</w:t>
            </w:r>
          </w:p>
        </w:tc>
        <w:tc>
          <w:tcPr>
            <w:tcW w:w="8227" w:type="dxa"/>
            <w:shd w:val="clear" w:color="auto" w:fill="D9D9D9"/>
          </w:tcPr>
          <w:p w14:paraId="45685B8F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Warning</w:t>
            </w:r>
            <w:r>
              <w:rPr>
                <w:rFonts w:ascii="Segoe UI Semibold"/>
                <w:spacing w:val="-10"/>
              </w:rPr>
              <w:t xml:space="preserve"> </w:t>
            </w:r>
            <w:r>
              <w:rPr>
                <w:rFonts w:ascii="Segoe UI Semibold"/>
              </w:rPr>
              <w:t>Description</w:t>
            </w:r>
          </w:p>
        </w:tc>
      </w:tr>
      <w:tr w:rsidR="0051328B" w14:paraId="425C8612" w14:textId="77777777">
        <w:trPr>
          <w:trHeight w:val="311"/>
        </w:trPr>
        <w:tc>
          <w:tcPr>
            <w:tcW w:w="2321" w:type="dxa"/>
            <w:tcBorders>
              <w:bottom w:val="single" w:sz="4" w:space="0" w:color="000000"/>
            </w:tcBorders>
          </w:tcPr>
          <w:p w14:paraId="79678D29" w14:textId="77777777" w:rsidR="0051328B" w:rsidRDefault="00000000">
            <w:pPr>
              <w:pStyle w:val="TableParagraph"/>
              <w:ind w:left="220"/>
            </w:pPr>
            <w:r>
              <w:t>Bit0</w:t>
            </w:r>
          </w:p>
        </w:tc>
        <w:tc>
          <w:tcPr>
            <w:tcW w:w="8227" w:type="dxa"/>
            <w:tcBorders>
              <w:bottom w:val="single" w:sz="4" w:space="0" w:color="000000"/>
            </w:tcBorders>
          </w:tcPr>
          <w:p w14:paraId="149F67C4" w14:textId="77777777" w:rsidR="0051328B" w:rsidRDefault="00000000">
            <w:pPr>
              <w:pStyle w:val="TableParagraph"/>
              <w:ind w:leftChars="100" w:left="220"/>
            </w:pPr>
            <w:r>
              <w:t>PV1</w:t>
            </w:r>
            <w:r>
              <w:rPr>
                <w:spacing w:val="-6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</w:tr>
      <w:tr w:rsidR="0051328B" w14:paraId="13F8B6C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2903F65" w14:textId="77777777" w:rsidR="0051328B" w:rsidRDefault="00000000">
            <w:pPr>
              <w:pStyle w:val="TableParagraph"/>
              <w:ind w:left="220"/>
            </w:pPr>
            <w:r>
              <w:t>Bit1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2DD043F" w14:textId="77777777" w:rsidR="0051328B" w:rsidRDefault="00000000">
            <w:pPr>
              <w:pStyle w:val="TableParagraph"/>
              <w:ind w:leftChars="100" w:left="220"/>
            </w:pPr>
            <w:r>
              <w:t>PV2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</w:tr>
      <w:tr w:rsidR="0051328B" w14:paraId="1CBF0FB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78904F3" w14:textId="77777777" w:rsidR="0051328B" w:rsidRDefault="00000000">
            <w:pPr>
              <w:pStyle w:val="TableParagraph"/>
              <w:ind w:left="220"/>
            </w:pPr>
            <w:r>
              <w:t>Bit2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E8FC680" w14:textId="77777777" w:rsidR="0051328B" w:rsidRDefault="00000000">
            <w:pPr>
              <w:pStyle w:val="TableParagraph"/>
              <w:ind w:leftChars="100" w:left="220"/>
            </w:pPr>
            <w:r>
              <w:t>PV3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</w:tr>
      <w:tr w:rsidR="0051328B" w14:paraId="6EAC0BD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8CBAD95" w14:textId="77777777" w:rsidR="0051328B" w:rsidRDefault="00000000">
            <w:pPr>
              <w:pStyle w:val="TableParagraph"/>
              <w:ind w:left="220"/>
            </w:pPr>
            <w:r>
              <w:t>Bit3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8CF2ADB" w14:textId="77777777" w:rsidR="0051328B" w:rsidRDefault="00000000">
            <w:pPr>
              <w:pStyle w:val="TableParagraph"/>
              <w:ind w:leftChars="100" w:left="220"/>
            </w:pPr>
            <w:r>
              <w:t>PV4</w:t>
            </w:r>
            <w:r>
              <w:rPr>
                <w:spacing w:val="-6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</w:tr>
      <w:tr w:rsidR="0051328B" w14:paraId="7F19C0E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94E3F38" w14:textId="77777777" w:rsidR="0051328B" w:rsidRDefault="00000000">
            <w:pPr>
              <w:pStyle w:val="TableParagraph"/>
              <w:ind w:left="220"/>
            </w:pPr>
            <w:r>
              <w:t>Bit4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9DC2F92" w14:textId="77777777" w:rsidR="0051328B" w:rsidRDefault="00000000">
            <w:pPr>
              <w:pStyle w:val="TableParagraph"/>
              <w:ind w:leftChars="100" w:left="220"/>
            </w:pPr>
            <w:r>
              <w:t>PV1</w:t>
            </w:r>
            <w:r>
              <w:rPr>
                <w:spacing w:val="-2"/>
              </w:rPr>
              <w:t xml:space="preserve"> </w:t>
            </w:r>
            <w:r>
              <w:t>under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</w:tr>
      <w:tr w:rsidR="0051328B" w14:paraId="7C69B5C9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A0AB8C9" w14:textId="77777777" w:rsidR="0051328B" w:rsidRDefault="00000000">
            <w:pPr>
              <w:pStyle w:val="TableParagraph"/>
              <w:spacing w:before="12"/>
              <w:ind w:left="220"/>
            </w:pPr>
            <w:r>
              <w:t>Bit5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85FC087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PV2</w:t>
            </w:r>
            <w:r>
              <w:rPr>
                <w:spacing w:val="-3"/>
              </w:rPr>
              <w:t xml:space="preserve"> </w:t>
            </w:r>
            <w:r>
              <w:t>under</w:t>
            </w:r>
            <w:r>
              <w:rPr>
                <w:spacing w:val="-4"/>
              </w:rPr>
              <w:t xml:space="preserve"> </w:t>
            </w:r>
            <w:r>
              <w:t>voltage</w:t>
            </w:r>
          </w:p>
        </w:tc>
      </w:tr>
      <w:tr w:rsidR="0051328B" w14:paraId="2821CFD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E6FC971" w14:textId="77777777" w:rsidR="0051328B" w:rsidRDefault="00000000">
            <w:pPr>
              <w:pStyle w:val="TableParagraph"/>
              <w:ind w:left="220"/>
            </w:pPr>
            <w:r>
              <w:t>Bit6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18FE3C5" w14:textId="77777777" w:rsidR="0051328B" w:rsidRDefault="00000000">
            <w:pPr>
              <w:pStyle w:val="TableParagraph"/>
              <w:ind w:leftChars="100" w:left="220"/>
            </w:pPr>
            <w:r>
              <w:t>PV3</w:t>
            </w:r>
            <w:r>
              <w:rPr>
                <w:spacing w:val="-3"/>
              </w:rPr>
              <w:t xml:space="preserve"> </w:t>
            </w:r>
            <w:r>
              <w:t>under</w:t>
            </w:r>
            <w:r>
              <w:rPr>
                <w:spacing w:val="-4"/>
              </w:rPr>
              <w:t xml:space="preserve"> </w:t>
            </w:r>
            <w:r>
              <w:t>voltage</w:t>
            </w:r>
          </w:p>
        </w:tc>
      </w:tr>
      <w:tr w:rsidR="0051328B" w14:paraId="03D419CB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42E30D6" w14:textId="77777777" w:rsidR="0051328B" w:rsidRDefault="00000000">
            <w:pPr>
              <w:pStyle w:val="TableParagraph"/>
              <w:ind w:left="220"/>
            </w:pPr>
            <w:r>
              <w:lastRenderedPageBreak/>
              <w:t>Bit7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B144626" w14:textId="77777777" w:rsidR="0051328B" w:rsidRDefault="00000000">
            <w:pPr>
              <w:pStyle w:val="TableParagraph"/>
              <w:ind w:leftChars="100" w:left="220"/>
            </w:pPr>
            <w:r>
              <w:t>PV4</w:t>
            </w:r>
            <w:r>
              <w:rPr>
                <w:spacing w:val="-2"/>
              </w:rPr>
              <w:t xml:space="preserve"> </w:t>
            </w:r>
            <w:r>
              <w:t>under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</w:tr>
      <w:tr w:rsidR="0051328B" w14:paraId="0A3B6AF7" w14:textId="77777777">
        <w:trPr>
          <w:trHeight w:val="314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AEE2921" w14:textId="77777777" w:rsidR="0051328B" w:rsidRDefault="00000000">
            <w:pPr>
              <w:pStyle w:val="TableParagraph"/>
              <w:spacing w:before="12"/>
              <w:ind w:left="220"/>
            </w:pPr>
            <w:r>
              <w:t>Bit8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DACD386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BUS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2"/>
              </w:rPr>
              <w:t xml:space="preserve"> </w:t>
            </w:r>
            <w:r>
              <w:t>voltage</w:t>
            </w:r>
          </w:p>
        </w:tc>
      </w:tr>
      <w:tr w:rsidR="0051328B" w14:paraId="3D741C0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4832A73" w14:textId="77777777" w:rsidR="0051328B" w:rsidRDefault="00000000">
            <w:pPr>
              <w:pStyle w:val="TableParagraph"/>
              <w:ind w:left="220"/>
            </w:pPr>
            <w:r>
              <w:t>Bit9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7003167" w14:textId="77777777" w:rsidR="0051328B" w:rsidRDefault="00000000">
            <w:pPr>
              <w:pStyle w:val="TableParagraph"/>
              <w:ind w:leftChars="100" w:left="220"/>
            </w:pPr>
            <w:r>
              <w:t>BUS</w:t>
            </w:r>
            <w:r>
              <w:rPr>
                <w:spacing w:val="-2"/>
              </w:rPr>
              <w:t xml:space="preserve"> </w:t>
            </w:r>
            <w:r>
              <w:t>under</w:t>
            </w:r>
            <w:r>
              <w:rPr>
                <w:spacing w:val="-3"/>
              </w:rPr>
              <w:t xml:space="preserve"> </w:t>
            </w:r>
            <w:r>
              <w:t>voltage</w:t>
            </w:r>
          </w:p>
        </w:tc>
      </w:tr>
      <w:tr w:rsidR="0051328B" w14:paraId="292F5A8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A6409B1" w14:textId="77777777" w:rsidR="0051328B" w:rsidRDefault="00000000">
            <w:pPr>
              <w:pStyle w:val="TableParagraph"/>
              <w:ind w:left="220"/>
            </w:pPr>
            <w:r>
              <w:t>Bit10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AD49A46" w14:textId="77777777" w:rsidR="0051328B" w:rsidRDefault="00000000">
            <w:pPr>
              <w:pStyle w:val="TableParagraph"/>
              <w:ind w:leftChars="100" w:left="220"/>
            </w:pPr>
            <w:r>
              <w:t>INV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current</w:t>
            </w:r>
          </w:p>
        </w:tc>
      </w:tr>
      <w:tr w:rsidR="0051328B" w14:paraId="2BC6A09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8AFCFFF" w14:textId="77777777" w:rsidR="0051328B" w:rsidRDefault="00000000">
            <w:pPr>
              <w:pStyle w:val="TableParagraph"/>
              <w:ind w:left="220"/>
              <w:rPr>
                <w:highlight w:val="yellow"/>
              </w:rPr>
            </w:pPr>
            <w:r>
              <w:rPr>
                <w:highlight w:val="yellow"/>
              </w:rPr>
              <w:t>Bit11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BCB27E7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highlight w:val="yellow"/>
                <w:lang w:eastAsia="zh-CN"/>
              </w:rPr>
            </w:pPr>
            <w:r>
              <w:rPr>
                <w:rFonts w:eastAsia="宋体" w:hint="eastAsia"/>
                <w:highlight w:val="yellow"/>
                <w:lang w:eastAsia="zh-CN"/>
              </w:rPr>
              <w:t>Anti-islanding protection</w:t>
            </w:r>
          </w:p>
        </w:tc>
      </w:tr>
      <w:tr w:rsidR="0051328B" w14:paraId="3E76E38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E0B61E5" w14:textId="77777777" w:rsidR="0051328B" w:rsidRDefault="00000000">
            <w:pPr>
              <w:pStyle w:val="TableParagraph"/>
              <w:ind w:left="220"/>
            </w:pPr>
            <w:r>
              <w:t>Bit12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5B7925E" w14:textId="77777777" w:rsidR="0051328B" w:rsidRDefault="00000000">
            <w:pPr>
              <w:pStyle w:val="TableParagraph"/>
              <w:ind w:leftChars="100" w:left="220"/>
            </w:pPr>
            <w:r>
              <w:t>Grid</w:t>
            </w:r>
            <w:r>
              <w:rPr>
                <w:spacing w:val="-2"/>
              </w:rPr>
              <w:t xml:space="preserve"> </w:t>
            </w:r>
            <w:r>
              <w:t>peak</w:t>
            </w:r>
            <w:r>
              <w:rPr>
                <w:spacing w:val="-2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voltage</w:t>
            </w:r>
          </w:p>
        </w:tc>
      </w:tr>
      <w:tr w:rsidR="0051328B" w14:paraId="0BE6C8C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202D761" w14:textId="77777777" w:rsidR="0051328B" w:rsidRDefault="00000000">
            <w:pPr>
              <w:pStyle w:val="TableParagraph"/>
              <w:ind w:left="220"/>
            </w:pPr>
            <w:r>
              <w:t>Bit13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20D8651" w14:textId="77777777" w:rsidR="0051328B" w:rsidRDefault="00000000">
            <w:pPr>
              <w:pStyle w:val="TableParagraph"/>
              <w:ind w:leftChars="100" w:left="220"/>
            </w:pPr>
            <w:r>
              <w:t>FW</w:t>
            </w:r>
            <w:r>
              <w:rPr>
                <w:spacing w:val="-2"/>
              </w:rPr>
              <w:t xml:space="preserve"> </w:t>
            </w:r>
            <w:r>
              <w:t>update</w:t>
            </w:r>
          </w:p>
        </w:tc>
      </w:tr>
      <w:tr w:rsidR="0051328B" w14:paraId="22418DB6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FB1AE7F" w14:textId="77777777" w:rsidR="0051328B" w:rsidRDefault="00000000">
            <w:pPr>
              <w:pStyle w:val="TableParagraph"/>
              <w:spacing w:before="12"/>
              <w:ind w:left="220"/>
            </w:pPr>
            <w:r>
              <w:t>Bit14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E80120E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PE</w:t>
            </w:r>
            <w:r>
              <w:rPr>
                <w:spacing w:val="-3"/>
              </w:rPr>
              <w:t xml:space="preserve"> </w:t>
            </w:r>
            <w:r>
              <w:t>connection</w:t>
            </w:r>
            <w:r>
              <w:rPr>
                <w:spacing w:val="-3"/>
              </w:rPr>
              <w:t xml:space="preserve"> </w:t>
            </w:r>
            <w:r>
              <w:t>missing</w:t>
            </w:r>
          </w:p>
        </w:tc>
      </w:tr>
      <w:tr w:rsidR="0051328B" w14:paraId="212B01A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7E644CD" w14:textId="77777777" w:rsidR="0051328B" w:rsidRDefault="00000000">
            <w:pPr>
              <w:pStyle w:val="TableParagraph"/>
              <w:ind w:left="220"/>
            </w:pPr>
            <w:r>
              <w:t>Bit15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7EA4376" w14:textId="77777777" w:rsidR="0051328B" w:rsidRDefault="00000000">
            <w:pPr>
              <w:pStyle w:val="TableParagraph"/>
              <w:ind w:leftChars="100" w:left="220"/>
            </w:pPr>
            <w:r>
              <w:t>Grid</w:t>
            </w:r>
            <w:r>
              <w:rPr>
                <w:spacing w:val="-4"/>
              </w:rPr>
              <w:t xml:space="preserve"> </w:t>
            </w:r>
            <w:r>
              <w:t>voltage</w:t>
            </w:r>
            <w:r>
              <w:rPr>
                <w:spacing w:val="-6"/>
              </w:rPr>
              <w:t xml:space="preserve"> </w:t>
            </w:r>
            <w:r>
              <w:t>consistency</w:t>
            </w:r>
            <w:r>
              <w:rPr>
                <w:spacing w:val="-4"/>
              </w:rPr>
              <w:t xml:space="preserve"> </w:t>
            </w:r>
            <w:r>
              <w:t>warning</w:t>
            </w:r>
          </w:p>
        </w:tc>
      </w:tr>
      <w:tr w:rsidR="0051328B" w14:paraId="2F01EDF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9EB19D8" w14:textId="77777777" w:rsidR="0051328B" w:rsidRDefault="00000000">
            <w:pPr>
              <w:pStyle w:val="TableParagraph"/>
              <w:ind w:left="220"/>
            </w:pPr>
            <w:r>
              <w:t>Bit16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B4B3376" w14:textId="77777777" w:rsidR="0051328B" w:rsidRDefault="00000000">
            <w:pPr>
              <w:pStyle w:val="TableParagraph"/>
              <w:ind w:leftChars="100" w:left="220"/>
            </w:pPr>
            <w:r>
              <w:t>Fan</w:t>
            </w:r>
            <w:r>
              <w:rPr>
                <w:spacing w:val="-10"/>
              </w:rPr>
              <w:t xml:space="preserve"> </w:t>
            </w:r>
            <w:r>
              <w:t>abnormal</w:t>
            </w:r>
          </w:p>
        </w:tc>
      </w:tr>
      <w:tr w:rsidR="0051328B" w14:paraId="7F86F6F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813DE9F" w14:textId="77777777" w:rsidR="0051328B" w:rsidRDefault="00000000">
            <w:pPr>
              <w:pStyle w:val="TableParagraph"/>
              <w:ind w:left="220"/>
            </w:pPr>
            <w:r>
              <w:t>Bit17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D506031" w14:textId="77777777" w:rsidR="0051328B" w:rsidRDefault="00000000">
            <w:pPr>
              <w:pStyle w:val="TableParagraph"/>
              <w:ind w:leftChars="100" w:left="220"/>
            </w:pPr>
            <w:r>
              <w:t>Backup</w:t>
            </w:r>
            <w:r>
              <w:rPr>
                <w:spacing w:val="-3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overload</w:t>
            </w:r>
            <w:r>
              <w:rPr>
                <w:spacing w:val="-2"/>
              </w:rPr>
              <w:t xml:space="preserve"> </w:t>
            </w:r>
            <w:r>
              <w:t>warning</w:t>
            </w:r>
          </w:p>
        </w:tc>
      </w:tr>
      <w:tr w:rsidR="0051328B" w14:paraId="7DAAEB6E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7BD4049" w14:textId="77777777" w:rsidR="0051328B" w:rsidRDefault="00000000">
            <w:pPr>
              <w:pStyle w:val="TableParagraph"/>
              <w:spacing w:line="283" w:lineRule="exact"/>
              <w:ind w:left="220"/>
            </w:pPr>
            <w:r>
              <w:t>Bit18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25839B7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t>SPD</w:t>
            </w:r>
            <w:r>
              <w:rPr>
                <w:spacing w:val="-5"/>
              </w:rPr>
              <w:t xml:space="preserve"> </w:t>
            </w:r>
            <w:r>
              <w:t>failure</w:t>
            </w:r>
            <w:r>
              <w:rPr>
                <w:spacing w:val="-6"/>
              </w:rPr>
              <w:t xml:space="preserve"> </w:t>
            </w:r>
            <w:r>
              <w:t>warning</w:t>
            </w:r>
          </w:p>
        </w:tc>
      </w:tr>
      <w:tr w:rsidR="0051328B" w14:paraId="204588F5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116E5E1" w14:textId="77777777" w:rsidR="0051328B" w:rsidRDefault="00000000">
            <w:pPr>
              <w:pStyle w:val="TableParagraph"/>
              <w:spacing w:line="283" w:lineRule="exact"/>
              <w:ind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it28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67DB997" w14:textId="77777777" w:rsidR="0051328B" w:rsidRDefault="00000000">
            <w:pPr>
              <w:pStyle w:val="TableParagraph"/>
              <w:spacing w:line="283" w:lineRule="exact"/>
              <w:ind w:leftChars="100" w:left="22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Battery over current</w:t>
            </w:r>
          </w:p>
        </w:tc>
      </w:tr>
      <w:tr w:rsidR="0051328B" w14:paraId="6764C13F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6A3F433" w14:textId="77777777" w:rsidR="0051328B" w:rsidRDefault="00000000">
            <w:pPr>
              <w:pStyle w:val="TableParagraph"/>
              <w:spacing w:line="283" w:lineRule="exact"/>
              <w:ind w:left="220"/>
            </w:pPr>
            <w:r>
              <w:t>Bit35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ADC1028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rPr>
                <w:rFonts w:hint="eastAsia"/>
              </w:rPr>
              <w:t>First connection grid parameters error</w:t>
            </w:r>
          </w:p>
        </w:tc>
      </w:tr>
      <w:tr w:rsidR="0051328B" w14:paraId="6E3A2AAA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F566B53" w14:textId="77777777" w:rsidR="0051328B" w:rsidRDefault="00000000">
            <w:pPr>
              <w:pStyle w:val="TableParagraph"/>
              <w:spacing w:line="283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Bit37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1601609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rPr>
                <w:rFonts w:hint="eastAsia"/>
              </w:rPr>
              <w:t>BUS voltage boost anomaly</w:t>
            </w:r>
          </w:p>
        </w:tc>
      </w:tr>
      <w:tr w:rsidR="0051328B" w14:paraId="221F1FB6" w14:textId="77777777">
        <w:trPr>
          <w:trHeight w:val="312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8839BF7" w14:textId="77777777" w:rsidR="0051328B" w:rsidRDefault="00000000">
            <w:pPr>
              <w:pStyle w:val="TableParagraph"/>
              <w:spacing w:line="283" w:lineRule="exact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Bit38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C033542" w14:textId="77777777" w:rsidR="0051328B" w:rsidRDefault="00000000">
            <w:pPr>
              <w:pStyle w:val="TableParagraph"/>
              <w:spacing w:line="283" w:lineRule="exact"/>
              <w:ind w:leftChars="100" w:left="220"/>
            </w:pPr>
            <w:r>
              <w:rPr>
                <w:rFonts w:hint="eastAsia"/>
              </w:rPr>
              <w:t>Instantaneous overcurrent of EPS output current</w:t>
            </w:r>
          </w:p>
        </w:tc>
      </w:tr>
    </w:tbl>
    <w:p w14:paraId="1F1050FA" w14:textId="77777777" w:rsidR="0051328B" w:rsidRDefault="00000000">
      <w:pPr>
        <w:outlineLvl w:val="0"/>
        <w:rPr>
          <w:rFonts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 xml:space="preserve">Table 4: </w:t>
      </w:r>
      <w:proofErr w:type="gramStart"/>
      <w:r>
        <w:rPr>
          <w:rFonts w:hint="eastAsia"/>
          <w:b/>
          <w:bCs/>
          <w:sz w:val="28"/>
          <w:szCs w:val="28"/>
          <w:lang w:eastAsia="zh-CN"/>
        </w:rPr>
        <w:t>Exception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lang w:eastAsia="zh-CN"/>
        </w:rPr>
        <w:t>(</w:t>
      </w:r>
      <w:proofErr w:type="gramEnd"/>
      <w:r>
        <w:rPr>
          <w:rFonts w:asciiTheme="minorEastAsia" w:eastAsiaTheme="minorEastAsia" w:hAnsiTheme="minorEastAsia"/>
          <w:b/>
          <w:bCs/>
          <w:sz w:val="28"/>
          <w:szCs w:val="28"/>
          <w:lang w:eastAsia="zh-CN"/>
        </w:rPr>
        <w:t>Three-phase)</w:t>
      </w: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2321"/>
        <w:gridCol w:w="8227"/>
      </w:tblGrid>
      <w:tr w:rsidR="0051328B" w14:paraId="333261B9" w14:textId="77777777">
        <w:trPr>
          <w:trHeight w:val="494"/>
        </w:trPr>
        <w:tc>
          <w:tcPr>
            <w:tcW w:w="2321" w:type="dxa"/>
            <w:shd w:val="clear" w:color="auto" w:fill="D9D9D9"/>
          </w:tcPr>
          <w:p w14:paraId="4FFF41B7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bookmarkStart w:id="59" w:name="_bookmark13"/>
            <w:bookmarkStart w:id="60" w:name="_Toc27272"/>
            <w:bookmarkEnd w:id="59"/>
            <w:r>
              <w:rPr>
                <w:rFonts w:ascii="Segoe UI Semibold" w:eastAsia="宋体" w:hint="eastAsia"/>
                <w:lang w:eastAsia="zh-CN"/>
              </w:rPr>
              <w:t>Exception</w:t>
            </w:r>
            <w:r>
              <w:rPr>
                <w:rFonts w:ascii="Segoe UI Semibold"/>
                <w:spacing w:val="-7"/>
              </w:rPr>
              <w:t xml:space="preserve"> </w:t>
            </w:r>
            <w:r>
              <w:rPr>
                <w:rFonts w:ascii="Segoe UI Semibold"/>
              </w:rPr>
              <w:t>Code</w:t>
            </w:r>
          </w:p>
        </w:tc>
        <w:tc>
          <w:tcPr>
            <w:tcW w:w="8227" w:type="dxa"/>
            <w:shd w:val="clear" w:color="auto" w:fill="D9D9D9"/>
          </w:tcPr>
          <w:p w14:paraId="0E88DA7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 w:eastAsia="宋体" w:hint="eastAsia"/>
                <w:lang w:eastAsia="zh-CN"/>
              </w:rPr>
              <w:t>Exception</w:t>
            </w:r>
            <w:r>
              <w:rPr>
                <w:rFonts w:ascii="Segoe UI Semibold"/>
                <w:spacing w:val="-10"/>
              </w:rPr>
              <w:t xml:space="preserve"> </w:t>
            </w:r>
            <w:r>
              <w:rPr>
                <w:rFonts w:ascii="Segoe UI Semibold"/>
              </w:rPr>
              <w:t>Description</w:t>
            </w:r>
          </w:p>
        </w:tc>
      </w:tr>
      <w:tr w:rsidR="0051328B" w14:paraId="46A89D1A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EDBC32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FDAC447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EXCEPTION_MCU</w:t>
            </w:r>
          </w:p>
        </w:tc>
      </w:tr>
      <w:tr w:rsidR="0051328B" w14:paraId="7B176C34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D9FC8F5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5ED4908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EXCEPTION_IPC</w:t>
            </w:r>
          </w:p>
        </w:tc>
      </w:tr>
      <w:tr w:rsidR="0051328B" w14:paraId="4797369D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C9EFEDA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AA3C3B2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EXCEPTION_HW_SIGNAL_INV_CUR_ERROR</w:t>
            </w:r>
          </w:p>
        </w:tc>
      </w:tr>
      <w:tr w:rsidR="0051328B" w14:paraId="6ACB3DE2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F1712A9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33386E9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EXCEPTION_HW_SIGNAL_BUS_VOLT_ERROR</w:t>
            </w:r>
          </w:p>
        </w:tc>
      </w:tr>
      <w:tr w:rsidR="0051328B" w14:paraId="01FCC1D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211EB83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484B411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EXCEPTION_INV_CURR_HIGH</w:t>
            </w:r>
          </w:p>
        </w:tc>
      </w:tr>
      <w:tr w:rsidR="0051328B" w14:paraId="27BE3E9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8A57B38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F7507E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EXCEPTION_GRID_MISIING</w:t>
            </w:r>
          </w:p>
        </w:tc>
      </w:tr>
      <w:tr w:rsidR="0051328B" w14:paraId="7268600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8739D0A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65C6A5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EXCEPTION_GRID_VOLT_PEAK</w:t>
            </w:r>
          </w:p>
        </w:tc>
      </w:tr>
      <w:tr w:rsidR="0051328B" w14:paraId="28FD77F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939A166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2F1956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EXCEPTION_GRID_VOLT</w:t>
            </w:r>
          </w:p>
        </w:tc>
      </w:tr>
      <w:tr w:rsidR="0051328B" w14:paraId="261733F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EF03FFC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1D366B1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EXCEPTION_GRID_FREQ</w:t>
            </w:r>
          </w:p>
        </w:tc>
      </w:tr>
      <w:tr w:rsidR="0051328B" w14:paraId="5E79DD4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332911B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5F5B6FD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EXCEPTION_GRID_10MIN_MEAN_ERROR</w:t>
            </w:r>
          </w:p>
        </w:tc>
      </w:tr>
      <w:tr w:rsidR="0051328B" w14:paraId="3249D82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429DC2F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4F0BB2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EXCEPTION_BUS_HIGH</w:t>
            </w:r>
          </w:p>
        </w:tc>
      </w:tr>
      <w:tr w:rsidR="0051328B" w14:paraId="5D090AB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5F7624F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E83455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EXCEPTION_BUS_LOW</w:t>
            </w:r>
          </w:p>
        </w:tc>
      </w:tr>
      <w:tr w:rsidR="0051328B" w14:paraId="0967A2E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EED6AC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525E24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EXCEPTION_ISLANDING</w:t>
            </w:r>
          </w:p>
        </w:tc>
      </w:tr>
      <w:tr w:rsidR="0051328B" w14:paraId="327C450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7E1463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84FA51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EXCEPTION_TEMP_HIGH</w:t>
            </w:r>
          </w:p>
        </w:tc>
      </w:tr>
      <w:tr w:rsidR="0051328B" w14:paraId="4756DE0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471252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3AB8D41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EXCEPTION_DCI</w:t>
            </w:r>
          </w:p>
        </w:tc>
      </w:tr>
      <w:tr w:rsidR="0051328B" w14:paraId="224AA29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A900C6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338BA2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EXCEPTION_NVM_ERROR</w:t>
            </w:r>
          </w:p>
        </w:tc>
      </w:tr>
      <w:tr w:rsidR="0051328B" w14:paraId="6E9B7F8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44B6F3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CF56E75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EXCEPTION_HCT_DEVICE</w:t>
            </w:r>
          </w:p>
        </w:tc>
      </w:tr>
      <w:tr w:rsidR="0051328B" w14:paraId="663A430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E78562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98DF69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EXCEPTION_RELAY</w:t>
            </w:r>
          </w:p>
        </w:tc>
      </w:tr>
      <w:tr w:rsidR="0051328B" w14:paraId="415016C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429DED2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5560D7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EXCEPTION_DRM_S9</w:t>
            </w:r>
          </w:p>
        </w:tc>
      </w:tr>
      <w:tr w:rsidR="0051328B" w14:paraId="5008ECC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8879EA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5DD260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EXCEPTION_DRM_S0</w:t>
            </w:r>
          </w:p>
        </w:tc>
      </w:tr>
      <w:tr w:rsidR="0051328B" w14:paraId="2B833A3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17163E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611FF7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EXCEPTION_TEMP_LOW</w:t>
            </w:r>
          </w:p>
        </w:tc>
      </w:tr>
      <w:tr w:rsidR="0051328B" w14:paraId="2AD1972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45C892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D07443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EXCEPTION_LVRT</w:t>
            </w:r>
          </w:p>
        </w:tc>
      </w:tr>
      <w:tr w:rsidR="0051328B" w14:paraId="189D8D0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5A169F8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C6B3A04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EXCEPTION_SHUT_DOWN</w:t>
            </w:r>
          </w:p>
        </w:tc>
      </w:tr>
      <w:tr w:rsidR="0051328B" w14:paraId="15E8B2F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F377298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D342E8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EXCEPTION_BUS_UNBALANCE</w:t>
            </w:r>
          </w:p>
        </w:tc>
      </w:tr>
      <w:tr w:rsidR="0051328B" w14:paraId="18D24C7B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B25F4F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A325AC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EXCEPTION_OFFGRID_CURR_INSTANT_HIGH</w:t>
            </w:r>
          </w:p>
        </w:tc>
      </w:tr>
      <w:tr w:rsidR="0051328B" w14:paraId="0D15374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6CCD4A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B0655C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EXCEPTION_OFFGRID_CURR_RMS_HIGH</w:t>
            </w:r>
          </w:p>
        </w:tc>
      </w:tr>
      <w:tr w:rsidR="0051328B" w14:paraId="154284E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1F5F73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41A6FD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EXCEPTION_HW_MODE_SWITCH_ON2OFF_GRID</w:t>
            </w:r>
          </w:p>
        </w:tc>
      </w:tr>
      <w:tr w:rsidR="0051328B" w14:paraId="23D03BF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3F12F9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6BB8AF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EXCEPTION_HW_MODE_SWITCH_OFF2ON_GRID</w:t>
            </w:r>
          </w:p>
        </w:tc>
      </w:tr>
      <w:tr w:rsidR="0051328B" w14:paraId="261751B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69A5392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49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984C8C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EXCEPTION_CT_NO_CONNECTION</w:t>
            </w:r>
          </w:p>
        </w:tc>
      </w:tr>
      <w:tr w:rsidR="0051328B" w14:paraId="54D869C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7A7722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DD3791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EXCEPTION_BATT_SOC_LOW</w:t>
            </w:r>
          </w:p>
        </w:tc>
      </w:tr>
      <w:tr w:rsidR="0051328B" w14:paraId="4387DAA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D5EC0A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711737B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EXCEPTION_EPS_OVER_POWER</w:t>
            </w:r>
          </w:p>
        </w:tc>
      </w:tr>
      <w:tr w:rsidR="0051328B" w14:paraId="6EF30A1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DDAF4A8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3E8A44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EXCEPTION_REMOTE_SWITCH_SHUTDOWN</w:t>
            </w:r>
          </w:p>
        </w:tc>
      </w:tr>
      <w:tr w:rsidR="0051328B" w14:paraId="3A205F3B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CD5F29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6C8383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EXCEPTION_FIRST_GRID_PARA_ERROR</w:t>
            </w:r>
          </w:p>
        </w:tc>
      </w:tr>
      <w:tr w:rsidR="0051328B" w14:paraId="3BCAB90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6F2337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4AC9487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SLAVE_EXCEPTION_MCU</w:t>
            </w:r>
          </w:p>
        </w:tc>
      </w:tr>
      <w:tr w:rsidR="0051328B" w14:paraId="5B28E1D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B297EB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1EFE4C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SLAVE_EXCEPTION_IPC</w:t>
            </w:r>
          </w:p>
        </w:tc>
      </w:tr>
      <w:tr w:rsidR="0051328B" w14:paraId="42D0D4A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A6CC162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943A2F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SLAVE_EXCEPTION_HW_SIGNAL_PV_CUR_ERROR</w:t>
            </w:r>
          </w:p>
        </w:tc>
      </w:tr>
      <w:tr w:rsidR="0051328B" w14:paraId="163FF4FB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07BA1A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1F45A7C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SLAVE_EXCEPTION_HW_SIGNAL_BUS_VOLT_ERROR</w:t>
            </w:r>
          </w:p>
        </w:tc>
      </w:tr>
      <w:tr w:rsidR="0051328B" w14:paraId="14FB198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EA601ED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1A4A92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SLAVE_EXCEPTION_HW_SIGNAL_BATT_CUR_ERROR</w:t>
            </w:r>
          </w:p>
        </w:tc>
      </w:tr>
      <w:tr w:rsidR="0051328B" w14:paraId="22201A3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00E7B3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69A223B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SLAVE_EXCEPTION_PV_CURR_HIGH</w:t>
            </w:r>
          </w:p>
        </w:tc>
      </w:tr>
      <w:tr w:rsidR="0051328B" w14:paraId="12AFC46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499620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B518D8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SLAVE_EXCEPTION_PV_VOLT_HIGH</w:t>
            </w:r>
          </w:p>
        </w:tc>
      </w:tr>
      <w:tr w:rsidR="0051328B" w14:paraId="534FF1D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C0F1C2D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AB8EC5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SLAVE_EXCEPTION_PV_VOLT_LOW</w:t>
            </w:r>
          </w:p>
        </w:tc>
      </w:tr>
      <w:tr w:rsidR="0051328B" w14:paraId="1A2B07D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CFE9BD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EACE71D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SLAVE_EXCEPTION_BATT_CURR_HIGH</w:t>
            </w:r>
          </w:p>
        </w:tc>
      </w:tr>
      <w:tr w:rsidR="0051328B" w14:paraId="0B89E46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FD9C2A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00DC6A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SLAVE_EXCEPTION_BATT_VTG_HIGH</w:t>
            </w:r>
          </w:p>
        </w:tc>
      </w:tr>
      <w:tr w:rsidR="0051328B" w14:paraId="0F1C1AB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40D36E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A007883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SLAVE_EXCEPTION_BATT_VTG_LOW</w:t>
            </w:r>
          </w:p>
        </w:tc>
      </w:tr>
      <w:tr w:rsidR="0051328B" w14:paraId="7C7BF06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439081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AF823A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SLAVE_EXCEPTION_BUS_HIGH</w:t>
            </w:r>
          </w:p>
        </w:tc>
      </w:tr>
      <w:tr w:rsidR="0051328B" w14:paraId="585D1CF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9C3084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A2213C5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SLAVE_EXCEPTION_BUS_LOW</w:t>
            </w:r>
          </w:p>
        </w:tc>
      </w:tr>
      <w:tr w:rsidR="0051328B" w14:paraId="36DF9B8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72D3CF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D88DEF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SLAVE_EXCEPTION_GFCI</w:t>
            </w:r>
          </w:p>
        </w:tc>
      </w:tr>
      <w:tr w:rsidR="0051328B" w14:paraId="189EBCE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B5D66A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936DBE6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SLAVE_EXCEPTION_HCT_DEVICE</w:t>
            </w:r>
          </w:p>
        </w:tc>
      </w:tr>
      <w:tr w:rsidR="0051328B" w14:paraId="0489057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CC0D1AB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C383D0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SLAVE_EXCEPTION_GFCI_DEVICE</w:t>
            </w:r>
          </w:p>
        </w:tc>
      </w:tr>
      <w:tr w:rsidR="0051328B" w14:paraId="55B638E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7A35F4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189FCDA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SLAVE_EXCEPTION_BUS_RISE</w:t>
            </w:r>
          </w:p>
        </w:tc>
      </w:tr>
      <w:tr w:rsidR="0051328B" w14:paraId="7F52AE8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AB1933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9697FA5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SLAVE_EXCEPTION_ISO</w:t>
            </w:r>
          </w:p>
        </w:tc>
      </w:tr>
      <w:tr w:rsidR="0051328B" w14:paraId="0DA4973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1FEB68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128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3AE37EF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SLAVE_EXCEPTION_FAN_ERROR</w:t>
            </w:r>
          </w:p>
        </w:tc>
      </w:tr>
      <w:tr w:rsidR="0051328B" w14:paraId="4266D0C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E49756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3294C73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SLAVE_EXCEPTION_SHUT_DOWN</w:t>
            </w:r>
          </w:p>
        </w:tc>
      </w:tr>
      <w:tr w:rsidR="0051328B" w14:paraId="062E781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D64964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6E5BA72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SLAVE_EXCEPTION_HW_SIGNAL_CAN_COMM_ERROR</w:t>
            </w:r>
          </w:p>
        </w:tc>
      </w:tr>
      <w:tr w:rsidR="0051328B" w14:paraId="4C45512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FC2BC1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CB58F4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SLAVE_EXCEPTION_CHIP1_ERROR</w:t>
            </w:r>
          </w:p>
        </w:tc>
      </w:tr>
      <w:tr w:rsidR="0051328B" w14:paraId="5A43E4C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A4658C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7C7779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SLAVE_EXCEPTION_BATT_PRECHARGE_RELAY</w:t>
            </w:r>
          </w:p>
        </w:tc>
      </w:tr>
      <w:tr w:rsidR="0051328B" w14:paraId="305D977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9AB6E1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0AC62F8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SLAVE_EXCEPTION_BATT_RELAY</w:t>
            </w:r>
          </w:p>
        </w:tc>
      </w:tr>
      <w:tr w:rsidR="0051328B" w14:paraId="2FBE17D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189769F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1986DED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SLAVE_EXCEPTION_BATT_SHUT_DOWN</w:t>
            </w:r>
          </w:p>
        </w:tc>
      </w:tr>
      <w:tr w:rsidR="0051328B" w14:paraId="1D7C174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AA50E1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139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91A3551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SLAVE_EXCEPTION_BATT_PROTECT_GPIO</w:t>
            </w:r>
          </w:p>
        </w:tc>
      </w:tr>
      <w:tr w:rsidR="0051328B" w14:paraId="4948A97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C96CBA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141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00E8D2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SLAVE_EXCEPTION_BATT_PRECHARGE_CIRCUIT</w:t>
            </w:r>
          </w:p>
        </w:tc>
      </w:tr>
      <w:tr w:rsidR="0051328B" w14:paraId="08C5350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39B085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142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D9BB03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SLAVE_EXCEPTION_PARALLEL_ADDR_ASSIGN</w:t>
            </w:r>
          </w:p>
        </w:tc>
      </w:tr>
      <w:tr w:rsidR="0051328B" w14:paraId="2AD54BB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0904D2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143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AEC6B19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SLAVE_EXCEPTION_AFCI_DC_ARC</w:t>
            </w:r>
          </w:p>
        </w:tc>
      </w:tr>
      <w:tr w:rsidR="0051328B" w14:paraId="3FAC1B9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3C676B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144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FC4E5AD" w14:textId="77777777" w:rsidR="0051328B" w:rsidRDefault="00000000">
            <w:pPr>
              <w:pStyle w:val="TableParagraph"/>
              <w:ind w:leftChars="100" w:left="220"/>
            </w:pPr>
            <w:bookmarkStart w:id="61" w:name="OLE_LINK2"/>
            <w:bookmarkStart w:id="62" w:name="OLE_LINK3"/>
            <w:r>
              <w:rPr>
                <w:rFonts w:hint="eastAsia"/>
              </w:rPr>
              <w:t>SLAVE_EXCEPTION_</w:t>
            </w:r>
            <w:bookmarkEnd w:id="61"/>
            <w:bookmarkEnd w:id="62"/>
            <w:r>
              <w:rPr>
                <w:rFonts w:hint="eastAsia"/>
              </w:rPr>
              <w:t>AFCI_SELFCHECK_ERROR</w:t>
            </w:r>
          </w:p>
        </w:tc>
      </w:tr>
      <w:tr w:rsidR="0051328B" w14:paraId="5C7176F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8AACED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145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BCCD76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SLAVE_EXCEPTION_BMS</w:t>
            </w:r>
            <w:r>
              <w:t>_</w:t>
            </w:r>
            <w:r>
              <w:rPr>
                <w:rFonts w:hint="eastAsia"/>
              </w:rPr>
              <w:t>SOFT</w:t>
            </w:r>
            <w:r>
              <w:t>_</w:t>
            </w:r>
            <w:r>
              <w:rPr>
                <w:rFonts w:hint="eastAsia"/>
              </w:rPr>
              <w:t>RESET</w:t>
            </w:r>
          </w:p>
        </w:tc>
      </w:tr>
    </w:tbl>
    <w:p w14:paraId="07ECEF8B" w14:textId="77777777" w:rsidR="0051328B" w:rsidRDefault="00000000">
      <w:pPr>
        <w:outlineLvl w:val="0"/>
        <w:rPr>
          <w:b/>
          <w:bCs/>
          <w:sz w:val="28"/>
          <w:szCs w:val="28"/>
          <w:lang w:eastAsia="zh-CN"/>
        </w:rPr>
      </w:pPr>
      <w:r>
        <w:rPr>
          <w:b/>
          <w:bCs/>
          <w:sz w:val="28"/>
          <w:szCs w:val="28"/>
          <w:lang w:eastAsia="zh-CN"/>
        </w:rPr>
        <w:t xml:space="preserve">Table 5: </w:t>
      </w:r>
      <w:proofErr w:type="gramStart"/>
      <w:r>
        <w:rPr>
          <w:rFonts w:hint="eastAsia"/>
          <w:b/>
          <w:bCs/>
          <w:sz w:val="28"/>
          <w:szCs w:val="28"/>
          <w:lang w:eastAsia="zh-CN"/>
        </w:rPr>
        <w:t>Exception</w:t>
      </w:r>
      <w:r>
        <w:rPr>
          <w:b/>
          <w:bCs/>
          <w:sz w:val="28"/>
          <w:szCs w:val="28"/>
          <w:lang w:eastAsia="zh-CN"/>
        </w:rPr>
        <w:t>(</w:t>
      </w:r>
      <w:proofErr w:type="gramEnd"/>
      <w:r>
        <w:rPr>
          <w:b/>
          <w:bCs/>
          <w:sz w:val="28"/>
          <w:szCs w:val="28"/>
          <w:lang w:eastAsia="zh-CN"/>
        </w:rPr>
        <w:t>Single-phase)</w:t>
      </w: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2321"/>
        <w:gridCol w:w="8227"/>
      </w:tblGrid>
      <w:tr w:rsidR="0051328B" w14:paraId="14F8DD52" w14:textId="77777777">
        <w:trPr>
          <w:trHeight w:val="494"/>
        </w:trPr>
        <w:tc>
          <w:tcPr>
            <w:tcW w:w="2321" w:type="dxa"/>
            <w:shd w:val="clear" w:color="auto" w:fill="D9D9D9"/>
          </w:tcPr>
          <w:p w14:paraId="27AE61DE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 w:eastAsia="宋体" w:hint="eastAsia"/>
                <w:lang w:eastAsia="zh-CN"/>
              </w:rPr>
              <w:t>Exception</w:t>
            </w:r>
            <w:r>
              <w:rPr>
                <w:rFonts w:ascii="Segoe UI Semibold"/>
                <w:spacing w:val="-7"/>
              </w:rPr>
              <w:t xml:space="preserve"> </w:t>
            </w:r>
            <w:r>
              <w:rPr>
                <w:rFonts w:ascii="Segoe UI Semibold"/>
              </w:rPr>
              <w:t>Code</w:t>
            </w:r>
          </w:p>
        </w:tc>
        <w:tc>
          <w:tcPr>
            <w:tcW w:w="8227" w:type="dxa"/>
            <w:shd w:val="clear" w:color="auto" w:fill="D9D9D9"/>
          </w:tcPr>
          <w:p w14:paraId="67ED483B" w14:textId="77777777" w:rsidR="0051328B" w:rsidRDefault="00000000">
            <w:pPr>
              <w:pStyle w:val="TableParagraph"/>
              <w:spacing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 w:eastAsia="宋体" w:hint="eastAsia"/>
                <w:lang w:eastAsia="zh-CN"/>
              </w:rPr>
              <w:t>Exception</w:t>
            </w:r>
            <w:r>
              <w:rPr>
                <w:rFonts w:ascii="Segoe UI Semibold"/>
                <w:spacing w:val="-10"/>
              </w:rPr>
              <w:t xml:space="preserve"> </w:t>
            </w:r>
            <w:r>
              <w:rPr>
                <w:rFonts w:ascii="Segoe UI Semibold"/>
              </w:rPr>
              <w:t>Description</w:t>
            </w:r>
          </w:p>
        </w:tc>
      </w:tr>
      <w:tr w:rsidR="0051328B" w14:paraId="379314EB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A4F5D1F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1B428EE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EXCEPTION_MCU</w:t>
            </w:r>
          </w:p>
        </w:tc>
      </w:tr>
      <w:tr w:rsidR="0051328B" w14:paraId="0867A86D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09648C6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0729FC2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EXCEPTION_IPC</w:t>
            </w:r>
          </w:p>
        </w:tc>
      </w:tr>
      <w:tr w:rsidR="0051328B" w14:paraId="1D811D88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BB51400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CCCF288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rPr>
                <w:rFonts w:hint="eastAsia"/>
              </w:rPr>
              <w:t>EXCEPTION_HW_SIGNAL_INV_CUR_ERROR</w:t>
            </w:r>
          </w:p>
        </w:tc>
      </w:tr>
      <w:tr w:rsidR="0051328B" w14:paraId="2204E919" w14:textId="77777777">
        <w:trPr>
          <w:trHeight w:val="313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D56A0E0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F66B399" w14:textId="77777777" w:rsidR="0051328B" w:rsidRDefault="00000000">
            <w:pPr>
              <w:pStyle w:val="TableParagraph"/>
              <w:spacing w:before="12"/>
              <w:ind w:leftChars="100" w:left="220"/>
            </w:pPr>
            <w:r>
              <w:t>EXCEPTION_CODE_HW_SIGNAL_PV_CUR_ERROR</w:t>
            </w:r>
          </w:p>
        </w:tc>
      </w:tr>
      <w:tr w:rsidR="0051328B" w14:paraId="78F395C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16F28F1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0827C9F" w14:textId="77777777" w:rsidR="0051328B" w:rsidRDefault="00000000">
            <w:pPr>
              <w:pStyle w:val="TableParagraph"/>
              <w:ind w:leftChars="100" w:left="220"/>
            </w:pPr>
            <w:r>
              <w:t>EXCEPTION_CODE_HW_SIGNAL_BUS_VOLT_ERROR</w:t>
            </w:r>
          </w:p>
        </w:tc>
      </w:tr>
      <w:tr w:rsidR="0051328B" w14:paraId="25606AB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3C61870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1A4410D" w14:textId="77777777" w:rsidR="0051328B" w:rsidRDefault="00000000">
            <w:pPr>
              <w:pStyle w:val="TableParagraph"/>
              <w:ind w:leftChars="100" w:left="220"/>
            </w:pPr>
            <w:r>
              <w:t>EXCEPTION_CODE_INV_CURR_HIGH</w:t>
            </w:r>
          </w:p>
        </w:tc>
      </w:tr>
      <w:tr w:rsidR="0051328B" w14:paraId="56B07E7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EE9A90A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506F34B" w14:textId="77777777" w:rsidR="0051328B" w:rsidRDefault="00000000">
            <w:pPr>
              <w:pStyle w:val="TableParagraph"/>
              <w:ind w:leftChars="100" w:left="220"/>
            </w:pPr>
            <w:r>
              <w:t>EXCEPTION_CODE_PV1_CURR_HIGH</w:t>
            </w:r>
          </w:p>
        </w:tc>
      </w:tr>
      <w:tr w:rsidR="0051328B" w14:paraId="7609999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BF00BCB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3015AEA" w14:textId="77777777" w:rsidR="0051328B" w:rsidRDefault="00000000">
            <w:pPr>
              <w:pStyle w:val="TableParagraph"/>
              <w:ind w:leftChars="100" w:left="220"/>
            </w:pPr>
            <w:r>
              <w:t>EXCEPTION_CODE_GRID_MISIING</w:t>
            </w:r>
          </w:p>
        </w:tc>
      </w:tr>
      <w:tr w:rsidR="0051328B" w14:paraId="0BF33AF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9576810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lastRenderedPageBreak/>
              <w:t>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9401F07" w14:textId="77777777" w:rsidR="0051328B" w:rsidRDefault="00000000">
            <w:pPr>
              <w:pStyle w:val="TableParagraph"/>
              <w:ind w:leftChars="100" w:left="220"/>
            </w:pPr>
            <w:r>
              <w:t>EXCEPTION_CODE_GRID_VOLT_PEAK</w:t>
            </w:r>
          </w:p>
        </w:tc>
      </w:tr>
      <w:tr w:rsidR="0051328B" w14:paraId="45153A2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D2AE7E3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20E9920" w14:textId="77777777" w:rsidR="0051328B" w:rsidRDefault="00000000">
            <w:pPr>
              <w:pStyle w:val="TableParagraph"/>
              <w:ind w:leftChars="100" w:left="220"/>
            </w:pPr>
            <w:r>
              <w:t>EXCEPTION_CODE_GRID_VOLT</w:t>
            </w:r>
          </w:p>
        </w:tc>
      </w:tr>
      <w:tr w:rsidR="0051328B" w14:paraId="7C28171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A65396B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858A7BE" w14:textId="77777777" w:rsidR="0051328B" w:rsidRDefault="00000000">
            <w:pPr>
              <w:pStyle w:val="TableParagraph"/>
              <w:ind w:leftChars="100" w:left="220"/>
            </w:pPr>
            <w:r>
              <w:t>EXCEPTION_CODE_GRID_FREQ</w:t>
            </w:r>
          </w:p>
        </w:tc>
      </w:tr>
      <w:tr w:rsidR="0051328B" w14:paraId="71E94D1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90B8D60" w14:textId="77777777" w:rsidR="0051328B" w:rsidRDefault="00000000">
            <w:pPr>
              <w:pStyle w:val="TableParagraph"/>
              <w:spacing w:before="12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>
              <w:rPr>
                <w:rFonts w:eastAsia="宋体"/>
                <w:lang w:eastAsia="zh-CN"/>
              </w:rPr>
              <w:t>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B3B6D9F" w14:textId="77777777" w:rsidR="0051328B" w:rsidRDefault="00000000">
            <w:pPr>
              <w:pStyle w:val="TableParagraph"/>
              <w:ind w:leftChars="100" w:left="220"/>
            </w:pPr>
            <w:r>
              <w:t>EXCEPTION_CODE_GRID_CONSISTENCY_ERROR</w:t>
            </w:r>
          </w:p>
        </w:tc>
      </w:tr>
      <w:tr w:rsidR="0051328B" w14:paraId="56C40E1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E40685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7F0AA5A" w14:textId="77777777" w:rsidR="0051328B" w:rsidRDefault="00000000">
            <w:pPr>
              <w:pStyle w:val="TableParagraph"/>
              <w:ind w:leftChars="100" w:left="220"/>
            </w:pPr>
            <w:r>
              <w:t>EXCEPTION_CODE_GRID_10_MIN_MEAN_ERROR</w:t>
            </w:r>
          </w:p>
        </w:tc>
      </w:tr>
      <w:tr w:rsidR="0051328B" w14:paraId="15A8321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A5E836B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6E476A3" w14:textId="77777777" w:rsidR="0051328B" w:rsidRDefault="00000000">
            <w:pPr>
              <w:pStyle w:val="TableParagraph"/>
              <w:ind w:leftChars="100" w:left="220"/>
            </w:pPr>
            <w:r>
              <w:t>EXCEPTION_CODE_PV_VOLT_HIGH</w:t>
            </w:r>
          </w:p>
        </w:tc>
      </w:tr>
      <w:tr w:rsidR="0051328B" w14:paraId="0FD1683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096854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982F3D7" w14:textId="77777777" w:rsidR="0051328B" w:rsidRDefault="00000000">
            <w:pPr>
              <w:pStyle w:val="TableParagraph"/>
              <w:ind w:leftChars="100" w:left="220"/>
            </w:pPr>
            <w:r>
              <w:t>EXCEPTION_CODE_BUS_HIGH</w:t>
            </w:r>
          </w:p>
        </w:tc>
      </w:tr>
      <w:tr w:rsidR="0051328B" w14:paraId="7B06F1C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F98733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6886E94" w14:textId="77777777" w:rsidR="0051328B" w:rsidRDefault="00000000">
            <w:pPr>
              <w:pStyle w:val="TableParagraph"/>
              <w:ind w:leftChars="100" w:left="220"/>
            </w:pPr>
            <w:r>
              <w:t>EXCEPTION_CODE_BUS_LOW</w:t>
            </w:r>
          </w:p>
        </w:tc>
      </w:tr>
      <w:tr w:rsidR="0051328B" w14:paraId="7518C796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475C96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5BCBFD9" w14:textId="77777777" w:rsidR="0051328B" w:rsidRDefault="00000000">
            <w:pPr>
              <w:pStyle w:val="TableParagraph"/>
              <w:ind w:leftChars="100" w:left="220"/>
            </w:pPr>
            <w:r>
              <w:t>EXCEPTION_CODE_PV_VOLT_LOW</w:t>
            </w:r>
          </w:p>
        </w:tc>
      </w:tr>
      <w:tr w:rsidR="0051328B" w14:paraId="2C4B03D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2ADCAF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04F465B" w14:textId="77777777" w:rsidR="0051328B" w:rsidRDefault="00000000">
            <w:pPr>
              <w:pStyle w:val="TableParagraph"/>
              <w:ind w:leftChars="100" w:left="220"/>
            </w:pPr>
            <w:r>
              <w:t>EXCEPTION_CODE_ISLANDING</w:t>
            </w:r>
          </w:p>
        </w:tc>
      </w:tr>
      <w:tr w:rsidR="0051328B" w14:paraId="68FDD59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4DF802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19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D44870E" w14:textId="77777777" w:rsidR="0051328B" w:rsidRDefault="00000000">
            <w:pPr>
              <w:pStyle w:val="TableParagraph"/>
              <w:ind w:leftChars="100" w:left="220"/>
            </w:pPr>
            <w:r>
              <w:t>EXCEPTION_CODE_GFCI</w:t>
            </w:r>
          </w:p>
        </w:tc>
      </w:tr>
      <w:tr w:rsidR="0051328B" w14:paraId="497ACC3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CF8C458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E915BC8" w14:textId="77777777" w:rsidR="0051328B" w:rsidRDefault="00000000">
            <w:pPr>
              <w:pStyle w:val="TableParagraph"/>
              <w:ind w:leftChars="100" w:left="220"/>
            </w:pPr>
            <w:r>
              <w:t>EXCEPTION_CODE_TEMP_HIGH</w:t>
            </w:r>
          </w:p>
        </w:tc>
      </w:tr>
      <w:tr w:rsidR="0051328B" w14:paraId="6CC2E17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6F93B8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26DE3A4" w14:textId="77777777" w:rsidR="0051328B" w:rsidRDefault="00000000">
            <w:pPr>
              <w:pStyle w:val="TableParagraph"/>
              <w:ind w:leftChars="100" w:left="220"/>
            </w:pPr>
            <w:r>
              <w:t>EXCEPTION_CODE_DCI</w:t>
            </w:r>
          </w:p>
        </w:tc>
      </w:tr>
      <w:tr w:rsidR="0051328B" w14:paraId="0002F1A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B519397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397C239" w14:textId="77777777" w:rsidR="0051328B" w:rsidRDefault="00000000">
            <w:pPr>
              <w:pStyle w:val="TableParagraph"/>
              <w:ind w:leftChars="100" w:left="220"/>
            </w:pPr>
            <w:r>
              <w:t>EXCEPTION_CODE_NVM_ERROR</w:t>
            </w:r>
          </w:p>
        </w:tc>
      </w:tr>
      <w:tr w:rsidR="0051328B" w14:paraId="5A80E5D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BFD718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4FA1EEB" w14:textId="77777777" w:rsidR="0051328B" w:rsidRDefault="00000000">
            <w:pPr>
              <w:pStyle w:val="TableParagraph"/>
              <w:ind w:leftChars="100" w:left="220"/>
            </w:pPr>
            <w:r>
              <w:t>EXCEPTION_CODE_HCT_DEVICE</w:t>
            </w:r>
          </w:p>
        </w:tc>
      </w:tr>
      <w:tr w:rsidR="0051328B" w14:paraId="2C74758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DFF8E3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FFF33D5" w14:textId="77777777" w:rsidR="0051328B" w:rsidRDefault="00000000">
            <w:pPr>
              <w:pStyle w:val="TableParagraph"/>
              <w:ind w:leftChars="100" w:left="220"/>
            </w:pPr>
            <w:r>
              <w:t>EXCEPTION_CODE_NPE_LEVEL_1</w:t>
            </w:r>
          </w:p>
        </w:tc>
      </w:tr>
      <w:tr w:rsidR="0051328B" w14:paraId="77F3EC3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ACCAAE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8C56656" w14:textId="77777777" w:rsidR="0051328B" w:rsidRDefault="00000000">
            <w:pPr>
              <w:pStyle w:val="TableParagraph"/>
              <w:ind w:leftChars="100" w:left="220"/>
            </w:pPr>
            <w:r>
              <w:t>EXCEPTION_CODE_GFCI_DEVICE</w:t>
            </w:r>
          </w:p>
        </w:tc>
      </w:tr>
      <w:tr w:rsidR="0051328B" w14:paraId="34AA14A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3B93D2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46B5509" w14:textId="77777777" w:rsidR="0051328B" w:rsidRDefault="00000000">
            <w:pPr>
              <w:pStyle w:val="TableParagraph"/>
              <w:ind w:leftChars="100" w:left="220"/>
            </w:pPr>
            <w:r>
              <w:t>EXCEPTION_CODE_BUS_RISE</w:t>
            </w:r>
          </w:p>
        </w:tc>
      </w:tr>
      <w:tr w:rsidR="0051328B" w14:paraId="375FB19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BE666EF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107E818" w14:textId="77777777" w:rsidR="0051328B" w:rsidRDefault="00000000">
            <w:pPr>
              <w:pStyle w:val="TableParagraph"/>
              <w:ind w:leftChars="100" w:left="220"/>
            </w:pPr>
            <w:r>
              <w:t>EXCEPTION_CODE_ISO</w:t>
            </w:r>
          </w:p>
        </w:tc>
      </w:tr>
      <w:tr w:rsidR="0051328B" w14:paraId="20E3002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D2BE12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</w:t>
            </w: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768F745" w14:textId="77777777" w:rsidR="0051328B" w:rsidRDefault="00000000">
            <w:pPr>
              <w:pStyle w:val="TableParagraph"/>
              <w:ind w:leftChars="100" w:left="220"/>
            </w:pPr>
            <w:r>
              <w:t>EXCEPTION_CODE_EXTENAL_DOG_CHECK_ERROR</w:t>
            </w:r>
          </w:p>
        </w:tc>
      </w:tr>
      <w:tr w:rsidR="0051328B" w14:paraId="0D9DADE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F89120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29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885BC83" w14:textId="77777777" w:rsidR="0051328B" w:rsidRDefault="00000000">
            <w:pPr>
              <w:pStyle w:val="TableParagraph"/>
              <w:ind w:leftChars="100" w:left="220"/>
            </w:pPr>
            <w:r>
              <w:t>EXCEPTION_CODE_RELAY</w:t>
            </w:r>
          </w:p>
        </w:tc>
      </w:tr>
      <w:tr w:rsidR="0051328B" w14:paraId="01133B9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52464BB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0394B87" w14:textId="77777777" w:rsidR="0051328B" w:rsidRDefault="00000000">
            <w:pPr>
              <w:pStyle w:val="TableParagraph"/>
              <w:ind w:leftChars="100" w:left="220"/>
            </w:pPr>
            <w:r>
              <w:t>EXCEPTION_CODE_HCT_DEVICE_FATAL</w:t>
            </w:r>
          </w:p>
        </w:tc>
      </w:tr>
      <w:tr w:rsidR="0051328B" w14:paraId="03C6F8C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9E280A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16F3EBE" w14:textId="77777777" w:rsidR="0051328B" w:rsidRDefault="00000000">
            <w:pPr>
              <w:pStyle w:val="TableParagraph"/>
              <w:ind w:leftChars="100" w:left="220"/>
            </w:pPr>
            <w:r>
              <w:t>EXCEPTION_CODE_GFCI_DEVICE_FATAL</w:t>
            </w:r>
          </w:p>
        </w:tc>
      </w:tr>
      <w:tr w:rsidR="0051328B" w14:paraId="59A0964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342F0D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A1F30D1" w14:textId="77777777" w:rsidR="0051328B" w:rsidRDefault="00000000">
            <w:pPr>
              <w:pStyle w:val="TableParagraph"/>
              <w:ind w:leftChars="100" w:left="220"/>
            </w:pPr>
            <w:r>
              <w:t>EXCEPTION_CODE_ISO_FATAL</w:t>
            </w:r>
          </w:p>
        </w:tc>
      </w:tr>
      <w:tr w:rsidR="0051328B" w14:paraId="703B840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0B2C05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6488D40B" w14:textId="77777777" w:rsidR="0051328B" w:rsidRDefault="00000000">
            <w:pPr>
              <w:pStyle w:val="TableParagraph"/>
              <w:ind w:leftChars="100" w:left="220"/>
            </w:pPr>
            <w:r>
              <w:t>EXCEPTION_CODE_RELAY_FATAL</w:t>
            </w:r>
          </w:p>
        </w:tc>
      </w:tr>
      <w:tr w:rsidR="0051328B" w14:paraId="29B7F86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646257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C1917EF" w14:textId="77777777" w:rsidR="0051328B" w:rsidRDefault="00000000">
            <w:pPr>
              <w:pStyle w:val="TableParagraph"/>
              <w:ind w:leftChars="100" w:left="220"/>
            </w:pPr>
            <w:r>
              <w:t>EXCEPTION_CODE_DRM_S9</w:t>
            </w:r>
          </w:p>
        </w:tc>
      </w:tr>
      <w:tr w:rsidR="0051328B" w14:paraId="468CB40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1C1535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0A64AB4" w14:textId="77777777" w:rsidR="0051328B" w:rsidRDefault="00000000">
            <w:pPr>
              <w:pStyle w:val="TableParagraph"/>
              <w:ind w:leftChars="100" w:left="220"/>
            </w:pPr>
            <w:r>
              <w:t>EXCEPTION_CODE_DRM_S0</w:t>
            </w:r>
          </w:p>
        </w:tc>
      </w:tr>
      <w:tr w:rsidR="0051328B" w14:paraId="135EDA8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EE36C2D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5B9C8F3" w14:textId="77777777" w:rsidR="0051328B" w:rsidRDefault="00000000">
            <w:pPr>
              <w:pStyle w:val="TableParagraph"/>
              <w:ind w:leftChars="100" w:left="220"/>
            </w:pPr>
            <w:r>
              <w:t>EXCEPTION_CODE_FM_UPDATING</w:t>
            </w:r>
          </w:p>
        </w:tc>
      </w:tr>
      <w:tr w:rsidR="0051328B" w14:paraId="5D2BA889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8F18AF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56CE220" w14:textId="77777777" w:rsidR="0051328B" w:rsidRDefault="00000000">
            <w:pPr>
              <w:pStyle w:val="TableParagraph"/>
              <w:ind w:leftChars="100" w:left="220"/>
            </w:pPr>
            <w:r>
              <w:t>EXCEPTION_CODE_TEMP_LOW</w:t>
            </w:r>
          </w:p>
        </w:tc>
      </w:tr>
      <w:tr w:rsidR="0051328B" w14:paraId="477A12F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EED717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62729C4" w14:textId="77777777" w:rsidR="0051328B" w:rsidRDefault="00000000">
            <w:pPr>
              <w:pStyle w:val="TableParagraph"/>
              <w:ind w:leftChars="100" w:left="220"/>
            </w:pPr>
            <w:r>
              <w:t>EXCEPTION_CODE_FAN_ERROR</w:t>
            </w:r>
          </w:p>
        </w:tc>
      </w:tr>
      <w:tr w:rsidR="0051328B" w14:paraId="01FB0BC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135F0CF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39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D640AB0" w14:textId="77777777" w:rsidR="0051328B" w:rsidRDefault="00000000">
            <w:pPr>
              <w:pStyle w:val="TableParagraph"/>
              <w:ind w:leftChars="100" w:left="220"/>
            </w:pPr>
            <w:r>
              <w:t>EXCEPTION_CODE_LVRT</w:t>
            </w:r>
          </w:p>
        </w:tc>
      </w:tr>
      <w:tr w:rsidR="0051328B" w14:paraId="16E0E77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700C012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2D52B0A" w14:textId="77777777" w:rsidR="0051328B" w:rsidRDefault="00000000">
            <w:pPr>
              <w:pStyle w:val="TableParagraph"/>
              <w:ind w:leftChars="100" w:left="220"/>
            </w:pPr>
            <w:r>
              <w:t>EXCEPTION_CODE_SHUT_DOWN</w:t>
            </w:r>
          </w:p>
        </w:tc>
      </w:tr>
      <w:tr w:rsidR="0051328B" w14:paraId="15C07FF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D1C88F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AC013B2" w14:textId="77777777" w:rsidR="0051328B" w:rsidRDefault="00000000">
            <w:pPr>
              <w:pStyle w:val="TableParagraph"/>
              <w:ind w:leftChars="100" w:left="220"/>
            </w:pPr>
            <w:r>
              <w:t>EXCEPTION_CODE_NPE_LEVEL_2</w:t>
            </w:r>
          </w:p>
        </w:tc>
      </w:tr>
      <w:tr w:rsidR="0051328B" w14:paraId="1124390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4F8DFB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AAB8544" w14:textId="77777777" w:rsidR="0051328B" w:rsidRDefault="00000000">
            <w:pPr>
              <w:pStyle w:val="TableParagraph"/>
              <w:ind w:leftChars="100" w:left="220"/>
            </w:pPr>
            <w:r>
              <w:t>EXCEPTION_CODE_BUS_UNBALANCE</w:t>
            </w:r>
          </w:p>
        </w:tc>
      </w:tr>
      <w:tr w:rsidR="0051328B" w14:paraId="1A8C2FD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5AB90C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1DE5C6B" w14:textId="77777777" w:rsidR="0051328B" w:rsidRDefault="00000000">
            <w:pPr>
              <w:pStyle w:val="TableParagraph"/>
              <w:ind w:leftChars="100" w:left="220"/>
            </w:pPr>
            <w:r>
              <w:t>EXCEPTION_CODE_BAT_VOLT_HIGH</w:t>
            </w:r>
          </w:p>
        </w:tc>
      </w:tr>
      <w:tr w:rsidR="0051328B" w14:paraId="1199E19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F14231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2924CD2" w14:textId="77777777" w:rsidR="0051328B" w:rsidRDefault="00000000">
            <w:pPr>
              <w:pStyle w:val="TableParagraph"/>
              <w:ind w:leftChars="100" w:left="220"/>
            </w:pPr>
            <w:r>
              <w:t>EXCEPTION_CODE_BAT_VOLT_LOW</w:t>
            </w:r>
          </w:p>
        </w:tc>
      </w:tr>
      <w:tr w:rsidR="0051328B" w14:paraId="1AA3586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7712F42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C2ECE0B" w14:textId="77777777" w:rsidR="0051328B" w:rsidRDefault="00000000">
            <w:pPr>
              <w:pStyle w:val="TableParagraph"/>
              <w:ind w:leftChars="100" w:left="220"/>
            </w:pPr>
            <w:r>
              <w:t>EXCEPTION_CODE_BAT_CURR_HIGH</w:t>
            </w:r>
          </w:p>
        </w:tc>
      </w:tr>
      <w:tr w:rsidR="0051328B" w14:paraId="2DF1BFA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782800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476002E" w14:textId="77777777" w:rsidR="0051328B" w:rsidRDefault="00000000">
            <w:pPr>
              <w:pStyle w:val="TableParagraph"/>
              <w:ind w:leftChars="100" w:left="220"/>
            </w:pPr>
            <w:r>
              <w:t>EXCEPTION_CODE_HW_SIGNAL_BAT_CUR_ERROR</w:t>
            </w:r>
          </w:p>
        </w:tc>
      </w:tr>
      <w:tr w:rsidR="0051328B" w14:paraId="7473CF6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E5316F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4A476F1" w14:textId="77777777" w:rsidR="0051328B" w:rsidRDefault="00000000">
            <w:pPr>
              <w:pStyle w:val="TableParagraph"/>
              <w:ind w:leftChars="100" w:left="220"/>
            </w:pPr>
            <w:r>
              <w:t>EXCEPTION_CODE_CAN_ERROR</w:t>
            </w:r>
          </w:p>
        </w:tc>
      </w:tr>
      <w:tr w:rsidR="0051328B" w14:paraId="24BF3613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9E8395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CECD548" w14:textId="77777777" w:rsidR="0051328B" w:rsidRDefault="00000000">
            <w:pPr>
              <w:pStyle w:val="TableParagraph"/>
              <w:ind w:leftChars="100" w:left="220"/>
            </w:pPr>
            <w:r>
              <w:t>EXCEPTION_CODE_CT_NULL</w:t>
            </w:r>
          </w:p>
        </w:tc>
      </w:tr>
      <w:tr w:rsidR="0051328B" w14:paraId="28CA952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68A47C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1EF6A38" w14:textId="77777777" w:rsidR="0051328B" w:rsidRDefault="00000000">
            <w:pPr>
              <w:pStyle w:val="TableParagraph"/>
              <w:ind w:leftChars="100" w:left="220"/>
            </w:pPr>
            <w:r>
              <w:t>EXCEPTION_CODE_CT_REVERSE</w:t>
            </w:r>
          </w:p>
        </w:tc>
      </w:tr>
      <w:tr w:rsidR="0051328B" w14:paraId="3DE8E03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EC9A6FA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917B78A" w14:textId="77777777" w:rsidR="0051328B" w:rsidRDefault="00000000">
            <w:pPr>
              <w:pStyle w:val="TableParagraph"/>
              <w:ind w:leftChars="100" w:left="220"/>
            </w:pPr>
            <w:r>
              <w:t>EXCEPTION_CODE_BAT_NULL</w:t>
            </w:r>
          </w:p>
        </w:tc>
      </w:tr>
      <w:tr w:rsidR="0051328B" w14:paraId="3AF6746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9EE182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E20CA1D" w14:textId="77777777" w:rsidR="0051328B" w:rsidRDefault="00000000">
            <w:pPr>
              <w:pStyle w:val="TableParagraph"/>
              <w:ind w:leftChars="100" w:left="220"/>
            </w:pPr>
            <w:r>
              <w:t>EXCEPTION_CODE_EPS_OVER_LOAD</w:t>
            </w:r>
          </w:p>
        </w:tc>
      </w:tr>
      <w:tr w:rsidR="0051328B" w14:paraId="6BBF5AE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BDB8FC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1274CEF" w14:textId="77777777" w:rsidR="0051328B" w:rsidRDefault="00000000">
            <w:pPr>
              <w:pStyle w:val="TableParagraph"/>
              <w:ind w:leftChars="100" w:left="220"/>
            </w:pPr>
            <w:r>
              <w:t>EXCEPTION_CODE_RESTART</w:t>
            </w:r>
          </w:p>
        </w:tc>
      </w:tr>
      <w:tr w:rsidR="0051328B" w14:paraId="10B903A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70ED68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F4838D3" w14:textId="77777777" w:rsidR="0051328B" w:rsidRDefault="00000000">
            <w:pPr>
              <w:pStyle w:val="TableParagraph"/>
              <w:ind w:leftChars="100" w:left="220"/>
            </w:pPr>
            <w:r>
              <w:t>EXCEPTION_CODE_BREAK_BAT_RELAY</w:t>
            </w:r>
          </w:p>
        </w:tc>
      </w:tr>
      <w:tr w:rsidR="0051328B" w14:paraId="75AC8C5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4CE8B4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2C188DF" w14:textId="77777777" w:rsidR="0051328B" w:rsidRDefault="00000000">
            <w:pPr>
              <w:pStyle w:val="TableParagraph"/>
              <w:ind w:leftChars="100" w:left="220"/>
            </w:pPr>
            <w:r>
              <w:t>EXCEPTION_CODE_PV2_CURR_HIGH</w:t>
            </w:r>
          </w:p>
        </w:tc>
      </w:tr>
      <w:tr w:rsidR="0051328B" w14:paraId="21E4F3E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79070FE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lastRenderedPageBreak/>
              <w:t>55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B4BB17D" w14:textId="77777777" w:rsidR="0051328B" w:rsidRDefault="00000000">
            <w:pPr>
              <w:pStyle w:val="TableParagraph"/>
              <w:ind w:leftChars="100" w:left="220"/>
            </w:pPr>
            <w:r>
              <w:t>EXCEPTION_CODE_PV3_CURR_HIGH</w:t>
            </w:r>
          </w:p>
        </w:tc>
      </w:tr>
      <w:tr w:rsidR="0051328B" w14:paraId="43C8009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76EE47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43FEF31" w14:textId="77777777" w:rsidR="0051328B" w:rsidRDefault="00000000">
            <w:pPr>
              <w:pStyle w:val="TableParagraph"/>
              <w:ind w:leftChars="100" w:left="220"/>
            </w:pPr>
            <w:r>
              <w:t>EXCEPTION_CODE_DC_ARC</w:t>
            </w:r>
          </w:p>
        </w:tc>
      </w:tr>
      <w:tr w:rsidR="0051328B" w14:paraId="3DC887E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ACBA03B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20CEEF8C" w14:textId="77777777" w:rsidR="0051328B" w:rsidRDefault="00000000">
            <w:pPr>
              <w:pStyle w:val="TableParagraph"/>
              <w:ind w:leftChars="100" w:left="220"/>
            </w:pPr>
            <w:r>
              <w:t>EXCEPTION_CODE_AFCI_SELFTEST</w:t>
            </w:r>
          </w:p>
        </w:tc>
      </w:tr>
      <w:tr w:rsidR="0051328B" w14:paraId="7440841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51138688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51CFDC6" w14:textId="77777777" w:rsidR="0051328B" w:rsidRDefault="00000000">
            <w:pPr>
              <w:pStyle w:val="TableParagraph"/>
              <w:ind w:leftChars="100" w:left="220"/>
            </w:pPr>
            <w:r>
              <w:t>EXCEPTION_CODE_ADDR_ASSIGNMENT</w:t>
            </w:r>
          </w:p>
        </w:tc>
      </w:tr>
      <w:tr w:rsidR="0051328B" w14:paraId="2650771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6A19886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59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091D976" w14:textId="77777777" w:rsidR="0051328B" w:rsidRDefault="00000000">
            <w:pPr>
              <w:pStyle w:val="TableParagraph"/>
              <w:ind w:leftChars="100" w:left="220"/>
            </w:pPr>
            <w:r>
              <w:t>EXCEPTION_CODE_PRECHRG_CIRCUIT</w:t>
            </w:r>
          </w:p>
        </w:tc>
      </w:tr>
      <w:tr w:rsidR="0051328B" w14:paraId="51BE80C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7F62EBB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A6BB9AA" w14:textId="77777777" w:rsidR="0051328B" w:rsidRDefault="00000000">
            <w:pPr>
              <w:pStyle w:val="TableParagraph"/>
              <w:ind w:leftChars="100" w:left="220"/>
            </w:pPr>
            <w:r>
              <w:t>EXCEPTION_CODE_PROTECT_GPIO</w:t>
            </w:r>
          </w:p>
        </w:tc>
      </w:tr>
      <w:tr w:rsidR="0051328B" w14:paraId="34B7D980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46034B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9D2BD60" w14:textId="77777777" w:rsidR="0051328B" w:rsidRDefault="00000000">
            <w:pPr>
              <w:pStyle w:val="TableParagraph"/>
              <w:ind w:leftChars="100" w:left="220"/>
            </w:pPr>
            <w:r>
              <w:t>EXCEPTION_CODE_SHUTDOWN_CIRCUIT</w:t>
            </w:r>
          </w:p>
        </w:tc>
      </w:tr>
      <w:tr w:rsidR="0051328B" w14:paraId="59799F1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C1FE43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E839861" w14:textId="77777777" w:rsidR="0051328B" w:rsidRDefault="00000000">
            <w:pPr>
              <w:pStyle w:val="TableParagraph"/>
              <w:ind w:leftChars="100" w:left="220"/>
            </w:pPr>
            <w:r>
              <w:t>EXCEPTION_CODE_BATT_RELAY</w:t>
            </w:r>
          </w:p>
        </w:tc>
      </w:tr>
      <w:tr w:rsidR="0051328B" w14:paraId="0A49CDF2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9DA58F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89369AC" w14:textId="77777777" w:rsidR="0051328B" w:rsidRDefault="00000000">
            <w:pPr>
              <w:pStyle w:val="TableParagraph"/>
              <w:ind w:leftChars="100" w:left="220"/>
            </w:pPr>
            <w:r>
              <w:t>EXCEPTION_CODE_GRID_CHECK_ERROR</w:t>
            </w:r>
          </w:p>
        </w:tc>
      </w:tr>
      <w:tr w:rsidR="0051328B" w14:paraId="2E77F58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C6E63F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1FD5378" w14:textId="77777777" w:rsidR="0051328B" w:rsidRDefault="00000000">
            <w:pPr>
              <w:pStyle w:val="TableParagraph"/>
              <w:ind w:leftChars="100" w:left="220"/>
            </w:pPr>
            <w:r>
              <w:t>EXCEPTION_CODE_METER_COMM_ERROR</w:t>
            </w:r>
          </w:p>
        </w:tc>
      </w:tr>
      <w:tr w:rsidR="0051328B" w14:paraId="0FCC0F1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B138BE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68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7EAA516" w14:textId="77777777" w:rsidR="0051328B" w:rsidRDefault="00000000">
            <w:pPr>
              <w:pStyle w:val="TableParagraph"/>
              <w:ind w:leftChars="100" w:left="220"/>
            </w:pPr>
            <w:r>
              <w:t>EXCEPTION_CODE_</w:t>
            </w:r>
            <w:r>
              <w:rPr>
                <w:rFonts w:hint="eastAsia"/>
              </w:rPr>
              <w:t>BMS</w:t>
            </w:r>
            <w:r>
              <w:t>_</w:t>
            </w:r>
            <w:r>
              <w:rPr>
                <w:rFonts w:hint="eastAsia"/>
              </w:rPr>
              <w:t>SOFT</w:t>
            </w:r>
            <w:r>
              <w:t>_</w:t>
            </w:r>
            <w:r>
              <w:rPr>
                <w:rFonts w:hint="eastAsia"/>
              </w:rPr>
              <w:t>RESET</w:t>
            </w:r>
          </w:p>
        </w:tc>
      </w:tr>
      <w:tr w:rsidR="0051328B" w14:paraId="10DAD0E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26CA860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D842060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 xml:space="preserve">EXCEPTION_CODE_PARALLEL_VERSION_ERR </w:t>
            </w:r>
          </w:p>
        </w:tc>
      </w:tr>
      <w:tr w:rsidR="0051328B" w14:paraId="1C9E0324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58BFE9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6B298D5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OFF-GRID__MISSING_PROTECTION_1</w:t>
            </w:r>
          </w:p>
        </w:tc>
      </w:tr>
      <w:tr w:rsidR="0051328B" w14:paraId="2CCBADB7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74EB34CC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E556334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OFF-GRID__MISSING_PROTECTION_2</w:t>
            </w:r>
          </w:p>
        </w:tc>
      </w:tr>
      <w:tr w:rsidR="0051328B" w14:paraId="6CC3F8C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CD407A5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0D360755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OFF-GRID__RESTORE_PROTECTION</w:t>
            </w:r>
          </w:p>
        </w:tc>
      </w:tr>
      <w:tr w:rsidR="0051328B" w14:paraId="123E957D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52CE82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104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6D2060B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STANDBY</w:t>
            </w:r>
          </w:p>
        </w:tc>
      </w:tr>
      <w:tr w:rsidR="0051328B" w14:paraId="48B5FEE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5F98673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105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0A7996E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OFF-GRID__MISSING_PROTECTION_3</w:t>
            </w:r>
          </w:p>
        </w:tc>
      </w:tr>
      <w:tr w:rsidR="0051328B" w14:paraId="7805EFF1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8FFE97D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106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5CAD1B87" w14:textId="77777777" w:rsidR="0051328B" w:rsidRDefault="00000000">
            <w:pPr>
              <w:pStyle w:val="TableParagraph"/>
              <w:ind w:leftChars="100" w:left="220"/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OFF-GRID__MISSING_PROTECTION_4</w:t>
            </w:r>
          </w:p>
        </w:tc>
      </w:tr>
      <w:tr w:rsidR="0051328B" w14:paraId="469A8F88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6D2F1F4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107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598EBCB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EXCEPTION_CODE_</w:t>
            </w:r>
            <w:r>
              <w:rPr>
                <w:rFonts w:eastAsia="宋体" w:hint="eastAsia"/>
                <w:lang w:eastAsia="zh-CN"/>
              </w:rPr>
              <w:t>BATMODESWITCH_PROTECTION</w:t>
            </w:r>
          </w:p>
        </w:tc>
      </w:tr>
      <w:tr w:rsidR="0051328B" w14:paraId="18A5998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3281248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108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F624960" w14:textId="77777777" w:rsidR="0051328B" w:rsidRDefault="00000000">
            <w:pPr>
              <w:pStyle w:val="TableParagraph"/>
              <w:ind w:leftChars="100" w:left="220"/>
            </w:pPr>
            <w:r>
              <w:t>EXCEPTION_CODE_SHUT_DOWN</w:t>
            </w:r>
          </w:p>
        </w:tc>
      </w:tr>
      <w:tr w:rsidR="0051328B" w14:paraId="26CE0F7E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400A079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109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7190B29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t>EXCEPTION_CODE_</w:t>
            </w:r>
            <w:r>
              <w:rPr>
                <w:rFonts w:eastAsia="宋体" w:hint="eastAsia"/>
                <w:lang w:eastAsia="zh-CN"/>
              </w:rPr>
              <w:t>EPO</w:t>
            </w:r>
          </w:p>
        </w:tc>
      </w:tr>
      <w:tr w:rsidR="0051328B" w14:paraId="06085055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4A352851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110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74589991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t>EXCEPTION_CODE_</w:t>
            </w:r>
            <w:r>
              <w:rPr>
                <w:rFonts w:eastAsia="宋体" w:hint="eastAsia"/>
                <w:lang w:eastAsia="zh-CN"/>
              </w:rPr>
              <w:t>BMSABLE</w:t>
            </w:r>
          </w:p>
        </w:tc>
      </w:tr>
      <w:tr w:rsidR="0051328B" w14:paraId="5741DE1A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07FE7BB6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111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48DCBCC0" w14:textId="77777777" w:rsidR="0051328B" w:rsidRDefault="00000000">
            <w:pPr>
              <w:pStyle w:val="TableParagraph"/>
              <w:ind w:leftChars="100" w:left="220"/>
            </w:pPr>
            <w:r>
              <w:t>EXCEPTION_CODE_</w:t>
            </w:r>
            <w:r>
              <w:rPr>
                <w:rFonts w:eastAsia="宋体" w:hint="eastAsia"/>
                <w:lang w:eastAsia="zh-CN"/>
              </w:rPr>
              <w:t>BMSDISABLE</w:t>
            </w:r>
          </w:p>
        </w:tc>
      </w:tr>
      <w:tr w:rsidR="0051328B" w14:paraId="7A51690C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14F268CF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112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32AB8D1D" w14:textId="77777777" w:rsidR="0051328B" w:rsidRDefault="00000000">
            <w:pPr>
              <w:pStyle w:val="TableParagraph"/>
              <w:ind w:leftChars="100" w:left="220"/>
            </w:pPr>
            <w:r>
              <w:t>EXCEPTION_CODE_RESTART</w:t>
            </w:r>
          </w:p>
        </w:tc>
      </w:tr>
      <w:tr w:rsidR="0051328B" w14:paraId="6F8C7E0F" w14:textId="77777777">
        <w:trPr>
          <w:trHeight w:val="311"/>
        </w:trPr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</w:tcPr>
          <w:p w14:paraId="2037F78F" w14:textId="77777777" w:rsidR="0051328B" w:rsidRDefault="00000000">
            <w:pPr>
              <w:pStyle w:val="TableParagraph"/>
              <w:ind w:left="22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113</w:t>
            </w:r>
          </w:p>
        </w:tc>
        <w:tc>
          <w:tcPr>
            <w:tcW w:w="8227" w:type="dxa"/>
            <w:tcBorders>
              <w:top w:val="single" w:sz="4" w:space="0" w:color="000000"/>
              <w:bottom w:val="single" w:sz="4" w:space="0" w:color="000000"/>
            </w:tcBorders>
          </w:tcPr>
          <w:p w14:paraId="1E20E8B7" w14:textId="77777777" w:rsidR="0051328B" w:rsidRDefault="00000000">
            <w:pPr>
              <w:pStyle w:val="TableParagraph"/>
              <w:ind w:leftChars="100" w:left="220"/>
              <w:rPr>
                <w:rFonts w:eastAsia="宋体"/>
                <w:lang w:eastAsia="zh-CN"/>
              </w:rPr>
            </w:pPr>
            <w:r>
              <w:t>EXCEPTION_CODE_</w:t>
            </w:r>
            <w:r>
              <w:rPr>
                <w:rFonts w:eastAsia="宋体" w:hint="eastAsia"/>
                <w:lang w:eastAsia="zh-CN"/>
              </w:rPr>
              <w:t>SAFETYSWITCH</w:t>
            </w:r>
          </w:p>
        </w:tc>
      </w:tr>
    </w:tbl>
    <w:p w14:paraId="7BCCED85" w14:textId="77777777" w:rsidR="0051328B" w:rsidRDefault="0051328B"/>
    <w:p w14:paraId="7FC1130E" w14:textId="77777777" w:rsidR="0051328B" w:rsidRDefault="0051328B"/>
    <w:p w14:paraId="2D04F726" w14:textId="77777777" w:rsidR="0051328B" w:rsidRDefault="00000000">
      <w:pPr>
        <w:pStyle w:val="1"/>
        <w:rPr>
          <w:color w:val="auto"/>
        </w:rPr>
      </w:pPr>
      <w:bookmarkStart w:id="63" w:name="_Toc14241"/>
      <w:r>
        <w:rPr>
          <w:color w:val="auto"/>
        </w:rPr>
        <w:t>APPING</w:t>
      </w:r>
      <w:r>
        <w:rPr>
          <w:color w:val="auto"/>
          <w:spacing w:val="-10"/>
        </w:rPr>
        <w:t xml:space="preserve"> </w:t>
      </w:r>
      <w:r>
        <w:rPr>
          <w:color w:val="auto"/>
        </w:rPr>
        <w:t>EXAMPLE</w:t>
      </w:r>
      <w:bookmarkEnd w:id="60"/>
      <w:bookmarkEnd w:id="63"/>
    </w:p>
    <w:p w14:paraId="328A3869" w14:textId="77777777" w:rsidR="0051328B" w:rsidRDefault="0051328B"/>
    <w:p w14:paraId="7BA2D22F" w14:textId="77777777" w:rsidR="0051328B" w:rsidRDefault="0051328B">
      <w:pPr>
        <w:pStyle w:val="a0"/>
        <w:spacing w:before="12" w:after="1"/>
        <w:rPr>
          <w:rFonts w:ascii="Segoe UI Semibold"/>
          <w:sz w:val="10"/>
        </w:rPr>
      </w:pPr>
    </w:p>
    <w:tbl>
      <w:tblPr>
        <w:tblStyle w:val="TableNormal"/>
        <w:tblW w:w="0" w:type="auto"/>
        <w:tblInd w:w="213" w:type="dxa"/>
        <w:tblLayout w:type="fixed"/>
        <w:tblLook w:val="04A0" w:firstRow="1" w:lastRow="0" w:firstColumn="1" w:lastColumn="0" w:noHBand="0" w:noVBand="1"/>
      </w:tblPr>
      <w:tblGrid>
        <w:gridCol w:w="2373"/>
        <w:gridCol w:w="2463"/>
        <w:gridCol w:w="5711"/>
      </w:tblGrid>
      <w:tr w:rsidR="0051328B" w14:paraId="4EC7496D" w14:textId="77777777">
        <w:trPr>
          <w:trHeight w:val="504"/>
        </w:trPr>
        <w:tc>
          <w:tcPr>
            <w:tcW w:w="2373" w:type="dxa"/>
            <w:shd w:val="clear" w:color="auto" w:fill="D9D9D9"/>
          </w:tcPr>
          <w:p w14:paraId="30663E33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Example</w:t>
            </w:r>
          </w:p>
        </w:tc>
        <w:tc>
          <w:tcPr>
            <w:tcW w:w="2463" w:type="dxa"/>
            <w:shd w:val="clear" w:color="auto" w:fill="D9D9D9"/>
          </w:tcPr>
          <w:p w14:paraId="5D6CFE5F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Bytes</w:t>
            </w:r>
          </w:p>
        </w:tc>
        <w:tc>
          <w:tcPr>
            <w:tcW w:w="5711" w:type="dxa"/>
            <w:shd w:val="clear" w:color="auto" w:fill="D9D9D9"/>
          </w:tcPr>
          <w:p w14:paraId="3967662B" w14:textId="77777777" w:rsidR="0051328B" w:rsidRDefault="00000000">
            <w:pPr>
              <w:pStyle w:val="TableParagraph"/>
              <w:spacing w:before="10" w:line="240" w:lineRule="auto"/>
              <w:ind w:left="220"/>
              <w:rPr>
                <w:rFonts w:ascii="Segoe UI Semibold"/>
              </w:rPr>
            </w:pPr>
            <w:r>
              <w:rPr>
                <w:rFonts w:ascii="Segoe UI Semibold"/>
              </w:rPr>
              <w:t>Corresponding</w:t>
            </w:r>
            <w:r>
              <w:rPr>
                <w:rFonts w:ascii="Segoe UI Semibold"/>
                <w:spacing w:val="-12"/>
              </w:rPr>
              <w:t xml:space="preserve"> </w:t>
            </w:r>
            <w:r>
              <w:rPr>
                <w:rFonts w:ascii="Segoe UI Semibold"/>
              </w:rPr>
              <w:t>Value</w:t>
            </w:r>
          </w:p>
        </w:tc>
      </w:tr>
      <w:tr w:rsidR="0051328B" w14:paraId="155EC912" w14:textId="77777777">
        <w:trPr>
          <w:trHeight w:val="311"/>
        </w:trPr>
        <w:tc>
          <w:tcPr>
            <w:tcW w:w="2373" w:type="dxa"/>
            <w:tcBorders>
              <w:bottom w:val="single" w:sz="4" w:space="0" w:color="000000"/>
            </w:tcBorders>
          </w:tcPr>
          <w:p w14:paraId="4E58B137" w14:textId="77777777" w:rsidR="0051328B" w:rsidRDefault="00000000">
            <w:pPr>
              <w:pStyle w:val="TableParagraph"/>
              <w:ind w:left="220"/>
            </w:pPr>
            <w:r>
              <w:t>Device</w:t>
            </w:r>
            <w:r>
              <w:rPr>
                <w:spacing w:val="-6"/>
              </w:rPr>
              <w:t xml:space="preserve"> </w:t>
            </w:r>
            <w:r>
              <w:t>Address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</w:tcPr>
          <w:p w14:paraId="3B9363EC" w14:textId="77777777" w:rsidR="0051328B" w:rsidRDefault="00000000">
            <w:pPr>
              <w:pStyle w:val="TableParagraph"/>
              <w:ind w:left="220"/>
            </w:pPr>
            <w:r>
              <w:t>1</w:t>
            </w:r>
          </w:p>
        </w:tc>
        <w:tc>
          <w:tcPr>
            <w:tcW w:w="5711" w:type="dxa"/>
            <w:tcBorders>
              <w:bottom w:val="single" w:sz="4" w:space="0" w:color="000000"/>
            </w:tcBorders>
          </w:tcPr>
          <w:p w14:paraId="206D1F84" w14:textId="77777777" w:rsidR="0051328B" w:rsidRDefault="00000000">
            <w:pPr>
              <w:pStyle w:val="TableParagraph"/>
              <w:ind w:left="220"/>
            </w:pPr>
            <w:r>
              <w:t>0x01</w:t>
            </w:r>
          </w:p>
        </w:tc>
      </w:tr>
      <w:tr w:rsidR="0051328B" w14:paraId="33465ED9" w14:textId="77777777">
        <w:trPr>
          <w:trHeight w:val="311"/>
        </w:trPr>
        <w:tc>
          <w:tcPr>
            <w:tcW w:w="2373" w:type="dxa"/>
            <w:tcBorders>
              <w:top w:val="single" w:sz="4" w:space="0" w:color="000000"/>
              <w:bottom w:val="single" w:sz="4" w:space="0" w:color="000000"/>
            </w:tcBorders>
          </w:tcPr>
          <w:p w14:paraId="70548144" w14:textId="77777777" w:rsidR="0051328B" w:rsidRDefault="00000000">
            <w:pPr>
              <w:pStyle w:val="TableParagraph"/>
              <w:ind w:left="220"/>
            </w:pPr>
            <w:r>
              <w:t>Function</w:t>
            </w:r>
            <w:r>
              <w:rPr>
                <w:spacing w:val="-1"/>
              </w:rPr>
              <w:t xml:space="preserve"> </w:t>
            </w:r>
            <w:r>
              <w:t>Code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</w:tcPr>
          <w:p w14:paraId="74F003B6" w14:textId="77777777" w:rsidR="0051328B" w:rsidRDefault="00000000">
            <w:pPr>
              <w:pStyle w:val="TableParagraph"/>
              <w:ind w:left="220"/>
            </w:pPr>
            <w:r>
              <w:t>2</w:t>
            </w:r>
          </w:p>
        </w:tc>
        <w:tc>
          <w:tcPr>
            <w:tcW w:w="5711" w:type="dxa"/>
            <w:tcBorders>
              <w:top w:val="single" w:sz="4" w:space="0" w:color="000000"/>
              <w:bottom w:val="single" w:sz="4" w:space="0" w:color="000000"/>
            </w:tcBorders>
          </w:tcPr>
          <w:p w14:paraId="36CB609E" w14:textId="77777777" w:rsidR="0051328B" w:rsidRDefault="00000000">
            <w:pPr>
              <w:pStyle w:val="TableParagraph"/>
              <w:ind w:left="220"/>
            </w:pPr>
            <w:r>
              <w:t>0x03</w:t>
            </w:r>
          </w:p>
        </w:tc>
      </w:tr>
      <w:tr w:rsidR="0051328B" w14:paraId="05130EF6" w14:textId="77777777">
        <w:trPr>
          <w:trHeight w:val="626"/>
        </w:trPr>
        <w:tc>
          <w:tcPr>
            <w:tcW w:w="2373" w:type="dxa"/>
            <w:tcBorders>
              <w:top w:val="single" w:sz="4" w:space="0" w:color="000000"/>
              <w:bottom w:val="single" w:sz="4" w:space="0" w:color="000000"/>
            </w:tcBorders>
          </w:tcPr>
          <w:p w14:paraId="2DB16F51" w14:textId="77777777" w:rsidR="0051328B" w:rsidRDefault="00000000">
            <w:pPr>
              <w:pStyle w:val="TableParagraph"/>
              <w:spacing w:before="12" w:line="240" w:lineRule="auto"/>
              <w:ind w:left="220"/>
            </w:pPr>
            <w:r>
              <w:t>Register</w:t>
            </w:r>
            <w:r>
              <w:rPr>
                <w:spacing w:val="-7"/>
              </w:rPr>
              <w:t xml:space="preserve"> </w:t>
            </w:r>
            <w:r>
              <w:t>Address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</w:tcPr>
          <w:p w14:paraId="0B085105" w14:textId="77777777" w:rsidR="0051328B" w:rsidRDefault="00000000">
            <w:pPr>
              <w:pStyle w:val="TableParagraph"/>
              <w:spacing w:before="12" w:line="240" w:lineRule="auto"/>
              <w:ind w:left="220"/>
            </w:pPr>
            <w:r>
              <w:t>2</w:t>
            </w:r>
          </w:p>
        </w:tc>
        <w:tc>
          <w:tcPr>
            <w:tcW w:w="5711" w:type="dxa"/>
            <w:tcBorders>
              <w:top w:val="single" w:sz="4" w:space="0" w:color="000000"/>
              <w:bottom w:val="single" w:sz="4" w:space="0" w:color="000000"/>
            </w:tcBorders>
          </w:tcPr>
          <w:p w14:paraId="5918D115" w14:textId="77777777" w:rsidR="0051328B" w:rsidRDefault="00000000">
            <w:pPr>
              <w:pStyle w:val="TableParagraph"/>
              <w:spacing w:before="12" w:line="240" w:lineRule="auto"/>
              <w:ind w:left="220"/>
            </w:pPr>
            <w:r>
              <w:t>0x75</w:t>
            </w:r>
          </w:p>
          <w:p w14:paraId="2819E92C" w14:textId="77777777" w:rsidR="0051328B" w:rsidRDefault="00000000">
            <w:pPr>
              <w:pStyle w:val="TableParagraph"/>
              <w:spacing w:before="19"/>
              <w:ind w:left="220"/>
            </w:pPr>
            <w:r>
              <w:t>0x3A</w:t>
            </w:r>
          </w:p>
        </w:tc>
      </w:tr>
      <w:tr w:rsidR="0051328B" w14:paraId="7943992A" w14:textId="77777777">
        <w:trPr>
          <w:trHeight w:val="623"/>
        </w:trPr>
        <w:tc>
          <w:tcPr>
            <w:tcW w:w="2373" w:type="dxa"/>
            <w:tcBorders>
              <w:top w:val="single" w:sz="4" w:space="0" w:color="000000"/>
              <w:bottom w:val="single" w:sz="4" w:space="0" w:color="000000"/>
            </w:tcBorders>
          </w:tcPr>
          <w:p w14:paraId="47319BE7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Read</w:t>
            </w:r>
            <w:r>
              <w:rPr>
                <w:spacing w:val="-3"/>
              </w:rPr>
              <w:t xml:space="preserve"> </w:t>
            </w:r>
            <w:r>
              <w:t>Length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</w:tcPr>
          <w:p w14:paraId="5536D105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2</w:t>
            </w:r>
          </w:p>
        </w:tc>
        <w:tc>
          <w:tcPr>
            <w:tcW w:w="5711" w:type="dxa"/>
            <w:tcBorders>
              <w:top w:val="single" w:sz="4" w:space="0" w:color="000000"/>
              <w:bottom w:val="single" w:sz="4" w:space="0" w:color="000000"/>
            </w:tcBorders>
          </w:tcPr>
          <w:p w14:paraId="32FDA06F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0x00</w:t>
            </w:r>
          </w:p>
          <w:p w14:paraId="47008037" w14:textId="77777777" w:rsidR="0051328B" w:rsidRDefault="00000000">
            <w:pPr>
              <w:pStyle w:val="TableParagraph"/>
              <w:spacing w:before="20"/>
              <w:ind w:left="220"/>
            </w:pPr>
            <w:r>
              <w:t>0x10</w:t>
            </w:r>
          </w:p>
        </w:tc>
      </w:tr>
      <w:tr w:rsidR="0051328B" w14:paraId="5E5A6EBC" w14:textId="77777777">
        <w:trPr>
          <w:trHeight w:val="623"/>
        </w:trPr>
        <w:tc>
          <w:tcPr>
            <w:tcW w:w="2373" w:type="dxa"/>
            <w:tcBorders>
              <w:top w:val="single" w:sz="4" w:space="0" w:color="000000"/>
              <w:bottom w:val="single" w:sz="4" w:space="0" w:color="000000"/>
            </w:tcBorders>
          </w:tcPr>
          <w:p w14:paraId="3157E2A2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CRC</w:t>
            </w:r>
            <w:r>
              <w:rPr>
                <w:spacing w:val="-14"/>
              </w:rPr>
              <w:t xml:space="preserve"> </w:t>
            </w:r>
            <w:r>
              <w:t>Value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</w:tcPr>
          <w:p w14:paraId="139E3CCB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2</w:t>
            </w:r>
          </w:p>
        </w:tc>
        <w:tc>
          <w:tcPr>
            <w:tcW w:w="5711" w:type="dxa"/>
            <w:tcBorders>
              <w:top w:val="single" w:sz="4" w:space="0" w:color="000000"/>
              <w:bottom w:val="single" w:sz="4" w:space="0" w:color="000000"/>
            </w:tcBorders>
          </w:tcPr>
          <w:p w14:paraId="388EE65A" w14:textId="77777777" w:rsidR="0051328B" w:rsidRDefault="00000000">
            <w:pPr>
              <w:pStyle w:val="TableParagraph"/>
              <w:spacing w:line="240" w:lineRule="auto"/>
              <w:ind w:left="220"/>
            </w:pPr>
            <w:r>
              <w:t>0x7E</w:t>
            </w:r>
          </w:p>
          <w:p w14:paraId="5D27E3C9" w14:textId="77777777" w:rsidR="0051328B" w:rsidRDefault="00000000">
            <w:pPr>
              <w:pStyle w:val="TableParagraph"/>
              <w:spacing w:before="20"/>
              <w:ind w:left="220"/>
            </w:pPr>
            <w:r>
              <w:t>0x07</w:t>
            </w:r>
          </w:p>
        </w:tc>
      </w:tr>
    </w:tbl>
    <w:p w14:paraId="4E56FE88" w14:textId="77777777" w:rsidR="0051328B" w:rsidRDefault="0051328B">
      <w:pPr>
        <w:pStyle w:val="a0"/>
        <w:rPr>
          <w:rFonts w:ascii="Segoe UI Semibold"/>
          <w:sz w:val="20"/>
        </w:rPr>
      </w:pPr>
    </w:p>
    <w:sectPr w:rsidR="0051328B">
      <w:footerReference w:type="default" r:id="rId13"/>
      <w:pgSz w:w="11910" w:h="16840"/>
      <w:pgMar w:top="460" w:right="540" w:bottom="1260" w:left="500" w:header="0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9F62" w14:textId="77777777" w:rsidR="0049313A" w:rsidRDefault="0049313A">
      <w:r>
        <w:separator/>
      </w:r>
    </w:p>
  </w:endnote>
  <w:endnote w:type="continuationSeparator" w:id="0">
    <w:p w14:paraId="1D8C0DDE" w14:textId="77777777" w:rsidR="0049313A" w:rsidRDefault="0049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4125" w14:textId="77777777" w:rsidR="0051328B" w:rsidRDefault="00000000">
    <w:pPr>
      <w:pStyle w:val="a0"/>
      <w:spacing w:line="14" w:lineRule="auto"/>
      <w:rPr>
        <w:sz w:val="20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84CBCDE" wp14:editId="62F67E57">
              <wp:simplePos x="0" y="0"/>
              <wp:positionH relativeFrom="page">
                <wp:posOffset>444500</wp:posOffset>
              </wp:positionH>
              <wp:positionV relativeFrom="page">
                <wp:posOffset>9871710</wp:posOffset>
              </wp:positionV>
              <wp:extent cx="565785" cy="203835"/>
              <wp:effectExtent l="0" t="0" r="0" b="0"/>
              <wp:wrapNone/>
              <wp:docPr id="61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78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4FDC6" w14:textId="77777777" w:rsidR="0051328B" w:rsidRDefault="00000000">
                          <w:pPr>
                            <w:spacing w:before="21"/>
                            <w:ind w:left="20"/>
                            <w:rPr>
                              <w:rFonts w:ascii="Segoe UI Semibold"/>
                              <w:sz w:val="21"/>
                            </w:rPr>
                          </w:pPr>
                          <w:r>
                            <w:rPr>
                              <w:rFonts w:ascii="Segoe UI Semibold"/>
                              <w:sz w:val="21"/>
                            </w:rPr>
                            <w:t>ENGLISH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4" o:spid="_x0000_s1026" o:spt="202" type="#_x0000_t202" style="position:absolute;left:0pt;margin-left:35pt;margin-top:777.3pt;height:16.05pt;width:44.55pt;mso-position-horizontal-relative:page;mso-position-vertical-relative:page;z-index:-251656192;mso-width-relative:page;mso-height-relative:page;" filled="f" stroked="f" coordsize="21600,21600" o:gfxdata="UEsDBAoAAAAAAIdO4kAAAAAAAAAAAAAAAAAEAAAAZHJzL1BLAwQUAAAACACHTuJACT8Z9doAAAAM&#10;AQAADwAAAGRycy9kb3ducmV2LnhtbE2PzU7DMBCE70i8g7VI3KgdRNI2xKkQghNS1TQcODrxNrEa&#10;r0Ps/vD2OCe47e6MZr8pNlc7sDNO3jiSkCwEMKTWaUOdhM/6/WEFzAdFWg2OUMIPetiUtzeFyrW7&#10;UIXnfehYDCGfKwl9CGPOuW97tMov3IgUtYObrApxnTquJ3WJ4Xbgj0Jk3CpD8UOvRnztsT3uT1bC&#10;yxdVb+Z72+yqQ2Xqei3oIztKeX+XiGdgAa/hzwwzfkSHMjI17kTas0HCUsQqId7T9CkDNjvSdQKs&#10;mYdVtgReFvx/ifIXUEsDBBQAAAAIAIdO4kCxViaEAAIAAAUEAAAOAAAAZHJzL2Uyb0RvYy54bWyt&#10;U01v2zAMvQ/YfxB0X5ykTRYYcYquQYcB3QfQ7gcwshwLs0WNUmJnv36UHGddd+lhF4OmqMf3Hqn1&#10;Td824qjJG7SFnE2mUmirsDR2X8jvT/fvVlL4ALaEBq0u5El7ebN5+2bduVzPscam1CQYxPq8c4Ws&#10;Q3B5lnlV6xb8BJ22fFghtRD4l/ZZSdAxettk8+l0mXVIpSNU2nvObodDeUak1wBiVRmlt6gOrbZh&#10;QCXdQGBJvjbOy01iW1Vaha9V5XUQTSFZaUhfbsLxLn6zzRryPYGrjTpTgNdQeKGpBWO56QVqCwHE&#10;gcw/UK1RhB6rMFHYZoOQ5AirmE1fePNYg9NJC1vt3cV0//9g1ZfjNxKmLORyJoWFlif+pPsgPmAv&#10;rq+jP53zOZc9Oi4MPed5a5JW7x5Q/fDC4l0Ndq9vibCrNZTMbxZvZs+uDjg+guy6z1hyHzgETEB9&#10;RW00j+0QjM6zOV1mE7koTi6Wi/erhRSKj+bTq9XVInWAfLzsyIePGlsRg0ISjz6Bw/HBh0gG8rEk&#10;9rJ4b5omjb+xfyW4MGYS+ch3YB76XX82Y4fliWUQDtvEb4mDGumXFB1vUiH9zwOQlqL5ZNmKuHZj&#10;QGOwGwOwiq8WMkgxhHdhWM+DI7OvGXkw2+It21WZJCX6OrA48+TtSArPmxzX7/l/qvrzej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k/GfXaAAAADAEAAA8AAAAAAAAAAQAgAAAAIgAAAGRycy9k&#10;b3ducmV2LnhtbFBLAQIUABQAAAAIAIdO4kCxViaEAAIAAAUEAAAOAAAAAAAAAAEAIAAAACk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2F5002">
                    <w:pPr>
                      <w:spacing w:before="21"/>
                      <w:ind w:left="20"/>
                      <w:rPr>
                        <w:rFonts w:ascii="Segoe UI Semibold"/>
                        <w:sz w:val="21"/>
                      </w:rPr>
                    </w:pPr>
                    <w:r>
                      <w:rPr>
                        <w:rFonts w:ascii="Segoe UI Semibold"/>
                        <w:sz w:val="21"/>
                      </w:rPr>
                      <w:t>ENGLISH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59CCD0" wp14:editId="01130F0C">
              <wp:simplePos x="0" y="0"/>
              <wp:positionH relativeFrom="page">
                <wp:posOffset>4718685</wp:posOffset>
              </wp:positionH>
              <wp:positionV relativeFrom="page">
                <wp:posOffset>9871710</wp:posOffset>
              </wp:positionV>
              <wp:extent cx="2400935" cy="203835"/>
              <wp:effectExtent l="0" t="0" r="0" b="0"/>
              <wp:wrapNone/>
              <wp:docPr id="60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1A467" w14:textId="77777777" w:rsidR="0051328B" w:rsidRDefault="00000000">
                          <w:pPr>
                            <w:spacing w:before="21"/>
                            <w:ind w:left="20"/>
                            <w:rPr>
                              <w:rFonts w:ascii="Segoe UI Semibold"/>
                              <w:sz w:val="21"/>
                            </w:rPr>
                          </w:pPr>
                          <w:r>
                            <w:rPr>
                              <w:rFonts w:ascii="Segoe UI Semibold"/>
                              <w:sz w:val="21"/>
                            </w:rPr>
                            <w:t>HYPONTECH</w:t>
                          </w:r>
                          <w:r>
                            <w:rPr>
                              <w:rFonts w:ascii="Segoe UI Semibold"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 Semibold"/>
                              <w:sz w:val="21"/>
                            </w:rPr>
                            <w:t>MODBUS</w:t>
                          </w:r>
                          <w:r>
                            <w:rPr>
                              <w:rFonts w:ascii="Segoe UI Semibold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Segoe UI Semibold"/>
                              <w:sz w:val="21"/>
                            </w:rPr>
                            <w:t>PROTOCOL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3" o:spid="_x0000_s1026" o:spt="202" type="#_x0000_t202" style="position:absolute;left:0pt;margin-left:371.55pt;margin-top:777.3pt;height:16.05pt;width:189.05pt;mso-position-horizontal-relative:page;mso-position-vertical-relative:page;z-index:-251655168;mso-width-relative:page;mso-height-relative:page;" filled="f" stroked="f" coordsize="21600,21600" o:gfxdata="UEsDBAoAAAAAAIdO4kAAAAAAAAAAAAAAAAAEAAAAZHJzL1BLAwQUAAAACACHTuJAg50eztsAAAAO&#10;AQAADwAAAGRycy9kb3ducmV2LnhtbE2Py07DMBBF90j8gzVI7Kid0KYlxKkQghUSIg0Llk48TazG&#10;4xC7D/4eZwXLmXt050yxvdiBnXDyxpGEZCGAIbVOG+okfNavdxtgPijSanCEEn7Qw7a8vipUrt2Z&#10;KjztQsdiCflcSehDGHPOfdujVX7hRqSY7d1kVYjj1HE9qXMstwNPhci4VYbihV6N+Nxje9gdrYSn&#10;L6pezPd781HtK1PXD4LesoOUtzeJeAQW8BL+YJj1ozqU0alxR9KeDRLWy/skojFYrZYZsBlJ0iQF&#10;1sy7TbYGXhb8/xvlL1BLAwQUAAAACACHTuJARJ78F/4BAAAGBAAADgAAAGRycy9lMm9Eb2MueG1s&#10;rVNNb9swDL0P2H8QdF/sJF3RGXGKrkGHAd0H0O4HMLIcC7NFjZJjZ79+lJykXXfpYReBoqjH956o&#10;1fXYtWKvyRu0pZzPcim0VVgZuyvlj8e7d1dS+AC2ghatLuVBe3m9fvtmNbhCL7DBttIkGMT6YnCl&#10;bEJwRZZ51egO/AydtnxYI3UQeEu7rCIYGL1rs0WeX2YDUuUIlfaes5vpUB4R6TWAWNdG6Q2qvtM2&#10;TKikWwgsyTfGeblObOtaq/Ctrr0Ooi0lKw1p5SYcb+OarVdQ7AhcY9SRAryGwgtNHRjLTc9QGwgg&#10;ejL/QHVGEXqsw0xhl01CkiOsYp6/8OahAaeTFrbau7Pp/v/Bqq/77yRMVcpLtsRCxy/+qMcgPuIo&#10;LpbRn8H5gsseHBeGkfM8NUmrd/eofnph8bYBu9M3RDg0GirmN483s2dXJxwfQbbDF6y4D/QBE9BY&#10;UxfNYzsEozORw/ltIhfFycVFnn9YvpdC8dkiX15xHFtAcbrtyIdPGjsRg1ISv31Ch/29D1PpqSQ2&#10;s3hn2pbzULT2rwRjxkxiHwlP1MO4Hbk6StpidWAdhNM48WfioEH6LcXAo1RK/6sH0lK0ny17Eefu&#10;FNAp2J4CsIqvljJIMYW3YZrP3pHZNYw8uW3xhv2qTZLyxOLIk8cjmXEc5Th/z/ep6un7rv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50eztsAAAAOAQAADwAAAAAAAAABACAAAAAiAAAAZHJzL2Rv&#10;d25yZXYueG1sUEsBAhQAFAAAAAgAh07iQESe/Bf+AQAABgQAAA4AAAAAAAAAAQAgAAAAKg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C2AB45">
                    <w:pPr>
                      <w:spacing w:before="21"/>
                      <w:ind w:left="20"/>
                      <w:rPr>
                        <w:rFonts w:ascii="Segoe UI Semibold"/>
                        <w:sz w:val="21"/>
                      </w:rPr>
                    </w:pPr>
                    <w:r>
                      <w:rPr>
                        <w:rFonts w:ascii="Segoe UI Semibold"/>
                        <w:sz w:val="21"/>
                      </w:rPr>
                      <w:t>HYPONTECH</w:t>
                    </w:r>
                    <w:r>
                      <w:rPr>
                        <w:rFonts w:ascii="Segoe UI Semibold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Segoe UI Semibold"/>
                        <w:sz w:val="21"/>
                      </w:rPr>
                      <w:t>MODBUS</w:t>
                    </w:r>
                    <w:r>
                      <w:rPr>
                        <w:rFonts w:ascii="Segoe UI Semibold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Segoe UI Semibold"/>
                        <w:sz w:val="21"/>
                      </w:rPr>
                      <w:t>PROTOCOL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1F562" w14:textId="77777777" w:rsidR="0051328B" w:rsidRDefault="00000000">
    <w:pPr>
      <w:pBdr>
        <w:left w:val="single" w:sz="12" w:space="11" w:color="4F81BD" w:themeColor="accent1"/>
      </w:pBdr>
      <w:tabs>
        <w:tab w:val="left" w:pos="622"/>
      </w:tabs>
      <w:jc w:val="center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  <w:lang w:val="zh-CN" w:eastAsia="zh-CN"/>
      </w:rPr>
      <w:t>3</w: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end"/>
    </w:r>
  </w:p>
  <w:p w14:paraId="526F9215" w14:textId="77777777" w:rsidR="0051328B" w:rsidRDefault="0051328B">
    <w:pPr>
      <w:pStyle w:val="a0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344335"/>
    </w:sdtPr>
    <w:sdtContent>
      <w:sdt>
        <w:sdtPr>
          <w:id w:val="-1705238520"/>
        </w:sdtPr>
        <w:sdtContent>
          <w:p w14:paraId="10CD9B98" w14:textId="77777777" w:rsidR="0051328B" w:rsidRDefault="00000000">
            <w:pPr>
              <w:pStyle w:val="a7"/>
              <w:jc w:val="center"/>
            </w:pPr>
            <w:r>
              <w:rPr>
                <w:rFonts w:asciiTheme="minorHAnsi" w:hAnsiTheme="minorHAnsi" w:cstheme="minorHAnsi"/>
                <w:lang w:val="zh-CN" w:eastAsia="zh-CN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>
              <w:rPr>
                <w:rFonts w:asciiTheme="minorHAnsi" w:hAnsiTheme="minorHAnsi" w:cstheme="minorHAnsi"/>
                <w:b/>
                <w:bCs/>
              </w:rPr>
              <w:instrText>PAGE</w:instrText>
            </w:r>
            <w:r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bCs/>
              </w:rPr>
              <w:t>23</w:t>
            </w:r>
            <w:r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>
              <w:rPr>
                <w:rFonts w:asciiTheme="minorHAnsi" w:hAnsiTheme="minorHAnsi" w:cstheme="minorHAnsi"/>
                <w:lang w:val="zh-CN" w:eastAsia="zh-CN"/>
              </w:rPr>
              <w:t xml:space="preserve"> </w:t>
            </w:r>
          </w:p>
        </w:sdtContent>
      </w:sdt>
    </w:sdtContent>
  </w:sdt>
  <w:p w14:paraId="3AD6C413" w14:textId="77777777" w:rsidR="0051328B" w:rsidRDefault="0051328B">
    <w:pPr>
      <w:pStyle w:val="a0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0D13" w14:textId="77777777" w:rsidR="0049313A" w:rsidRDefault="0049313A">
      <w:r>
        <w:separator/>
      </w:r>
    </w:p>
  </w:footnote>
  <w:footnote w:type="continuationSeparator" w:id="0">
    <w:p w14:paraId="63554286" w14:textId="77777777" w:rsidR="0049313A" w:rsidRDefault="00493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DD71" w14:textId="77777777" w:rsidR="0051328B" w:rsidRDefault="0051328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00B76F"/>
    <w:multiLevelType w:val="multilevel"/>
    <w:tmpl w:val="B600B76F"/>
    <w:lvl w:ilvl="0">
      <w:start w:val="1"/>
      <w:numFmt w:val="decimal"/>
      <w:pStyle w:val="1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6B2F33F0"/>
    <w:multiLevelType w:val="multilevel"/>
    <w:tmpl w:val="6B2F33F0"/>
    <w:lvl w:ilvl="0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numFmt w:val="bullet"/>
      <w:lvlText w:val="o"/>
      <w:lvlJc w:val="left"/>
      <w:pPr>
        <w:ind w:left="20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num w:numId="1" w16cid:durableId="795948755">
    <w:abstractNumId w:val="0"/>
  </w:num>
  <w:num w:numId="2" w16cid:durableId="992564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Y4NWU2NjU5MWVkNGZmYWExMjQ1NTE1Nzg1ZDNhNGMifQ=="/>
  </w:docVars>
  <w:rsids>
    <w:rsidRoot w:val="0002081C"/>
    <w:rsid w:val="00002A28"/>
    <w:rsid w:val="0002081C"/>
    <w:rsid w:val="00052878"/>
    <w:rsid w:val="000937FB"/>
    <w:rsid w:val="000A6658"/>
    <w:rsid w:val="000A7D7A"/>
    <w:rsid w:val="000F2604"/>
    <w:rsid w:val="0011546C"/>
    <w:rsid w:val="00116D80"/>
    <w:rsid w:val="00125C63"/>
    <w:rsid w:val="00126BB9"/>
    <w:rsid w:val="00136BD8"/>
    <w:rsid w:val="00142AA2"/>
    <w:rsid w:val="00142F55"/>
    <w:rsid w:val="00152A2C"/>
    <w:rsid w:val="00165D61"/>
    <w:rsid w:val="001A2FCA"/>
    <w:rsid w:val="001C15EA"/>
    <w:rsid w:val="001C2319"/>
    <w:rsid w:val="00206735"/>
    <w:rsid w:val="0025685A"/>
    <w:rsid w:val="00275658"/>
    <w:rsid w:val="00281B52"/>
    <w:rsid w:val="00293BC6"/>
    <w:rsid w:val="002A0FE9"/>
    <w:rsid w:val="002A17DE"/>
    <w:rsid w:val="002A1875"/>
    <w:rsid w:val="002B51D8"/>
    <w:rsid w:val="002D53BE"/>
    <w:rsid w:val="002D6A07"/>
    <w:rsid w:val="00321002"/>
    <w:rsid w:val="00325950"/>
    <w:rsid w:val="00325E6F"/>
    <w:rsid w:val="003323EB"/>
    <w:rsid w:val="00351641"/>
    <w:rsid w:val="003A36DF"/>
    <w:rsid w:val="003A4662"/>
    <w:rsid w:val="003A6673"/>
    <w:rsid w:val="003B0BCC"/>
    <w:rsid w:val="003B78A0"/>
    <w:rsid w:val="003D11F8"/>
    <w:rsid w:val="003E558E"/>
    <w:rsid w:val="003F09EA"/>
    <w:rsid w:val="003F68CE"/>
    <w:rsid w:val="00404D16"/>
    <w:rsid w:val="00412499"/>
    <w:rsid w:val="00414BAC"/>
    <w:rsid w:val="00421B62"/>
    <w:rsid w:val="00426779"/>
    <w:rsid w:val="00431A20"/>
    <w:rsid w:val="00436345"/>
    <w:rsid w:val="0045281C"/>
    <w:rsid w:val="0049313A"/>
    <w:rsid w:val="004A7E5A"/>
    <w:rsid w:val="004B1117"/>
    <w:rsid w:val="004C3CD5"/>
    <w:rsid w:val="004C6481"/>
    <w:rsid w:val="004E3F66"/>
    <w:rsid w:val="004E5DDC"/>
    <w:rsid w:val="004F05CD"/>
    <w:rsid w:val="0051328B"/>
    <w:rsid w:val="0053646F"/>
    <w:rsid w:val="00562A00"/>
    <w:rsid w:val="005855AB"/>
    <w:rsid w:val="005B34F9"/>
    <w:rsid w:val="005E7FE5"/>
    <w:rsid w:val="00603FD4"/>
    <w:rsid w:val="00614595"/>
    <w:rsid w:val="00636B0A"/>
    <w:rsid w:val="00645FCD"/>
    <w:rsid w:val="0066343E"/>
    <w:rsid w:val="006735A9"/>
    <w:rsid w:val="0068406C"/>
    <w:rsid w:val="006963F0"/>
    <w:rsid w:val="006A749E"/>
    <w:rsid w:val="006B4A94"/>
    <w:rsid w:val="006D5CFC"/>
    <w:rsid w:val="006E05E7"/>
    <w:rsid w:val="0070090F"/>
    <w:rsid w:val="007055A1"/>
    <w:rsid w:val="00707BB2"/>
    <w:rsid w:val="00715631"/>
    <w:rsid w:val="00715E9F"/>
    <w:rsid w:val="00726CC2"/>
    <w:rsid w:val="00736395"/>
    <w:rsid w:val="00741C92"/>
    <w:rsid w:val="00743680"/>
    <w:rsid w:val="00756654"/>
    <w:rsid w:val="007912AA"/>
    <w:rsid w:val="007B4AD2"/>
    <w:rsid w:val="007F3368"/>
    <w:rsid w:val="008328FC"/>
    <w:rsid w:val="008679F5"/>
    <w:rsid w:val="00867A1E"/>
    <w:rsid w:val="008755EC"/>
    <w:rsid w:val="00882676"/>
    <w:rsid w:val="00892D2D"/>
    <w:rsid w:val="008A3EB0"/>
    <w:rsid w:val="008B2B25"/>
    <w:rsid w:val="008C6817"/>
    <w:rsid w:val="0090627A"/>
    <w:rsid w:val="009074A4"/>
    <w:rsid w:val="009278AF"/>
    <w:rsid w:val="0094780D"/>
    <w:rsid w:val="00954734"/>
    <w:rsid w:val="00973E1C"/>
    <w:rsid w:val="00992C68"/>
    <w:rsid w:val="009B192F"/>
    <w:rsid w:val="009B308F"/>
    <w:rsid w:val="009C3B98"/>
    <w:rsid w:val="009D36AC"/>
    <w:rsid w:val="00A120E2"/>
    <w:rsid w:val="00A21CFA"/>
    <w:rsid w:val="00A427E2"/>
    <w:rsid w:val="00A460E1"/>
    <w:rsid w:val="00A65EB5"/>
    <w:rsid w:val="00A7120E"/>
    <w:rsid w:val="00A93E47"/>
    <w:rsid w:val="00AC4408"/>
    <w:rsid w:val="00AF4859"/>
    <w:rsid w:val="00B00DA4"/>
    <w:rsid w:val="00B03968"/>
    <w:rsid w:val="00B34B02"/>
    <w:rsid w:val="00B730A9"/>
    <w:rsid w:val="00B82EB6"/>
    <w:rsid w:val="00BA1FD2"/>
    <w:rsid w:val="00BA53C2"/>
    <w:rsid w:val="00BC530B"/>
    <w:rsid w:val="00BD7E38"/>
    <w:rsid w:val="00BE1F9A"/>
    <w:rsid w:val="00C117D4"/>
    <w:rsid w:val="00C11AF1"/>
    <w:rsid w:val="00C1322D"/>
    <w:rsid w:val="00C1491F"/>
    <w:rsid w:val="00C21C30"/>
    <w:rsid w:val="00C24434"/>
    <w:rsid w:val="00C3489A"/>
    <w:rsid w:val="00C36692"/>
    <w:rsid w:val="00C51467"/>
    <w:rsid w:val="00C5602B"/>
    <w:rsid w:val="00C72410"/>
    <w:rsid w:val="00C917D8"/>
    <w:rsid w:val="00CA3883"/>
    <w:rsid w:val="00CB531C"/>
    <w:rsid w:val="00CD607A"/>
    <w:rsid w:val="00CF08F1"/>
    <w:rsid w:val="00D2134B"/>
    <w:rsid w:val="00D260D5"/>
    <w:rsid w:val="00D36931"/>
    <w:rsid w:val="00D46A44"/>
    <w:rsid w:val="00D63FB8"/>
    <w:rsid w:val="00D66FCA"/>
    <w:rsid w:val="00D71523"/>
    <w:rsid w:val="00D8213A"/>
    <w:rsid w:val="00D878D3"/>
    <w:rsid w:val="00DC1123"/>
    <w:rsid w:val="00DE16A5"/>
    <w:rsid w:val="00E003C9"/>
    <w:rsid w:val="00E032EF"/>
    <w:rsid w:val="00E06FC7"/>
    <w:rsid w:val="00E11965"/>
    <w:rsid w:val="00E217F3"/>
    <w:rsid w:val="00E24F83"/>
    <w:rsid w:val="00E25520"/>
    <w:rsid w:val="00E33369"/>
    <w:rsid w:val="00E37544"/>
    <w:rsid w:val="00E4406A"/>
    <w:rsid w:val="00E76349"/>
    <w:rsid w:val="00E814CC"/>
    <w:rsid w:val="00E869F1"/>
    <w:rsid w:val="00E9180A"/>
    <w:rsid w:val="00ED0E64"/>
    <w:rsid w:val="00EF7B3B"/>
    <w:rsid w:val="00F16C59"/>
    <w:rsid w:val="00F24193"/>
    <w:rsid w:val="00F275CE"/>
    <w:rsid w:val="00F71BDB"/>
    <w:rsid w:val="00FA1975"/>
    <w:rsid w:val="00FD04A5"/>
    <w:rsid w:val="00FD1714"/>
    <w:rsid w:val="00FE4D13"/>
    <w:rsid w:val="01070DD6"/>
    <w:rsid w:val="018A3930"/>
    <w:rsid w:val="01C72E0B"/>
    <w:rsid w:val="02F13652"/>
    <w:rsid w:val="03446662"/>
    <w:rsid w:val="03990047"/>
    <w:rsid w:val="04C660EF"/>
    <w:rsid w:val="05E46004"/>
    <w:rsid w:val="06247323"/>
    <w:rsid w:val="066353F3"/>
    <w:rsid w:val="0768045D"/>
    <w:rsid w:val="078139DC"/>
    <w:rsid w:val="07DE0237"/>
    <w:rsid w:val="0842189C"/>
    <w:rsid w:val="08A84AC3"/>
    <w:rsid w:val="097139A4"/>
    <w:rsid w:val="09F1179D"/>
    <w:rsid w:val="09F75AC8"/>
    <w:rsid w:val="0A623BFF"/>
    <w:rsid w:val="0ADE5D3C"/>
    <w:rsid w:val="0B49255F"/>
    <w:rsid w:val="0B521208"/>
    <w:rsid w:val="0B5F1B77"/>
    <w:rsid w:val="0C451165"/>
    <w:rsid w:val="0C6E02C3"/>
    <w:rsid w:val="0CBB58D2"/>
    <w:rsid w:val="0CE42333"/>
    <w:rsid w:val="0DB53CD0"/>
    <w:rsid w:val="0EB45D35"/>
    <w:rsid w:val="0F276B76"/>
    <w:rsid w:val="0F7C7844"/>
    <w:rsid w:val="0FCD49C0"/>
    <w:rsid w:val="10165678"/>
    <w:rsid w:val="1125327E"/>
    <w:rsid w:val="11717F0E"/>
    <w:rsid w:val="11BA2DA2"/>
    <w:rsid w:val="12BD6CF7"/>
    <w:rsid w:val="137F4C8C"/>
    <w:rsid w:val="138C03A4"/>
    <w:rsid w:val="143940BA"/>
    <w:rsid w:val="14877B69"/>
    <w:rsid w:val="14B06F9F"/>
    <w:rsid w:val="14BA55A9"/>
    <w:rsid w:val="14D86F88"/>
    <w:rsid w:val="14F72E20"/>
    <w:rsid w:val="153C6EC2"/>
    <w:rsid w:val="15C00A3E"/>
    <w:rsid w:val="16056FA2"/>
    <w:rsid w:val="176D34AD"/>
    <w:rsid w:val="17860B0A"/>
    <w:rsid w:val="179E57D5"/>
    <w:rsid w:val="18407B66"/>
    <w:rsid w:val="19BE61D3"/>
    <w:rsid w:val="1ABF306F"/>
    <w:rsid w:val="1ACD257F"/>
    <w:rsid w:val="1B1A7868"/>
    <w:rsid w:val="1B9F0567"/>
    <w:rsid w:val="1BC23DE1"/>
    <w:rsid w:val="1C282642"/>
    <w:rsid w:val="1CED3327"/>
    <w:rsid w:val="1CFA051F"/>
    <w:rsid w:val="1DE877AA"/>
    <w:rsid w:val="1E241183"/>
    <w:rsid w:val="1F672BFA"/>
    <w:rsid w:val="1FA55DFC"/>
    <w:rsid w:val="204818BF"/>
    <w:rsid w:val="21A47E8B"/>
    <w:rsid w:val="220E2B72"/>
    <w:rsid w:val="231C2B6B"/>
    <w:rsid w:val="23894501"/>
    <w:rsid w:val="2453138A"/>
    <w:rsid w:val="24791B67"/>
    <w:rsid w:val="251A768B"/>
    <w:rsid w:val="252678F4"/>
    <w:rsid w:val="260526FE"/>
    <w:rsid w:val="26153ACA"/>
    <w:rsid w:val="26BE054E"/>
    <w:rsid w:val="26EE0E2E"/>
    <w:rsid w:val="26EF3957"/>
    <w:rsid w:val="27264C4D"/>
    <w:rsid w:val="27467747"/>
    <w:rsid w:val="27AC56D1"/>
    <w:rsid w:val="27CB0151"/>
    <w:rsid w:val="27D166F1"/>
    <w:rsid w:val="28664D91"/>
    <w:rsid w:val="28EF21F9"/>
    <w:rsid w:val="29437F4F"/>
    <w:rsid w:val="2A1857DC"/>
    <w:rsid w:val="2A601274"/>
    <w:rsid w:val="2A614B6C"/>
    <w:rsid w:val="2A63368F"/>
    <w:rsid w:val="2AEC43C3"/>
    <w:rsid w:val="2B7F11FE"/>
    <w:rsid w:val="2BA22524"/>
    <w:rsid w:val="2C1066A9"/>
    <w:rsid w:val="2C47290F"/>
    <w:rsid w:val="2CDC497D"/>
    <w:rsid w:val="2CF91ADD"/>
    <w:rsid w:val="2D662499"/>
    <w:rsid w:val="2F563174"/>
    <w:rsid w:val="30A532D8"/>
    <w:rsid w:val="30CD523A"/>
    <w:rsid w:val="30F2365A"/>
    <w:rsid w:val="31CC4FC0"/>
    <w:rsid w:val="32E31C0C"/>
    <w:rsid w:val="32EA673C"/>
    <w:rsid w:val="32F70171"/>
    <w:rsid w:val="33B4606A"/>
    <w:rsid w:val="33D44A17"/>
    <w:rsid w:val="33F12910"/>
    <w:rsid w:val="345961B9"/>
    <w:rsid w:val="3476679F"/>
    <w:rsid w:val="3575596F"/>
    <w:rsid w:val="36AF3103"/>
    <w:rsid w:val="37353608"/>
    <w:rsid w:val="379540A7"/>
    <w:rsid w:val="37A36CEC"/>
    <w:rsid w:val="38BF28BA"/>
    <w:rsid w:val="39B50A30"/>
    <w:rsid w:val="3AAD5FC8"/>
    <w:rsid w:val="3AC53B44"/>
    <w:rsid w:val="3AFB06C4"/>
    <w:rsid w:val="3B707445"/>
    <w:rsid w:val="3BC136BC"/>
    <w:rsid w:val="3C266491"/>
    <w:rsid w:val="3C4D13F4"/>
    <w:rsid w:val="3C7D380A"/>
    <w:rsid w:val="3C950D47"/>
    <w:rsid w:val="3D0C4E0B"/>
    <w:rsid w:val="3D4E47FE"/>
    <w:rsid w:val="3F1D716E"/>
    <w:rsid w:val="3FFE1E84"/>
    <w:rsid w:val="404219BA"/>
    <w:rsid w:val="40695D75"/>
    <w:rsid w:val="40BA6D9E"/>
    <w:rsid w:val="40E65AF9"/>
    <w:rsid w:val="40FB3FA6"/>
    <w:rsid w:val="42091919"/>
    <w:rsid w:val="42997141"/>
    <w:rsid w:val="429A07C3"/>
    <w:rsid w:val="43FC1978"/>
    <w:rsid w:val="445157F9"/>
    <w:rsid w:val="453A2F25"/>
    <w:rsid w:val="45B83493"/>
    <w:rsid w:val="45B97DC2"/>
    <w:rsid w:val="45CC7793"/>
    <w:rsid w:val="46397FD1"/>
    <w:rsid w:val="46936C54"/>
    <w:rsid w:val="47353D45"/>
    <w:rsid w:val="4735425F"/>
    <w:rsid w:val="47D44402"/>
    <w:rsid w:val="47ED041F"/>
    <w:rsid w:val="480F60D6"/>
    <w:rsid w:val="487F0B87"/>
    <w:rsid w:val="49553696"/>
    <w:rsid w:val="49A76A4A"/>
    <w:rsid w:val="49C01457"/>
    <w:rsid w:val="4A9519DA"/>
    <w:rsid w:val="4AE42F23"/>
    <w:rsid w:val="4B4A3B25"/>
    <w:rsid w:val="4B8D43F3"/>
    <w:rsid w:val="4BAB0682"/>
    <w:rsid w:val="4C312198"/>
    <w:rsid w:val="4CC0557B"/>
    <w:rsid w:val="4D5015E7"/>
    <w:rsid w:val="4D6855B9"/>
    <w:rsid w:val="4E5008D0"/>
    <w:rsid w:val="4EE7471F"/>
    <w:rsid w:val="4F3130EC"/>
    <w:rsid w:val="4FAF6B47"/>
    <w:rsid w:val="4FE6343E"/>
    <w:rsid w:val="50B213CE"/>
    <w:rsid w:val="51147713"/>
    <w:rsid w:val="529A036B"/>
    <w:rsid w:val="531719BC"/>
    <w:rsid w:val="53546608"/>
    <w:rsid w:val="536E5A80"/>
    <w:rsid w:val="53B76525"/>
    <w:rsid w:val="54907871"/>
    <w:rsid w:val="54A10DC8"/>
    <w:rsid w:val="556B1BA0"/>
    <w:rsid w:val="55C118C2"/>
    <w:rsid w:val="55D63DB0"/>
    <w:rsid w:val="55DB4F23"/>
    <w:rsid w:val="55F84851"/>
    <w:rsid w:val="56DE4CCA"/>
    <w:rsid w:val="57160DB5"/>
    <w:rsid w:val="57603931"/>
    <w:rsid w:val="57842AAA"/>
    <w:rsid w:val="57B72F56"/>
    <w:rsid w:val="59215E83"/>
    <w:rsid w:val="59684D1F"/>
    <w:rsid w:val="59EF05E6"/>
    <w:rsid w:val="5A4E712A"/>
    <w:rsid w:val="5A76335E"/>
    <w:rsid w:val="5ABD41E7"/>
    <w:rsid w:val="5AEE56F8"/>
    <w:rsid w:val="5AF80E2D"/>
    <w:rsid w:val="5B4107CD"/>
    <w:rsid w:val="5CF8536B"/>
    <w:rsid w:val="5D1458EA"/>
    <w:rsid w:val="5D73608D"/>
    <w:rsid w:val="5DF94AE0"/>
    <w:rsid w:val="5E25746E"/>
    <w:rsid w:val="5F1A4D0E"/>
    <w:rsid w:val="5F685A79"/>
    <w:rsid w:val="608F5287"/>
    <w:rsid w:val="60A5089F"/>
    <w:rsid w:val="60AF197E"/>
    <w:rsid w:val="61734BA9"/>
    <w:rsid w:val="61860438"/>
    <w:rsid w:val="619703DD"/>
    <w:rsid w:val="61B12884"/>
    <w:rsid w:val="61B67E6C"/>
    <w:rsid w:val="62332D96"/>
    <w:rsid w:val="62E95123"/>
    <w:rsid w:val="633A772C"/>
    <w:rsid w:val="63AE790B"/>
    <w:rsid w:val="640069A6"/>
    <w:rsid w:val="64326032"/>
    <w:rsid w:val="656E6049"/>
    <w:rsid w:val="66024B2B"/>
    <w:rsid w:val="666843D1"/>
    <w:rsid w:val="66861E15"/>
    <w:rsid w:val="66A80E51"/>
    <w:rsid w:val="66E03BBD"/>
    <w:rsid w:val="66E3456F"/>
    <w:rsid w:val="671B5AC7"/>
    <w:rsid w:val="673E51F0"/>
    <w:rsid w:val="68115DC2"/>
    <w:rsid w:val="69A70AE2"/>
    <w:rsid w:val="6A102F95"/>
    <w:rsid w:val="6A4B221F"/>
    <w:rsid w:val="6A9A31A7"/>
    <w:rsid w:val="6CB561E6"/>
    <w:rsid w:val="6D7C4ED1"/>
    <w:rsid w:val="6D8E3CC7"/>
    <w:rsid w:val="6D9D7236"/>
    <w:rsid w:val="6DB67F7F"/>
    <w:rsid w:val="6E6B2DC5"/>
    <w:rsid w:val="6F3C5AED"/>
    <w:rsid w:val="6FC046DF"/>
    <w:rsid w:val="70B66B28"/>
    <w:rsid w:val="721343C1"/>
    <w:rsid w:val="72231248"/>
    <w:rsid w:val="72A93F87"/>
    <w:rsid w:val="72F24B84"/>
    <w:rsid w:val="73262C77"/>
    <w:rsid w:val="733C4DFB"/>
    <w:rsid w:val="73832A2A"/>
    <w:rsid w:val="7393582A"/>
    <w:rsid w:val="74107909"/>
    <w:rsid w:val="744C72C0"/>
    <w:rsid w:val="7455116B"/>
    <w:rsid w:val="74933140"/>
    <w:rsid w:val="75246392"/>
    <w:rsid w:val="75A1410C"/>
    <w:rsid w:val="7613120C"/>
    <w:rsid w:val="76851400"/>
    <w:rsid w:val="7712647A"/>
    <w:rsid w:val="7733135F"/>
    <w:rsid w:val="777F175A"/>
    <w:rsid w:val="78767001"/>
    <w:rsid w:val="794A17FB"/>
    <w:rsid w:val="796450AB"/>
    <w:rsid w:val="7B177224"/>
    <w:rsid w:val="7B8C5C92"/>
    <w:rsid w:val="7C2413BC"/>
    <w:rsid w:val="7C3A3BB9"/>
    <w:rsid w:val="7DEE1E1E"/>
    <w:rsid w:val="7E9F2E78"/>
    <w:rsid w:val="7EA2394E"/>
    <w:rsid w:val="7F80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2C205"/>
  <w15:docId w15:val="{A4555210-8A29-4868-A221-6C6D5765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uiPriority w:val="1"/>
    <w:qFormat/>
    <w:pPr>
      <w:widowControl w:val="0"/>
      <w:autoSpaceDE w:val="0"/>
      <w:autoSpaceDN w:val="0"/>
    </w:pPr>
    <w:rPr>
      <w:rFonts w:ascii="Segoe UI Light" w:eastAsia="Segoe UI Light" w:hAnsi="Segoe UI Light" w:cs="Segoe UI Light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numPr>
        <w:numId w:val="1"/>
      </w:numPr>
      <w:tabs>
        <w:tab w:val="clear" w:pos="0"/>
        <w:tab w:val="left" w:pos="580"/>
      </w:tabs>
      <w:spacing w:before="100"/>
      <w:ind w:left="432" w:hanging="432"/>
      <w:outlineLvl w:val="0"/>
    </w:pPr>
    <w:rPr>
      <w:rFonts w:ascii="Segoe UI Semibold" w:eastAsia="宋体" w:hAnsi="Segoe UI Semibold" w:cs="Segoe UI Semibold"/>
      <w:color w:val="333333"/>
      <w:sz w:val="32"/>
      <w:szCs w:val="32"/>
    </w:rPr>
  </w:style>
  <w:style w:type="paragraph" w:styleId="2">
    <w:name w:val="heading 2"/>
    <w:basedOn w:val="a"/>
    <w:next w:val="a0"/>
    <w:link w:val="20"/>
    <w:uiPriority w:val="1"/>
    <w:qFormat/>
    <w:pPr>
      <w:numPr>
        <w:ilvl w:val="1"/>
        <w:numId w:val="1"/>
      </w:numPr>
      <w:spacing w:before="101"/>
      <w:outlineLvl w:val="1"/>
    </w:pPr>
    <w:rPr>
      <w:rFonts w:ascii="Segoe UI Semibold" w:eastAsia="宋体" w:hAnsi="Segoe UI Semibold" w:cs="Segoe UI Semibold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00"/>
      <w:ind w:left="573" w:hanging="573"/>
      <w:outlineLvl w:val="2"/>
    </w:pPr>
    <w:rPr>
      <w:rFonts w:eastAsia="宋体"/>
      <w:b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autoRedefine/>
    <w:uiPriority w:val="1"/>
    <w:qFormat/>
  </w:style>
  <w:style w:type="paragraph" w:styleId="a4">
    <w:name w:val="annotation text"/>
    <w:basedOn w:val="a"/>
    <w:uiPriority w:val="99"/>
    <w:semiHidden/>
    <w:unhideWhenUsed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rPr>
      <w:sz w:val="24"/>
    </w:rPr>
  </w:style>
  <w:style w:type="character" w:styleId="ac">
    <w:name w:val="Hyperlink"/>
    <w:basedOn w:val="a1"/>
    <w:uiPriority w:val="99"/>
    <w:unhideWhenUsed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List Paragraph"/>
    <w:basedOn w:val="a"/>
    <w:autoRedefine/>
    <w:uiPriority w:val="1"/>
    <w:qFormat/>
    <w:pPr>
      <w:spacing w:before="9"/>
      <w:ind w:left="2020" w:hanging="361"/>
    </w:pPr>
  </w:style>
  <w:style w:type="paragraph" w:customStyle="1" w:styleId="TableParagraph">
    <w:name w:val="Table Paragraph"/>
    <w:basedOn w:val="a"/>
    <w:autoRedefine/>
    <w:uiPriority w:val="1"/>
    <w:qFormat/>
    <w:pPr>
      <w:spacing w:before="9" w:line="282" w:lineRule="exact"/>
    </w:pPr>
  </w:style>
  <w:style w:type="character" w:customStyle="1" w:styleId="aa">
    <w:name w:val="页眉 字符"/>
    <w:basedOn w:val="a1"/>
    <w:link w:val="a9"/>
    <w:autoRedefine/>
    <w:uiPriority w:val="99"/>
    <w:qFormat/>
    <w:rPr>
      <w:rFonts w:ascii="Segoe UI Light" w:eastAsia="Segoe UI Light" w:hAnsi="Segoe UI Light" w:cs="Segoe UI Light"/>
      <w:sz w:val="18"/>
      <w:szCs w:val="18"/>
    </w:rPr>
  </w:style>
  <w:style w:type="character" w:customStyle="1" w:styleId="a8">
    <w:name w:val="页脚 字符"/>
    <w:basedOn w:val="a1"/>
    <w:link w:val="a7"/>
    <w:autoRedefine/>
    <w:uiPriority w:val="99"/>
    <w:qFormat/>
    <w:rPr>
      <w:rFonts w:ascii="Segoe UI Light" w:eastAsia="Segoe UI Light" w:hAnsi="Segoe UI Light" w:cs="Segoe UI Light"/>
      <w:sz w:val="18"/>
      <w:szCs w:val="18"/>
    </w:rPr>
  </w:style>
  <w:style w:type="character" w:customStyle="1" w:styleId="a6">
    <w:name w:val="批注框文本 字符"/>
    <w:basedOn w:val="a1"/>
    <w:link w:val="a5"/>
    <w:autoRedefine/>
    <w:uiPriority w:val="99"/>
    <w:semiHidden/>
    <w:qFormat/>
    <w:rPr>
      <w:rFonts w:ascii="Segoe UI Light" w:eastAsia="Segoe UI Light" w:hAnsi="Segoe UI Light" w:cs="Segoe UI Light"/>
      <w:sz w:val="18"/>
      <w:szCs w:val="18"/>
    </w:rPr>
  </w:style>
  <w:style w:type="character" w:customStyle="1" w:styleId="30">
    <w:name w:val="标题 3 字符"/>
    <w:link w:val="3"/>
    <w:qFormat/>
    <w:rPr>
      <w:rFonts w:eastAsia="宋体"/>
      <w:b/>
      <w:sz w:val="28"/>
    </w:rPr>
  </w:style>
  <w:style w:type="character" w:customStyle="1" w:styleId="20">
    <w:name w:val="标题 2 字符"/>
    <w:link w:val="2"/>
    <w:uiPriority w:val="1"/>
    <w:qFormat/>
    <w:rPr>
      <w:rFonts w:ascii="Segoe UI Semibold" w:eastAsia="宋体" w:hAnsi="Segoe UI Semibold" w:cs="Segoe UI Semibold"/>
      <w:sz w:val="28"/>
      <w:szCs w:val="28"/>
    </w:rPr>
  </w:style>
  <w:style w:type="paragraph" w:customStyle="1" w:styleId="WPSOffice1">
    <w:name w:val="WPSOffice手动目录 1"/>
    <w:qFormat/>
    <w:rPr>
      <w:rFonts w:eastAsia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eastAsia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29</Pages>
  <Words>6484</Words>
  <Characters>31708</Characters>
  <Application>Microsoft Office Word</Application>
  <DocSecurity>0</DocSecurity>
  <Lines>4529</Lines>
  <Paragraphs>4243</Paragraphs>
  <ScaleCrop>false</ScaleCrop>
  <Company/>
  <LinksUpToDate>false</LinksUpToDate>
  <CharactersWithSpaces>33949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 Terry</dc:creator>
  <cp:lastModifiedBy>Pylon</cp:lastModifiedBy>
  <cp:revision>2</cp:revision>
  <cp:lastPrinted>2024-01-09T08:07:00Z</cp:lastPrinted>
  <dcterms:created xsi:type="dcterms:W3CDTF">2026-06-15T02:36:00Z</dcterms:created>
  <dcterms:modified xsi:type="dcterms:W3CDTF">2026-06-15T02:36:00Z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2023-12-28T00:00:00Z</vt:filetime>
  </property>
  <property fmtid="{D5CDD505-2E9C-101B-9397-08002B2CF9AE}" pid="5" name="KSOProductBuildVer">
    <vt:lpwstr>2052-12.1.0.26895</vt:lpwstr>
  </property>
  <property fmtid="{D5CDD505-2E9C-101B-9397-08002B2CF9AE}" pid="6" name="ICV">
    <vt:lpwstr>DF30D338E123442A9C97FC303BC3901B_13</vt:lpwstr>
  </property>
  <property fmtid="{D5CDD505-2E9C-101B-9397-08002B2CF9AE}" pid="7" name="KSOTemplateDocerSaveRecord">
    <vt:lpwstr>eyJoZGlkIjoiNDMzZDFmMWE4MWYzY2IzNjUwNzI5MTJmNTBkMDU1ODgiLCJ1c2VySWQiOiI1NDA2ODYwNzUifQ==</vt:lpwstr>
  </property>
</Properties>
</file>