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ED36" w14:textId="77777777" w:rsidR="0044619E" w:rsidRDefault="0044619E" w:rsidP="0044619E">
      <w:pPr>
        <w:pStyle w:val="2"/>
        <w:ind w:left="9"/>
      </w:pPr>
      <w:r>
        <w:rPr>
          <w:sz w:val="34"/>
        </w:rPr>
        <w:t>Д</w:t>
      </w:r>
      <w:r>
        <w:t>ОПОМІЖНІ ФУНКЦІЇ</w:t>
      </w:r>
      <w:r>
        <w:rPr>
          <w:sz w:val="34"/>
        </w:rPr>
        <w:t>,</w:t>
      </w:r>
      <w:r>
        <w:t xml:space="preserve"> </w:t>
      </w:r>
      <w:r>
        <w:rPr>
          <w:sz w:val="34"/>
        </w:rPr>
        <w:t xml:space="preserve"> </w:t>
      </w:r>
      <w:r>
        <w:t>АБО ПІДПРОГРАМИ</w:t>
      </w:r>
      <w:r>
        <w:rPr>
          <w:sz w:val="34"/>
        </w:rPr>
        <w:t xml:space="preserve"> </w:t>
      </w:r>
    </w:p>
    <w:p w14:paraId="5D05F0AE" w14:textId="77777777" w:rsidR="0044619E" w:rsidRDefault="0044619E" w:rsidP="0044619E">
      <w:pPr>
        <w:spacing w:after="37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47EF28AA" w14:textId="77777777" w:rsidR="0044619E" w:rsidRDefault="0044619E" w:rsidP="0044619E">
      <w:pPr>
        <w:spacing w:after="37" w:line="259" w:lineRule="auto"/>
        <w:ind w:left="299" w:right="0" w:firstLine="0"/>
        <w:jc w:val="left"/>
      </w:pPr>
      <w:r>
        <w:t xml:space="preserve"> </w:t>
      </w:r>
    </w:p>
    <w:p w14:paraId="3CF7D959" w14:textId="77777777" w:rsidR="0044619E" w:rsidRDefault="0044619E" w:rsidP="0044619E">
      <w:pPr>
        <w:pStyle w:val="3"/>
        <w:ind w:left="659" w:right="1394" w:hanging="660"/>
      </w:pPr>
      <w:r>
        <w:t xml:space="preserve">5.1. Підпрограма –  опис розв'язання підзадачі </w:t>
      </w:r>
    </w:p>
    <w:p w14:paraId="0B5A1223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9768449" w14:textId="77777777" w:rsidR="0044619E" w:rsidRDefault="0044619E" w:rsidP="0044619E">
      <w:pPr>
        <w:ind w:left="-1" w:right="51"/>
      </w:pPr>
      <w:r>
        <w:t xml:space="preserve">Програма – це опис розв'язання деякої задачі. Практично в кожній задачі можна виділити окремі допоміжні </w:t>
      </w:r>
      <w:r>
        <w:rPr>
          <w:i/>
        </w:rPr>
        <w:t>підзадачі</w:t>
      </w:r>
      <w:r>
        <w:t xml:space="preserve">. Деякі підзадачі доводиться розв'язувати в багатьох різних задачах, наприклад, обчислення математичних функцій або введення й виведення даних. Для таких </w:t>
      </w:r>
      <w:r>
        <w:rPr>
          <w:i/>
        </w:rPr>
        <w:t>стандартних підзадач</w:t>
      </w:r>
      <w:r>
        <w:t xml:space="preserve"> у кожній системі програмування є величезний набір </w:t>
      </w:r>
      <w:r>
        <w:rPr>
          <w:i/>
        </w:rPr>
        <w:t>готових підпрограм</w:t>
      </w:r>
      <w:r>
        <w:t xml:space="preserve">, зібраних у спеціальні набори – </w:t>
      </w:r>
      <w:r>
        <w:rPr>
          <w:i/>
        </w:rPr>
        <w:t>бібліотеки</w:t>
      </w:r>
      <w:r>
        <w:t xml:space="preserve">. Виконання такої бібліотечної підпрограми задається її </w:t>
      </w:r>
      <w:r>
        <w:rPr>
          <w:i/>
        </w:rPr>
        <w:t>викликом</w:t>
      </w:r>
      <w:r>
        <w:t xml:space="preserve">, в якому вказано вирази або змінні, що мають оброблятися під час її виконання. </w:t>
      </w:r>
    </w:p>
    <w:p w14:paraId="72BDA781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У практичному програмуванні знати стандартні підпрограми корисно й необхідно, адже застосовувати готові деталі набагато легше, ніж створювати їх самому. </w:t>
      </w:r>
    </w:p>
    <w:p w14:paraId="70CFE889" w14:textId="77777777" w:rsidR="0044619E" w:rsidRDefault="0044619E" w:rsidP="0044619E">
      <w:pPr>
        <w:ind w:left="-1" w:right="51"/>
      </w:pPr>
      <w:r>
        <w:t xml:space="preserve">Проте запрограмувати розв'язання всіх можливих підзадач – утопія, тому програмістам доводиться постійно створювати власні підпрограми. </w:t>
      </w:r>
    </w:p>
    <w:p w14:paraId="7318C687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Використання підпрограм втілює загальний принцип "</w:t>
      </w:r>
      <w:r>
        <w:rPr>
          <w:rFonts w:ascii="Tahoma" w:eastAsia="Tahoma" w:hAnsi="Tahoma" w:cs="Tahoma"/>
          <w:sz w:val="21"/>
        </w:rPr>
        <w:t>розділяй і пануй</w:t>
      </w:r>
      <w:r>
        <w:rPr>
          <w:rFonts w:ascii="Tahoma" w:eastAsia="Tahoma" w:hAnsi="Tahoma" w:cs="Tahoma"/>
          <w:sz w:val="20"/>
        </w:rPr>
        <w:t xml:space="preserve">", дозволяє створювати добре структуровані та зрозумілі </w:t>
      </w:r>
    </w:p>
    <w:p w14:paraId="18852580" w14:textId="77777777" w:rsidR="0044619E" w:rsidRDefault="0044619E" w:rsidP="0044619E">
      <w:pPr>
        <w:spacing w:after="78" w:line="235" w:lineRule="auto"/>
        <w:ind w:left="-1" w:right="49" w:firstLine="0"/>
      </w:pPr>
      <w:r>
        <w:rPr>
          <w:rFonts w:ascii="Tahoma" w:eastAsia="Tahoma" w:hAnsi="Tahoma" w:cs="Tahoma"/>
          <w:sz w:val="20"/>
        </w:rPr>
        <w:t xml:space="preserve">програми, суттєво полегшує їх проектування й розробку. </w:t>
      </w:r>
    </w:p>
    <w:p w14:paraId="46FC6E1A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  <w:sz w:val="30"/>
        </w:rPr>
        <w:t xml:space="preserve"> </w:t>
      </w:r>
    </w:p>
    <w:p w14:paraId="5D18A3AD" w14:textId="77777777" w:rsidR="0044619E" w:rsidRDefault="0044619E" w:rsidP="0044619E">
      <w:pPr>
        <w:pStyle w:val="3"/>
        <w:ind w:left="9" w:right="1030"/>
      </w:pPr>
      <w:r>
        <w:t xml:space="preserve">5.2. Функція та її виклики </w:t>
      </w:r>
    </w:p>
    <w:p w14:paraId="154C0196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1FE593E3" w14:textId="77777777" w:rsidR="0044619E" w:rsidRDefault="0044619E" w:rsidP="0044619E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5.2.1. Приклад функції у програмі </w:t>
      </w:r>
    </w:p>
    <w:p w14:paraId="45672E60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26AFA95" w14:textId="77777777" w:rsidR="0044619E" w:rsidRDefault="0044619E" w:rsidP="0044619E">
      <w:pPr>
        <w:ind w:left="-1" w:right="51"/>
      </w:pPr>
      <w:r>
        <w:t xml:space="preserve">Розглянемо засоби створення підпрограм мовою С++. У цій мові підпрограма називається </w:t>
      </w:r>
      <w:r>
        <w:rPr>
          <w:b/>
        </w:rPr>
        <w:t>функцією</w:t>
      </w:r>
      <w:r>
        <w:t xml:space="preserve">. Програма зазвичай містить головну функцію та кілька допоміжних, які описують </w:t>
      </w:r>
      <w:r>
        <w:lastRenderedPageBreak/>
        <w:t xml:space="preserve">розв'язання підзадач основної задачі. Ознайомимося зі створенням функцій на простому прикладі. </w:t>
      </w:r>
    </w:p>
    <w:p w14:paraId="7D1BFA92" w14:textId="77777777" w:rsidR="0044619E" w:rsidRDefault="0044619E" w:rsidP="0044619E">
      <w:pPr>
        <w:ind w:left="-1" w:right="51"/>
      </w:pPr>
      <w:r>
        <w:rPr>
          <w:b/>
        </w:rPr>
        <w:t>Приклад</w:t>
      </w:r>
      <w:r>
        <w:t xml:space="preserve">. Обчислити периметр трикутника на площині, заданого координатами його вершин. </w:t>
      </w:r>
    </w:p>
    <w:p w14:paraId="3568A814" w14:textId="77777777" w:rsidR="0044619E" w:rsidRDefault="0044619E" w:rsidP="0044619E">
      <w:pPr>
        <w:spacing w:after="196"/>
        <w:ind w:left="-1" w:right="51"/>
      </w:pPr>
      <w:r>
        <w:t>Нехай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),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) – координати вершин трикутника. Щоб обчислити його периметр, потрібні довжини сторін (відрізків із кінцями у вершинах) </w:t>
      </w:r>
    </w:p>
    <w:p w14:paraId="0B04D69E" w14:textId="77777777" w:rsidR="0044619E" w:rsidRDefault="0044619E" w:rsidP="0044619E">
      <w:pPr>
        <w:spacing w:after="264" w:line="259" w:lineRule="auto"/>
        <w:ind w:left="154" w:right="0" w:hanging="10"/>
        <w:jc w:val="center"/>
      </w:pPr>
      <w:r>
        <w:t>(</w:t>
      </w:r>
      <w:r>
        <w:rPr>
          <w:i/>
        </w:rPr>
        <w:t>x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x</w:t>
      </w:r>
      <w:r>
        <w:rPr>
          <w:sz w:val="16"/>
        </w:rPr>
        <w:t>1</w:t>
      </w:r>
      <w:r>
        <w:t>)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 </w:t>
      </w:r>
      <w:r>
        <w:t>(</w:t>
      </w:r>
      <w:r>
        <w:rPr>
          <w:i/>
        </w:rPr>
        <w:t>y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y</w:t>
      </w:r>
      <w:r>
        <w:rPr>
          <w:sz w:val="16"/>
        </w:rPr>
        <w:t>1</w:t>
      </w:r>
      <w:r>
        <w:t>)</w:t>
      </w:r>
      <w:r>
        <w:rPr>
          <w:sz w:val="16"/>
        </w:rPr>
        <w:t xml:space="preserve">2 </w:t>
      </w:r>
      <w:r>
        <w:t xml:space="preserve">, </w:t>
      </w:r>
    </w:p>
    <w:p w14:paraId="53AA2C96" w14:textId="77777777" w:rsidR="0044619E" w:rsidRDefault="0044619E" w:rsidP="0044619E">
      <w:pPr>
        <w:spacing w:after="261" w:line="259" w:lineRule="auto"/>
        <w:ind w:left="154" w:right="1" w:hanging="1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633FBE" wp14:editId="2891010A">
                <wp:simplePos x="0" y="0"/>
                <wp:positionH relativeFrom="column">
                  <wp:posOffset>1265533</wp:posOffset>
                </wp:positionH>
                <wp:positionV relativeFrom="paragraph">
                  <wp:posOffset>-360753</wp:posOffset>
                </wp:positionV>
                <wp:extent cx="1333500" cy="770382"/>
                <wp:effectExtent l="0" t="0" r="0" b="0"/>
                <wp:wrapNone/>
                <wp:docPr id="360916" name="Group 36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770382"/>
                          <a:chOff x="0" y="0"/>
                          <a:chExt cx="1333500" cy="770382"/>
                        </a:xfrm>
                      </wpg:grpSpPr>
                      <wps:wsp>
                        <wps:cNvPr id="39441" name="Shape 39441"/>
                        <wps:cNvSpPr/>
                        <wps:spPr>
                          <a:xfrm>
                            <a:off x="12954" y="133350"/>
                            <a:ext cx="167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0668">
                                <a:moveTo>
                                  <a:pt x="0" y="10668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2" name="Shape 39442"/>
                        <wps:cNvSpPr/>
                        <wps:spPr>
                          <a:xfrm>
                            <a:off x="29718" y="136398"/>
                            <a:ext cx="25908" cy="7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3914">
                                <a:moveTo>
                                  <a:pt x="0" y="0"/>
                                </a:moveTo>
                                <a:lnTo>
                                  <a:pt x="25908" y="73914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3" name="Shape 39443"/>
                        <wps:cNvSpPr/>
                        <wps:spPr>
                          <a:xfrm>
                            <a:off x="58674" y="0"/>
                            <a:ext cx="126949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92" h="210312">
                                <a:moveTo>
                                  <a:pt x="0" y="210312"/>
                                </a:moveTo>
                                <a:lnTo>
                                  <a:pt x="34290" y="0"/>
                                </a:lnTo>
                                <a:lnTo>
                                  <a:pt x="1269492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2" name="Shape 39462"/>
                        <wps:cNvSpPr/>
                        <wps:spPr>
                          <a:xfrm>
                            <a:off x="19050" y="414528"/>
                            <a:ext cx="1676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9906">
                                <a:moveTo>
                                  <a:pt x="0" y="9906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3" name="Shape 39463"/>
                        <wps:cNvSpPr/>
                        <wps:spPr>
                          <a:xfrm>
                            <a:off x="35814" y="417576"/>
                            <a:ext cx="2590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4676">
                                <a:moveTo>
                                  <a:pt x="0" y="0"/>
                                </a:moveTo>
                                <a:lnTo>
                                  <a:pt x="25908" y="74676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4" name="Shape 39464"/>
                        <wps:cNvSpPr/>
                        <wps:spPr>
                          <a:xfrm>
                            <a:off x="64770" y="280416"/>
                            <a:ext cx="1249680" cy="2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211836">
                                <a:moveTo>
                                  <a:pt x="0" y="211836"/>
                                </a:moveTo>
                                <a:lnTo>
                                  <a:pt x="34290" y="0"/>
                                </a:lnTo>
                                <a:lnTo>
                                  <a:pt x="124968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3" name="Shape 39483"/>
                        <wps:cNvSpPr/>
                        <wps:spPr>
                          <a:xfrm>
                            <a:off x="0" y="692658"/>
                            <a:ext cx="1676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9906">
                                <a:moveTo>
                                  <a:pt x="0" y="9906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4" name="Shape 39484"/>
                        <wps:cNvSpPr/>
                        <wps:spPr>
                          <a:xfrm>
                            <a:off x="16764" y="695706"/>
                            <a:ext cx="2590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74676">
                                <a:moveTo>
                                  <a:pt x="0" y="0"/>
                                </a:moveTo>
                                <a:lnTo>
                                  <a:pt x="25908" y="74676"/>
                                </a:lnTo>
                              </a:path>
                            </a:pathLst>
                          </a:custGeom>
                          <a:ln w="126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5" name="Shape 39485"/>
                        <wps:cNvSpPr/>
                        <wps:spPr>
                          <a:xfrm>
                            <a:off x="45720" y="558546"/>
                            <a:ext cx="1287780" cy="21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80" h="211836">
                                <a:moveTo>
                                  <a:pt x="0" y="211836"/>
                                </a:moveTo>
                                <a:lnTo>
                                  <a:pt x="34290" y="0"/>
                                </a:lnTo>
                                <a:lnTo>
                                  <a:pt x="128778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A72B5" id="Group 360916" o:spid="_x0000_s1026" style="position:absolute;margin-left:99.65pt;margin-top:-28.4pt;width:105pt;height:60.65pt;z-index:-251657216" coordsize="13335,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">
                <v:shape id="Shape 39441" o:spid="_x0000_s1027" style="position:absolute;left:129;top:1333;width:168;height:107;visibility:visible;mso-wrap-style:square;v-text-anchor:top" coordsize="1676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" path="m,10668l16764,e" filled="f" strokeweight=".17603mm">
                  <v:stroke endcap="round"/>
                  <v:path arrowok="t" textboxrect="0,0,16764,10668"/>
                </v:shape>
                <v:shape id="Shape 39442" o:spid="_x0000_s1028" style="position:absolute;left:297;top:1363;width:259;height:740;visibility:visible;mso-wrap-style:square;v-text-anchor:top" coordsize="25908,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" path="m,l25908,73914e" filled="f" strokeweight=".35208mm">
                  <v:stroke endcap="round"/>
                  <v:path arrowok="t" textboxrect="0,0,25908,73914"/>
                </v:shape>
                <v:shape id="Shape 39443" o:spid="_x0000_s1029" style="position:absolute;left:586;width:12695;height:2103;visibility:visible;mso-wrap-style:square;v-text-anchor:top" coordsize="1269492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" path="m,210312l34290,,1269492,e" filled="f" strokeweight=".17603mm">
                  <v:stroke endcap="round"/>
                  <v:path arrowok="t" textboxrect="0,0,1269492,210312"/>
                </v:shape>
                <v:shape id="Shape 39462" o:spid="_x0000_s1030" style="position:absolute;left:190;top:4145;width:168;height:99;visibility:visible;mso-wrap-style:square;v-text-anchor:top" coordsize="1676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" path="m,9906l16764,e" filled="f" strokeweight=".17603mm">
                  <v:stroke endcap="round"/>
                  <v:path arrowok="t" textboxrect="0,0,16764,9906"/>
                </v:shape>
                <v:shape id="Shape 39463" o:spid="_x0000_s1031" style="position:absolute;left:358;top:4175;width:259;height:747;visibility:visible;mso-wrap-style:square;v-text-anchor:top" coordsize="2590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" path="m,l25908,74676e" filled="f" strokeweight=".35208mm">
                  <v:stroke endcap="round"/>
                  <v:path arrowok="t" textboxrect="0,0,25908,74676"/>
                </v:shape>
                <v:shape id="Shape 39464" o:spid="_x0000_s1032" style="position:absolute;left:647;top:2804;width:12497;height:2118;visibility:visible;mso-wrap-style:square;v-text-anchor:top" coordsize="1249680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" path="m,211836l34290,,1249680,e" filled="f" strokeweight=".17603mm">
                  <v:stroke endcap="round"/>
                  <v:path arrowok="t" textboxrect="0,0,1249680,211836"/>
                </v:shape>
                <v:shape id="Shape 39483" o:spid="_x0000_s1033" style="position:absolute;top:6926;width:167;height:99;visibility:visible;mso-wrap-style:square;v-text-anchor:top" coordsize="1676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" path="m,9906l16764,e" filled="f" strokeweight=".17603mm">
                  <v:stroke endcap="round"/>
                  <v:path arrowok="t" textboxrect="0,0,16764,9906"/>
                </v:shape>
                <v:shape id="Shape 39484" o:spid="_x0000_s1034" style="position:absolute;left:167;top:6957;width:259;height:746;visibility:visible;mso-wrap-style:square;v-text-anchor:top" coordsize="2590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" path="m,l25908,74676e" filled="f" strokeweight=".35208mm">
                  <v:stroke endcap="round"/>
                  <v:path arrowok="t" textboxrect="0,0,25908,74676"/>
                </v:shape>
                <v:shape id="Shape 39485" o:spid="_x0000_s1035" style="position:absolute;left:457;top:5585;width:12878;height:2118;visibility:visible;mso-wrap-style:square;v-text-anchor:top" coordsize="1287780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" path="m,211836l34290,,1287780,e" filled="f" strokeweight=".17603mm">
                  <v:stroke endcap="round"/>
                  <v:path arrowok="t" textboxrect="0,0,1287780,211836"/>
                </v:shape>
              </v:group>
            </w:pict>
          </mc:Fallback>
        </mc:AlternateContent>
      </w:r>
      <w:r>
        <w:t>(</w:t>
      </w:r>
      <w:r>
        <w:rPr>
          <w:i/>
        </w:rPr>
        <w:t>x</w:t>
      </w:r>
      <w:r>
        <w:rPr>
          <w:sz w:val="16"/>
        </w:rPr>
        <w:t xml:space="preserve">3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x</w:t>
      </w:r>
      <w:r>
        <w:rPr>
          <w:sz w:val="16"/>
        </w:rPr>
        <w:t>1</w:t>
      </w:r>
      <w:r>
        <w:t>)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t>(</w:t>
      </w:r>
      <w:r>
        <w:rPr>
          <w:i/>
        </w:rPr>
        <w:t>y</w:t>
      </w:r>
      <w:r>
        <w:rPr>
          <w:sz w:val="16"/>
        </w:rPr>
        <w:t xml:space="preserve">3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y</w:t>
      </w:r>
      <w:r>
        <w:rPr>
          <w:sz w:val="16"/>
        </w:rPr>
        <w:t>1</w:t>
      </w:r>
      <w:r>
        <w:t>)</w:t>
      </w:r>
      <w:r>
        <w:rPr>
          <w:sz w:val="16"/>
        </w:rPr>
        <w:t xml:space="preserve">2 </w:t>
      </w:r>
      <w:r>
        <w:t xml:space="preserve">, </w:t>
      </w:r>
    </w:p>
    <w:p w14:paraId="427D5161" w14:textId="77777777" w:rsidR="0044619E" w:rsidRDefault="0044619E" w:rsidP="0044619E">
      <w:pPr>
        <w:spacing w:after="58" w:line="259" w:lineRule="auto"/>
        <w:ind w:left="154" w:right="1" w:hanging="10"/>
        <w:jc w:val="center"/>
      </w:pPr>
      <w:r>
        <w:t>(</w:t>
      </w:r>
      <w:r>
        <w:rPr>
          <w:i/>
        </w:rPr>
        <w:t>x</w:t>
      </w:r>
      <w:r>
        <w:rPr>
          <w:sz w:val="16"/>
        </w:rPr>
        <w:t xml:space="preserve">3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x</w:t>
      </w:r>
      <w:r>
        <w:rPr>
          <w:sz w:val="16"/>
        </w:rPr>
        <w:t>2</w:t>
      </w:r>
      <w:r>
        <w:t>)</w:t>
      </w:r>
      <w:r>
        <w:rPr>
          <w:sz w:val="16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t>(</w:t>
      </w:r>
      <w:r>
        <w:rPr>
          <w:i/>
        </w:rPr>
        <w:t>y</w:t>
      </w:r>
      <w:r>
        <w:rPr>
          <w:sz w:val="16"/>
        </w:rPr>
        <w:t xml:space="preserve">3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y</w:t>
      </w:r>
      <w:r>
        <w:rPr>
          <w:sz w:val="16"/>
        </w:rPr>
        <w:t>2</w:t>
      </w:r>
      <w:r>
        <w:t>)</w:t>
      </w:r>
      <w:r>
        <w:rPr>
          <w:sz w:val="16"/>
        </w:rPr>
        <w:t xml:space="preserve">2 </w:t>
      </w:r>
      <w:r>
        <w:t xml:space="preserve">. </w:t>
      </w:r>
    </w:p>
    <w:p w14:paraId="5CA7DCBD" w14:textId="77777777" w:rsidR="0044619E" w:rsidRDefault="0044619E" w:rsidP="0044619E">
      <w:pPr>
        <w:ind w:left="-1" w:right="51" w:firstLine="0"/>
      </w:pPr>
      <w:r>
        <w:t xml:space="preserve">Вони обчислюються, по суті, однаково, лише з різними парами точок. Однак ці доволі громіздкі й дуже схожі вирази писати тричі не будемо, оскільки всі вони описують конкретні розв'язання такої </w:t>
      </w:r>
      <w:r>
        <w:rPr>
          <w:i/>
        </w:rPr>
        <w:t>загальної підзадачі</w:t>
      </w:r>
      <w:r>
        <w:t xml:space="preserve">: обчислити довжину відрізка за чотирма координатами його кінців. Довжина залежить від чотирьох величин – </w:t>
      </w:r>
      <w:r>
        <w:rPr>
          <w:b/>
        </w:rPr>
        <w:t>параметрів</w:t>
      </w:r>
      <w:r>
        <w:t xml:space="preserve"> підзадачі. Коли розв'язується підзадача, параметри мають конкретні значення-координати – </w:t>
      </w:r>
      <w:r>
        <w:rPr>
          <w:b/>
        </w:rPr>
        <w:t>аргументи</w:t>
      </w:r>
      <w:r>
        <w:t xml:space="preserve"> в цьому </w:t>
      </w:r>
      <w:r>
        <w:rPr>
          <w:i/>
        </w:rPr>
        <w:t>конкретному розв'язанні</w:t>
      </w:r>
      <w:r>
        <w:t xml:space="preserve">. </w:t>
      </w:r>
    </w:p>
    <w:p w14:paraId="2ECC2B15" w14:textId="77777777" w:rsidR="0044619E" w:rsidRDefault="0044619E" w:rsidP="0044619E">
      <w:pPr>
        <w:ind w:left="-1" w:right="51"/>
      </w:pPr>
      <w:r>
        <w:t xml:space="preserve">Опишемо розв'язання вказаної підзадачі у вигляді окремої функції з іменем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, параметрами якої є чотири дійсні величини, позначені іменами. У головній же функції напишемо три </w:t>
      </w:r>
      <w:r>
        <w:rPr>
          <w:b/>
        </w:rPr>
        <w:t xml:space="preserve">виклики </w:t>
      </w:r>
      <w:r>
        <w:t xml:space="preserve">функції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, в яких укажемо координати потрібних нам точок. </w:t>
      </w:r>
    </w:p>
    <w:p w14:paraId="699D9819" w14:textId="77777777" w:rsidR="0044619E" w:rsidRDefault="0044619E" w:rsidP="0044619E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 обчислення периметра трикутника </w:t>
      </w:r>
    </w:p>
    <w:p w14:paraId="5DE0DE42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</w:t>
      </w:r>
    </w:p>
    <w:p w14:paraId="16BB6864" w14:textId="77777777" w:rsidR="0044619E" w:rsidRDefault="0044619E" w:rsidP="0044619E">
      <w:pPr>
        <w:spacing w:after="4" w:line="247" w:lineRule="auto"/>
        <w:ind w:left="9" w:right="26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&lt;cmath&gt; using namespace std; double dist(double a1, double b1,              double a2, double b2) //distance from (a1,b1) to (a2,b2) </w:t>
      </w:r>
    </w:p>
    <w:p w14:paraId="2EA072B6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</w:t>
      </w:r>
    </w:p>
    <w:p w14:paraId="5C5D744D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return sqrt((a1-a2)*(a1-a2)+(b1-b2)*(b1-b2)); </w:t>
      </w:r>
    </w:p>
    <w:p w14:paraId="0843930E" w14:textId="77777777" w:rsidR="0044619E" w:rsidRDefault="0044619E" w:rsidP="0044619E">
      <w:pPr>
        <w:spacing w:after="4" w:line="247" w:lineRule="auto"/>
        <w:ind w:left="9" w:right="509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int main() </w:t>
      </w:r>
    </w:p>
    <w:p w14:paraId="236D34D6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x1, y1, x2, y2, x3, y3; </w:t>
      </w:r>
    </w:p>
    <w:p w14:paraId="2F90CACA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three pairs of coordinates: ";  </w:t>
      </w:r>
    </w:p>
    <w:p w14:paraId="60C06113" w14:textId="77777777" w:rsidR="0044619E" w:rsidRDefault="0044619E" w:rsidP="0044619E">
      <w:pPr>
        <w:spacing w:after="4" w:line="247" w:lineRule="auto"/>
        <w:ind w:left="9" w:right="2396" w:hanging="10"/>
        <w:jc w:val="left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  // уведення конкретних координат   cin&gt;&gt;x1&gt;&gt;y1&gt;&gt;x2&gt;&gt;y2&gt;&gt;x3&gt;&gt;y3;   cout &lt;&lt; "Perimeter = " &lt;&lt;  </w:t>
      </w:r>
    </w:p>
    <w:p w14:paraId="4F5910DC" w14:textId="77777777" w:rsidR="0044619E" w:rsidRDefault="0044619E" w:rsidP="0044619E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dist(x1,y1,x2,y2)+  //виклик – перша сторона     dist(x1,y1,x3,y3)+  //виклик – друга сторона     dist(x2,y2,x3,y3);  //виклик – третя сторона   system("pause"); return 0; </w:t>
      </w:r>
    </w:p>
    <w:p w14:paraId="26E8A489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5FCE2BA" w14:textId="77777777" w:rsidR="0044619E" w:rsidRDefault="0044619E" w:rsidP="0044619E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prog010.cpp </w:t>
      </w:r>
    </w:p>
    <w:p w14:paraId="1192D3F0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8D953E9" w14:textId="77777777" w:rsidR="0044619E" w:rsidRDefault="0044619E" w:rsidP="0044619E">
      <w:pPr>
        <w:ind w:left="-1" w:right="51"/>
      </w:pPr>
      <w:r>
        <w:t xml:space="preserve">У наведеному тексті перші два рядки після інструкції </w:t>
      </w:r>
      <w:r>
        <w:rPr>
          <w:rFonts w:ascii="Courier New" w:eastAsia="Courier New" w:hAnsi="Courier New" w:cs="Courier New"/>
          <w:b/>
          <w:sz w:val="18"/>
        </w:rPr>
        <w:t>using</w:t>
      </w:r>
      <w:r>
        <w:t xml:space="preserve"> утворюють </w:t>
      </w:r>
      <w:r>
        <w:rPr>
          <w:b/>
        </w:rPr>
        <w:t>заголовок функції</w:t>
      </w:r>
      <w:r>
        <w:t xml:space="preserve">. Функція описує обчислення довжини відрізка – дійсного числа, яке </w:t>
      </w:r>
      <w:r>
        <w:rPr>
          <w:i/>
        </w:rPr>
        <w:t>повертається</w:t>
      </w:r>
      <w:r>
        <w:rPr>
          <w:b/>
        </w:rPr>
        <w:t xml:space="preserve"> </w:t>
      </w:r>
      <w:r>
        <w:rPr>
          <w:i/>
        </w:rPr>
        <w:t>з виклику</w:t>
      </w:r>
      <w:r>
        <w:t xml:space="preserve"> функції. Тип значень, що повертаються, указано в її заголовку перед іменем функції. Після імені в круглих дужках оголошено параметри функції – дійсні змінні з іменами </w:t>
      </w:r>
      <w:r>
        <w:rPr>
          <w:rFonts w:ascii="Courier New" w:eastAsia="Courier New" w:hAnsi="Courier New" w:cs="Courier New"/>
          <w:b/>
          <w:sz w:val="18"/>
        </w:rPr>
        <w:t>a1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b1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a2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b2</w:t>
      </w:r>
      <w:r>
        <w:t xml:space="preserve">. Після заголовку записано коментар, який хоча й не обов'язковий, але дуже корисний: він повідомляє, що має обчислювати ця функція. Далі йде </w:t>
      </w:r>
      <w:r>
        <w:rPr>
          <w:b/>
        </w:rPr>
        <w:t>тіло функції</w:t>
      </w:r>
      <w:r>
        <w:t xml:space="preserve"> – блок, що містить послідовність інструкцій. Тут лише одна інструкція, яка задає обчислення й повернення дійсного значення виразу – зарезервоване слово </w:t>
      </w:r>
      <w:r>
        <w:rPr>
          <w:rFonts w:ascii="Courier New" w:eastAsia="Courier New" w:hAnsi="Courier New" w:cs="Courier New"/>
          <w:b/>
          <w:sz w:val="18"/>
        </w:rPr>
        <w:t>return</w:t>
      </w:r>
      <w:r>
        <w:t xml:space="preserve"> означає "повернути". </w:t>
      </w:r>
    </w:p>
    <w:p w14:paraId="5474F48D" w14:textId="77777777" w:rsidR="0044619E" w:rsidRDefault="0044619E" w:rsidP="0044619E">
      <w:pPr>
        <w:ind w:left="-1" w:right="51"/>
      </w:pPr>
      <w:r>
        <w:t xml:space="preserve">У головній функції виклики функції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 записано у виразі – значення, що повертаються з викликів, додаються, і ця сума виводиться.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25D69612" w14:textId="77777777" w:rsidR="0044619E" w:rsidRDefault="0044619E" w:rsidP="0044619E">
      <w:pPr>
        <w:ind w:left="-1" w:right="51"/>
      </w:pPr>
      <w:r>
        <w:t xml:space="preserve">Оголошення параметрів функції, хоча й розташоване за межами блоку функції, діє в цьому блоці до його кінця. Параметри функції, імена яких оголошено в заголовку, в літературі часто називаються </w:t>
      </w:r>
      <w:r>
        <w:rPr>
          <w:b/>
        </w:rPr>
        <w:t>формальними параметрами</w:t>
      </w:r>
      <w:r>
        <w:t xml:space="preserve">, а вирази або імена змінних, записані у виклику, – </w:t>
      </w:r>
      <w:r>
        <w:rPr>
          <w:b/>
        </w:rPr>
        <w:t>фактичними параметрами</w:t>
      </w:r>
      <w:r>
        <w:t xml:space="preserve">. </w:t>
      </w:r>
    </w:p>
    <w:p w14:paraId="34480A01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Функція може не мати параметрів, але круглі дужки в її заголовку обов'язкові. </w:t>
      </w:r>
    </w:p>
    <w:p w14:paraId="4AB49D8E" w14:textId="77777777" w:rsidR="0044619E" w:rsidRDefault="0044619E" w:rsidP="0044619E">
      <w:pPr>
        <w:ind w:left="-1" w:right="51"/>
      </w:pPr>
      <w:r>
        <w:t xml:space="preserve">Виклик функції є виразом і може виступати операндом в інших виразах. Його типом вважається вказаний у заголовку тип значення, яке повертається. </w:t>
      </w:r>
    </w:p>
    <w:p w14:paraId="0E0D3E96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Будь-яке виконання функції, що повертає значення, має закінчуватися виконанням інструкції </w:t>
      </w:r>
      <w:r>
        <w:rPr>
          <w:rFonts w:ascii="Courier New" w:eastAsia="Courier New" w:hAnsi="Courier New" w:cs="Courier New"/>
          <w:b/>
          <w:sz w:val="20"/>
        </w:rPr>
        <w:t>return</w:t>
      </w:r>
      <w:r>
        <w:rPr>
          <w:rFonts w:ascii="Tahoma" w:eastAsia="Tahoma" w:hAnsi="Tahoma" w:cs="Tahoma"/>
          <w:sz w:val="20"/>
        </w:rPr>
        <w:t xml:space="preserve"> із виразом, тип якого може бути перетворений до типу значень, що повертаються. В </w:t>
      </w:r>
      <w:r>
        <w:rPr>
          <w:rFonts w:ascii="Tahoma" w:eastAsia="Tahoma" w:hAnsi="Tahoma" w:cs="Tahoma"/>
          <w:sz w:val="20"/>
        </w:rPr>
        <w:lastRenderedPageBreak/>
        <w:t xml:space="preserve">іншому випадку виконання функції може мати непередбачувані наслідки. </w:t>
      </w:r>
    </w:p>
    <w:p w14:paraId="2D26A67B" w14:textId="77777777" w:rsidR="0044619E" w:rsidRDefault="0044619E" w:rsidP="0044619E">
      <w:pPr>
        <w:spacing w:after="10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3ECD9A0B" w14:textId="77777777" w:rsidR="0044619E" w:rsidRDefault="0044619E" w:rsidP="0044619E">
      <w:pPr>
        <w:pStyle w:val="4"/>
        <w:ind w:left="294"/>
      </w:pPr>
      <w:r>
        <w:t xml:space="preserve">Вправи </w:t>
      </w:r>
    </w:p>
    <w:p w14:paraId="709B7E45" w14:textId="77777777" w:rsidR="0044619E" w:rsidRDefault="0044619E" w:rsidP="0044619E">
      <w:pPr>
        <w:ind w:left="377" w:right="51" w:hanging="378"/>
      </w:pPr>
      <w:r>
        <w:t xml:space="preserve">5.1. Написати функцію, що повертає максимальне зі значень двох її дійсних параметрів. </w:t>
      </w:r>
    </w:p>
    <w:p w14:paraId="18481AF3" w14:textId="77777777" w:rsidR="0044619E" w:rsidRDefault="0044619E" w:rsidP="0044619E">
      <w:pPr>
        <w:spacing w:after="26"/>
        <w:ind w:left="377" w:right="51" w:hanging="378"/>
      </w:pPr>
      <w:r>
        <w:t xml:space="preserve">5.2. Написати функцію з цілим параметром </w:t>
      </w:r>
      <w:r>
        <w:rPr>
          <w:i/>
        </w:rPr>
        <w:t>n</w:t>
      </w:r>
      <w:r>
        <w:t>, яка повертає значення (-1)</w:t>
      </w:r>
      <w:r>
        <w:rPr>
          <w:i/>
          <w:vertAlign w:val="superscript"/>
        </w:rPr>
        <w:t>n</w:t>
      </w:r>
      <w:r>
        <w:t xml:space="preserve">. </w:t>
      </w:r>
    </w:p>
    <w:p w14:paraId="213E95C0" w14:textId="77777777" w:rsidR="0044619E" w:rsidRDefault="0044619E" w:rsidP="0044619E">
      <w:pPr>
        <w:spacing w:after="39"/>
        <w:ind w:left="-1" w:right="51" w:firstLine="0"/>
      </w:pPr>
      <w:r>
        <w:t xml:space="preserve">5.3. Написати функцію з дійсним параметром </w:t>
      </w:r>
      <w:r>
        <w:rPr>
          <w:i/>
        </w:rPr>
        <w:t>x</w:t>
      </w:r>
      <w:r>
        <w:t xml:space="preserve">, яка повертає:  </w:t>
      </w:r>
    </w:p>
    <w:p w14:paraId="7903A670" w14:textId="77777777" w:rsidR="0044619E" w:rsidRDefault="0044619E" w:rsidP="0044619E">
      <w:pPr>
        <w:spacing w:after="8" w:line="247" w:lineRule="auto"/>
        <w:ind w:left="388" w:right="0" w:hanging="10"/>
        <w:jc w:val="left"/>
      </w:pPr>
      <w:r>
        <w:t xml:space="preserve">а) -1, 0, 1, відповідно, якщо </w:t>
      </w:r>
      <w:r>
        <w:rPr>
          <w:i/>
        </w:rPr>
        <w:t>x</w:t>
      </w:r>
      <w:r>
        <w:t xml:space="preserve"> </w:t>
      </w:r>
      <w:r>
        <w:rPr>
          <w:rFonts w:ascii="Segoe UI Symbol" w:eastAsia="Segoe UI Symbol" w:hAnsi="Segoe UI Symbol" w:cs="Segoe UI Symbol"/>
        </w:rPr>
        <w:t></w:t>
      </w:r>
      <w:r>
        <w:t xml:space="preserve"> 0, </w:t>
      </w:r>
      <w:r>
        <w:rPr>
          <w:i/>
        </w:rPr>
        <w:t>x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 </w:t>
      </w:r>
      <w:r>
        <w:rPr>
          <w:i/>
        </w:rPr>
        <w:t>x</w:t>
      </w:r>
      <w:r>
        <w:t xml:space="preserve"> </w:t>
      </w:r>
      <w:r>
        <w:rPr>
          <w:rFonts w:ascii="Segoe UI Symbol" w:eastAsia="Segoe UI Symbol" w:hAnsi="Segoe UI Symbol" w:cs="Segoe UI Symbol"/>
        </w:rPr>
        <w:t></w:t>
      </w:r>
      <w:r>
        <w:t xml:space="preserve"> 0;  </w:t>
      </w:r>
    </w:p>
    <w:p w14:paraId="1C14FFAA" w14:textId="77777777" w:rsidR="0044619E" w:rsidRDefault="0044619E" w:rsidP="0044619E">
      <w:pPr>
        <w:spacing w:after="0" w:line="259" w:lineRule="auto"/>
        <w:ind w:left="118" w:right="61" w:hanging="10"/>
        <w:jc w:val="center"/>
      </w:pPr>
      <w:r>
        <w:t xml:space="preserve">б) дробову частину </w:t>
      </w:r>
      <w:r>
        <w:rPr>
          <w:i/>
        </w:rPr>
        <w:t>x</w:t>
      </w:r>
      <w:r>
        <w:t xml:space="preserve">; в) результат округлення </w:t>
      </w:r>
      <w:r>
        <w:rPr>
          <w:i/>
        </w:rPr>
        <w:t>x</w:t>
      </w:r>
      <w:r>
        <w:t xml:space="preserve"> до цілого. </w:t>
      </w:r>
    </w:p>
    <w:p w14:paraId="6CA0E2AA" w14:textId="77777777" w:rsidR="0044619E" w:rsidRDefault="0044619E" w:rsidP="0044619E">
      <w:pPr>
        <w:spacing w:after="52"/>
        <w:ind w:left="-1" w:right="51" w:firstLine="0"/>
      </w:pPr>
      <w:r>
        <w:t xml:space="preserve">5.4. Написати функцію, що за значеннями дійсних змінних </w:t>
      </w:r>
      <w:r>
        <w:rPr>
          <w:i/>
        </w:rPr>
        <w:t>x</w:t>
      </w:r>
      <w:r>
        <w:t xml:space="preserve"> та </w:t>
      </w:r>
      <w:r>
        <w:rPr>
          <w:i/>
        </w:rPr>
        <w:t>y</w:t>
      </w:r>
      <w:r>
        <w:t xml:space="preserve"> </w:t>
      </w:r>
    </w:p>
    <w:p w14:paraId="73247FA7" w14:textId="77777777" w:rsidR="0044619E" w:rsidRDefault="0044619E" w:rsidP="0044619E">
      <w:pPr>
        <w:spacing w:after="0" w:line="259" w:lineRule="auto"/>
        <w:ind w:left="10" w:right="49" w:hanging="10"/>
        <w:jc w:val="right"/>
      </w:pPr>
      <w:r>
        <w:rPr>
          <w:rFonts w:ascii="Segoe UI Symbol" w:eastAsia="Segoe UI Symbol" w:hAnsi="Segoe UI Symbol" w:cs="Segoe UI Symbol"/>
        </w:rPr>
        <w:t>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t xml:space="preserve">2, </w:t>
      </w:r>
      <w:r>
        <w:rPr>
          <w:i/>
        </w:rPr>
        <w:t xml:space="preserve">якщо </w:t>
      </w:r>
      <w:r>
        <w:t xml:space="preserve">0 </w:t>
      </w:r>
      <w:r>
        <w:rPr>
          <w:rFonts w:ascii="Segoe UI Symbol" w:eastAsia="Segoe UI Symbol" w:hAnsi="Segoe UI Symbol" w:cs="Segoe UI Symbol"/>
        </w:rPr>
        <w:t xml:space="preserve">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 </w:t>
      </w:r>
      <w:r>
        <w:t>3,</w:t>
      </w:r>
    </w:p>
    <w:p w14:paraId="5A421916" w14:textId="77777777" w:rsidR="0044619E" w:rsidRDefault="0044619E" w:rsidP="0044619E">
      <w:pPr>
        <w:spacing w:after="0" w:line="259" w:lineRule="auto"/>
        <w:ind w:left="295" w:right="-1749" w:hanging="10"/>
        <w:jc w:val="center"/>
      </w:pPr>
      <w:r>
        <w:rPr>
          <w:rFonts w:ascii="Segoe UI Symbol" w:eastAsia="Segoe UI Symbol" w:hAnsi="Segoe UI Symbol" w:cs="Segoe UI Symbol"/>
        </w:rPr>
        <w:t></w:t>
      </w:r>
    </w:p>
    <w:p w14:paraId="34C93EBA" w14:textId="77777777" w:rsidR="0044619E" w:rsidRDefault="0044619E" w:rsidP="0044619E">
      <w:pPr>
        <w:spacing w:after="14"/>
        <w:ind w:left="180" w:right="379" w:hanging="10"/>
        <w:jc w:val="right"/>
      </w:pPr>
      <w:r>
        <w:t xml:space="preserve">обчислює значення </w:t>
      </w:r>
      <w:r>
        <w:rPr>
          <w:i/>
        </w:rPr>
        <w:t>z</w:t>
      </w:r>
      <w:r>
        <w:t xml:space="preserve"> за формулою </w:t>
      </w:r>
      <w:r>
        <w:rPr>
          <w:i/>
        </w:rPr>
        <w:t xml:space="preserve">z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>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y</w:t>
      </w:r>
      <w:r>
        <w:t xml:space="preserve">, </w:t>
      </w:r>
      <w:r>
        <w:rPr>
          <w:i/>
        </w:rPr>
        <w:t xml:space="preserve">якщо x </w:t>
      </w:r>
      <w:r>
        <w:rPr>
          <w:rFonts w:ascii="Segoe UI Symbol" w:eastAsia="Segoe UI Symbol" w:hAnsi="Segoe UI Symbol" w:cs="Segoe UI Symbol"/>
        </w:rPr>
        <w:t xml:space="preserve"> </w:t>
      </w:r>
      <w:r>
        <w:t>0,</w:t>
      </w:r>
      <w:r>
        <w:tab/>
        <w:t xml:space="preserve"> </w:t>
      </w:r>
      <w:r>
        <w:rPr>
          <w:rFonts w:ascii="Segoe UI Symbol" w:eastAsia="Segoe UI Symbol" w:hAnsi="Segoe UI Symbol" w:cs="Segoe UI Symbol"/>
          <w:sz w:val="34"/>
          <w:vertAlign w:val="superscript"/>
        </w:rPr>
        <w:t></w:t>
      </w:r>
      <w:r>
        <w:rPr>
          <w:rFonts w:ascii="Segoe UI Symbol" w:eastAsia="Segoe UI Symbol" w:hAnsi="Segoe UI Symbol" w:cs="Segoe UI Symbol"/>
        </w:rPr>
        <w:t>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y</w:t>
      </w:r>
      <w:r>
        <w:t xml:space="preserve">, </w:t>
      </w:r>
      <w:r>
        <w:rPr>
          <w:i/>
        </w:rPr>
        <w:t xml:space="preserve">якщо x </w:t>
      </w:r>
      <w:r>
        <w:rPr>
          <w:rFonts w:ascii="Segoe UI Symbol" w:eastAsia="Segoe UI Symbol" w:hAnsi="Segoe UI Symbol" w:cs="Segoe UI Symbol"/>
        </w:rPr>
        <w:t xml:space="preserve"> </w:t>
      </w:r>
      <w:r>
        <w:t>3.</w:t>
      </w:r>
    </w:p>
    <w:p w14:paraId="27784854" w14:textId="77777777" w:rsidR="0044619E" w:rsidRDefault="0044619E" w:rsidP="0044619E">
      <w:pPr>
        <w:spacing w:after="80"/>
        <w:ind w:left="377" w:right="51" w:hanging="378"/>
      </w:pPr>
      <w:r>
        <w:t xml:space="preserve">5.5. Написати функцію, яка за дійсними значеннями </w:t>
      </w:r>
      <w:r>
        <w:rPr>
          <w:i/>
        </w:rPr>
        <w:t>x</w:t>
      </w:r>
      <w:r>
        <w:t xml:space="preserve"> та </w:t>
      </w:r>
      <w:r>
        <w:rPr>
          <w:i/>
        </w:rPr>
        <w:t>y</w:t>
      </w:r>
      <w:r>
        <w:t xml:space="preserve"> обчислює значення log</w:t>
      </w:r>
      <w:r>
        <w:rPr>
          <w:i/>
          <w:vertAlign w:val="subscript"/>
        </w:rPr>
        <w:t xml:space="preserve">x </w:t>
      </w:r>
      <w:r>
        <w:rPr>
          <w:i/>
        </w:rPr>
        <w:t xml:space="preserve">y </w:t>
      </w:r>
      <w:r>
        <w:t xml:space="preserve">, якщо це можливо, інакше повертає 0. </w:t>
      </w:r>
    </w:p>
    <w:p w14:paraId="4C7B816D" w14:textId="77777777" w:rsidR="0044619E" w:rsidRDefault="0044619E" w:rsidP="0044619E">
      <w:pPr>
        <w:ind w:left="377" w:right="51" w:hanging="378"/>
      </w:pPr>
      <w:r>
        <w:t xml:space="preserve">5.6. Написати функцію, що перевіряє, чи можна утворити трикутник із трьох відрізків із заданими довжинами. </w:t>
      </w:r>
    </w:p>
    <w:p w14:paraId="3921144E" w14:textId="77777777" w:rsidR="0044619E" w:rsidRDefault="0044619E" w:rsidP="0044619E">
      <w:pPr>
        <w:spacing w:after="37"/>
        <w:ind w:left="377" w:right="51" w:hanging="378"/>
      </w:pPr>
      <w:r>
        <w:t xml:space="preserve">5.7. Відповідно до правил української граматики, після цілого числа, що задає вік людини, пишеться одне зі слів "рік", "роки", "років": 21 </w:t>
      </w:r>
      <w:r>
        <w:rPr>
          <w:i/>
        </w:rPr>
        <w:t>рік</w:t>
      </w:r>
      <w:r>
        <w:t xml:space="preserve">, 34 </w:t>
      </w:r>
      <w:r>
        <w:rPr>
          <w:i/>
        </w:rPr>
        <w:t>роки</w:t>
      </w:r>
      <w:r>
        <w:t xml:space="preserve">, 14 </w:t>
      </w:r>
      <w:r>
        <w:rPr>
          <w:i/>
        </w:rPr>
        <w:t>років</w:t>
      </w:r>
      <w:r>
        <w:t xml:space="preserve">. Написати функцію, яка за заданим цілим числом визначає й повертає результат, що зображує відповідне слово. Наприклад, за числа 21 результатом має бути 1, за 34 – 2, за 14 – 3.  </w:t>
      </w:r>
    </w:p>
    <w:p w14:paraId="4514C8C8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49676F55" w14:textId="77777777" w:rsidR="0044619E" w:rsidRDefault="0044619E" w:rsidP="0044619E">
      <w:pPr>
        <w:pStyle w:val="5"/>
        <w:ind w:left="9" w:right="173"/>
      </w:pPr>
      <w:r>
        <w:t xml:space="preserve">5.2.2. Прототип функції </w:t>
      </w:r>
    </w:p>
    <w:p w14:paraId="2026DF15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E48DBE2" w14:textId="77777777" w:rsidR="0044619E" w:rsidRDefault="0044619E" w:rsidP="0044619E">
      <w:pPr>
        <w:ind w:left="-1" w:right="51"/>
      </w:pPr>
      <w:r>
        <w:t xml:space="preserve">Ім'я функції необхідно оголосити в тексті програми до того, як воно буде використовуватися. Проте записувати всю функцію вище від її викликів не обов'язково – достатньо записати лише її </w:t>
      </w:r>
    </w:p>
    <w:p w14:paraId="1C2829DF" w14:textId="77777777" w:rsidR="0044619E" w:rsidRDefault="0044619E" w:rsidP="0044619E">
      <w:pPr>
        <w:ind w:left="-1" w:right="51"/>
      </w:pPr>
      <w:r>
        <w:t xml:space="preserve">заголовок. </w:t>
      </w:r>
    </w:p>
    <w:p w14:paraId="4BDB0F67" w14:textId="77777777" w:rsidR="0044619E" w:rsidRDefault="0044619E" w:rsidP="0044619E">
      <w:pPr>
        <w:ind w:left="-1" w:right="51"/>
      </w:pPr>
      <w:r>
        <w:lastRenderedPageBreak/>
        <w:t>Заголовок функції зі знаком "</w:t>
      </w:r>
      <w:r>
        <w:rPr>
          <w:rFonts w:ascii="Courier New" w:eastAsia="Courier New" w:hAnsi="Courier New" w:cs="Courier New"/>
          <w:b/>
          <w:sz w:val="18"/>
        </w:rPr>
        <w:t>;</w:t>
      </w:r>
      <w:r>
        <w:t xml:space="preserve">" у кінці називається </w:t>
      </w:r>
      <w:r>
        <w:rPr>
          <w:b/>
        </w:rPr>
        <w:t>прототипом функції</w:t>
      </w:r>
      <w:r>
        <w:t xml:space="preserve">. Прототип є інструкцією оголошення функції й повідомляє компілятору, що в програмі є така функція. Після оголошення функцію все одно необхідно означити, тобто описати задані нею дії. </w:t>
      </w:r>
      <w:r>
        <w:rPr>
          <w:b/>
        </w:rPr>
        <w:t>Означення функції</w:t>
      </w:r>
      <w:r>
        <w:t xml:space="preserve"> складається із заголовка й тіла. </w:t>
      </w:r>
    </w:p>
    <w:p w14:paraId="2DEAAF85" w14:textId="77777777" w:rsidR="0044619E" w:rsidRDefault="0044619E" w:rsidP="0044619E">
      <w:pPr>
        <w:ind w:left="-1" w:right="51"/>
      </w:pPr>
      <w:r>
        <w:t xml:space="preserve">Загальноприйнятою практикою програмування мовою С++ є запис прототипів функцій програми на її початку (зазвичай після зовнішніх оголошень імен констант, типів і змінних). Після прототипів зазвичай записують головну функцію, а за нею –оголошені та інші функції. Порядок розташування оголошених функцій може бути довільним. Поруч із прототипом функції варто вказати: </w:t>
      </w:r>
    </w:p>
    <w:p w14:paraId="1F5C57A3" w14:textId="77777777" w:rsidR="0044619E" w:rsidRDefault="0044619E" w:rsidP="0044619E">
      <w:pPr>
        <w:numPr>
          <w:ilvl w:val="0"/>
          <w:numId w:val="29"/>
        </w:numPr>
        <w:ind w:right="51"/>
      </w:pPr>
      <w:r>
        <w:t xml:space="preserve">призначення функції, тобто що саме вона виконує та яким є зміст її параметрів; </w:t>
      </w:r>
    </w:p>
    <w:p w14:paraId="349AC548" w14:textId="77777777" w:rsidR="0044619E" w:rsidRDefault="0044619E" w:rsidP="0044619E">
      <w:pPr>
        <w:numPr>
          <w:ilvl w:val="0"/>
          <w:numId w:val="29"/>
        </w:numPr>
        <w:ind w:right="51"/>
      </w:pPr>
      <w:r>
        <w:rPr>
          <w:b/>
        </w:rPr>
        <w:t>передумови</w:t>
      </w:r>
      <w:r>
        <w:t xml:space="preserve"> – умови, що мають справджуватися </w:t>
      </w:r>
      <w:r>
        <w:rPr>
          <w:i/>
        </w:rPr>
        <w:t>перед</w:t>
      </w:r>
      <w:r>
        <w:t xml:space="preserve"> її викликом, зокрема умови для її аргументів (фактичних параметрів); </w:t>
      </w:r>
    </w:p>
    <w:p w14:paraId="308F366C" w14:textId="77777777" w:rsidR="0044619E" w:rsidRDefault="0044619E" w:rsidP="0044619E">
      <w:pPr>
        <w:numPr>
          <w:ilvl w:val="0"/>
          <w:numId w:val="29"/>
        </w:numPr>
        <w:ind w:right="51"/>
      </w:pPr>
      <w:r>
        <w:rPr>
          <w:b/>
        </w:rPr>
        <w:t>післяумови</w:t>
      </w:r>
      <w:r>
        <w:t xml:space="preserve"> – умови, що справджуються </w:t>
      </w:r>
      <w:r>
        <w:rPr>
          <w:i/>
        </w:rPr>
        <w:t>після</w:t>
      </w:r>
      <w:r>
        <w:t xml:space="preserve"> її виклику, зокрема, як функція змінює глобальні змінні програми; </w:t>
      </w:r>
    </w:p>
    <w:p w14:paraId="012789DB" w14:textId="77777777" w:rsidR="0044619E" w:rsidRDefault="0044619E" w:rsidP="0044619E">
      <w:pPr>
        <w:numPr>
          <w:ilvl w:val="0"/>
          <w:numId w:val="29"/>
        </w:numPr>
        <w:spacing w:after="0" w:line="259" w:lineRule="auto"/>
        <w:ind w:right="51"/>
      </w:pPr>
      <w:r>
        <w:t xml:space="preserve">поведінку функції за некоректних фактичних параметрів. </w:t>
      </w:r>
    </w:p>
    <w:p w14:paraId="64E04802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Пам'ятайте: прототип функції пишеться не тільки для компілятора, але й для програміста, який має використовувати функцію. Отже, прототип слід писати так, щоб, не читаючи тіла функції, можна було зрозуміти, як нею користуватися. </w:t>
      </w:r>
    </w:p>
    <w:p w14:paraId="0B377070" w14:textId="77777777" w:rsidR="0044619E" w:rsidRDefault="0044619E" w:rsidP="0044619E">
      <w:pPr>
        <w:ind w:left="299" w:right="51" w:firstLine="0"/>
      </w:pPr>
      <w:r>
        <w:t xml:space="preserve">Запишемо прототип функції обчислення відстані зі с. 88. </w:t>
      </w:r>
    </w:p>
    <w:p w14:paraId="68E1335B" w14:textId="77777777" w:rsidR="0044619E" w:rsidRDefault="0044619E" w:rsidP="0044619E">
      <w:pPr>
        <w:spacing w:after="48" w:line="247" w:lineRule="auto"/>
        <w:ind w:left="9" w:right="174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double dist(double a1, double b1,              double a2, double b2); //distance from (a1,b1) to (a2,b2) </w:t>
      </w:r>
    </w:p>
    <w:p w14:paraId="227C0C84" w14:textId="77777777" w:rsidR="0044619E" w:rsidRDefault="0044619E" w:rsidP="0044619E">
      <w:pPr>
        <w:ind w:left="-1" w:right="51"/>
      </w:pPr>
      <w:r>
        <w:t xml:space="preserve">У прототипі, на відміну від справжнього заголовка функції, можна не вказувати імен параметрів. Зокрема, прототип функції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 із погляду синтаксису може мати вигляд </w:t>
      </w:r>
      <w:r>
        <w:rPr>
          <w:rFonts w:ascii="Courier New" w:eastAsia="Courier New" w:hAnsi="Courier New" w:cs="Courier New"/>
          <w:b/>
          <w:sz w:val="18"/>
        </w:rPr>
        <w:t xml:space="preserve">double dist(double, double, double, double); </w:t>
      </w:r>
    </w:p>
    <w:p w14:paraId="0BF8F15C" w14:textId="77777777" w:rsidR="0044619E" w:rsidRDefault="0044619E" w:rsidP="0044619E">
      <w:pPr>
        <w:ind w:left="-1" w:right="51" w:firstLine="0"/>
      </w:pPr>
      <w:r>
        <w:t xml:space="preserve">Проте він не дає інформації про призначення параметрів функції. Тому це, скоріше, приклад того, як </w:t>
      </w:r>
      <w:r>
        <w:rPr>
          <w:i/>
        </w:rPr>
        <w:t>не слід</w:t>
      </w:r>
      <w:r>
        <w:t xml:space="preserve"> писати прототип функції, адже вдало названі параметри й сама функція дозволяють уникнути зайвих пояснень щодо її призначення. Замість скороченого імені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 краще було б узяти </w:t>
      </w:r>
      <w:r>
        <w:rPr>
          <w:rFonts w:ascii="Courier New" w:eastAsia="Courier New" w:hAnsi="Courier New" w:cs="Courier New"/>
          <w:b/>
          <w:sz w:val="18"/>
        </w:rPr>
        <w:t>distance</w:t>
      </w:r>
      <w:r>
        <w:t xml:space="preserve"> </w:t>
      </w:r>
      <w:r>
        <w:lastRenderedPageBreak/>
        <w:t>(</w:t>
      </w:r>
      <w:r>
        <w:rPr>
          <w:i/>
        </w:rPr>
        <w:t>відстань</w:t>
      </w:r>
      <w:r>
        <w:t xml:space="preserve">), але воно означене в бібліотеках мови C++, тому залишимо </w:t>
      </w:r>
      <w:r>
        <w:rPr>
          <w:rFonts w:ascii="Courier New" w:eastAsia="Courier New" w:hAnsi="Courier New" w:cs="Courier New"/>
          <w:b/>
          <w:sz w:val="18"/>
        </w:rPr>
        <w:t>dist</w:t>
      </w:r>
      <w:r>
        <w:t xml:space="preserve">. </w:t>
      </w:r>
    </w:p>
    <w:p w14:paraId="684FFBE2" w14:textId="77777777" w:rsidR="0044619E" w:rsidRDefault="0044619E" w:rsidP="0044619E">
      <w:pPr>
        <w:ind w:left="-1" w:right="51"/>
      </w:pPr>
      <w:r>
        <w:t xml:space="preserve">Кожен елемент програми (змінна, функція тощо) повинен мати ім'я, яким він позначається. </w:t>
      </w:r>
      <w:r>
        <w:rPr>
          <w:i/>
        </w:rPr>
        <w:t>Перш ніж користуватися елементом, необхідно його оголосити</w:t>
      </w:r>
      <w:r>
        <w:t xml:space="preserve">. Оголошення імені елемента лише описує його, але не створює сам елемент. Проте, щоб використовувати елемент програми, необхідно спочатку створити його в пам'яті програми. Створення елемента задається його означенням.  </w:t>
      </w:r>
    </w:p>
    <w:p w14:paraId="5F7F0669" w14:textId="77777777" w:rsidR="0044619E" w:rsidRDefault="0044619E" w:rsidP="0044619E">
      <w:pPr>
        <w:spacing w:after="29"/>
        <w:ind w:left="-1" w:right="51"/>
      </w:pPr>
      <w:r>
        <w:t xml:space="preserve">Функція, складена заголовком і тілом, є означенням, оскільки дії, задані функцією, у вигляді машинних команд записуються в певну ділянку пам'яті. Прототип же лише повідомляє про функцію й не описує жодних дій, тому є оголошенням її імені. Означення й оголошення змінних розглядаються в підрозд. 9.2. </w:t>
      </w:r>
    </w:p>
    <w:p w14:paraId="2725C6E8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6F4C872C" w14:textId="77777777" w:rsidR="0044619E" w:rsidRDefault="0044619E" w:rsidP="0044619E">
      <w:pPr>
        <w:pStyle w:val="5"/>
        <w:ind w:left="9" w:right="173"/>
      </w:pPr>
      <w:r>
        <w:t xml:space="preserve">5.2.3. Функція, що не повертає значень </w:t>
      </w:r>
    </w:p>
    <w:p w14:paraId="65EA9B78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745B276D" w14:textId="77777777" w:rsidR="0044619E" w:rsidRDefault="0044619E" w:rsidP="0044619E">
      <w:pPr>
        <w:ind w:left="-1" w:right="51"/>
      </w:pPr>
      <w:r>
        <w:rPr>
          <w:b/>
        </w:rPr>
        <w:t>Приклад</w:t>
      </w:r>
      <w:r>
        <w:t xml:space="preserve">. Точку площини задано двома її дійсними координатами. Напишемо функцію виведення координат точки у вигляді </w:t>
      </w:r>
      <w:r>
        <w:rPr>
          <w:rFonts w:ascii="Courier New" w:eastAsia="Courier New" w:hAnsi="Courier New" w:cs="Courier New"/>
          <w:b/>
          <w:sz w:val="18"/>
        </w:rPr>
        <w:t>(x, y)</w:t>
      </w:r>
      <w:r>
        <w:t xml:space="preserve">, наприклад </w:t>
      </w:r>
      <w:r>
        <w:rPr>
          <w:rFonts w:ascii="Courier New" w:eastAsia="Courier New" w:hAnsi="Courier New" w:cs="Courier New"/>
          <w:b/>
          <w:sz w:val="18"/>
        </w:rPr>
        <w:t>(1.5, 3.12).</w:t>
      </w:r>
      <w:r>
        <w:t xml:space="preserve"> </w:t>
      </w:r>
    </w:p>
    <w:p w14:paraId="680482D2" w14:textId="77777777" w:rsidR="0044619E" w:rsidRDefault="0044619E" w:rsidP="0044619E">
      <w:pPr>
        <w:ind w:left="-1" w:right="51"/>
      </w:pPr>
      <w:r>
        <w:t xml:space="preserve">Тут немає значення, яке потрібно повернути, тому функція нічого не повертає. У заголовку таких функцій замість імені типу записується слово </w:t>
      </w:r>
      <w:r>
        <w:rPr>
          <w:rFonts w:ascii="Courier New" w:eastAsia="Courier New" w:hAnsi="Courier New" w:cs="Courier New"/>
          <w:b/>
          <w:sz w:val="18"/>
        </w:rPr>
        <w:t>void</w:t>
      </w:r>
      <w:r>
        <w:t xml:space="preserve"> (вільний, порожній). Отже, функція виведення координат точки виглядає так: </w:t>
      </w:r>
    </w:p>
    <w:p w14:paraId="101BA6CE" w14:textId="77777777" w:rsidR="0044619E" w:rsidRDefault="0044619E" w:rsidP="0044619E">
      <w:pPr>
        <w:spacing w:after="53" w:line="247" w:lineRule="auto"/>
        <w:ind w:left="309" w:right="146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outPoint(double x, double y) { cout &lt;&lt; "(" &lt;&lt; x &lt;&lt; ", " &lt;&lt; y &lt;&lt; ")"; } </w:t>
      </w:r>
    </w:p>
    <w:p w14:paraId="0FDAF1A0" w14:textId="77777777" w:rsidR="0044619E" w:rsidRDefault="0044619E" w:rsidP="0044619E">
      <w:pPr>
        <w:ind w:left="-1" w:right="51"/>
      </w:pPr>
      <w:r>
        <w:t xml:space="preserve">Замість рядкової константи </w:t>
      </w:r>
      <w:r>
        <w:rPr>
          <w:rFonts w:ascii="Courier New" w:eastAsia="Courier New" w:hAnsi="Courier New" w:cs="Courier New"/>
          <w:b/>
          <w:sz w:val="18"/>
        </w:rPr>
        <w:t>"("</w:t>
      </w:r>
      <w:r>
        <w:t xml:space="preserve"> можна було б вивести символ </w:t>
      </w:r>
      <w:r>
        <w:rPr>
          <w:rFonts w:ascii="Courier New" w:eastAsia="Courier New" w:hAnsi="Courier New" w:cs="Courier New"/>
          <w:b/>
          <w:sz w:val="18"/>
        </w:rPr>
        <w:t>'('</w:t>
      </w:r>
      <w:r>
        <w:t xml:space="preserve">. Однак, якщо далі виникне потреба вивести, наприклад, ще пробіл після дужки, то запис </w:t>
      </w:r>
      <w:r>
        <w:rPr>
          <w:rFonts w:ascii="Courier New" w:eastAsia="Courier New" w:hAnsi="Courier New" w:cs="Courier New"/>
          <w:b/>
          <w:sz w:val="18"/>
        </w:rPr>
        <w:t>'( '</w:t>
      </w:r>
      <w:r>
        <w:t xml:space="preserve"> призведе до непередбачуваних наслідків під час виконання, а запис </w:t>
      </w:r>
      <w:r>
        <w:rPr>
          <w:rFonts w:ascii="Courier New" w:eastAsia="Courier New" w:hAnsi="Courier New" w:cs="Courier New"/>
          <w:b/>
          <w:sz w:val="18"/>
        </w:rPr>
        <w:t>"( "</w:t>
      </w:r>
      <w:r>
        <w:t xml:space="preserve"> – ні. Отже, обрано варіант, безпечніший для програміста. </w:t>
      </w:r>
      <w:r>
        <w:rPr>
          <w:rFonts w:ascii="Webdings" w:eastAsia="Webdings" w:hAnsi="Webdings" w:cs="Webdings"/>
        </w:rPr>
        <w:t></w:t>
      </w:r>
      <w:r>
        <w:t xml:space="preserve">  </w:t>
      </w:r>
    </w:p>
    <w:p w14:paraId="5D7430DC" w14:textId="77777777" w:rsidR="0044619E" w:rsidRDefault="0044619E" w:rsidP="0044619E">
      <w:pPr>
        <w:ind w:left="-1" w:right="51"/>
      </w:pPr>
      <w:r>
        <w:t xml:space="preserve">Виклик </w:t>
      </w:r>
      <w:r>
        <w:rPr>
          <w:rFonts w:ascii="Courier New" w:eastAsia="Courier New" w:hAnsi="Courier New" w:cs="Courier New"/>
          <w:b/>
          <w:sz w:val="18"/>
        </w:rPr>
        <w:t>void</w:t>
      </w:r>
      <w:r>
        <w:t>-функції записується в окремій</w:t>
      </w:r>
      <w:r>
        <w:rPr>
          <w:b/>
        </w:rPr>
        <w:t xml:space="preserve"> </w:t>
      </w:r>
      <w:r>
        <w:rPr>
          <w:i/>
        </w:rPr>
        <w:t>інструкції виклику функції</w:t>
      </w:r>
      <w:r>
        <w:t xml:space="preserve">, а не як операнд у виразі. Наприклад, виклик функції </w:t>
      </w:r>
      <w:r>
        <w:rPr>
          <w:rFonts w:ascii="Courier New" w:eastAsia="Courier New" w:hAnsi="Courier New" w:cs="Courier New"/>
          <w:b/>
          <w:sz w:val="18"/>
        </w:rPr>
        <w:t>outPoint</w:t>
      </w:r>
      <w:r>
        <w:t xml:space="preserve"> міг би бути таким: </w:t>
      </w:r>
    </w:p>
    <w:p w14:paraId="4D83486E" w14:textId="77777777" w:rsidR="0044619E" w:rsidRDefault="0044619E" w:rsidP="0044619E">
      <w:pPr>
        <w:spacing w:after="42" w:line="247" w:lineRule="auto"/>
        <w:ind w:left="30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...; outPoint(1.5, 2.3); ...  </w:t>
      </w:r>
    </w:p>
    <w:p w14:paraId="407E7C01" w14:textId="77777777" w:rsidR="0044619E" w:rsidRDefault="0044619E" w:rsidP="0044619E">
      <w:pPr>
        <w:spacing w:after="27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lastRenderedPageBreak/>
        <w:t xml:space="preserve">У </w:t>
      </w:r>
      <w:r>
        <w:rPr>
          <w:rFonts w:ascii="Courier New" w:eastAsia="Courier New" w:hAnsi="Courier New" w:cs="Courier New"/>
          <w:b/>
          <w:sz w:val="20"/>
        </w:rPr>
        <w:t>void</w:t>
      </w:r>
      <w:r>
        <w:rPr>
          <w:rFonts w:ascii="Tahoma" w:eastAsia="Tahoma" w:hAnsi="Tahoma" w:cs="Tahoma"/>
          <w:sz w:val="20"/>
        </w:rPr>
        <w:t xml:space="preserve">-функції не може бути інструкцій повернення значення виразу, але можуть бути інструкції повернення без виразу, що мають вигляд </w:t>
      </w:r>
      <w:r>
        <w:rPr>
          <w:rFonts w:ascii="Courier New" w:eastAsia="Courier New" w:hAnsi="Courier New" w:cs="Courier New"/>
          <w:b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>;</w:t>
      </w:r>
      <w:r>
        <w:rPr>
          <w:rFonts w:ascii="Tahoma" w:eastAsia="Tahoma" w:hAnsi="Tahoma" w:cs="Tahoma"/>
          <w:sz w:val="20"/>
        </w:rPr>
        <w:t xml:space="preserve">. </w:t>
      </w:r>
    </w:p>
    <w:p w14:paraId="4F67F63F" w14:textId="77777777" w:rsidR="0044619E" w:rsidRDefault="0044619E" w:rsidP="0044619E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625EBE74" w14:textId="77777777" w:rsidR="0044619E" w:rsidRDefault="0044619E" w:rsidP="0044619E">
      <w:pPr>
        <w:pStyle w:val="4"/>
        <w:ind w:left="294"/>
      </w:pPr>
      <w:r>
        <w:t xml:space="preserve">Вправи </w:t>
      </w:r>
    </w:p>
    <w:p w14:paraId="67BD53BC" w14:textId="77777777" w:rsidR="0044619E" w:rsidRDefault="0044619E" w:rsidP="0044619E">
      <w:pPr>
        <w:ind w:left="283" w:right="51" w:hanging="284"/>
      </w:pPr>
      <w:r>
        <w:t xml:space="preserve">5.8. Написати функцію, що за дійсними коефіцієнтами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рівняння </w:t>
      </w:r>
      <w:r>
        <w:rPr>
          <w:i/>
        </w:rPr>
        <w:t>ax</w:t>
      </w:r>
      <w:r>
        <w:t>+</w:t>
      </w:r>
      <w:r>
        <w:rPr>
          <w:i/>
        </w:rPr>
        <w:t xml:space="preserve">b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 виводить рівняння на екран. </w:t>
      </w:r>
    </w:p>
    <w:p w14:paraId="65424D34" w14:textId="77777777" w:rsidR="0044619E" w:rsidRDefault="0044619E" w:rsidP="0044619E">
      <w:pPr>
        <w:ind w:left="283" w:right="51" w:hanging="284"/>
      </w:pPr>
      <w:r>
        <w:t xml:space="preserve">5.9. Написати функцію, що за кількістю розв'язків </w:t>
      </w:r>
      <w:r>
        <w:rPr>
          <w:i/>
        </w:rPr>
        <w:t>n</w:t>
      </w:r>
      <w:r>
        <w:t xml:space="preserve"> і самим розв'язком </w:t>
      </w:r>
      <w:r>
        <w:rPr>
          <w:i/>
        </w:rPr>
        <w:t>x</w:t>
      </w:r>
      <w:r>
        <w:t xml:space="preserve"> рівняння </w:t>
      </w:r>
      <w:r>
        <w:rPr>
          <w:i/>
        </w:rPr>
        <w:t>ax</w:t>
      </w:r>
      <w:r>
        <w:t>+</w:t>
      </w:r>
      <w:r>
        <w:rPr>
          <w:i/>
        </w:rPr>
        <w:t>b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 виводить повідомлення про розв'язки рівняння на екран (див. приклад 4.1). </w:t>
      </w:r>
    </w:p>
    <w:p w14:paraId="3B98B209" w14:textId="77777777" w:rsidR="0044619E" w:rsidRDefault="0044619E" w:rsidP="0044619E">
      <w:pPr>
        <w:ind w:left="283" w:right="51" w:hanging="284"/>
      </w:pPr>
      <w:r>
        <w:t xml:space="preserve">5.10. Написати функцію, що виводить логічне значення у вигляді </w:t>
      </w:r>
      <w:r>
        <w:rPr>
          <w:rFonts w:ascii="Courier New" w:eastAsia="Courier New" w:hAnsi="Courier New" w:cs="Courier New"/>
          <w:b/>
          <w:sz w:val="18"/>
        </w:rPr>
        <w:t>Yes</w:t>
      </w:r>
      <w:r>
        <w:t xml:space="preserve"> (для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) або </w:t>
      </w:r>
      <w:r>
        <w:rPr>
          <w:rFonts w:ascii="Courier New" w:eastAsia="Courier New" w:hAnsi="Courier New" w:cs="Courier New"/>
          <w:b/>
          <w:sz w:val="18"/>
        </w:rPr>
        <w:t>No</w:t>
      </w:r>
      <w:r>
        <w:t xml:space="preserve"> (для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). </w:t>
      </w:r>
    </w:p>
    <w:p w14:paraId="6BF2DD8E" w14:textId="77777777" w:rsidR="0044619E" w:rsidRDefault="0044619E" w:rsidP="0044619E">
      <w:pPr>
        <w:spacing w:after="4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5F2A8C11" w14:textId="77777777" w:rsidR="0044619E" w:rsidRDefault="0044619E" w:rsidP="0044619E">
      <w:pPr>
        <w:spacing w:after="38" w:line="259" w:lineRule="auto"/>
        <w:ind w:left="299" w:right="0" w:firstLine="0"/>
        <w:jc w:val="left"/>
      </w:pPr>
      <w:r>
        <w:t xml:space="preserve"> </w:t>
      </w:r>
    </w:p>
    <w:p w14:paraId="7E4C4F33" w14:textId="77777777" w:rsidR="0044619E" w:rsidRDefault="0044619E" w:rsidP="0044619E">
      <w:pPr>
        <w:pStyle w:val="3"/>
        <w:ind w:left="657" w:right="1885" w:hanging="658"/>
      </w:pPr>
      <w:r>
        <w:t xml:space="preserve">5.3. Параметри-значення  й параметри-посилання </w:t>
      </w:r>
    </w:p>
    <w:p w14:paraId="50874E5D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71D622EB" w14:textId="77777777" w:rsidR="0044619E" w:rsidRDefault="0044619E" w:rsidP="0044619E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5.3.1. Два різновиди параметрів </w:t>
      </w:r>
    </w:p>
    <w:p w14:paraId="3F06891B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8C6B4D6" w14:textId="77777777" w:rsidR="0044619E" w:rsidRDefault="0044619E" w:rsidP="0044619E">
      <w:pPr>
        <w:ind w:left="-1" w:right="51"/>
      </w:pPr>
      <w: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>return</w:t>
      </w:r>
      <w:r>
        <w:t xml:space="preserve"> здатна повернути з функції </w:t>
      </w:r>
      <w:r>
        <w:rPr>
          <w:i/>
        </w:rPr>
        <w:t>одне значення</w:t>
      </w:r>
      <w:r>
        <w:t xml:space="preserve">. А що робити, коли у функції треба змінити </w:t>
      </w:r>
      <w:r>
        <w:rPr>
          <w:i/>
        </w:rPr>
        <w:t>кілька значень</w:t>
      </w:r>
      <w:r>
        <w:t xml:space="preserve">? Наприклад, у задачі визначення за трьома точками, чи утворюють вони трикутник, потрібно ввести три точки. Ці повторювані дії доцільно оформити функцією, яка має вводити, а отже, і змінювати значення двох координат точки. </w:t>
      </w:r>
    </w:p>
    <w:p w14:paraId="7A146263" w14:textId="77777777" w:rsidR="0044619E" w:rsidRDefault="0044619E" w:rsidP="0044619E">
      <w:pPr>
        <w:ind w:left="-1" w:right="51"/>
      </w:pPr>
      <w:r>
        <w:t xml:space="preserve">Для ілюстрації розглянемо простішу програму з викликом функції, яка має ввести координати точки та присвоїти їх двом своїм дійсним параметрам. </w:t>
      </w:r>
    </w:p>
    <w:p w14:paraId="7B0F587D" w14:textId="77777777" w:rsidR="0044619E" w:rsidRDefault="0044619E" w:rsidP="0044619E">
      <w:pPr>
        <w:spacing w:after="4" w:line="247" w:lineRule="auto"/>
        <w:ind w:left="9" w:right="347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16C29C3D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inPoint(double x, double y) </w:t>
      </w:r>
    </w:p>
    <w:p w14:paraId="42F08822" w14:textId="77777777" w:rsidR="0044619E" w:rsidRDefault="0044619E" w:rsidP="0044619E">
      <w:pPr>
        <w:spacing w:after="4" w:line="247" w:lineRule="auto"/>
        <w:ind w:left="9" w:right="153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cout&lt;&lt;"Enter point (real x and y): ";   cin &gt;&gt; x &gt;&gt; y; </w:t>
      </w:r>
    </w:p>
    <w:p w14:paraId="20A34E21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3F9104C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outPoint(double x, double y) </w:t>
      </w:r>
    </w:p>
    <w:p w14:paraId="74F2F1F2" w14:textId="77777777" w:rsidR="0044619E" w:rsidRDefault="0044619E" w:rsidP="0044619E">
      <w:pPr>
        <w:spacing w:after="4" w:line="247" w:lineRule="auto"/>
        <w:ind w:left="9" w:right="174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cout &lt;&lt; "(" &lt;&lt; x &lt;&lt; ", " &lt;&lt; y &lt;&lt; ")"; } int main(){   double x=0, y=0;   cout &lt;&lt; </w:t>
      </w:r>
      <w:r>
        <w:rPr>
          <w:rFonts w:ascii="Courier New" w:eastAsia="Courier New" w:hAnsi="Courier New" w:cs="Courier New"/>
          <w:b/>
          <w:sz w:val="18"/>
        </w:rPr>
        <w:lastRenderedPageBreak/>
        <w:t xml:space="preserve">"\"Old value\": ";    outPoint(x,y); cout&lt;&lt;endl;   inPoint(x,y);   cout &lt;&lt; "\"New value\": ";    outPoint(x,y); cout&lt;&lt;endl;   return 0; </w:t>
      </w:r>
    </w:p>
    <w:p w14:paraId="2738D5EA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A73355E" w14:textId="77777777" w:rsidR="0044619E" w:rsidRDefault="0044619E" w:rsidP="0044619E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prog011.cpp </w:t>
      </w:r>
    </w:p>
    <w:p w14:paraId="40D33C4D" w14:textId="77777777" w:rsidR="0044619E" w:rsidRDefault="0044619E" w:rsidP="0044619E">
      <w:pPr>
        <w:ind w:left="-1" w:right="51"/>
      </w:pPr>
      <w:r>
        <w:t xml:space="preserve">Головна функція спочатку виводить значення координат, якими їх проініціалізовано. Потім, під час виконання виклику функції </w:t>
      </w:r>
      <w:r>
        <w:rPr>
          <w:rFonts w:ascii="Courier New" w:eastAsia="Courier New" w:hAnsi="Courier New" w:cs="Courier New"/>
          <w:b/>
          <w:sz w:val="18"/>
        </w:rPr>
        <w:t>inPoint</w:t>
      </w:r>
      <w:r>
        <w:t xml:space="preserve">, координати мали б отримати значення. Мали б, але </w:t>
      </w:r>
      <w:r>
        <w:rPr>
          <w:i/>
        </w:rPr>
        <w:t>не отримують</w:t>
      </w:r>
      <w:r>
        <w:t xml:space="preserve"> – про це свідчать ті самі значення координат після виклику. Якщо ввести числа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то текст у вікні програми буде таким: </w:t>
      </w:r>
    </w:p>
    <w:p w14:paraId="02BD380F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"Old value": (0, 0) </w:t>
      </w:r>
    </w:p>
    <w:p w14:paraId="301C4203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Enter point (real x and y): 1 1 </w:t>
      </w:r>
    </w:p>
    <w:p w14:paraId="471D2729" w14:textId="77777777" w:rsidR="0044619E" w:rsidRDefault="0044619E" w:rsidP="0044619E">
      <w:pPr>
        <w:spacing w:after="40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"New value": (0, 0) </w:t>
      </w:r>
    </w:p>
    <w:p w14:paraId="447437F8" w14:textId="77777777" w:rsidR="0044619E" w:rsidRDefault="0044619E" w:rsidP="0044619E">
      <w:pPr>
        <w:spacing w:after="39"/>
        <w:ind w:left="-1" w:right="51"/>
      </w:pPr>
      <w:r>
        <w:rPr>
          <w:b/>
        </w:rPr>
        <w:t>А тепер – увага!</w:t>
      </w:r>
      <w:r>
        <w:t xml:space="preserve"> У заголовку функції перед іменами параметрів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 додамо символ </w:t>
      </w:r>
      <w:r>
        <w:rPr>
          <w:rFonts w:ascii="Courier New" w:eastAsia="Courier New" w:hAnsi="Courier New" w:cs="Courier New"/>
          <w:b/>
          <w:sz w:val="18"/>
        </w:rPr>
        <w:t>&amp;</w:t>
      </w:r>
      <w:r>
        <w:t xml:space="preserve">. </w:t>
      </w:r>
      <w:r>
        <w:rPr>
          <w:rFonts w:ascii="Courier New" w:eastAsia="Courier New" w:hAnsi="Courier New" w:cs="Courier New"/>
          <w:b/>
          <w:sz w:val="18"/>
        </w:rPr>
        <w:t xml:space="preserve">void inPoint(double &amp;x, double &amp;y) </w:t>
      </w:r>
    </w:p>
    <w:p w14:paraId="39940A66" w14:textId="77777777" w:rsidR="0044619E" w:rsidRDefault="0044619E" w:rsidP="0044619E">
      <w:pPr>
        <w:ind w:left="-1" w:right="51" w:firstLine="0"/>
      </w:pPr>
      <w:r>
        <w:t xml:space="preserve">Після цього, якщо ввести ті самі числа, нова програма дає інший вихід. </w:t>
      </w:r>
    </w:p>
    <w:p w14:paraId="7F5FB4B5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"Old value": (0, 0) </w:t>
      </w:r>
    </w:p>
    <w:p w14:paraId="15A472CD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Enter point (real x and y): 1 1 </w:t>
      </w:r>
    </w:p>
    <w:p w14:paraId="60D4DD71" w14:textId="77777777" w:rsidR="0044619E" w:rsidRDefault="0044619E" w:rsidP="0044619E">
      <w:pPr>
        <w:spacing w:after="4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"New value": (1, 1) </w:t>
      </w:r>
    </w:p>
    <w:p w14:paraId="61401004" w14:textId="77777777" w:rsidR="0044619E" w:rsidRDefault="0044619E" w:rsidP="0044619E">
      <w:pPr>
        <w:ind w:left="-1" w:right="51" w:firstLine="0"/>
      </w:pPr>
      <w:r>
        <w:t xml:space="preserve">Як бачимо, під час виконання виклику функції </w:t>
      </w:r>
      <w:r>
        <w:rPr>
          <w:rFonts w:ascii="Courier New" w:eastAsia="Courier New" w:hAnsi="Courier New" w:cs="Courier New"/>
          <w:b/>
          <w:sz w:val="18"/>
        </w:rPr>
        <w:t>inPoint</w:t>
      </w:r>
      <w:r>
        <w:t xml:space="preserve"> змінні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 отримали нове значення. Причина в тому, що зі знаком </w:t>
      </w:r>
      <w:r>
        <w:rPr>
          <w:rFonts w:ascii="Courier New" w:eastAsia="Courier New" w:hAnsi="Courier New" w:cs="Courier New"/>
          <w:b/>
          <w:sz w:val="18"/>
        </w:rPr>
        <w:t>&amp;</w:t>
      </w:r>
      <w:r>
        <w:t xml:space="preserve"> параметри функції стали параметрами </w:t>
      </w:r>
      <w:r>
        <w:rPr>
          <w:i/>
        </w:rPr>
        <w:t>іншого різновиду</w:t>
      </w:r>
      <w:r>
        <w:t xml:space="preserve">. </w:t>
      </w:r>
    </w:p>
    <w:p w14:paraId="71B34CBB" w14:textId="77777777" w:rsidR="0044619E" w:rsidRDefault="0044619E" w:rsidP="0044619E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Параметри, оголошені зі знаком </w:t>
      </w:r>
      <w:r>
        <w:rPr>
          <w:rFonts w:ascii="Courier New" w:eastAsia="Courier New" w:hAnsi="Courier New" w:cs="Courier New"/>
          <w:b/>
          <w:sz w:val="18"/>
        </w:rPr>
        <w:t>&amp;</w:t>
      </w:r>
      <w:r>
        <w:rPr>
          <w:rFonts w:ascii="Verdana" w:eastAsia="Verdana" w:hAnsi="Verdana" w:cs="Verdana"/>
          <w:sz w:val="20"/>
        </w:rPr>
        <w:t xml:space="preserve"> перед іменем, називаються </w:t>
      </w:r>
      <w:r>
        <w:rPr>
          <w:rFonts w:ascii="Verdana" w:eastAsia="Verdana" w:hAnsi="Verdana" w:cs="Verdana"/>
          <w:b/>
          <w:sz w:val="20"/>
        </w:rPr>
        <w:t>параметрами-посиланнями</w:t>
      </w:r>
      <w:r>
        <w:rPr>
          <w:rFonts w:ascii="Verdana" w:eastAsia="Verdana" w:hAnsi="Verdana" w:cs="Verdana"/>
          <w:sz w:val="20"/>
        </w:rPr>
        <w:t xml:space="preserve">, а без нього – </w:t>
      </w:r>
      <w:r>
        <w:rPr>
          <w:rFonts w:ascii="Verdana" w:eastAsia="Verdana" w:hAnsi="Verdana" w:cs="Verdana"/>
          <w:b/>
          <w:sz w:val="20"/>
        </w:rPr>
        <w:t>параметрами-значеннями</w:t>
      </w:r>
      <w:r>
        <w:rPr>
          <w:rFonts w:ascii="Verdana" w:eastAsia="Verdana" w:hAnsi="Verdana" w:cs="Verdana"/>
          <w:sz w:val="20"/>
        </w:rPr>
        <w:t xml:space="preserve">. </w:t>
      </w:r>
    </w:p>
    <w:p w14:paraId="069395A0" w14:textId="77777777" w:rsidR="0044619E" w:rsidRDefault="0044619E" w:rsidP="0044619E">
      <w:pPr>
        <w:ind w:left="-1" w:right="51"/>
      </w:pPr>
      <w:r>
        <w:t xml:space="preserve">Знак </w:t>
      </w:r>
      <w:r>
        <w:rPr>
          <w:rFonts w:ascii="Courier New" w:eastAsia="Courier New" w:hAnsi="Courier New" w:cs="Courier New"/>
          <w:b/>
          <w:sz w:val="18"/>
        </w:rPr>
        <w:t>&amp;</w:t>
      </w:r>
      <w:r>
        <w:t xml:space="preserve"> можна записувати як окремо від імен навколо нього (</w:t>
      </w:r>
      <w:r>
        <w:rPr>
          <w:rFonts w:ascii="Courier New" w:eastAsia="Courier New" w:hAnsi="Courier New" w:cs="Courier New"/>
          <w:b/>
          <w:sz w:val="18"/>
        </w:rPr>
        <w:t>double &amp; x</w:t>
      </w:r>
      <w:r>
        <w:t xml:space="preserve">), так і разом із ними: </w:t>
      </w:r>
      <w:r>
        <w:rPr>
          <w:rFonts w:ascii="Courier New" w:eastAsia="Courier New" w:hAnsi="Courier New" w:cs="Courier New"/>
          <w:b/>
          <w:sz w:val="18"/>
        </w:rPr>
        <w:t>double&amp;x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double&amp; x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double &amp;x</w:t>
      </w:r>
      <w:r>
        <w:t xml:space="preserve">.  </w:t>
      </w:r>
    </w:p>
    <w:p w14:paraId="66DFDFFB" w14:textId="77777777" w:rsidR="0044619E" w:rsidRDefault="0044619E" w:rsidP="0044619E">
      <w:pPr>
        <w:ind w:left="-1" w:right="51"/>
      </w:pPr>
      <w:r>
        <w:t xml:space="preserve">Отже, у новій функції </w:t>
      </w:r>
      <w:r>
        <w:rPr>
          <w:rFonts w:ascii="Courier New" w:eastAsia="Courier New" w:hAnsi="Courier New" w:cs="Courier New"/>
          <w:b/>
          <w:sz w:val="18"/>
        </w:rPr>
        <w:t>inPoint</w:t>
      </w:r>
      <w:r>
        <w:t xml:space="preserve"> параметри </w:t>
      </w:r>
      <w:r>
        <w:rPr>
          <w:rFonts w:ascii="Courier New" w:eastAsia="Courier New" w:hAnsi="Courier New" w:cs="Courier New"/>
          <w:b/>
          <w:sz w:val="18"/>
        </w:rPr>
        <w:t xml:space="preserve">x </w:t>
      </w:r>
      <w:r>
        <w:t xml:space="preserve">та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 є параметрами-посиланнями. </w:t>
      </w:r>
    </w:p>
    <w:p w14:paraId="35A09D9D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Якщо є вибір, використовувати параметри-посилання чи глобальні змінні, то віддавайте перевагу параметрам-посиланням. </w:t>
      </w:r>
    </w:p>
    <w:p w14:paraId="6DCB6C6B" w14:textId="77777777" w:rsidR="0044619E" w:rsidRDefault="0044619E" w:rsidP="0044619E">
      <w:pPr>
        <w:pStyle w:val="4"/>
        <w:spacing w:line="249" w:lineRule="auto"/>
        <w:ind w:left="769" w:right="2115" w:hanging="770"/>
      </w:pPr>
      <w:r>
        <w:rPr>
          <w:rFonts w:ascii="Verdana" w:eastAsia="Verdana" w:hAnsi="Verdana" w:cs="Verdana"/>
        </w:rPr>
        <w:t xml:space="preserve">5.3.2. Повернення значень  за допомогою параметрів </w:t>
      </w:r>
    </w:p>
    <w:p w14:paraId="300B43A7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B2F1E08" w14:textId="77777777" w:rsidR="0044619E" w:rsidRDefault="0044619E" w:rsidP="0044619E">
      <w:pPr>
        <w:spacing w:after="50"/>
        <w:ind w:left="-1" w:right="51"/>
      </w:pPr>
      <w:r>
        <w:lastRenderedPageBreak/>
        <w:t>Розглянемо функцію, яка має ввести й повернути ціле число із заданого діапазону [</w:t>
      </w:r>
      <w:r>
        <w:rPr>
          <w:i/>
        </w:rPr>
        <w:t>min</w:t>
      </w:r>
      <w:r>
        <w:t xml:space="preserve">; </w:t>
      </w:r>
      <w:r>
        <w:rPr>
          <w:i/>
        </w:rPr>
        <w:t>max</w:t>
      </w:r>
      <w:r>
        <w:t xml:space="preserve">]. Якщо користувач уведе значення за межами діапазону, то його потрібно замінити значенням лівої межі діапазону. На перший погляд здається, що цю функцію можна написати з прототипом </w:t>
      </w:r>
      <w:r>
        <w:rPr>
          <w:rFonts w:ascii="Courier New" w:eastAsia="Courier New" w:hAnsi="Courier New" w:cs="Courier New"/>
          <w:b/>
          <w:sz w:val="18"/>
        </w:rPr>
        <w:t xml:space="preserve">int f(int min, int max); </w:t>
      </w:r>
    </w:p>
    <w:p w14:paraId="199FF3DF" w14:textId="77777777" w:rsidR="0044619E" w:rsidRDefault="0044619E" w:rsidP="0044619E">
      <w:pPr>
        <w:spacing w:after="46"/>
        <w:ind w:left="-1" w:right="51" w:firstLine="0"/>
      </w:pPr>
      <w:r>
        <w:t xml:space="preserve">Утім, коли введене значення заміняється на </w:t>
      </w:r>
      <w:r>
        <w:rPr>
          <w:rFonts w:ascii="Courier New" w:eastAsia="Courier New" w:hAnsi="Courier New" w:cs="Courier New"/>
          <w:b/>
          <w:sz w:val="18"/>
        </w:rPr>
        <w:t>min</w:t>
      </w:r>
      <w:r>
        <w:t xml:space="preserve">, про це </w:t>
      </w:r>
      <w:r>
        <w:rPr>
          <w:i/>
        </w:rPr>
        <w:t>корисно повідомити</w:t>
      </w:r>
      <w:r>
        <w:t xml:space="preserve">. Ураховуючи це, змінимо прототип функції на такий (необхідні коментарі до нього напишіть самостійно): </w:t>
      </w:r>
      <w:r>
        <w:rPr>
          <w:rFonts w:ascii="Courier New" w:eastAsia="Courier New" w:hAnsi="Courier New" w:cs="Courier New"/>
          <w:b/>
          <w:sz w:val="18"/>
        </w:rPr>
        <w:t xml:space="preserve">bool f(int min, int max, int &amp;res); </w:t>
      </w:r>
    </w:p>
    <w:p w14:paraId="285B791F" w14:textId="77777777" w:rsidR="0044619E" w:rsidRDefault="0044619E" w:rsidP="0044619E">
      <w:pPr>
        <w:ind w:left="-1" w:right="51"/>
      </w:pPr>
      <w:r>
        <w:t xml:space="preserve">Отримане число повертається через параметр-посилання </w:t>
      </w:r>
      <w:r>
        <w:rPr>
          <w:rFonts w:ascii="Courier New" w:eastAsia="Courier New" w:hAnsi="Courier New" w:cs="Courier New"/>
          <w:b/>
          <w:sz w:val="18"/>
        </w:rPr>
        <w:t>res</w:t>
      </w:r>
      <w:r>
        <w:t>, а функція повертає ознаку того, що були помилки під час уведення числа (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, якщо користувач задав число поза діапазоном, інакше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). </w:t>
      </w:r>
    </w:p>
    <w:p w14:paraId="58425C33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bool f(int min, int max, int &amp;res) </w:t>
      </w:r>
    </w:p>
    <w:p w14:paraId="04D7E460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cout &lt;&lt; "Enter integer in [" &lt;&lt; min &lt;&lt;  </w:t>
      </w:r>
    </w:p>
    <w:p w14:paraId="6960F42A" w14:textId="77777777" w:rsidR="0044619E" w:rsidRDefault="0044619E" w:rsidP="0044619E">
      <w:pPr>
        <w:spacing w:after="4" w:line="247" w:lineRule="auto"/>
        <w:ind w:left="9" w:right="239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   ", " &lt;&lt; max &lt;&lt; "]: ";   cin &gt;&gt; res; </w:t>
      </w:r>
    </w:p>
    <w:p w14:paraId="4783DF6D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if(min&lt;=res &amp;&amp; res&lt;=max) return false; </w:t>
      </w:r>
    </w:p>
    <w:p w14:paraId="291F2F37" w14:textId="77777777" w:rsidR="0044619E" w:rsidRDefault="0044619E" w:rsidP="0044619E">
      <w:pPr>
        <w:spacing w:after="4" w:line="247" w:lineRule="auto"/>
        <w:ind w:left="9" w:right="433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res=min;   return true; </w:t>
      </w:r>
    </w:p>
    <w:p w14:paraId="2C6329EC" w14:textId="77777777" w:rsidR="0044619E" w:rsidRDefault="0044619E" w:rsidP="0044619E">
      <w:pPr>
        <w:spacing w:after="51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34C0D83" w14:textId="77777777" w:rsidR="0044619E" w:rsidRDefault="0044619E" w:rsidP="0044619E">
      <w:pPr>
        <w:ind w:left="-1" w:right="51" w:firstLine="0"/>
      </w:pPr>
      <w:r>
        <w:t xml:space="preserve">Зазначимо, що після виконання інструкції </w:t>
      </w:r>
      <w:r>
        <w:rPr>
          <w:rFonts w:ascii="Courier New" w:eastAsia="Courier New" w:hAnsi="Courier New" w:cs="Courier New"/>
          <w:b/>
          <w:sz w:val="18"/>
        </w:rPr>
        <w:t>return false;</w:t>
      </w:r>
      <w:r>
        <w:t xml:space="preserve"> подальші інструкції з тексту функції вже не виконуються, тому писати для них секцію </w:t>
      </w:r>
      <w:r>
        <w:rPr>
          <w:rFonts w:ascii="Courier New" w:eastAsia="Courier New" w:hAnsi="Courier New" w:cs="Courier New"/>
          <w:b/>
          <w:sz w:val="18"/>
        </w:rPr>
        <w:t>else</w:t>
      </w:r>
      <w:r>
        <w:t xml:space="preserve"> не потрібно. Це відсікання оброблених варіантів дуже часто дозволяє уникати великої вкладеності інструкцій розгалуження </w:t>
      </w:r>
      <w:r>
        <w:rPr>
          <w:rFonts w:ascii="Courier New" w:eastAsia="Courier New" w:hAnsi="Courier New" w:cs="Courier New"/>
          <w:b/>
          <w:sz w:val="18"/>
        </w:rPr>
        <w:t>if</w:t>
      </w:r>
      <w:r>
        <w:t xml:space="preserve">. </w:t>
      </w:r>
    </w:p>
    <w:p w14:paraId="47AF3F12" w14:textId="77777777" w:rsidR="0044619E" w:rsidRDefault="0044619E" w:rsidP="0044619E">
      <w:pPr>
        <w:ind w:left="-1" w:right="51"/>
      </w:pPr>
      <w:r>
        <w:t xml:space="preserve">Отже, у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 параметри </w:t>
      </w:r>
      <w:r>
        <w:rPr>
          <w:rFonts w:ascii="Courier New" w:eastAsia="Courier New" w:hAnsi="Courier New" w:cs="Courier New"/>
          <w:b/>
          <w:sz w:val="18"/>
        </w:rPr>
        <w:t>min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 є параметрамизначеннями, </w:t>
      </w:r>
      <w:r>
        <w:rPr>
          <w:rFonts w:ascii="Courier New" w:eastAsia="Courier New" w:hAnsi="Courier New" w:cs="Courier New"/>
          <w:b/>
          <w:sz w:val="18"/>
        </w:rPr>
        <w:t>res</w:t>
      </w:r>
      <w:r>
        <w:t xml:space="preserve"> – параметром-посиланням. Наведемо фрагмент головної функції з викликом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. </w:t>
      </w:r>
    </w:p>
    <w:p w14:paraId="29135F58" w14:textId="77777777" w:rsidR="0044619E" w:rsidRDefault="0044619E" w:rsidP="0044619E">
      <w:pPr>
        <w:spacing w:after="4" w:line="247" w:lineRule="auto"/>
        <w:ind w:left="9" w:right="336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main() { int a, b, c;   bool isERROR;   a=1; b=9; isERROR=false;   isERROR=f(a,b,c); </w:t>
      </w:r>
    </w:p>
    <w:p w14:paraId="673D8995" w14:textId="77777777" w:rsidR="0044619E" w:rsidRDefault="0044619E" w:rsidP="0044619E">
      <w:pPr>
        <w:spacing w:after="4" w:line="247" w:lineRule="auto"/>
        <w:ind w:left="9" w:right="487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...   return 0; </w:t>
      </w:r>
    </w:p>
    <w:p w14:paraId="3ED4186F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69BA251A" w14:textId="77777777" w:rsidR="0044619E" w:rsidRDefault="0044619E" w:rsidP="0044619E">
      <w:pPr>
        <w:pStyle w:val="4"/>
        <w:spacing w:line="249" w:lineRule="auto"/>
        <w:ind w:left="769" w:right="1911" w:hanging="770"/>
      </w:pPr>
      <w:r>
        <w:rPr>
          <w:rFonts w:ascii="Verdana" w:eastAsia="Verdana" w:hAnsi="Verdana" w:cs="Verdana"/>
        </w:rPr>
        <w:t xml:space="preserve">5.3.3. Підстановка аргументів  на місце параметрів </w:t>
      </w:r>
    </w:p>
    <w:p w14:paraId="252E3AED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9975FD3" w14:textId="77777777" w:rsidR="0044619E" w:rsidRDefault="0044619E" w:rsidP="0044619E">
      <w:pPr>
        <w:ind w:left="-1" w:right="51"/>
      </w:pPr>
      <w:r>
        <w:lastRenderedPageBreak/>
        <w:t xml:space="preserve">У цьому пункті розглянемо, що відбувається з параметрамизначеннями й параметрами-посиланнями під час виконання виклику функції. </w:t>
      </w:r>
    </w:p>
    <w:p w14:paraId="3F4417AA" w14:textId="77777777" w:rsidR="0044619E" w:rsidRDefault="0044619E" w:rsidP="0044619E">
      <w:pPr>
        <w:ind w:left="-1" w:right="51"/>
      </w:pPr>
      <w:r>
        <w:rPr>
          <w:b/>
        </w:rPr>
        <w:t>Параметр-значення</w:t>
      </w:r>
      <w:r>
        <w:t xml:space="preserve">. На початку виконання виклику утворюється </w:t>
      </w:r>
      <w:r>
        <w:rPr>
          <w:i/>
        </w:rPr>
        <w:t>нова змінна</w:t>
      </w:r>
      <w:r>
        <w:t xml:space="preserve">, яку надалі позначає ім'я параметразначення. Аргументом, що відповідає параметру-значенню, може бути </w:t>
      </w:r>
      <w:r>
        <w:rPr>
          <w:i/>
        </w:rPr>
        <w:t>довільний вираз</w:t>
      </w:r>
      <w:r>
        <w:t xml:space="preserve">. Значення аргументу обчислюється та присвоюється цій новій змінній. </w:t>
      </w:r>
    </w:p>
    <w:p w14:paraId="324CB1E5" w14:textId="77777777" w:rsidR="0044619E" w:rsidRDefault="0044619E" w:rsidP="0044619E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Описаний спосіб передачі даних у функцію називається підстановкою аргументу на місце параметра </w:t>
      </w:r>
      <w:r>
        <w:rPr>
          <w:rFonts w:ascii="Verdana" w:eastAsia="Verdana" w:hAnsi="Verdana" w:cs="Verdana"/>
          <w:b/>
          <w:sz w:val="20"/>
        </w:rPr>
        <w:t>за значенням</w:t>
      </w:r>
      <w:r>
        <w:rPr>
          <w:rFonts w:ascii="Verdana" w:eastAsia="Verdana" w:hAnsi="Verdana" w:cs="Verdana"/>
          <w:sz w:val="20"/>
        </w:rPr>
        <w:t xml:space="preserve">. </w:t>
      </w:r>
    </w:p>
    <w:p w14:paraId="43516F90" w14:textId="77777777" w:rsidR="0044619E" w:rsidRDefault="0044619E" w:rsidP="0044619E">
      <w:pPr>
        <w:ind w:left="-1" w:right="51"/>
      </w:pPr>
      <w:r>
        <w:t xml:space="preserve">Коли виконуються інструкції з тіла функції, усі зміни, що стосуються параметра-значення, відбуваються в його власній змінній і не впливають на пам'ять, пов'язану з аргументом у виклику. Отже, у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 із прикладу імена </w:t>
      </w:r>
      <w:r>
        <w:rPr>
          <w:rFonts w:ascii="Courier New" w:eastAsia="Courier New" w:hAnsi="Courier New" w:cs="Courier New"/>
          <w:b/>
          <w:sz w:val="18"/>
        </w:rPr>
        <w:t>min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 позначають власні ділянки пам'яті, ніяк не пов'язані зі змінними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головної функції. </w:t>
      </w:r>
    </w:p>
    <w:p w14:paraId="2631CB32" w14:textId="77777777" w:rsidR="0044619E" w:rsidRDefault="0044619E" w:rsidP="0044619E">
      <w:pPr>
        <w:ind w:left="-1" w:right="51"/>
      </w:pPr>
      <w:r>
        <w:rPr>
          <w:b/>
        </w:rPr>
        <w:t>Параметр-посилання</w:t>
      </w:r>
      <w:r>
        <w:t xml:space="preserve">. У виклику аргумент, що відповідає параметру-посиланню, має позначати </w:t>
      </w:r>
      <w:r>
        <w:rPr>
          <w:i/>
        </w:rPr>
        <w:t>змінну того самого типу, що й у параметра</w:t>
      </w:r>
      <w:r>
        <w:t xml:space="preserve">. У найпростішому випадку це ім'я змінної, тип якої збігається з типом параметра. На початку виконання виклику визначається посилання на цю змінну (її адреса) і передається до функції. Під час виконання виклику функції ім'я параметра-посилання позначає змінну, задану аргументом, і всі </w:t>
      </w:r>
      <w:r>
        <w:rPr>
          <w:i/>
        </w:rPr>
        <w:t>дії з параметром-посиланням насправді виконуються над змінною, яка відповідає аргументу</w:t>
      </w:r>
      <w:r>
        <w:t xml:space="preserve">.  </w:t>
      </w:r>
    </w:p>
    <w:p w14:paraId="5F4CF582" w14:textId="77777777" w:rsidR="0044619E" w:rsidRDefault="0044619E" w:rsidP="0044619E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Описаний спосіб передачі даних у підпрограму називається підстановкою аргументу на місце параметра </w:t>
      </w:r>
      <w:r>
        <w:rPr>
          <w:rFonts w:ascii="Verdana" w:eastAsia="Verdana" w:hAnsi="Verdana" w:cs="Verdana"/>
          <w:b/>
          <w:sz w:val="20"/>
        </w:rPr>
        <w:t>за посиланням</w:t>
      </w:r>
      <w:r>
        <w:rPr>
          <w:rFonts w:ascii="Verdana" w:eastAsia="Verdana" w:hAnsi="Verdana" w:cs="Verdana"/>
          <w:sz w:val="20"/>
        </w:rPr>
        <w:t xml:space="preserve">. </w:t>
      </w:r>
    </w:p>
    <w:p w14:paraId="26736CD8" w14:textId="77777777" w:rsidR="0044619E" w:rsidRDefault="0044619E" w:rsidP="0044619E">
      <w:pPr>
        <w:ind w:left="-1" w:right="51"/>
      </w:pPr>
      <w:r>
        <w:t xml:space="preserve">Коли виконуються інструкції з тіла функції, зміни параметрапосилання відбуваються в пам'яті, що відповідає аргументу, тобто </w:t>
      </w:r>
      <w:r>
        <w:rPr>
          <w:i/>
        </w:rPr>
        <w:t>є змінами аргументу</w:t>
      </w:r>
      <w:r>
        <w:t xml:space="preserve">. Отже, у другому варіанті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 під час виконання її виклику параметр </w:t>
      </w:r>
      <w:r>
        <w:rPr>
          <w:rFonts w:ascii="Courier New" w:eastAsia="Courier New" w:hAnsi="Courier New" w:cs="Courier New"/>
          <w:b/>
          <w:sz w:val="18"/>
        </w:rPr>
        <w:t>res</w:t>
      </w:r>
      <w:r>
        <w:t xml:space="preserve"> позначає змінну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головної функції, завдяки чому вона отримує нове значення. У подібних випадках кажуть, що </w:t>
      </w:r>
      <w:r>
        <w:rPr>
          <w:i/>
        </w:rPr>
        <w:t>значення повертається за допомогою параметра-посилання</w:t>
      </w:r>
      <w:r>
        <w:t xml:space="preserve">.  </w:t>
      </w:r>
    </w:p>
    <w:p w14:paraId="35237489" w14:textId="77777777" w:rsidR="0044619E" w:rsidRDefault="0044619E" w:rsidP="0044619E">
      <w:pPr>
        <w:ind w:left="-1" w:right="51"/>
      </w:pPr>
      <w:r>
        <w:rPr>
          <w:b/>
        </w:rPr>
        <w:lastRenderedPageBreak/>
        <w:t>Приклад</w:t>
      </w:r>
      <w:r>
        <w:t xml:space="preserve">. Різницю між параметрами-значеннями й параметрами-посиланнями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 схематично проілюстровано на рис. 5.1. </w:t>
      </w:r>
    </w:p>
    <w:p w14:paraId="2C3A6BFC" w14:textId="77777777" w:rsidR="0044619E" w:rsidRDefault="0044619E" w:rsidP="0044619E">
      <w:pPr>
        <w:spacing w:after="0" w:line="259" w:lineRule="auto"/>
        <w:ind w:left="7" w:right="0" w:firstLine="0"/>
        <w:jc w:val="center"/>
      </w:pPr>
      <w:r>
        <w:rPr>
          <w:b/>
          <w:sz w:val="18"/>
        </w:rPr>
        <w:t xml:space="preserve"> </w:t>
      </w:r>
    </w:p>
    <w:p w14:paraId="584D6F92" w14:textId="77777777" w:rsidR="0044619E" w:rsidRDefault="0044619E" w:rsidP="0044619E">
      <w:pPr>
        <w:spacing w:after="37" w:line="259" w:lineRule="auto"/>
        <w:ind w:left="45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E1AC21" wp14:editId="3595637A">
                <wp:extent cx="3293663" cy="1335837"/>
                <wp:effectExtent l="0" t="0" r="0" b="0"/>
                <wp:docPr id="364057" name="Group 364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3663" cy="1335837"/>
                          <a:chOff x="0" y="0"/>
                          <a:chExt cx="3293663" cy="1335837"/>
                        </a:xfrm>
                      </wpg:grpSpPr>
                      <wps:wsp>
                        <wps:cNvPr id="43352" name="Rectangle 43352"/>
                        <wps:cNvSpPr/>
                        <wps:spPr>
                          <a:xfrm>
                            <a:off x="0" y="21539"/>
                            <a:ext cx="5066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8FE22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53" name="Shape 43353"/>
                        <wps:cNvSpPr/>
                        <wps:spPr>
                          <a:xfrm>
                            <a:off x="85344" y="0"/>
                            <a:ext cx="1510284" cy="49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284" h="499110">
                                <a:moveTo>
                                  <a:pt x="1510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110"/>
                                </a:lnTo>
                                <a:lnTo>
                                  <a:pt x="1510284" y="499110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56" name="Rectangle 43356"/>
                        <wps:cNvSpPr/>
                        <wps:spPr>
                          <a:xfrm>
                            <a:off x="393954" y="102834"/>
                            <a:ext cx="255728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238E1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Код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57" name="Rectangle 43357"/>
                        <wps:cNvSpPr/>
                        <wps:spPr>
                          <a:xfrm>
                            <a:off x="585979" y="102834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4E7DB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58" name="Rectangle 43358"/>
                        <wps:cNvSpPr/>
                        <wps:spPr>
                          <a:xfrm>
                            <a:off x="614940" y="102834"/>
                            <a:ext cx="492244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A84D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функції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59" name="Rectangle 43359"/>
                        <wps:cNvSpPr/>
                        <wps:spPr>
                          <a:xfrm>
                            <a:off x="985265" y="102834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8A557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60" name="Rectangle 43360"/>
                        <wps:cNvSpPr/>
                        <wps:spPr>
                          <a:xfrm>
                            <a:off x="1014225" y="109702"/>
                            <a:ext cx="363787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2A6D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61" name="Rectangle 43361"/>
                        <wps:cNvSpPr/>
                        <wps:spPr>
                          <a:xfrm>
                            <a:off x="1287784" y="102834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41735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62" name="Shape 43362"/>
                        <wps:cNvSpPr/>
                        <wps:spPr>
                          <a:xfrm>
                            <a:off x="51054" y="377952"/>
                            <a:ext cx="332232" cy="4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464058">
                                <a:moveTo>
                                  <a:pt x="329184" y="1524"/>
                                </a:moveTo>
                                <a:cubicBezTo>
                                  <a:pt x="332232" y="3810"/>
                                  <a:pt x="332232" y="7620"/>
                                  <a:pt x="330708" y="10668"/>
                                </a:cubicBezTo>
                                <a:lnTo>
                                  <a:pt x="49173" y="405856"/>
                                </a:lnTo>
                                <a:lnTo>
                                  <a:pt x="75438" y="424434"/>
                                </a:lnTo>
                                <a:lnTo>
                                  <a:pt x="0" y="464058"/>
                                </a:lnTo>
                                <a:lnTo>
                                  <a:pt x="12954" y="380238"/>
                                </a:lnTo>
                                <a:lnTo>
                                  <a:pt x="38822" y="398535"/>
                                </a:lnTo>
                                <a:lnTo>
                                  <a:pt x="320040" y="3048"/>
                                </a:lnTo>
                                <a:cubicBezTo>
                                  <a:pt x="322326" y="0"/>
                                  <a:pt x="326136" y="0"/>
                                  <a:pt x="329184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3" name="Shape 43363"/>
                        <wps:cNvSpPr/>
                        <wps:spPr>
                          <a:xfrm>
                            <a:off x="376428" y="377952"/>
                            <a:ext cx="332232" cy="4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464058">
                                <a:moveTo>
                                  <a:pt x="328422" y="1524"/>
                                </a:moveTo>
                                <a:cubicBezTo>
                                  <a:pt x="331470" y="3810"/>
                                  <a:pt x="332232" y="7620"/>
                                  <a:pt x="329946" y="10668"/>
                                </a:cubicBezTo>
                                <a:lnTo>
                                  <a:pt x="49160" y="405848"/>
                                </a:lnTo>
                                <a:lnTo>
                                  <a:pt x="75438" y="424434"/>
                                </a:lnTo>
                                <a:lnTo>
                                  <a:pt x="0" y="464058"/>
                                </a:lnTo>
                                <a:lnTo>
                                  <a:pt x="12954" y="380238"/>
                                </a:lnTo>
                                <a:lnTo>
                                  <a:pt x="38808" y="398525"/>
                                </a:lnTo>
                                <a:lnTo>
                                  <a:pt x="319278" y="3048"/>
                                </a:lnTo>
                                <a:cubicBezTo>
                                  <a:pt x="321564" y="0"/>
                                  <a:pt x="325374" y="0"/>
                                  <a:pt x="32842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4" name="Shape 43364"/>
                        <wps:cNvSpPr/>
                        <wps:spPr>
                          <a:xfrm>
                            <a:off x="701040" y="377952"/>
                            <a:ext cx="332994" cy="4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4" h="464058">
                                <a:moveTo>
                                  <a:pt x="329184" y="1524"/>
                                </a:moveTo>
                                <a:cubicBezTo>
                                  <a:pt x="332232" y="3810"/>
                                  <a:pt x="332994" y="7620"/>
                                  <a:pt x="330708" y="10668"/>
                                </a:cubicBezTo>
                                <a:lnTo>
                                  <a:pt x="49173" y="405856"/>
                                </a:lnTo>
                                <a:lnTo>
                                  <a:pt x="75438" y="424434"/>
                                </a:lnTo>
                                <a:lnTo>
                                  <a:pt x="0" y="464058"/>
                                </a:lnTo>
                                <a:lnTo>
                                  <a:pt x="12954" y="380238"/>
                                </a:lnTo>
                                <a:lnTo>
                                  <a:pt x="39316" y="398884"/>
                                </a:lnTo>
                                <a:lnTo>
                                  <a:pt x="320040" y="3048"/>
                                </a:lnTo>
                                <a:cubicBezTo>
                                  <a:pt x="322326" y="0"/>
                                  <a:pt x="326136" y="0"/>
                                  <a:pt x="329184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5" name="Shape 43365"/>
                        <wps:cNvSpPr/>
                        <wps:spPr>
                          <a:xfrm>
                            <a:off x="51054" y="842010"/>
                            <a:ext cx="324612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29362">
                                <a:moveTo>
                                  <a:pt x="324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324612" y="229362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23" name="Rectangle 362423"/>
                        <wps:cNvSpPr/>
                        <wps:spPr>
                          <a:xfrm>
                            <a:off x="243837" y="914682"/>
                            <a:ext cx="38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A07D8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22" name="Rectangle 362422"/>
                        <wps:cNvSpPr/>
                        <wps:spPr>
                          <a:xfrm>
                            <a:off x="185928" y="914682"/>
                            <a:ext cx="76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F033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69" name="Shape 43369"/>
                        <wps:cNvSpPr/>
                        <wps:spPr>
                          <a:xfrm>
                            <a:off x="376428" y="842010"/>
                            <a:ext cx="324612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29362">
                                <a:moveTo>
                                  <a:pt x="324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324612" y="229362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25" name="Rectangle 362425"/>
                        <wps:cNvSpPr/>
                        <wps:spPr>
                          <a:xfrm>
                            <a:off x="569211" y="914682"/>
                            <a:ext cx="38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AF56A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24" name="Rectangle 362424"/>
                        <wps:cNvSpPr/>
                        <wps:spPr>
                          <a:xfrm>
                            <a:off x="511302" y="914682"/>
                            <a:ext cx="76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709D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73" name="Shape 43373"/>
                        <wps:cNvSpPr/>
                        <wps:spPr>
                          <a:xfrm>
                            <a:off x="701040" y="842010"/>
                            <a:ext cx="324612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229362">
                                <a:moveTo>
                                  <a:pt x="324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324612" y="229362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27" name="Rectangle 362427"/>
                        <wps:cNvSpPr/>
                        <wps:spPr>
                          <a:xfrm>
                            <a:off x="893823" y="914682"/>
                            <a:ext cx="38000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A46D1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26" name="Rectangle 362426"/>
                        <wps:cNvSpPr/>
                        <wps:spPr>
                          <a:xfrm>
                            <a:off x="835914" y="914682"/>
                            <a:ext cx="76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6B565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77" name="Rectangle 43377"/>
                        <wps:cNvSpPr/>
                        <wps:spPr>
                          <a:xfrm>
                            <a:off x="68589" y="1222207"/>
                            <a:ext cx="419100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2E047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Змінні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78" name="Rectangle 43378"/>
                        <wps:cNvSpPr/>
                        <wps:spPr>
                          <a:xfrm>
                            <a:off x="384056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F8ADA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79" name="Rectangle 43379"/>
                        <wps:cNvSpPr/>
                        <wps:spPr>
                          <a:xfrm>
                            <a:off x="412251" y="1222207"/>
                            <a:ext cx="494113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55CAB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функції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0" name="Rectangle 43380"/>
                        <wps:cNvSpPr/>
                        <wps:spPr>
                          <a:xfrm>
                            <a:off x="784108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03C3C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1" name="Rectangle 43381"/>
                        <wps:cNvSpPr/>
                        <wps:spPr>
                          <a:xfrm>
                            <a:off x="813068" y="1229075"/>
                            <a:ext cx="364805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F9D33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2" name="Rectangle 43382"/>
                        <wps:cNvSpPr/>
                        <wps:spPr>
                          <a:xfrm>
                            <a:off x="1087392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647F6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3" name="Shape 43383"/>
                        <wps:cNvSpPr/>
                        <wps:spPr>
                          <a:xfrm>
                            <a:off x="2001774" y="842010"/>
                            <a:ext cx="325374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229362">
                                <a:moveTo>
                                  <a:pt x="325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325374" y="229362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29" name="Rectangle 362429"/>
                        <wps:cNvSpPr/>
                        <wps:spPr>
                          <a:xfrm>
                            <a:off x="2195320" y="914682"/>
                            <a:ext cx="38000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FBDA6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28" name="Rectangle 362428"/>
                        <wps:cNvSpPr/>
                        <wps:spPr>
                          <a:xfrm>
                            <a:off x="2137410" y="914682"/>
                            <a:ext cx="76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EB57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7" name="Shape 43387"/>
                        <wps:cNvSpPr/>
                        <wps:spPr>
                          <a:xfrm>
                            <a:off x="2327148" y="842010"/>
                            <a:ext cx="325374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74" h="229362">
                                <a:moveTo>
                                  <a:pt x="325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325374" y="229362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31" name="Rectangle 362431"/>
                        <wps:cNvSpPr/>
                        <wps:spPr>
                          <a:xfrm>
                            <a:off x="2519931" y="914682"/>
                            <a:ext cx="38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04CBF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30" name="Rectangle 362430"/>
                        <wps:cNvSpPr/>
                        <wps:spPr>
                          <a:xfrm>
                            <a:off x="2462022" y="914682"/>
                            <a:ext cx="76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A5135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1" name="Rectangle 43391"/>
                        <wps:cNvSpPr/>
                        <wps:spPr>
                          <a:xfrm>
                            <a:off x="1957581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24C48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2" name="Rectangle 43392"/>
                        <wps:cNvSpPr/>
                        <wps:spPr>
                          <a:xfrm>
                            <a:off x="1986541" y="1222207"/>
                            <a:ext cx="419100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4A6BE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Змінні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3" name="Rectangle 43393"/>
                        <wps:cNvSpPr/>
                        <wps:spPr>
                          <a:xfrm>
                            <a:off x="2302008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2343A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4" name="Rectangle 43394"/>
                        <wps:cNvSpPr/>
                        <wps:spPr>
                          <a:xfrm>
                            <a:off x="2330969" y="1222207"/>
                            <a:ext cx="491225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B13A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функції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5" name="Rectangle 43395"/>
                        <wps:cNvSpPr/>
                        <wps:spPr>
                          <a:xfrm>
                            <a:off x="2700540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38DB1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6" name="Rectangle 43396"/>
                        <wps:cNvSpPr/>
                        <wps:spPr>
                          <a:xfrm>
                            <a:off x="2729500" y="1229075"/>
                            <a:ext cx="91202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D4813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7" name="Rectangle 43397"/>
                        <wps:cNvSpPr/>
                        <wps:spPr>
                          <a:xfrm>
                            <a:off x="2798084" y="1222207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59CC4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98" name="Shape 43398"/>
                        <wps:cNvSpPr/>
                        <wps:spPr>
                          <a:xfrm>
                            <a:off x="2007870" y="0"/>
                            <a:ext cx="1269492" cy="49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92" h="499110">
                                <a:moveTo>
                                  <a:pt x="1269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110"/>
                                </a:lnTo>
                                <a:lnTo>
                                  <a:pt x="1269492" y="499110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1" name="Rectangle 43401"/>
                        <wps:cNvSpPr/>
                        <wps:spPr>
                          <a:xfrm>
                            <a:off x="2298954" y="102834"/>
                            <a:ext cx="255728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C3F06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Код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2" name="Rectangle 43402"/>
                        <wps:cNvSpPr/>
                        <wps:spPr>
                          <a:xfrm>
                            <a:off x="2490979" y="102834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72E2E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3" name="Rectangle 43403"/>
                        <wps:cNvSpPr/>
                        <wps:spPr>
                          <a:xfrm>
                            <a:off x="2519940" y="102834"/>
                            <a:ext cx="491225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A5F4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функції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4" name="Rectangle 43404"/>
                        <wps:cNvSpPr/>
                        <wps:spPr>
                          <a:xfrm>
                            <a:off x="2889511" y="102834"/>
                            <a:ext cx="38001" cy="138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0B4EB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5" name="Rectangle 43405"/>
                        <wps:cNvSpPr/>
                        <wps:spPr>
                          <a:xfrm>
                            <a:off x="2918471" y="109702"/>
                            <a:ext cx="91202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0A448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6" name="Rectangle 43406"/>
                        <wps:cNvSpPr/>
                        <wps:spPr>
                          <a:xfrm>
                            <a:off x="2987055" y="104676"/>
                            <a:ext cx="38001" cy="13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5BCE7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07" name="Shape 43407"/>
                        <wps:cNvSpPr/>
                        <wps:spPr>
                          <a:xfrm>
                            <a:off x="2001774" y="377952"/>
                            <a:ext cx="332994" cy="4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4" h="464058">
                                <a:moveTo>
                                  <a:pt x="329184" y="1524"/>
                                </a:moveTo>
                                <a:cubicBezTo>
                                  <a:pt x="332232" y="3810"/>
                                  <a:pt x="332994" y="7620"/>
                                  <a:pt x="330708" y="10668"/>
                                </a:cubicBezTo>
                                <a:lnTo>
                                  <a:pt x="49774" y="406057"/>
                                </a:lnTo>
                                <a:lnTo>
                                  <a:pt x="75438" y="424434"/>
                                </a:lnTo>
                                <a:lnTo>
                                  <a:pt x="0" y="464058"/>
                                </a:lnTo>
                                <a:lnTo>
                                  <a:pt x="13716" y="380238"/>
                                </a:lnTo>
                                <a:lnTo>
                                  <a:pt x="39477" y="398684"/>
                                </a:lnTo>
                                <a:lnTo>
                                  <a:pt x="320802" y="3048"/>
                                </a:lnTo>
                                <a:cubicBezTo>
                                  <a:pt x="322326" y="0"/>
                                  <a:pt x="326898" y="0"/>
                                  <a:pt x="329184" y="152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8" name="Shape 43408"/>
                        <wps:cNvSpPr/>
                        <wps:spPr>
                          <a:xfrm>
                            <a:off x="2327148" y="377952"/>
                            <a:ext cx="332994" cy="4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4" h="464058">
                                <a:moveTo>
                                  <a:pt x="329184" y="1524"/>
                                </a:moveTo>
                                <a:cubicBezTo>
                                  <a:pt x="332232" y="3810"/>
                                  <a:pt x="332994" y="7620"/>
                                  <a:pt x="330708" y="10668"/>
                                </a:cubicBezTo>
                                <a:lnTo>
                                  <a:pt x="49774" y="406057"/>
                                </a:lnTo>
                                <a:lnTo>
                                  <a:pt x="75438" y="424434"/>
                                </a:lnTo>
                                <a:lnTo>
                                  <a:pt x="0" y="464058"/>
                                </a:lnTo>
                                <a:lnTo>
                                  <a:pt x="13716" y="380238"/>
                                </a:lnTo>
                                <a:lnTo>
                                  <a:pt x="39477" y="398684"/>
                                </a:lnTo>
                                <a:lnTo>
                                  <a:pt x="320802" y="3048"/>
                                </a:lnTo>
                                <a:cubicBezTo>
                                  <a:pt x="322326" y="0"/>
                                  <a:pt x="326898" y="0"/>
                                  <a:pt x="329184" y="152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9" name="Shape 43409"/>
                        <wps:cNvSpPr/>
                        <wps:spPr>
                          <a:xfrm>
                            <a:off x="809244" y="377952"/>
                            <a:ext cx="2283714" cy="48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714" h="486918">
                                <a:moveTo>
                                  <a:pt x="2275332" y="762"/>
                                </a:moveTo>
                                <a:cubicBezTo>
                                  <a:pt x="2279142" y="0"/>
                                  <a:pt x="2282190" y="2286"/>
                                  <a:pt x="2282952" y="5334"/>
                                </a:cubicBezTo>
                                <a:cubicBezTo>
                                  <a:pt x="2283714" y="9144"/>
                                  <a:pt x="2281428" y="12192"/>
                                  <a:pt x="2278380" y="12954"/>
                                </a:cubicBezTo>
                                <a:lnTo>
                                  <a:pt x="76207" y="455511"/>
                                </a:lnTo>
                                <a:lnTo>
                                  <a:pt x="82296" y="486918"/>
                                </a:lnTo>
                                <a:lnTo>
                                  <a:pt x="0" y="464058"/>
                                </a:lnTo>
                                <a:lnTo>
                                  <a:pt x="67818" y="412242"/>
                                </a:lnTo>
                                <a:lnTo>
                                  <a:pt x="73817" y="443186"/>
                                </a:lnTo>
                                <a:lnTo>
                                  <a:pt x="2275332" y="762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35" name="Rectangle 81535"/>
                        <wps:cNvSpPr/>
                        <wps:spPr>
                          <a:xfrm>
                            <a:off x="692635" y="283438"/>
                            <a:ext cx="91201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D77AC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34" name="Rectangle 81534"/>
                        <wps:cNvSpPr/>
                        <wps:spPr>
                          <a:xfrm>
                            <a:off x="348996" y="283438"/>
                            <a:ext cx="181384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5BF50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1" name="Rectangle 43411"/>
                        <wps:cNvSpPr/>
                        <wps:spPr>
                          <a:xfrm>
                            <a:off x="1000506" y="283438"/>
                            <a:ext cx="91201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B418F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2" name="Rectangle 43412"/>
                        <wps:cNvSpPr/>
                        <wps:spPr>
                          <a:xfrm>
                            <a:off x="2236470" y="283438"/>
                            <a:ext cx="273604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6A7B2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3" name="Rectangle 43413"/>
                        <wps:cNvSpPr/>
                        <wps:spPr>
                          <a:xfrm>
                            <a:off x="2442210" y="291162"/>
                            <a:ext cx="81475" cy="126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3A8D1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4" name="Rectangle 43414"/>
                        <wps:cNvSpPr/>
                        <wps:spPr>
                          <a:xfrm>
                            <a:off x="2580894" y="283438"/>
                            <a:ext cx="272585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8E7A8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5" name="Rectangle 43415"/>
                        <wps:cNvSpPr/>
                        <wps:spPr>
                          <a:xfrm>
                            <a:off x="2785872" y="291162"/>
                            <a:ext cx="81475" cy="126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141DD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6" name="Rectangle 43416"/>
                        <wps:cNvSpPr/>
                        <wps:spPr>
                          <a:xfrm>
                            <a:off x="3026664" y="283438"/>
                            <a:ext cx="91202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DAE1E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7" name="Rectangle 43417"/>
                        <wps:cNvSpPr/>
                        <wps:spPr>
                          <a:xfrm>
                            <a:off x="3095244" y="283438"/>
                            <a:ext cx="182403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0B25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8" name="Rectangle 43418"/>
                        <wps:cNvSpPr/>
                        <wps:spPr>
                          <a:xfrm>
                            <a:off x="3232404" y="291162"/>
                            <a:ext cx="81475" cy="126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AF2EE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19" name="Rectangle 43419"/>
                        <wps:cNvSpPr/>
                        <wps:spPr>
                          <a:xfrm>
                            <a:off x="1119378" y="283438"/>
                            <a:ext cx="91201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9ABE2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20" name="Rectangle 43420"/>
                        <wps:cNvSpPr/>
                        <wps:spPr>
                          <a:xfrm>
                            <a:off x="1182624" y="283438"/>
                            <a:ext cx="514770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C064F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sERROR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21" name="Shape 43421"/>
                        <wps:cNvSpPr/>
                        <wps:spPr>
                          <a:xfrm>
                            <a:off x="1031748" y="390906"/>
                            <a:ext cx="332232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464820">
                                <a:moveTo>
                                  <a:pt x="329184" y="2286"/>
                                </a:moveTo>
                                <a:cubicBezTo>
                                  <a:pt x="331470" y="3810"/>
                                  <a:pt x="332232" y="8382"/>
                                  <a:pt x="330708" y="10668"/>
                                </a:cubicBezTo>
                                <a:lnTo>
                                  <a:pt x="49374" y="406317"/>
                                </a:lnTo>
                                <a:lnTo>
                                  <a:pt x="74676" y="424434"/>
                                </a:lnTo>
                                <a:lnTo>
                                  <a:pt x="0" y="464820"/>
                                </a:lnTo>
                                <a:lnTo>
                                  <a:pt x="12954" y="380238"/>
                                </a:lnTo>
                                <a:lnTo>
                                  <a:pt x="38725" y="398691"/>
                                </a:lnTo>
                                <a:lnTo>
                                  <a:pt x="320040" y="3810"/>
                                </a:lnTo>
                                <a:cubicBezTo>
                                  <a:pt x="322326" y="762"/>
                                  <a:pt x="326136" y="0"/>
                                  <a:pt x="329184" y="228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2" name="Shape 43422"/>
                        <wps:cNvSpPr/>
                        <wps:spPr>
                          <a:xfrm>
                            <a:off x="1031748" y="842010"/>
                            <a:ext cx="557784" cy="22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229362">
                                <a:moveTo>
                                  <a:pt x="5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362"/>
                                </a:lnTo>
                                <a:lnTo>
                                  <a:pt x="557784" y="229362"/>
                                </a:lnTo>
                                <a:close/>
                              </a:path>
                            </a:pathLst>
                          </a:custGeom>
                          <a:ln w="9512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5" name="Rectangle 43425"/>
                        <wps:cNvSpPr/>
                        <wps:spPr>
                          <a:xfrm>
                            <a:off x="1139952" y="904468"/>
                            <a:ext cx="456006" cy="141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EF0B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26" name="Rectangle 43426"/>
                        <wps:cNvSpPr/>
                        <wps:spPr>
                          <a:xfrm>
                            <a:off x="1482852" y="912192"/>
                            <a:ext cx="81475" cy="126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A428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1AC21" id="Group 364057" o:spid="_x0000_s1026" style="width:259.35pt;height:105.2pt;mso-position-horizontal-relative:char;mso-position-vertical-relative:line" coordsize="32936,1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">
                <v:rect id="Rectangle 43352" o:spid="_x0000_s1027" style="position:absolute;top:215;width:50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nL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" filled="f" stroked="f">
                  <v:textbox inset="0,0,0,0">
                    <w:txbxContent>
                      <w:p w14:paraId="2EF8FE22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353" o:spid="_x0000_s1028" style="position:absolute;left:853;width:15103;height:4991;visibility:visible;mso-wrap-style:square;v-text-anchor:top" coordsize="1510284,49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" path="m1510284,l,,,499110r1510284,l1510284,xe" filled="f" strokeweight=".26422mm">
                  <v:stroke miterlimit="66585f" joinstyle="miter" endcap="round"/>
                  <v:path arrowok="t" textboxrect="0,0,1510284,499110"/>
                </v:shape>
                <v:rect id="Rectangle 43356" o:spid="_x0000_s1029" style="position:absolute;left:3939;top:1028;width:255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" filled="f" stroked="f">
                  <v:textbox inset="0,0,0,0">
                    <w:txbxContent>
                      <w:p w14:paraId="4F8238E1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Код</w:t>
                        </w:r>
                      </w:p>
                    </w:txbxContent>
                  </v:textbox>
                </v:rect>
                <v:rect id="Rectangle 43357" o:spid="_x0000_s1030" style="position:absolute;left:5859;top:1028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" filled="f" stroked="f">
                  <v:textbox inset="0,0,0,0">
                    <w:txbxContent>
                      <w:p w14:paraId="3FA4E7DB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58" o:spid="_x0000_s1031" style="position:absolute;left:6149;top:1028;width:492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t4h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fA0Gw7A33AlXQM5fAAAA//8DAFBLAQItABQABgAIAAAAIQDb4fbL7gAAAIUBAAATAAAAAAAAAAAA&#10;AAAAAAAAAABbQ29udGVudF9UeXBlc10ueG1sUEsBAi0AFAAGAAgAAAAhAFr0LFu/AAAAFQEAAAsA&#10;AAAAAAAAAAAAAAAAHwEAAF9yZWxzLy5yZWxzUEsBAi0AFAAGAAgAAAAhAA1+3iHEAAAA3gAAAA8A&#10;AAAAAAAAAAAAAAAABwIAAGRycy9kb3ducmV2LnhtbFBLBQYAAAAAAwADALcAAAD4AgAAAAA=&#10;" filled="f" stroked="f">
                  <v:textbox inset="0,0,0,0">
                    <w:txbxContent>
                      <w:p w14:paraId="5386A84D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функції</w:t>
                        </w:r>
                      </w:p>
                    </w:txbxContent>
                  </v:textbox>
                </v:rect>
                <v:rect id="Rectangle 43359" o:spid="_x0000_s1032" style="position:absolute;left:9852;top:1028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u6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" filled="f" stroked="f">
                  <v:textbox inset="0,0,0,0">
                    <w:txbxContent>
                      <w:p w14:paraId="6A78A557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60" o:spid="_x0000_s1033" style="position:absolute;left:10142;top:1097;width:363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" filled="f" stroked="f">
                  <v:textbox inset="0,0,0,0">
                    <w:txbxContent>
                      <w:p w14:paraId="165F2A6D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main</w:t>
                        </w:r>
                      </w:p>
                    </w:txbxContent>
                  </v:textbox>
                </v:rect>
                <v:rect id="Rectangle 43361" o:spid="_x0000_s1034" style="position:absolute;left:12877;top:1028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L0B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3gazAY9uB9J1wBOXsBAAD//wMAUEsBAi0AFAAGAAgAAAAhANvh9svuAAAAhQEAABMAAAAAAAAA&#10;AAAAAAAAAAAAAFtDb250ZW50X1R5cGVzXS54bWxQSwECLQAUAAYACAAAACEAWvQsW78AAAAVAQAA&#10;CwAAAAAAAAAAAAAAAAAfAQAAX3JlbHMvLnJlbHNQSwECLQAUAAYACAAAACEAUii9AcYAAADeAAAA&#10;DwAAAAAAAAAAAAAAAAAHAgAAZHJzL2Rvd25yZXYueG1sUEsFBgAAAAADAAMAtwAAAPoCAAAAAA==&#10;" filled="f" stroked="f">
                  <v:textbox inset="0,0,0,0">
                    <w:txbxContent>
                      <w:p w14:paraId="6E441735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362" o:spid="_x0000_s1035" style="position:absolute;left:510;top:3779;width:3322;height:4641;visibility:visible;mso-wrap-style:square;v-text-anchor:top" coordsize="332232,4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" path="m329184,1524v3048,2286,3048,6096,1524,9144l49173,405856r26265,18578l,464058,12954,380238r25868,18297l320040,3048c322326,,326136,,329184,1524xe" fillcolor="black" stroked="f" strokeweight="0">
                  <v:stroke miterlimit="83231f" joinstyle="miter"/>
                  <v:path arrowok="t" textboxrect="0,0,332232,464058"/>
                </v:shape>
                <v:shape id="Shape 43363" o:spid="_x0000_s1036" style="position:absolute;left:3764;top:3779;width:3322;height:4641;visibility:visible;mso-wrap-style:square;v-text-anchor:top" coordsize="332232,4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" path="m328422,1524v3048,2286,3810,6096,1524,9144l49160,405848r26278,18586l,464058,12954,380238r25854,18287l319278,3048c321564,,325374,,328422,1524xe" fillcolor="black" stroked="f" strokeweight="0">
                  <v:stroke miterlimit="83231f" joinstyle="miter"/>
                  <v:path arrowok="t" textboxrect="0,0,332232,464058"/>
                </v:shape>
                <v:shape id="Shape 43364" o:spid="_x0000_s1037" style="position:absolute;left:7010;top:3779;width:3330;height:4641;visibility:visible;mso-wrap-style:square;v-text-anchor:top" coordsize="332994,4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" path="m329184,1524v3048,2286,3810,6096,1524,9144l49173,405856r26265,18578l,464058,12954,380238r26362,18646l320040,3048c322326,,326136,,329184,1524xe" fillcolor="black" stroked="f" strokeweight="0">
                  <v:stroke miterlimit="83231f" joinstyle="miter"/>
                  <v:path arrowok="t" textboxrect="0,0,332994,464058"/>
                </v:shape>
                <v:shape id="Shape 43365" o:spid="_x0000_s1038" style="position:absolute;left:510;top:8420;width:3246;height:2293;visibility:visible;mso-wrap-style:square;v-text-anchor:top" coordsize="324612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" path="m324612,l,,,229362r324612,l324612,xe" filled="f" strokeweight=".26422mm">
                  <v:stroke miterlimit="66585f" joinstyle="miter" endcap="round"/>
                  <v:path arrowok="t" textboxrect="0,0,324612,229362"/>
                </v:shape>
                <v:rect id="Rectangle 362423" o:spid="_x0000_s1039" style="position:absolute;left:2438;top:9146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" filled="f" stroked="f">
                  <v:textbox inset="0,0,0,0">
                    <w:txbxContent>
                      <w:p w14:paraId="0D6A07D8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422" o:spid="_x0000_s1040" style="position:absolute;left:1859;top:9146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" filled="f" stroked="f">
                  <v:textbox inset="0,0,0,0">
                    <w:txbxContent>
                      <w:p w14:paraId="323BF033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43369" o:spid="_x0000_s1041" style="position:absolute;left:3764;top:8420;width:3246;height:2293;visibility:visible;mso-wrap-style:square;v-text-anchor:top" coordsize="324612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" path="m324612,l,,,229362r324612,l324612,xe" filled="f" strokeweight=".26422mm">
                  <v:stroke miterlimit="66585f" joinstyle="miter" endcap="round"/>
                  <v:path arrowok="t" textboxrect="0,0,324612,229362"/>
                </v:shape>
                <v:rect id="Rectangle 362425" o:spid="_x0000_s1042" style="position:absolute;left:5692;top:9146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" filled="f" stroked="f">
                  <v:textbox inset="0,0,0,0">
                    <w:txbxContent>
                      <w:p w14:paraId="3E3AF56A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424" o:spid="_x0000_s1043" style="position:absolute;left:5113;top:9146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" filled="f" stroked="f">
                  <v:textbox inset="0,0,0,0">
                    <w:txbxContent>
                      <w:p w14:paraId="66A6709D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shape id="Shape 43373" o:spid="_x0000_s1044" style="position:absolute;left:7010;top:8420;width:3246;height:2293;visibility:visible;mso-wrap-style:square;v-text-anchor:top" coordsize="324612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" path="m324612,l,,,229362r324612,l324612,xe" filled="f" strokeweight=".26422mm">
                  <v:stroke miterlimit="66585f" joinstyle="miter" endcap="round"/>
                  <v:path arrowok="t" textboxrect="0,0,324612,229362"/>
                </v:shape>
                <v:rect id="Rectangle 362427" o:spid="_x0000_s1045" style="position:absolute;left:8938;top:9146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" filled="f" stroked="f">
                  <v:textbox inset="0,0,0,0">
                    <w:txbxContent>
                      <w:p w14:paraId="6ADA46D1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426" o:spid="_x0000_s1046" style="position:absolute;left:8359;top:9146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" filled="f" stroked="f">
                  <v:textbox inset="0,0,0,0">
                    <w:txbxContent>
                      <w:p w14:paraId="4F16B565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3377" o:spid="_x0000_s1047" style="position:absolute;left:685;top:12222;width:419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" filled="f" stroked="f">
                  <v:textbox inset="0,0,0,0">
                    <w:txbxContent>
                      <w:p w14:paraId="0592E047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Змінні</w:t>
                        </w:r>
                      </w:p>
                    </w:txbxContent>
                  </v:textbox>
                </v:rect>
                <v:rect id="Rectangle 43378" o:spid="_x0000_s1048" style="position:absolute;left:3840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" filled="f" stroked="f">
                  <v:textbox inset="0,0,0,0">
                    <w:txbxContent>
                      <w:p w14:paraId="588F8ADA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79" o:spid="_x0000_s1049" style="position:absolute;left:4122;top:12222;width:494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yfa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" filled="f" stroked="f">
                  <v:textbox inset="0,0,0,0">
                    <w:txbxContent>
                      <w:p w14:paraId="33555CAB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функції</w:t>
                        </w:r>
                      </w:p>
                    </w:txbxContent>
                  </v:textbox>
                </v:rect>
                <v:rect id="Rectangle 43380" o:spid="_x0000_s1050" style="position:absolute;left:7841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" filled="f" stroked="f">
                  <v:textbox inset="0,0,0,0">
                    <w:txbxContent>
                      <w:p w14:paraId="22A03C3C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81" o:spid="_x0000_s1051" style="position:absolute;left:8130;top:12290;width:364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" filled="f" stroked="f">
                  <v:textbox inset="0,0,0,0">
                    <w:txbxContent>
                      <w:p w14:paraId="6CAF9D33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main</w:t>
                        </w:r>
                      </w:p>
                    </w:txbxContent>
                  </v:textbox>
                </v:rect>
                <v:rect id="Rectangle 43382" o:spid="_x0000_s1052" style="position:absolute;left:10873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WM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" filled="f" stroked="f">
                  <v:textbox inset="0,0,0,0">
                    <w:txbxContent>
                      <w:p w14:paraId="1FC647F6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383" o:spid="_x0000_s1053" style="position:absolute;left:20017;top:8420;width:3254;height:2293;visibility:visible;mso-wrap-style:square;v-text-anchor:top" coordsize="325374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" path="m325374,l,,,229362r325374,l325374,xe" filled="f" strokeweight=".26422mm">
                  <v:stroke miterlimit="66585f" joinstyle="miter" endcap="round"/>
                  <v:path arrowok="t" textboxrect="0,0,325374,229362"/>
                </v:shape>
                <v:rect id="Rectangle 362429" o:spid="_x0000_s1054" style="position:absolute;left:21953;top:9146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" filled="f" stroked="f">
                  <v:textbox inset="0,0,0,0">
                    <w:txbxContent>
                      <w:p w14:paraId="288FBDA6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428" o:spid="_x0000_s1055" style="position:absolute;left:21374;top:9146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" filled="f" stroked="f">
                  <v:textbox inset="0,0,0,0">
                    <w:txbxContent>
                      <w:p w14:paraId="06FBEB57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43387" o:spid="_x0000_s1056" style="position:absolute;left:23271;top:8420;width:3254;height:2293;visibility:visible;mso-wrap-style:square;v-text-anchor:top" coordsize="325374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" path="m325374,l,,,229362r325374,l325374,xe" filled="f" strokeweight=".26422mm">
                  <v:stroke miterlimit="66585f" joinstyle="miter" endcap="round"/>
                  <v:path arrowok="t" textboxrect="0,0,325374,229362"/>
                </v:shape>
                <v:rect id="Rectangle 362431" o:spid="_x0000_s1057" style="position:absolute;left:25199;top:9146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" filled="f" stroked="f">
                  <v:textbox inset="0,0,0,0">
                    <w:txbxContent>
                      <w:p w14:paraId="11F04CBF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430" o:spid="_x0000_s1058" style="position:absolute;left:24620;top:9146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" filled="f" stroked="f">
                  <v:textbox inset="0,0,0,0">
                    <w:txbxContent>
                      <w:p w14:paraId="4C2A5135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43391" o:spid="_x0000_s1059" style="position:absolute;left:19575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" filled="f" stroked="f">
                  <v:textbox inset="0,0,0,0">
                    <w:txbxContent>
                      <w:p w14:paraId="03B24C48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92" o:spid="_x0000_s1060" style="position:absolute;left:19865;top:12222;width:419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NRxwAAAN4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et0Gk/g7064AnJ5BwAA//8DAFBLAQItABQABgAIAAAAIQDb4fbL7gAAAIUBAAATAAAAAAAA&#10;AAAAAAAAAAAAAABbQ29udGVudF9UeXBlc10ueG1sUEsBAi0AFAAGAAgAAAAhAFr0LFu/AAAAFQEA&#10;AAsAAAAAAAAAAAAAAAAAHwEAAF9yZWxzLy5yZWxzUEsBAi0AFAAGAAgAAAAhAJcvU1HHAAAA3gAA&#10;AA8AAAAAAAAAAAAAAAAABwIAAGRycy9kb3ducmV2LnhtbFBLBQYAAAAAAwADALcAAAD7AgAAAAA=&#10;" filled="f" stroked="f">
                  <v:textbox inset="0,0,0,0">
                    <w:txbxContent>
                      <w:p w14:paraId="2A24A6BE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Змінні</w:t>
                        </w:r>
                      </w:p>
                    </w:txbxContent>
                  </v:textbox>
                </v:rect>
                <v:rect id="Rectangle 43393" o:spid="_x0000_s1061" style="position:absolute;left:23020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" filled="f" stroked="f">
                  <v:textbox inset="0,0,0,0">
                    <w:txbxContent>
                      <w:p w14:paraId="1A52343A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94" o:spid="_x0000_s1062" style="position:absolute;left:23309;top:12222;width:491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6+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ajUTKGx51wBeTsDgAA//8DAFBLAQItABQABgAIAAAAIQDb4fbL7gAAAIUBAAATAAAAAAAA&#10;AAAAAAAAAAAAAABbQ29udGVudF9UeXBlc10ueG1sUEsBAi0AFAAGAAgAAAAhAFr0LFu/AAAAFQEA&#10;AAsAAAAAAAAAAAAAAAAAHwEAAF9yZWxzLy5yZWxzUEsBAi0AFAAGAAgAAAAhAHeKbr7HAAAA3gAA&#10;AA8AAAAAAAAAAAAAAAAABwIAAGRycy9kb3ducmV2LnhtbFBLBQYAAAAAAwADALcAAAD7AgAAAAA=&#10;" filled="f" stroked="f">
                  <v:textbox inset="0,0,0,0">
                    <w:txbxContent>
                      <w:p w14:paraId="48BEB13A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функції</w:t>
                        </w:r>
                      </w:p>
                    </w:txbxContent>
                  </v:textbox>
                </v:rect>
                <v:rect id="Rectangle 43395" o:spid="_x0000_s1063" style="position:absolute;left:27005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" filled="f" stroked="f">
                  <v:textbox inset="0,0,0,0">
                    <w:txbxContent>
                      <w:p w14:paraId="17F38DB1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96" o:spid="_x0000_s1064" style="position:absolute;left:27295;top:12290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" filled="f" stroked="f">
                  <v:textbox inset="0,0,0,0">
                    <w:txbxContent>
                      <w:p w14:paraId="1E7D4813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43397" o:spid="_x0000_s1065" style="position:absolute;left:27980;top:12222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DJ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" filled="f" stroked="f">
                  <v:textbox inset="0,0,0,0">
                    <w:txbxContent>
                      <w:p w14:paraId="68059CC4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398" o:spid="_x0000_s1066" style="position:absolute;left:20078;width:12695;height:4991;visibility:visible;mso-wrap-style:square;v-text-anchor:top" coordsize="1269492,49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" path="m1269492,l,,,499110r1269492,l1269492,xe" filled="f" strokeweight=".26422mm">
                  <v:stroke miterlimit="66585f" joinstyle="miter" endcap="round"/>
                  <v:path arrowok="t" textboxrect="0,0,1269492,499110"/>
                </v:shape>
                <v:rect id="Rectangle 43401" o:spid="_x0000_s1067" style="position:absolute;left:22989;top:1028;width:255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XExwAAAN4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gYRj143QlXQM6fAAAA//8DAFBLAQItABQABgAIAAAAIQDb4fbL7gAAAIUBAAATAAAAAAAA&#10;AAAAAAAAAAAAAABbQ29udGVudF9UeXBlc10ueG1sUEsBAi0AFAAGAAgAAAAhAFr0LFu/AAAAFQEA&#10;AAsAAAAAAAAAAAAAAAAAHwEAAF9yZWxzLy5yZWxzUEsBAi0AFAAGAAgAAAAhAE9dlcTHAAAA3gAA&#10;AA8AAAAAAAAAAAAAAAAABwIAAGRycy9kb3ducmV2LnhtbFBLBQYAAAAAAwADALcAAAD7AgAAAAA=&#10;" filled="f" stroked="f">
                  <v:textbox inset="0,0,0,0">
                    <w:txbxContent>
                      <w:p w14:paraId="760C3F06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Код</w:t>
                        </w:r>
                      </w:p>
                    </w:txbxContent>
                  </v:textbox>
                </v:rect>
                <v:rect id="Rectangle 43402" o:spid="_x0000_s1068" style="position:absolute;left:24909;top:1028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uzxgAAAN4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p/DaACvO+EKyPkTAAD//wMAUEsBAi0AFAAGAAgAAAAhANvh9svuAAAAhQEAABMAAAAAAAAA&#10;AAAAAAAAAAAAAFtDb250ZW50X1R5cGVzXS54bWxQSwECLQAUAAYACAAAACEAWvQsW78AAAAVAQAA&#10;CwAAAAAAAAAAAAAAAAAfAQAAX3JlbHMvLnJlbHNQSwECLQAUAAYACAAAACEAv48Ls8YAAADeAAAA&#10;DwAAAAAAAAAAAAAAAAAHAgAAZHJzL2Rvd25yZXYueG1sUEsFBgAAAAADAAMAtwAAAPoCAAAAAA==&#10;" filled="f" stroked="f">
                  <v:textbox inset="0,0,0,0">
                    <w:txbxContent>
                      <w:p w14:paraId="36F72E2E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03" o:spid="_x0000_s1069" style="position:absolute;left:25199;top:1028;width:491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" filled="f" stroked="f">
                  <v:textbox inset="0,0,0,0">
                    <w:txbxContent>
                      <w:p w14:paraId="5803A5F4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функції</w:t>
                        </w:r>
                      </w:p>
                    </w:txbxContent>
                  </v:textbox>
                </v:rect>
                <v:rect id="Rectangle 43404" o:spid="_x0000_s1070" style="position:absolute;left:28895;top:1028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" filled="f" stroked="f">
                  <v:textbox inset="0,0,0,0">
                    <w:txbxContent>
                      <w:p w14:paraId="3800B4EB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05" o:spid="_x0000_s1071" style="position:absolute;left:29184;top:1097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" filled="f" stroked="f">
                  <v:textbox inset="0,0,0,0">
                    <w:txbxContent>
                      <w:p w14:paraId="6540A448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43406" o:spid="_x0000_s1072" style="position:absolute;left:29870;top:1046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" filled="f" stroked="f">
                  <v:textbox inset="0,0,0,0">
                    <w:txbxContent>
                      <w:p w14:paraId="0D25BCE7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407" o:spid="_x0000_s1073" style="position:absolute;left:20017;top:3779;width:3330;height:4641;visibility:visible;mso-wrap-style:square;v-text-anchor:top" coordsize="332994,4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" path="m329184,1524v3048,2286,3810,6096,1524,9144l49774,406057r25664,18377l,464058,13716,380238r25761,18446l320802,3048c322326,,326898,,329184,1524xe" fillcolor="black" stroked="f" strokeweight="0">
                  <v:stroke miterlimit="66585f" joinstyle="miter" endcap="round"/>
                  <v:path arrowok="t" textboxrect="0,0,332994,464058"/>
                </v:shape>
                <v:shape id="Shape 43408" o:spid="_x0000_s1074" style="position:absolute;left:23271;top:3779;width:3330;height:4641;visibility:visible;mso-wrap-style:square;v-text-anchor:top" coordsize="332994,46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" path="m329184,1524v3048,2286,3810,6096,1524,9144l49774,406057r25664,18377l,464058,13716,380238r25761,18446l320802,3048c322326,,326898,,329184,1524xe" fillcolor="black" stroked="f" strokeweight="0">
                  <v:stroke miterlimit="66585f" joinstyle="miter" endcap="round"/>
                  <v:path arrowok="t" textboxrect="0,0,332994,464058"/>
                </v:shape>
                <v:shape id="Shape 43409" o:spid="_x0000_s1075" style="position:absolute;left:8092;top:3779;width:22837;height:4869;visibility:visible;mso-wrap-style:square;v-text-anchor:top" coordsize="2283714,4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" path="m2275332,762v3810,-762,6858,1524,7620,4572c2283714,9144,2281428,12192,2278380,12954l76207,455511r6089,31407l,464058,67818,412242r5999,30944l2275332,762xe" fillcolor="black" stroked="f" strokeweight="0">
                  <v:stroke miterlimit="66585f" joinstyle="miter" endcap="round"/>
                  <v:path arrowok="t" textboxrect="0,0,2283714,486918"/>
                </v:shape>
                <v:rect id="Rectangle 81535" o:spid="_x0000_s1076" style="position:absolute;left:6926;top:283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" filled="f" stroked="f">
                  <v:textbox inset="0,0,0,0">
                    <w:txbxContent>
                      <w:p w14:paraId="743D77AC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81534" o:spid="_x0000_s1077" style="position:absolute;left:3489;top:2834;width:1814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" filled="f" stroked="f">
                  <v:textbox inset="0,0,0,0">
                    <w:txbxContent>
                      <w:p w14:paraId="2385BF50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43411" o:spid="_x0000_s1078" style="position:absolute;left:10005;top:283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" filled="f" stroked="f">
                  <v:textbox inset="0,0,0,0">
                    <w:txbxContent>
                      <w:p w14:paraId="437B418F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43412" o:spid="_x0000_s1079" style="position:absolute;left:22364;top:2834;width:2736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" filled="f" stroked="f">
                  <v:textbox inset="0,0,0,0">
                    <w:txbxContent>
                      <w:p w14:paraId="0736A7B2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min</w:t>
                        </w:r>
                      </w:p>
                    </w:txbxContent>
                  </v:textbox>
                </v:rect>
                <v:rect id="Rectangle 43413" o:spid="_x0000_s1080" style="position:absolute;left:24422;top:2911;width:814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" filled="f" stroked="f">
                  <v:textbox inset="0,0,0,0">
                    <w:txbxContent>
                      <w:p w14:paraId="6DF3A8D1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14" o:spid="_x0000_s1081" style="position:absolute;left:25808;top:2834;width:2726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" filled="f" stroked="f">
                  <v:textbox inset="0,0,0,0">
                    <w:txbxContent>
                      <w:p w14:paraId="1958E7A8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max</w:t>
                        </w:r>
                      </w:p>
                    </w:txbxContent>
                  </v:textbox>
                </v:rect>
                <v:rect id="Rectangle 43415" o:spid="_x0000_s1082" style="position:absolute;left:27858;top:2911;width:815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" filled="f" stroked="f">
                  <v:textbox inset="0,0,0,0">
                    <w:txbxContent>
                      <w:p w14:paraId="7D2141DD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16" o:spid="_x0000_s1083" style="position:absolute;left:30266;top:283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" filled="f" stroked="f">
                  <v:textbox inset="0,0,0,0">
                    <w:txbxContent>
                      <w:p w14:paraId="1EDDAE1E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43417" o:spid="_x0000_s1084" style="position:absolute;left:30952;top:2834;width:1824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" filled="f" stroked="f">
                  <v:textbox inset="0,0,0,0">
                    <w:txbxContent>
                      <w:p w14:paraId="39940B25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es</w:t>
                        </w:r>
                      </w:p>
                    </w:txbxContent>
                  </v:textbox>
                </v:rect>
                <v:rect id="Rectangle 43418" o:spid="_x0000_s1085" style="position:absolute;left:32324;top:2911;width:814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" filled="f" stroked="f">
                  <v:textbox inset="0,0,0,0">
                    <w:txbxContent>
                      <w:p w14:paraId="61DAF2EE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19" o:spid="_x0000_s1086" style="position:absolute;left:11193;top:2834;width:912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" filled="f" stroked="f">
                  <v:textbox inset="0,0,0,0">
                    <w:txbxContent>
                      <w:p w14:paraId="3A29ABE2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43420" o:spid="_x0000_s1087" style="position:absolute;left:11826;top:2834;width:5147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" filled="f" stroked="f">
                  <v:textbox inset="0,0,0,0">
                    <w:txbxContent>
                      <w:p w14:paraId="6B1C064F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sERROR</w:t>
                        </w:r>
                      </w:p>
                    </w:txbxContent>
                  </v:textbox>
                </v:rect>
                <v:shape id="Shape 43421" o:spid="_x0000_s1088" style="position:absolute;left:10317;top:3909;width:3322;height:4648;visibility:visible;mso-wrap-style:square;v-text-anchor:top" coordsize="332232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" path="m329184,2286v2286,1524,3048,6096,1524,8382l49374,406317r25302,18117l,464820,12954,380238r25771,18453l320040,3810c322326,762,326136,,329184,2286xe" fillcolor="black" stroked="f" strokeweight="0">
                  <v:stroke miterlimit="66585f" joinstyle="miter" endcap="round"/>
                  <v:path arrowok="t" textboxrect="0,0,332232,464820"/>
                </v:shape>
                <v:shape id="Shape 43422" o:spid="_x0000_s1089" style="position:absolute;left:10317;top:8420;width:5578;height:2293;visibility:visible;mso-wrap-style:square;v-text-anchor:top" coordsize="557784,22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" path="m557784,l,,,229362r557784,l557784,xe" filled="f" strokeweight=".26422mm">
                  <v:stroke miterlimit="66585f" joinstyle="miter" endcap="round"/>
                  <v:path arrowok="t" textboxrect="0,0,557784,229362"/>
                </v:shape>
                <v:rect id="Rectangle 43425" o:spid="_x0000_s1090" style="position:absolute;left:11399;top:9044;width:4560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8+n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" filled="f" stroked="f">
                  <v:textbox inset="0,0,0,0">
                    <w:txbxContent>
                      <w:p w14:paraId="656AEF0B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false</w:t>
                        </w:r>
                      </w:p>
                    </w:txbxContent>
                  </v:textbox>
                </v:rect>
                <v:rect id="Rectangle 43426" o:spid="_x0000_s1091" style="position:absolute;left:14828;top:9121;width:815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HQ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" filled="f" stroked="f">
                  <v:textbox inset="0,0,0,0">
                    <w:txbxContent>
                      <w:p w14:paraId="7E48A428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BE29C1" w14:textId="77777777" w:rsidR="0044619E" w:rsidRDefault="0044619E" w:rsidP="0044619E">
      <w:pPr>
        <w:spacing w:after="22" w:line="259" w:lineRule="auto"/>
        <w:ind w:left="0" w:right="446" w:firstLine="0"/>
        <w:jc w:val="right"/>
      </w:pPr>
      <w:r>
        <w:rPr>
          <w:b/>
          <w:sz w:val="8"/>
        </w:rPr>
        <w:t xml:space="preserve"> </w:t>
      </w:r>
      <w:r>
        <w:rPr>
          <w:b/>
          <w:sz w:val="8"/>
        </w:rPr>
        <w:tab/>
      </w:r>
      <w:r>
        <w:rPr>
          <w:b/>
          <w:sz w:val="18"/>
        </w:rPr>
        <w:t xml:space="preserve"> </w:t>
      </w:r>
    </w:p>
    <w:p w14:paraId="7354924C" w14:textId="77777777" w:rsidR="0044619E" w:rsidRDefault="0044619E" w:rsidP="0044619E">
      <w:pPr>
        <w:pStyle w:val="5"/>
        <w:spacing w:after="18" w:line="259" w:lineRule="auto"/>
        <w:ind w:left="10" w:right="39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Рис. 5.1. Параметри-значення й параметри-посилання </w:t>
      </w:r>
    </w:p>
    <w:p w14:paraId="0E7D6EDD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D12D47F" w14:textId="77777777" w:rsidR="0044619E" w:rsidRDefault="0044619E" w:rsidP="0044619E">
      <w:pPr>
        <w:ind w:left="-1" w:right="51"/>
      </w:pPr>
      <w:r>
        <w:t xml:space="preserve">Проілюструємо суттєві моменти виконання наведеної вище програми за умови введення числа </w:t>
      </w:r>
      <w:r>
        <w:rPr>
          <w:rFonts w:ascii="Courier New" w:eastAsia="Courier New" w:hAnsi="Courier New" w:cs="Courier New"/>
          <w:b/>
          <w:sz w:val="18"/>
        </w:rPr>
        <w:t>33</w:t>
      </w:r>
      <w:r>
        <w:t xml:space="preserve">. Стовпчики таблиці зображують змінні, тобто ділянки пам'яті, послідовні рядки – зміни стану пам'яті. Позначимо змінні, що є параметрами функції, додавши її ім'я: </w:t>
      </w:r>
      <w:r>
        <w:rPr>
          <w:rFonts w:ascii="Courier New" w:eastAsia="Courier New" w:hAnsi="Courier New" w:cs="Courier New"/>
          <w:b/>
          <w:sz w:val="18"/>
        </w:rPr>
        <w:t>f.min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f.max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f.res</w:t>
      </w:r>
      <w:r>
        <w:t xml:space="preserve">. Оскільки </w:t>
      </w:r>
      <w:r>
        <w:rPr>
          <w:rFonts w:ascii="Courier New" w:eastAsia="Courier New" w:hAnsi="Courier New" w:cs="Courier New"/>
          <w:b/>
          <w:sz w:val="18"/>
        </w:rPr>
        <w:t>f.res</w:t>
      </w:r>
      <w:r>
        <w:t xml:space="preserve"> позначає ділянку пам'яті змінної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, то для спрощення в таблиці імені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і параметру </w:t>
      </w:r>
      <w:r>
        <w:rPr>
          <w:rFonts w:ascii="Courier New" w:eastAsia="Courier New" w:hAnsi="Courier New" w:cs="Courier New"/>
          <w:b/>
          <w:sz w:val="18"/>
        </w:rPr>
        <w:t>f.res</w:t>
      </w:r>
      <w:r>
        <w:t xml:space="preserve"> відповідає один і той самий стовпчик. </w:t>
      </w:r>
    </w:p>
    <w:tbl>
      <w:tblPr>
        <w:tblStyle w:val="TableGrid"/>
        <w:tblW w:w="5528" w:type="dxa"/>
        <w:tblInd w:w="312" w:type="dxa"/>
        <w:tblCellMar>
          <w:top w:w="4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119"/>
        <w:gridCol w:w="282"/>
        <w:gridCol w:w="283"/>
        <w:gridCol w:w="574"/>
        <w:gridCol w:w="989"/>
        <w:gridCol w:w="707"/>
        <w:gridCol w:w="574"/>
      </w:tblGrid>
      <w:tr w:rsidR="0044619E" w14:paraId="6E01BCE0" w14:textId="77777777" w:rsidTr="00C211CB">
        <w:trPr>
          <w:trHeight w:val="274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FF86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Що виконується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340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AD64" w14:textId="77777777" w:rsidR="0044619E" w:rsidRDefault="0044619E" w:rsidP="00C211CB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Усі наявні змінні </w:t>
            </w:r>
          </w:p>
        </w:tc>
      </w:tr>
      <w:tr w:rsidR="0044619E" w14:paraId="44663114" w14:textId="77777777" w:rsidTr="00C211CB">
        <w:trPr>
          <w:trHeight w:val="526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DEC6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t xml:space="preserve">Утворення змінних головної функції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A4671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a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D4832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b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79CA0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086A2" w14:textId="77777777" w:rsidR="0044619E" w:rsidRDefault="0044619E" w:rsidP="00C211CB">
            <w:pPr>
              <w:spacing w:after="0" w:line="259" w:lineRule="auto"/>
              <w:ind w:left="119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isERROR 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0E9CCE5" w14:textId="77777777" w:rsidR="0044619E" w:rsidRDefault="0044619E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619E" w14:paraId="0C620510" w14:textId="77777777" w:rsidTr="00C211CB">
        <w:trPr>
          <w:trHeight w:val="427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9579" w14:textId="77777777" w:rsidR="0044619E" w:rsidRDefault="0044619E" w:rsidP="00C211CB">
            <w:pPr>
              <w:spacing w:after="47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a=1; b=9; </w:t>
            </w:r>
          </w:p>
          <w:p w14:paraId="7CF40830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isERROR=false;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B1359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20531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DE3B2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?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4F4A9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C9ADECB" w14:textId="77777777" w:rsidR="0044619E" w:rsidRDefault="0044619E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619E" w14:paraId="51033127" w14:textId="77777777" w:rsidTr="00C211CB">
        <w:trPr>
          <w:trHeight w:val="28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FF45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t xml:space="preserve">Виклик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f(a,b,c)</w:t>
            </w:r>
            <w: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C659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F45D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57D3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?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B0170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122D99D" w14:textId="77777777" w:rsidR="0044619E" w:rsidRDefault="0044619E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619E" w14:paraId="656A5F51" w14:textId="77777777" w:rsidTr="00C211CB">
        <w:trPr>
          <w:trHeight w:val="53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18C33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t xml:space="preserve">Утворення змінних функції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f</w:t>
            </w:r>
            <w: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C2AA3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C8C35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B8155" w14:textId="77777777" w:rsidR="0044619E" w:rsidRDefault="0044619E" w:rsidP="00C211CB">
            <w:pPr>
              <w:spacing w:after="0" w:line="259" w:lineRule="auto"/>
              <w:ind w:left="13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f.res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D5692" w14:textId="77777777" w:rsidR="0044619E" w:rsidRDefault="0044619E" w:rsidP="00C211CB">
            <w:pPr>
              <w:spacing w:after="0" w:line="259" w:lineRule="auto"/>
              <w:ind w:left="-13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false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EFDD3" w14:textId="77777777" w:rsidR="0044619E" w:rsidRDefault="0044619E" w:rsidP="00C211CB">
            <w:pPr>
              <w:spacing w:after="0" w:line="259" w:lineRule="auto"/>
              <w:ind w:left="84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f.min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C58E0" w14:textId="77777777" w:rsidR="0044619E" w:rsidRDefault="0044619E" w:rsidP="00C211CB">
            <w:pPr>
              <w:spacing w:after="0" w:line="259" w:lineRule="auto"/>
              <w:ind w:left="13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f.max</w:t>
            </w:r>
          </w:p>
        </w:tc>
      </w:tr>
      <w:tr w:rsidR="0044619E" w14:paraId="2DE9E487" w14:textId="77777777" w:rsidTr="00C211CB">
        <w:trPr>
          <w:trHeight w:val="484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78D61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t xml:space="preserve">Присвоювання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min</w:t>
            </w:r>
            <w:r>
              <w:t xml:space="preserve"> і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max</w:t>
            </w:r>
            <w:r>
              <w:rPr>
                <w:i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78BBE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8D922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EB06A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?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29BCA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F6095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929EB" w14:textId="77777777" w:rsidR="0044619E" w:rsidRDefault="0044619E" w:rsidP="00C211CB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 </w:t>
            </w:r>
          </w:p>
        </w:tc>
      </w:tr>
      <w:tr w:rsidR="0044619E" w14:paraId="2172068C" w14:textId="77777777" w:rsidTr="00C211CB">
        <w:trPr>
          <w:trHeight w:val="22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E5D0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cin&gt;&gt;res;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D1D14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4ACD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F8B35" w14:textId="77777777" w:rsidR="0044619E" w:rsidRDefault="0044619E" w:rsidP="00C211CB">
            <w:pPr>
              <w:spacing w:after="0" w:line="259" w:lineRule="auto"/>
              <w:ind w:left="175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33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C1B57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9D17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455F2" w14:textId="77777777" w:rsidR="0044619E" w:rsidRDefault="0044619E" w:rsidP="00C211CB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 </w:t>
            </w:r>
          </w:p>
        </w:tc>
      </w:tr>
      <w:tr w:rsidR="0044619E" w14:paraId="7B852EC6" w14:textId="77777777" w:rsidTr="00C211CB">
        <w:trPr>
          <w:trHeight w:val="224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F656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if(...)...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1409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9275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6FA4" w14:textId="77777777" w:rsidR="0044619E" w:rsidRDefault="0044619E" w:rsidP="00C211CB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3B7F4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C928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 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E23E" w14:textId="77777777" w:rsidR="0044619E" w:rsidRDefault="0044619E" w:rsidP="00C211CB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9 </w:t>
            </w:r>
          </w:p>
        </w:tc>
      </w:tr>
      <w:tr w:rsidR="0044619E" w14:paraId="36073E37" w14:textId="77777777" w:rsidTr="00C211CB">
        <w:trPr>
          <w:trHeight w:val="476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625B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lastRenderedPageBreak/>
              <w:t xml:space="preserve">Закінчення виклику </w:t>
            </w:r>
          </w:p>
          <w:p w14:paraId="6FAA23C8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</w:t>
            </w:r>
            <w:r>
              <w:rPr>
                <w:i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BB0FB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17ACE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100C9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7F197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false 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68C0E24" w14:textId="77777777" w:rsidR="0044619E" w:rsidRDefault="0044619E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619E" w14:paraId="4CB3DDEE" w14:textId="77777777" w:rsidTr="00C211CB">
        <w:trPr>
          <w:trHeight w:val="223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A943A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isERROR=f(a,b,c)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6384" w14:textId="77777777" w:rsidR="0044619E" w:rsidRDefault="0044619E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8EC1" w14:textId="77777777" w:rsidR="0044619E" w:rsidRDefault="0044619E" w:rsidP="00C211CB">
            <w:pPr>
              <w:spacing w:after="0" w:line="259" w:lineRule="auto"/>
              <w:ind w:left="108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46BF" w14:textId="77777777" w:rsidR="0044619E" w:rsidRDefault="0044619E" w:rsidP="00C211CB">
            <w:pPr>
              <w:spacing w:after="0" w:line="259" w:lineRule="auto"/>
              <w:ind w:left="1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1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F5E9" w14:textId="77777777" w:rsidR="0044619E" w:rsidRDefault="0044619E" w:rsidP="00C211CB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true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C10D479" w14:textId="77777777" w:rsidR="0044619E" w:rsidRDefault="0044619E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B55C13D" w14:textId="77777777" w:rsidR="0044619E" w:rsidRDefault="0044619E" w:rsidP="0044619E">
      <w:pPr>
        <w:ind w:left="-1" w:right="51"/>
      </w:pPr>
      <w:r>
        <w:t xml:space="preserve">Зауважимо: якби в тілі функції було змінено </w:t>
      </w:r>
      <w:r>
        <w:rPr>
          <w:rFonts w:ascii="Courier New" w:eastAsia="Courier New" w:hAnsi="Courier New" w:cs="Courier New"/>
          <w:b/>
          <w:sz w:val="18"/>
        </w:rPr>
        <w:t>min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, це б не вплинуло на значення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оскільки іменам </w:t>
      </w:r>
      <w:r>
        <w:rPr>
          <w:rFonts w:ascii="Courier New" w:eastAsia="Courier New" w:hAnsi="Courier New" w:cs="Courier New"/>
          <w:b/>
          <w:sz w:val="18"/>
        </w:rPr>
        <w:t>min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 відповідають власні змінні. </w:t>
      </w:r>
    </w:p>
    <w:p w14:paraId="13E30978" w14:textId="77777777" w:rsidR="0044619E" w:rsidRDefault="0044619E" w:rsidP="0044619E">
      <w:pPr>
        <w:ind w:left="-1" w:right="51"/>
      </w:pPr>
      <w:r>
        <w:t xml:space="preserve">Якщо ознака помилки, яку повертає виклик </w:t>
      </w:r>
      <w:r>
        <w:rPr>
          <w:rFonts w:ascii="Courier New" w:eastAsia="Courier New" w:hAnsi="Courier New" w:cs="Courier New"/>
          <w:b/>
          <w:sz w:val="18"/>
        </w:rPr>
        <w:t>f(a,b,c)</w:t>
      </w:r>
      <w:r>
        <w:t xml:space="preserve">, далі не потрібна, то інструкцію присвоювання з викликом </w:t>
      </w:r>
      <w:r>
        <w:rPr>
          <w:rFonts w:ascii="Courier New" w:eastAsia="Courier New" w:hAnsi="Courier New" w:cs="Courier New"/>
          <w:b/>
          <w:sz w:val="18"/>
        </w:rPr>
        <w:t>isERROR=f(a,b,c);</w:t>
      </w:r>
      <w:r>
        <w:t xml:space="preserve"> можна замінити інструкцією виклику функції </w:t>
      </w:r>
      <w:r>
        <w:rPr>
          <w:rFonts w:ascii="Courier New" w:eastAsia="Courier New" w:hAnsi="Courier New" w:cs="Courier New"/>
          <w:b/>
          <w:sz w:val="18"/>
        </w:rPr>
        <w:t>f(a,b,c);</w:t>
      </w:r>
      <w:r>
        <w:t xml:space="preserve">. Значення, яке повертає функція, далі просто ігнорується.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7EEFEF0" w14:textId="77777777" w:rsidR="0044619E" w:rsidRDefault="0044619E" w:rsidP="0044619E">
      <w:pPr>
        <w:spacing w:after="20" w:line="259" w:lineRule="auto"/>
        <w:ind w:left="299" w:right="0" w:firstLine="0"/>
        <w:jc w:val="left"/>
      </w:pPr>
      <w:r>
        <w:rPr>
          <w:b/>
          <w:sz w:val="18"/>
        </w:rPr>
        <w:t xml:space="preserve"> </w:t>
      </w:r>
    </w:p>
    <w:p w14:paraId="76B6F575" w14:textId="77777777" w:rsidR="0044619E" w:rsidRDefault="0044619E" w:rsidP="0044619E">
      <w:pPr>
        <w:pStyle w:val="4"/>
        <w:ind w:left="294"/>
      </w:pPr>
      <w:r>
        <w:t xml:space="preserve">Вправи </w:t>
      </w:r>
    </w:p>
    <w:p w14:paraId="63F37327" w14:textId="77777777" w:rsidR="0044619E" w:rsidRDefault="0044619E" w:rsidP="0044619E">
      <w:pPr>
        <w:ind w:left="312" w:right="1975" w:hanging="313"/>
      </w:pPr>
      <w:r>
        <w:t xml:space="preserve">5.11. Що буде надруковано за програмою? </w:t>
      </w:r>
      <w:r>
        <w:rPr>
          <w:b/>
          <w:sz w:val="18"/>
        </w:rPr>
        <w:t xml:space="preserve">а) </w:t>
      </w:r>
    </w:p>
    <w:p w14:paraId="0D957D82" w14:textId="77777777" w:rsidR="0044619E" w:rsidRDefault="0044619E" w:rsidP="0044619E">
      <w:pPr>
        <w:spacing w:after="128" w:line="259" w:lineRule="auto"/>
        <w:ind w:left="327" w:right="0" w:firstLine="0"/>
        <w:jc w:val="left"/>
      </w:pPr>
      <w:r>
        <w:rPr>
          <w:rFonts w:ascii="Courier New" w:eastAsia="Courier New" w:hAnsi="Courier New" w:cs="Courier New"/>
          <w:b/>
          <w:sz w:val="6"/>
        </w:rPr>
        <w:t xml:space="preserve"> </w:t>
      </w:r>
    </w:p>
    <w:p w14:paraId="3AFC8BA4" w14:textId="77777777" w:rsidR="0044619E" w:rsidRDefault="0044619E" w:rsidP="0044619E">
      <w:pPr>
        <w:spacing w:after="4" w:line="247" w:lineRule="auto"/>
        <w:ind w:left="337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</w:t>
      </w:r>
      <w:r>
        <w:rPr>
          <w:rFonts w:ascii="Courier New" w:eastAsia="Courier New" w:hAnsi="Courier New" w:cs="Courier New"/>
          <w:b/>
          <w:sz w:val="18"/>
        </w:rPr>
        <w:tab/>
        <w:t xml:space="preserve">#include &lt;iostream&gt; using namespace std; </w:t>
      </w:r>
      <w:r>
        <w:rPr>
          <w:rFonts w:ascii="Courier New" w:eastAsia="Courier New" w:hAnsi="Courier New" w:cs="Courier New"/>
          <w:b/>
          <w:sz w:val="18"/>
        </w:rPr>
        <w:tab/>
        <w:t xml:space="preserve">using namespace std; int f(int a)  </w:t>
      </w:r>
      <w:r>
        <w:rPr>
          <w:rFonts w:ascii="Courier New" w:eastAsia="Courier New" w:hAnsi="Courier New" w:cs="Courier New"/>
          <w:b/>
          <w:sz w:val="18"/>
        </w:rPr>
        <w:tab/>
        <w:t xml:space="preserve">int f(int&amp; a)  </w:t>
      </w:r>
    </w:p>
    <w:p w14:paraId="0585DAE3" w14:textId="77777777" w:rsidR="0044619E" w:rsidRDefault="0044619E" w:rsidP="0044619E">
      <w:pPr>
        <w:spacing w:after="4" w:line="247" w:lineRule="auto"/>
        <w:ind w:left="337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a+=1; return a; }  </w:t>
      </w:r>
      <w:r>
        <w:rPr>
          <w:rFonts w:ascii="Courier New" w:eastAsia="Courier New" w:hAnsi="Courier New" w:cs="Courier New"/>
          <w:b/>
          <w:sz w:val="18"/>
        </w:rPr>
        <w:tab/>
        <w:t xml:space="preserve">{ a+=4; return a; } int g(int &amp;x)  </w:t>
      </w:r>
      <w:r>
        <w:rPr>
          <w:rFonts w:ascii="Courier New" w:eastAsia="Courier New" w:hAnsi="Courier New" w:cs="Courier New"/>
          <w:b/>
          <w:sz w:val="18"/>
        </w:rPr>
        <w:tab/>
        <w:t xml:space="preserve">int g(int x)  </w:t>
      </w:r>
    </w:p>
    <w:p w14:paraId="7B2AF4CD" w14:textId="77777777" w:rsidR="0044619E" w:rsidRDefault="0044619E" w:rsidP="0044619E">
      <w:pPr>
        <w:spacing w:after="4" w:line="247" w:lineRule="auto"/>
        <w:ind w:left="337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x=2; return x; } </w:t>
      </w:r>
      <w:r>
        <w:rPr>
          <w:rFonts w:ascii="Courier New" w:eastAsia="Courier New" w:hAnsi="Courier New" w:cs="Courier New"/>
          <w:b/>
          <w:sz w:val="18"/>
        </w:rPr>
        <w:tab/>
        <w:t xml:space="preserve">{ x=3; return x; } int main(){ </w:t>
      </w:r>
      <w:r>
        <w:rPr>
          <w:rFonts w:ascii="Courier New" w:eastAsia="Courier New" w:hAnsi="Courier New" w:cs="Courier New"/>
          <w:b/>
          <w:sz w:val="18"/>
        </w:rPr>
        <w:tab/>
        <w:t xml:space="preserve">int main(){ </w:t>
      </w:r>
    </w:p>
    <w:p w14:paraId="39FE6179" w14:textId="77777777" w:rsidR="0044619E" w:rsidRDefault="0044619E" w:rsidP="0044619E">
      <w:pPr>
        <w:spacing w:after="4" w:line="247" w:lineRule="auto"/>
        <w:ind w:left="337" w:right="946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611F7" wp14:editId="4CBC17FB">
                <wp:simplePos x="0" y="0"/>
                <wp:positionH relativeFrom="column">
                  <wp:posOffset>1829413</wp:posOffset>
                </wp:positionH>
                <wp:positionV relativeFrom="paragraph">
                  <wp:posOffset>-1102962</wp:posOffset>
                </wp:positionV>
                <wp:extent cx="204970" cy="4136136"/>
                <wp:effectExtent l="0" t="0" r="0" b="0"/>
                <wp:wrapNone/>
                <wp:docPr id="362571" name="Group 36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0" cy="4136136"/>
                          <a:chOff x="0" y="0"/>
                          <a:chExt cx="204970" cy="4136136"/>
                        </a:xfrm>
                      </wpg:grpSpPr>
                      <wps:wsp>
                        <wps:cNvPr id="44009" name="Rectangle 44009"/>
                        <wps:cNvSpPr/>
                        <wps:spPr>
                          <a:xfrm>
                            <a:off x="71624" y="28466"/>
                            <a:ext cx="76010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FA76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68" name="Rectangle 362468"/>
                        <wps:cNvSpPr/>
                        <wps:spPr>
                          <a:xfrm>
                            <a:off x="122682" y="28466"/>
                            <a:ext cx="5062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C2C46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69" name="Rectangle 362469"/>
                        <wps:cNvSpPr/>
                        <wps:spPr>
                          <a:xfrm>
                            <a:off x="154686" y="28466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47D6E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11" name="Rectangle 44011"/>
                        <wps:cNvSpPr/>
                        <wps:spPr>
                          <a:xfrm>
                            <a:off x="71628" y="140318"/>
                            <a:ext cx="12668" cy="4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A2D3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80" name="Rectangle 362480"/>
                        <wps:cNvSpPr/>
                        <wps:spPr>
                          <a:xfrm>
                            <a:off x="71628" y="2009366"/>
                            <a:ext cx="91211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B425D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81" name="Rectangle 362481"/>
                        <wps:cNvSpPr/>
                        <wps:spPr>
                          <a:xfrm>
                            <a:off x="136390" y="2009366"/>
                            <a:ext cx="91212" cy="14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E605B" w14:textId="77777777" w:rsidR="0044619E" w:rsidRDefault="0044619E" w:rsidP="0044619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138" name="Shape 390138"/>
                        <wps:cNvSpPr/>
                        <wps:spPr>
                          <a:xfrm>
                            <a:off x="0" y="0"/>
                            <a:ext cx="9144" cy="211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168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16836"/>
                                </a:lnTo>
                                <a:lnTo>
                                  <a:pt x="0" y="2116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39" name="Shape 390139"/>
                        <wps:cNvSpPr/>
                        <wps:spPr>
                          <a:xfrm>
                            <a:off x="147066" y="2277618"/>
                            <a:ext cx="9144" cy="185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85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8518"/>
                                </a:lnTo>
                                <a:lnTo>
                                  <a:pt x="0" y="18585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611F7" id="Group 362571" o:spid="_x0000_s1092" style="position:absolute;left:0;text-align:left;margin-left:144.05pt;margin-top:-86.85pt;width:16.15pt;height:325.7pt;z-index:-251656192;mso-position-horizontal-relative:text;mso-position-vertical-relative:text" coordsize="2049,4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">
                <v:rect id="Rectangle 44009" o:spid="_x0000_s1093" style="position:absolute;left:716;top:284;width:76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" filled="f" stroked="f">
                  <v:textbox inset="0,0,0,0">
                    <w:txbxContent>
                      <w:p w14:paraId="6544FA76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б</w:t>
                        </w:r>
                      </w:p>
                    </w:txbxContent>
                  </v:textbox>
                </v:rect>
                <v:rect id="Rectangle 362468" o:spid="_x0000_s1094" style="position:absolute;left:1226;top:284;width:50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" filled="f" stroked="f">
                  <v:textbox inset="0,0,0,0">
                    <w:txbxContent>
                      <w:p w14:paraId="752C2C46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62469" o:spid="_x0000_s1095" style="position:absolute;left:1546;top:284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" filled="f" stroked="f">
                  <v:textbox inset="0,0,0,0">
                    <w:txbxContent>
                      <w:p w14:paraId="5E047D6E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11" o:spid="_x0000_s1096" style="position:absolute;left:716;top:1403;width:12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6bxgAAAN4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2EUx/C8E66AnD8AAAD//wMAUEsBAi0AFAAGAAgAAAAhANvh9svuAAAAhQEAABMAAAAAAAAA&#10;AAAAAAAAAAAAAFtDb250ZW50X1R5cGVzXS54bWxQSwECLQAUAAYACAAAACEAWvQsW78AAAAVAQAA&#10;CwAAAAAAAAAAAAAAAAAfAQAAX3JlbHMvLnJlbHNQSwECLQAUAAYACAAAACEAywSum8YAAADeAAAA&#10;DwAAAAAAAAAAAAAAAAAHAgAAZHJzL2Rvd25yZXYueG1sUEsFBgAAAAADAAMAtwAAAPoCAAAAAA==&#10;" filled="f" stroked="f">
                  <v:textbox inset="0,0,0,0">
                    <w:txbxContent>
                      <w:p w14:paraId="3568A2D3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480" o:spid="_x0000_s1097" style="position:absolute;left:716;top:20093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" filled="f" stroked="f">
                  <v:textbox inset="0,0,0,0">
                    <w:txbxContent>
                      <w:p w14:paraId="206B425D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62481" o:spid="_x0000_s1098" style="position:absolute;left:1363;top:20093;width:913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" filled="f" stroked="f">
                  <v:textbox inset="0,0,0,0">
                    <w:txbxContent>
                      <w:p w14:paraId="4A4E605B" w14:textId="77777777" w:rsidR="0044619E" w:rsidRDefault="0044619E" w:rsidP="0044619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138" o:spid="_x0000_s1099" style="position:absolute;width:91;height:21168;visibility:visible;mso-wrap-style:square;v-text-anchor:top" coordsize="9144,211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" path="m,l9144,r,2116836l,2116836,,e" fillcolor="black" stroked="f" strokeweight="0">
                  <v:stroke miterlimit="83231f" joinstyle="miter"/>
                  <v:path arrowok="t" textboxrect="0,0,9144,2116836"/>
                </v:shape>
                <v:shape id="Shape 390139" o:spid="_x0000_s1100" style="position:absolute;left:1470;top:22776;width:92;height:18585;visibility:visible;mso-wrap-style:square;v-text-anchor:top" coordsize="9144,185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" path="m,l9144,r,1858518l,1858518,,e" fillcolor="black" stroked="f" strokeweight="0">
                  <v:stroke miterlimit="83231f" joinstyle="miter"/>
                  <v:path arrowok="t" textboxrect="0,0,9144,185851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18"/>
        </w:rPr>
        <w:t xml:space="preserve">  int a=3, b=44;  </w:t>
      </w:r>
      <w:r>
        <w:rPr>
          <w:rFonts w:ascii="Courier New" w:eastAsia="Courier New" w:hAnsi="Courier New" w:cs="Courier New"/>
          <w:b/>
          <w:sz w:val="18"/>
        </w:rPr>
        <w:tab/>
        <w:t xml:space="preserve">  int a=2, b=1;   cout &lt;&lt; f(a);  </w:t>
      </w:r>
      <w:r>
        <w:rPr>
          <w:rFonts w:ascii="Courier New" w:eastAsia="Courier New" w:hAnsi="Courier New" w:cs="Courier New"/>
          <w:b/>
          <w:sz w:val="18"/>
        </w:rPr>
        <w:tab/>
        <w:t xml:space="preserve">  cout &lt;&lt; f(a);    cout&lt;&lt;' '&lt;&lt; g(b); </w:t>
      </w:r>
      <w:r>
        <w:rPr>
          <w:rFonts w:ascii="Courier New" w:eastAsia="Courier New" w:hAnsi="Courier New" w:cs="Courier New"/>
          <w:b/>
          <w:sz w:val="18"/>
        </w:rPr>
        <w:tab/>
        <w:t xml:space="preserve">  cout &lt;&lt; ' ' &lt;&lt; g(b);   cout&lt;&lt; ' ' &lt;&lt; a &lt;&lt;  </w:t>
      </w:r>
      <w:r>
        <w:rPr>
          <w:rFonts w:ascii="Courier New" w:eastAsia="Courier New" w:hAnsi="Courier New" w:cs="Courier New"/>
          <w:b/>
          <w:sz w:val="18"/>
        </w:rPr>
        <w:tab/>
        <w:t xml:space="preserve">  cout &lt;&lt; ' ' &lt;&lt; a &lt;&lt;           ' '&lt;&lt; b; </w:t>
      </w:r>
      <w:r>
        <w:rPr>
          <w:rFonts w:ascii="Courier New" w:eastAsia="Courier New" w:hAnsi="Courier New" w:cs="Courier New"/>
          <w:b/>
          <w:sz w:val="18"/>
        </w:rPr>
        <w:tab/>
        <w:t xml:space="preserve">          ' '&lt;&lt; b;   system("pause");  </w:t>
      </w:r>
      <w:r>
        <w:rPr>
          <w:rFonts w:ascii="Courier New" w:eastAsia="Courier New" w:hAnsi="Courier New" w:cs="Courier New"/>
          <w:b/>
          <w:sz w:val="18"/>
        </w:rPr>
        <w:tab/>
        <w:t xml:space="preserve">  system("pause");  </w:t>
      </w:r>
    </w:p>
    <w:p w14:paraId="6EEE2251" w14:textId="77777777" w:rsidR="0044619E" w:rsidRDefault="0044619E" w:rsidP="0044619E">
      <w:pPr>
        <w:tabs>
          <w:tab w:val="center" w:pos="891"/>
          <w:tab w:val="center" w:pos="3558"/>
        </w:tabs>
        <w:spacing w:after="4" w:line="247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b/>
          <w:sz w:val="18"/>
        </w:rPr>
        <w:t xml:space="preserve">  return 0; </w:t>
      </w:r>
      <w:r>
        <w:rPr>
          <w:rFonts w:ascii="Courier New" w:eastAsia="Courier New" w:hAnsi="Courier New" w:cs="Courier New"/>
          <w:b/>
          <w:sz w:val="18"/>
        </w:rPr>
        <w:tab/>
        <w:t xml:space="preserve">  return 0; </w:t>
      </w:r>
    </w:p>
    <w:p w14:paraId="40A76294" w14:textId="77777777" w:rsidR="0044619E" w:rsidRDefault="0044619E" w:rsidP="0044619E">
      <w:pPr>
        <w:spacing w:after="46" w:line="247" w:lineRule="auto"/>
        <w:ind w:left="337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07DA9FE" w14:textId="77777777" w:rsidR="0044619E" w:rsidRDefault="0044619E" w:rsidP="0044619E">
      <w:pPr>
        <w:ind w:left="-1" w:right="51" w:firstLine="0"/>
      </w:pPr>
      <w:r>
        <w:t xml:space="preserve">5.12. Що буде надруковано за програмою? </w:t>
      </w:r>
    </w:p>
    <w:p w14:paraId="1FEF7A80" w14:textId="77777777" w:rsidR="0044619E" w:rsidRDefault="0044619E" w:rsidP="0044619E">
      <w:pPr>
        <w:sectPr w:rsidR="0044619E">
          <w:footerReference w:type="even" r:id="rId5"/>
          <w:footerReference w:type="default" r:id="rId6"/>
          <w:footerReference w:type="first" r:id="rId7"/>
          <w:pgSz w:w="8400" w:h="11900"/>
          <w:pgMar w:top="1163" w:right="1091" w:bottom="953" w:left="1120" w:header="720" w:footer="720" w:gutter="0"/>
          <w:cols w:space="720"/>
          <w:titlePg/>
        </w:sectPr>
      </w:pPr>
    </w:p>
    <w:p w14:paraId="413B327A" w14:textId="77777777" w:rsidR="0044619E" w:rsidRDefault="0044619E" w:rsidP="0044619E">
      <w:pPr>
        <w:spacing w:after="0" w:line="259" w:lineRule="auto"/>
        <w:ind w:left="-5" w:right="0" w:hanging="10"/>
        <w:jc w:val="left"/>
      </w:pPr>
      <w:r>
        <w:rPr>
          <w:b/>
          <w:sz w:val="18"/>
        </w:rPr>
        <w:t xml:space="preserve">а) </w:t>
      </w:r>
    </w:p>
    <w:p w14:paraId="170C5215" w14:textId="77777777" w:rsidR="0044619E" w:rsidRDefault="0044619E" w:rsidP="0044619E">
      <w:pPr>
        <w:spacing w:after="87" w:line="259" w:lineRule="auto"/>
        <w:ind w:left="0" w:right="0" w:firstLine="0"/>
        <w:jc w:val="left"/>
      </w:pPr>
      <w:r>
        <w:rPr>
          <w:b/>
          <w:sz w:val="6"/>
        </w:rPr>
        <w:t xml:space="preserve"> </w:t>
      </w:r>
    </w:p>
    <w:p w14:paraId="4EB5A859" w14:textId="77777777" w:rsidR="0044619E" w:rsidRDefault="0044619E" w:rsidP="0044619E">
      <w:pPr>
        <w:spacing w:after="4" w:line="247" w:lineRule="auto"/>
        <w:ind w:left="9" w:right="20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a=1, b=1, c; int f(int x, int &amp;y) { x+=1; y+=2; c=a+b;    return x*y; } int main(){   cout&lt;&lt; </w:t>
      </w:r>
      <w:r>
        <w:rPr>
          <w:rFonts w:ascii="Courier New" w:eastAsia="Courier New" w:hAnsi="Courier New" w:cs="Courier New"/>
          <w:b/>
          <w:sz w:val="18"/>
        </w:rPr>
        <w:t xml:space="preserve">f(a,b);   cout&lt;&lt;' '&lt;&lt; a &lt;&lt;' '&lt;&lt;          b &lt;&lt;' ' &lt;&lt; c;   system("pause");    return 0; } </w:t>
      </w:r>
    </w:p>
    <w:p w14:paraId="2A084B6E" w14:textId="77777777" w:rsidR="0044619E" w:rsidRDefault="0044619E" w:rsidP="0044619E">
      <w:pPr>
        <w:spacing w:after="0" w:line="259" w:lineRule="auto"/>
        <w:ind w:left="-5" w:right="0" w:hanging="10"/>
        <w:jc w:val="left"/>
      </w:pPr>
      <w:r>
        <w:rPr>
          <w:b/>
          <w:sz w:val="18"/>
        </w:rPr>
        <w:t xml:space="preserve">б) </w:t>
      </w:r>
    </w:p>
    <w:p w14:paraId="1B42806C" w14:textId="77777777" w:rsidR="0044619E" w:rsidRDefault="0044619E" w:rsidP="0044619E">
      <w:pPr>
        <w:spacing w:after="87" w:line="259" w:lineRule="auto"/>
        <w:ind w:left="0" w:right="0" w:firstLine="0"/>
        <w:jc w:val="left"/>
      </w:pPr>
      <w:r>
        <w:rPr>
          <w:b/>
          <w:sz w:val="6"/>
        </w:rPr>
        <w:t xml:space="preserve"> </w:t>
      </w:r>
    </w:p>
    <w:p w14:paraId="61457152" w14:textId="77777777" w:rsidR="0044619E" w:rsidRDefault="0044619E" w:rsidP="0044619E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  <w:r>
        <w:rPr>
          <w:rFonts w:ascii="Courier New" w:eastAsia="Courier New" w:hAnsi="Courier New" w:cs="Courier New"/>
          <w:b/>
          <w:sz w:val="18"/>
        </w:rPr>
        <w:lastRenderedPageBreak/>
        <w:t xml:space="preserve">int a=2, b=2, c; int f(int &amp; x, int y) { x+=1; y+=2; c=a+b;    return x+y; } int main(){   cout&lt;&lt; f(a,b);   cout&lt;&lt;' '&lt;&lt; a &lt;&lt; ' '&lt;&lt;          b &lt;&lt; ' ' &lt;&lt; c;   system("pause");    return 0; } </w:t>
      </w:r>
    </w:p>
    <w:p w14:paraId="40193892" w14:textId="77777777" w:rsidR="0044619E" w:rsidRDefault="0044619E" w:rsidP="0044619E">
      <w:pPr>
        <w:sectPr w:rsidR="0044619E">
          <w:type w:val="continuous"/>
          <w:pgSz w:w="8400" w:h="11900"/>
          <w:pgMar w:top="1440" w:right="1704" w:bottom="1440" w:left="1460" w:header="720" w:footer="720" w:gutter="0"/>
          <w:cols w:num="2" w:space="217"/>
        </w:sectPr>
      </w:pPr>
    </w:p>
    <w:p w14:paraId="229C1474" w14:textId="77777777" w:rsidR="0044619E" w:rsidRDefault="0044619E" w:rsidP="0044619E">
      <w:pPr>
        <w:pStyle w:val="5"/>
        <w:ind w:left="9" w:right="173"/>
      </w:pPr>
      <w:r>
        <w:lastRenderedPageBreak/>
        <w:t xml:space="preserve">5.3.4. Функція обмінює місцями два значення </w:t>
      </w:r>
    </w:p>
    <w:p w14:paraId="58C970B1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2F52C3D" w14:textId="77777777" w:rsidR="0044619E" w:rsidRDefault="0044619E" w:rsidP="0044619E">
      <w:pPr>
        <w:ind w:left="-1" w:right="51"/>
      </w:pPr>
      <w:r>
        <w:t xml:space="preserve">Розглянемо задачу: увести три цілих числа й вивести їх, упорядкувавши за неспаданням.  </w:t>
      </w:r>
    </w:p>
    <w:p w14:paraId="52AEF640" w14:textId="77777777" w:rsidR="0044619E" w:rsidRDefault="0044619E" w:rsidP="0044619E">
      <w:pPr>
        <w:ind w:left="-1" w:right="51"/>
      </w:pPr>
      <w:r>
        <w:t xml:space="preserve">Уведемо числа в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, за потреби обміняємо місцями їх значення так, щоб справджувалися нерівності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</w:t>
      </w:r>
      <w:r>
        <w:t xml:space="preserve"> </w:t>
      </w:r>
      <w:r>
        <w:rPr>
          <w:i/>
        </w:rPr>
        <w:t>b</w:t>
      </w:r>
      <w:r>
        <w:t xml:space="preserve"> та  </w:t>
      </w:r>
      <w:r>
        <w:rPr>
          <w:i/>
        </w:rPr>
        <w:t>b</w:t>
      </w:r>
      <w:r>
        <w:t xml:space="preserve"> </w:t>
      </w:r>
      <w:r>
        <w:rPr>
          <w:rFonts w:ascii="Segoe UI Symbol" w:eastAsia="Segoe UI Symbol" w:hAnsi="Segoe UI Symbol" w:cs="Segoe UI Symbol"/>
        </w:rPr>
        <w:t></w:t>
      </w:r>
      <w:r>
        <w:t xml:space="preserve"> </w:t>
      </w:r>
      <w:r>
        <w:rPr>
          <w:i/>
        </w:rPr>
        <w:t>c</w:t>
      </w:r>
      <w:r>
        <w:t xml:space="preserve">, і виведемо ці значення. Уточнимо дії з упорядкування значень. </w:t>
      </w:r>
    </w:p>
    <w:p w14:paraId="1D29EA24" w14:textId="77777777" w:rsidR="0044619E" w:rsidRDefault="0044619E" w:rsidP="0044619E">
      <w:pPr>
        <w:spacing w:after="35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if(a&gt;b) обміняти місцями значення a та b; // a </w:t>
      </w:r>
      <w:r>
        <w:rPr>
          <w:rFonts w:ascii="Segoe UI Symbol" w:eastAsia="Segoe UI Symbol" w:hAnsi="Segoe UI Symbol" w:cs="Segoe UI Symbol"/>
          <w:sz w:val="18"/>
        </w:rPr>
        <w:t></w:t>
      </w:r>
      <w:r>
        <w:rPr>
          <w:rFonts w:ascii="Courier New" w:eastAsia="Courier New" w:hAnsi="Courier New" w:cs="Courier New"/>
          <w:b/>
          <w:sz w:val="18"/>
        </w:rPr>
        <w:t xml:space="preserve"> b if(b&gt;c) обміняти місцями значення b та c; </w:t>
      </w:r>
    </w:p>
    <w:p w14:paraId="6C082857" w14:textId="77777777" w:rsidR="0044619E" w:rsidRDefault="0044619E" w:rsidP="0044619E">
      <w:pPr>
        <w:spacing w:after="4"/>
        <w:ind w:left="9" w:right="1603" w:hanging="10"/>
        <w:jc w:val="left"/>
      </w:pPr>
      <w:r>
        <w:rPr>
          <w:rFonts w:ascii="Courier New" w:eastAsia="Courier New" w:hAnsi="Courier New" w:cs="Courier New"/>
          <w:b/>
          <w:sz w:val="18"/>
        </w:rPr>
        <w:t>// b</w:t>
      </w:r>
      <w:r>
        <w:rPr>
          <w:rFonts w:ascii="Segoe UI Symbol" w:eastAsia="Segoe UI Symbol" w:hAnsi="Segoe UI Symbol" w:cs="Segoe UI Symbol"/>
          <w:sz w:val="18"/>
        </w:rPr>
        <w:t></w:t>
      </w:r>
      <w:r>
        <w:rPr>
          <w:rFonts w:ascii="Courier New" w:eastAsia="Courier New" w:hAnsi="Courier New" w:cs="Courier New"/>
          <w:b/>
          <w:sz w:val="18"/>
        </w:rPr>
        <w:t>c, a</w:t>
      </w:r>
      <w:r>
        <w:rPr>
          <w:rFonts w:ascii="Segoe UI Symbol" w:eastAsia="Segoe UI Symbol" w:hAnsi="Segoe UI Symbol" w:cs="Segoe UI Symbol"/>
          <w:sz w:val="18"/>
        </w:rPr>
        <w:t></w:t>
      </w:r>
      <w:r>
        <w:rPr>
          <w:rFonts w:ascii="Courier New" w:eastAsia="Courier New" w:hAnsi="Courier New" w:cs="Courier New"/>
          <w:b/>
          <w:sz w:val="18"/>
        </w:rPr>
        <w:t>c, тобто значення c - найбільше, // але a</w:t>
      </w:r>
      <w:r>
        <w:rPr>
          <w:rFonts w:ascii="Segoe UI Symbol" w:eastAsia="Segoe UI Symbol" w:hAnsi="Segoe UI Symbol" w:cs="Segoe UI Symbol"/>
          <w:sz w:val="18"/>
        </w:rPr>
        <w:t></w:t>
      </w:r>
      <w:r>
        <w:rPr>
          <w:rFonts w:ascii="Courier New" w:eastAsia="Courier New" w:hAnsi="Courier New" w:cs="Courier New"/>
          <w:b/>
          <w:sz w:val="18"/>
        </w:rPr>
        <w:t xml:space="preserve">b може стати хибним, тому: </w:t>
      </w:r>
    </w:p>
    <w:p w14:paraId="10007377" w14:textId="77777777" w:rsidR="0044619E" w:rsidRDefault="0044619E" w:rsidP="0044619E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if(a&gt;b) обміняти місцями значення a та b. // a </w:t>
      </w:r>
      <w:r>
        <w:rPr>
          <w:rFonts w:ascii="Segoe UI Symbol" w:eastAsia="Segoe UI Symbol" w:hAnsi="Segoe UI Symbol" w:cs="Segoe UI Symbol"/>
          <w:sz w:val="18"/>
        </w:rPr>
        <w:t></w:t>
      </w:r>
      <w:r>
        <w:rPr>
          <w:rFonts w:ascii="Courier New" w:eastAsia="Courier New" w:hAnsi="Courier New" w:cs="Courier New"/>
          <w:b/>
          <w:sz w:val="18"/>
        </w:rPr>
        <w:t xml:space="preserve"> b </w:t>
      </w:r>
    </w:p>
    <w:p w14:paraId="7C5A5865" w14:textId="77777777" w:rsidR="0044619E" w:rsidRDefault="0044619E" w:rsidP="0044619E">
      <w:pPr>
        <w:ind w:left="-1" w:right="51"/>
      </w:pPr>
      <w:r>
        <w:t xml:space="preserve">У цьому алгоритмі неважко побачити підзадачу "обміняти місцями значення двох змінних", яка розв'язується тричі з різними парами змінних. Для цієї задачі напишемо функцію </w:t>
      </w:r>
      <w:r>
        <w:rPr>
          <w:rFonts w:ascii="Courier New" w:eastAsia="Courier New" w:hAnsi="Courier New" w:cs="Courier New"/>
          <w:b/>
          <w:sz w:val="18"/>
        </w:rPr>
        <w:t>swap</w:t>
      </w:r>
      <w:r>
        <w:t xml:space="preserve"> із двома параметрами-посиланнями. </w:t>
      </w:r>
    </w:p>
    <w:p w14:paraId="30FE156D" w14:textId="77777777" w:rsidR="0044619E" w:rsidRDefault="0044619E" w:rsidP="0044619E">
      <w:pPr>
        <w:spacing w:after="4" w:line="247" w:lineRule="auto"/>
        <w:ind w:left="9" w:right="362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1E88BE75" w14:textId="77777777" w:rsidR="0044619E" w:rsidRDefault="0044619E" w:rsidP="0044619E">
      <w:pPr>
        <w:spacing w:after="4" w:line="247" w:lineRule="auto"/>
        <w:ind w:left="9" w:right="118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swap(int&amp;, int&amp;); // прототип функції обміну int main(){   int a, b, c; </w:t>
      </w:r>
    </w:p>
    <w:p w14:paraId="7EFF4965" w14:textId="77777777" w:rsidR="0044619E" w:rsidRDefault="0044619E" w:rsidP="0044619E">
      <w:pPr>
        <w:spacing w:after="4" w:line="247" w:lineRule="auto"/>
        <w:ind w:left="9" w:right="261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three integers: ";   cin&gt;&gt;a&gt;&gt;b&gt;&gt;c;   if(a&gt;b) swap(a,b);   if(b&gt;c) swap(b,c);   if(a&gt;b) swap(a,b);   cout&lt;&lt;a&lt;&lt;' '&lt;&lt;b&lt;&lt;' '&lt;&lt;c&lt;&lt;'\n';   system("pause"); return 0; </w:t>
      </w:r>
    </w:p>
    <w:p w14:paraId="22AF9F0E" w14:textId="77777777" w:rsidR="0044619E" w:rsidRDefault="0044619E" w:rsidP="0044619E">
      <w:pPr>
        <w:spacing w:after="33" w:line="247" w:lineRule="auto"/>
        <w:ind w:left="9" w:right="363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void swap(int&amp; x, int&amp; y) { int t=x; x=y; y=t; } </w:t>
      </w:r>
      <w:r>
        <w:rPr>
          <w:b/>
          <w:sz w:val="18"/>
        </w:rPr>
        <w:t xml:space="preserve">prog012.cpp </w:t>
      </w:r>
    </w:p>
    <w:p w14:paraId="46759D33" w14:textId="77777777" w:rsidR="0044619E" w:rsidRDefault="0044619E" w:rsidP="0044619E">
      <w:pPr>
        <w:ind w:left="-1" w:right="51"/>
      </w:pPr>
      <w:r>
        <w:t xml:space="preserve">Коли виконуються перший і третій виклики функції </w:t>
      </w:r>
      <w:r>
        <w:rPr>
          <w:rFonts w:ascii="Courier New" w:eastAsia="Courier New" w:hAnsi="Courier New" w:cs="Courier New"/>
          <w:b/>
          <w:sz w:val="18"/>
        </w:rPr>
        <w:t>swap</w:t>
      </w:r>
      <w:r>
        <w:t xml:space="preserve">, її імена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y</w:t>
      </w:r>
      <w:r>
        <w:t xml:space="preserve"> позначають змінні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а коли другий –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. </w:t>
      </w:r>
    </w:p>
    <w:p w14:paraId="291C8173" w14:textId="77777777" w:rsidR="0044619E" w:rsidRDefault="0044619E" w:rsidP="0044619E">
      <w:pPr>
        <w:spacing w:after="56" w:line="259" w:lineRule="auto"/>
        <w:ind w:left="299" w:right="0" w:firstLine="0"/>
        <w:jc w:val="left"/>
      </w:pPr>
      <w:r>
        <w:rPr>
          <w:b/>
          <w:i/>
          <w:sz w:val="16"/>
        </w:rPr>
        <w:t xml:space="preserve"> </w:t>
      </w:r>
    </w:p>
    <w:p w14:paraId="459EDD09" w14:textId="77777777" w:rsidR="0044619E" w:rsidRDefault="0044619E" w:rsidP="0044619E">
      <w:pPr>
        <w:spacing w:line="249" w:lineRule="auto"/>
        <w:ind w:left="769" w:right="2239" w:hanging="770"/>
        <w:jc w:val="left"/>
      </w:pPr>
      <w:r>
        <w:rPr>
          <w:rFonts w:ascii="Verdana" w:eastAsia="Verdana" w:hAnsi="Verdana" w:cs="Verdana"/>
          <w:b/>
        </w:rPr>
        <w:t xml:space="preserve">5.3.5. Параметр-посилання  чи параметр-значення? </w:t>
      </w:r>
    </w:p>
    <w:p w14:paraId="7A928E50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36A906A" w14:textId="77777777" w:rsidR="0044619E" w:rsidRDefault="0044619E" w:rsidP="0044619E">
      <w:pPr>
        <w:ind w:left="-1" w:right="51"/>
      </w:pPr>
      <w:r>
        <w:t xml:space="preserve">Наведемо міркування, що дозволяють визначати потрібний різновид параметра функції – параметр-значення чи параметрпосилання. </w:t>
      </w:r>
    </w:p>
    <w:p w14:paraId="0A332E5E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Якщо після виклику підпрограми використовується </w:t>
      </w:r>
      <w:r>
        <w:rPr>
          <w:rFonts w:ascii="Tahoma" w:eastAsia="Tahoma" w:hAnsi="Tahoma" w:cs="Tahoma"/>
          <w:sz w:val="21"/>
        </w:rPr>
        <w:t>старе значення</w:t>
      </w:r>
      <w:r>
        <w:rPr>
          <w:rFonts w:ascii="Tahoma" w:eastAsia="Tahoma" w:hAnsi="Tahoma" w:cs="Tahoma"/>
          <w:sz w:val="20"/>
        </w:rPr>
        <w:t xml:space="preserve"> аргументу або аргументом може бути довільний вираз, то йому має відповідати </w:t>
      </w:r>
      <w:r>
        <w:rPr>
          <w:rFonts w:ascii="Tahoma" w:eastAsia="Tahoma" w:hAnsi="Tahoma" w:cs="Tahoma"/>
          <w:sz w:val="21"/>
        </w:rPr>
        <w:t>параметр-значення</w:t>
      </w:r>
      <w:r>
        <w:rPr>
          <w:rFonts w:ascii="Tahoma" w:eastAsia="Tahoma" w:hAnsi="Tahoma" w:cs="Tahoma"/>
          <w:sz w:val="20"/>
        </w:rPr>
        <w:t xml:space="preserve">. </w:t>
      </w:r>
    </w:p>
    <w:p w14:paraId="6886894A" w14:textId="77777777" w:rsidR="0044619E" w:rsidRDefault="0044619E" w:rsidP="0044619E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Якщо після виклику підпрограми має використовуватися </w:t>
      </w:r>
      <w:r>
        <w:rPr>
          <w:rFonts w:ascii="Tahoma" w:eastAsia="Tahoma" w:hAnsi="Tahoma" w:cs="Tahoma"/>
          <w:sz w:val="21"/>
        </w:rPr>
        <w:t>нове значення</w:t>
      </w:r>
      <w:r>
        <w:rPr>
          <w:rFonts w:ascii="Tahoma" w:eastAsia="Tahoma" w:hAnsi="Tahoma" w:cs="Tahoma"/>
          <w:sz w:val="20"/>
        </w:rPr>
        <w:t xml:space="preserve"> аргументу, отримане саме під час виконання виклику, </w:t>
      </w:r>
    </w:p>
    <w:p w14:paraId="0C4DBE1E" w14:textId="77777777" w:rsidR="0044619E" w:rsidRDefault="0044619E" w:rsidP="0044619E">
      <w:pPr>
        <w:spacing w:after="0" w:line="259" w:lineRule="auto"/>
        <w:ind w:left="9" w:right="0" w:hanging="10"/>
        <w:jc w:val="left"/>
      </w:pPr>
      <w:r>
        <w:rPr>
          <w:rFonts w:ascii="Tahoma" w:eastAsia="Tahoma" w:hAnsi="Tahoma" w:cs="Tahoma"/>
          <w:sz w:val="20"/>
        </w:rPr>
        <w:t xml:space="preserve">то параметр має бути </w:t>
      </w:r>
      <w:r>
        <w:rPr>
          <w:rFonts w:ascii="Tahoma" w:eastAsia="Tahoma" w:hAnsi="Tahoma" w:cs="Tahoma"/>
          <w:sz w:val="21"/>
        </w:rPr>
        <w:t>параметром-посиланням</w:t>
      </w:r>
      <w:r>
        <w:rPr>
          <w:rFonts w:ascii="Tahoma" w:eastAsia="Tahoma" w:hAnsi="Tahoma" w:cs="Tahoma"/>
          <w:sz w:val="20"/>
        </w:rPr>
        <w:t xml:space="preserve">. </w:t>
      </w:r>
    </w:p>
    <w:p w14:paraId="1D833D66" w14:textId="77777777" w:rsidR="0044619E" w:rsidRDefault="0044619E" w:rsidP="0044619E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4ED723E2" w14:textId="77777777" w:rsidR="0044619E" w:rsidRDefault="0044619E" w:rsidP="0044619E">
      <w:pPr>
        <w:pStyle w:val="4"/>
        <w:ind w:left="294"/>
      </w:pPr>
      <w:r>
        <w:t xml:space="preserve">Вправи </w:t>
      </w:r>
    </w:p>
    <w:p w14:paraId="2E8866ED" w14:textId="77777777" w:rsidR="0044619E" w:rsidRDefault="0044619E" w:rsidP="0044619E">
      <w:pPr>
        <w:ind w:left="283" w:right="51" w:hanging="284"/>
      </w:pPr>
      <w:r>
        <w:t xml:space="preserve">5.13. Написати функцію, що вводить коефіцієнти квадратного рівняння </w:t>
      </w:r>
      <w:r>
        <w:rPr>
          <w:i/>
        </w:rPr>
        <w:t>ax</w:t>
      </w:r>
      <w:r>
        <w:rPr>
          <w:vertAlign w:val="superscript"/>
        </w:rPr>
        <w:t>2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(Зверніть увагу: має виконуватись умова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</w:t>
      </w:r>
      <w:r>
        <w:t xml:space="preserve"> 0.) </w:t>
      </w:r>
    </w:p>
    <w:p w14:paraId="41E15310" w14:textId="77777777" w:rsidR="0044619E" w:rsidRDefault="0044619E" w:rsidP="0044619E">
      <w:pPr>
        <w:ind w:left="283" w:right="51" w:hanging="284"/>
      </w:pPr>
      <w:r>
        <w:t xml:space="preserve">5.14. Написати функцію, що вводить коефіцієнти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 xml:space="preserve"> рівняння прямої </w:t>
      </w:r>
      <w:r>
        <w:rPr>
          <w:i/>
        </w:rPr>
        <w:t>ax</w:t>
      </w:r>
      <w:r>
        <w:t>+</w:t>
      </w:r>
      <w:r>
        <w:rPr>
          <w:i/>
        </w:rPr>
        <w:t>by</w:t>
      </w:r>
      <w:r>
        <w:t>+</w:t>
      </w:r>
      <w:r>
        <w:rPr>
          <w:i/>
        </w:rPr>
        <w:t>c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(Коефіцієнти </w:t>
      </w:r>
      <w:r>
        <w:rPr>
          <w:i/>
        </w:rPr>
        <w:t>a</w:t>
      </w:r>
      <w:r>
        <w:t xml:space="preserve"> та </w:t>
      </w:r>
      <w:r>
        <w:rPr>
          <w:i/>
        </w:rPr>
        <w:t>b</w:t>
      </w:r>
      <w:r>
        <w:t xml:space="preserve"> не повинні одночасно бути нульовими.) </w:t>
      </w:r>
    </w:p>
    <w:p w14:paraId="7C3C52CB" w14:textId="77777777" w:rsidR="0044619E" w:rsidRDefault="0044619E" w:rsidP="0044619E">
      <w:pPr>
        <w:spacing w:after="37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3141289D" w14:textId="77777777" w:rsidR="0044619E" w:rsidRDefault="0044619E" w:rsidP="0044619E">
      <w:pPr>
        <w:spacing w:after="36" w:line="259" w:lineRule="auto"/>
        <w:ind w:left="299" w:right="0" w:firstLine="0"/>
        <w:jc w:val="left"/>
      </w:pPr>
      <w:r>
        <w:t xml:space="preserve"> </w:t>
      </w:r>
    </w:p>
    <w:p w14:paraId="2BBFD40C" w14:textId="77777777" w:rsidR="0044619E" w:rsidRDefault="0044619E" w:rsidP="0044619E">
      <w:pPr>
        <w:pStyle w:val="3"/>
        <w:ind w:left="9" w:right="1030"/>
      </w:pPr>
      <w:r>
        <w:t xml:space="preserve">5.4. Переозначення функцій </w:t>
      </w:r>
    </w:p>
    <w:p w14:paraId="79368EFF" w14:textId="77777777" w:rsidR="0044619E" w:rsidRDefault="0044619E" w:rsidP="0044619E">
      <w:pPr>
        <w:spacing w:after="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3D18C725" w14:textId="77777777" w:rsidR="0044619E" w:rsidRDefault="0044619E" w:rsidP="0044619E">
      <w:pPr>
        <w:ind w:left="-1" w:right="51"/>
      </w:pPr>
      <w:r>
        <w:rPr>
          <w:b/>
        </w:rPr>
        <w:t>Приклад</w:t>
      </w:r>
      <w:r>
        <w:t xml:space="preserve">. Припустимо, у програмі потрібні дві функції: одна має обчислювати максимум значень двох цілих параметрів, інша – трьох. Можна написати функції з іменами, наприклад </w:t>
      </w:r>
      <w:r>
        <w:rPr>
          <w:rFonts w:ascii="Courier New" w:eastAsia="Courier New" w:hAnsi="Courier New" w:cs="Courier New"/>
          <w:b/>
          <w:sz w:val="18"/>
        </w:rPr>
        <w:t>max2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max3</w:t>
      </w:r>
      <w:r>
        <w:t xml:space="preserve">. Проте мова С++ дозволяє дати їм одне й те саме ім'я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, що виглядає природніше. Розглянемо ці функції в такій програмі: </w:t>
      </w:r>
    </w:p>
    <w:p w14:paraId="7A9CAFAE" w14:textId="77777777" w:rsidR="0044619E" w:rsidRDefault="0044619E" w:rsidP="0044619E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680C8CDC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max(int, int);      // два різних прототипи int max(int, int, int); // однойменних функцій int main() { int a, b, c; </w:t>
      </w:r>
    </w:p>
    <w:p w14:paraId="4484CE6E" w14:textId="77777777" w:rsidR="0044619E" w:rsidRDefault="0044619E" w:rsidP="0044619E">
      <w:pPr>
        <w:spacing w:after="4" w:line="247" w:lineRule="auto"/>
        <w:ind w:left="9" w:right="208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three integers&gt;";   cin &gt;&gt; a &gt;&gt; b &gt;&gt; c; </w:t>
      </w:r>
    </w:p>
    <w:p w14:paraId="35F02B20" w14:textId="77777777" w:rsidR="0044619E" w:rsidRDefault="0044619E" w:rsidP="0044619E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max(a,b) &lt;&lt; " " &lt;&lt; max(a,b,c) &lt;&lt; endl;   system("pause"); return 0; </w:t>
      </w:r>
    </w:p>
    <w:p w14:paraId="59B34A4F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E3690D0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max(int x, int y) // два параметри </w:t>
      </w:r>
    </w:p>
    <w:p w14:paraId="1E5E6CC8" w14:textId="77777777" w:rsidR="0044619E" w:rsidRDefault="0044619E" w:rsidP="0044619E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{return x&gt;y ? x : y;} </w:t>
      </w:r>
    </w:p>
    <w:p w14:paraId="277FF9BE" w14:textId="77777777" w:rsidR="0044619E" w:rsidRDefault="0044619E" w:rsidP="0044619E">
      <w:pPr>
        <w:spacing w:after="63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int max(int x, int y, int z) // три параметри {int t=max(x,y); return t&gt;z ? t : z;} </w:t>
      </w:r>
    </w:p>
    <w:p w14:paraId="739CB3A1" w14:textId="77777777" w:rsidR="0044619E" w:rsidRDefault="0044619E" w:rsidP="0044619E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>prog013.cpp</w:t>
      </w:r>
      <w:r>
        <w:t xml:space="preserve">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5DA41DE0" w14:textId="77777777" w:rsidR="0044619E" w:rsidRDefault="0044619E" w:rsidP="0044619E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t xml:space="preserve">Оголошення різних об'єктів програми з тим самим ім'ям називається </w:t>
      </w:r>
      <w:r>
        <w:rPr>
          <w:rFonts w:ascii="Verdana" w:eastAsia="Verdana" w:hAnsi="Verdana" w:cs="Verdana"/>
          <w:b/>
          <w:sz w:val="20"/>
        </w:rPr>
        <w:t>переозначенням імені</w:t>
      </w:r>
      <w:r>
        <w:rPr>
          <w:rFonts w:ascii="Verdana" w:eastAsia="Verdana" w:hAnsi="Verdana" w:cs="Verdana"/>
          <w:sz w:val="20"/>
        </w:rPr>
        <w:t xml:space="preserve">. </w:t>
      </w:r>
    </w:p>
    <w:p w14:paraId="7C1AF3E9" w14:textId="77777777" w:rsidR="0044619E" w:rsidRDefault="0044619E" w:rsidP="0044619E">
      <w:pPr>
        <w:spacing w:after="0" w:line="238" w:lineRule="auto"/>
        <w:ind w:right="0" w:firstLine="284"/>
        <w:jc w:val="left"/>
      </w:pPr>
      <w:r>
        <w:t xml:space="preserve">У мові С++ </w:t>
      </w:r>
      <w:r>
        <w:rPr>
          <w:i/>
        </w:rPr>
        <w:t>дозволені переозначення функцій</w:t>
      </w:r>
      <w:r>
        <w:t xml:space="preserve"> і </w:t>
      </w:r>
      <w:r>
        <w:rPr>
          <w:i/>
        </w:rPr>
        <w:t>заборонені переозначення змінних</w:t>
      </w:r>
      <w:r>
        <w:t xml:space="preserve">. </w:t>
      </w:r>
    </w:p>
    <w:p w14:paraId="310C342C" w14:textId="77777777" w:rsidR="0044619E" w:rsidRDefault="0044619E" w:rsidP="0044619E">
      <w:pPr>
        <w:ind w:left="-1" w:right="51"/>
      </w:pPr>
      <w:r>
        <w:t xml:space="preserve">Однойменні функції повинні мати різні кількості параметрів або різні послідовності типів значень, що повертаються, і параметрів. При цьому відмінність таких функцій лише за типом значень, що повертаються, є помилкою.  </w:t>
      </w:r>
    </w:p>
    <w:p w14:paraId="3C3A3FA5" w14:textId="77777777" w:rsidR="0044619E" w:rsidRDefault="0044619E" w:rsidP="0044619E">
      <w:pPr>
        <w:spacing w:after="48" w:line="247" w:lineRule="auto"/>
        <w:ind w:left="9" w:right="219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f(double, double); double f(double, double); // помилка! </w:t>
      </w:r>
    </w:p>
    <w:p w14:paraId="21A8779B" w14:textId="77777777" w:rsidR="0044619E" w:rsidRDefault="0044619E" w:rsidP="0044619E">
      <w:pPr>
        <w:ind w:left="-1" w:right="51"/>
      </w:pPr>
      <w:r>
        <w:t xml:space="preserve">У викликах функції типи аргументів можуть відрізнятися від типів параметрів. Для виконання виклику компілятор обирає ту з однойменних функцій, кількість і типи параметрів якої збігаються з кількістю й типами аргументів у виклику. Якщо такої немає, то обирається функція, прототип якої утворюється шляхом автоматичних перетворень типів аргументів у виклику. Якщо цей вибір неоднозначний, то компілятор повідомляє про помилку. Наприклад, за наявності прототипів  </w:t>
      </w:r>
    </w:p>
    <w:p w14:paraId="570146E8" w14:textId="77777777" w:rsidR="0044619E" w:rsidRDefault="0044619E" w:rsidP="0044619E">
      <w:pPr>
        <w:spacing w:after="55" w:line="247" w:lineRule="auto"/>
        <w:ind w:left="9" w:right="370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f(double, int); int f(int, double); </w:t>
      </w:r>
    </w:p>
    <w:p w14:paraId="670A04B3" w14:textId="77777777" w:rsidR="0044619E" w:rsidRDefault="0044619E" w:rsidP="0044619E">
      <w:pPr>
        <w:ind w:left="-1" w:right="51" w:firstLine="0"/>
      </w:pPr>
      <w:r>
        <w:t xml:space="preserve">виклик </w:t>
      </w:r>
      <w:r>
        <w:rPr>
          <w:rFonts w:ascii="Courier New" w:eastAsia="Courier New" w:hAnsi="Courier New" w:cs="Courier New"/>
          <w:b/>
          <w:sz w:val="18"/>
        </w:rPr>
        <w:t>f(1,2)</w:t>
      </w:r>
      <w:r>
        <w:t xml:space="preserve"> не дозволяє компілятору визначити функцію для виконання виклику, і для компілятора це </w:t>
      </w:r>
      <w:r>
        <w:rPr>
          <w:i/>
        </w:rPr>
        <w:t>помилка</w:t>
      </w:r>
      <w:r>
        <w:t xml:space="preserve">. Подібних ситуацій слід уникати. </w:t>
      </w:r>
    </w:p>
    <w:p w14:paraId="33EA5131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DD8F" w14:textId="77777777" w:rsidR="009057B2" w:rsidRDefault="0044619E">
    <w:pPr>
      <w:spacing w:after="0" w:line="259" w:lineRule="auto"/>
      <w:ind w:left="0" w:right="161" w:firstLine="0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3</w:t>
    </w:r>
    <w:r>
      <w:rPr>
        <w:rFonts w:ascii="Verdana" w:eastAsia="Verdana" w:hAnsi="Verdana" w:cs="Verdana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94C0" w14:textId="77777777" w:rsidR="009057B2" w:rsidRDefault="0044619E">
    <w:pPr>
      <w:spacing w:after="0" w:line="259" w:lineRule="auto"/>
      <w:ind w:left="0" w:right="161" w:firstLine="0"/>
      <w:jc w:val="cent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3</w:t>
    </w:r>
    <w:r>
      <w:rPr>
        <w:rFonts w:ascii="Verdana" w:eastAsia="Verdana" w:hAnsi="Verdana" w:cs="Verdana"/>
        <w:b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BE6C" w14:textId="77777777" w:rsidR="009057B2" w:rsidRDefault="0044619E">
    <w:pPr>
      <w:spacing w:after="160" w:line="259" w:lineRule="auto"/>
      <w:ind w:left="0" w:right="0" w:firstLine="0"/>
      <w:jc w:val="lef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F8"/>
    <w:multiLevelType w:val="hybridMultilevel"/>
    <w:tmpl w:val="AA40CB54"/>
    <w:lvl w:ilvl="0" w:tplc="F3A0C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C0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2D8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8E7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968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5E6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80C7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520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7DE6"/>
    <w:multiLevelType w:val="hybridMultilevel"/>
    <w:tmpl w:val="78862E7A"/>
    <w:lvl w:ilvl="0" w:tplc="43D23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D448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B06C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2C882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56F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C774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F38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E4194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482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805F9"/>
    <w:multiLevelType w:val="hybridMultilevel"/>
    <w:tmpl w:val="B27A6CC6"/>
    <w:lvl w:ilvl="0" w:tplc="7E48FD12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009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E6C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C7A7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8E46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0D8F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4A34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1B3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E8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E6B3F"/>
    <w:multiLevelType w:val="hybridMultilevel"/>
    <w:tmpl w:val="6150D7E0"/>
    <w:lvl w:ilvl="0" w:tplc="49584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B44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33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4B5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4116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7A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25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66B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1D1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854100"/>
    <w:multiLevelType w:val="hybridMultilevel"/>
    <w:tmpl w:val="CB90F2F6"/>
    <w:lvl w:ilvl="0" w:tplc="5E3A62A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D222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C230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006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CBB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6B9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C89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AE75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646A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13C9B"/>
    <w:multiLevelType w:val="hybridMultilevel"/>
    <w:tmpl w:val="9D567718"/>
    <w:lvl w:ilvl="0" w:tplc="576E74F0">
      <w:start w:val="1"/>
      <w:numFmt w:val="bullet"/>
      <w:lvlText w:val="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C6BC2">
      <w:start w:val="1"/>
      <w:numFmt w:val="bullet"/>
      <w:lvlText w:val="o"/>
      <w:lvlJc w:val="left"/>
      <w:pPr>
        <w:ind w:left="2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4CC66">
      <w:start w:val="1"/>
      <w:numFmt w:val="bullet"/>
      <w:lvlText w:val="▪"/>
      <w:lvlJc w:val="left"/>
      <w:pPr>
        <w:ind w:left="3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D4A">
      <w:start w:val="1"/>
      <w:numFmt w:val="bullet"/>
      <w:lvlText w:val="•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844F0">
      <w:start w:val="1"/>
      <w:numFmt w:val="bullet"/>
      <w:lvlText w:val="o"/>
      <w:lvlJc w:val="left"/>
      <w:pPr>
        <w:ind w:left="4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E1A4">
      <w:start w:val="1"/>
      <w:numFmt w:val="bullet"/>
      <w:lvlText w:val="▪"/>
      <w:lvlJc w:val="left"/>
      <w:pPr>
        <w:ind w:left="5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073CC">
      <w:start w:val="1"/>
      <w:numFmt w:val="bullet"/>
      <w:lvlText w:val="•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D44A">
      <w:start w:val="1"/>
      <w:numFmt w:val="bullet"/>
      <w:lvlText w:val="o"/>
      <w:lvlJc w:val="left"/>
      <w:pPr>
        <w:ind w:left="6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A3976">
      <w:start w:val="1"/>
      <w:numFmt w:val="bullet"/>
      <w:lvlText w:val="▪"/>
      <w:lvlJc w:val="left"/>
      <w:pPr>
        <w:ind w:left="7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A59CE"/>
    <w:multiLevelType w:val="hybridMultilevel"/>
    <w:tmpl w:val="FD30C842"/>
    <w:lvl w:ilvl="0" w:tplc="458EDB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FC5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02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2DA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E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949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446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475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33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EE6137"/>
    <w:multiLevelType w:val="hybridMultilevel"/>
    <w:tmpl w:val="6F7683F8"/>
    <w:lvl w:ilvl="0" w:tplc="267E37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C4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2D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8E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C8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9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8B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C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E8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17157F"/>
    <w:multiLevelType w:val="hybridMultilevel"/>
    <w:tmpl w:val="C92C3158"/>
    <w:lvl w:ilvl="0" w:tplc="4CF251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0BE1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12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428D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91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1A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242D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8EE5F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AA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3B6E8B"/>
    <w:multiLevelType w:val="hybridMultilevel"/>
    <w:tmpl w:val="1318FBA0"/>
    <w:lvl w:ilvl="0" w:tplc="CA42EA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0E0B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6A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03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2E7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04A9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329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42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AF4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36190E"/>
    <w:multiLevelType w:val="hybridMultilevel"/>
    <w:tmpl w:val="C23AA4E4"/>
    <w:lvl w:ilvl="0" w:tplc="291C91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AF1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8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01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0E9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0C27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27B8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8F0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996AEF"/>
    <w:multiLevelType w:val="hybridMultilevel"/>
    <w:tmpl w:val="3C0E2FC2"/>
    <w:lvl w:ilvl="0" w:tplc="863C4A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7F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638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AB9E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3A8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44BA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785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EF9A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2D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7B3B9D"/>
    <w:multiLevelType w:val="hybridMultilevel"/>
    <w:tmpl w:val="923C734C"/>
    <w:lvl w:ilvl="0" w:tplc="C90661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8796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9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633E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6489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E465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4E6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E295E"/>
    <w:multiLevelType w:val="hybridMultilevel"/>
    <w:tmpl w:val="902090D4"/>
    <w:lvl w:ilvl="0" w:tplc="96EA28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A696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42114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407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6559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22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A5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61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C2EF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926C4"/>
    <w:multiLevelType w:val="hybridMultilevel"/>
    <w:tmpl w:val="B7724402"/>
    <w:lvl w:ilvl="0" w:tplc="914810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6B8E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DA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07F9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D4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30F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26CE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6C68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6F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190904"/>
    <w:multiLevelType w:val="hybridMultilevel"/>
    <w:tmpl w:val="FD0EB59E"/>
    <w:lvl w:ilvl="0" w:tplc="E0D01A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8DCB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C3AB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E54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366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8022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08F3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B09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2939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51E0F"/>
    <w:multiLevelType w:val="hybridMultilevel"/>
    <w:tmpl w:val="B40A9A32"/>
    <w:lvl w:ilvl="0" w:tplc="E34C76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445A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D4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036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2BD7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09A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4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49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E6C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62C3B"/>
    <w:multiLevelType w:val="hybridMultilevel"/>
    <w:tmpl w:val="3DCC20FE"/>
    <w:lvl w:ilvl="0" w:tplc="23E6AAF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A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BA0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A7E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8DB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0A2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647B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217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02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F34674"/>
    <w:multiLevelType w:val="hybridMultilevel"/>
    <w:tmpl w:val="0E6233C8"/>
    <w:lvl w:ilvl="0" w:tplc="E8EAE6C2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7CB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A43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7AEB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C6F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3EC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84E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46B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5F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937AE"/>
    <w:multiLevelType w:val="hybridMultilevel"/>
    <w:tmpl w:val="8ADEE42C"/>
    <w:lvl w:ilvl="0" w:tplc="1EF889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29EC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B3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C8A0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47D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8645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CDC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259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67C2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931332"/>
    <w:multiLevelType w:val="hybridMultilevel"/>
    <w:tmpl w:val="54B072E4"/>
    <w:lvl w:ilvl="0" w:tplc="2196CDB6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CF17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A0496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8D59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EAB416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A665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C18B8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60D22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55B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703908"/>
    <w:multiLevelType w:val="hybridMultilevel"/>
    <w:tmpl w:val="6736FD10"/>
    <w:lvl w:ilvl="0" w:tplc="0D7223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03C9E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2A5E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2668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61D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F8C8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6256A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270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C14B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DA1736"/>
    <w:multiLevelType w:val="hybridMultilevel"/>
    <w:tmpl w:val="65087FA2"/>
    <w:lvl w:ilvl="0" w:tplc="DA7AF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B9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60B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A6F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86F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73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05B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3B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AAB8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F147E0"/>
    <w:multiLevelType w:val="hybridMultilevel"/>
    <w:tmpl w:val="26585904"/>
    <w:lvl w:ilvl="0" w:tplc="5756003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C1D1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22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A916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2E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E71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F89C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A81D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4BA9C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1E91"/>
    <w:multiLevelType w:val="hybridMultilevel"/>
    <w:tmpl w:val="BB180DC2"/>
    <w:lvl w:ilvl="0" w:tplc="3CD05F3E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35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D6B9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5621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CE7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462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0EA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0F8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B0E19"/>
    <w:multiLevelType w:val="hybridMultilevel"/>
    <w:tmpl w:val="1A6E6854"/>
    <w:lvl w:ilvl="0" w:tplc="C7C8EA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0E5A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4DC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7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1A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033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81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37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EF1067"/>
    <w:multiLevelType w:val="hybridMultilevel"/>
    <w:tmpl w:val="DABE6814"/>
    <w:lvl w:ilvl="0" w:tplc="22A0B4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EB46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E450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B4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EFF1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C523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21270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29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8117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757DC"/>
    <w:multiLevelType w:val="hybridMultilevel"/>
    <w:tmpl w:val="D8304F32"/>
    <w:lvl w:ilvl="0" w:tplc="B1DE3B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690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7C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49CD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871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6CE9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608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84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D3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98382C"/>
    <w:multiLevelType w:val="hybridMultilevel"/>
    <w:tmpl w:val="7C6485D0"/>
    <w:lvl w:ilvl="0" w:tplc="EDD6B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A0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AC50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94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4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F76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E28C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0943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A29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B742EA"/>
    <w:multiLevelType w:val="hybridMultilevel"/>
    <w:tmpl w:val="809EC67C"/>
    <w:lvl w:ilvl="0" w:tplc="3B6050AC">
      <w:start w:val="1"/>
      <w:numFmt w:val="bullet"/>
      <w:lvlText w:val="–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C9F6E">
      <w:start w:val="1"/>
      <w:numFmt w:val="bullet"/>
      <w:lvlText w:val="o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0D2CC">
      <w:start w:val="1"/>
      <w:numFmt w:val="bullet"/>
      <w:lvlText w:val="▪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8F2E">
      <w:start w:val="1"/>
      <w:numFmt w:val="bullet"/>
      <w:lvlText w:val="•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E8C6">
      <w:start w:val="1"/>
      <w:numFmt w:val="bullet"/>
      <w:lvlText w:val="o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DD2E">
      <w:start w:val="1"/>
      <w:numFmt w:val="bullet"/>
      <w:lvlText w:val="▪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CF546">
      <w:start w:val="1"/>
      <w:numFmt w:val="bullet"/>
      <w:lvlText w:val="•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4E2D2">
      <w:start w:val="1"/>
      <w:numFmt w:val="bullet"/>
      <w:lvlText w:val="o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56A8">
      <w:start w:val="1"/>
      <w:numFmt w:val="bullet"/>
      <w:lvlText w:val="▪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943C2D"/>
    <w:multiLevelType w:val="hybridMultilevel"/>
    <w:tmpl w:val="9D6A68D6"/>
    <w:lvl w:ilvl="0" w:tplc="51D270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ED3B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09B7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E0B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E609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4DF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77A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A05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83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985C81"/>
    <w:multiLevelType w:val="hybridMultilevel"/>
    <w:tmpl w:val="3ABCD1A2"/>
    <w:lvl w:ilvl="0" w:tplc="E5AE0482">
      <w:start w:val="1"/>
      <w:numFmt w:val="decimal"/>
      <w:lvlText w:val="%1."/>
      <w:lvlJc w:val="left"/>
      <w:pPr>
        <w:ind w:left="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84E2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5EE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8DF8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CA2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00F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8C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8ED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CBAE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E8231F"/>
    <w:multiLevelType w:val="hybridMultilevel"/>
    <w:tmpl w:val="19E6EE1C"/>
    <w:lvl w:ilvl="0" w:tplc="3272C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6FD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E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E00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8D0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34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3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B15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AC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D806CB"/>
    <w:multiLevelType w:val="multilevel"/>
    <w:tmpl w:val="A4583372"/>
    <w:lvl w:ilvl="0">
      <w:start w:val="3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45374"/>
    <w:multiLevelType w:val="hybridMultilevel"/>
    <w:tmpl w:val="A634A886"/>
    <w:lvl w:ilvl="0" w:tplc="9598976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F3C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882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64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86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F65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874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35E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A32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0217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AF0DA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8E02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2C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ADC4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2165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6E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C580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5209E3"/>
    <w:multiLevelType w:val="hybridMultilevel"/>
    <w:tmpl w:val="14542FCC"/>
    <w:lvl w:ilvl="0" w:tplc="EFCE741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07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7F1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8B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55D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85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3CF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B65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48B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2105CE"/>
    <w:multiLevelType w:val="hybridMultilevel"/>
    <w:tmpl w:val="C2B65A50"/>
    <w:lvl w:ilvl="0" w:tplc="2CFAD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CDE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A407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628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21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88D0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1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2939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29B8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C284D"/>
    <w:multiLevelType w:val="hybridMultilevel"/>
    <w:tmpl w:val="7C8EB39A"/>
    <w:lvl w:ilvl="0" w:tplc="C02CEFC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210D4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51B2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80E8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05C3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0242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C22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C451AA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881798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6A0D9A"/>
    <w:multiLevelType w:val="hybridMultilevel"/>
    <w:tmpl w:val="DC94AEB4"/>
    <w:lvl w:ilvl="0" w:tplc="D0F613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AA1B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3F8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4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F07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062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AAE0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80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D3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2071F0"/>
    <w:multiLevelType w:val="hybridMultilevel"/>
    <w:tmpl w:val="B57ABF60"/>
    <w:lvl w:ilvl="0" w:tplc="6562015E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26FC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EAA6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20D34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D7A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C1BA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E774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4CA9A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EC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FD1E22"/>
    <w:multiLevelType w:val="multilevel"/>
    <w:tmpl w:val="58A0586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F16470"/>
    <w:multiLevelType w:val="hybridMultilevel"/>
    <w:tmpl w:val="C300730E"/>
    <w:lvl w:ilvl="0" w:tplc="72803B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8D3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A633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657B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5EE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2403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71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15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15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24"/>
  </w:num>
  <w:num w:numId="5">
    <w:abstractNumId w:val="25"/>
  </w:num>
  <w:num w:numId="6">
    <w:abstractNumId w:val="41"/>
  </w:num>
  <w:num w:numId="7">
    <w:abstractNumId w:val="19"/>
  </w:num>
  <w:num w:numId="8">
    <w:abstractNumId w:val="36"/>
  </w:num>
  <w:num w:numId="9">
    <w:abstractNumId w:val="16"/>
  </w:num>
  <w:num w:numId="10">
    <w:abstractNumId w:val="23"/>
  </w:num>
  <w:num w:numId="11">
    <w:abstractNumId w:val="0"/>
  </w:num>
  <w:num w:numId="12">
    <w:abstractNumId w:val="3"/>
  </w:num>
  <w:num w:numId="13">
    <w:abstractNumId w:val="27"/>
  </w:num>
  <w:num w:numId="14">
    <w:abstractNumId w:val="29"/>
  </w:num>
  <w:num w:numId="15">
    <w:abstractNumId w:val="31"/>
  </w:num>
  <w:num w:numId="16">
    <w:abstractNumId w:val="20"/>
  </w:num>
  <w:num w:numId="17">
    <w:abstractNumId w:val="13"/>
  </w:num>
  <w:num w:numId="18">
    <w:abstractNumId w:val="11"/>
  </w:num>
  <w:num w:numId="19">
    <w:abstractNumId w:val="21"/>
  </w:num>
  <w:num w:numId="20">
    <w:abstractNumId w:val="32"/>
  </w:num>
  <w:num w:numId="21">
    <w:abstractNumId w:val="1"/>
  </w:num>
  <w:num w:numId="22">
    <w:abstractNumId w:val="15"/>
  </w:num>
  <w:num w:numId="23">
    <w:abstractNumId w:val="22"/>
  </w:num>
  <w:num w:numId="24">
    <w:abstractNumId w:val="10"/>
  </w:num>
  <w:num w:numId="25">
    <w:abstractNumId w:val="34"/>
  </w:num>
  <w:num w:numId="26">
    <w:abstractNumId w:val="42"/>
  </w:num>
  <w:num w:numId="27">
    <w:abstractNumId w:val="37"/>
  </w:num>
  <w:num w:numId="28">
    <w:abstractNumId w:val="30"/>
  </w:num>
  <w:num w:numId="29">
    <w:abstractNumId w:val="28"/>
  </w:num>
  <w:num w:numId="30">
    <w:abstractNumId w:val="43"/>
  </w:num>
  <w:num w:numId="31">
    <w:abstractNumId w:val="38"/>
  </w:num>
  <w:num w:numId="32">
    <w:abstractNumId w:val="7"/>
  </w:num>
  <w:num w:numId="33">
    <w:abstractNumId w:val="9"/>
  </w:num>
  <w:num w:numId="34">
    <w:abstractNumId w:val="5"/>
  </w:num>
  <w:num w:numId="35">
    <w:abstractNumId w:val="40"/>
  </w:num>
  <w:num w:numId="36">
    <w:abstractNumId w:val="12"/>
  </w:num>
  <w:num w:numId="37">
    <w:abstractNumId w:val="6"/>
  </w:num>
  <w:num w:numId="38">
    <w:abstractNumId w:val="35"/>
  </w:num>
  <w:num w:numId="39">
    <w:abstractNumId w:val="39"/>
  </w:num>
  <w:num w:numId="40">
    <w:abstractNumId w:val="17"/>
  </w:num>
  <w:num w:numId="41">
    <w:abstractNumId w:val="18"/>
  </w:num>
  <w:num w:numId="42">
    <w:abstractNumId w:val="8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9E"/>
    <w:rsid w:val="00410349"/>
    <w:rsid w:val="0044619E"/>
    <w:rsid w:val="008B00FD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B366"/>
  <w15:chartTrackingRefBased/>
  <w15:docId w15:val="{7AF049DE-9639-42E3-8DB2-A5661BBD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19E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44619E"/>
    <w:pPr>
      <w:keepNext/>
      <w:keepLines/>
      <w:spacing w:after="17"/>
      <w:ind w:left="24" w:hanging="10"/>
      <w:outlineLvl w:val="0"/>
    </w:pPr>
    <w:rPr>
      <w:rFonts w:ascii="Verdana" w:eastAsia="Verdana" w:hAnsi="Verdana" w:cs="Verdan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rsid w:val="0044619E"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unhideWhenUsed/>
    <w:qFormat/>
    <w:rsid w:val="0044619E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44619E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44619E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paragraph" w:styleId="6">
    <w:name w:val="heading 6"/>
    <w:next w:val="a"/>
    <w:link w:val="60"/>
    <w:uiPriority w:val="9"/>
    <w:unhideWhenUsed/>
    <w:qFormat/>
    <w:rsid w:val="0044619E"/>
    <w:pPr>
      <w:keepNext/>
      <w:keepLines/>
      <w:spacing w:after="18"/>
      <w:ind w:left="10" w:right="4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19E"/>
    <w:rPr>
      <w:rFonts w:ascii="Verdana" w:eastAsia="Verdana" w:hAnsi="Verdana" w:cs="Verdana"/>
      <w:b/>
      <w:color w:val="000000"/>
      <w:sz w:val="34"/>
    </w:rPr>
  </w:style>
  <w:style w:type="character" w:customStyle="1" w:styleId="20">
    <w:name w:val="Заголовок 2 Знак"/>
    <w:basedOn w:val="a0"/>
    <w:link w:val="2"/>
    <w:uiPriority w:val="9"/>
    <w:rsid w:val="0044619E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rsid w:val="0044619E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44619E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44619E"/>
    <w:rPr>
      <w:rFonts w:ascii="Verdana" w:eastAsia="Verdana" w:hAnsi="Verdana" w:cs="Verdana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rsid w:val="0044619E"/>
    <w:rPr>
      <w:rFonts w:ascii="Times New Roman" w:eastAsia="Times New Roman" w:hAnsi="Times New Roman" w:cs="Times New Roman"/>
      <w:b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hidden/>
    <w:rsid w:val="0044619E"/>
    <w:pPr>
      <w:spacing w:after="0" w:line="245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44619E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44619E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446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3317</Words>
  <Characters>18909</Characters>
  <Application>Microsoft Office Word</Application>
  <DocSecurity>0</DocSecurity>
  <Lines>157</Lines>
  <Paragraphs>44</Paragraphs>
  <ScaleCrop>false</ScaleCrop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2024-05-16T19:03:00Z</dcterms:created>
  <dcterms:modified xsi:type="dcterms:W3CDTF">2024-05-16T19:03:00Z</dcterms:modified>
</cp:coreProperties>
</file>