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CE5E" w14:textId="77777777" w:rsidR="00322981" w:rsidRDefault="00322981" w:rsidP="00322981">
      <w:pPr>
        <w:spacing w:after="352" w:line="263" w:lineRule="auto"/>
        <w:ind w:left="10" w:right="54" w:hanging="10"/>
        <w:jc w:val="center"/>
      </w:pPr>
      <w:r>
        <w:rPr>
          <w:b/>
          <w:sz w:val="24"/>
        </w:rPr>
        <w:t xml:space="preserve">1. Знайомство з мовою програмування Python </w:t>
      </w:r>
    </w:p>
    <w:p w14:paraId="1681F62B" w14:textId="77777777" w:rsidR="00322981" w:rsidRDefault="00322981" w:rsidP="00322981">
      <w:pPr>
        <w:pStyle w:val="2"/>
        <w:spacing w:after="207" w:line="265" w:lineRule="auto"/>
        <w:ind w:right="53"/>
        <w:jc w:val="center"/>
      </w:pPr>
      <w:r>
        <w:t xml:space="preserve">1.1. Історія мови </w:t>
      </w:r>
    </w:p>
    <w:p w14:paraId="12CD9994" w14:textId="77777777" w:rsidR="00322981" w:rsidRDefault="00322981" w:rsidP="00322981">
      <w:pPr>
        <w:ind w:left="-15" w:right="46"/>
      </w:pPr>
      <w:r>
        <w:t xml:space="preserve">Автором мови Python є нідерландський програміст Гвідо ван Россум. На той час він був співробітником голландського інституту CWI і працював над мовою ABC[en], яка мала стати максимально простою і зрозумілою декларативною мовою. Мова ABC була достатньо цікавою, але вона мала значний недолік: нею ніхто не користувався. Тому в грудні 1989 року Гвідо розпочав свій «хобі проект» Python, в основу якого лягли окремі елементи мови ABC (фактично, Python створювався як спроба виправити помилки, допущені при проектуванні ABC). Датою появи мови Python вважається 20 лютого 1991 року. </w:t>
      </w:r>
    </w:p>
    <w:p w14:paraId="748980F4" w14:textId="77777777" w:rsidR="00322981" w:rsidRDefault="00322981" w:rsidP="00322981">
      <w:pPr>
        <w:ind w:left="-15" w:right="46"/>
      </w:pPr>
      <w:r>
        <w:t xml:space="preserve">До недавнього часу Гвідо ван Россум був не лише автором мови, а і «доброзичливим пожиттєвим диктатором» («Benevolent Dictator For Life») тобто мав право приймати остаточні рішення щодо мови. Проте 12 липня 2018 року він вирішив залишити цей «пост». </w:t>
      </w:r>
    </w:p>
    <w:p w14:paraId="5A2507B3" w14:textId="77777777" w:rsidR="00322981" w:rsidRDefault="00322981" w:rsidP="00322981">
      <w:pPr>
        <w:ind w:left="-15" w:right="46"/>
      </w:pPr>
      <w:r>
        <w:t xml:space="preserve">Як зазначає сам Гвідо ван Россум, мова названа на честь британського телешоу «Літаючий цирк Монти Пайтона» (англ. </w:t>
      </w:r>
      <w:r>
        <w:rPr>
          <w:i/>
        </w:rPr>
        <w:t>Monty Python’s Flying Circus</w:t>
      </w:r>
      <w:r>
        <w:t xml:space="preserve">), хоча інколи мову називають «Пітон». </w:t>
      </w:r>
    </w:p>
    <w:p w14:paraId="59A54FFE" w14:textId="77777777" w:rsidR="00322981" w:rsidRDefault="00322981" w:rsidP="00322981">
      <w:pPr>
        <w:ind w:left="-15" w:right="46"/>
      </w:pPr>
      <w:r>
        <w:t xml:space="preserve">З'явившись порівняно пізно, Python створювався під впливом багатьох мов програмування [1, 4, 9]: </w:t>
      </w:r>
    </w:p>
    <w:p w14:paraId="35FAA7AE" w14:textId="77777777" w:rsidR="00322981" w:rsidRDefault="00322981" w:rsidP="00322981">
      <w:pPr>
        <w:numPr>
          <w:ilvl w:val="0"/>
          <w:numId w:val="1"/>
        </w:numPr>
        <w:ind w:right="46" w:hanging="355"/>
      </w:pPr>
      <w:r>
        <w:t xml:space="preserve">ABC – на відміну від значної кількості мов програмування, в мові ABC відразу використовувалися відступи (поля) замість операторних дужок для групування операторів. Такий же принцип був обраний і для Python; </w:t>
      </w:r>
    </w:p>
    <w:p w14:paraId="6BFF80F8" w14:textId="77777777" w:rsidR="00322981" w:rsidRDefault="00322981" w:rsidP="00322981">
      <w:pPr>
        <w:numPr>
          <w:ilvl w:val="0"/>
          <w:numId w:val="1"/>
        </w:numPr>
        <w:ind w:right="46" w:hanging="355"/>
      </w:pPr>
      <w:r>
        <w:t xml:space="preserve">Modula-3 – популярна в академічних кругах, але майже без практичного програмування мова була однією з перших, де були </w:t>
      </w:r>
    </w:p>
    <w:p w14:paraId="4403A43A" w14:textId="77777777" w:rsidR="00322981" w:rsidRDefault="00322981" w:rsidP="00322981">
      <w:pPr>
        <w:spacing w:after="104" w:line="259" w:lineRule="auto"/>
        <w:ind w:left="566" w:right="46" w:firstLine="0"/>
      </w:pPr>
      <w:r>
        <w:t xml:space="preserve">винятки (try … except), які і були взяті для Python; </w:t>
      </w:r>
    </w:p>
    <w:p w14:paraId="5AC021E8" w14:textId="77777777" w:rsidR="00322981" w:rsidRDefault="00322981" w:rsidP="00322981">
      <w:pPr>
        <w:numPr>
          <w:ilvl w:val="0"/>
          <w:numId w:val="1"/>
        </w:numPr>
        <w:ind w:right="46" w:hanging="355"/>
      </w:pPr>
      <w:r>
        <w:t xml:space="preserve">С, C++ – для Python були взяті деякі синтаксичні конструкції (як пише сам Гвідо ван Россум - він використовував найбільш несуперечливі конструкції з С, щоб не викликати неприязнь у С-програмістів до Python); </w:t>
      </w:r>
    </w:p>
    <w:p w14:paraId="17E19D25" w14:textId="77777777" w:rsidR="00322981" w:rsidRDefault="00322981" w:rsidP="00322981">
      <w:pPr>
        <w:numPr>
          <w:ilvl w:val="0"/>
          <w:numId w:val="1"/>
        </w:numPr>
        <w:spacing w:line="259" w:lineRule="auto"/>
        <w:ind w:right="46" w:hanging="355"/>
      </w:pPr>
      <w:r>
        <w:t xml:space="preserve">Smalltalk – елементи об'єктно-орієнтованого програмування; </w:t>
      </w:r>
    </w:p>
    <w:p w14:paraId="45566271" w14:textId="77777777" w:rsidR="00322981" w:rsidRDefault="00322981" w:rsidP="00322981">
      <w:pPr>
        <w:numPr>
          <w:ilvl w:val="0"/>
          <w:numId w:val="1"/>
        </w:numPr>
        <w:spacing w:after="66" w:line="259" w:lineRule="auto"/>
        <w:ind w:right="46" w:hanging="355"/>
      </w:pPr>
      <w:r>
        <w:t xml:space="preserve">Lisp – окремі риси функціонального програмування; </w:t>
      </w:r>
    </w:p>
    <w:p w14:paraId="1E0B6644" w14:textId="77777777" w:rsidR="00322981" w:rsidRDefault="00322981" w:rsidP="00322981">
      <w:pPr>
        <w:numPr>
          <w:ilvl w:val="0"/>
          <w:numId w:val="1"/>
        </w:numPr>
        <w:spacing w:after="62" w:line="259" w:lineRule="auto"/>
        <w:ind w:right="46" w:hanging="355"/>
      </w:pPr>
      <w:r>
        <w:t xml:space="preserve">Fortran – зрізи масивів, комплексна арифметика; </w:t>
      </w:r>
    </w:p>
    <w:p w14:paraId="365EF0AE" w14:textId="77777777" w:rsidR="00322981" w:rsidRDefault="00322981" w:rsidP="00322981">
      <w:pPr>
        <w:numPr>
          <w:ilvl w:val="0"/>
          <w:numId w:val="1"/>
        </w:numPr>
        <w:spacing w:after="70" w:line="259" w:lineRule="auto"/>
        <w:ind w:right="46" w:hanging="355"/>
      </w:pPr>
      <w:r>
        <w:t xml:space="preserve">Miranda – спискові вирази; </w:t>
      </w:r>
    </w:p>
    <w:p w14:paraId="734422F7" w14:textId="77777777" w:rsidR="00322981" w:rsidRDefault="00322981" w:rsidP="00322981">
      <w:pPr>
        <w:numPr>
          <w:ilvl w:val="0"/>
          <w:numId w:val="1"/>
        </w:numPr>
        <w:ind w:right="46" w:hanging="355"/>
      </w:pPr>
      <w:r>
        <w:t xml:space="preserve">Java – модулі logging, unittest, threading (частина можливостей оригінального модуля не реалізована), xml.sax стандартної бібліотеки, спільне використання finally та except при обробці винятків, використання @ для декораторів;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Icon – генератори. </w:t>
      </w:r>
    </w:p>
    <w:p w14:paraId="17FE632E" w14:textId="77777777" w:rsidR="00322981" w:rsidRDefault="00322981" w:rsidP="00322981">
      <w:pPr>
        <w:ind w:left="-15" w:right="46"/>
      </w:pPr>
      <w:r>
        <w:t xml:space="preserve">На даний момент існують дві актуальні версії мови: Python 2.x (остання версія на момент написання – 2.7) і Python 3.x (остання версія на момент написання – 3.8). Це пов’язане з тим, що за свій час «життя» мова Python 2.х акумулювала певну кількість недоліків, які не можна було виправити, не зламавши чийсь код. Основний недолік пов'язаний з рядками (спочатку рядки були байтовими, потім було додано підтримку Юнікоду (Unicode) з неявним приведенням ). </w:t>
      </w:r>
    </w:p>
    <w:p w14:paraId="152FA285" w14:textId="77777777" w:rsidR="00322981" w:rsidRDefault="00322981" w:rsidP="00322981">
      <w:pPr>
        <w:ind w:left="-15" w:right="46"/>
      </w:pPr>
      <w:r>
        <w:t xml:space="preserve">Тому в більшості випадків Python 2.х використовується для забезпечення сумісності з раніше написаними програмами. Проте підтримка гілки 2.х буде завершена в січні 2020 року. </w:t>
      </w:r>
    </w:p>
    <w:p w14:paraId="5F7A94BE" w14:textId="77777777" w:rsidR="00322981" w:rsidRDefault="00322981" w:rsidP="00322981">
      <w:pPr>
        <w:spacing w:after="87" w:line="259" w:lineRule="auto"/>
        <w:ind w:left="10" w:right="58" w:hanging="10"/>
        <w:jc w:val="right"/>
      </w:pPr>
      <w:r>
        <w:t xml:space="preserve">Python 3.0 обернено не сумісний з попередньою серією 2.x. Код Python </w:t>
      </w:r>
    </w:p>
    <w:p w14:paraId="7CA92159" w14:textId="77777777" w:rsidR="00322981" w:rsidRDefault="00322981" w:rsidP="00322981">
      <w:pPr>
        <w:ind w:left="-15" w:right="46" w:firstLine="0"/>
      </w:pPr>
      <w:r>
        <w:t xml:space="preserve">2.x швидше за все буде видавати помилки при виконанні в Python 3.х. Динамічна типізація Python, разом з планами зміни декількох методів словників, робить механічне портування з Python 2.x в Python 3.0 дуже складним. [1, 2, 6] </w:t>
      </w:r>
    </w:p>
    <w:p w14:paraId="7F715BD9" w14:textId="77777777" w:rsidR="00322981" w:rsidRDefault="00322981" w:rsidP="00322981">
      <w:pPr>
        <w:spacing w:after="257"/>
        <w:ind w:left="-15" w:right="46"/>
      </w:pPr>
      <w:r>
        <w:t xml:space="preserve">Тому нові проекти варто створювати на Python 3.х, якщо немає явних причин використовувати Python 2.х. </w:t>
      </w:r>
    </w:p>
    <w:p w14:paraId="3ADD923D" w14:textId="77777777" w:rsidR="00322981" w:rsidRDefault="00322981" w:rsidP="00322981">
      <w:pPr>
        <w:pStyle w:val="2"/>
        <w:spacing w:after="207" w:line="265" w:lineRule="auto"/>
        <w:ind w:right="52"/>
        <w:jc w:val="center"/>
      </w:pPr>
      <w:r>
        <w:lastRenderedPageBreak/>
        <w:t xml:space="preserve">1.2. Особливості мови </w:t>
      </w:r>
    </w:p>
    <w:p w14:paraId="613FF21E" w14:textId="77777777" w:rsidR="00322981" w:rsidRDefault="00322981" w:rsidP="00322981">
      <w:pPr>
        <w:ind w:left="-15" w:right="46"/>
      </w:pPr>
      <w:r>
        <w:t xml:space="preserve">Мову Python можна охарактеризувати як: інтерпретовану високорівневу мову програмування загального призначення. В різній літературі можна зустріти набагато більше складових мови, які вказують при її описі, тому просто сформулюємо її особливості. </w:t>
      </w:r>
    </w:p>
    <w:p w14:paraId="6D385F6F" w14:textId="77777777" w:rsidR="00322981" w:rsidRDefault="00322981" w:rsidP="00322981">
      <w:pPr>
        <w:pStyle w:val="2"/>
        <w:spacing w:after="44"/>
        <w:ind w:left="561"/>
      </w:pPr>
      <w:r>
        <w:t xml:space="preserve">Проста і мінімалістична мова </w:t>
      </w:r>
    </w:p>
    <w:p w14:paraId="26B20CCD" w14:textId="77777777" w:rsidR="00322981" w:rsidRDefault="00322981" w:rsidP="00322981">
      <w:pPr>
        <w:spacing w:after="140"/>
        <w:ind w:left="-15" w:right="46"/>
      </w:pPr>
      <w:r>
        <w:t xml:space="preserve">Читання хорошої програми на Python дуже нагадує читання англійського тексту, хоча і досить строгого. Така псевдокодова природа Python є однією з його найсильніших сторін. Python надає можливість програмісту зосередитися на розв’язуванні задачі, а не на самій мові. Ядро мови без додаткових модулів досить просте і мінімальне - це надає мові простоти та логічності, що відповідно спрощує її вивчення. </w:t>
      </w:r>
    </w:p>
    <w:p w14:paraId="17A1E878" w14:textId="77777777" w:rsidR="00322981" w:rsidRDefault="00322981" w:rsidP="00322981">
      <w:pPr>
        <w:pStyle w:val="2"/>
        <w:ind w:left="561"/>
      </w:pPr>
      <w:r>
        <w:t xml:space="preserve">Мова легка в освоєнні та простота для вивчення </w:t>
      </w:r>
    </w:p>
    <w:p w14:paraId="39600ED3" w14:textId="77777777" w:rsidR="00322981" w:rsidRDefault="00322981" w:rsidP="00322981">
      <w:pPr>
        <w:spacing w:after="137"/>
        <w:ind w:left="-15" w:right="46"/>
      </w:pPr>
      <w:r>
        <w:t xml:space="preserve">Мовою Python надзвичайно легко почати програмувати. Python має виключно простий синтаксис. Досить часто в закладах освіти обирають Python як першу мову програмування для своїх студентів. </w:t>
      </w:r>
    </w:p>
    <w:p w14:paraId="35257637" w14:textId="77777777" w:rsidR="00322981" w:rsidRDefault="00322981" w:rsidP="00322981">
      <w:pPr>
        <w:pStyle w:val="2"/>
        <w:ind w:left="561"/>
      </w:pPr>
      <w:r>
        <w:t xml:space="preserve">Вільна і відкрита мова </w:t>
      </w:r>
    </w:p>
    <w:p w14:paraId="7934F358" w14:textId="77777777" w:rsidR="00322981" w:rsidRDefault="00322981" w:rsidP="00322981">
      <w:pPr>
        <w:spacing w:after="141"/>
        <w:ind w:left="-15" w:right="46"/>
      </w:pPr>
      <w:r>
        <w:t xml:space="preserve">Python - це приклад вільного і відкритого програмного забезпечення – FLOSS (Free / Libré and Open Source Sofware). Простіше кажучи, ви маєте право вільно використовувати копії цього програмного забезпечення, переглядати його вихідні тексти, вносити зміни, а також використовувати його частини в своїх програмах. Python був створений і постійно поліпшується співтовариством, яке просто хоче зробити його краще. </w:t>
      </w:r>
    </w:p>
    <w:p w14:paraId="7F686F3A" w14:textId="77777777" w:rsidR="00322981" w:rsidRDefault="00322981" w:rsidP="00322981">
      <w:pPr>
        <w:pStyle w:val="2"/>
        <w:spacing w:after="44"/>
        <w:ind w:left="561"/>
      </w:pPr>
      <w:r>
        <w:t xml:space="preserve">Високорівнева мова </w:t>
      </w:r>
    </w:p>
    <w:p w14:paraId="647FF270" w14:textId="77777777" w:rsidR="00322981" w:rsidRDefault="00322981" w:rsidP="00322981">
      <w:pPr>
        <w:ind w:left="-15" w:right="46"/>
      </w:pPr>
      <w:r>
        <w:t xml:space="preserve">Машина (комп’ютер, процесор) розуміє лише певний обмежений та примітивний набір спеціальних команд. Коли пишеться код деякою мовою, по суті, вказуються інструкції, які повинна виконати машина. В залежності від того, які ці інструкції, мови і поділяються на високорівневі та низькорівневі. Якщо код пишеться в машинних інструкціях (командах), то це низькорівневі мови. Якщо ж додатково необхідне певне програмне забезпечення, яке буде переводити код, написаний мовою програмування, в машинні інструкції (команди) то це високорівнева мова програмування. </w:t>
      </w:r>
    </w:p>
    <w:p w14:paraId="1B84A1F5" w14:textId="77777777" w:rsidR="00322981" w:rsidRDefault="00322981" w:rsidP="00322981">
      <w:pPr>
        <w:spacing w:after="134"/>
        <w:ind w:left="-15" w:right="46" w:firstLine="0"/>
      </w:pPr>
      <w:r>
        <w:t xml:space="preserve">Програмне забезпечення, за яким відбувається вказане переведення, називається компіляторами або інтерпретаторами.  </w:t>
      </w:r>
    </w:p>
    <w:p w14:paraId="4A4603BA" w14:textId="77777777" w:rsidR="00322981" w:rsidRDefault="00322981" w:rsidP="00322981">
      <w:pPr>
        <w:spacing w:after="81" w:line="259" w:lineRule="auto"/>
        <w:ind w:left="561" w:hanging="10"/>
        <w:jc w:val="left"/>
      </w:pPr>
      <w:r>
        <w:rPr>
          <w:b/>
        </w:rPr>
        <w:t xml:space="preserve">Мова загального призначення </w:t>
      </w:r>
    </w:p>
    <w:p w14:paraId="7B09DA99" w14:textId="77777777" w:rsidR="00322981" w:rsidRDefault="00322981" w:rsidP="00322981">
      <w:pPr>
        <w:spacing w:line="259" w:lineRule="auto"/>
        <w:ind w:left="566" w:right="46" w:firstLine="0"/>
      </w:pPr>
      <w:r>
        <w:t xml:space="preserve">Мова призначена для розв’язування досить широкого спектру задач.  </w:t>
      </w:r>
    </w:p>
    <w:p w14:paraId="44140C3A" w14:textId="77777777" w:rsidR="00322981" w:rsidRDefault="00322981" w:rsidP="00322981">
      <w:pPr>
        <w:pStyle w:val="2"/>
        <w:spacing w:after="44"/>
        <w:ind w:left="561"/>
      </w:pPr>
      <w:r>
        <w:t xml:space="preserve">Кросплатформенна мова </w:t>
      </w:r>
    </w:p>
    <w:p w14:paraId="5025F598" w14:textId="77777777" w:rsidR="00322981" w:rsidRDefault="00322981" w:rsidP="00322981">
      <w:pPr>
        <w:ind w:left="-15" w:right="46"/>
      </w:pPr>
      <w:r>
        <w:t xml:space="preserve">Завдяки своїй відкритій природі, Python був портований на багато платформ (змінений таким чином, щоб працювати на різних пристроях та різних операційних системах). Один і той самий код буде запускатися на різних платформах без будь-яких змін за умови, що в коді відсутні системнозалежні функції.  </w:t>
      </w:r>
    </w:p>
    <w:p w14:paraId="5B4BB0F8" w14:textId="77777777" w:rsidR="00322981" w:rsidRDefault="00322981" w:rsidP="00322981">
      <w:pPr>
        <w:spacing w:after="138"/>
        <w:ind w:left="-15" w:right="46"/>
      </w:pPr>
      <w:r>
        <w:t xml:space="preserve">Python можна використовувати в GNU / Linux, Windows, FreeBSD, Macintosh, Solaris, OS/2, Amiga, AROS, AS/400, BeOS, OS/390, z/OS, Palm OS, QNX, VMS, Psion, Acorn RISC OS, VxWorks, PlayStation, Sharp Zaurus, Windows CE і навіть на PocketPC.[1, 8, 10] </w:t>
      </w:r>
    </w:p>
    <w:p w14:paraId="01D0F164" w14:textId="77777777" w:rsidR="00322981" w:rsidRDefault="00322981" w:rsidP="00322981">
      <w:pPr>
        <w:pStyle w:val="2"/>
        <w:ind w:left="561"/>
      </w:pPr>
      <w:r>
        <w:t xml:space="preserve">Інтерпретована мова </w:t>
      </w:r>
    </w:p>
    <w:p w14:paraId="47C92DE5" w14:textId="77777777" w:rsidR="00322981" w:rsidRDefault="00322981" w:rsidP="00322981">
      <w:pPr>
        <w:ind w:left="-15" w:right="46"/>
      </w:pPr>
      <w:r>
        <w:t xml:space="preserve">Як зазначалося раніше, для виконання програми на комп’ютері необхідно команди мови програмування перетворити у команди, які здатен виконувати процесор комп’ютера. Існує два типи таких перетворень – інтерпретація і компіляція, які здійснюються спеціальними програмамитрансляторами. </w:t>
      </w:r>
    </w:p>
    <w:p w14:paraId="0BF27640" w14:textId="77777777" w:rsidR="00322981" w:rsidRDefault="00322981" w:rsidP="00322981">
      <w:pPr>
        <w:ind w:left="-15" w:right="46"/>
      </w:pPr>
      <w:r>
        <w:t xml:space="preserve">Програма, написана компільованою мовою програмування, як наприклад, Pascal або C++, аналізується і при відсутності помилок перетворюється, за допомогою компілятора, в мову, зрозумілу комп'ютеру (бінарний код), після </w:t>
      </w:r>
      <w:r>
        <w:lastRenderedPageBreak/>
        <w:t xml:space="preserve">чого записується в оперативну пам’ять комп’ютера або на диск. Утворений на диску файл є виконуваним файлом і може бути виконаний засобами операційної системи без повторного використання транслятора. </w:t>
      </w:r>
    </w:p>
    <w:p w14:paraId="6FAF2760" w14:textId="77777777" w:rsidR="00322981" w:rsidRDefault="00322981" w:rsidP="00322981">
      <w:pPr>
        <w:ind w:left="-15" w:right="46"/>
      </w:pPr>
      <w:r>
        <w:t xml:space="preserve">При інтерпретації транслятор аналізує кожну команду програми окремо і, якщо команда не містить синтаксичних помилок, перетворює її в машинний код і відразу виконує. [7] Проте в Python цей процес дещо складніший. Після запуску програми Python аналізує кожну команду програми і, якщо команда не містить синтаксичних помилок, перетворює її в байт-код (машино-незалежний код низького рівня). Далі байт-код передається віртуальній машині Python, яка і виконує інструкції байт-коду, перетворюючи їх в машинний код. </w:t>
      </w:r>
    </w:p>
    <w:p w14:paraId="2D867B92" w14:textId="77777777" w:rsidR="00322981" w:rsidRDefault="00322981" w:rsidP="00322981">
      <w:pPr>
        <w:ind w:left="-15" w:right="46"/>
      </w:pPr>
      <w:r>
        <w:t xml:space="preserve">Коли байт-код сформовано, його можна виконати на різних інтерпретаторах, що підтримують цей байт-код. Так, для Python можна виділити такі інтерпретатори: </w:t>
      </w:r>
    </w:p>
    <w:p w14:paraId="1B3F66E2" w14:textId="77777777" w:rsidR="00322981" w:rsidRDefault="00322981" w:rsidP="00322981">
      <w:pPr>
        <w:numPr>
          <w:ilvl w:val="0"/>
          <w:numId w:val="2"/>
        </w:numPr>
        <w:spacing w:line="354" w:lineRule="auto"/>
        <w:ind w:right="46" w:hanging="355"/>
      </w:pPr>
      <w:r>
        <w:t xml:space="preserve">CPython – інтерпретатор, реалізований на C. Вважається еталонною реалізацією Python і підтримує більшість активно використовуваних платформ; </w:t>
      </w:r>
    </w:p>
    <w:p w14:paraId="6A5AB395" w14:textId="77777777" w:rsidR="00322981" w:rsidRDefault="00322981" w:rsidP="00322981">
      <w:pPr>
        <w:numPr>
          <w:ilvl w:val="0"/>
          <w:numId w:val="2"/>
        </w:numPr>
        <w:ind w:right="46" w:hanging="355"/>
      </w:pPr>
      <w:r>
        <w:t xml:space="preserve">IronPython – Python для .NET Framework і Mono. Компілює Python програми в MSIL (Microsoft Intermediate Language), таким чином надаючи повну інтеграцію з .NET-системою; </w:t>
      </w:r>
    </w:p>
    <w:p w14:paraId="34A83FE9" w14:textId="77777777" w:rsidR="00322981" w:rsidRDefault="00322981" w:rsidP="00322981">
      <w:pPr>
        <w:numPr>
          <w:ilvl w:val="0"/>
          <w:numId w:val="2"/>
        </w:numPr>
        <w:ind w:right="46" w:hanging="355"/>
      </w:pPr>
      <w:r>
        <w:t xml:space="preserve">Jython – реалізація Python, що використовує JVM (Java Virtual Machine); </w:t>
      </w:r>
    </w:p>
    <w:p w14:paraId="35A88CE3" w14:textId="77777777" w:rsidR="00322981" w:rsidRDefault="00322981" w:rsidP="00322981">
      <w:pPr>
        <w:numPr>
          <w:ilvl w:val="0"/>
          <w:numId w:val="2"/>
        </w:numPr>
        <w:ind w:right="46" w:hanging="355"/>
      </w:pPr>
      <w:r>
        <w:t xml:space="preserve">Stackless – патчі до CPython, який надає розширені можливості багатопотокового програмування і значно більшу глибину рекурсії; </w:t>
      </w:r>
    </w:p>
    <w:p w14:paraId="1E319FA2" w14:textId="77777777" w:rsidR="00322981" w:rsidRDefault="00322981" w:rsidP="00322981">
      <w:pPr>
        <w:numPr>
          <w:ilvl w:val="0"/>
          <w:numId w:val="2"/>
        </w:numPr>
        <w:spacing w:after="137"/>
        <w:ind w:right="46" w:hanging="355"/>
      </w:pPr>
      <w:r>
        <w:t xml:space="preserve">PyPy – реалізація Python, написана на RPython. В PyPy вбудований трасуючий JIT-компілятор (Just-in-time compilation), який може перетворювати код Python в машинний код під час виконання програми. </w:t>
      </w:r>
    </w:p>
    <w:p w14:paraId="70C5C20C" w14:textId="77777777" w:rsidR="00322981" w:rsidRDefault="00322981" w:rsidP="00322981">
      <w:pPr>
        <w:pStyle w:val="2"/>
        <w:ind w:left="561"/>
      </w:pPr>
      <w:r>
        <w:t xml:space="preserve">Мультипарадигменна мова </w:t>
      </w:r>
    </w:p>
    <w:p w14:paraId="6DB2290A" w14:textId="77777777" w:rsidR="00322981" w:rsidRDefault="00322981" w:rsidP="00322981">
      <w:pPr>
        <w:spacing w:after="138"/>
        <w:ind w:left="-15" w:right="46"/>
      </w:pPr>
      <w:r>
        <w:t xml:space="preserve">В основі Python лежить декілька парадигм програмування: об’єктноорієнтовна, імперативна, функціональна (функційна), структурна. Проте досить часто про Python говорять зокрема як про об’єктно-орієнтовну мову програмування. В об'єктно-орієнтованих мовах програмування програми будуються на основі об'єктів, які об'єднують в собі дані і функціонал. Об’єктів в мові Python багато, можна навіть сказати, що все є об’єкт (це не дуже коректно, але допустимо).  </w:t>
      </w:r>
    </w:p>
    <w:p w14:paraId="66DD4703" w14:textId="77777777" w:rsidR="00322981" w:rsidRDefault="00322981" w:rsidP="00322981">
      <w:pPr>
        <w:pStyle w:val="2"/>
        <w:spacing w:after="44"/>
        <w:ind w:left="561"/>
      </w:pPr>
      <w:r>
        <w:t xml:space="preserve">Розширювана мова </w:t>
      </w:r>
    </w:p>
    <w:p w14:paraId="51FA2AF6" w14:textId="77777777" w:rsidR="00322981" w:rsidRDefault="00322981" w:rsidP="00322981">
      <w:pPr>
        <w:ind w:left="-15" w:right="46"/>
      </w:pPr>
      <w:r>
        <w:t xml:space="preserve">Якщо потрібно, щоб деяка критична частина програми працювала дуже швидко, або є необхідність приховати частину алгоритму, можна написати цю частину програми мовою C або C++, а потім викликати її з програми, написаною мовою Python. </w:t>
      </w:r>
    </w:p>
    <w:p w14:paraId="054EF64A" w14:textId="77777777" w:rsidR="00322981" w:rsidRDefault="00322981" w:rsidP="00322981">
      <w:pPr>
        <w:pStyle w:val="2"/>
        <w:spacing w:after="44"/>
        <w:ind w:left="561"/>
      </w:pPr>
      <w:r>
        <w:t xml:space="preserve">Вбудовувана мова </w:t>
      </w:r>
    </w:p>
    <w:p w14:paraId="414B1CF8" w14:textId="77777777" w:rsidR="00322981" w:rsidRDefault="00322981" w:rsidP="00322981">
      <w:pPr>
        <w:spacing w:after="139"/>
        <w:ind w:left="-15" w:right="46"/>
      </w:pPr>
      <w:r>
        <w:t xml:space="preserve">Код Python можна легко вбудовувати в програми на Java, C/C++, щоб надати користувачам можливість написання власних сценаріїв. Взаємодія Python-додатків з іншими системами можлива також за допомогою CORBA (Common Object Request Broker Architecture), XML-RPC (Extensible Markup Language Remote Procedure Call), SOAP (Simple Object Access Protocol), COM (Component Object Model). </w:t>
      </w:r>
    </w:p>
    <w:p w14:paraId="79A336C0" w14:textId="77777777" w:rsidR="00322981" w:rsidRDefault="00322981" w:rsidP="00322981">
      <w:pPr>
        <w:pStyle w:val="2"/>
        <w:ind w:left="561"/>
      </w:pPr>
      <w:r>
        <w:t xml:space="preserve">Мова з "широкою" стандартною бібліотекою </w:t>
      </w:r>
    </w:p>
    <w:p w14:paraId="057849BB" w14:textId="77777777" w:rsidR="00322981" w:rsidRDefault="00322981" w:rsidP="00322981">
      <w:pPr>
        <w:ind w:left="-15" w:right="46"/>
      </w:pPr>
      <w:r>
        <w:t xml:space="preserve">Стандартна бібліотека Python досить велика і її використання надає можливість програмістам розв’язувати досить різноманітні задачі: з використанням регулярних виразів, перевіркою блоків коду, розпаралелюванням процесів, базами даних, веб-браузерами, CGI, FTP, електронною поштою, XML, XML-RPC, HTML, WAV файлами, криптографією, GUI (графічний інтерфейс користувача) та іншими системнозалежними речами. Крім стандартної бібліотеки, існує безліч інших високоякісних бібліотек, які можна знайти в каталозі пакетів Python </w:t>
      </w:r>
    </w:p>
    <w:p w14:paraId="72B146A6" w14:textId="77777777" w:rsidR="00322981" w:rsidRDefault="00322981" w:rsidP="00322981">
      <w:pPr>
        <w:ind w:left="-15" w:right="46"/>
      </w:pPr>
      <w:r>
        <w:t xml:space="preserve">Таким чином, Python – потужна мова, в якій поєднано продуктивність та значні можливості, що робить написання програм одночасно цікавим і легким. </w:t>
      </w:r>
    </w:p>
    <w:p w14:paraId="15F04598" w14:textId="77777777" w:rsidR="00322981" w:rsidRDefault="00322981" w:rsidP="00322981">
      <w:pPr>
        <w:spacing w:after="27"/>
        <w:ind w:left="-15" w:right="46"/>
      </w:pPr>
      <w:r>
        <w:t xml:space="preserve">Незважаючи на досить багато переваг, Python має і ряд недоліків, а саме: </w:t>
      </w:r>
    </w:p>
    <w:p w14:paraId="3DAA924A" w14:textId="77777777" w:rsidR="00322981" w:rsidRDefault="00322981" w:rsidP="00322981">
      <w:pPr>
        <w:numPr>
          <w:ilvl w:val="0"/>
          <w:numId w:val="3"/>
        </w:numPr>
        <w:ind w:right="46" w:hanging="355"/>
      </w:pPr>
      <w:r>
        <w:lastRenderedPageBreak/>
        <w:t xml:space="preserve">Низька швидкодія в порівнянні з компільованими мовами. Це пов’язане з інтерпретованістю мови, тобто переведенням коду програми в машинний код в процесі роботи програми. Цей недолік частково знімається збереженням модулів у вигляді байт-коду (файли </w:t>
      </w:r>
    </w:p>
    <w:p w14:paraId="53BAF1F4" w14:textId="77777777" w:rsidR="00322981" w:rsidRDefault="00322981" w:rsidP="00322981">
      <w:pPr>
        <w:spacing w:after="105" w:line="259" w:lineRule="auto"/>
        <w:ind w:left="566" w:right="46" w:firstLine="0"/>
      </w:pPr>
      <w:r>
        <w:t xml:space="preserve">.pyc і .pyo). </w:t>
      </w:r>
    </w:p>
    <w:p w14:paraId="45E10C03" w14:textId="77777777" w:rsidR="00322981" w:rsidRDefault="00322981" w:rsidP="00322981">
      <w:pPr>
        <w:numPr>
          <w:ilvl w:val="0"/>
          <w:numId w:val="3"/>
        </w:numPr>
        <w:spacing w:after="26"/>
        <w:ind w:right="46" w:hanging="355"/>
      </w:pPr>
      <w:r>
        <w:t xml:space="preserve">В Python відсутня можливість модифікувати вбудовані класи, такі, як int, str, float, list та інші. Однак це дозволяє Python споживати менше оперативної пам'яті і швидше працювати. </w:t>
      </w:r>
    </w:p>
    <w:p w14:paraId="659697EB" w14:textId="77777777" w:rsidR="00322981" w:rsidRDefault="00322981" w:rsidP="00322981">
      <w:pPr>
        <w:numPr>
          <w:ilvl w:val="0"/>
          <w:numId w:val="3"/>
        </w:numPr>
        <w:spacing w:after="239"/>
        <w:ind w:right="46" w:hanging="355"/>
      </w:pPr>
      <w:r>
        <w:t xml:space="preserve">Глобальне блокування інтерпретатора GIL (Global Interpreter Lock) або проблеми з багатопоточністю. В кожен момент часу може виконуватися тільки одна нитка (потік) Python коду, навіть якщо на комп'ютері є кілька процесорів або процесорних ядер. Це зроблено для унеможливлення руйнування даних при спільній модифікації з різних потоків, оскільки в своїй роботі інтерпретатор Python постійно використовує велику кількість нитко-небезпечних даних. Проте GILпроблема притаманна CPython, Stackless та PyPy, але відсутня в Jython та IronPython. </w:t>
      </w:r>
    </w:p>
    <w:p w14:paraId="5D4F017D" w14:textId="77777777" w:rsidR="00322981" w:rsidRDefault="00322981" w:rsidP="00322981">
      <w:pPr>
        <w:pStyle w:val="2"/>
        <w:spacing w:after="246" w:line="265" w:lineRule="auto"/>
        <w:ind w:right="51"/>
        <w:jc w:val="center"/>
      </w:pPr>
      <w:r>
        <w:t xml:space="preserve">1.3. Застосування мови </w:t>
      </w:r>
    </w:p>
    <w:p w14:paraId="3AF90090" w14:textId="77777777" w:rsidR="00322981" w:rsidRDefault="00322981" w:rsidP="00322981">
      <w:pPr>
        <w:spacing w:after="137"/>
        <w:ind w:left="-15" w:right="46"/>
      </w:pPr>
      <w:r>
        <w:t xml:space="preserve">Python є не лише академічною мовою програмування, на прикладі якої можна тільки навчати основам програмування і далі про неї забути. Серед областей, де активно застосовується мова Python, можна виділити: системне програмування, розробку динамічних веб-сайтів, інтеграцію компонентів, розробку програм для роботи з базами даних, швидке створення прототипів, розробку програм для наукових обчислень, навчання, розробку ігор. </w:t>
      </w:r>
    </w:p>
    <w:p w14:paraId="7D975A38" w14:textId="77777777" w:rsidR="00322981" w:rsidRDefault="00322981" w:rsidP="00322981">
      <w:pPr>
        <w:spacing w:after="81" w:line="259" w:lineRule="auto"/>
        <w:ind w:left="561" w:hanging="10"/>
        <w:jc w:val="left"/>
      </w:pPr>
      <w:r>
        <w:rPr>
          <w:b/>
        </w:rPr>
        <w:t xml:space="preserve">Розробка прикладного програмного забезпечення та ігор. </w:t>
      </w:r>
    </w:p>
    <w:p w14:paraId="326D023E" w14:textId="77777777" w:rsidR="00322981" w:rsidRDefault="00322981" w:rsidP="00322981">
      <w:pPr>
        <w:numPr>
          <w:ilvl w:val="0"/>
          <w:numId w:val="4"/>
        </w:numPr>
        <w:ind w:right="46" w:hanging="355"/>
      </w:pPr>
      <w:r>
        <w:t xml:space="preserve">BitTorrent – програми для файлообміну. Всі версії до 6-ї були написані мовою Python. Версія 6 була переписана мовою C ++. </w:t>
      </w:r>
    </w:p>
    <w:p w14:paraId="1AFBCD95" w14:textId="77777777" w:rsidR="00322981" w:rsidRDefault="00322981" w:rsidP="00322981">
      <w:pPr>
        <w:numPr>
          <w:ilvl w:val="0"/>
          <w:numId w:val="4"/>
        </w:numPr>
        <w:spacing w:after="26"/>
        <w:ind w:right="46" w:hanging="355"/>
      </w:pPr>
      <w:r>
        <w:t xml:space="preserve">Blender – вільний, професійний пакет для створення тривимірної комп'ютерної графіки. Python використовується як засіб створення інструментів і прототипів, системи логіки в іграх, як засіб імпорту / експорту файлів, автоматизації завдань. </w:t>
      </w:r>
    </w:p>
    <w:p w14:paraId="490A846D" w14:textId="77777777" w:rsidR="00322981" w:rsidRDefault="00322981" w:rsidP="00322981">
      <w:pPr>
        <w:numPr>
          <w:ilvl w:val="0"/>
          <w:numId w:val="4"/>
        </w:numPr>
        <w:ind w:right="46" w:hanging="355"/>
      </w:pPr>
      <w:r>
        <w:t xml:space="preserve">GIMP – растровий графічний редактор. Python використовується для написання додаткових модулів (фільтрів). </w:t>
      </w:r>
    </w:p>
    <w:p w14:paraId="33872563" w14:textId="77777777" w:rsidR="00322981" w:rsidRDefault="00322981" w:rsidP="00322981">
      <w:pPr>
        <w:numPr>
          <w:ilvl w:val="0"/>
          <w:numId w:val="4"/>
        </w:numPr>
        <w:ind w:right="46" w:hanging="355"/>
      </w:pPr>
      <w:r>
        <w:t xml:space="preserve">Maya – система тривимірного моделювання та створення мультиплікації підтримує інтерфейс для управління з сценаріїв мовою Python </w:t>
      </w:r>
    </w:p>
    <w:p w14:paraId="62B20DFF" w14:textId="77777777" w:rsidR="00322981" w:rsidRDefault="00322981" w:rsidP="00322981">
      <w:pPr>
        <w:numPr>
          <w:ilvl w:val="0"/>
          <w:numId w:val="4"/>
        </w:numPr>
        <w:spacing w:after="74" w:line="259" w:lineRule="auto"/>
        <w:ind w:right="46" w:hanging="355"/>
      </w:pPr>
      <w:r>
        <w:t xml:space="preserve">Civilization IV. Велика частина гри написана мовою Python. </w:t>
      </w:r>
    </w:p>
    <w:p w14:paraId="63CFD0F7" w14:textId="77777777" w:rsidR="00322981" w:rsidRDefault="00322981" w:rsidP="00322981">
      <w:pPr>
        <w:numPr>
          <w:ilvl w:val="0"/>
          <w:numId w:val="4"/>
        </w:numPr>
        <w:spacing w:after="82"/>
        <w:ind w:right="46" w:hanging="355"/>
      </w:pPr>
      <w:r>
        <w:t xml:space="preserve">World of Tanks. Як скриптова мова в проекті використовується Python.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LibreOffice. Написання макросів. </w:t>
      </w:r>
    </w:p>
    <w:p w14:paraId="3690920F" w14:textId="77777777" w:rsidR="00322981" w:rsidRDefault="00322981" w:rsidP="00322981">
      <w:pPr>
        <w:spacing w:after="81" w:line="259" w:lineRule="auto"/>
        <w:ind w:left="561" w:hanging="10"/>
        <w:jc w:val="left"/>
      </w:pPr>
      <w:r>
        <w:rPr>
          <w:b/>
        </w:rPr>
        <w:t xml:space="preserve">Web-розробка. </w:t>
      </w:r>
    </w:p>
    <w:p w14:paraId="63402CBA" w14:textId="77777777" w:rsidR="00322981" w:rsidRDefault="00322981" w:rsidP="00322981">
      <w:pPr>
        <w:numPr>
          <w:ilvl w:val="0"/>
          <w:numId w:val="4"/>
        </w:numPr>
        <w:spacing w:after="66" w:line="259" w:lineRule="auto"/>
        <w:ind w:right="46" w:hanging="355"/>
      </w:pPr>
      <w:r>
        <w:t xml:space="preserve">Яндекс. Python використовується в ядрі Яндекс диску. </w:t>
      </w:r>
    </w:p>
    <w:p w14:paraId="3000CF43" w14:textId="77777777" w:rsidR="00322981" w:rsidRDefault="00322981" w:rsidP="00322981">
      <w:pPr>
        <w:numPr>
          <w:ilvl w:val="0"/>
          <w:numId w:val="4"/>
        </w:numPr>
        <w:spacing w:after="74" w:line="259" w:lineRule="auto"/>
        <w:ind w:right="46" w:hanging="355"/>
      </w:pPr>
      <w:r>
        <w:t xml:space="preserve">DropBox. Сервіс розроблений мовою Python. </w:t>
      </w:r>
    </w:p>
    <w:p w14:paraId="2A1C0233" w14:textId="77777777" w:rsidR="00322981" w:rsidRDefault="00322981" w:rsidP="00322981">
      <w:pPr>
        <w:numPr>
          <w:ilvl w:val="0"/>
          <w:numId w:val="4"/>
        </w:numPr>
        <w:spacing w:line="259" w:lineRule="auto"/>
        <w:ind w:right="46" w:hanging="355"/>
      </w:pPr>
      <w:r>
        <w:t xml:space="preserve">Instagram. Розроблений мовами Python и Django. </w:t>
      </w:r>
    </w:p>
    <w:p w14:paraId="0F8D3599" w14:textId="77777777" w:rsidR="00322981" w:rsidRDefault="00322981" w:rsidP="00322981">
      <w:pPr>
        <w:numPr>
          <w:ilvl w:val="0"/>
          <w:numId w:val="4"/>
        </w:numPr>
        <w:spacing w:after="26"/>
        <w:ind w:right="46" w:hanging="355"/>
      </w:pPr>
      <w:r>
        <w:t xml:space="preserve">Компанія Google широко використовує Python в своїй пошуковій системі. </w:t>
      </w:r>
    </w:p>
    <w:p w14:paraId="374DE49B" w14:textId="77777777" w:rsidR="00322981" w:rsidRDefault="00322981" w:rsidP="00322981">
      <w:pPr>
        <w:numPr>
          <w:ilvl w:val="0"/>
          <w:numId w:val="4"/>
        </w:numPr>
        <w:spacing w:after="27"/>
        <w:ind w:right="46" w:hanging="355"/>
      </w:pPr>
      <w:r>
        <w:t xml:space="preserve">Служба колективного використання відеоматеріалів YouTube в значному ступені реалізована мовою Python. </w:t>
      </w:r>
    </w:p>
    <w:p w14:paraId="4247E6B9" w14:textId="77777777" w:rsidR="00322981" w:rsidRDefault="00322981" w:rsidP="00322981">
      <w:pPr>
        <w:numPr>
          <w:ilvl w:val="0"/>
          <w:numId w:val="4"/>
        </w:numPr>
        <w:spacing w:after="27"/>
        <w:ind w:right="46" w:hanging="355"/>
      </w:pPr>
      <w:r>
        <w:t xml:space="preserve">Реалізація поштового сервера IronProt використовує понад 1 мільйон рядків програмного коду мовою Python. </w:t>
      </w:r>
    </w:p>
    <w:p w14:paraId="5B6B2DEF" w14:textId="77777777" w:rsidR="00322981" w:rsidRDefault="00322981" w:rsidP="00322981">
      <w:pPr>
        <w:numPr>
          <w:ilvl w:val="0"/>
          <w:numId w:val="4"/>
        </w:numPr>
        <w:spacing w:after="135"/>
        <w:ind w:right="46" w:hanging="355"/>
      </w:pPr>
      <w:r>
        <w:t xml:space="preserve">Мовою Python написані багато веб-фреймворків: App Engine, Pylons, TurboGears, CherryPy, Flask, Pyramid та інші. </w:t>
      </w:r>
    </w:p>
    <w:p w14:paraId="39CE04CA" w14:textId="77777777" w:rsidR="00322981" w:rsidRDefault="00322981" w:rsidP="00322981">
      <w:pPr>
        <w:spacing w:after="81" w:line="259" w:lineRule="auto"/>
        <w:ind w:left="561" w:hanging="10"/>
        <w:jc w:val="left"/>
      </w:pPr>
      <w:r>
        <w:rPr>
          <w:b/>
        </w:rPr>
        <w:t xml:space="preserve">Компанії, які використовують Python. </w:t>
      </w:r>
    </w:p>
    <w:p w14:paraId="2F9A807E" w14:textId="77777777" w:rsidR="00322981" w:rsidRDefault="00322981" w:rsidP="00322981">
      <w:pPr>
        <w:numPr>
          <w:ilvl w:val="0"/>
          <w:numId w:val="4"/>
        </w:numPr>
        <w:spacing w:after="26"/>
        <w:ind w:right="46" w:hanging="355"/>
      </w:pPr>
      <w:r>
        <w:lastRenderedPageBreak/>
        <w:t xml:space="preserve">iRobot використовує Python в розробці комерційних роботизованих пристроїв. </w:t>
      </w:r>
    </w:p>
    <w:p w14:paraId="554023B6" w14:textId="77777777" w:rsidR="00322981" w:rsidRDefault="00322981" w:rsidP="00322981">
      <w:pPr>
        <w:numPr>
          <w:ilvl w:val="0"/>
          <w:numId w:val="4"/>
        </w:numPr>
        <w:spacing w:after="27"/>
        <w:ind w:right="46" w:hanging="355"/>
      </w:pPr>
      <w:r>
        <w:t xml:space="preserve">ESRI використовує Python в якості інструменту налаштування своїх популярних геоінформаційних програмних продуктів під потреби кінцевого користувача. </w:t>
      </w:r>
    </w:p>
    <w:p w14:paraId="18A6D0F7" w14:textId="77777777" w:rsidR="00322981" w:rsidRDefault="00322981" w:rsidP="00322981">
      <w:pPr>
        <w:numPr>
          <w:ilvl w:val="0"/>
          <w:numId w:val="4"/>
        </w:numPr>
        <w:spacing w:after="75" w:line="259" w:lineRule="auto"/>
        <w:ind w:right="46" w:hanging="355"/>
      </w:pPr>
      <w:r>
        <w:t xml:space="preserve">NSA використовує Python для шифрування і аналізу розвідданих. </w:t>
      </w:r>
    </w:p>
    <w:p w14:paraId="52AB5105" w14:textId="77777777" w:rsidR="00322981" w:rsidRDefault="00322981" w:rsidP="00322981">
      <w:pPr>
        <w:numPr>
          <w:ilvl w:val="0"/>
          <w:numId w:val="4"/>
        </w:numPr>
        <w:ind w:right="46" w:hanging="355"/>
      </w:pPr>
      <w:r>
        <w:t xml:space="preserve">EVE Online і Massively Multiplayer Online Game (MMOG) широко використовують Python в своїх розробках. </w:t>
      </w:r>
    </w:p>
    <w:p w14:paraId="11501CFD" w14:textId="77777777" w:rsidR="00322981" w:rsidRDefault="00322981" w:rsidP="00322981">
      <w:pPr>
        <w:numPr>
          <w:ilvl w:val="0"/>
          <w:numId w:val="4"/>
        </w:numPr>
        <w:spacing w:after="58" w:line="259" w:lineRule="auto"/>
        <w:ind w:right="46" w:hanging="355"/>
      </w:pPr>
      <w:r>
        <w:t xml:space="preserve">Intel, Cisco, Hewlett-Packard, Seagate, Qualcomm і IBM, використовують </w:t>
      </w:r>
    </w:p>
    <w:p w14:paraId="4974C62A" w14:textId="77777777" w:rsidR="00322981" w:rsidRDefault="00322981" w:rsidP="00322981">
      <w:pPr>
        <w:spacing w:after="104" w:line="259" w:lineRule="auto"/>
        <w:ind w:left="566" w:right="46" w:firstLine="0"/>
      </w:pPr>
      <w:r>
        <w:t xml:space="preserve">Python для тестування апаратного забезпечення. </w:t>
      </w:r>
    </w:p>
    <w:p w14:paraId="1FE31233" w14:textId="77777777" w:rsidR="00322981" w:rsidRDefault="00322981" w:rsidP="00322981">
      <w:pPr>
        <w:numPr>
          <w:ilvl w:val="0"/>
          <w:numId w:val="4"/>
        </w:numPr>
        <w:ind w:right="46" w:hanging="355"/>
      </w:pPr>
      <w:r>
        <w:t xml:space="preserve">Industrial Light &amp; Magic, Pixar і інші використовують Python у виробництві анімаційних фільмів. </w:t>
      </w:r>
    </w:p>
    <w:p w14:paraId="653DF94E" w14:textId="77777777" w:rsidR="00322981" w:rsidRDefault="00322981" w:rsidP="00322981">
      <w:pPr>
        <w:numPr>
          <w:ilvl w:val="0"/>
          <w:numId w:val="4"/>
        </w:numPr>
        <w:ind w:right="46" w:hanging="355"/>
      </w:pPr>
      <w:r>
        <w:t xml:space="preserve">JPMorgan Chase, UBS, Getco і Citadel застосовують Python для прогнозування фінансового ринку. </w:t>
      </w:r>
    </w:p>
    <w:p w14:paraId="159209D1" w14:textId="77777777" w:rsidR="00322981" w:rsidRDefault="00322981" w:rsidP="00322981">
      <w:pPr>
        <w:numPr>
          <w:ilvl w:val="0"/>
          <w:numId w:val="4"/>
        </w:numPr>
        <w:ind w:right="46" w:hanging="355"/>
      </w:pPr>
      <w:r>
        <w:t xml:space="preserve">NASA, Los Alamos, Fermilab, JPL і інші використовують Python для наукових обчислень. </w:t>
      </w:r>
    </w:p>
    <w:p w14:paraId="1E8F60A8" w14:textId="77777777" w:rsidR="00322981" w:rsidRDefault="00322981" w:rsidP="00322981">
      <w:pPr>
        <w:ind w:left="-15" w:right="46"/>
      </w:pPr>
      <w:r>
        <w:rPr>
          <w:b/>
        </w:rPr>
        <w:t>Системне адміністрування.</w:t>
      </w:r>
      <w:r>
        <w:t xml:space="preserve"> Python встановлюється за замовчуванням на всі Linux-сервери і використовується в автоматизації роботи системного адміністратора. </w:t>
      </w:r>
    </w:p>
    <w:p w14:paraId="66F872B5" w14:textId="7D7BDCAD" w:rsidR="007B75FD" w:rsidRDefault="00322981" w:rsidP="00322981">
      <w:r>
        <w:rPr>
          <w:b/>
        </w:rPr>
        <w:t>Вбудовані системи.</w:t>
      </w:r>
      <w:r>
        <w:t xml:space="preserve"> Дуже часто Python використовується для програмування вбудованих систем. Найвідоміший проект, який використовує Python - це Raspberry Pi.</w:t>
      </w:r>
    </w:p>
    <w:sectPr w:rsidR="007B75FD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6B69"/>
    <w:multiLevelType w:val="hybridMultilevel"/>
    <w:tmpl w:val="B146404E"/>
    <w:lvl w:ilvl="0" w:tplc="3AC85C06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D08A04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BAE86E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6CA0CE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5C3ED6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120E54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0DC3A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6CF2A4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84F6D4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BB2729"/>
    <w:multiLevelType w:val="hybridMultilevel"/>
    <w:tmpl w:val="0E94C1EA"/>
    <w:lvl w:ilvl="0" w:tplc="AAB0B990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6603D0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62C06E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BCA308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309400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2D5E0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4E8204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FCEC92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380272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2E28D1"/>
    <w:multiLevelType w:val="hybridMultilevel"/>
    <w:tmpl w:val="29D8AD02"/>
    <w:lvl w:ilvl="0" w:tplc="D020D830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A079E4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B60AA4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20F046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427B26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8E487E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DE39DC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4A3FF0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B89B5A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6F57F7"/>
    <w:multiLevelType w:val="hybridMultilevel"/>
    <w:tmpl w:val="B2AE42E8"/>
    <w:lvl w:ilvl="0" w:tplc="1B3663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9AE456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1A5282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D46D12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3C190A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86DE90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721878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BE1902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B4373A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81"/>
    <w:rsid w:val="00322981"/>
    <w:rsid w:val="00410349"/>
    <w:rsid w:val="007B75FD"/>
    <w:rsid w:val="009418E4"/>
    <w:rsid w:val="00B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C4C5"/>
  <w15:chartTrackingRefBased/>
  <w15:docId w15:val="{D3DCE5F8-532C-4C25-AADB-040081ED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981"/>
    <w:pPr>
      <w:spacing w:after="5" w:line="342" w:lineRule="auto"/>
      <w:ind w:firstLine="556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2">
    <w:name w:val="heading 2"/>
    <w:next w:val="a"/>
    <w:link w:val="20"/>
    <w:uiPriority w:val="9"/>
    <w:unhideWhenUsed/>
    <w:qFormat/>
    <w:rsid w:val="00322981"/>
    <w:pPr>
      <w:keepNext/>
      <w:keepLines/>
      <w:spacing w:after="8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2981"/>
    <w:rPr>
      <w:rFonts w:ascii="Times New Roman" w:eastAsia="Times New Roman" w:hAnsi="Times New Roman" w:cs="Times New Roman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2074</Words>
  <Characters>11826</Characters>
  <Application>Microsoft Office Word</Application>
  <DocSecurity>0</DocSecurity>
  <Lines>98</Lines>
  <Paragraphs>27</Paragraphs>
  <ScaleCrop>false</ScaleCrop>
  <Company/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2024-05-16T18:18:00Z</dcterms:created>
  <dcterms:modified xsi:type="dcterms:W3CDTF">2024-05-16T18:19:00Z</dcterms:modified>
</cp:coreProperties>
</file>