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A5B3D" w14:textId="77777777" w:rsidR="00B12817" w:rsidRDefault="00B12817" w:rsidP="00B12817">
      <w:pPr>
        <w:spacing w:after="186" w:line="263" w:lineRule="auto"/>
        <w:ind w:left="10" w:right="50" w:hanging="10"/>
        <w:jc w:val="center"/>
      </w:pPr>
      <w:r>
        <w:rPr>
          <w:b/>
          <w:sz w:val="24"/>
        </w:rPr>
        <w:t xml:space="preserve">7. Структури даних </w:t>
      </w:r>
    </w:p>
    <w:p w14:paraId="71DB0893" w14:textId="77777777" w:rsidR="00B12817" w:rsidRDefault="00B12817" w:rsidP="00B12817">
      <w:pPr>
        <w:ind w:left="-15" w:right="46"/>
      </w:pPr>
      <w:r>
        <w:t xml:space="preserve">Для спрощення написання і виконання програми буває зручно окремі дані об’єднувати в певні структури. Від того,  наскільки вдало будуть вибрані ці структури, суттєво залежить ефективність програми. </w:t>
      </w:r>
    </w:p>
    <w:p w14:paraId="7AE4F24C" w14:textId="77777777" w:rsidR="00B12817" w:rsidRDefault="00B12817" w:rsidP="00B12817">
      <w:pPr>
        <w:ind w:left="-15" w:right="46"/>
      </w:pPr>
      <w:r>
        <w:t xml:space="preserve">Структури даних - це спосіб організації даних. У мові Python існують вбудовані структури даних, серед яких є: послідовності (списки, кортежі, діапазони), бінарні послідовності, рядки, множини, словники. </w:t>
      </w:r>
    </w:p>
    <w:p w14:paraId="3C305A66" w14:textId="77777777" w:rsidR="00B12817" w:rsidRDefault="00B12817" w:rsidP="00B12817">
      <w:pPr>
        <w:ind w:left="-15" w:right="46"/>
      </w:pPr>
      <w:r>
        <w:t xml:space="preserve">Для вбудованих структур даних в мові Python передбачений набір стандартизованих функцій. </w:t>
      </w:r>
    </w:p>
    <w:p w14:paraId="2608E096" w14:textId="77777777" w:rsidR="00B12817" w:rsidRDefault="00B12817" w:rsidP="00B12817">
      <w:pPr>
        <w:spacing w:line="354" w:lineRule="auto"/>
        <w:ind w:left="-15" w:right="38"/>
        <w:jc w:val="left"/>
      </w:pPr>
      <w:r>
        <w:rPr>
          <w:rFonts w:ascii="Courier New" w:eastAsia="Courier New" w:hAnsi="Courier New" w:cs="Courier New"/>
          <w:b/>
        </w:rPr>
        <w:t>len(iterable)</w:t>
      </w:r>
      <w:r>
        <w:t xml:space="preserve">. Повертає число елементів (довжину) </w:t>
      </w:r>
      <w:r>
        <w:rPr>
          <w:rFonts w:ascii="Courier New" w:eastAsia="Courier New" w:hAnsi="Courier New" w:cs="Courier New"/>
        </w:rPr>
        <w:t>iterable</w:t>
      </w:r>
      <w:r>
        <w:t xml:space="preserve">. </w:t>
      </w:r>
      <w:r>
        <w:rPr>
          <w:rFonts w:ascii="Courier New" w:eastAsia="Courier New" w:hAnsi="Courier New" w:cs="Courier New"/>
          <w:b/>
        </w:rPr>
        <w:t>max(iterable, *[, default=obj, key=func])</w:t>
      </w:r>
      <w:r>
        <w:t xml:space="preserve">. Повертає максимальний елемент із </w:t>
      </w:r>
      <w:r>
        <w:rPr>
          <w:rFonts w:ascii="Courier New" w:eastAsia="Courier New" w:hAnsi="Courier New" w:cs="Courier New"/>
        </w:rPr>
        <w:t>iterable</w:t>
      </w:r>
      <w:r>
        <w:t xml:space="preserve">. </w:t>
      </w:r>
    </w:p>
    <w:p w14:paraId="3D9C92B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max([2,3,4]) </w:t>
      </w:r>
    </w:p>
    <w:p w14:paraId="3AB44C9E" w14:textId="77777777" w:rsidR="00B12817" w:rsidRDefault="00B12817" w:rsidP="00B12817">
      <w:pPr>
        <w:spacing w:after="8" w:line="369" w:lineRule="auto"/>
        <w:ind w:left="-15" w:right="39" w:firstLine="283"/>
        <w:jc w:val="left"/>
      </w:pPr>
      <w:r>
        <w:rPr>
          <w:rFonts w:ascii="Courier New" w:eastAsia="Courier New" w:hAnsi="Courier New" w:cs="Courier New"/>
        </w:rPr>
        <w:t xml:space="preserve">4 </w:t>
      </w:r>
      <w:r>
        <w:rPr>
          <w:rFonts w:ascii="Courier New" w:eastAsia="Courier New" w:hAnsi="Courier New" w:cs="Courier New"/>
          <w:b/>
        </w:rPr>
        <w:t>min(iterable, *[, default=obj, key=func])</w:t>
      </w:r>
      <w:r>
        <w:t xml:space="preserve">. Повертає мінімальний елемент із </w:t>
      </w:r>
      <w:r>
        <w:rPr>
          <w:rFonts w:ascii="Courier New" w:eastAsia="Courier New" w:hAnsi="Courier New" w:cs="Courier New"/>
        </w:rPr>
        <w:t>iterable</w:t>
      </w:r>
      <w:r>
        <w:t xml:space="preserve">. </w:t>
      </w:r>
    </w:p>
    <w:p w14:paraId="31EC2BB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min([2,3,4]) </w:t>
      </w:r>
    </w:p>
    <w:p w14:paraId="4C557E38" w14:textId="77777777" w:rsidR="00B12817" w:rsidRDefault="00B12817" w:rsidP="00B12817">
      <w:pPr>
        <w:spacing w:after="34"/>
        <w:ind w:left="-15" w:right="46" w:firstLine="283"/>
      </w:pPr>
      <w:r>
        <w:rPr>
          <w:rFonts w:ascii="Courier New" w:eastAsia="Courier New" w:hAnsi="Courier New" w:cs="Courier New"/>
        </w:rPr>
        <w:t xml:space="preserve">2 </w:t>
      </w:r>
      <w:r>
        <w:rPr>
          <w:rFonts w:ascii="Courier New" w:eastAsia="Courier New" w:hAnsi="Courier New" w:cs="Courier New"/>
          <w:b/>
        </w:rPr>
        <w:t>sum(iterable[, start])</w:t>
      </w:r>
      <w:r>
        <w:t xml:space="preserve">. Повертає суму членів числового </w:t>
      </w:r>
      <w:r>
        <w:rPr>
          <w:rFonts w:ascii="Courier New" w:eastAsia="Courier New" w:hAnsi="Courier New" w:cs="Courier New"/>
        </w:rPr>
        <w:t>iterable,</w:t>
      </w:r>
      <w:r>
        <w:t xml:space="preserve"> починаючи з елемента з індексом </w:t>
      </w:r>
      <w:r>
        <w:rPr>
          <w:rFonts w:ascii="Courier New" w:eastAsia="Courier New" w:hAnsi="Courier New" w:cs="Courier New"/>
        </w:rPr>
        <w:t>start</w:t>
      </w:r>
      <w:r>
        <w:t xml:space="preserve">. За замовчуванням </w:t>
      </w:r>
      <w:r>
        <w:rPr>
          <w:rFonts w:ascii="Courier New" w:eastAsia="Courier New" w:hAnsi="Courier New" w:cs="Courier New"/>
        </w:rPr>
        <w:t>start = 0</w:t>
      </w:r>
      <w:r>
        <w:t xml:space="preserve">. </w:t>
      </w:r>
    </w:p>
    <w:p w14:paraId="06D7FE6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sum([2,3,4]) </w:t>
      </w:r>
    </w:p>
    <w:p w14:paraId="2747FAB5" w14:textId="77777777" w:rsidR="00B12817" w:rsidRDefault="00B12817" w:rsidP="00B12817">
      <w:pPr>
        <w:spacing w:after="30"/>
        <w:ind w:left="-15" w:right="46" w:firstLine="283"/>
      </w:pPr>
      <w:r>
        <w:rPr>
          <w:rFonts w:ascii="Courier New" w:eastAsia="Courier New" w:hAnsi="Courier New" w:cs="Courier New"/>
        </w:rPr>
        <w:t xml:space="preserve">9 </w:t>
      </w:r>
      <w:r>
        <w:rPr>
          <w:rFonts w:ascii="Courier New" w:eastAsia="Courier New" w:hAnsi="Courier New" w:cs="Courier New"/>
          <w:b/>
        </w:rPr>
        <w:t>map(func, *iterables)</w:t>
      </w:r>
      <w:r>
        <w:t xml:space="preserve">. Застосовує функцію </w:t>
      </w:r>
      <w:r>
        <w:rPr>
          <w:rFonts w:ascii="Courier New" w:eastAsia="Courier New" w:hAnsi="Courier New" w:cs="Courier New"/>
        </w:rPr>
        <w:t>func</w:t>
      </w:r>
      <w:r>
        <w:t xml:space="preserve"> до кожного елемента із </w:t>
      </w:r>
      <w:r>
        <w:rPr>
          <w:rFonts w:ascii="Courier New" w:eastAsia="Courier New" w:hAnsi="Courier New" w:cs="Courier New"/>
        </w:rPr>
        <w:t>iterable</w:t>
      </w:r>
      <w:r>
        <w:t xml:space="preserve">. Результатом є об’єкт, що підтримує ітерування </w:t>
      </w:r>
    </w:p>
    <w:p w14:paraId="0F69AF33" w14:textId="77777777" w:rsidR="00B12817" w:rsidRDefault="00B12817" w:rsidP="00B12817">
      <w:pPr>
        <w:spacing w:after="42" w:line="259" w:lineRule="auto"/>
        <w:ind w:left="-15" w:right="46" w:firstLine="0"/>
      </w:pPr>
      <w:r>
        <w:t xml:space="preserve">(ітератор). </w:t>
      </w:r>
    </w:p>
    <w:p w14:paraId="6472E8E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list(map(bin, [1,3,5])) </w:t>
      </w:r>
    </w:p>
    <w:p w14:paraId="275DDAA8" w14:textId="77777777" w:rsidR="00B12817" w:rsidRDefault="00B12817" w:rsidP="00B12817">
      <w:pPr>
        <w:spacing w:after="8" w:line="369" w:lineRule="auto"/>
        <w:ind w:left="566" w:right="39" w:hanging="283"/>
        <w:jc w:val="left"/>
      </w:pPr>
      <w:r>
        <w:rPr>
          <w:rFonts w:ascii="Courier New" w:eastAsia="Courier New" w:hAnsi="Courier New" w:cs="Courier New"/>
        </w:rPr>
        <w:t xml:space="preserve">['0b1', '0b11', '0b101'] </w:t>
      </w:r>
      <w:r>
        <w:rPr>
          <w:rFonts w:ascii="Courier New" w:eastAsia="Courier New" w:hAnsi="Courier New" w:cs="Courier New"/>
          <w:b/>
        </w:rPr>
        <w:t xml:space="preserve">enumerate(iterable, start=0). </w:t>
      </w:r>
      <w:r>
        <w:t xml:space="preserve">Повертає </w:t>
      </w:r>
      <w:r>
        <w:tab/>
        <w:t xml:space="preserve">кортеж </w:t>
      </w:r>
    </w:p>
    <w:p w14:paraId="569A38B8" w14:textId="77777777" w:rsidR="00B12817" w:rsidRDefault="00B12817" w:rsidP="00B12817">
      <w:pPr>
        <w:spacing w:after="49" w:line="259" w:lineRule="auto"/>
        <w:ind w:left="-15" w:right="46" w:firstLine="0"/>
      </w:pPr>
      <w:r>
        <w:t xml:space="preserve">(порядковий_номер_елемента, значення_елемента), отриманий з </w:t>
      </w:r>
      <w:r>
        <w:rPr>
          <w:rFonts w:ascii="Courier New" w:eastAsia="Courier New" w:hAnsi="Courier New" w:cs="Courier New"/>
        </w:rPr>
        <w:t>iterable</w:t>
      </w:r>
      <w:r>
        <w:t xml:space="preserve">. </w:t>
      </w:r>
      <w:r>
        <w:rPr>
          <w:rFonts w:ascii="Courier New" w:eastAsia="Courier New" w:hAnsi="Courier New" w:cs="Courier New"/>
        </w:rPr>
        <w:t xml:space="preserve">&gt;&gt;&gt; a=['a','b','c'] </w:t>
      </w:r>
    </w:p>
    <w:p w14:paraId="757ED4F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for i, v in enumerate(a): print(i, v) </w:t>
      </w:r>
    </w:p>
    <w:p w14:paraId="1DBC032F" w14:textId="77777777" w:rsidR="00B12817" w:rsidRDefault="00B12817" w:rsidP="00B12817">
      <w:pPr>
        <w:numPr>
          <w:ilvl w:val="0"/>
          <w:numId w:val="27"/>
        </w:numPr>
        <w:spacing w:after="44" w:line="265" w:lineRule="auto"/>
        <w:ind w:right="99" w:hanging="240"/>
        <w:jc w:val="left"/>
      </w:pPr>
      <w:r>
        <w:rPr>
          <w:rFonts w:ascii="Courier New" w:eastAsia="Courier New" w:hAnsi="Courier New" w:cs="Courier New"/>
        </w:rPr>
        <w:t xml:space="preserve">a </w:t>
      </w:r>
    </w:p>
    <w:p w14:paraId="50D2EFA0" w14:textId="77777777" w:rsidR="00B12817" w:rsidRDefault="00B12817" w:rsidP="00B12817">
      <w:pPr>
        <w:numPr>
          <w:ilvl w:val="0"/>
          <w:numId w:val="27"/>
        </w:numPr>
        <w:spacing w:after="44" w:line="265" w:lineRule="auto"/>
        <w:ind w:right="99" w:hanging="240"/>
        <w:jc w:val="left"/>
      </w:pPr>
      <w:r>
        <w:rPr>
          <w:rFonts w:ascii="Courier New" w:eastAsia="Courier New" w:hAnsi="Courier New" w:cs="Courier New"/>
        </w:rPr>
        <w:t xml:space="preserve">b </w:t>
      </w:r>
    </w:p>
    <w:p w14:paraId="473FA6E4" w14:textId="77777777" w:rsidR="00B12817" w:rsidRDefault="00B12817" w:rsidP="00B12817">
      <w:pPr>
        <w:numPr>
          <w:ilvl w:val="0"/>
          <w:numId w:val="27"/>
        </w:numPr>
        <w:spacing w:after="336" w:line="265" w:lineRule="auto"/>
        <w:ind w:right="99" w:hanging="240"/>
        <w:jc w:val="left"/>
      </w:pPr>
      <w:r>
        <w:rPr>
          <w:rFonts w:ascii="Courier New" w:eastAsia="Courier New" w:hAnsi="Courier New" w:cs="Courier New"/>
        </w:rPr>
        <w:t xml:space="preserve">c </w:t>
      </w:r>
    </w:p>
    <w:p w14:paraId="6FF24387" w14:textId="77777777" w:rsidR="00B12817" w:rsidRDefault="00B12817" w:rsidP="00B12817">
      <w:pPr>
        <w:pStyle w:val="2"/>
        <w:spacing w:after="246" w:line="265" w:lineRule="auto"/>
        <w:ind w:right="52"/>
        <w:jc w:val="center"/>
      </w:pPr>
      <w:r>
        <w:t xml:space="preserve">7.1. Списки  </w:t>
      </w:r>
    </w:p>
    <w:p w14:paraId="3C1595EB" w14:textId="77777777" w:rsidR="00B12817" w:rsidRDefault="00B12817" w:rsidP="00B12817">
      <w:pPr>
        <w:spacing w:after="258"/>
        <w:ind w:left="-15" w:right="46"/>
      </w:pPr>
      <w:r>
        <w:t xml:space="preserve">Список (list) – це структура даних для зберігання елементів (об'єктів) не обов’язково одного типу. Це частково схоже на масиви в інших мовах програмування, але головною особливістю є те, що елементами списку в мові Python можуть бути елементи різних типів. Список є змінюваним типом даних. Списки записуються як перелік елементів, розділених комою та взятих у квадратні дужки: </w:t>
      </w:r>
      <w:r>
        <w:rPr>
          <w:rFonts w:ascii="Courier New" w:eastAsia="Courier New" w:hAnsi="Courier New" w:cs="Courier New"/>
        </w:rPr>
        <w:t>[1, 2, 3, 'Hello']</w:t>
      </w:r>
      <w:r>
        <w:t xml:space="preserve">. </w:t>
      </w:r>
    </w:p>
    <w:p w14:paraId="23252639" w14:textId="77777777" w:rsidR="00B12817" w:rsidRDefault="00B12817" w:rsidP="00B12817">
      <w:pPr>
        <w:pStyle w:val="3"/>
        <w:spacing w:after="207"/>
        <w:ind w:right="49"/>
      </w:pPr>
      <w:r>
        <w:t xml:space="preserve">7.1.1. Задання списків </w:t>
      </w:r>
    </w:p>
    <w:p w14:paraId="633827FB" w14:textId="77777777" w:rsidR="00B12817" w:rsidRDefault="00B12817" w:rsidP="00B12817">
      <w:pPr>
        <w:ind w:left="-15" w:right="46"/>
      </w:pPr>
      <w:r>
        <w:t xml:space="preserve">Для задання порожнього списку можна скористатися однією з наступних команд: </w:t>
      </w:r>
    </w:p>
    <w:p w14:paraId="7C62A8C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a=[] </w:t>
      </w:r>
    </w:p>
    <w:p w14:paraId="6FF14636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a=list() </w:t>
      </w:r>
    </w:p>
    <w:p w14:paraId="161F6BBF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Задання списку з наперед заданим набором елементів: </w:t>
      </w:r>
    </w:p>
    <w:p w14:paraId="4E75480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2, 3, 4] </w:t>
      </w:r>
    </w:p>
    <w:p w14:paraId="045996AE" w14:textId="77777777" w:rsidR="00B12817" w:rsidRDefault="00B12817" w:rsidP="00B12817">
      <w:pPr>
        <w:spacing w:after="22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b=['Hello', 2, True] </w:t>
      </w:r>
    </w:p>
    <w:p w14:paraId="7BF64C07" w14:textId="77777777" w:rsidR="00B12817" w:rsidRDefault="00B12817" w:rsidP="00B12817">
      <w:pPr>
        <w:pStyle w:val="2"/>
        <w:ind w:left="561"/>
      </w:pPr>
      <w:r>
        <w:t xml:space="preserve">Створення списку з інших структур даних </w:t>
      </w:r>
    </w:p>
    <w:p w14:paraId="32CF98F0" w14:textId="77777777" w:rsidR="00B12817" w:rsidRDefault="00B12817" w:rsidP="00B12817">
      <w:pPr>
        <w:ind w:left="-15" w:right="46"/>
      </w:pPr>
      <w:r>
        <w:t xml:space="preserve">Список можна отримати з елементів об’єкту, що може ітеруватися (діапазон, рядок, словник, множина, кортеж, файл і т.д.) використавши функцію </w:t>
      </w:r>
      <w:r>
        <w:rPr>
          <w:rFonts w:ascii="Courier New" w:eastAsia="Courier New" w:hAnsi="Courier New" w:cs="Courier New"/>
          <w:b/>
        </w:rPr>
        <w:t>list([iterable])</w:t>
      </w:r>
      <w:r>
        <w:t xml:space="preserve">: </w:t>
      </w:r>
    </w:p>
    <w:p w14:paraId="612AF45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b=list('Hello') </w:t>
      </w:r>
    </w:p>
    <w:p w14:paraId="47ECC6E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print(b) </w:t>
      </w:r>
    </w:p>
    <w:p w14:paraId="6197A48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['H', 'e', 'l', 'l', 'o'] </w:t>
      </w:r>
    </w:p>
    <w:p w14:paraId="119068C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c=list(range(10)) </w:t>
      </w:r>
    </w:p>
    <w:p w14:paraId="6C104C9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print(c) </w:t>
      </w:r>
    </w:p>
    <w:p w14:paraId="4856524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[0, 1, 2, 3, 4, 5, 6, 7, 8, 9] </w:t>
      </w:r>
    </w:p>
    <w:p w14:paraId="32A06F73" w14:textId="77777777" w:rsidR="00B12817" w:rsidRDefault="00B12817" w:rsidP="00B12817">
      <w:pPr>
        <w:pStyle w:val="2"/>
        <w:ind w:left="561"/>
      </w:pPr>
      <w:r>
        <w:t xml:space="preserve">Об’єднання списків </w:t>
      </w:r>
    </w:p>
    <w:p w14:paraId="4FE064F2" w14:textId="77777777" w:rsidR="00B12817" w:rsidRDefault="00B12817" w:rsidP="00B12817">
      <w:pPr>
        <w:ind w:left="-15" w:right="46"/>
      </w:pPr>
      <w:r>
        <w:t xml:space="preserve">Нові списки можуть бути створені методом конкатенації (об’єднання) декількох списків в один. Для цього використовується перевизначена операція додавання («+»). </w:t>
      </w:r>
    </w:p>
    <w:p w14:paraId="6E8D6D6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b=[1, 3, 5, 7, 9] </w:t>
      </w:r>
    </w:p>
    <w:p w14:paraId="42AB124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d=[10, 11, 12] </w:t>
      </w:r>
    </w:p>
    <w:p w14:paraId="37E95CC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c=b+d </w:t>
      </w:r>
    </w:p>
    <w:p w14:paraId="0E98109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print(c) </w:t>
      </w:r>
    </w:p>
    <w:p w14:paraId="7AC208DC" w14:textId="77777777" w:rsidR="00B12817" w:rsidRDefault="00B12817" w:rsidP="00B12817">
      <w:pPr>
        <w:spacing w:after="22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3, 5, 7, 9, 10, 11, 12] </w:t>
      </w:r>
    </w:p>
    <w:p w14:paraId="00DAD81C" w14:textId="77777777" w:rsidR="00B12817" w:rsidRDefault="00B12817" w:rsidP="00B12817">
      <w:pPr>
        <w:pStyle w:val="2"/>
        <w:ind w:left="561"/>
      </w:pPr>
      <w:r>
        <w:t xml:space="preserve">Багаторазове повторення елементів </w:t>
      </w:r>
    </w:p>
    <w:p w14:paraId="66A16B22" w14:textId="77777777" w:rsidR="00B12817" w:rsidRDefault="00B12817" w:rsidP="00B12817">
      <w:pPr>
        <w:ind w:left="-15" w:right="46"/>
      </w:pPr>
      <w:r>
        <w:t>Аналогічно до перевизначеної операції («+»), для списків в мові Python перевизначена і операція множення «</w:t>
      </w:r>
      <w:r>
        <w:rPr>
          <w:rFonts w:ascii="Courier New" w:eastAsia="Courier New" w:hAnsi="Courier New" w:cs="Courier New"/>
        </w:rPr>
        <w:t>*</w:t>
      </w:r>
      <w:r>
        <w:t>». Якщо виконати операцію «</w:t>
      </w:r>
      <w:r>
        <w:rPr>
          <w:rFonts w:ascii="Courier New" w:eastAsia="Courier New" w:hAnsi="Courier New" w:cs="Courier New"/>
        </w:rPr>
        <w:t>*</w:t>
      </w:r>
      <w:r>
        <w:t xml:space="preserve">» списку </w:t>
      </w:r>
      <w:r>
        <w:rPr>
          <w:rFonts w:ascii="Courier New" w:eastAsia="Courier New" w:hAnsi="Courier New" w:cs="Courier New"/>
        </w:rPr>
        <w:t>a</w:t>
      </w:r>
      <w:r>
        <w:t xml:space="preserve"> на ціле число </w:t>
      </w:r>
      <w:r>
        <w:rPr>
          <w:rFonts w:ascii="Courier New" w:eastAsia="Courier New" w:hAnsi="Courier New" w:cs="Courier New"/>
        </w:rPr>
        <w:t>n,</w:t>
      </w:r>
      <w:r>
        <w:t xml:space="preserve"> то в результаті буде отриманий список, що складається з </w:t>
      </w:r>
      <w:r>
        <w:rPr>
          <w:rFonts w:ascii="Courier New" w:eastAsia="Courier New" w:hAnsi="Courier New" w:cs="Courier New"/>
        </w:rPr>
        <w:t>n</w:t>
      </w:r>
      <w:r>
        <w:t xml:space="preserve"> повторень списку </w:t>
      </w:r>
      <w:r>
        <w:rPr>
          <w:rFonts w:ascii="Courier New" w:eastAsia="Courier New" w:hAnsi="Courier New" w:cs="Courier New"/>
        </w:rPr>
        <w:t>a</w:t>
      </w:r>
      <w:r>
        <w:t xml:space="preserve">: </w:t>
      </w:r>
    </w:p>
    <w:p w14:paraId="5997E3B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a=[0]*5 </w:t>
      </w:r>
    </w:p>
    <w:p w14:paraId="330721F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33AFF08E" w14:textId="77777777" w:rsidR="00B12817" w:rsidRDefault="00B12817" w:rsidP="00B12817">
      <w:pPr>
        <w:spacing w:after="22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[0, 0, 0, 0, 0] </w:t>
      </w:r>
    </w:p>
    <w:p w14:paraId="7FAC44E9" w14:textId="77777777" w:rsidR="00B12817" w:rsidRDefault="00B12817" w:rsidP="00B12817">
      <w:pPr>
        <w:pStyle w:val="2"/>
        <w:ind w:left="561"/>
      </w:pPr>
      <w:r>
        <w:t xml:space="preserve">Введення або генерування елементів списку </w:t>
      </w:r>
    </w:p>
    <w:p w14:paraId="0EDC89DF" w14:textId="77777777" w:rsidR="00B12817" w:rsidRDefault="00B12817" w:rsidP="00B12817">
      <w:pPr>
        <w:spacing w:line="321" w:lineRule="auto"/>
        <w:ind w:left="-15" w:right="45"/>
      </w:pPr>
      <w:r>
        <w:t xml:space="preserve">Числові елементи списку можна згенерувати випадковим чином, скориставшись функціями модуля random, наприклад: </w:t>
      </w:r>
      <w:r>
        <w:rPr>
          <w:rFonts w:ascii="Courier New" w:eastAsia="Courier New" w:hAnsi="Courier New" w:cs="Courier New"/>
        </w:rPr>
        <w:t xml:space="preserve">import random n=int(input('Введіть кількість елементів списку =')) a=[] for i in range(n):      x=random.randint(1,100) </w:t>
      </w:r>
    </w:p>
    <w:p w14:paraId="3DA1E0CA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a.append(x) </w:t>
      </w:r>
    </w:p>
    <w:p w14:paraId="063988BE" w14:textId="77777777" w:rsidR="00B12817" w:rsidRDefault="00B12817" w:rsidP="00B12817">
      <w:pPr>
        <w:ind w:left="-15" w:right="46"/>
      </w:pPr>
      <w:r>
        <w:t xml:space="preserve">Для випадку, коли необхідно створити список з елементів, що будуть задаватися користувачем, можна скористатися наступним фрагментом коду: </w:t>
      </w:r>
    </w:p>
    <w:p w14:paraId="683F8EF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n=int(input('Введіть кількість елементів списку = ')) a=[] for i in range(n): </w:t>
      </w:r>
    </w:p>
    <w:p w14:paraId="695C0DB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x=int(input('a[{}]='.format(i))) </w:t>
      </w:r>
    </w:p>
    <w:p w14:paraId="0B880978" w14:textId="77777777" w:rsidR="00B12817" w:rsidRDefault="00B12817" w:rsidP="00B12817">
      <w:pPr>
        <w:spacing w:after="44" w:line="265" w:lineRule="auto"/>
        <w:ind w:left="1428" w:right="99" w:hanging="10"/>
        <w:jc w:val="left"/>
      </w:pPr>
      <w:r>
        <w:rPr>
          <w:rFonts w:ascii="Courier New" w:eastAsia="Courier New" w:hAnsi="Courier New" w:cs="Courier New"/>
        </w:rPr>
        <w:t xml:space="preserve"># або x=int(input('a['+str(i)+']=')) </w:t>
      </w:r>
    </w:p>
    <w:p w14:paraId="7CDFF318" w14:textId="77777777" w:rsidR="00B12817" w:rsidRDefault="00B12817" w:rsidP="00B12817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a.append(x) </w:t>
      </w:r>
    </w:p>
    <w:p w14:paraId="367DC9E5" w14:textId="77777777" w:rsidR="00B12817" w:rsidRDefault="00B12817" w:rsidP="00B12817">
      <w:pPr>
        <w:ind w:left="-15" w:right="46"/>
      </w:pPr>
      <w:r>
        <w:t xml:space="preserve">Якщо ж елементи списку будуть задаватися одним рядком через пропуск, то для формування такого списку можна скористатися наступним фрагментом коду: </w:t>
      </w:r>
    </w:p>
    <w:p w14:paraId="12B71882" w14:textId="77777777" w:rsidR="00B12817" w:rsidRDefault="00B12817" w:rsidP="00B12817">
      <w:pPr>
        <w:spacing w:after="214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a=list(map(int, input('Введіть елементи списку через пропуск: ').split())) </w:t>
      </w:r>
    </w:p>
    <w:p w14:paraId="1533DD30" w14:textId="77777777" w:rsidR="00B12817" w:rsidRDefault="00B12817" w:rsidP="00B12817">
      <w:pPr>
        <w:pStyle w:val="2"/>
        <w:ind w:left="561"/>
      </w:pPr>
      <w:r>
        <w:t xml:space="preserve">Генератори списків </w:t>
      </w:r>
    </w:p>
    <w:p w14:paraId="01B9497E" w14:textId="77777777" w:rsidR="00B12817" w:rsidRDefault="00B12817" w:rsidP="00B12817">
      <w:pPr>
        <w:ind w:left="-15" w:right="46"/>
      </w:pPr>
      <w:r>
        <w:t xml:space="preserve">Для задання списків також можуть бути використані так звані </w:t>
      </w:r>
      <w:r>
        <w:rPr>
          <w:b/>
          <w:i/>
        </w:rPr>
        <w:t>генераторні списки</w:t>
      </w:r>
      <w:r>
        <w:t xml:space="preserve"> (List Comprehensions), які інколи також називають «абстракція списків» або «спискові включення». Генераторні списки є частиною синтаксису мови Python, яка надає простий спосіб побудови списків.  </w:t>
      </w:r>
    </w:p>
    <w:p w14:paraId="3C450C17" w14:textId="77777777" w:rsidR="00B12817" w:rsidRDefault="00B12817" w:rsidP="00B12817">
      <w:pPr>
        <w:ind w:left="-15" w:right="46"/>
      </w:pPr>
      <w:r>
        <w:t xml:space="preserve">Генератори списків забезпечують лаконічний спосіб створення списку у тому випадку, коли кожен елемент списку є результатом деякої операції, застосованої до кожного елемента іншого списку (послідовності), або створення списку з тих елементів, які задовольняють конкретну умову. </w:t>
      </w:r>
    </w:p>
    <w:p w14:paraId="3FED935E" w14:textId="77777777" w:rsidR="00B12817" w:rsidRDefault="00B12817" w:rsidP="00B12817">
      <w:pPr>
        <w:ind w:left="-15" w:right="46"/>
      </w:pPr>
      <w:r>
        <w:lastRenderedPageBreak/>
        <w:t xml:space="preserve">Генератор списку складається з квадратних дужок, що містять вираз формування елемента списку, і циклу for, за яким відбувається перебір елементів іншої «базової» послідовності. Окрім того, елементи, що перебираються циклом for, можуть бути обмежені наявністю умови if. </w:t>
      </w:r>
    </w:p>
    <w:p w14:paraId="183B52CB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Створення списку цілих чисел від 0 до 10: </w:t>
      </w:r>
    </w:p>
    <w:p w14:paraId="36E400D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a=[i for i in range(11)] </w:t>
      </w:r>
    </w:p>
    <w:p w14:paraId="640078A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01210B31" w14:textId="77777777" w:rsidR="00B12817" w:rsidRDefault="00B12817" w:rsidP="00B12817">
      <w:pPr>
        <w:spacing w:after="9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[0, 1, 2, 3, 4, 5, 6, 7, 8, 9, 10] </w:t>
      </w:r>
    </w:p>
    <w:p w14:paraId="6BB70195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Створення списку, який містить 5 нулів:  </w:t>
      </w:r>
    </w:p>
    <w:p w14:paraId="66C4A67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a=[0 for i in range(5)] </w:t>
      </w:r>
    </w:p>
    <w:p w14:paraId="213319D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40733B8D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[0, 0, 0, 0, 0] </w:t>
      </w:r>
    </w:p>
    <w:p w14:paraId="1FC06006" w14:textId="77777777" w:rsidR="00B12817" w:rsidRDefault="00B12817" w:rsidP="00B12817">
      <w:pPr>
        <w:spacing w:after="42" w:line="259" w:lineRule="auto"/>
        <w:ind w:left="566" w:right="46" w:firstLine="0"/>
      </w:pPr>
      <w:r>
        <w:t xml:space="preserve">Створення списку з елементів, які є квадратами чисел від 1 до 4: </w:t>
      </w:r>
    </w:p>
    <w:p w14:paraId="32308AD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a=[i ** 2 for i in range(1, 5)] </w:t>
      </w:r>
    </w:p>
    <w:p w14:paraId="0B4A361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3909D2BE" w14:textId="77777777" w:rsidR="00B12817" w:rsidRDefault="00B12817" w:rsidP="00B12817">
      <w:pPr>
        <w:spacing w:after="9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4, 9, 16] </w:t>
      </w:r>
    </w:p>
    <w:p w14:paraId="48E69A51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Створення списку цілих непарних чисел, менших за 10:  </w:t>
      </w:r>
    </w:p>
    <w:p w14:paraId="51BAE05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a=[i for i in range(10) if i%2==1] </w:t>
      </w:r>
    </w:p>
    <w:p w14:paraId="093DCF1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233F4D06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3, 5, 7, 9] </w:t>
      </w:r>
    </w:p>
    <w:p w14:paraId="4E7AAF94" w14:textId="77777777" w:rsidR="00B12817" w:rsidRDefault="00B12817" w:rsidP="00B12817">
      <w:pPr>
        <w:ind w:left="-15" w:right="46"/>
      </w:pPr>
      <w:r>
        <w:t xml:space="preserve">Створення списку з 10 елементів, що заповнений випадковими числами від 1 до 9:  </w:t>
      </w:r>
    </w:p>
    <w:p w14:paraId="53AE96C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import random </w:t>
      </w:r>
    </w:p>
    <w:p w14:paraId="6BDB649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a=[random.randrange(1, 10) for i in range(10)] </w:t>
      </w:r>
    </w:p>
    <w:p w14:paraId="5AAE472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6AEC5E6F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[8, 7, 1, 3, 4, 6, 1, 3, 7, 1] </w:t>
      </w:r>
    </w:p>
    <w:p w14:paraId="08EFBC2B" w14:textId="77777777" w:rsidR="00B12817" w:rsidRDefault="00B12817" w:rsidP="00B12817">
      <w:pPr>
        <w:ind w:left="-15" w:right="46"/>
      </w:pPr>
      <w:r>
        <w:t xml:space="preserve">Створення списку, елементами якого будуть пари чисел, які є елементами двох інших списків: </w:t>
      </w:r>
    </w:p>
    <w:p w14:paraId="70126A3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 (x, y) for x in [1, 2, 3] for y in [4, 5]] </w:t>
      </w:r>
    </w:p>
    <w:p w14:paraId="0D8129A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2F27C0B7" w14:textId="77777777" w:rsidR="00B12817" w:rsidRDefault="00B12817" w:rsidP="00B12817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[(1, 4), (1, 5), (2, 4), (2, 5), (3, 4), (3, 5)] </w:t>
      </w:r>
    </w:p>
    <w:p w14:paraId="2318E62D" w14:textId="77777777" w:rsidR="00B12817" w:rsidRDefault="00B12817" w:rsidP="00B12817">
      <w:pPr>
        <w:ind w:left="283" w:right="3037" w:firstLine="283"/>
      </w:pPr>
      <w:r>
        <w:t xml:space="preserve">Попередня команда еквівалентна, до </w:t>
      </w:r>
      <w:r>
        <w:rPr>
          <w:rFonts w:ascii="Courier New" w:eastAsia="Courier New" w:hAnsi="Courier New" w:cs="Courier New"/>
        </w:rPr>
        <w:t xml:space="preserve">a=[] for x in [1,2,3]:      for y in [4, 5]: </w:t>
      </w:r>
    </w:p>
    <w:p w14:paraId="0D4320F2" w14:textId="77777777" w:rsidR="00B12817" w:rsidRDefault="00B12817" w:rsidP="00B12817">
      <w:pPr>
        <w:spacing w:after="44" w:line="265" w:lineRule="auto"/>
        <w:ind w:left="278" w:right="2380" w:hanging="10"/>
        <w:jc w:val="left"/>
      </w:pPr>
      <w:r>
        <w:rPr>
          <w:rFonts w:ascii="Courier New" w:eastAsia="Courier New" w:hAnsi="Courier New" w:cs="Courier New"/>
        </w:rPr>
        <w:t xml:space="preserve">         a.append((x, y)) print(a) </w:t>
      </w:r>
    </w:p>
    <w:p w14:paraId="63539A29" w14:textId="77777777" w:rsidR="00B12817" w:rsidRDefault="00B12817" w:rsidP="00B12817">
      <w:pPr>
        <w:spacing w:after="338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[(1, 4), (1, 5), (2, 4), (2, 5), (3, 4), (3, 5)] </w:t>
      </w:r>
    </w:p>
    <w:p w14:paraId="194E0438" w14:textId="77777777" w:rsidR="00B12817" w:rsidRDefault="00B12817" w:rsidP="00B12817">
      <w:pPr>
        <w:pStyle w:val="3"/>
        <w:spacing w:after="207"/>
        <w:ind w:right="54"/>
      </w:pPr>
      <w:r>
        <w:t xml:space="preserve">7.1.2. Доступ до елементів списку. Зрізи </w:t>
      </w:r>
    </w:p>
    <w:p w14:paraId="61048C58" w14:textId="77777777" w:rsidR="00B12817" w:rsidRDefault="00B12817" w:rsidP="00B12817">
      <w:pPr>
        <w:spacing w:after="28"/>
        <w:ind w:left="-15" w:right="46"/>
      </w:pPr>
      <w:r>
        <w:t xml:space="preserve">Доступ до елементів списку відбувається за їх індексами. Як і в багатьох інших мовах, нумерація елементів починається з нуля. Для того, щоб звернутися до елемента списку, необхідно вказати ім’я змінної списку та в квадратних дужках індекс необхідного елемента </w:t>
      </w:r>
    </w:p>
    <w:p w14:paraId="0688E80F" w14:textId="77777777" w:rsidR="00B12817" w:rsidRDefault="00B12817" w:rsidP="00B12817">
      <w:pPr>
        <w:spacing w:after="44" w:line="265" w:lineRule="auto"/>
        <w:ind w:left="10" w:right="99" w:hanging="10"/>
        <w:jc w:val="left"/>
      </w:pPr>
      <w:r>
        <w:t>(</w:t>
      </w:r>
      <w:r>
        <w:rPr>
          <w:rFonts w:ascii="Courier New" w:eastAsia="Courier New" w:hAnsi="Courier New" w:cs="Courier New"/>
        </w:rPr>
        <w:t>ім’я_списку[індекс]</w:t>
      </w:r>
      <w:r>
        <w:t xml:space="preserve">).  </w:t>
      </w:r>
    </w:p>
    <w:p w14:paraId="4D3B43F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b=[1, 3, 5, 7, 9] </w:t>
      </w:r>
    </w:p>
    <w:p w14:paraId="75AC381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b[1] </w:t>
      </w:r>
    </w:p>
    <w:p w14:paraId="6AF1D6B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3  </w:t>
      </w:r>
    </w:p>
    <w:p w14:paraId="5AC772EA" w14:textId="77777777" w:rsidR="00B12817" w:rsidRDefault="00B12817" w:rsidP="00B12817">
      <w:pPr>
        <w:spacing w:after="51" w:line="259" w:lineRule="auto"/>
        <w:ind w:left="10" w:right="58" w:hanging="10"/>
        <w:jc w:val="right"/>
      </w:pPr>
      <w:r>
        <w:t xml:space="preserve">При спробі доступу до неіснуючого індексу виникає виняток </w:t>
      </w:r>
    </w:p>
    <w:p w14:paraId="309050A7" w14:textId="77777777" w:rsidR="00B12817" w:rsidRDefault="00B12817" w:rsidP="00B12817">
      <w:pPr>
        <w:spacing w:after="39" w:line="259" w:lineRule="auto"/>
        <w:ind w:left="-15" w:right="46" w:firstLine="0"/>
      </w:pPr>
      <w:r>
        <w:t xml:space="preserve">IndexError. </w:t>
      </w:r>
    </w:p>
    <w:p w14:paraId="2B72E1B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b[5] </w:t>
      </w:r>
    </w:p>
    <w:p w14:paraId="714B365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</w:t>
      </w:r>
    </w:p>
    <w:p w14:paraId="6D71E07B" w14:textId="77777777" w:rsidR="00B12817" w:rsidRDefault="00B12817" w:rsidP="00B12817">
      <w:pPr>
        <w:spacing w:after="44" w:line="265" w:lineRule="auto"/>
        <w:ind w:left="278" w:right="81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  File "&lt;pyshell#27&gt;", line 1, in &lt;module&gt;     b[5] </w:t>
      </w:r>
    </w:p>
    <w:p w14:paraId="44BDC63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IndexError: list index out of range  </w:t>
      </w:r>
    </w:p>
    <w:p w14:paraId="3F693B37" w14:textId="77777777" w:rsidR="00B12817" w:rsidRDefault="00B12817" w:rsidP="00B12817">
      <w:pPr>
        <w:ind w:left="-15" w:right="46"/>
      </w:pPr>
      <w:r>
        <w:t xml:space="preserve">Індекси можуть бути від’ємними, в такому випадку нумерація буде відбуватися з кінця (кількість елементів списку + від’ємний індекс). </w:t>
      </w:r>
    </w:p>
    <w:p w14:paraId="431178A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b[-1] </w:t>
      </w:r>
    </w:p>
    <w:p w14:paraId="104EB068" w14:textId="77777777" w:rsidR="00B12817" w:rsidRDefault="00B12817" w:rsidP="00B12817">
      <w:pPr>
        <w:spacing w:after="8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9 </w:t>
      </w:r>
    </w:p>
    <w:p w14:paraId="35D2446C" w14:textId="77777777" w:rsidR="00B12817" w:rsidRDefault="00B12817" w:rsidP="00B12817">
      <w:pPr>
        <w:spacing w:line="259" w:lineRule="auto"/>
        <w:ind w:left="566" w:right="46" w:firstLine="0"/>
      </w:pPr>
      <w:r>
        <w:t xml:space="preserve">Якщо ж розглянути всі індекси для списку [1, 3, 5, 7, 9] , отримаємо: </w:t>
      </w:r>
    </w:p>
    <w:tbl>
      <w:tblPr>
        <w:tblStyle w:val="TableGrid"/>
        <w:tblW w:w="3452" w:type="dxa"/>
        <w:tblInd w:w="1619" w:type="dxa"/>
        <w:tblCellMar>
          <w:top w:w="63" w:type="dxa"/>
          <w:left w:w="49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856"/>
        <w:gridCol w:w="521"/>
        <w:gridCol w:w="518"/>
        <w:gridCol w:w="521"/>
        <w:gridCol w:w="521"/>
        <w:gridCol w:w="515"/>
      </w:tblGrid>
      <w:tr w:rsidR="00B12817" w14:paraId="0A463392" w14:textId="77777777" w:rsidTr="00755391">
        <w:trPr>
          <w:trHeight w:val="420"/>
        </w:trPr>
        <w:tc>
          <w:tcPr>
            <w:tcW w:w="85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E97B761" w14:textId="77777777" w:rsidR="00B12817" w:rsidRDefault="00B12817" w:rsidP="00755391">
            <w:pPr>
              <w:spacing w:after="0" w:line="259" w:lineRule="auto"/>
              <w:ind w:firstLine="0"/>
            </w:pPr>
            <w:r>
              <w:t xml:space="preserve">список b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D62DD66" w14:textId="77777777" w:rsidR="00B12817" w:rsidRDefault="00B12817" w:rsidP="00755391">
            <w:pPr>
              <w:spacing w:after="0" w:line="259" w:lineRule="auto"/>
              <w:ind w:right="56" w:firstLine="0"/>
              <w:jc w:val="center"/>
            </w:pPr>
            <w:r>
              <w:t xml:space="preserve">1 </w:t>
            </w:r>
          </w:p>
        </w:tc>
        <w:tc>
          <w:tcPr>
            <w:tcW w:w="5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4D4981A" w14:textId="77777777" w:rsidR="00B12817" w:rsidRDefault="00B12817" w:rsidP="00755391">
            <w:pPr>
              <w:spacing w:after="0" w:line="259" w:lineRule="auto"/>
              <w:ind w:right="53" w:firstLine="0"/>
              <w:jc w:val="center"/>
            </w:pPr>
            <w:r>
              <w:t xml:space="preserve">3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ADBF5A2" w14:textId="77777777" w:rsidR="00B12817" w:rsidRDefault="00B12817" w:rsidP="00755391">
            <w:pPr>
              <w:spacing w:after="0" w:line="259" w:lineRule="auto"/>
              <w:ind w:right="51" w:firstLine="0"/>
              <w:jc w:val="center"/>
            </w:pPr>
            <w:r>
              <w:t xml:space="preserve">5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36B4009" w14:textId="77777777" w:rsidR="00B12817" w:rsidRDefault="00B12817" w:rsidP="00755391">
            <w:pPr>
              <w:spacing w:after="0" w:line="259" w:lineRule="auto"/>
              <w:ind w:right="56" w:firstLine="0"/>
              <w:jc w:val="center"/>
            </w:pPr>
            <w:r>
              <w:t xml:space="preserve">7 </w:t>
            </w:r>
          </w:p>
        </w:tc>
        <w:tc>
          <w:tcPr>
            <w:tcW w:w="5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4848099" w14:textId="77777777" w:rsidR="00B12817" w:rsidRDefault="00B12817" w:rsidP="00755391">
            <w:pPr>
              <w:spacing w:after="0" w:line="259" w:lineRule="auto"/>
              <w:ind w:right="50" w:firstLine="0"/>
              <w:jc w:val="center"/>
            </w:pPr>
            <w:r>
              <w:t xml:space="preserve">9 </w:t>
            </w:r>
          </w:p>
        </w:tc>
      </w:tr>
      <w:tr w:rsidR="00B12817" w14:paraId="0D11306E" w14:textId="77777777" w:rsidTr="00755391">
        <w:trPr>
          <w:trHeight w:val="418"/>
        </w:trPr>
        <w:tc>
          <w:tcPr>
            <w:tcW w:w="85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42350E2E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t xml:space="preserve">Індекс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86DBFA6" w14:textId="77777777" w:rsidR="00B12817" w:rsidRDefault="00B12817" w:rsidP="00755391">
            <w:pPr>
              <w:spacing w:after="0" w:line="259" w:lineRule="auto"/>
              <w:ind w:left="37" w:firstLine="0"/>
              <w:jc w:val="left"/>
            </w:pPr>
            <w:r>
              <w:t xml:space="preserve">b[0] </w:t>
            </w:r>
          </w:p>
        </w:tc>
        <w:tc>
          <w:tcPr>
            <w:tcW w:w="5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55DFAF9" w14:textId="77777777" w:rsidR="00B12817" w:rsidRDefault="00B12817" w:rsidP="00755391">
            <w:pPr>
              <w:spacing w:after="0" w:line="259" w:lineRule="auto"/>
              <w:ind w:left="37" w:firstLine="0"/>
              <w:jc w:val="left"/>
            </w:pPr>
            <w:r>
              <w:t xml:space="preserve">b[1]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1722116" w14:textId="77777777" w:rsidR="00B12817" w:rsidRDefault="00B12817" w:rsidP="00755391">
            <w:pPr>
              <w:spacing w:after="0" w:line="259" w:lineRule="auto"/>
              <w:ind w:left="40" w:firstLine="0"/>
              <w:jc w:val="left"/>
            </w:pPr>
            <w:r>
              <w:t xml:space="preserve">b[2]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26C21F0" w14:textId="77777777" w:rsidR="00B12817" w:rsidRDefault="00B12817" w:rsidP="00755391">
            <w:pPr>
              <w:spacing w:after="0" w:line="259" w:lineRule="auto"/>
              <w:ind w:left="37" w:firstLine="0"/>
              <w:jc w:val="left"/>
            </w:pPr>
            <w:r>
              <w:t xml:space="preserve">b[3] </w:t>
            </w:r>
          </w:p>
        </w:tc>
        <w:tc>
          <w:tcPr>
            <w:tcW w:w="5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95E989B" w14:textId="77777777" w:rsidR="00B12817" w:rsidRDefault="00B12817" w:rsidP="00755391">
            <w:pPr>
              <w:spacing w:after="0" w:line="259" w:lineRule="auto"/>
              <w:ind w:left="37" w:firstLine="0"/>
              <w:jc w:val="left"/>
            </w:pPr>
            <w:r>
              <w:t xml:space="preserve">b[4] </w:t>
            </w:r>
          </w:p>
        </w:tc>
      </w:tr>
      <w:tr w:rsidR="00B12817" w14:paraId="1A8CEB0A" w14:textId="77777777" w:rsidTr="00755391">
        <w:trPr>
          <w:trHeight w:val="420"/>
        </w:trPr>
        <w:tc>
          <w:tcPr>
            <w:tcW w:w="856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77BA652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t xml:space="preserve">Індекс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DA8757B" w14:textId="77777777" w:rsidR="00B12817" w:rsidRDefault="00B12817" w:rsidP="00755391">
            <w:pPr>
              <w:spacing w:after="0" w:line="259" w:lineRule="auto"/>
              <w:ind w:left="4" w:firstLine="0"/>
            </w:pPr>
            <w:r>
              <w:t xml:space="preserve">b[-5] </w:t>
            </w:r>
          </w:p>
        </w:tc>
        <w:tc>
          <w:tcPr>
            <w:tcW w:w="51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2AFAC87" w14:textId="77777777" w:rsidR="00B12817" w:rsidRDefault="00B12817" w:rsidP="00755391">
            <w:pPr>
              <w:spacing w:after="0" w:line="259" w:lineRule="auto"/>
              <w:ind w:left="4" w:firstLine="0"/>
            </w:pPr>
            <w:r>
              <w:t xml:space="preserve">b[-4]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87A7D66" w14:textId="77777777" w:rsidR="00B12817" w:rsidRDefault="00B12817" w:rsidP="00755391">
            <w:pPr>
              <w:spacing w:after="0" w:line="259" w:lineRule="auto"/>
              <w:ind w:left="6" w:firstLine="0"/>
            </w:pPr>
            <w:r>
              <w:t xml:space="preserve">b[-3] </w:t>
            </w:r>
          </w:p>
        </w:tc>
        <w:tc>
          <w:tcPr>
            <w:tcW w:w="52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E29A167" w14:textId="77777777" w:rsidR="00B12817" w:rsidRDefault="00B12817" w:rsidP="00755391">
            <w:pPr>
              <w:spacing w:after="0" w:line="259" w:lineRule="auto"/>
              <w:ind w:left="4" w:firstLine="0"/>
            </w:pPr>
            <w:r>
              <w:t xml:space="preserve">b[-2] </w:t>
            </w:r>
          </w:p>
        </w:tc>
        <w:tc>
          <w:tcPr>
            <w:tcW w:w="51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E219CE5" w14:textId="77777777" w:rsidR="00B12817" w:rsidRDefault="00B12817" w:rsidP="00755391">
            <w:pPr>
              <w:spacing w:after="0" w:line="259" w:lineRule="auto"/>
              <w:ind w:left="4" w:firstLine="0"/>
            </w:pPr>
            <w:r>
              <w:t xml:space="preserve">b[-1] </w:t>
            </w:r>
          </w:p>
        </w:tc>
      </w:tr>
    </w:tbl>
    <w:p w14:paraId="2B219D33" w14:textId="77777777" w:rsidR="00B12817" w:rsidRDefault="00B12817" w:rsidP="00B12817">
      <w:pPr>
        <w:spacing w:after="89" w:line="259" w:lineRule="auto"/>
        <w:ind w:left="566" w:firstLine="0"/>
        <w:jc w:val="left"/>
      </w:pPr>
      <w:r>
        <w:t xml:space="preserve"> </w:t>
      </w:r>
    </w:p>
    <w:p w14:paraId="43987AB4" w14:textId="77777777" w:rsidR="00B12817" w:rsidRDefault="00B12817" w:rsidP="00B12817">
      <w:pPr>
        <w:ind w:left="-15" w:right="46"/>
      </w:pPr>
      <w:r>
        <w:t>Можна перевірити приналежність деякого елемента до списку, використовуючи оператор in (</w:t>
      </w:r>
      <w:r>
        <w:rPr>
          <w:rFonts w:ascii="Courier New" w:eastAsia="Courier New" w:hAnsi="Courier New" w:cs="Courier New"/>
        </w:rPr>
        <w:t>значення in ім’я_списку</w:t>
      </w:r>
      <w:r>
        <w:t xml:space="preserve">). </w:t>
      </w:r>
    </w:p>
    <w:p w14:paraId="4BA828A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3, 5, 7] </w:t>
      </w:r>
    </w:p>
    <w:p w14:paraId="0D2D5429" w14:textId="77777777" w:rsidR="00B12817" w:rsidRDefault="00B12817" w:rsidP="00B12817">
      <w:pPr>
        <w:spacing w:after="44" w:line="265" w:lineRule="auto"/>
        <w:ind w:left="278" w:right="4660" w:hanging="10"/>
        <w:jc w:val="left"/>
      </w:pPr>
      <w:r>
        <w:rPr>
          <w:rFonts w:ascii="Courier New" w:eastAsia="Courier New" w:hAnsi="Courier New" w:cs="Courier New"/>
        </w:rPr>
        <w:t xml:space="preserve">&gt;&gt;&gt; 3 in a True </w:t>
      </w:r>
    </w:p>
    <w:p w14:paraId="1F025E2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4 in a </w:t>
      </w:r>
    </w:p>
    <w:p w14:paraId="38E3771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095C23D8" w14:textId="77777777" w:rsidR="00B12817" w:rsidRDefault="00B12817" w:rsidP="00B12817">
      <w:pPr>
        <w:ind w:left="-15" w:right="46"/>
      </w:pPr>
      <w:r>
        <w:t xml:space="preserve">Для протилежної перевірки, що елемент не належить списку, може бути використаний оператор not in. </w:t>
      </w:r>
    </w:p>
    <w:p w14:paraId="2ED7C65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4 not in a </w:t>
      </w:r>
    </w:p>
    <w:p w14:paraId="26E0221D" w14:textId="77777777" w:rsidR="00B12817" w:rsidRDefault="00B12817" w:rsidP="00B12817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7F8982B4" w14:textId="77777777" w:rsidR="00B12817" w:rsidRDefault="00B12817" w:rsidP="00B12817">
      <w:pPr>
        <w:ind w:left="-15" w:right="46"/>
      </w:pPr>
      <w:r>
        <w:t xml:space="preserve">Раніше зазначалося, що використовуючи цикл for, можна перебрати всі елементи послідовності, а отже і списку. Тому команда виведення елементів списку окремими рядками буде виглядати так: </w:t>
      </w:r>
    </w:p>
    <w:p w14:paraId="5968413B" w14:textId="77777777" w:rsidR="00B12817" w:rsidRDefault="00B12817" w:rsidP="00B12817">
      <w:pPr>
        <w:spacing w:after="89" w:line="265" w:lineRule="auto"/>
        <w:ind w:left="278" w:right="3580" w:hanging="10"/>
        <w:jc w:val="left"/>
      </w:pPr>
      <w:r>
        <w:rPr>
          <w:rFonts w:ascii="Courier New" w:eastAsia="Courier New" w:hAnsi="Courier New" w:cs="Courier New"/>
        </w:rPr>
        <w:t xml:space="preserve">&gt;&gt;&gt; for i in b:      print(i) </w:t>
      </w:r>
    </w:p>
    <w:p w14:paraId="0F9B486E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А команда виведення елементів списку через пропуск, так: </w:t>
      </w:r>
    </w:p>
    <w:p w14:paraId="53366F3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for i in b: </w:t>
      </w:r>
    </w:p>
    <w:p w14:paraId="6A546C5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print(i, end=' ') </w:t>
      </w:r>
    </w:p>
    <w:p w14:paraId="43CE0327" w14:textId="77777777" w:rsidR="00B12817" w:rsidRDefault="00B12817" w:rsidP="00B12817">
      <w:pPr>
        <w:pStyle w:val="2"/>
        <w:spacing w:after="44"/>
        <w:ind w:left="561"/>
      </w:pPr>
      <w:r>
        <w:t xml:space="preserve">Зрізи (slice) </w:t>
      </w:r>
    </w:p>
    <w:p w14:paraId="515BC110" w14:textId="77777777" w:rsidR="00B12817" w:rsidRDefault="00B12817" w:rsidP="00B12817">
      <w:pPr>
        <w:ind w:left="-15" w:right="46"/>
      </w:pPr>
      <w:r>
        <w:t xml:space="preserve">Досить часто необхідно отримати не один елемент списку за індексом, а деякий набір елементів за певним простим правилом. Наприклад: перші 5 елементів, кожен другий елемент. В таких завданнях замість перебору в циклі набагато зручніше використовувати так званий зріз (slice, slicing). Зріз – отримання з даного списку набору з його елементів. Зріз списку також є списком. Отримання одного елемента списку є найпростішим варіантом зрізу. </w:t>
      </w:r>
    </w:p>
    <w:p w14:paraId="480A711B" w14:textId="77777777" w:rsidR="00B12817" w:rsidRDefault="00B12817" w:rsidP="00B12817">
      <w:pPr>
        <w:spacing w:after="32"/>
        <w:ind w:left="-15" w:right="1213"/>
      </w:pPr>
      <w:r>
        <w:t xml:space="preserve">Задати зріз можна одним з двох варіантів: </w:t>
      </w:r>
      <w:r>
        <w:rPr>
          <w:rFonts w:ascii="Courier New" w:eastAsia="Courier New" w:hAnsi="Courier New" w:cs="Courier New"/>
          <w:b/>
        </w:rPr>
        <w:t>item[start: stop]</w:t>
      </w:r>
      <w:r>
        <w:t xml:space="preserve">. </w:t>
      </w:r>
    </w:p>
    <w:p w14:paraId="53A20108" w14:textId="77777777" w:rsidR="00B12817" w:rsidRDefault="00B12817" w:rsidP="00B12817">
      <w:pPr>
        <w:spacing w:after="116" w:line="259" w:lineRule="auto"/>
        <w:ind w:left="-5" w:right="39" w:hanging="10"/>
        <w:jc w:val="left"/>
      </w:pPr>
      <w:r>
        <w:rPr>
          <w:rFonts w:ascii="Courier New" w:eastAsia="Courier New" w:hAnsi="Courier New" w:cs="Courier New"/>
          <w:b/>
        </w:rPr>
        <w:t>item[start: stop: step]</w:t>
      </w:r>
      <w:r>
        <w:t xml:space="preserve">.  </w:t>
      </w:r>
    </w:p>
    <w:p w14:paraId="090E8326" w14:textId="77777777" w:rsidR="00B12817" w:rsidRDefault="00B12817" w:rsidP="00B12817">
      <w:pPr>
        <w:ind w:left="-15" w:right="46"/>
      </w:pPr>
      <w:r>
        <w:t xml:space="preserve">Для списку  </w:t>
      </w:r>
      <w:r>
        <w:rPr>
          <w:rFonts w:ascii="Courier New" w:eastAsia="Courier New" w:hAnsi="Courier New" w:cs="Courier New"/>
        </w:rPr>
        <w:t>item</w:t>
      </w:r>
      <w:r>
        <w:t xml:space="preserve"> береться зріз від індексу </w:t>
      </w:r>
      <w:r>
        <w:rPr>
          <w:rFonts w:ascii="Courier New" w:eastAsia="Courier New" w:hAnsi="Courier New" w:cs="Courier New"/>
        </w:rPr>
        <w:t>start</w:t>
      </w:r>
      <w:r>
        <w:t xml:space="preserve">, до </w:t>
      </w:r>
      <w:r>
        <w:rPr>
          <w:rFonts w:ascii="Courier New" w:eastAsia="Courier New" w:hAnsi="Courier New" w:cs="Courier New"/>
        </w:rPr>
        <w:t>stop</w:t>
      </w:r>
      <w:r>
        <w:t xml:space="preserve"> (не включаючи його), з кроком </w:t>
      </w:r>
      <w:r>
        <w:rPr>
          <w:rFonts w:ascii="Courier New" w:eastAsia="Courier New" w:hAnsi="Courier New" w:cs="Courier New"/>
        </w:rPr>
        <w:t>step</w:t>
      </w:r>
      <w:r>
        <w:t xml:space="preserve">. Також при записі зрізу деякі, а можливо і всі параметри можуть бути опущені (знаки двокрапки в записі все рівно залишаються). У випадку відсутності деяких параметрів їх значення встановлюється за замовчуванням, а саме: start = 0, stop = кількості елементів списку, step = 1. </w:t>
      </w:r>
    </w:p>
    <w:p w14:paraId="0CCA0A3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 = [1, 3, 8, 7] </w:t>
      </w:r>
    </w:p>
    <w:p w14:paraId="3DF6CFC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a[1:3] </w:t>
      </w:r>
    </w:p>
    <w:p w14:paraId="408DB912" w14:textId="77777777" w:rsidR="00B12817" w:rsidRDefault="00B12817" w:rsidP="00B12817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[3, 8] </w:t>
      </w:r>
    </w:p>
    <w:p w14:paraId="1801AEB9" w14:textId="77777777" w:rsidR="00B12817" w:rsidRDefault="00B12817" w:rsidP="00B12817">
      <w:pPr>
        <w:ind w:left="-15" w:right="46"/>
      </w:pPr>
      <w:r>
        <w:lastRenderedPageBreak/>
        <w:t xml:space="preserve">Якщо опустити другий параметр (залишивши двокрапку), то зріз береться до кінця рядка. Наприклад, щоб отримати зріз без першого елемента, можна записати </w:t>
      </w:r>
      <w:r>
        <w:rPr>
          <w:rFonts w:ascii="Courier New" w:eastAsia="Courier New" w:hAnsi="Courier New" w:cs="Courier New"/>
        </w:rPr>
        <w:t>a[1:]</w:t>
      </w:r>
      <w:r>
        <w:t xml:space="preserve">. Якщо ж опустити перший параметр, то отримаємо зріз, який містить вказану кількість елементів, що йдуть на початку списку.  </w:t>
      </w:r>
    </w:p>
    <w:p w14:paraId="1398B81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a[1:] </w:t>
      </w:r>
    </w:p>
    <w:p w14:paraId="64DC004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[3, 8, 7] </w:t>
      </w:r>
    </w:p>
    <w:p w14:paraId="6702C80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a[:3] </w:t>
      </w:r>
    </w:p>
    <w:p w14:paraId="70BFBB0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3, 8] </w:t>
      </w:r>
    </w:p>
    <w:p w14:paraId="0676241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a[:] </w:t>
      </w:r>
    </w:p>
    <w:p w14:paraId="7D53D454" w14:textId="77777777" w:rsidR="00B12817" w:rsidRDefault="00B12817" w:rsidP="00B12817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3, 8, 7] </w:t>
      </w:r>
    </w:p>
    <w:p w14:paraId="1405A762" w14:textId="77777777" w:rsidR="00B12817" w:rsidRDefault="00B12817" w:rsidP="00B12817">
      <w:pPr>
        <w:ind w:left="-15" w:right="46"/>
      </w:pPr>
      <w:r>
        <w:t xml:space="preserve">При заданні значення третього параметра, рівного 2, у зріз потрапить кожний другий елемент списку. </w:t>
      </w:r>
    </w:p>
    <w:p w14:paraId="37F320A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a[::2] </w:t>
      </w:r>
    </w:p>
    <w:p w14:paraId="0538C6D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8] </w:t>
      </w:r>
    </w:p>
    <w:p w14:paraId="6E31F37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a[1::2] </w:t>
      </w:r>
    </w:p>
    <w:p w14:paraId="0D55D448" w14:textId="77777777" w:rsidR="00B12817" w:rsidRDefault="00B12817" w:rsidP="00B12817">
      <w:pPr>
        <w:spacing w:after="89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[3, 7] </w:t>
      </w:r>
    </w:p>
    <w:p w14:paraId="30BD7C8A" w14:textId="77777777" w:rsidR="00B12817" w:rsidRDefault="00B12817" w:rsidP="00B12817">
      <w:pPr>
        <w:ind w:left="-15" w:right="46"/>
      </w:pPr>
      <w:r>
        <w:t xml:space="preserve">У випадку, якщо параметри start і stop мають від’ємні значення, то нумерація відбуватиметься з кінця (кількість символів рядка + від’ємний індекс). Наприклад, </w:t>
      </w:r>
      <w:r>
        <w:rPr>
          <w:rFonts w:ascii="Courier New" w:eastAsia="Courier New" w:hAnsi="Courier New" w:cs="Courier New"/>
        </w:rPr>
        <w:t>a[-2:]</w:t>
      </w:r>
      <w:r>
        <w:t xml:space="preserve"> - це список з останніх двох елементів. </w:t>
      </w:r>
    </w:p>
    <w:p w14:paraId="705F7E51" w14:textId="77777777" w:rsidR="00B12817" w:rsidRDefault="00B12817" w:rsidP="00B12817">
      <w:pPr>
        <w:spacing w:after="44" w:line="265" w:lineRule="auto"/>
        <w:ind w:left="278" w:right="4780" w:hanging="10"/>
        <w:jc w:val="left"/>
      </w:pPr>
      <w:r>
        <w:rPr>
          <w:rFonts w:ascii="Courier New" w:eastAsia="Courier New" w:hAnsi="Courier New" w:cs="Courier New"/>
        </w:rPr>
        <w:t xml:space="preserve">&gt;&gt;&gt; a[-2:] [8, 7] </w:t>
      </w:r>
    </w:p>
    <w:p w14:paraId="1A7DCE8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a[:-2] </w:t>
      </w:r>
    </w:p>
    <w:p w14:paraId="6768060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3] </w:t>
      </w:r>
    </w:p>
    <w:p w14:paraId="1CBCFCB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a[-3:-1] </w:t>
      </w:r>
    </w:p>
    <w:p w14:paraId="1938943D" w14:textId="77777777" w:rsidR="00B12817" w:rsidRDefault="00B12817" w:rsidP="00B12817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[3, 8] </w:t>
      </w:r>
    </w:p>
    <w:p w14:paraId="2A9B96C4" w14:textId="77777777" w:rsidR="00B12817" w:rsidRDefault="00B12817" w:rsidP="00B12817">
      <w:pPr>
        <w:ind w:left="-15" w:right="46"/>
      </w:pPr>
      <w:r>
        <w:t xml:space="preserve">Якщо параметр step  має від’ємне значення, то зріз береться справа наліво. </w:t>
      </w:r>
    </w:p>
    <w:p w14:paraId="2DF3B64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a[::-1] </w:t>
      </w:r>
    </w:p>
    <w:p w14:paraId="79A533F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[7, 8, 3, 1] </w:t>
      </w:r>
    </w:p>
    <w:p w14:paraId="51C7409A" w14:textId="77777777" w:rsidR="00B12817" w:rsidRDefault="00B12817" w:rsidP="00B12817">
      <w:pPr>
        <w:spacing w:after="44" w:line="265" w:lineRule="auto"/>
        <w:ind w:left="278" w:right="4420" w:hanging="10"/>
        <w:jc w:val="left"/>
      </w:pPr>
      <w:r>
        <w:rPr>
          <w:rFonts w:ascii="Courier New" w:eastAsia="Courier New" w:hAnsi="Courier New" w:cs="Courier New"/>
        </w:rPr>
        <w:t xml:space="preserve">&gt;&gt;&gt; a[-2::-1] [8, 3, 1] </w:t>
      </w:r>
    </w:p>
    <w:p w14:paraId="640644D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a[1:4:-1] </w:t>
      </w:r>
    </w:p>
    <w:p w14:paraId="5F8CA1D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[] </w:t>
      </w:r>
    </w:p>
    <w:p w14:paraId="312A4B04" w14:textId="77777777" w:rsidR="00B12817" w:rsidRDefault="00B12817" w:rsidP="00B12817">
      <w:pPr>
        <w:ind w:left="-15" w:right="46"/>
      </w:pPr>
      <w:r>
        <w:t xml:space="preserve">В останньому прикладі був отриманий порожній список, так як </w:t>
      </w:r>
      <w:r>
        <w:rPr>
          <w:rFonts w:ascii="Courier New" w:eastAsia="Courier New" w:hAnsi="Courier New" w:cs="Courier New"/>
        </w:rPr>
        <w:t>start &lt; stop</w:t>
      </w:r>
      <w:r>
        <w:t xml:space="preserve">, а </w:t>
      </w:r>
      <w:r>
        <w:rPr>
          <w:rFonts w:ascii="Courier New" w:eastAsia="Courier New" w:hAnsi="Courier New" w:cs="Courier New"/>
        </w:rPr>
        <w:t>step</w:t>
      </w:r>
      <w:r>
        <w:t xml:space="preserve"> від’ємний. Те ж саме відбудеться, якщо діапазон індексів виявиться за межами списку. </w:t>
      </w:r>
    </w:p>
    <w:p w14:paraId="3E8CA6F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a[10:20] </w:t>
      </w:r>
    </w:p>
    <w:p w14:paraId="34EEAC72" w14:textId="77777777" w:rsidR="00B12817" w:rsidRDefault="00B12817" w:rsidP="00B12817">
      <w:pPr>
        <w:spacing w:after="33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[] </w:t>
      </w:r>
    </w:p>
    <w:p w14:paraId="435A7345" w14:textId="77777777" w:rsidR="00B12817" w:rsidRDefault="00B12817" w:rsidP="00B12817">
      <w:pPr>
        <w:pStyle w:val="3"/>
        <w:spacing w:after="207"/>
        <w:ind w:right="50"/>
      </w:pPr>
      <w:r>
        <w:t xml:space="preserve">7.1.3. Зміна та вилучення елементів списку </w:t>
      </w:r>
    </w:p>
    <w:p w14:paraId="00050074" w14:textId="77777777" w:rsidR="00B12817" w:rsidRDefault="00B12817" w:rsidP="00B12817">
      <w:pPr>
        <w:ind w:left="-15" w:right="46"/>
      </w:pPr>
      <w:r>
        <w:t xml:space="preserve">Оскільки списки є змінюваним типом даних, то окремі елементи списку можуть бути змінені чи вилучені. </w:t>
      </w:r>
    </w:p>
    <w:p w14:paraId="5AEF0235" w14:textId="77777777" w:rsidR="00B12817" w:rsidRDefault="00B12817" w:rsidP="00B12817">
      <w:pPr>
        <w:ind w:left="-15" w:right="46"/>
      </w:pPr>
      <w:r>
        <w:t xml:space="preserve">В цьому пункті буде розглянуто виконання дій над елементами списків без застосування спеціальних методів списків, які подані далі. </w:t>
      </w:r>
    </w:p>
    <w:p w14:paraId="1E34A192" w14:textId="77777777" w:rsidR="00B12817" w:rsidRDefault="00B12817" w:rsidP="00B12817">
      <w:pPr>
        <w:pStyle w:val="2"/>
        <w:ind w:left="561"/>
      </w:pPr>
      <w:r>
        <w:t xml:space="preserve">Зміна елементів списку </w:t>
      </w:r>
    </w:p>
    <w:p w14:paraId="6427181B" w14:textId="77777777" w:rsidR="00B12817" w:rsidRDefault="00B12817" w:rsidP="00B12817">
      <w:pPr>
        <w:spacing w:line="354" w:lineRule="auto"/>
        <w:ind w:left="-15" w:right="38"/>
        <w:jc w:val="left"/>
      </w:pPr>
      <w:r>
        <w:t xml:space="preserve">Враховуючи, що список є змінюваним типом даних, то за необхідності можна змінити один чи кілька елементів списку. Для зміни елемента списку необхідно вказати ім’я змінної списку та в квадратних дужках індекс необхідного </w:t>
      </w:r>
      <w:r>
        <w:tab/>
        <w:t xml:space="preserve">елемента </w:t>
      </w:r>
      <w:r>
        <w:tab/>
        <w:t xml:space="preserve">та </w:t>
      </w:r>
      <w:r>
        <w:tab/>
        <w:t xml:space="preserve">виконати </w:t>
      </w:r>
      <w:r>
        <w:tab/>
        <w:t xml:space="preserve">присвоєння </w:t>
      </w:r>
      <w:r>
        <w:tab/>
        <w:t xml:space="preserve">нового </w:t>
      </w:r>
      <w:r>
        <w:tab/>
        <w:t>значення (</w:t>
      </w:r>
      <w:r>
        <w:rPr>
          <w:rFonts w:ascii="Courier New" w:eastAsia="Courier New" w:hAnsi="Courier New" w:cs="Courier New"/>
        </w:rPr>
        <w:t>ім’я_списку[індекс]=нове_значення</w:t>
      </w:r>
      <w:r>
        <w:t xml:space="preserve">). </w:t>
      </w:r>
    </w:p>
    <w:p w14:paraId="4AD4BB3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b=[1, 3, 5, 7, 9] </w:t>
      </w:r>
    </w:p>
    <w:p w14:paraId="5E2027E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b[2]=10 </w:t>
      </w:r>
    </w:p>
    <w:p w14:paraId="12A7450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360FBFF0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[1, 3, 10, 7, 9] </w:t>
      </w:r>
    </w:p>
    <w:p w14:paraId="15431BFA" w14:textId="77777777" w:rsidR="00B12817" w:rsidRDefault="00B12817" w:rsidP="00B12817">
      <w:pPr>
        <w:ind w:left="-15" w:right="46"/>
      </w:pPr>
      <w:r>
        <w:t xml:space="preserve">Змінювати також можна не один елемент, а відразу декілька, використовуючи зрізи. </w:t>
      </w:r>
    </w:p>
    <w:p w14:paraId="4A950BB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b[1:3]=[11,12] </w:t>
      </w:r>
    </w:p>
    <w:p w14:paraId="52EFCA7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543726A6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11, 12, 7, 9] </w:t>
      </w:r>
    </w:p>
    <w:p w14:paraId="62D28BF7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Також використовуючи зріз, елементи можна навіть додавати. </w:t>
      </w:r>
    </w:p>
    <w:p w14:paraId="42505E8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b[1:3]=[2,3,4,5,6] </w:t>
      </w:r>
    </w:p>
    <w:p w14:paraId="2046DB5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5959C6A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3, 4, 5, 6, 7, 9] </w:t>
      </w:r>
    </w:p>
    <w:p w14:paraId="64273FB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b[len(b):]=[11,12,13] </w:t>
      </w:r>
    </w:p>
    <w:p w14:paraId="50C47F7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1D5BABBD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3, 4, 5, 6, 7, 9, 11, 12, 13] </w:t>
      </w:r>
    </w:p>
    <w:p w14:paraId="60D83685" w14:textId="77777777" w:rsidR="00B12817" w:rsidRDefault="00B12817" w:rsidP="00B12817">
      <w:pPr>
        <w:ind w:left="-15" w:right="46"/>
      </w:pPr>
      <w:r>
        <w:t xml:space="preserve">Проте варто зауважити, що при спробі додати список елементів не зрізу, а одному елементу, отримаємо заміну цього елемента на окремий список. </w:t>
      </w:r>
    </w:p>
    <w:p w14:paraId="61B0636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b[0]=[0, 1] </w:t>
      </w:r>
    </w:p>
    <w:p w14:paraId="46E182F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546AFC53" w14:textId="77777777" w:rsidR="00B12817" w:rsidRDefault="00B12817" w:rsidP="00B12817">
      <w:pPr>
        <w:spacing w:after="22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[[0, 1], 2, 3, 4, 5, 6, 7, 9, 11, 12, 13] </w:t>
      </w:r>
    </w:p>
    <w:p w14:paraId="275EE2E2" w14:textId="77777777" w:rsidR="00B12817" w:rsidRDefault="00B12817" w:rsidP="00B12817">
      <w:pPr>
        <w:pStyle w:val="2"/>
        <w:ind w:left="561"/>
      </w:pPr>
      <w:r>
        <w:t xml:space="preserve">Вилучення елементів списку </w:t>
      </w:r>
    </w:p>
    <w:p w14:paraId="7E32ACB3" w14:textId="77777777" w:rsidR="00B12817" w:rsidRDefault="00B12817" w:rsidP="00B12817">
      <w:pPr>
        <w:ind w:left="-15" w:right="46"/>
      </w:pPr>
      <w:r>
        <w:t xml:space="preserve">Для вилучення елемента списку за його індексом можна скористатися командою </w:t>
      </w:r>
      <w:r>
        <w:rPr>
          <w:rFonts w:ascii="Courier New" w:eastAsia="Courier New" w:hAnsi="Courier New" w:cs="Courier New"/>
        </w:rPr>
        <w:t>del</w:t>
      </w:r>
      <w:r>
        <w:t xml:space="preserve"> (</w:t>
      </w:r>
      <w:r>
        <w:rPr>
          <w:rFonts w:ascii="Courier New" w:eastAsia="Courier New" w:hAnsi="Courier New" w:cs="Courier New"/>
        </w:rPr>
        <w:t>del ім’я_списку[індекс]</w:t>
      </w:r>
      <w:r>
        <w:t xml:space="preserve">). </w:t>
      </w:r>
    </w:p>
    <w:p w14:paraId="79183C7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3, 5, 1, 3] </w:t>
      </w:r>
    </w:p>
    <w:p w14:paraId="31D5BC8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del a[2] </w:t>
      </w:r>
    </w:p>
    <w:p w14:paraId="6FADC87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78F0D6D2" w14:textId="77777777" w:rsidR="00B12817" w:rsidRDefault="00B12817" w:rsidP="00B12817">
      <w:pPr>
        <w:spacing w:after="10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3, 1, 3] </w:t>
      </w:r>
    </w:p>
    <w:p w14:paraId="4A6E22B6" w14:textId="77777777" w:rsidR="00B12817" w:rsidRDefault="00B12817" w:rsidP="00B12817">
      <w:pPr>
        <w:spacing w:after="29"/>
        <w:ind w:left="-15" w:right="46"/>
      </w:pPr>
      <w:r>
        <w:t xml:space="preserve">Також команда </w:t>
      </w:r>
      <w:r>
        <w:rPr>
          <w:rFonts w:ascii="Courier New" w:eastAsia="Courier New" w:hAnsi="Courier New" w:cs="Courier New"/>
        </w:rPr>
        <w:t>del</w:t>
      </w:r>
      <w:r>
        <w:t xml:space="preserve"> може бути використана для вилучення зрізу із списку чи очищення всього списку </w:t>
      </w:r>
    </w:p>
    <w:p w14:paraId="7E3673A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del a[1:3] </w:t>
      </w:r>
    </w:p>
    <w:p w14:paraId="0A00088B" w14:textId="77777777" w:rsidR="00B12817" w:rsidRDefault="00B12817" w:rsidP="00B12817">
      <w:pPr>
        <w:spacing w:after="44" w:line="265" w:lineRule="auto"/>
        <w:ind w:left="278" w:right="4540" w:hanging="10"/>
        <w:jc w:val="left"/>
      </w:pPr>
      <w:r>
        <w:rPr>
          <w:rFonts w:ascii="Courier New" w:eastAsia="Courier New" w:hAnsi="Courier New" w:cs="Courier New"/>
        </w:rPr>
        <w:t xml:space="preserve">&gt;&gt;&gt; print(a) [1, 3] </w:t>
      </w:r>
    </w:p>
    <w:p w14:paraId="3E54709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del a[:] </w:t>
      </w:r>
    </w:p>
    <w:p w14:paraId="486F741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76C59B80" w14:textId="77777777" w:rsidR="00B12817" w:rsidRDefault="00B12817" w:rsidP="00B12817">
      <w:pPr>
        <w:spacing w:after="33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[] </w:t>
      </w:r>
    </w:p>
    <w:p w14:paraId="15EB7517" w14:textId="77777777" w:rsidR="00B12817" w:rsidRDefault="00B12817" w:rsidP="00B12817">
      <w:pPr>
        <w:pStyle w:val="3"/>
        <w:ind w:right="52"/>
      </w:pPr>
      <w:r>
        <w:t xml:space="preserve">7.1.4. Змінюваність типу список </w:t>
      </w:r>
    </w:p>
    <w:p w14:paraId="04F7A2F0" w14:textId="77777777" w:rsidR="00B12817" w:rsidRDefault="00B12817" w:rsidP="00B12817">
      <w:pPr>
        <w:spacing w:after="88"/>
        <w:ind w:left="-15" w:right="46"/>
      </w:pPr>
      <w:r>
        <w:t xml:space="preserve">Змінна, визначена як список, містить посилання на область в пам'яті, яка в свою чергу містить посилання на елементи (об'єкти) цього списку. На відміну від числових типів даних, список є змінюваним типом даних і тому вміст списку може бути змінений, розширений чи зменшений (Рис. 7.1). </w:t>
      </w:r>
    </w:p>
    <w:p w14:paraId="2B3291C7" w14:textId="77777777" w:rsidR="00B12817" w:rsidRDefault="00B12817" w:rsidP="00B12817">
      <w:pPr>
        <w:spacing w:after="0" w:line="259" w:lineRule="auto"/>
        <w:ind w:right="1" w:firstLine="0"/>
        <w:jc w:val="center"/>
      </w:pPr>
      <w:r>
        <w:rPr>
          <w:noProof/>
        </w:rPr>
        <w:drawing>
          <wp:inline distT="0" distB="0" distL="0" distR="0" wp14:anchorId="2A49BF44" wp14:editId="6A3B6898">
            <wp:extent cx="2154555" cy="867410"/>
            <wp:effectExtent l="0" t="0" r="0" b="0"/>
            <wp:docPr id="14011" name="Picture 14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" name="Picture 140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0F48CC" w14:textId="77777777" w:rsidR="00B12817" w:rsidRDefault="00B12817" w:rsidP="00B12817">
      <w:pPr>
        <w:spacing w:after="0" w:line="259" w:lineRule="auto"/>
        <w:ind w:left="120" w:right="165" w:hanging="10"/>
        <w:jc w:val="center"/>
      </w:pPr>
      <w:r>
        <w:t xml:space="preserve">а) Створення списку </w:t>
      </w:r>
    </w:p>
    <w:p w14:paraId="3B689B38" w14:textId="77777777" w:rsidR="00B12817" w:rsidRDefault="00B12817" w:rsidP="00B12817">
      <w:pPr>
        <w:spacing w:after="0" w:line="259" w:lineRule="auto"/>
        <w:ind w:right="3" w:firstLine="0"/>
        <w:jc w:val="center"/>
      </w:pPr>
      <w:r>
        <w:rPr>
          <w:noProof/>
        </w:rPr>
        <w:lastRenderedPageBreak/>
        <w:drawing>
          <wp:inline distT="0" distB="0" distL="0" distR="0" wp14:anchorId="042887B5" wp14:editId="21EAE13B">
            <wp:extent cx="2159635" cy="848995"/>
            <wp:effectExtent l="0" t="0" r="0" b="0"/>
            <wp:docPr id="14016" name="Picture 140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" name="Picture 140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177668" w14:textId="77777777" w:rsidR="00B12817" w:rsidRDefault="00B12817" w:rsidP="00B12817">
      <w:pPr>
        <w:spacing w:after="0" w:line="259" w:lineRule="auto"/>
        <w:ind w:left="120" w:right="162" w:hanging="10"/>
        <w:jc w:val="center"/>
      </w:pPr>
      <w:r>
        <w:t xml:space="preserve">б) Додавання нового елемента до списку </w:t>
      </w:r>
    </w:p>
    <w:p w14:paraId="1A263D10" w14:textId="77777777" w:rsidR="00B12817" w:rsidRDefault="00B12817" w:rsidP="00B12817">
      <w:pPr>
        <w:spacing w:after="0" w:line="259" w:lineRule="auto"/>
        <w:ind w:right="1" w:firstLine="0"/>
        <w:jc w:val="center"/>
      </w:pPr>
      <w:r>
        <w:rPr>
          <w:noProof/>
        </w:rPr>
        <w:drawing>
          <wp:inline distT="0" distB="0" distL="0" distR="0" wp14:anchorId="4ACF49EF" wp14:editId="0D5423D4">
            <wp:extent cx="2160905" cy="856615"/>
            <wp:effectExtent l="0" t="0" r="0" b="0"/>
            <wp:docPr id="14028" name="Picture 14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" name="Picture 140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15B04" w14:textId="77777777" w:rsidR="00B12817" w:rsidRDefault="00B12817" w:rsidP="00B12817">
      <w:pPr>
        <w:spacing w:after="40" w:line="259" w:lineRule="auto"/>
        <w:ind w:left="120" w:right="164" w:hanging="10"/>
        <w:jc w:val="center"/>
      </w:pPr>
      <w:r>
        <w:t xml:space="preserve">в) зміна елемента списку </w:t>
      </w:r>
    </w:p>
    <w:p w14:paraId="770D77E0" w14:textId="77777777" w:rsidR="00B12817" w:rsidRDefault="00B12817" w:rsidP="00B12817">
      <w:pPr>
        <w:spacing w:after="40" w:line="259" w:lineRule="auto"/>
        <w:ind w:left="120" w:right="163" w:hanging="10"/>
        <w:jc w:val="center"/>
      </w:pPr>
      <w:r>
        <w:t xml:space="preserve">Рис. 7.1. Подання дій з списками </w:t>
      </w:r>
    </w:p>
    <w:p w14:paraId="5ABCBAE5" w14:textId="77777777" w:rsidR="00B12817" w:rsidRDefault="00B12817" w:rsidP="00B12817">
      <w:pPr>
        <w:pStyle w:val="2"/>
        <w:ind w:left="561"/>
      </w:pPr>
      <w:r>
        <w:t xml:space="preserve">Присвоювання списків </w:t>
      </w:r>
    </w:p>
    <w:p w14:paraId="155ABA09" w14:textId="77777777" w:rsidR="00B12817" w:rsidRDefault="00B12817" w:rsidP="00B12817">
      <w:pPr>
        <w:ind w:left="-15" w:right="46"/>
      </w:pPr>
      <w:r>
        <w:t xml:space="preserve">При використанні звичайного присвоювання змінної одного списку іншій змінній відбувається присвоювання новій змінній лише посилання на той же об’єкт в пам'яті, на який посилався початковий список. Тобто дві змінні будуть посилатися на один той же об’єкт в пам'яті, і якщо ви будете змінювати один список, то буде змінюватися і інший. </w:t>
      </w:r>
    </w:p>
    <w:p w14:paraId="549FB2C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3, 5, 7, 9] </w:t>
      </w:r>
    </w:p>
    <w:p w14:paraId="0D99548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b=a </w:t>
      </w:r>
    </w:p>
    <w:p w14:paraId="4E4CA4A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a[1]=2 </w:t>
      </w:r>
    </w:p>
    <w:p w14:paraId="6D55337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78A4612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5, 7, 9] </w:t>
      </w:r>
    </w:p>
    <w:p w14:paraId="552FF7FF" w14:textId="77777777" w:rsidR="00B12817" w:rsidRDefault="00B12817" w:rsidP="00B12817">
      <w:pPr>
        <w:spacing w:after="44" w:line="265" w:lineRule="auto"/>
        <w:ind w:left="278" w:right="4180" w:hanging="10"/>
        <w:jc w:val="left"/>
      </w:pPr>
      <w:r>
        <w:rPr>
          <w:rFonts w:ascii="Courier New" w:eastAsia="Courier New" w:hAnsi="Courier New" w:cs="Courier New"/>
        </w:rPr>
        <w:t xml:space="preserve">&gt;&gt;&gt;&gt; id(a) 19733680 </w:t>
      </w:r>
    </w:p>
    <w:p w14:paraId="2C49E1F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&gt;&gt;&gt;&gt; id(b) </w:t>
      </w:r>
    </w:p>
    <w:p w14:paraId="296E3232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19733680 </w:t>
      </w:r>
    </w:p>
    <w:p w14:paraId="038878DE" w14:textId="77777777" w:rsidR="00B12817" w:rsidRDefault="00B12817" w:rsidP="00B12817">
      <w:pPr>
        <w:ind w:left="-15" w:right="46"/>
      </w:pPr>
      <w:r>
        <w:t xml:space="preserve">Тому для створення нового списку, який буде копією даного, необхідно скористатися зрізом, або функцією list(). </w:t>
      </w:r>
    </w:p>
    <w:p w14:paraId="259181D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3, 5, 7, 9] </w:t>
      </w:r>
    </w:p>
    <w:p w14:paraId="5A2DE5F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b=a[:] </w:t>
      </w:r>
    </w:p>
    <w:p w14:paraId="2DDD54E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a[1]=2 </w:t>
      </w:r>
    </w:p>
    <w:p w14:paraId="1F0E358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7F27295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3, 5, 7, 9] </w:t>
      </w:r>
    </w:p>
    <w:p w14:paraId="1C69F78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c=list(a) </w:t>
      </w:r>
    </w:p>
    <w:p w14:paraId="2848BDF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a[2]=4 </w:t>
      </w:r>
    </w:p>
    <w:p w14:paraId="09ABBB9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print(c) </w:t>
      </w:r>
    </w:p>
    <w:p w14:paraId="1C485F0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5, 7, 9] </w:t>
      </w:r>
    </w:p>
    <w:p w14:paraId="1F7375B4" w14:textId="77777777" w:rsidR="00B12817" w:rsidRDefault="00B12817" w:rsidP="00B12817">
      <w:pPr>
        <w:spacing w:after="44" w:line="265" w:lineRule="auto"/>
        <w:ind w:left="278" w:right="4300" w:hanging="10"/>
        <w:jc w:val="left"/>
      </w:pPr>
      <w:r>
        <w:rPr>
          <w:rFonts w:ascii="Courier New" w:eastAsia="Courier New" w:hAnsi="Courier New" w:cs="Courier New"/>
        </w:rPr>
        <w:t xml:space="preserve">&gt;&gt;&gt; id(a) 17285288 </w:t>
      </w:r>
    </w:p>
    <w:p w14:paraId="2B773729" w14:textId="77777777" w:rsidR="00B12817" w:rsidRDefault="00B12817" w:rsidP="00B12817">
      <w:pPr>
        <w:spacing w:after="44" w:line="265" w:lineRule="auto"/>
        <w:ind w:left="278" w:right="4300" w:hanging="10"/>
        <w:jc w:val="left"/>
      </w:pPr>
      <w:r>
        <w:rPr>
          <w:rFonts w:ascii="Courier New" w:eastAsia="Courier New" w:hAnsi="Courier New" w:cs="Courier New"/>
        </w:rPr>
        <w:t xml:space="preserve">&gt;&gt;&gt; id(b) 17343232 </w:t>
      </w:r>
    </w:p>
    <w:p w14:paraId="178BDF4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id(c) </w:t>
      </w:r>
    </w:p>
    <w:p w14:paraId="6C01C09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24285432 </w:t>
      </w:r>
    </w:p>
    <w:p w14:paraId="1A476A15" w14:textId="77777777" w:rsidR="00B12817" w:rsidRDefault="00B12817" w:rsidP="00B12817">
      <w:pPr>
        <w:pStyle w:val="3"/>
        <w:ind w:right="50"/>
      </w:pPr>
      <w:r>
        <w:t xml:space="preserve">7.1.5. Методи списків </w:t>
      </w:r>
    </w:p>
    <w:p w14:paraId="40BD64B2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rPr>
          <w:rFonts w:ascii="Courier New" w:eastAsia="Courier New" w:hAnsi="Courier New" w:cs="Courier New"/>
          <w:b/>
        </w:rPr>
        <w:t>list.append(x)</w:t>
      </w:r>
      <w:r>
        <w:t xml:space="preserve">. Додає елемент </w:t>
      </w:r>
      <w:r>
        <w:rPr>
          <w:rFonts w:ascii="Courier New" w:eastAsia="Courier New" w:hAnsi="Courier New" w:cs="Courier New"/>
        </w:rPr>
        <w:t>x</w:t>
      </w:r>
      <w:r>
        <w:t xml:space="preserve"> в кінець списку </w:t>
      </w:r>
      <w:r>
        <w:rPr>
          <w:rFonts w:ascii="Courier New" w:eastAsia="Courier New" w:hAnsi="Courier New" w:cs="Courier New"/>
        </w:rPr>
        <w:t>list</w:t>
      </w:r>
      <w:r>
        <w:t xml:space="preserve">. </w:t>
      </w:r>
    </w:p>
    <w:p w14:paraId="3CCCDBED" w14:textId="77777777" w:rsidR="00B12817" w:rsidRDefault="00B12817" w:rsidP="00B12817">
      <w:pPr>
        <w:spacing w:after="55" w:line="259" w:lineRule="auto"/>
        <w:ind w:left="-15" w:right="46" w:firstLine="0"/>
      </w:pPr>
      <w:r>
        <w:t xml:space="preserve">Аналогічно командам </w:t>
      </w:r>
      <w:r>
        <w:rPr>
          <w:rFonts w:ascii="Courier New" w:eastAsia="Courier New" w:hAnsi="Courier New" w:cs="Courier New"/>
        </w:rPr>
        <w:t>a[len(a):]=[x]</w:t>
      </w:r>
      <w:r>
        <w:t xml:space="preserve">. </w:t>
      </w:r>
    </w:p>
    <w:p w14:paraId="1A1DF61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a=[1,2] </w:t>
      </w:r>
    </w:p>
    <w:p w14:paraId="0A76351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a.append(3) </w:t>
      </w:r>
    </w:p>
    <w:p w14:paraId="73DF3BF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560C9506" w14:textId="77777777" w:rsidR="00B12817" w:rsidRDefault="00B12817" w:rsidP="00B12817">
      <w:pPr>
        <w:spacing w:after="33"/>
        <w:ind w:left="-15" w:right="46" w:firstLine="283"/>
      </w:pPr>
      <w:r>
        <w:rPr>
          <w:rFonts w:ascii="Courier New" w:eastAsia="Courier New" w:hAnsi="Courier New" w:cs="Courier New"/>
        </w:rPr>
        <w:lastRenderedPageBreak/>
        <w:t xml:space="preserve">[1, 2, 3] </w:t>
      </w:r>
      <w:r>
        <w:rPr>
          <w:rFonts w:ascii="Courier New" w:eastAsia="Courier New" w:hAnsi="Courier New" w:cs="Courier New"/>
          <w:b/>
        </w:rPr>
        <w:t>list.extend(iterable)</w:t>
      </w:r>
      <w:r>
        <w:t xml:space="preserve">. Розширює існуючий список </w:t>
      </w:r>
      <w:r>
        <w:rPr>
          <w:rFonts w:ascii="Courier New" w:eastAsia="Courier New" w:hAnsi="Courier New" w:cs="Courier New"/>
        </w:rPr>
        <w:t>list</w:t>
      </w:r>
      <w:r>
        <w:t xml:space="preserve"> за рахунок додавання до нього всіх елементів з </w:t>
      </w:r>
      <w:r>
        <w:rPr>
          <w:rFonts w:ascii="Courier New" w:eastAsia="Courier New" w:hAnsi="Courier New" w:cs="Courier New"/>
        </w:rPr>
        <w:t>iterable</w:t>
      </w:r>
      <w:r>
        <w:t xml:space="preserve">. Аналогічно командам </w:t>
      </w:r>
      <w:r>
        <w:rPr>
          <w:rFonts w:ascii="Courier New" w:eastAsia="Courier New" w:hAnsi="Courier New" w:cs="Courier New"/>
        </w:rPr>
        <w:t>a[len(a):]=iterable</w:t>
      </w:r>
      <w:r>
        <w:t xml:space="preserve">. </w:t>
      </w:r>
    </w:p>
    <w:p w14:paraId="3BBDF1C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a=[1,2] </w:t>
      </w:r>
    </w:p>
    <w:p w14:paraId="00F2318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a.extend([3,4]) </w:t>
      </w:r>
    </w:p>
    <w:p w14:paraId="6662924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6E93B61E" w14:textId="77777777" w:rsidR="00B12817" w:rsidRDefault="00B12817" w:rsidP="00B12817">
      <w:pPr>
        <w:spacing w:after="37"/>
        <w:ind w:left="566" w:right="46" w:hanging="283"/>
      </w:pPr>
      <w:r>
        <w:rPr>
          <w:rFonts w:ascii="Courier New" w:eastAsia="Courier New" w:hAnsi="Courier New" w:cs="Courier New"/>
        </w:rPr>
        <w:t xml:space="preserve">[1, 2, 3, 4] </w:t>
      </w:r>
      <w:r>
        <w:rPr>
          <w:rFonts w:ascii="Courier New" w:eastAsia="Courier New" w:hAnsi="Courier New" w:cs="Courier New"/>
          <w:b/>
        </w:rPr>
        <w:t>list.insert(n, x)</w:t>
      </w:r>
      <w:r>
        <w:t xml:space="preserve">. Вставляє в список </w:t>
      </w:r>
      <w:r>
        <w:rPr>
          <w:rFonts w:ascii="Courier New" w:eastAsia="Courier New" w:hAnsi="Courier New" w:cs="Courier New"/>
        </w:rPr>
        <w:t>list</w:t>
      </w:r>
      <w:r>
        <w:t xml:space="preserve"> елемент </w:t>
      </w:r>
      <w:r>
        <w:rPr>
          <w:rFonts w:ascii="Courier New" w:eastAsia="Courier New" w:hAnsi="Courier New" w:cs="Courier New"/>
        </w:rPr>
        <w:t>x</w:t>
      </w:r>
      <w:r>
        <w:t xml:space="preserve"> в позицію </w:t>
      </w:r>
    </w:p>
    <w:p w14:paraId="33BE84E6" w14:textId="77777777" w:rsidR="00B12817" w:rsidRDefault="00B12817" w:rsidP="00B12817">
      <w:pPr>
        <w:spacing w:after="62" w:line="259" w:lineRule="auto"/>
        <w:ind w:left="-15" w:right="46" w:firstLine="0"/>
      </w:pPr>
      <w:r>
        <w:rPr>
          <w:rFonts w:ascii="Courier New" w:eastAsia="Courier New" w:hAnsi="Courier New" w:cs="Courier New"/>
        </w:rPr>
        <w:t>n</w:t>
      </w:r>
      <w:r>
        <w:t xml:space="preserve"> (індекс елемента, після якого буде вставлений елемент). </w:t>
      </w:r>
    </w:p>
    <w:p w14:paraId="2EFD49E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a=[1,2] </w:t>
      </w:r>
    </w:p>
    <w:p w14:paraId="46087D9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a.insert(1, 5) </w:t>
      </w:r>
    </w:p>
    <w:p w14:paraId="4EC76B9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53784AB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5, 2] </w:t>
      </w:r>
    </w:p>
    <w:p w14:paraId="48D8134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a.insert(len(a), 9) </w:t>
      </w:r>
    </w:p>
    <w:p w14:paraId="24690DE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6D46E860" w14:textId="77777777" w:rsidR="00B12817" w:rsidRDefault="00B12817" w:rsidP="00B12817">
      <w:pPr>
        <w:spacing w:after="48"/>
        <w:ind w:left="566" w:right="46" w:hanging="283"/>
      </w:pPr>
      <w:r>
        <w:rPr>
          <w:rFonts w:ascii="Courier New" w:eastAsia="Courier New" w:hAnsi="Courier New" w:cs="Courier New"/>
        </w:rPr>
        <w:t xml:space="preserve">[1, 5, 2, 9] </w:t>
      </w:r>
      <w:r>
        <w:rPr>
          <w:rFonts w:ascii="Courier New" w:eastAsia="Courier New" w:hAnsi="Courier New" w:cs="Courier New"/>
          <w:b/>
        </w:rPr>
        <w:t>list.remove(x)</w:t>
      </w:r>
      <w:r>
        <w:t xml:space="preserve">. Вилучає перше входження елемента </w:t>
      </w:r>
      <w:r>
        <w:rPr>
          <w:rFonts w:ascii="Courier New" w:eastAsia="Courier New" w:hAnsi="Courier New" w:cs="Courier New"/>
        </w:rPr>
        <w:t>x</w:t>
      </w:r>
      <w:r>
        <w:t xml:space="preserve"> зі списку </w:t>
      </w:r>
    </w:p>
    <w:p w14:paraId="544D9114" w14:textId="77777777" w:rsidR="00B12817" w:rsidRDefault="00B12817" w:rsidP="00B12817">
      <w:pPr>
        <w:spacing w:after="44" w:line="265" w:lineRule="auto"/>
        <w:ind w:left="10" w:right="99" w:hanging="10"/>
        <w:jc w:val="left"/>
      </w:pPr>
      <w:r>
        <w:rPr>
          <w:rFonts w:ascii="Courier New" w:eastAsia="Courier New" w:hAnsi="Courier New" w:cs="Courier New"/>
        </w:rPr>
        <w:t>list</w:t>
      </w:r>
      <w:r>
        <w:t xml:space="preserve">. </w:t>
      </w:r>
    </w:p>
    <w:p w14:paraId="3EC37CD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2, 3, 1, 2] </w:t>
      </w:r>
    </w:p>
    <w:p w14:paraId="6C981B8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a.remove(1) </w:t>
      </w:r>
    </w:p>
    <w:p w14:paraId="22647CA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040E1910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[2, 3, 1, 2] </w:t>
      </w:r>
      <w:r>
        <w:rPr>
          <w:rFonts w:ascii="Courier New" w:eastAsia="Courier New" w:hAnsi="Courier New" w:cs="Courier New"/>
          <w:b/>
        </w:rPr>
        <w:t>list.pop([n])</w:t>
      </w:r>
      <w:r>
        <w:t xml:space="preserve">. Вилучає з списку </w:t>
      </w:r>
      <w:r>
        <w:rPr>
          <w:rFonts w:ascii="Courier New" w:eastAsia="Courier New" w:hAnsi="Courier New" w:cs="Courier New"/>
        </w:rPr>
        <w:t>list</w:t>
      </w:r>
      <w:r>
        <w:t xml:space="preserve"> елемент з позиції </w:t>
      </w:r>
      <w:r>
        <w:rPr>
          <w:rFonts w:ascii="Courier New" w:eastAsia="Courier New" w:hAnsi="Courier New" w:cs="Courier New"/>
        </w:rPr>
        <w:t>n</w:t>
      </w:r>
      <w:r>
        <w:t xml:space="preserve"> та повертає його, як результат виконання функції. Якщо використовувати метод без параметру, то буде вилучений останній елемент списку. </w:t>
      </w:r>
    </w:p>
    <w:p w14:paraId="2BE435D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a=[1,2,3,4,5] </w:t>
      </w:r>
    </w:p>
    <w:p w14:paraId="6CF2F17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print(a.pop(2)) </w:t>
      </w:r>
    </w:p>
    <w:p w14:paraId="3F274DE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3 </w:t>
      </w:r>
    </w:p>
    <w:p w14:paraId="61E597A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print(a.pop()) </w:t>
      </w:r>
    </w:p>
    <w:p w14:paraId="3FF8971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5 </w:t>
      </w:r>
    </w:p>
    <w:p w14:paraId="3ECA60D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74F21D7A" w14:textId="77777777" w:rsidR="00B12817" w:rsidRDefault="00B12817" w:rsidP="00B12817">
      <w:pPr>
        <w:spacing w:after="42"/>
        <w:ind w:left="566" w:right="46" w:hanging="283"/>
      </w:pPr>
      <w:r>
        <w:rPr>
          <w:rFonts w:ascii="Courier New" w:eastAsia="Courier New" w:hAnsi="Courier New" w:cs="Courier New"/>
        </w:rPr>
        <w:t xml:space="preserve">[1, 2, 4]  </w:t>
      </w:r>
      <w:r>
        <w:rPr>
          <w:rFonts w:ascii="Courier New" w:eastAsia="Courier New" w:hAnsi="Courier New" w:cs="Courier New"/>
          <w:b/>
        </w:rPr>
        <w:t>list.clear()</w:t>
      </w:r>
      <w:r>
        <w:t xml:space="preserve">. Очищує список </w:t>
      </w:r>
      <w:r>
        <w:rPr>
          <w:rFonts w:ascii="Courier New" w:eastAsia="Courier New" w:hAnsi="Courier New" w:cs="Courier New"/>
        </w:rPr>
        <w:t>list</w:t>
      </w:r>
      <w:r>
        <w:t xml:space="preserve"> (вилучає всі елементи зі </w:t>
      </w:r>
    </w:p>
    <w:p w14:paraId="0761B774" w14:textId="77777777" w:rsidR="00B12817" w:rsidRDefault="00B12817" w:rsidP="00B12817">
      <w:pPr>
        <w:spacing w:after="60" w:line="259" w:lineRule="auto"/>
        <w:ind w:left="-15" w:right="46" w:firstLine="0"/>
      </w:pPr>
      <w:r>
        <w:t xml:space="preserve">списку). Аналогічно до </w:t>
      </w:r>
      <w:r>
        <w:rPr>
          <w:rFonts w:ascii="Courier New" w:eastAsia="Courier New" w:hAnsi="Courier New" w:cs="Courier New"/>
        </w:rPr>
        <w:t>del a[:]</w:t>
      </w:r>
      <w:r>
        <w:t xml:space="preserve">. </w:t>
      </w:r>
    </w:p>
    <w:p w14:paraId="4AC7806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a=[1,2,3,4,5] </w:t>
      </w:r>
    </w:p>
    <w:p w14:paraId="6296EB0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a.clear() </w:t>
      </w:r>
    </w:p>
    <w:p w14:paraId="52C2668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06E4D2E4" w14:textId="77777777" w:rsidR="00B12817" w:rsidRDefault="00B12817" w:rsidP="00B12817">
      <w:pPr>
        <w:spacing w:after="34"/>
        <w:ind w:left="-15" w:right="46" w:firstLine="283"/>
      </w:pPr>
      <w:r>
        <w:rPr>
          <w:rFonts w:ascii="Courier New" w:eastAsia="Courier New" w:hAnsi="Courier New" w:cs="Courier New"/>
        </w:rPr>
        <w:t xml:space="preserve">[] </w:t>
      </w:r>
      <w:r>
        <w:rPr>
          <w:rFonts w:ascii="Courier New" w:eastAsia="Courier New" w:hAnsi="Courier New" w:cs="Courier New"/>
          <w:b/>
        </w:rPr>
        <w:t>list.index(x[, start[, end]])</w:t>
      </w:r>
      <w:r>
        <w:t xml:space="preserve">. Повертає індекс першого входження елемента </w:t>
      </w:r>
      <w:r>
        <w:rPr>
          <w:rFonts w:ascii="Courier New" w:eastAsia="Courier New" w:hAnsi="Courier New" w:cs="Courier New"/>
        </w:rPr>
        <w:t>x</w:t>
      </w:r>
      <w:r>
        <w:t xml:space="preserve"> в зрізі </w:t>
      </w:r>
      <w:r>
        <w:rPr>
          <w:rFonts w:ascii="Courier New" w:eastAsia="Courier New" w:hAnsi="Courier New" w:cs="Courier New"/>
        </w:rPr>
        <w:t xml:space="preserve">list[start: end] </w:t>
      </w:r>
      <w:r>
        <w:t xml:space="preserve">(необов’язкові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зрізу). Значення, що повертається, є індексом списку </w:t>
      </w:r>
      <w:r>
        <w:rPr>
          <w:rFonts w:ascii="Courier New" w:eastAsia="Courier New" w:hAnsi="Courier New" w:cs="Courier New"/>
        </w:rPr>
        <w:t>list</w:t>
      </w:r>
      <w:r>
        <w:t xml:space="preserve">. Якщо елемента в списку не знайдено, виникає виняток </w:t>
      </w:r>
      <w:r>
        <w:rPr>
          <w:rFonts w:ascii="Courier New" w:eastAsia="Courier New" w:hAnsi="Courier New" w:cs="Courier New"/>
        </w:rPr>
        <w:t>ValueError.</w:t>
      </w:r>
      <w:r>
        <w:t xml:space="preserve"> </w:t>
      </w:r>
    </w:p>
    <w:p w14:paraId="137B39F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2, 3, 1, 2, 3, 1, 2, 3] </w:t>
      </w:r>
    </w:p>
    <w:p w14:paraId="796C6B7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print(a.index(3)) </w:t>
      </w:r>
    </w:p>
    <w:p w14:paraId="4F64665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2 </w:t>
      </w:r>
    </w:p>
    <w:p w14:paraId="59B5E50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print(a.index(3,3)) </w:t>
      </w:r>
    </w:p>
    <w:p w14:paraId="32210355" w14:textId="77777777" w:rsidR="00B12817" w:rsidRDefault="00B12817" w:rsidP="00B12817">
      <w:pPr>
        <w:spacing w:after="10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5 </w:t>
      </w:r>
    </w:p>
    <w:p w14:paraId="3789A507" w14:textId="77777777" w:rsidR="00B12817" w:rsidRDefault="00B12817" w:rsidP="00B12817">
      <w:pPr>
        <w:spacing w:after="65" w:line="259" w:lineRule="auto"/>
        <w:ind w:left="566" w:right="46" w:firstLine="0"/>
      </w:pPr>
      <w:r>
        <w:rPr>
          <w:rFonts w:ascii="Courier New" w:eastAsia="Courier New" w:hAnsi="Courier New" w:cs="Courier New"/>
          <w:b/>
        </w:rPr>
        <w:t>list.count(x)</w:t>
      </w:r>
      <w:r>
        <w:t xml:space="preserve">. Повертає кількість входжень елемента </w:t>
      </w:r>
      <w:r>
        <w:rPr>
          <w:rFonts w:ascii="Courier New" w:eastAsia="Courier New" w:hAnsi="Courier New" w:cs="Courier New"/>
        </w:rPr>
        <w:t>x</w:t>
      </w:r>
      <w:r>
        <w:t xml:space="preserve"> в список. </w:t>
      </w:r>
    </w:p>
    <w:p w14:paraId="368CCC8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2, 3, 1, 2, 3, 1, 2, 3] </w:t>
      </w:r>
    </w:p>
    <w:p w14:paraId="528ECF0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print(a.count(2)) </w:t>
      </w:r>
    </w:p>
    <w:p w14:paraId="4BA908AC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3  </w:t>
      </w:r>
      <w:r>
        <w:rPr>
          <w:rFonts w:ascii="Courier New" w:eastAsia="Courier New" w:hAnsi="Courier New" w:cs="Courier New"/>
          <w:b/>
        </w:rPr>
        <w:t>list.sort(key=None, reverse=False)</w:t>
      </w:r>
      <w:r>
        <w:t xml:space="preserve">. Відсортовує елементи списку (аргументи методу можуть бути використані для налаштування сортування). За замовчуванням сортування відбувається за зростанням. Для </w:t>
      </w:r>
      <w:r>
        <w:lastRenderedPageBreak/>
        <w:t xml:space="preserve">сортування в зворотному порядку використовуйте параметр </w:t>
      </w:r>
      <w:r>
        <w:rPr>
          <w:rFonts w:ascii="Courier New" w:eastAsia="Courier New" w:hAnsi="Courier New" w:cs="Courier New"/>
        </w:rPr>
        <w:t>reverse = True</w:t>
      </w:r>
      <w:r>
        <w:t xml:space="preserve">. В результаті сортування змінюється сам список. </w:t>
      </w:r>
    </w:p>
    <w:p w14:paraId="2EBE931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2, 4, 3, 2, 6, 5] </w:t>
      </w:r>
    </w:p>
    <w:p w14:paraId="601E973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a.sort() </w:t>
      </w:r>
    </w:p>
    <w:p w14:paraId="109B6D4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35BCDA6C" w14:textId="77777777" w:rsidR="00B12817" w:rsidRDefault="00B12817" w:rsidP="00B12817">
      <w:pPr>
        <w:spacing w:after="44" w:line="265" w:lineRule="auto"/>
        <w:ind w:left="278" w:right="3460" w:hanging="10"/>
        <w:jc w:val="left"/>
      </w:pPr>
      <w:r>
        <w:rPr>
          <w:rFonts w:ascii="Courier New" w:eastAsia="Courier New" w:hAnsi="Courier New" w:cs="Courier New"/>
        </w:rPr>
        <w:t xml:space="preserve">[1, 2, 2, 3, 4, 5, 6] &gt;&gt;&gt; a.sort(reverse=True) </w:t>
      </w:r>
    </w:p>
    <w:p w14:paraId="2914249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04CCC060" w14:textId="77777777" w:rsidR="00B12817" w:rsidRDefault="00B12817" w:rsidP="00B12817">
      <w:pPr>
        <w:spacing w:after="10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[6, 5, 4, 3, 2, 2, 1] </w:t>
      </w:r>
    </w:p>
    <w:p w14:paraId="3DFCDE98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rPr>
          <w:rFonts w:ascii="Courier New" w:eastAsia="Courier New" w:hAnsi="Courier New" w:cs="Courier New"/>
          <w:b/>
        </w:rPr>
        <w:t>list.reverse()</w:t>
      </w:r>
      <w:r>
        <w:t xml:space="preserve">. Змінює порядок розташування елементів у списку </w:t>
      </w:r>
    </w:p>
    <w:p w14:paraId="28F43E25" w14:textId="77777777" w:rsidR="00B12817" w:rsidRDefault="00B12817" w:rsidP="00B12817">
      <w:pPr>
        <w:spacing w:after="41" w:line="259" w:lineRule="auto"/>
        <w:ind w:left="-15" w:right="46" w:firstLine="0"/>
      </w:pPr>
      <w:r>
        <w:t xml:space="preserve">на зворотний. Змінюється сам список. </w:t>
      </w:r>
    </w:p>
    <w:p w14:paraId="3D00CB8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2, 4, 3, 2, 6, 5] </w:t>
      </w:r>
    </w:p>
    <w:p w14:paraId="628C31A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a.reverse() </w:t>
      </w:r>
    </w:p>
    <w:p w14:paraId="375A0EC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14F53E09" w14:textId="77777777" w:rsidR="00B12817" w:rsidRDefault="00B12817" w:rsidP="00B12817">
      <w:pPr>
        <w:spacing w:after="10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[5, 6, 2, 3, 4, 2, 1]  </w:t>
      </w:r>
    </w:p>
    <w:p w14:paraId="1F59A807" w14:textId="77777777" w:rsidR="00B12817" w:rsidRDefault="00B12817" w:rsidP="00B12817">
      <w:pPr>
        <w:spacing w:after="64" w:line="259" w:lineRule="auto"/>
        <w:ind w:left="566" w:right="46" w:firstLine="0"/>
      </w:pPr>
      <w:r>
        <w:rPr>
          <w:rFonts w:ascii="Courier New" w:eastAsia="Courier New" w:hAnsi="Courier New" w:cs="Courier New"/>
          <w:b/>
        </w:rPr>
        <w:t>list.copy()</w:t>
      </w:r>
      <w:r>
        <w:t xml:space="preserve">. Повертає копію списку. Аналогічно </w:t>
      </w:r>
      <w:r>
        <w:rPr>
          <w:rFonts w:ascii="Courier New" w:eastAsia="Courier New" w:hAnsi="Courier New" w:cs="Courier New"/>
        </w:rPr>
        <w:t>a[:]</w:t>
      </w:r>
      <w:r>
        <w:t xml:space="preserve">. </w:t>
      </w:r>
    </w:p>
    <w:p w14:paraId="4D8FD65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3, 5] </w:t>
      </w:r>
    </w:p>
    <w:p w14:paraId="221E40C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b=a.copy() </w:t>
      </w:r>
    </w:p>
    <w:p w14:paraId="7DA84AE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3C4EE26D" w14:textId="77777777" w:rsidR="00B12817" w:rsidRDefault="00B12817" w:rsidP="00B12817">
      <w:pPr>
        <w:spacing w:after="33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3, 5] </w:t>
      </w:r>
    </w:p>
    <w:p w14:paraId="39514D55" w14:textId="77777777" w:rsidR="00B12817" w:rsidRDefault="00B12817" w:rsidP="00B12817">
      <w:pPr>
        <w:pStyle w:val="3"/>
        <w:ind w:right="55"/>
      </w:pPr>
      <w:r>
        <w:t xml:space="preserve">7.1.6. Порівняння списків </w:t>
      </w:r>
    </w:p>
    <w:p w14:paraId="7F1098A2" w14:textId="77777777" w:rsidR="00B12817" w:rsidRDefault="00B12817" w:rsidP="00B12817">
      <w:pPr>
        <w:ind w:left="-15" w:right="46"/>
      </w:pPr>
      <w:r>
        <w:t xml:space="preserve">Списки можна порівнювати між собою. Списки порівнюються поелементно, тому можна порівнювати списки лише в тому випадку, якщо їх відповідні елементи мають однаковий тип чи мають відповідні методи порівняння. При порівнянні використовується лексикографічний порядок: спочатку порівнюються перші два елементи. Якщо вони різні, то вони і визначають результат порівняння; якщо вони рівні, порівнюються наступні два елементи, і т.д., поки одну з двох послідовностей не буде вичерпано. Якщо два порівнюваних елемента самі є списками, то порівняння здійснюється рекурсивно. Якщо всі елементи списків рівні, то списки вважаються рівними. Якщо один список збігається з початком іншого, більш короткий список вважається меншим. </w:t>
      </w:r>
    </w:p>
    <w:p w14:paraId="3ABC6820" w14:textId="77777777" w:rsidR="00B12817" w:rsidRDefault="00B12817" w:rsidP="00B12817">
      <w:pPr>
        <w:spacing w:after="40" w:line="259" w:lineRule="auto"/>
        <w:ind w:left="120" w:right="3" w:hanging="10"/>
        <w:jc w:val="center"/>
      </w:pPr>
      <w:r>
        <w:t xml:space="preserve">Кілька прикладів порівняння, результатом яких буде істина (True): </w:t>
      </w:r>
    </w:p>
    <w:p w14:paraId="68F3756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3]              &lt; [1, 2, 4] </w:t>
      </w:r>
    </w:p>
    <w:p w14:paraId="5EEBF23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3, 4]           &lt; [1, 2, 4] </w:t>
      </w:r>
    </w:p>
    <w:p w14:paraId="1CB732B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2]                 &lt; [1, 2, -1] </w:t>
      </w:r>
    </w:p>
    <w:p w14:paraId="3B218C6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3]             == [1.0, 2.0, 3.0] </w:t>
      </w:r>
    </w:p>
    <w:p w14:paraId="1114BAF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['aa', 'ab']]   &lt; [1, 2, ['abc', 'a'], 4] </w:t>
      </w:r>
    </w:p>
    <w:p w14:paraId="63556441" w14:textId="77777777" w:rsidR="00B12817" w:rsidRDefault="00B12817" w:rsidP="00B12817">
      <w:pPr>
        <w:pStyle w:val="3"/>
        <w:spacing w:after="205"/>
        <w:ind w:right="52"/>
      </w:pPr>
      <w:r>
        <w:t xml:space="preserve">7.1.7. Вкладені списки </w:t>
      </w:r>
    </w:p>
    <w:p w14:paraId="5DF3F93D" w14:textId="77777777" w:rsidR="00B12817" w:rsidRDefault="00B12817" w:rsidP="00B12817">
      <w:pPr>
        <w:spacing w:after="90" w:line="259" w:lineRule="auto"/>
        <w:ind w:left="10" w:right="58" w:hanging="10"/>
        <w:jc w:val="right"/>
      </w:pPr>
      <w:r>
        <w:t xml:space="preserve">Часто в задачах доводиться зберігати прямокутні таблиці з даними. </w:t>
      </w:r>
    </w:p>
    <w:p w14:paraId="73AD7B04" w14:textId="77777777" w:rsidR="00B12817" w:rsidRDefault="00B12817" w:rsidP="00B12817">
      <w:pPr>
        <w:spacing w:after="87" w:line="259" w:lineRule="auto"/>
        <w:ind w:left="-15" w:right="46" w:firstLine="0"/>
      </w:pPr>
      <w:r>
        <w:t xml:space="preserve">Такі таблиці називаються матрицями або двовимірними масивами.  </w:t>
      </w:r>
    </w:p>
    <w:p w14:paraId="61552AD5" w14:textId="77777777" w:rsidR="00B12817" w:rsidRDefault="00B12817" w:rsidP="00B12817">
      <w:pPr>
        <w:spacing w:line="259" w:lineRule="auto"/>
        <w:ind w:left="566" w:right="46" w:firstLine="0"/>
      </w:pPr>
      <w:r>
        <w:t xml:space="preserve">В загальному випадку матриця записується так: </w:t>
      </w:r>
    </w:p>
    <w:tbl>
      <w:tblPr>
        <w:tblStyle w:val="TableGrid"/>
        <w:tblW w:w="2736" w:type="dxa"/>
        <w:tblInd w:w="6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545"/>
        <w:gridCol w:w="394"/>
        <w:gridCol w:w="516"/>
      </w:tblGrid>
      <w:tr w:rsidR="00B12817" w14:paraId="11CE6946" w14:textId="77777777" w:rsidTr="00755391">
        <w:trPr>
          <w:trHeight w:val="1409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 w14:paraId="1B591A41" w14:textId="77777777" w:rsidR="00B12817" w:rsidRDefault="00B12817" w:rsidP="00755391">
            <w:pPr>
              <w:spacing w:after="97" w:line="259" w:lineRule="auto"/>
              <w:ind w:left="385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</w:t>
            </w:r>
            <w:r>
              <w:rPr>
                <w:i/>
                <w:sz w:val="24"/>
              </w:rPr>
              <w:t>a</w:t>
            </w:r>
            <w:r>
              <w:rPr>
                <w:sz w:val="14"/>
              </w:rPr>
              <w:t>11</w:t>
            </w:r>
          </w:p>
          <w:p w14:paraId="4450E02B" w14:textId="77777777" w:rsidR="00B12817" w:rsidRDefault="00B12817" w:rsidP="00755391">
            <w:pPr>
              <w:spacing w:after="15" w:line="259" w:lineRule="auto"/>
              <w:ind w:left="649" w:firstLine="0"/>
              <w:jc w:val="left"/>
            </w:pPr>
            <w:r>
              <w:rPr>
                <w:rFonts w:ascii="Segoe UI Symbol" w:eastAsia="Segoe UI Symbol" w:hAnsi="Segoe UI Symbol" w:cs="Segoe UI Symbol"/>
                <w:sz w:val="24"/>
              </w:rPr>
              <w:t></w:t>
            </w:r>
            <w:r>
              <w:rPr>
                <w:i/>
                <w:sz w:val="24"/>
              </w:rPr>
              <w:t>a</w:t>
            </w:r>
            <w:r>
              <w:rPr>
                <w:sz w:val="22"/>
                <w:vertAlign w:val="subscript"/>
              </w:rPr>
              <w:t>21</w:t>
            </w:r>
          </w:p>
          <w:p w14:paraId="6DB4A012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14"/>
              </w:rPr>
              <w:t>m</w:t>
            </w:r>
            <w:r>
              <w:rPr>
                <w:rFonts w:ascii="Segoe UI Symbol" w:eastAsia="Segoe UI Symbol" w:hAnsi="Segoe UI Symbol" w:cs="Segoe UI Symbol"/>
                <w:sz w:val="14"/>
              </w:rPr>
              <w:t></w:t>
            </w:r>
            <w:r>
              <w:rPr>
                <w:i/>
                <w:sz w:val="1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24"/>
              </w:rPr>
              <w:t></w:t>
            </w:r>
          </w:p>
          <w:p w14:paraId="456DB332" w14:textId="77777777" w:rsidR="00B12817" w:rsidRDefault="00B12817" w:rsidP="00755391">
            <w:pPr>
              <w:spacing w:after="0" w:line="259" w:lineRule="auto"/>
              <w:ind w:left="35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 </w:t>
            </w:r>
            <w:r>
              <w:rPr>
                <w:sz w:val="24"/>
              </w:rPr>
              <w:t>...</w:t>
            </w:r>
          </w:p>
          <w:p w14:paraId="1C806B4B" w14:textId="77777777" w:rsidR="00B12817" w:rsidRDefault="00B12817" w:rsidP="00755391">
            <w:pPr>
              <w:spacing w:after="0" w:line="259" w:lineRule="auto"/>
              <w:ind w:left="110" w:firstLine="0"/>
              <w:jc w:val="center"/>
            </w:pPr>
            <w:r>
              <w:rPr>
                <w:rFonts w:ascii="Segoe UI Symbol" w:eastAsia="Segoe UI Symbol" w:hAnsi="Segoe UI Symbol" w:cs="Segoe UI Symbol"/>
                <w:sz w:val="24"/>
              </w:rPr>
              <w:t></w:t>
            </w:r>
          </w:p>
          <w:p w14:paraId="05A0E5D4" w14:textId="77777777" w:rsidR="00B12817" w:rsidRDefault="00B12817" w:rsidP="00755391">
            <w:pPr>
              <w:spacing w:after="0" w:line="259" w:lineRule="auto"/>
              <w:ind w:left="649" w:firstLine="0"/>
              <w:jc w:val="left"/>
            </w:pPr>
            <w:r>
              <w:rPr>
                <w:rFonts w:ascii="Segoe UI Symbol" w:eastAsia="Segoe UI Symbol" w:hAnsi="Segoe UI Symbol" w:cs="Segoe UI Symbol"/>
                <w:sz w:val="24"/>
              </w:rPr>
              <w:lastRenderedPageBreak/>
              <w:t></w:t>
            </w:r>
            <w:r>
              <w:rPr>
                <w:i/>
                <w:sz w:val="24"/>
              </w:rPr>
              <w:t>a</w:t>
            </w:r>
            <w:r>
              <w:rPr>
                <w:i/>
                <w:sz w:val="14"/>
              </w:rPr>
              <w:t>m</w:t>
            </w:r>
            <w:r>
              <w:rPr>
                <w:sz w:val="14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89DB7BB" w14:textId="77777777" w:rsidR="00B12817" w:rsidRDefault="00B12817" w:rsidP="00755391">
            <w:pPr>
              <w:spacing w:after="157" w:line="259" w:lineRule="auto"/>
              <w:ind w:left="29" w:firstLine="0"/>
              <w:jc w:val="left"/>
            </w:pPr>
            <w:r>
              <w:rPr>
                <w:i/>
                <w:sz w:val="24"/>
              </w:rPr>
              <w:lastRenderedPageBreak/>
              <w:t>a</w:t>
            </w:r>
            <w:r>
              <w:rPr>
                <w:sz w:val="22"/>
                <w:vertAlign w:val="subscript"/>
              </w:rPr>
              <w:t>12</w:t>
            </w:r>
          </w:p>
          <w:p w14:paraId="259E3FE0" w14:textId="77777777" w:rsidR="00B12817" w:rsidRDefault="00B12817" w:rsidP="00755391">
            <w:pPr>
              <w:spacing w:after="47" w:line="259" w:lineRule="auto"/>
              <w:ind w:left="21" w:firstLine="0"/>
              <w:jc w:val="left"/>
            </w:pPr>
            <w:r>
              <w:rPr>
                <w:i/>
                <w:sz w:val="24"/>
              </w:rPr>
              <w:t>a</w:t>
            </w:r>
            <w:r>
              <w:rPr>
                <w:sz w:val="22"/>
                <w:vertAlign w:val="subscript"/>
              </w:rPr>
              <w:t>22</w:t>
            </w:r>
          </w:p>
          <w:p w14:paraId="43053E08" w14:textId="77777777" w:rsidR="00B12817" w:rsidRDefault="00B12817" w:rsidP="00755391">
            <w:pPr>
              <w:spacing w:after="186" w:line="259" w:lineRule="auto"/>
              <w:ind w:left="75" w:firstLine="0"/>
              <w:jc w:val="left"/>
            </w:pPr>
            <w:r>
              <w:rPr>
                <w:sz w:val="24"/>
              </w:rPr>
              <w:t>...</w:t>
            </w:r>
          </w:p>
          <w:p w14:paraId="3B298196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i/>
                <w:sz w:val="24"/>
              </w:rPr>
              <w:t>a</w:t>
            </w:r>
            <w:r>
              <w:rPr>
                <w:i/>
                <w:sz w:val="14"/>
              </w:rPr>
              <w:t>m</w:t>
            </w:r>
            <w:r>
              <w:rPr>
                <w:sz w:val="14"/>
              </w:rPr>
              <w:t>2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25D38AD" w14:textId="77777777" w:rsidR="00B12817" w:rsidRDefault="00B12817" w:rsidP="00755391">
            <w:pPr>
              <w:spacing w:after="59" w:line="259" w:lineRule="auto"/>
              <w:ind w:firstLine="0"/>
              <w:jc w:val="left"/>
            </w:pPr>
            <w:r>
              <w:rPr>
                <w:sz w:val="24"/>
              </w:rPr>
              <w:t>...</w:t>
            </w:r>
          </w:p>
          <w:p w14:paraId="0D540EE1" w14:textId="77777777" w:rsidR="00B12817" w:rsidRDefault="00B12817" w:rsidP="00755391">
            <w:pPr>
              <w:spacing w:after="59" w:line="259" w:lineRule="auto"/>
              <w:ind w:firstLine="0"/>
              <w:jc w:val="left"/>
            </w:pPr>
            <w:r>
              <w:rPr>
                <w:sz w:val="24"/>
              </w:rPr>
              <w:t>...</w:t>
            </w:r>
          </w:p>
          <w:p w14:paraId="6CCB92E5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sz w:val="24"/>
              </w:rPr>
              <w:t>...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8CF4E21" w14:textId="77777777" w:rsidR="00B12817" w:rsidRDefault="00B12817" w:rsidP="00755391">
            <w:pPr>
              <w:spacing w:after="197" w:line="259" w:lineRule="auto"/>
              <w:ind w:left="23" w:firstLine="0"/>
              <w:jc w:val="left"/>
            </w:pPr>
            <w:r>
              <w:rPr>
                <w:i/>
                <w:sz w:val="24"/>
              </w:rPr>
              <w:t>a</w:t>
            </w:r>
            <w:r>
              <w:rPr>
                <w:sz w:val="14"/>
              </w:rPr>
              <w:t>1</w:t>
            </w:r>
            <w:r>
              <w:rPr>
                <w:i/>
                <w:sz w:val="1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></w:t>
            </w:r>
          </w:p>
          <w:p w14:paraId="23F53A68" w14:textId="77777777" w:rsidR="00B12817" w:rsidRDefault="00B12817" w:rsidP="00755391">
            <w:pPr>
              <w:spacing w:after="0" w:line="259" w:lineRule="auto"/>
              <w:ind w:right="97" w:firstLine="10"/>
            </w:pPr>
            <w:r>
              <w:rPr>
                <w:i/>
                <w:sz w:val="24"/>
              </w:rPr>
              <w:t>a</w:t>
            </w:r>
            <w:r>
              <w:rPr>
                <w:sz w:val="14"/>
              </w:rPr>
              <w:t>2</w:t>
            </w:r>
            <w:r>
              <w:rPr>
                <w:i/>
                <w:sz w:val="1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></w:t>
            </w:r>
            <w:r>
              <w:rPr>
                <w:rFonts w:ascii="Segoe UI Symbol" w:eastAsia="Segoe UI Symbol" w:hAnsi="Segoe UI Symbol" w:cs="Segoe UI Symbol"/>
                <w:sz w:val="24"/>
              </w:rPr>
              <w:t></w:t>
            </w:r>
            <w:r>
              <w:t xml:space="preserve"> </w:t>
            </w:r>
            <w:r>
              <w:rPr>
                <w:sz w:val="24"/>
              </w:rPr>
              <w:t xml:space="preserve">...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 </w:t>
            </w:r>
            <w:r>
              <w:rPr>
                <w:i/>
                <w:sz w:val="24"/>
              </w:rPr>
              <w:lastRenderedPageBreak/>
              <w:t>a</w:t>
            </w:r>
            <w:r>
              <w:rPr>
                <w:i/>
                <w:sz w:val="14"/>
              </w:rPr>
              <w:t xml:space="preserve">mn </w:t>
            </w:r>
            <w:r>
              <w:rPr>
                <w:rFonts w:ascii="Segoe UI Symbol" w:eastAsia="Segoe UI Symbol" w:hAnsi="Segoe UI Symbol" w:cs="Segoe UI Symbol"/>
                <w:sz w:val="24"/>
              </w:rPr>
              <w:t></w:t>
            </w:r>
            <w:r>
              <w:rPr>
                <w:rFonts w:ascii="Segoe UI Symbol" w:eastAsia="Segoe UI Symbol" w:hAnsi="Segoe UI Symbol" w:cs="Segoe UI Symbol"/>
                <w:sz w:val="24"/>
              </w:rPr>
              <w:t></w:t>
            </w:r>
          </w:p>
        </w:tc>
      </w:tr>
    </w:tbl>
    <w:p w14:paraId="36A94C77" w14:textId="77777777" w:rsidR="00B12817" w:rsidRDefault="00B12817" w:rsidP="00B12817">
      <w:pPr>
        <w:ind w:left="-15" w:right="46"/>
      </w:pPr>
      <w:r>
        <w:lastRenderedPageBreak/>
        <w:t xml:space="preserve">За аналогією з одновимірними масивами, які в мові Python подаються списками, двовимірний масив можна подати у вигляді списку (двовимірного списку), кожен елемент якого в свою чергу є списком. </w:t>
      </w:r>
    </w:p>
    <w:p w14:paraId="17E74740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a=[[1, 2, 3], [4, 5, 6]] </w:t>
      </w:r>
    </w:p>
    <w:p w14:paraId="1EA529CF" w14:textId="77777777" w:rsidR="00B12817" w:rsidRDefault="00B12817" w:rsidP="00B12817">
      <w:pPr>
        <w:ind w:left="-15" w:right="46"/>
      </w:pPr>
      <w:r>
        <w:t xml:space="preserve">Тобто маємо числовий двовимірний масив з двох рядків (перший вимір) та трьох стовпців (другий вимір).  </w:t>
      </w:r>
    </w:p>
    <w:p w14:paraId="4141AF95" w14:textId="77777777" w:rsidR="00B12817" w:rsidRDefault="00B12817" w:rsidP="00B12817">
      <w:pPr>
        <w:ind w:left="-15" w:right="46"/>
      </w:pPr>
      <w:r>
        <w:t xml:space="preserve">До елементів такого списку можна звертатися так само, як і до елементів звичайного списку, лише враховуючи, що перший вимір (рядки) також є списком. </w:t>
      </w:r>
    </w:p>
    <w:p w14:paraId="0FF9C89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print(a[0]) </w:t>
      </w:r>
    </w:p>
    <w:p w14:paraId="7C91EE9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[1, 2, 3] </w:t>
      </w:r>
    </w:p>
    <w:p w14:paraId="057A587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print(a[0][1]) </w:t>
      </w:r>
    </w:p>
    <w:p w14:paraId="419FB53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2 </w:t>
      </w:r>
    </w:p>
    <w:p w14:paraId="26F750A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a[1][0]=10 </w:t>
      </w:r>
    </w:p>
    <w:p w14:paraId="78DECCF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1669406D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[[1, 2, 3], [10, 5, 6]] </w:t>
      </w:r>
    </w:p>
    <w:p w14:paraId="5ED94746" w14:textId="77777777" w:rsidR="00B12817" w:rsidRDefault="00B12817" w:rsidP="00B12817">
      <w:pPr>
        <w:ind w:left="-15" w:right="46"/>
      </w:pPr>
      <w:r>
        <w:t xml:space="preserve">За аналогією можна описати і тривимірні списки, і списки з нескінченною вкладеністю. </w:t>
      </w:r>
    </w:p>
    <w:p w14:paraId="509032AD" w14:textId="77777777" w:rsidR="00B12817" w:rsidRDefault="00B12817" w:rsidP="00B12817">
      <w:pPr>
        <w:ind w:left="-15" w:right="46"/>
      </w:pPr>
      <w:r>
        <w:t xml:space="preserve">Враховуючи, що в Python на списки ніяких кількісних обмежень не накладається, то вкладені списки можуть мати різну кількість елементів, тобто a=[[1, 2], [4, 5, 6]].  </w:t>
      </w:r>
    </w:p>
    <w:p w14:paraId="46F5066A" w14:textId="77777777" w:rsidR="00B12817" w:rsidRDefault="00B12817" w:rsidP="00B12817">
      <w:pPr>
        <w:spacing w:after="121"/>
        <w:ind w:left="-15" w:right="46"/>
      </w:pPr>
      <w:r>
        <w:t xml:space="preserve">Для обробки і виведення вкладених списків, як правило, використовують вкладені цикли, кожен з яких буде проходити по відповідному виміру списку. Так, для опрацювання двовимірних списків необхідно два цикли: перший цикл буде проходити по елементах основного списку, другий цикл буде проходити по елементах вкладених списків. </w:t>
      </w:r>
    </w:p>
    <w:p w14:paraId="4103FC1B" w14:textId="77777777" w:rsidR="00B12817" w:rsidRDefault="00B12817" w:rsidP="00B12817">
      <w:pPr>
        <w:pStyle w:val="2"/>
        <w:ind w:left="561"/>
      </w:pPr>
      <w:r>
        <w:t xml:space="preserve">Задання двовимірних списків </w:t>
      </w:r>
    </w:p>
    <w:p w14:paraId="50EB6B5A" w14:textId="77777777" w:rsidR="00B12817" w:rsidRDefault="00B12817" w:rsidP="00B12817">
      <w:pPr>
        <w:ind w:left="-15" w:right="46"/>
      </w:pPr>
      <w:r>
        <w:t xml:space="preserve">Заповнити двовимірний список (масив) розмірності 4х5 нулями можна декількома способами. </w:t>
      </w:r>
    </w:p>
    <w:p w14:paraId="728249D6" w14:textId="77777777" w:rsidR="00B12817" w:rsidRDefault="00B12817" w:rsidP="00B12817">
      <w:pPr>
        <w:ind w:left="-15" w:right="46"/>
      </w:pPr>
      <w:r>
        <w:t xml:space="preserve">Перший спосіб. Спочатку створити список з 4-х нульових елементів. Далі розширити кожен елемент списку одновимірним списком з 5-и елементів: </w:t>
      </w:r>
    </w:p>
    <w:p w14:paraId="0B579766" w14:textId="77777777" w:rsidR="00B12817" w:rsidRDefault="00B12817" w:rsidP="00B12817">
      <w:pPr>
        <w:spacing w:after="44" w:line="265" w:lineRule="auto"/>
        <w:ind w:left="278" w:right="4300" w:hanging="10"/>
        <w:jc w:val="left"/>
      </w:pPr>
      <w:r>
        <w:rPr>
          <w:rFonts w:ascii="Courier New" w:eastAsia="Courier New" w:hAnsi="Courier New" w:cs="Courier New"/>
        </w:rPr>
        <w:t xml:space="preserve">a=[0] * 4 for i in range(4):      a[i]=[0] * 5 </w:t>
      </w:r>
    </w:p>
    <w:p w14:paraId="3A57D2E3" w14:textId="77777777" w:rsidR="00B12817" w:rsidRDefault="00B12817" w:rsidP="00B12817">
      <w:pPr>
        <w:ind w:left="-15" w:right="46"/>
      </w:pPr>
      <w:r>
        <w:t xml:space="preserve">Другий спосіб. Створити порожній список, потім 4 раз додати до нього новий елемент, який є списком з 5-и нулів: </w:t>
      </w:r>
      <w:r>
        <w:rPr>
          <w:rFonts w:ascii="Courier New" w:eastAsia="Courier New" w:hAnsi="Courier New" w:cs="Courier New"/>
        </w:rPr>
        <w:t xml:space="preserve">a=[] for i in range(4): </w:t>
      </w:r>
    </w:p>
    <w:p w14:paraId="56421618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a.append([0] * 5) </w:t>
      </w:r>
    </w:p>
    <w:p w14:paraId="4056896F" w14:textId="77777777" w:rsidR="00B12817" w:rsidRDefault="00B12817" w:rsidP="00B12817">
      <w:pPr>
        <w:ind w:left="-15" w:right="46"/>
      </w:pPr>
      <w:r>
        <w:t xml:space="preserve">Проте, ще простіше скористатися генератором: створити список з 4-х елементів, кожен з яких буде списком з 5-и нулів: </w:t>
      </w:r>
      <w:r>
        <w:rPr>
          <w:rFonts w:ascii="Courier New" w:eastAsia="Courier New" w:hAnsi="Courier New" w:cs="Courier New"/>
        </w:rPr>
        <w:t xml:space="preserve">a = [[0] * 5 for i in range(4)] </w:t>
      </w:r>
    </w:p>
    <w:p w14:paraId="52E344AF" w14:textId="77777777" w:rsidR="00B12817" w:rsidRDefault="00B12817" w:rsidP="00B12817">
      <w:pPr>
        <w:spacing w:line="354" w:lineRule="auto"/>
        <w:ind w:left="-15" w:right="38"/>
        <w:jc w:val="left"/>
      </w:pPr>
      <w:r>
        <w:t xml:space="preserve">Заповнення </w:t>
      </w:r>
      <w:r>
        <w:tab/>
        <w:t xml:space="preserve">двовимірного </w:t>
      </w:r>
      <w:r>
        <w:tab/>
        <w:t xml:space="preserve">масиву </w:t>
      </w:r>
      <w:r>
        <w:tab/>
        <w:t xml:space="preserve">розмірності </w:t>
      </w:r>
      <w:r>
        <w:tab/>
        <w:t xml:space="preserve">4х5 </w:t>
      </w:r>
      <w:r>
        <w:tab/>
        <w:t xml:space="preserve">значеннями, заданими користувачем, можна виконати наступним чином: </w:t>
      </w:r>
      <w:r>
        <w:rPr>
          <w:rFonts w:ascii="Courier New" w:eastAsia="Courier New" w:hAnsi="Courier New" w:cs="Courier New"/>
        </w:rPr>
        <w:t xml:space="preserve">a=[] for i in range(4): </w:t>
      </w:r>
    </w:p>
    <w:p w14:paraId="73CED3D9" w14:textId="77777777" w:rsidR="00B12817" w:rsidRDefault="00B12817" w:rsidP="00B12817">
      <w:pPr>
        <w:spacing w:after="44" w:line="265" w:lineRule="auto"/>
        <w:ind w:left="278" w:right="699" w:hanging="10"/>
        <w:jc w:val="left"/>
      </w:pPr>
      <w:r>
        <w:rPr>
          <w:rFonts w:ascii="Courier New" w:eastAsia="Courier New" w:hAnsi="Courier New" w:cs="Courier New"/>
        </w:rPr>
        <w:t xml:space="preserve">     b=[]      for j in range(5):           x=int(input('a[{},{}]='.format(i, j))) </w:t>
      </w:r>
    </w:p>
    <w:p w14:paraId="60A229B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  b.append(x) </w:t>
      </w:r>
    </w:p>
    <w:p w14:paraId="48270AF3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a.append(b) </w:t>
      </w:r>
    </w:p>
    <w:p w14:paraId="1CDBF255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Або використовуючи генератори списків: </w:t>
      </w:r>
    </w:p>
    <w:p w14:paraId="3CEC697E" w14:textId="77777777" w:rsidR="00B12817" w:rsidRDefault="00B12817" w:rsidP="00B12817">
      <w:pPr>
        <w:spacing w:after="44" w:line="265" w:lineRule="auto"/>
        <w:ind w:left="837" w:right="99" w:hanging="569"/>
        <w:jc w:val="left"/>
      </w:pPr>
      <w:r>
        <w:rPr>
          <w:rFonts w:ascii="Courier New" w:eastAsia="Courier New" w:hAnsi="Courier New" w:cs="Courier New"/>
        </w:rPr>
        <w:t xml:space="preserve">a = [[int(input('a[{},{}]='.format(i, j))) for j in range(5)] for i in range(4)] </w:t>
      </w:r>
    </w:p>
    <w:p w14:paraId="5497CC9B" w14:textId="77777777" w:rsidR="00B12817" w:rsidRDefault="00B12817" w:rsidP="00B12817">
      <w:pPr>
        <w:pStyle w:val="2"/>
        <w:ind w:left="561"/>
      </w:pPr>
      <w:r>
        <w:lastRenderedPageBreak/>
        <w:t xml:space="preserve">Виведення вкладених списків </w:t>
      </w:r>
    </w:p>
    <w:p w14:paraId="5E913B3C" w14:textId="77777777" w:rsidR="00B12817" w:rsidRDefault="00B12817" w:rsidP="00B12817">
      <w:pPr>
        <w:ind w:left="-15" w:right="46"/>
      </w:pPr>
      <w:r>
        <w:t xml:space="preserve">Для виведення двовимірного масиву в «природньому» вигляді (елементи першого виміру мають записуватися окремими рядками, а елементи другого виміру в межах одного рядка мають розділятися пропусками) можна скористатися наступним фрагментом програми. </w:t>
      </w:r>
    </w:p>
    <w:p w14:paraId="049A6057" w14:textId="77777777" w:rsidR="00B12817" w:rsidRDefault="00B12817" w:rsidP="00B12817">
      <w:pPr>
        <w:spacing w:after="44" w:line="265" w:lineRule="auto"/>
        <w:ind w:left="278" w:right="3940" w:hanging="10"/>
        <w:jc w:val="left"/>
      </w:pPr>
      <w:r>
        <w:rPr>
          <w:rFonts w:ascii="Courier New" w:eastAsia="Courier New" w:hAnsi="Courier New" w:cs="Courier New"/>
        </w:rPr>
        <w:t xml:space="preserve">for row in a:      for elem in row: </w:t>
      </w:r>
    </w:p>
    <w:p w14:paraId="316EA087" w14:textId="77777777" w:rsidR="00B12817" w:rsidRDefault="00B12817" w:rsidP="00B12817">
      <w:pPr>
        <w:spacing w:after="327" w:line="265" w:lineRule="auto"/>
        <w:ind w:left="278" w:right="1899" w:hanging="10"/>
        <w:jc w:val="left"/>
      </w:pPr>
      <w:r>
        <w:rPr>
          <w:rFonts w:ascii="Courier New" w:eastAsia="Courier New" w:hAnsi="Courier New" w:cs="Courier New"/>
        </w:rPr>
        <w:t xml:space="preserve">          print(elem, end=' ')      print() </w:t>
      </w:r>
    </w:p>
    <w:p w14:paraId="7C113A59" w14:textId="77777777" w:rsidR="00B12817" w:rsidRDefault="00B12817" w:rsidP="00B12817">
      <w:pPr>
        <w:pStyle w:val="3"/>
        <w:spacing w:after="207"/>
        <w:ind w:right="51"/>
      </w:pPr>
      <w:r>
        <w:t xml:space="preserve">7.1.8. Приклади розв’язування задач </w:t>
      </w:r>
    </w:p>
    <w:p w14:paraId="3BF86A55" w14:textId="77777777" w:rsidR="00B12817" w:rsidRDefault="00B12817" w:rsidP="00B12817">
      <w:pPr>
        <w:spacing w:line="321" w:lineRule="auto"/>
        <w:ind w:left="-15" w:right="45"/>
      </w:pPr>
      <w:r>
        <w:rPr>
          <w:b/>
          <w:u w:val="single" w:color="000000"/>
        </w:rPr>
        <w:t>Приклад</w:t>
      </w:r>
      <w:r>
        <w:t xml:space="preserve">. Дано список з 10 випадкових дійсних чисел. Підрахувати суму, добуток і середнє арифметичне елементів списку. </w:t>
      </w:r>
      <w:r>
        <w:rPr>
          <w:rFonts w:ascii="Courier New" w:eastAsia="Courier New" w:hAnsi="Courier New" w:cs="Courier New"/>
        </w:rPr>
        <w:t xml:space="preserve">import random v=[random.uniform(1, 100) for i in range(10)] print('Елементи списку:') for i in v:      print(i) print() s=sum(v)  d=1 for i in v:      d=s*i a=s/len(v) print('Сума = ',s) print('Добуток = ',d) print('Сер. арифм. = ',a) </w:t>
      </w:r>
    </w:p>
    <w:p w14:paraId="44141E6A" w14:textId="77777777" w:rsidR="00B12817" w:rsidRDefault="00B12817" w:rsidP="00B12817">
      <w:pPr>
        <w:spacing w:line="321" w:lineRule="auto"/>
        <w:ind w:left="-15" w:right="45"/>
      </w:pPr>
      <w:r>
        <w:rPr>
          <w:b/>
          <w:u w:val="single" w:color="000000"/>
        </w:rPr>
        <w:t>Приклад</w:t>
      </w:r>
      <w:r>
        <w:t>. Дано списки A, B (кожний з 10 цілих випадкових чисел). Побудувати список C за правилом: c</w:t>
      </w:r>
      <w:r>
        <w:rPr>
          <w:vertAlign w:val="subscript"/>
        </w:rPr>
        <w:t>i</w:t>
      </w:r>
      <w:r>
        <w:t>= a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+ b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. </w:t>
      </w:r>
      <w:r>
        <w:rPr>
          <w:rFonts w:ascii="Courier New" w:eastAsia="Courier New" w:hAnsi="Courier New" w:cs="Courier New"/>
        </w:rPr>
        <w:t xml:space="preserve">import random a=[random.randint(1, 100) for i in range(10)] b=[random.randint(1, 100) for i in range(10)] print('Елементи списку a: ', a) print('Елементи списку b: ', b) </w:t>
      </w:r>
    </w:p>
    <w:p w14:paraId="52DF92B0" w14:textId="77777777" w:rsidR="00B12817" w:rsidRDefault="00B12817" w:rsidP="00B12817">
      <w:pPr>
        <w:spacing w:after="44" w:line="265" w:lineRule="auto"/>
        <w:ind w:left="278" w:right="4180" w:hanging="10"/>
        <w:jc w:val="left"/>
      </w:pPr>
      <w:r>
        <w:rPr>
          <w:rFonts w:ascii="Courier New" w:eastAsia="Courier New" w:hAnsi="Courier New" w:cs="Courier New"/>
        </w:rPr>
        <w:t xml:space="preserve">c=[] for i in range(10): </w:t>
      </w:r>
    </w:p>
    <w:p w14:paraId="660B3D08" w14:textId="77777777" w:rsidR="00B12817" w:rsidRDefault="00B12817" w:rsidP="00B12817">
      <w:pPr>
        <w:spacing w:after="44" w:line="265" w:lineRule="auto"/>
        <w:ind w:left="278" w:right="939" w:hanging="10"/>
        <w:jc w:val="left"/>
      </w:pPr>
      <w:r>
        <w:rPr>
          <w:rFonts w:ascii="Courier New" w:eastAsia="Courier New" w:hAnsi="Courier New" w:cs="Courier New"/>
        </w:rPr>
        <w:t xml:space="preserve">     c.append(a[i]**2+b[i]**2) print('Елементи списку c: ', c) </w:t>
      </w:r>
    </w:p>
    <w:p w14:paraId="5831469A" w14:textId="77777777" w:rsidR="00B12817" w:rsidRDefault="00B12817" w:rsidP="00B12817">
      <w:pPr>
        <w:spacing w:line="321" w:lineRule="auto"/>
        <w:ind w:left="-15" w:right="45"/>
      </w:pPr>
      <w:r>
        <w:rPr>
          <w:b/>
          <w:u w:val="single" w:color="000000"/>
        </w:rPr>
        <w:t>Приклад</w:t>
      </w:r>
      <w:r>
        <w:t xml:space="preserve">. Дано список з 15 цілих випадкових чисел. Знайти максимальне значення елемента списку та підрахувати кількість елементів списку з таким значенням. </w:t>
      </w:r>
      <w:r>
        <w:rPr>
          <w:rFonts w:ascii="Courier New" w:eastAsia="Courier New" w:hAnsi="Courier New" w:cs="Courier New"/>
        </w:rPr>
        <w:t xml:space="preserve">import random a=[random.randint(1, 10) for i in range(15)] print('Елементи списку a: ', a) m=max(a) c=a.count(m) print('Максимальний елемент списку: ', m) print('Кількість максимальних елементів: ', c) </w:t>
      </w:r>
    </w:p>
    <w:p w14:paraId="756E74F5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>. Дано цілочисельну матрицю випадкових цілих чисел розміром m</w:t>
      </w:r>
      <w:r>
        <w:rPr>
          <w:rFonts w:ascii="Segoe UI Symbol" w:eastAsia="Segoe UI Symbol" w:hAnsi="Segoe UI Symbol" w:cs="Segoe UI Symbol"/>
        </w:rPr>
        <w:t></w:t>
      </w:r>
      <w:r>
        <w:t xml:space="preserve">n (m і n задаються користувачем). Знайти мінімальний елемент матриці та його індекси.  </w:t>
      </w:r>
    </w:p>
    <w:p w14:paraId="2989D43D" w14:textId="77777777" w:rsidR="00B12817" w:rsidRDefault="00B12817" w:rsidP="00B12817">
      <w:pPr>
        <w:ind w:left="-15" w:right="46"/>
      </w:pPr>
      <w:r>
        <w:t xml:space="preserve">Розглянемо декілька способів розв’язування даної задачі. Проте всі вони матимуть однаковий початок, в якому буде задаватися розмірність матриці, генеруватиметься матриця і виводитиметься в «природному» вигляді. </w:t>
      </w:r>
    </w:p>
    <w:p w14:paraId="279FFE1B" w14:textId="77777777" w:rsidR="00B12817" w:rsidRDefault="00B12817" w:rsidP="00B12817">
      <w:pPr>
        <w:spacing w:after="44" w:line="265" w:lineRule="auto"/>
        <w:ind w:left="278" w:right="220" w:hanging="10"/>
        <w:jc w:val="left"/>
      </w:pPr>
      <w:r>
        <w:rPr>
          <w:rFonts w:ascii="Courier New" w:eastAsia="Courier New" w:hAnsi="Courier New" w:cs="Courier New"/>
        </w:rPr>
        <w:t xml:space="preserve">import random n=int(input('Введіть кількість рядків матриці: ')) m=int(input('Введіть кількість стовпців матриці: ')) a=[] for i in range(n): </w:t>
      </w:r>
    </w:p>
    <w:p w14:paraId="3FE41266" w14:textId="77777777" w:rsidR="00B12817" w:rsidRDefault="00B12817" w:rsidP="00B12817">
      <w:pPr>
        <w:spacing w:after="44" w:line="265" w:lineRule="auto"/>
        <w:ind w:left="278" w:right="2500" w:hanging="10"/>
        <w:jc w:val="left"/>
      </w:pPr>
      <w:r>
        <w:rPr>
          <w:rFonts w:ascii="Courier New" w:eastAsia="Courier New" w:hAnsi="Courier New" w:cs="Courier New"/>
        </w:rPr>
        <w:t xml:space="preserve">     b=[]      for j in range(m):           x=random.randint(10,99) </w:t>
      </w:r>
    </w:p>
    <w:p w14:paraId="2BA29C9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  b.append(x) </w:t>
      </w:r>
    </w:p>
    <w:p w14:paraId="185CFB0F" w14:textId="77777777" w:rsidR="00B12817" w:rsidRDefault="00B12817" w:rsidP="00B12817">
      <w:pPr>
        <w:spacing w:after="44" w:line="265" w:lineRule="auto"/>
        <w:ind w:left="278" w:right="2980" w:hanging="10"/>
        <w:jc w:val="left"/>
      </w:pPr>
      <w:r>
        <w:rPr>
          <w:rFonts w:ascii="Courier New" w:eastAsia="Courier New" w:hAnsi="Courier New" w:cs="Courier New"/>
        </w:rPr>
        <w:t xml:space="preserve">     a.append(b) print('Згенерована матриця:')      for row in a:      for elem in row: </w:t>
      </w:r>
    </w:p>
    <w:p w14:paraId="42183183" w14:textId="77777777" w:rsidR="00B12817" w:rsidRDefault="00B12817" w:rsidP="00B12817">
      <w:pPr>
        <w:spacing w:after="88" w:line="265" w:lineRule="auto"/>
        <w:ind w:left="278" w:right="1899" w:hanging="10"/>
        <w:jc w:val="left"/>
      </w:pPr>
      <w:r>
        <w:rPr>
          <w:rFonts w:ascii="Courier New" w:eastAsia="Courier New" w:hAnsi="Courier New" w:cs="Courier New"/>
        </w:rPr>
        <w:t xml:space="preserve">          print(elem, end=' ')      print() </w:t>
      </w:r>
    </w:p>
    <w:p w14:paraId="353037DF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Спосіб 1. Розв’язування методом перебору. </w:t>
      </w:r>
    </w:p>
    <w:p w14:paraId="15DC3237" w14:textId="77777777" w:rsidR="00B12817" w:rsidRDefault="00B12817" w:rsidP="00B12817">
      <w:pPr>
        <w:spacing w:after="44" w:line="265" w:lineRule="auto"/>
        <w:ind w:left="278" w:right="2020" w:hanging="10"/>
        <w:jc w:val="left"/>
      </w:pPr>
      <w:r>
        <w:rPr>
          <w:rFonts w:ascii="Courier New" w:eastAsia="Courier New" w:hAnsi="Courier New" w:cs="Courier New"/>
        </w:rPr>
        <w:t xml:space="preserve">. . . min_el=a[0][0] min_i=0 min_j=0 for i in range(n):     for j in range(m):         if a[i][j]&lt;min_el:              min_el=a[i][j]              min_i=i              min_j=j print('Мінімальний елемент: ',min_el) print('Індекс мінімального елемента </w:t>
      </w:r>
    </w:p>
    <w:p w14:paraId="3B7F3768" w14:textId="77777777" w:rsidR="00B12817" w:rsidRDefault="00B12817" w:rsidP="00B12817">
      <w:pPr>
        <w:spacing w:after="98" w:line="259" w:lineRule="auto"/>
        <w:ind w:left="10" w:right="306" w:hanging="10"/>
        <w:jc w:val="center"/>
      </w:pPr>
      <w:r>
        <w:rPr>
          <w:rFonts w:ascii="Courier New" w:eastAsia="Courier New" w:hAnsi="Courier New" w:cs="Courier New"/>
        </w:rPr>
        <w:t xml:space="preserve">[{}, {}]'.format(min_i,min_j)) </w:t>
      </w:r>
    </w:p>
    <w:p w14:paraId="1A7D58F1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Спосіб 2. Розв’язування з використаням методів списків. </w:t>
      </w:r>
    </w:p>
    <w:p w14:paraId="55C9C5F4" w14:textId="77777777" w:rsidR="00B12817" w:rsidRDefault="00B12817" w:rsidP="00B12817">
      <w:pPr>
        <w:spacing w:after="44" w:line="265" w:lineRule="auto"/>
        <w:ind w:left="278" w:right="2020" w:hanging="10"/>
        <w:jc w:val="left"/>
      </w:pPr>
      <w:r>
        <w:rPr>
          <w:rFonts w:ascii="Courier New" w:eastAsia="Courier New" w:hAnsi="Courier New" w:cs="Courier New"/>
        </w:rPr>
        <w:t xml:space="preserve">. . . min_col=list(map(min, a)) min_el=min(min_col) min_i=min_col.index(min(min_col)) min_j=a[min_i].index(min_el) </w:t>
      </w:r>
      <w:r>
        <w:rPr>
          <w:rFonts w:ascii="Courier New" w:eastAsia="Courier New" w:hAnsi="Courier New" w:cs="Courier New"/>
        </w:rPr>
        <w:lastRenderedPageBreak/>
        <w:t xml:space="preserve">print('Мінімальний елемент: ',min_el) print('Індекс мінімального елемента </w:t>
      </w:r>
    </w:p>
    <w:p w14:paraId="38BC0885" w14:textId="77777777" w:rsidR="00B12817" w:rsidRDefault="00B12817" w:rsidP="00B12817">
      <w:pPr>
        <w:spacing w:after="55" w:line="259" w:lineRule="auto"/>
        <w:ind w:left="10" w:right="306" w:hanging="10"/>
        <w:jc w:val="center"/>
      </w:pPr>
      <w:r>
        <w:rPr>
          <w:rFonts w:ascii="Courier New" w:eastAsia="Courier New" w:hAnsi="Courier New" w:cs="Courier New"/>
        </w:rPr>
        <w:t xml:space="preserve">[{}, {}]'.format(min_i,min_j)) </w:t>
      </w:r>
    </w:p>
    <w:p w14:paraId="209F98DB" w14:textId="77777777" w:rsidR="00B12817" w:rsidRDefault="00B12817" w:rsidP="00B12817">
      <w:pPr>
        <w:ind w:left="-15" w:right="46"/>
      </w:pPr>
      <w:r>
        <w:t xml:space="preserve">Якщо ж матриця буде містити декілька рівних елементів, які і будуть мінімальними, то запропоновані способи не підходять. Спосіб 3. Пошук індексів для всіх мінімумів </w:t>
      </w:r>
    </w:p>
    <w:p w14:paraId="25B7C86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. . . </w:t>
      </w:r>
    </w:p>
    <w:p w14:paraId="1690C049" w14:textId="77777777" w:rsidR="00B12817" w:rsidRDefault="00B12817" w:rsidP="00B12817">
      <w:pPr>
        <w:spacing w:after="44" w:line="265" w:lineRule="auto"/>
        <w:ind w:left="278" w:right="2020" w:hanging="10"/>
        <w:jc w:val="left"/>
      </w:pPr>
      <w:r>
        <w:rPr>
          <w:rFonts w:ascii="Courier New" w:eastAsia="Courier New" w:hAnsi="Courier New" w:cs="Courier New"/>
        </w:rPr>
        <w:t xml:space="preserve">min_col=list(map(min, a)) min_el=min(min_col) print('Мінімальний елемент: ',min_el) for i in range(n):     for j in range(m): </w:t>
      </w:r>
    </w:p>
    <w:p w14:paraId="4A2D7D5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if a[i][j]==min_el: </w:t>
      </w:r>
    </w:p>
    <w:p w14:paraId="4E2D939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     print('Індекс мінімального елемента </w:t>
      </w:r>
    </w:p>
    <w:p w14:paraId="45842222" w14:textId="77777777" w:rsidR="00B12817" w:rsidRDefault="00B12817" w:rsidP="00B12817">
      <w:pPr>
        <w:spacing w:after="44" w:line="265" w:lineRule="auto"/>
        <w:ind w:left="1428" w:right="99" w:hanging="10"/>
        <w:jc w:val="left"/>
      </w:pPr>
      <w:r>
        <w:rPr>
          <w:rFonts w:ascii="Courier New" w:eastAsia="Courier New" w:hAnsi="Courier New" w:cs="Courier New"/>
        </w:rPr>
        <w:t xml:space="preserve">[{}, {}]'.format(i,j)) </w:t>
      </w:r>
    </w:p>
    <w:p w14:paraId="791E4C1D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>. Дано цілочисельну матрицю випадкових цілих чисел розміром 4</w:t>
      </w:r>
      <w:r>
        <w:rPr>
          <w:rFonts w:ascii="Segoe UI Symbol" w:eastAsia="Segoe UI Symbol" w:hAnsi="Segoe UI Symbol" w:cs="Segoe UI Symbol"/>
        </w:rPr>
        <w:t></w:t>
      </w:r>
      <w:r>
        <w:t xml:space="preserve">4. Написати програму для транспонування матриці </w:t>
      </w:r>
    </w:p>
    <w:p w14:paraId="1A5AE59B" w14:textId="77777777" w:rsidR="00B12817" w:rsidRDefault="00B12817" w:rsidP="00B12817">
      <w:pPr>
        <w:spacing w:line="321" w:lineRule="auto"/>
        <w:ind w:left="268" w:right="218" w:hanging="283"/>
      </w:pPr>
      <w:r>
        <w:t xml:space="preserve">(переставлення стовпчиків та рядків). </w:t>
      </w:r>
      <w:r>
        <w:rPr>
          <w:rFonts w:ascii="Courier New" w:eastAsia="Courier New" w:hAnsi="Courier New" w:cs="Courier New"/>
        </w:rPr>
        <w:t xml:space="preserve">import random a = [[random.randint(10,99) for j in range(4)] for i in range(4)] print('Згенерована матриця:')      for row in a:      for elem in row: </w:t>
      </w:r>
    </w:p>
    <w:p w14:paraId="2C272288" w14:textId="77777777" w:rsidR="00B12817" w:rsidRDefault="00B12817" w:rsidP="00B12817">
      <w:pPr>
        <w:spacing w:after="44" w:line="265" w:lineRule="auto"/>
        <w:ind w:left="278" w:right="1899" w:hanging="10"/>
        <w:jc w:val="left"/>
      </w:pPr>
      <w:r>
        <w:rPr>
          <w:rFonts w:ascii="Courier New" w:eastAsia="Courier New" w:hAnsi="Courier New" w:cs="Courier New"/>
        </w:rPr>
        <w:t xml:space="preserve">          print(elem, end=' ')      print() </w:t>
      </w:r>
    </w:p>
    <w:p w14:paraId="74649039" w14:textId="77777777" w:rsidR="00B12817" w:rsidRDefault="00B12817" w:rsidP="00B12817">
      <w:pPr>
        <w:spacing w:after="44" w:line="265" w:lineRule="auto"/>
        <w:ind w:left="278" w:right="940" w:hanging="10"/>
        <w:jc w:val="left"/>
      </w:pPr>
      <w:r>
        <w:rPr>
          <w:rFonts w:ascii="Courier New" w:eastAsia="Courier New" w:hAnsi="Courier New" w:cs="Courier New"/>
        </w:rPr>
        <w:t xml:space="preserve">#Тут має міститися блок транспонування матриці print('Транспонована матриця:') for row in t:      for elem in row: </w:t>
      </w:r>
    </w:p>
    <w:p w14:paraId="50FDCC39" w14:textId="77777777" w:rsidR="00B12817" w:rsidRDefault="00B12817" w:rsidP="00B12817">
      <w:pPr>
        <w:spacing w:after="88" w:line="265" w:lineRule="auto"/>
        <w:ind w:left="278" w:right="1899" w:hanging="10"/>
        <w:jc w:val="left"/>
      </w:pPr>
      <w:r>
        <w:rPr>
          <w:rFonts w:ascii="Courier New" w:eastAsia="Courier New" w:hAnsi="Courier New" w:cs="Courier New"/>
        </w:rPr>
        <w:t xml:space="preserve">          print(elem, end=' ')      print() </w:t>
      </w:r>
    </w:p>
    <w:p w14:paraId="339087BE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Спосіб 1. Транспонування вкладеними циклами: </w:t>
      </w:r>
    </w:p>
    <w:p w14:paraId="4AB4401E" w14:textId="77777777" w:rsidR="00B12817" w:rsidRDefault="00B12817" w:rsidP="00B12817">
      <w:pPr>
        <w:spacing w:after="44" w:line="265" w:lineRule="auto"/>
        <w:ind w:left="278" w:right="2860" w:hanging="10"/>
        <w:jc w:val="left"/>
      </w:pPr>
      <w:r>
        <w:rPr>
          <w:rFonts w:ascii="Courier New" w:eastAsia="Courier New" w:hAnsi="Courier New" w:cs="Courier New"/>
        </w:rPr>
        <w:t xml:space="preserve">t = [] for i in range(4):      t_row = []      for row in a:           t_row.append(row[i]) </w:t>
      </w:r>
    </w:p>
    <w:p w14:paraId="000C8C4E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t.append(t_row) </w:t>
      </w:r>
    </w:p>
    <w:p w14:paraId="7C6F31CC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Спосіб 2. Згортання внутрішнього циклу в генератор списків: </w:t>
      </w:r>
    </w:p>
    <w:p w14:paraId="50D6586B" w14:textId="77777777" w:rsidR="00B12817" w:rsidRDefault="00B12817" w:rsidP="00B12817">
      <w:pPr>
        <w:spacing w:after="44" w:line="265" w:lineRule="auto"/>
        <w:ind w:left="576" w:right="4017" w:hanging="10"/>
        <w:jc w:val="left"/>
      </w:pPr>
      <w:r>
        <w:rPr>
          <w:rFonts w:ascii="Courier New" w:eastAsia="Courier New" w:hAnsi="Courier New" w:cs="Courier New"/>
        </w:rPr>
        <w:t xml:space="preserve">t = [] for i in range(4): </w:t>
      </w:r>
    </w:p>
    <w:p w14:paraId="4A0AEB58" w14:textId="77777777" w:rsidR="00B12817" w:rsidRDefault="00B12817" w:rsidP="00B12817">
      <w:pPr>
        <w:spacing w:after="92" w:line="265" w:lineRule="auto"/>
        <w:ind w:left="576" w:right="99" w:hanging="10"/>
        <w:jc w:val="left"/>
      </w:pPr>
      <w:r>
        <w:rPr>
          <w:rFonts w:ascii="Courier New" w:eastAsia="Courier New" w:hAnsi="Courier New" w:cs="Courier New"/>
        </w:rPr>
        <w:t xml:space="preserve">     t.append([row[i] for row in a]) </w:t>
      </w:r>
    </w:p>
    <w:p w14:paraId="1FF36D15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Спосіб 3. Згортання зовнішнього циклу в генератор списків: </w:t>
      </w:r>
    </w:p>
    <w:p w14:paraId="58AC778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t=[[row[i] for row in a] for i in range(4)] </w:t>
      </w:r>
    </w:p>
    <w:p w14:paraId="6B713E2B" w14:textId="77777777" w:rsidR="00B12817" w:rsidRDefault="00B12817" w:rsidP="00B12817">
      <w:pPr>
        <w:pStyle w:val="2"/>
        <w:spacing w:after="246" w:line="265" w:lineRule="auto"/>
        <w:ind w:right="52"/>
        <w:jc w:val="center"/>
      </w:pPr>
      <w:r>
        <w:t xml:space="preserve">7.2. Кортежі </w:t>
      </w:r>
    </w:p>
    <w:p w14:paraId="726ADB33" w14:textId="77777777" w:rsidR="00B12817" w:rsidRDefault="00B12817" w:rsidP="00B12817">
      <w:pPr>
        <w:ind w:left="-15" w:right="46"/>
      </w:pPr>
      <w:r>
        <w:t xml:space="preserve">Кортеж (tuple) - це незмінна структура даних, яка за своєю будовою дуже схожа на список. Інколи навіть кажуть, що кортеж – це незмінюваний список. Так само, як і список, кортеж може містити елементи різних типів. Кортеж записується, як перелік елементів, розділених комою та взятих в круглі дужки: </w:t>
      </w:r>
      <w:r>
        <w:rPr>
          <w:rFonts w:ascii="Courier New" w:eastAsia="Courier New" w:hAnsi="Courier New" w:cs="Courier New"/>
        </w:rPr>
        <w:t>(1, 3, 5, 'Hello')</w:t>
      </w:r>
      <w:r>
        <w:t xml:space="preserve">. </w:t>
      </w:r>
    </w:p>
    <w:p w14:paraId="08681CCE" w14:textId="77777777" w:rsidR="00B12817" w:rsidRDefault="00B12817" w:rsidP="00B12817">
      <w:pPr>
        <w:ind w:left="-15" w:right="46"/>
      </w:pPr>
      <w:r>
        <w:t xml:space="preserve">Існує кілька причин, коли варто використовувати кортежі замість списків. Першою причиною є можливість захисту даних від випадкової зміни (захист від дурня). Якщо ми отримали набір даних, і є необхідність опрацьовувати його без зміни даних, то це як раз той випадок, коли доцільно використати кортеж. </w:t>
      </w:r>
    </w:p>
    <w:p w14:paraId="1D25C642" w14:textId="77777777" w:rsidR="00B12817" w:rsidRDefault="00B12817" w:rsidP="00B12817">
      <w:pPr>
        <w:ind w:left="-15" w:right="46"/>
      </w:pPr>
      <w:r>
        <w:t xml:space="preserve">Другою причиною є те, що кортежі в пам'яті займають менший об'єм у порівнянні зі списками. </w:t>
      </w:r>
    </w:p>
    <w:p w14:paraId="4D33870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lst=[1, 2, 3] </w:t>
      </w:r>
    </w:p>
    <w:p w14:paraId="4CCFE21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tpl=(1, 2, 3) </w:t>
      </w:r>
    </w:p>
    <w:p w14:paraId="5E21A8A8" w14:textId="77777777" w:rsidR="00B12817" w:rsidRDefault="00B12817" w:rsidP="00B12817">
      <w:pPr>
        <w:spacing w:after="44" w:line="265" w:lineRule="auto"/>
        <w:ind w:left="278" w:right="2739" w:hanging="10"/>
        <w:jc w:val="left"/>
      </w:pPr>
      <w:r>
        <w:rPr>
          <w:rFonts w:ascii="Courier New" w:eastAsia="Courier New" w:hAnsi="Courier New" w:cs="Courier New"/>
        </w:rPr>
        <w:t xml:space="preserve">&gt;&gt;&gt; print (lst.__sizeof__()) 32 </w:t>
      </w:r>
    </w:p>
    <w:p w14:paraId="4C500B2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 (tpl.__sizeof__()) </w:t>
      </w:r>
    </w:p>
    <w:p w14:paraId="35C7992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24 </w:t>
      </w:r>
    </w:p>
    <w:p w14:paraId="454B2E6E" w14:textId="77777777" w:rsidR="00B12817" w:rsidRDefault="00B12817" w:rsidP="00B12817">
      <w:pPr>
        <w:ind w:left="-15" w:right="46"/>
      </w:pPr>
      <w:r>
        <w:t xml:space="preserve">Третьою причиною є приріст продуктивності, який пов'язаний з тим, що кортежі працюють швидше, ніж списки (наприклад, операції перебору елементів). Четвертою причиною є можливість використання кортежів в якості ключа у словнику. </w:t>
      </w:r>
    </w:p>
    <w:p w14:paraId="704113D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d = {(1, 1, 1) : 1} </w:t>
      </w:r>
    </w:p>
    <w:p w14:paraId="0BA21B4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 = {[1, 1, 1] : 1} </w:t>
      </w:r>
    </w:p>
    <w:p w14:paraId="64FE6C34" w14:textId="77777777" w:rsidR="00B12817" w:rsidRDefault="00B12817" w:rsidP="00B12817">
      <w:pPr>
        <w:spacing w:after="44" w:line="265" w:lineRule="auto"/>
        <w:ind w:left="278" w:right="154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"&lt;pyshell#3&gt;", line 1, in &lt;module&gt;     d = {[1, 1, 1] : 1} </w:t>
      </w:r>
    </w:p>
    <w:p w14:paraId="0F8A042D" w14:textId="77777777" w:rsidR="00B12817" w:rsidRDefault="00B12817" w:rsidP="00B12817">
      <w:pPr>
        <w:spacing w:after="33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TypeError: unhashable type: 'list' </w:t>
      </w:r>
    </w:p>
    <w:p w14:paraId="3CCEDA6F" w14:textId="77777777" w:rsidR="00B12817" w:rsidRDefault="00B12817" w:rsidP="00B12817">
      <w:pPr>
        <w:pStyle w:val="3"/>
        <w:ind w:right="51"/>
      </w:pPr>
      <w:r>
        <w:t xml:space="preserve">7.2.1. Задання кортежів </w:t>
      </w:r>
    </w:p>
    <w:p w14:paraId="669EB4FB" w14:textId="77777777" w:rsidR="00B12817" w:rsidRDefault="00B12817" w:rsidP="00B12817">
      <w:pPr>
        <w:ind w:left="-15" w:right="46"/>
      </w:pPr>
      <w:r>
        <w:t xml:space="preserve">Для задання порожнього кортежу можна скористатися однією з наступних команд: </w:t>
      </w:r>
    </w:p>
    <w:p w14:paraId="7191E72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a=() </w:t>
      </w:r>
    </w:p>
    <w:p w14:paraId="055DF1E8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b=tuple() </w:t>
      </w:r>
    </w:p>
    <w:p w14:paraId="0015F4E0" w14:textId="77777777" w:rsidR="00B12817" w:rsidRDefault="00B12817" w:rsidP="00B12817">
      <w:pPr>
        <w:spacing w:after="41" w:line="259" w:lineRule="auto"/>
        <w:ind w:left="566" w:right="46" w:firstLine="0"/>
      </w:pPr>
      <w:r>
        <w:t xml:space="preserve">Задання кортежу з наперед заданим набором елементів: </w:t>
      </w:r>
    </w:p>
    <w:p w14:paraId="655FF390" w14:textId="77777777" w:rsidR="00B12817" w:rsidRDefault="00B12817" w:rsidP="00B12817">
      <w:pPr>
        <w:spacing w:after="9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a=(1, 3, 5, 'Hello') </w:t>
      </w:r>
    </w:p>
    <w:p w14:paraId="2D0FD260" w14:textId="77777777" w:rsidR="00B12817" w:rsidRDefault="00B12817" w:rsidP="00B12817">
      <w:pPr>
        <w:ind w:left="-15" w:right="46"/>
      </w:pPr>
      <w:r>
        <w:t xml:space="preserve">Окрім того, будь-який набір різних об’єктів, розділених комами та не виділених будь-якими дужками (тобто ні квадратними, ні фігурними, ні круглими) за замовчуванням буде вважатися кортежем: </w:t>
      </w:r>
    </w:p>
    <w:p w14:paraId="5306860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b=1, 3, 5, 'Hello' </w:t>
      </w:r>
    </w:p>
    <w:p w14:paraId="3C510D5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0C78B48C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(1, 3, 5, 'Hello') </w:t>
      </w:r>
    </w:p>
    <w:p w14:paraId="0DB3035A" w14:textId="77777777" w:rsidR="00B12817" w:rsidRDefault="00B12817" w:rsidP="00B12817">
      <w:pPr>
        <w:ind w:left="-15" w:right="46"/>
      </w:pPr>
      <w:r>
        <w:t xml:space="preserve">Проте створення кортежу з одного елемента має певні особливості. Так, ввівши команду a = (3) , отримаємо в змінній a лише число, а не кортеж </w:t>
      </w:r>
    </w:p>
    <w:p w14:paraId="279458C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a=(3) </w:t>
      </w:r>
    </w:p>
    <w:p w14:paraId="011EB64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12431EBB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3  </w:t>
      </w:r>
    </w:p>
    <w:p w14:paraId="33FE9F1D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Для створення кортежу з одного елемента можна записати: </w:t>
      </w:r>
    </w:p>
    <w:p w14:paraId="4A2ADCD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a=(3,) </w:t>
      </w:r>
    </w:p>
    <w:p w14:paraId="6966CFE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print(a) </w:t>
      </w:r>
    </w:p>
    <w:p w14:paraId="28429E19" w14:textId="77777777" w:rsidR="00B12817" w:rsidRDefault="00B12817" w:rsidP="00B12817">
      <w:pPr>
        <w:spacing w:after="22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(3,) </w:t>
      </w:r>
    </w:p>
    <w:p w14:paraId="1EB7DC02" w14:textId="77777777" w:rsidR="00B12817" w:rsidRDefault="00B12817" w:rsidP="00B12817">
      <w:pPr>
        <w:pStyle w:val="2"/>
        <w:ind w:left="561"/>
      </w:pPr>
      <w:r>
        <w:t xml:space="preserve">Створення кортежів з інших структур даних </w:t>
      </w:r>
    </w:p>
    <w:p w14:paraId="0E7FF1AD" w14:textId="77777777" w:rsidR="00B12817" w:rsidRDefault="00B12817" w:rsidP="00B12817">
      <w:pPr>
        <w:ind w:left="-15" w:right="46"/>
      </w:pPr>
      <w:r>
        <w:t xml:space="preserve">Кортеж можна отримати з елементів об’єкта, що може ітеруватися (діапазон, рядок, словник, множина, кортеж, файл і т.д.), використавши функцію </w:t>
      </w:r>
      <w:r>
        <w:rPr>
          <w:rFonts w:ascii="Courier New" w:eastAsia="Courier New" w:hAnsi="Courier New" w:cs="Courier New"/>
          <w:b/>
        </w:rPr>
        <w:t>tuple([iterable])</w:t>
      </w:r>
      <w:r>
        <w:t xml:space="preserve">: </w:t>
      </w:r>
    </w:p>
    <w:p w14:paraId="5D672F1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 b=tuple(range(1,10,2)) </w:t>
      </w:r>
    </w:p>
    <w:p w14:paraId="5A8797B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1ED4576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(1, 3, 5, 7, 9) </w:t>
      </w:r>
    </w:p>
    <w:p w14:paraId="532A7B1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b=tuple('Hello') </w:t>
      </w:r>
    </w:p>
    <w:p w14:paraId="1FC0E55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462A2499" w14:textId="77777777" w:rsidR="00B12817" w:rsidRDefault="00B12817" w:rsidP="00B12817">
      <w:pPr>
        <w:spacing w:after="22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('H', 'e', 'l', 'l', 'o') </w:t>
      </w:r>
    </w:p>
    <w:p w14:paraId="59CAE90F" w14:textId="77777777" w:rsidR="00B12817" w:rsidRDefault="00B12817" w:rsidP="00B12817">
      <w:pPr>
        <w:pStyle w:val="2"/>
        <w:spacing w:after="44"/>
        <w:ind w:left="561"/>
      </w:pPr>
      <w:r>
        <w:t xml:space="preserve">Об’єднання кортежів </w:t>
      </w:r>
    </w:p>
    <w:p w14:paraId="585BB85E" w14:textId="77777777" w:rsidR="00B12817" w:rsidRDefault="00B12817" w:rsidP="00B12817">
      <w:pPr>
        <w:spacing w:after="41"/>
        <w:ind w:left="-15" w:right="46"/>
      </w:pPr>
      <w:r>
        <w:t xml:space="preserve">Нові кортежі можуть бути створені методом конкатенації (об’єднання) декількох кортежів. Для цього використовується перевизначена операція додавання («+»), яка використовується як операція конкатенації кортежів. </w:t>
      </w:r>
      <w:r>
        <w:rPr>
          <w:rFonts w:ascii="Courier New" w:eastAsia="Courier New" w:hAnsi="Courier New" w:cs="Courier New"/>
        </w:rPr>
        <w:t xml:space="preserve">&gt;&gt;&gt; b=(1, 3, 5, 7, 9) </w:t>
      </w:r>
    </w:p>
    <w:p w14:paraId="51BCD8C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b=b + (10,) </w:t>
      </w:r>
    </w:p>
    <w:p w14:paraId="54D4E99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07130308" w14:textId="77777777" w:rsidR="00B12817" w:rsidRDefault="00B12817" w:rsidP="00B12817">
      <w:pPr>
        <w:spacing w:after="22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(1, 3, 5, 7, 9, 10) </w:t>
      </w:r>
    </w:p>
    <w:p w14:paraId="7F67F8F5" w14:textId="77777777" w:rsidR="00B12817" w:rsidRDefault="00B12817" w:rsidP="00B12817">
      <w:pPr>
        <w:pStyle w:val="2"/>
        <w:spacing w:after="46"/>
        <w:ind w:left="561"/>
      </w:pPr>
      <w:r>
        <w:lastRenderedPageBreak/>
        <w:t xml:space="preserve">Багаторазове повторення елементів </w:t>
      </w:r>
    </w:p>
    <w:p w14:paraId="52C6D1E7" w14:textId="77777777" w:rsidR="00B12817" w:rsidRDefault="00B12817" w:rsidP="00B12817">
      <w:pPr>
        <w:ind w:left="-15" w:right="46"/>
      </w:pPr>
      <w:r>
        <w:t>Аналогічно до перевизначеної операції («+») для кортежів, в мові Python перевизначена і операція множення «</w:t>
      </w:r>
      <w:r>
        <w:rPr>
          <w:rFonts w:ascii="Courier New" w:eastAsia="Courier New" w:hAnsi="Courier New" w:cs="Courier New"/>
        </w:rPr>
        <w:t>*</w:t>
      </w:r>
      <w:r>
        <w:t>». Якщо виконати операцію «</w:t>
      </w:r>
      <w:r>
        <w:rPr>
          <w:rFonts w:ascii="Courier New" w:eastAsia="Courier New" w:hAnsi="Courier New" w:cs="Courier New"/>
        </w:rPr>
        <w:t>*</w:t>
      </w:r>
      <w:r>
        <w:t xml:space="preserve">» кортежу </w:t>
      </w:r>
      <w:r>
        <w:rPr>
          <w:rFonts w:ascii="Courier New" w:eastAsia="Courier New" w:hAnsi="Courier New" w:cs="Courier New"/>
        </w:rPr>
        <w:t>b</w:t>
      </w:r>
      <w:r>
        <w:t xml:space="preserve"> на ціле число </w:t>
      </w:r>
      <w:r>
        <w:rPr>
          <w:rFonts w:ascii="Courier New" w:eastAsia="Courier New" w:hAnsi="Courier New" w:cs="Courier New"/>
        </w:rPr>
        <w:t>n,</w:t>
      </w:r>
      <w:r>
        <w:t xml:space="preserve"> то в результаті буде отриманий кортеж, що складається з </w:t>
      </w:r>
      <w:r>
        <w:rPr>
          <w:rFonts w:ascii="Courier New" w:eastAsia="Courier New" w:hAnsi="Courier New" w:cs="Courier New"/>
        </w:rPr>
        <w:t>n</w:t>
      </w:r>
      <w:r>
        <w:t xml:space="preserve"> повторень кортежу </w:t>
      </w:r>
      <w:r>
        <w:rPr>
          <w:rFonts w:ascii="Courier New" w:eastAsia="Courier New" w:hAnsi="Courier New" w:cs="Courier New"/>
        </w:rPr>
        <w:t>b</w:t>
      </w:r>
      <w:r>
        <w:t xml:space="preserve">: </w:t>
      </w:r>
    </w:p>
    <w:p w14:paraId="306F715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b=(0,)*5 </w:t>
      </w:r>
    </w:p>
    <w:p w14:paraId="3E5C226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6FA160D3" w14:textId="77777777" w:rsidR="00B12817" w:rsidRDefault="00B12817" w:rsidP="00B12817">
      <w:pPr>
        <w:spacing w:after="336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(0, 0, 0, 0, 0) </w:t>
      </w:r>
    </w:p>
    <w:p w14:paraId="1D0C6575" w14:textId="77777777" w:rsidR="00B12817" w:rsidRDefault="00B12817" w:rsidP="00B12817">
      <w:pPr>
        <w:spacing w:after="246" w:line="265" w:lineRule="auto"/>
        <w:ind w:left="10" w:right="49" w:hanging="10"/>
        <w:jc w:val="center"/>
      </w:pPr>
      <w:r>
        <w:rPr>
          <w:b/>
        </w:rPr>
        <w:t xml:space="preserve">7.2.2. Виконання дій над кортежами та їхніми елементами </w:t>
      </w:r>
    </w:p>
    <w:p w14:paraId="7F9CF511" w14:textId="77777777" w:rsidR="00B12817" w:rsidRDefault="00B12817" w:rsidP="00B12817">
      <w:pPr>
        <w:pStyle w:val="2"/>
        <w:ind w:left="561"/>
      </w:pPr>
      <w:r>
        <w:t xml:space="preserve">Доступ до елементів кортежу </w:t>
      </w:r>
    </w:p>
    <w:p w14:paraId="43729CE3" w14:textId="77777777" w:rsidR="00B12817" w:rsidRDefault="00B12817" w:rsidP="00B12817">
      <w:pPr>
        <w:ind w:left="-15" w:right="46"/>
      </w:pPr>
      <w:r>
        <w:t>Доступ до елементів кортежу здійснюється аналогічно доступу до елементів списку – за їхніми індексами. Тобто для того, щоб звернутися до елемента кортежу, необхідно вказати ім’я змінної кортежу та в квадратних дужках індекс необхідного елемента (</w:t>
      </w:r>
      <w:r>
        <w:rPr>
          <w:rFonts w:ascii="Courier New" w:eastAsia="Courier New" w:hAnsi="Courier New" w:cs="Courier New"/>
        </w:rPr>
        <w:t>ім’я_кортежу[індекс]</w:t>
      </w:r>
      <w:r>
        <w:t xml:space="preserve">). </w:t>
      </w:r>
    </w:p>
    <w:p w14:paraId="1EF9994B" w14:textId="77777777" w:rsidR="00B12817" w:rsidRDefault="00B12817" w:rsidP="00B12817">
      <w:pPr>
        <w:spacing w:after="44" w:line="265" w:lineRule="auto"/>
        <w:ind w:left="278" w:right="3820" w:hanging="10"/>
        <w:jc w:val="left"/>
      </w:pPr>
      <w:r>
        <w:rPr>
          <w:rFonts w:ascii="Courier New" w:eastAsia="Courier New" w:hAnsi="Courier New" w:cs="Courier New"/>
        </w:rPr>
        <w:t xml:space="preserve">&gt;&gt;&gt; a=(1, 3, 5, 7) &gt;&gt;&gt; print(a[0]) </w:t>
      </w:r>
    </w:p>
    <w:p w14:paraId="687A8A24" w14:textId="77777777" w:rsidR="00B12817" w:rsidRDefault="00B12817" w:rsidP="00B12817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 </w:t>
      </w:r>
    </w:p>
    <w:p w14:paraId="40127440" w14:textId="77777777" w:rsidR="00B12817" w:rsidRDefault="00B12817" w:rsidP="00B12817">
      <w:pPr>
        <w:spacing w:after="36"/>
        <w:ind w:left="-15" w:right="46"/>
      </w:pPr>
      <w:r>
        <w:t xml:space="preserve">Те ж саме стосується і зрізів кортежів. Задати зріз можна одним з двох варіантів: </w:t>
      </w:r>
      <w:r>
        <w:rPr>
          <w:rFonts w:ascii="Courier New" w:eastAsia="Courier New" w:hAnsi="Courier New" w:cs="Courier New"/>
          <w:b/>
        </w:rPr>
        <w:t>tuple[start: stop]</w:t>
      </w:r>
      <w:r>
        <w:t xml:space="preserve">. </w:t>
      </w:r>
    </w:p>
    <w:p w14:paraId="1F0287AE" w14:textId="77777777" w:rsidR="00B12817" w:rsidRDefault="00B12817" w:rsidP="00B12817">
      <w:pPr>
        <w:spacing w:after="54" w:line="259" w:lineRule="auto"/>
        <w:ind w:left="-5" w:right="39" w:hanging="10"/>
        <w:jc w:val="left"/>
      </w:pPr>
      <w:r>
        <w:rPr>
          <w:rFonts w:ascii="Courier New" w:eastAsia="Courier New" w:hAnsi="Courier New" w:cs="Courier New"/>
          <w:b/>
        </w:rPr>
        <w:t>tuple[start: stop: step]</w:t>
      </w:r>
      <w:r>
        <w:t xml:space="preserve">. </w:t>
      </w:r>
    </w:p>
    <w:p w14:paraId="3F1BDC2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print(a[1:3]) </w:t>
      </w:r>
    </w:p>
    <w:p w14:paraId="2ADA8C81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(3, 5) </w:t>
      </w:r>
    </w:p>
    <w:p w14:paraId="1D4D08C2" w14:textId="77777777" w:rsidR="00B12817" w:rsidRDefault="00B12817" w:rsidP="00B12817">
      <w:pPr>
        <w:ind w:left="-15" w:right="46"/>
      </w:pPr>
      <w:r>
        <w:t>Можна перевірити приналежність деякого елемента до кортежу, використовуючи оператор in (</w:t>
      </w:r>
      <w:r>
        <w:rPr>
          <w:rFonts w:ascii="Courier New" w:eastAsia="Courier New" w:hAnsi="Courier New" w:cs="Courier New"/>
        </w:rPr>
        <w:t>значення in ім’я_кортежу</w:t>
      </w:r>
      <w:r>
        <w:t xml:space="preserve">). </w:t>
      </w:r>
    </w:p>
    <w:p w14:paraId="2F55B06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a=(1, 3, 5, 7) </w:t>
      </w:r>
    </w:p>
    <w:p w14:paraId="055E170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3 in a </w:t>
      </w:r>
    </w:p>
    <w:p w14:paraId="05A6EBD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6FB2980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3 in a </w:t>
      </w:r>
    </w:p>
    <w:p w14:paraId="31804214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2073CFCF" w14:textId="77777777" w:rsidR="00B12817" w:rsidRDefault="00B12817" w:rsidP="00B12817">
      <w:pPr>
        <w:ind w:left="-15" w:right="46"/>
      </w:pPr>
      <w:r>
        <w:t xml:space="preserve">Але, як вже було сказано - змінювати елементи кортежу не можна. При спробі змінити чи вилучити елемент кортежу виникне виняток TypeError. </w:t>
      </w:r>
    </w:p>
    <w:p w14:paraId="15F80A2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b=(1, 2, 3) </w:t>
      </w:r>
    </w:p>
    <w:p w14:paraId="67AB08E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b[1]=15 </w:t>
      </w:r>
    </w:p>
    <w:p w14:paraId="2780AA35" w14:textId="77777777" w:rsidR="00B12817" w:rsidRDefault="00B12817" w:rsidP="00B12817">
      <w:pPr>
        <w:spacing w:after="44" w:line="265" w:lineRule="auto"/>
        <w:ind w:left="278" w:right="154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"&lt;pyshell#1&gt;", line 1, in &lt;module&gt;     b[1]=15 </w:t>
      </w:r>
    </w:p>
    <w:p w14:paraId="0E0E8082" w14:textId="77777777" w:rsidR="00B12817" w:rsidRDefault="00B12817" w:rsidP="00B12817">
      <w:pPr>
        <w:spacing w:after="44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TypeError: 'tuple' object does not support item assignment </w:t>
      </w:r>
    </w:p>
    <w:p w14:paraId="5D64B91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del b[1] </w:t>
      </w:r>
    </w:p>
    <w:p w14:paraId="7C1E8F15" w14:textId="77777777" w:rsidR="00B12817" w:rsidRDefault="00B12817" w:rsidP="00B12817">
      <w:pPr>
        <w:spacing w:after="44" w:line="265" w:lineRule="auto"/>
        <w:ind w:left="278" w:right="142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"&lt;pyshell#49&gt;", line 1, in &lt;module&gt;     del b[1] </w:t>
      </w:r>
    </w:p>
    <w:p w14:paraId="3B641B01" w14:textId="77777777" w:rsidR="00B12817" w:rsidRDefault="00B12817" w:rsidP="00B12817">
      <w:pPr>
        <w:spacing w:after="17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TypeError: 'tuple' object doesn't support item deletion </w:t>
      </w:r>
    </w:p>
    <w:p w14:paraId="0A6CD14E" w14:textId="77777777" w:rsidR="00B12817" w:rsidRDefault="00B12817" w:rsidP="00B12817">
      <w:pPr>
        <w:spacing w:after="210" w:line="259" w:lineRule="auto"/>
        <w:ind w:left="566" w:firstLine="0"/>
        <w:jc w:val="left"/>
      </w:pPr>
      <w:r>
        <w:rPr>
          <w:b/>
        </w:rPr>
        <w:t xml:space="preserve"> </w:t>
      </w:r>
    </w:p>
    <w:p w14:paraId="0BA64BF2" w14:textId="77777777" w:rsidR="00B12817" w:rsidRDefault="00B12817" w:rsidP="00B12817">
      <w:pPr>
        <w:pStyle w:val="2"/>
        <w:ind w:left="561"/>
      </w:pPr>
      <w:r>
        <w:t xml:space="preserve">Вилучення кортежів </w:t>
      </w:r>
    </w:p>
    <w:p w14:paraId="05BC35A5" w14:textId="77777777" w:rsidR="00B12817" w:rsidRDefault="00B12817" w:rsidP="00B12817">
      <w:pPr>
        <w:spacing w:after="31"/>
        <w:ind w:left="-15" w:right="46"/>
      </w:pPr>
      <w:r>
        <w:t xml:space="preserve">Як було зазначено, вилучити окремий елемент з кортежу неможливо, але можна видалити кортеж повністю, скориставшись командою </w:t>
      </w:r>
      <w:r>
        <w:rPr>
          <w:rFonts w:ascii="Courier New" w:eastAsia="Courier New" w:hAnsi="Courier New" w:cs="Courier New"/>
        </w:rPr>
        <w:t>del</w:t>
      </w:r>
      <w:r>
        <w:t xml:space="preserve"> (</w:t>
      </w:r>
      <w:r>
        <w:rPr>
          <w:rFonts w:ascii="Courier New" w:eastAsia="Courier New" w:hAnsi="Courier New" w:cs="Courier New"/>
        </w:rPr>
        <w:t>del ім’я_кортежу</w:t>
      </w:r>
      <w:r>
        <w:t xml:space="preserve">). </w:t>
      </w:r>
    </w:p>
    <w:p w14:paraId="2062AD4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a=(1, 3, 5, 7) </w:t>
      </w:r>
    </w:p>
    <w:p w14:paraId="049EF27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del a </w:t>
      </w:r>
    </w:p>
    <w:p w14:paraId="60C9498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print(a) </w:t>
      </w:r>
    </w:p>
    <w:p w14:paraId="251688A7" w14:textId="77777777" w:rsidR="00B12817" w:rsidRDefault="00B12817" w:rsidP="00B12817">
      <w:pPr>
        <w:spacing w:after="44" w:line="265" w:lineRule="auto"/>
        <w:ind w:left="278" w:right="142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"&lt;pyshell#27&gt;", line 1, in &lt;module&gt;     print(a) </w:t>
      </w:r>
    </w:p>
    <w:p w14:paraId="6C852284" w14:textId="77777777" w:rsidR="00B12817" w:rsidRDefault="00B12817" w:rsidP="00B12817">
      <w:pPr>
        <w:spacing w:after="219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NameError: name 'a' is not defined  </w:t>
      </w:r>
    </w:p>
    <w:p w14:paraId="4A8A1677" w14:textId="77777777" w:rsidR="00B12817" w:rsidRDefault="00B12817" w:rsidP="00B12817">
      <w:pPr>
        <w:pStyle w:val="2"/>
        <w:ind w:left="561"/>
      </w:pPr>
      <w:r>
        <w:t xml:space="preserve">Перетворення кортежів у список і назад </w:t>
      </w:r>
    </w:p>
    <w:p w14:paraId="2E8CBE74" w14:textId="77777777" w:rsidR="00B12817" w:rsidRDefault="00B12817" w:rsidP="00B12817">
      <w:pPr>
        <w:ind w:left="-15" w:right="46"/>
      </w:pPr>
      <w:r>
        <w:t xml:space="preserve">На основі існуючого кортежу можна створити список, як і навпаки -  зі списку можна створити кортеж. Тобто, використовуючи кортеж для захисту даних, за необхідності можна перетворити його в список, внести необхідні зміни і знову повернути в кортеж. </w:t>
      </w:r>
    </w:p>
    <w:p w14:paraId="68733F3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b=(1,2,3) </w:t>
      </w:r>
    </w:p>
    <w:p w14:paraId="284CB0A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b=list(b) </w:t>
      </w:r>
    </w:p>
    <w:p w14:paraId="21215BF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b[1]=5 </w:t>
      </w:r>
    </w:p>
    <w:p w14:paraId="17D3060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b=tuple(b) </w:t>
      </w:r>
    </w:p>
    <w:p w14:paraId="159A08F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5156B2D6" w14:textId="77777777" w:rsidR="00B12817" w:rsidRDefault="00B12817" w:rsidP="00B12817">
      <w:pPr>
        <w:spacing w:after="22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(1, 5, 3) </w:t>
      </w:r>
    </w:p>
    <w:p w14:paraId="0617A40C" w14:textId="77777777" w:rsidR="00B12817" w:rsidRDefault="00B12817" w:rsidP="00B12817">
      <w:pPr>
        <w:pStyle w:val="2"/>
        <w:ind w:left="561"/>
      </w:pPr>
      <w:r>
        <w:t xml:space="preserve">Методи кортежів </w:t>
      </w:r>
    </w:p>
    <w:p w14:paraId="53FD0DD7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t xml:space="preserve">Враховуючи незмінюваність кортежів, вони мають лише методи: </w:t>
      </w:r>
    </w:p>
    <w:p w14:paraId="2E08D4C3" w14:textId="77777777" w:rsidR="00B12817" w:rsidRDefault="00B12817" w:rsidP="00B12817">
      <w:pPr>
        <w:spacing w:after="247"/>
        <w:ind w:left="-15" w:right="46" w:firstLine="0"/>
      </w:pPr>
      <w:r>
        <w:rPr>
          <w:rFonts w:ascii="Courier New" w:eastAsia="Courier New" w:hAnsi="Courier New" w:cs="Courier New"/>
        </w:rPr>
        <w:t>tuple.index(x[, start[, end]])</w:t>
      </w:r>
      <w:r>
        <w:t xml:space="preserve">  та </w:t>
      </w:r>
      <w:r>
        <w:rPr>
          <w:rFonts w:ascii="Courier New" w:eastAsia="Courier New" w:hAnsi="Courier New" w:cs="Courier New"/>
        </w:rPr>
        <w:t>tuple.count(x)</w:t>
      </w:r>
      <w:r>
        <w:rPr>
          <w:rFonts w:ascii="Courier New" w:eastAsia="Courier New" w:hAnsi="Courier New" w:cs="Courier New"/>
          <w:b/>
        </w:rPr>
        <w:t xml:space="preserve"> </w:t>
      </w:r>
      <w:r>
        <w:t xml:space="preserve">призначення яких аналогічне до призначенням однойменних методів списків.  </w:t>
      </w:r>
    </w:p>
    <w:p w14:paraId="23D706A5" w14:textId="77777777" w:rsidR="00B12817" w:rsidRDefault="00B12817" w:rsidP="00B12817">
      <w:pPr>
        <w:pStyle w:val="2"/>
        <w:spacing w:after="207" w:line="265" w:lineRule="auto"/>
        <w:ind w:right="52"/>
        <w:jc w:val="center"/>
      </w:pPr>
      <w:r>
        <w:t xml:space="preserve">7.3. Словники </w:t>
      </w:r>
    </w:p>
    <w:p w14:paraId="0B26BE90" w14:textId="77777777" w:rsidR="00B12817" w:rsidRDefault="00B12817" w:rsidP="00B12817">
      <w:pPr>
        <w:ind w:left="-15" w:right="46"/>
      </w:pPr>
      <w:r>
        <w:t xml:space="preserve">Звичайні списки являють собою набір пронумерованих елементів, отже, для звернення до деякого елемента списку необхідно вказати його номер (індекс). Номер елемента в списку однозначно ідентифікує сам елемент. Проте досить часто ідентифікувати дані лише за числовими індексами не завжди зручно. </w:t>
      </w:r>
    </w:p>
    <w:p w14:paraId="68694CE3" w14:textId="77777777" w:rsidR="00B12817" w:rsidRDefault="00B12817" w:rsidP="00B12817">
      <w:pPr>
        <w:ind w:left="-15" w:right="46"/>
      </w:pPr>
      <w:r>
        <w:t xml:space="preserve">Словник (dict) – це структура даних, призначена для зберігання довільних об'єктів з доступом за довільним ключем. Дані в словнику зберігаються в форматі </w:t>
      </w:r>
      <w:r>
        <w:rPr>
          <w:rFonts w:ascii="Courier New" w:eastAsia="Courier New" w:hAnsi="Courier New" w:cs="Courier New"/>
        </w:rPr>
        <w:t>ключ=значення</w:t>
      </w:r>
      <w:r>
        <w:t xml:space="preserve">. Ключі в межах словника мають бути унікальними, тобто двох однакових ключів в словнику бути не може. Ключ повинен мати незмінюваний тип даних: ціле або дійсне число, рядкок, кортеж. Враховуючи зазначену структуру, словник інколи ще називають асоціативним масивом. </w:t>
      </w:r>
    </w:p>
    <w:p w14:paraId="2AB7919C" w14:textId="77777777" w:rsidR="00B12817" w:rsidRDefault="00B12817" w:rsidP="00B12817">
      <w:pPr>
        <w:ind w:left="-15" w:right="46"/>
      </w:pPr>
      <w:r>
        <w:t xml:space="preserve">Словник записується, як перелік пар ключ : значення, розділених комою та взятих в фігурні дужки: </w:t>
      </w:r>
      <w:r>
        <w:rPr>
          <w:rFonts w:ascii="Courier New" w:eastAsia="Courier New" w:hAnsi="Courier New" w:cs="Courier New"/>
        </w:rPr>
        <w:t>{'A1':2, 'A2':3}</w:t>
      </w:r>
      <w:r>
        <w:t xml:space="preserve">. </w:t>
      </w:r>
    </w:p>
    <w:p w14:paraId="5F59CBC9" w14:textId="77777777" w:rsidR="00B12817" w:rsidRDefault="00B12817" w:rsidP="00B12817">
      <w:pPr>
        <w:ind w:left="-15" w:right="46"/>
      </w:pPr>
      <w:r>
        <w:t xml:space="preserve">Словник є змінюваним типом даних: в нього можна додавати нові елементи з довільними ключами і вилучати вже існуючі елементи. При цьому розмір використовуваної пам’яті пропорційний розміру словника. Доступ до елементів словника виконується хоча і повільніше, ніж до звичайного списку, але в цілому достатньо швидко. </w:t>
      </w:r>
    </w:p>
    <w:p w14:paraId="12EBCE1E" w14:textId="77777777" w:rsidR="00B12817" w:rsidRDefault="00B12817" w:rsidP="00B12817">
      <w:pPr>
        <w:pStyle w:val="3"/>
        <w:spacing w:after="205"/>
        <w:ind w:right="51"/>
      </w:pPr>
      <w:r>
        <w:t xml:space="preserve">7.3.1. Створення словників </w:t>
      </w:r>
    </w:p>
    <w:p w14:paraId="7B4EFE2E" w14:textId="77777777" w:rsidR="00B12817" w:rsidRDefault="00B12817" w:rsidP="00B12817">
      <w:pPr>
        <w:ind w:left="-15" w:right="46"/>
      </w:pPr>
      <w:r>
        <w:t xml:space="preserve">Для задання порожнього словника можна скористатися однією з наступних команд: </w:t>
      </w:r>
    </w:p>
    <w:p w14:paraId="207A2E2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a={} </w:t>
      </w:r>
    </w:p>
    <w:p w14:paraId="0A48BF46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b=dict() </w:t>
      </w:r>
    </w:p>
    <w:p w14:paraId="23DE89A4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Задання словника з наперед заданим набором елементів: </w:t>
      </w:r>
    </w:p>
    <w:p w14:paraId="2B532EA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a={'A1':2, 'A2':3} </w:t>
      </w:r>
    </w:p>
    <w:p w14:paraId="31324B0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b=dict(id1=4, id2=8) </w:t>
      </w:r>
    </w:p>
    <w:p w14:paraId="7174735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print(b) </w:t>
      </w:r>
    </w:p>
    <w:p w14:paraId="1B7A258E" w14:textId="77777777" w:rsidR="00B12817" w:rsidRDefault="00B12817" w:rsidP="00B12817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{'id1': 4, 'id2': 8} </w:t>
      </w:r>
    </w:p>
    <w:p w14:paraId="37FF74C1" w14:textId="77777777" w:rsidR="00B12817" w:rsidRDefault="00B12817" w:rsidP="00B12817">
      <w:pPr>
        <w:ind w:left="-15" w:right="46"/>
      </w:pPr>
      <w:r>
        <w:lastRenderedPageBreak/>
        <w:t xml:space="preserve">Варто відмітити, що у випадку створення словника, в якого ключем має виступати число або кортеж, можливе використання лише першої команди: </w:t>
      </w:r>
    </w:p>
    <w:p w14:paraId="5E2EE47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a={1: 'A1', 2: 'A2'} </w:t>
      </w:r>
    </w:p>
    <w:p w14:paraId="480030C1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a={(1,2,3):2, 'A2':3} </w:t>
      </w:r>
    </w:p>
    <w:p w14:paraId="4A5B2F6F" w14:textId="77777777" w:rsidR="00B12817" w:rsidRDefault="00B12817" w:rsidP="00B12817">
      <w:pPr>
        <w:spacing w:after="40" w:line="259" w:lineRule="auto"/>
        <w:ind w:left="120" w:right="119" w:hanging="10"/>
        <w:jc w:val="center"/>
      </w:pPr>
      <w:r>
        <w:t xml:space="preserve">Крім того, словник можна створити використовуючи генератори: </w:t>
      </w:r>
    </w:p>
    <w:p w14:paraId="27378E9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d={x: x**2 for x in (2, 4, 6)} </w:t>
      </w:r>
    </w:p>
    <w:p w14:paraId="196510F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5548A7B9" w14:textId="77777777" w:rsidR="00B12817" w:rsidRDefault="00B12817" w:rsidP="00B12817">
      <w:pPr>
        <w:spacing w:after="33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{2: 4, 4: 16, 6: 36} </w:t>
      </w:r>
    </w:p>
    <w:p w14:paraId="5F5755CC" w14:textId="77777777" w:rsidR="00B12817" w:rsidRDefault="00B12817" w:rsidP="00B12817">
      <w:pPr>
        <w:pStyle w:val="3"/>
        <w:spacing w:after="207"/>
        <w:ind w:right="53"/>
      </w:pPr>
      <w:r>
        <w:t xml:space="preserve">7.3.2. Виконання дій над елементами словника </w:t>
      </w:r>
    </w:p>
    <w:p w14:paraId="34835B09" w14:textId="77777777" w:rsidR="00B12817" w:rsidRDefault="00B12817" w:rsidP="00B12817">
      <w:pPr>
        <w:spacing w:after="136"/>
        <w:ind w:left="-15" w:right="46"/>
      </w:pPr>
      <w:r>
        <w:t xml:space="preserve">В цьому пункті буде розглянуте виконання дій над словниками та іхніми елементами без застосування методів словників, які подані в наступному пункті. </w:t>
      </w:r>
    </w:p>
    <w:p w14:paraId="2E483FA3" w14:textId="77777777" w:rsidR="00B12817" w:rsidRDefault="00B12817" w:rsidP="00B12817">
      <w:pPr>
        <w:pStyle w:val="2"/>
        <w:ind w:left="561"/>
      </w:pPr>
      <w:r>
        <w:t xml:space="preserve">Доступ до значень словника </w:t>
      </w:r>
    </w:p>
    <w:p w14:paraId="24BE221D" w14:textId="77777777" w:rsidR="00B12817" w:rsidRDefault="00B12817" w:rsidP="00B12817">
      <w:pPr>
        <w:ind w:left="-15" w:right="46"/>
      </w:pPr>
      <w:r>
        <w:t xml:space="preserve">Враховуючи те, що елементом словника є пара ключ=значення, то, як такого, доступу до елемента словник не має. В словнику передбачена можливість доступу до значення елемента словника за його ключем. </w:t>
      </w:r>
    </w:p>
    <w:p w14:paraId="2D2F7A78" w14:textId="77777777" w:rsidR="00B12817" w:rsidRDefault="00B12817" w:rsidP="00B12817">
      <w:pPr>
        <w:ind w:left="-15" w:right="46"/>
      </w:pPr>
      <w:r>
        <w:t>Для того, щоб звернутися до значення елемента словника, необхідно вказати ім’я змінної словника та в квадратних дужках ключ необхідного елемента (</w:t>
      </w:r>
      <w:r>
        <w:rPr>
          <w:rFonts w:ascii="Courier New" w:eastAsia="Courier New" w:hAnsi="Courier New" w:cs="Courier New"/>
        </w:rPr>
        <w:t>ім’я_словника[ключ]</w:t>
      </w:r>
      <w:r>
        <w:t xml:space="preserve">). </w:t>
      </w:r>
    </w:p>
    <w:p w14:paraId="117A0F7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e={'A1':2, 'A2':3} </w:t>
      </w:r>
    </w:p>
    <w:p w14:paraId="12AFC86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print(e['A2']) </w:t>
      </w:r>
    </w:p>
    <w:p w14:paraId="7CA71903" w14:textId="77777777" w:rsidR="00B12817" w:rsidRDefault="00B12817" w:rsidP="00B12817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3 </w:t>
      </w:r>
    </w:p>
    <w:p w14:paraId="317777E2" w14:textId="77777777" w:rsidR="00B12817" w:rsidRDefault="00B12817" w:rsidP="00B12817">
      <w:pPr>
        <w:ind w:left="-15" w:right="46"/>
      </w:pPr>
      <w:r>
        <w:t xml:space="preserve">При спробі доступу за неіснуючим у словнику ключем виникає виняток KeyError.  </w:t>
      </w:r>
    </w:p>
    <w:p w14:paraId="4F3EF33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print(e['A3']) </w:t>
      </w:r>
    </w:p>
    <w:p w14:paraId="3D0658B5" w14:textId="77777777" w:rsidR="00B12817" w:rsidRDefault="00B12817" w:rsidP="00B12817">
      <w:pPr>
        <w:spacing w:after="44" w:line="265" w:lineRule="auto"/>
        <w:ind w:left="278" w:right="142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"&lt;pyshell#99&gt;", line 1, in &lt;module&gt;     print(e['A3']) </w:t>
      </w:r>
    </w:p>
    <w:p w14:paraId="3785E0A9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KeyError: 'A3' </w:t>
      </w:r>
    </w:p>
    <w:p w14:paraId="2608831F" w14:textId="77777777" w:rsidR="00B12817" w:rsidRDefault="00B12817" w:rsidP="00B12817">
      <w:pPr>
        <w:ind w:left="-15" w:right="46"/>
      </w:pPr>
      <w:r>
        <w:t>Можна перевірити приналежність деякого ключа до словника, використовуючи оператор in (</w:t>
      </w:r>
      <w:r>
        <w:rPr>
          <w:rFonts w:ascii="Courier New" w:eastAsia="Courier New" w:hAnsi="Courier New" w:cs="Courier New"/>
        </w:rPr>
        <w:t>ключ in ім’я_словника</w:t>
      </w:r>
      <w:r>
        <w:t xml:space="preserve">). </w:t>
      </w:r>
    </w:p>
    <w:p w14:paraId="2F9AF9E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e={'A1':2, 'A2':3} </w:t>
      </w:r>
    </w:p>
    <w:p w14:paraId="6772E5B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'A1' in e </w:t>
      </w:r>
    </w:p>
    <w:p w14:paraId="3DE4926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04D12DD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'A3' in e </w:t>
      </w:r>
    </w:p>
    <w:p w14:paraId="67D97D2E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1DA43E41" w14:textId="77777777" w:rsidR="00B12817" w:rsidRDefault="00B12817" w:rsidP="00B12817">
      <w:pPr>
        <w:ind w:left="-15" w:right="46"/>
      </w:pPr>
      <w:r>
        <w:t xml:space="preserve">Також можна перевірити наявність певного значення в словнику, проте така перевірка буде відбуватися за результатом методу </w:t>
      </w:r>
      <w:r>
        <w:rPr>
          <w:rFonts w:ascii="Courier New" w:eastAsia="Courier New" w:hAnsi="Courier New" w:cs="Courier New"/>
        </w:rPr>
        <w:t xml:space="preserve">values(). </w:t>
      </w:r>
    </w:p>
    <w:p w14:paraId="40F516B6" w14:textId="77777777" w:rsidR="00B12817" w:rsidRDefault="00B12817" w:rsidP="00B12817">
      <w:pPr>
        <w:spacing w:after="44" w:line="265" w:lineRule="auto"/>
        <w:ind w:left="278" w:right="3340" w:hanging="10"/>
        <w:jc w:val="left"/>
      </w:pPr>
      <w:r>
        <w:rPr>
          <w:rFonts w:ascii="Courier New" w:eastAsia="Courier New" w:hAnsi="Courier New" w:cs="Courier New"/>
        </w:rPr>
        <w:t xml:space="preserve">&gt;&gt;&gt; e={'A1':2, 'A2':3} &gt;&gt;&gt; 2 in e.values() </w:t>
      </w:r>
    </w:p>
    <w:p w14:paraId="15750874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45D216CB" w14:textId="77777777" w:rsidR="00B12817" w:rsidRDefault="00B12817" w:rsidP="00B12817">
      <w:pPr>
        <w:ind w:left="-15" w:right="46"/>
      </w:pPr>
      <w:r>
        <w:t xml:space="preserve">За необхідності можна організувати перебір ключів усіх елементів словника. </w:t>
      </w:r>
    </w:p>
    <w:p w14:paraId="27C13C9E" w14:textId="77777777" w:rsidR="00B12817" w:rsidRDefault="00B12817" w:rsidP="00B12817">
      <w:pPr>
        <w:spacing w:after="214" w:line="265" w:lineRule="auto"/>
        <w:ind w:left="278" w:right="1900" w:hanging="10"/>
        <w:jc w:val="left"/>
      </w:pPr>
      <w:r>
        <w:rPr>
          <w:rFonts w:ascii="Courier New" w:eastAsia="Courier New" w:hAnsi="Courier New" w:cs="Courier New"/>
        </w:rPr>
        <w:t xml:space="preserve">d={'A1': 1, 'A2': 3, 'A3': 5, 'A4': 7} for k in d:  print(k, d[k]) </w:t>
      </w:r>
    </w:p>
    <w:p w14:paraId="3B3F4F31" w14:textId="77777777" w:rsidR="00B12817" w:rsidRDefault="00B12817" w:rsidP="00B12817">
      <w:pPr>
        <w:pStyle w:val="2"/>
        <w:ind w:left="561"/>
      </w:pPr>
      <w:r>
        <w:t xml:space="preserve">Зміна значень словника </w:t>
      </w:r>
    </w:p>
    <w:p w14:paraId="06CDE3D2" w14:textId="77777777" w:rsidR="00B12817" w:rsidRDefault="00B12817" w:rsidP="00B12817">
      <w:pPr>
        <w:spacing w:after="30"/>
        <w:ind w:left="-15" w:right="46"/>
      </w:pPr>
      <w:r>
        <w:t xml:space="preserve">Враховуючи, що словник є змінюваним типом даних, за необхідності можна змінювати значення його елементів. Для зміни значення елемента словника необхідно вказати ім’я змінної словника та в квадратних дужках ключ та виконати присвоєння нового значення </w:t>
      </w:r>
    </w:p>
    <w:p w14:paraId="23A99AAD" w14:textId="77777777" w:rsidR="00B12817" w:rsidRDefault="00B12817" w:rsidP="00B12817">
      <w:pPr>
        <w:spacing w:after="44" w:line="265" w:lineRule="auto"/>
        <w:ind w:left="10" w:right="99" w:hanging="10"/>
        <w:jc w:val="left"/>
      </w:pPr>
      <w:r>
        <w:lastRenderedPageBreak/>
        <w:t>(</w:t>
      </w:r>
      <w:r>
        <w:rPr>
          <w:rFonts w:ascii="Courier New" w:eastAsia="Courier New" w:hAnsi="Courier New" w:cs="Courier New"/>
        </w:rPr>
        <w:t>ім’я_словника[ключ]=нове_значення</w:t>
      </w:r>
      <w:r>
        <w:t xml:space="preserve">). </w:t>
      </w:r>
    </w:p>
    <w:p w14:paraId="3C9F98D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e={'A1':2, 'A2':3} </w:t>
      </w:r>
    </w:p>
    <w:p w14:paraId="51B7609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e['A1']=5 </w:t>
      </w:r>
    </w:p>
    <w:p w14:paraId="0300B38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print(e) </w:t>
      </w:r>
    </w:p>
    <w:p w14:paraId="4CF430DD" w14:textId="77777777" w:rsidR="00B12817" w:rsidRDefault="00B12817" w:rsidP="00B12817">
      <w:pPr>
        <w:spacing w:after="22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{'A1': 5, 'A2': 3} </w:t>
      </w:r>
    </w:p>
    <w:p w14:paraId="4F035A90" w14:textId="77777777" w:rsidR="00B12817" w:rsidRDefault="00B12817" w:rsidP="00B12817">
      <w:pPr>
        <w:pStyle w:val="2"/>
        <w:ind w:left="561"/>
      </w:pPr>
      <w:r>
        <w:t xml:space="preserve">Додавання елементів до словника </w:t>
      </w:r>
    </w:p>
    <w:p w14:paraId="4EB633B5" w14:textId="77777777" w:rsidR="00B12817" w:rsidRDefault="00B12817" w:rsidP="00B12817">
      <w:pPr>
        <w:ind w:left="-15" w:right="46"/>
      </w:pPr>
      <w:r>
        <w:t>Щоб додати елемент до словника, потрібно вказати ім’я змінної словника та в квадратних дужках новий ключ та виконати присвоєння нового значення (</w:t>
      </w:r>
      <w:r>
        <w:rPr>
          <w:rFonts w:ascii="Courier New" w:eastAsia="Courier New" w:hAnsi="Courier New" w:cs="Courier New"/>
        </w:rPr>
        <w:t>ім’я_словника[новий_ключ]=значення</w:t>
      </w:r>
      <w:r>
        <w:t xml:space="preserve">). </w:t>
      </w:r>
    </w:p>
    <w:p w14:paraId="3EEA881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e={'A1':2, 'A2':3} </w:t>
      </w:r>
    </w:p>
    <w:p w14:paraId="46738BF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e['A3']=4 </w:t>
      </w:r>
    </w:p>
    <w:p w14:paraId="59CD194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print(e) </w:t>
      </w:r>
    </w:p>
    <w:p w14:paraId="2C4FD2D9" w14:textId="77777777" w:rsidR="00B12817" w:rsidRDefault="00B12817" w:rsidP="00B12817">
      <w:pPr>
        <w:spacing w:after="219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{'A1': 2, 'A2': 3, 'A3': 4} </w:t>
      </w:r>
    </w:p>
    <w:p w14:paraId="0D5893B2" w14:textId="77777777" w:rsidR="00B12817" w:rsidRDefault="00B12817" w:rsidP="00B12817">
      <w:pPr>
        <w:pStyle w:val="2"/>
        <w:spacing w:after="46"/>
        <w:ind w:left="561"/>
      </w:pPr>
      <w:r>
        <w:t xml:space="preserve">Вилучення елемента зі словника </w:t>
      </w:r>
    </w:p>
    <w:p w14:paraId="1A26C45F" w14:textId="77777777" w:rsidR="00B12817" w:rsidRDefault="00B12817" w:rsidP="00B12817">
      <w:pPr>
        <w:spacing w:after="30"/>
        <w:ind w:left="-15" w:right="46"/>
      </w:pPr>
      <w:r>
        <w:t xml:space="preserve">Для видалення елемента зі словника можна скористатися командою </w:t>
      </w:r>
      <w:r>
        <w:rPr>
          <w:rFonts w:ascii="Courier New" w:eastAsia="Courier New" w:hAnsi="Courier New" w:cs="Courier New"/>
        </w:rPr>
        <w:t>del (del ім’я_словника[ключ])</w:t>
      </w:r>
      <w:r>
        <w:t xml:space="preserve">. </w:t>
      </w:r>
    </w:p>
    <w:p w14:paraId="5C48268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e={'A1':2, 'A2':3} </w:t>
      </w:r>
    </w:p>
    <w:p w14:paraId="56FB2E2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del e['A1'] </w:t>
      </w:r>
    </w:p>
    <w:p w14:paraId="7D27A7C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print(e) </w:t>
      </w:r>
    </w:p>
    <w:p w14:paraId="755D3E6F" w14:textId="77777777" w:rsidR="00B12817" w:rsidRDefault="00B12817" w:rsidP="00B12817">
      <w:pPr>
        <w:spacing w:after="33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{'A2': 3} </w:t>
      </w:r>
    </w:p>
    <w:p w14:paraId="153115F2" w14:textId="77777777" w:rsidR="00B12817" w:rsidRDefault="00B12817" w:rsidP="00B12817">
      <w:pPr>
        <w:pStyle w:val="3"/>
        <w:spacing w:after="220"/>
        <w:ind w:right="48"/>
      </w:pPr>
      <w:r>
        <w:t xml:space="preserve">7.3.3. Методи словників </w:t>
      </w:r>
    </w:p>
    <w:p w14:paraId="1723B4DE" w14:textId="77777777" w:rsidR="00B12817" w:rsidRDefault="00B12817" w:rsidP="00B12817">
      <w:pPr>
        <w:ind w:left="-15" w:right="46"/>
      </w:pPr>
      <w:r>
        <w:rPr>
          <w:rFonts w:ascii="Courier New" w:eastAsia="Courier New" w:hAnsi="Courier New" w:cs="Courier New"/>
          <w:b/>
        </w:rPr>
        <w:t>dict.fromkeys(iterable [, value])</w:t>
      </w:r>
      <w:r>
        <w:t xml:space="preserve">. Створює новий словник, ключами якого будуть елементи з </w:t>
      </w:r>
      <w:r>
        <w:rPr>
          <w:rFonts w:ascii="Courier New" w:eastAsia="Courier New" w:hAnsi="Courier New" w:cs="Courier New"/>
        </w:rPr>
        <w:t>iterable</w:t>
      </w:r>
      <w:r>
        <w:rPr>
          <w:rFonts w:ascii="Courier New" w:eastAsia="Courier New" w:hAnsi="Courier New" w:cs="Courier New"/>
          <w:b/>
        </w:rPr>
        <w:t xml:space="preserve"> </w:t>
      </w:r>
      <w:r>
        <w:t xml:space="preserve">і однаковим для всіх значенням </w:t>
      </w:r>
      <w:r>
        <w:rPr>
          <w:rFonts w:ascii="Courier New" w:eastAsia="Courier New" w:hAnsi="Courier New" w:cs="Courier New"/>
        </w:rPr>
        <w:t>value</w:t>
      </w:r>
      <w:r>
        <w:t xml:space="preserve">. </w:t>
      </w:r>
    </w:p>
    <w:p w14:paraId="4FDE54D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d.fromkeys(['a', 'b', 'c'],12) </w:t>
      </w:r>
    </w:p>
    <w:p w14:paraId="1F6A35D8" w14:textId="77777777" w:rsidR="00B12817" w:rsidRDefault="00B12817" w:rsidP="00B12817">
      <w:pPr>
        <w:spacing w:after="0" w:line="370" w:lineRule="auto"/>
        <w:ind w:left="551" w:right="99" w:hanging="283"/>
        <w:jc w:val="left"/>
      </w:pPr>
      <w:r>
        <w:rPr>
          <w:rFonts w:ascii="Courier New" w:eastAsia="Courier New" w:hAnsi="Courier New" w:cs="Courier New"/>
        </w:rPr>
        <w:t xml:space="preserve">{ 'a': 12, 'b': 12, 'c': 12}} </w:t>
      </w:r>
      <w:r>
        <w:rPr>
          <w:rFonts w:ascii="Courier New" w:eastAsia="Courier New" w:hAnsi="Courier New" w:cs="Courier New"/>
          <w:b/>
        </w:rPr>
        <w:t>dict.update([other])</w:t>
      </w:r>
      <w:r>
        <w:t xml:space="preserve">. Доповнює словник </w:t>
      </w:r>
      <w:r>
        <w:rPr>
          <w:rFonts w:ascii="Courier New" w:eastAsia="Courier New" w:hAnsi="Courier New" w:cs="Courier New"/>
        </w:rPr>
        <w:t>dict</w:t>
      </w:r>
      <w:r>
        <w:t xml:space="preserve"> парами </w:t>
      </w:r>
    </w:p>
    <w:p w14:paraId="48A0629B" w14:textId="77777777" w:rsidR="00B12817" w:rsidRDefault="00B12817" w:rsidP="00B12817">
      <w:pPr>
        <w:spacing w:after="26"/>
        <w:ind w:left="-15" w:right="46" w:firstLine="0"/>
      </w:pPr>
      <w:r>
        <w:t xml:space="preserve">(ключ=значення) з словника </w:t>
      </w:r>
      <w:r>
        <w:rPr>
          <w:rFonts w:ascii="Courier New" w:eastAsia="Courier New" w:hAnsi="Courier New" w:cs="Courier New"/>
        </w:rPr>
        <w:t>other</w:t>
      </w:r>
      <w:r>
        <w:t xml:space="preserve">, якщо ключ вже присутній в словнику, то його значення оновлюється. </w:t>
      </w:r>
    </w:p>
    <w:p w14:paraId="4BF3A48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5CFCCA0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s={'A1':13, 'A5':15} </w:t>
      </w:r>
    </w:p>
    <w:p w14:paraId="68DF64B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d.update(s) </w:t>
      </w:r>
    </w:p>
    <w:p w14:paraId="5D27386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44AB167D" w14:textId="77777777" w:rsidR="00B12817" w:rsidRDefault="00B12817" w:rsidP="00B12817">
      <w:pPr>
        <w:spacing w:after="44" w:line="365" w:lineRule="auto"/>
        <w:ind w:left="551" w:right="99" w:hanging="283"/>
        <w:jc w:val="left"/>
      </w:pPr>
      <w:r>
        <w:rPr>
          <w:rFonts w:ascii="Courier New" w:eastAsia="Courier New" w:hAnsi="Courier New" w:cs="Courier New"/>
        </w:rPr>
        <w:t xml:space="preserve">{'A1': 13, 'A2': 3, 'A3': 5, 'A4': 7, 'A5': 15} </w:t>
      </w:r>
      <w:r>
        <w:rPr>
          <w:rFonts w:ascii="Courier New" w:eastAsia="Courier New" w:hAnsi="Courier New" w:cs="Courier New"/>
          <w:b/>
        </w:rPr>
        <w:t>dict.copy()</w:t>
      </w:r>
      <w:r>
        <w:t xml:space="preserve">. Повертає копію словника </w:t>
      </w:r>
      <w:r>
        <w:rPr>
          <w:rFonts w:ascii="Courier New" w:eastAsia="Courier New" w:hAnsi="Courier New" w:cs="Courier New"/>
        </w:rPr>
        <w:t>dict</w:t>
      </w:r>
      <w:r>
        <w:t xml:space="preserve">. </w:t>
      </w:r>
    </w:p>
    <w:p w14:paraId="728AA22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4B7BD63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e=d.copy() </w:t>
      </w:r>
    </w:p>
    <w:p w14:paraId="68D4BA7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print(e) </w:t>
      </w:r>
    </w:p>
    <w:p w14:paraId="44015412" w14:textId="77777777" w:rsidR="00B12817" w:rsidRDefault="00B12817" w:rsidP="00B12817">
      <w:pPr>
        <w:spacing w:after="32"/>
        <w:ind w:left="-15" w:right="46" w:firstLine="283"/>
      </w:pPr>
      <w:r>
        <w:rPr>
          <w:rFonts w:ascii="Courier New" w:eastAsia="Courier New" w:hAnsi="Courier New" w:cs="Courier New"/>
        </w:rPr>
        <w:t xml:space="preserve">{'A1': 1, 'A2': 3, 'A3': 5, 'A4': 7} </w:t>
      </w:r>
      <w:r>
        <w:rPr>
          <w:rFonts w:ascii="Courier New" w:eastAsia="Courier New" w:hAnsi="Courier New" w:cs="Courier New"/>
          <w:b/>
        </w:rPr>
        <w:t>dict.get(key[, default])</w:t>
      </w:r>
      <w:r>
        <w:t xml:space="preserve">. Повертає значення зі словника </w:t>
      </w:r>
      <w:r>
        <w:rPr>
          <w:rFonts w:ascii="Courier New" w:eastAsia="Courier New" w:hAnsi="Courier New" w:cs="Courier New"/>
        </w:rPr>
        <w:t>dict</w:t>
      </w:r>
      <w:r>
        <w:t xml:space="preserve"> за ключем </w:t>
      </w:r>
      <w:r>
        <w:rPr>
          <w:rFonts w:ascii="Courier New" w:eastAsia="Courier New" w:hAnsi="Courier New" w:cs="Courier New"/>
        </w:rPr>
        <w:t>key</w:t>
      </w:r>
      <w:r>
        <w:t xml:space="preserve">. У випадку відсутності елемента з ключем </w:t>
      </w:r>
      <w:r>
        <w:rPr>
          <w:rFonts w:ascii="Courier New" w:eastAsia="Courier New" w:hAnsi="Courier New" w:cs="Courier New"/>
        </w:rPr>
        <w:t>key</w:t>
      </w:r>
      <w:r>
        <w:t xml:space="preserve"> повертається значення </w:t>
      </w:r>
      <w:r>
        <w:rPr>
          <w:rFonts w:ascii="Courier New" w:eastAsia="Courier New" w:hAnsi="Courier New" w:cs="Courier New"/>
        </w:rPr>
        <w:t>default</w:t>
      </w:r>
      <w:r>
        <w:t xml:space="preserve">. </w:t>
      </w:r>
    </w:p>
    <w:p w14:paraId="02031A4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4C1399D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d.get('A2', 10) </w:t>
      </w:r>
    </w:p>
    <w:p w14:paraId="27019F9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3 </w:t>
      </w:r>
    </w:p>
    <w:p w14:paraId="0454C74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d.get('A8', 10) </w:t>
      </w:r>
    </w:p>
    <w:p w14:paraId="436D39E5" w14:textId="77777777" w:rsidR="00B12817" w:rsidRDefault="00B12817" w:rsidP="00B12817">
      <w:pPr>
        <w:spacing w:after="33"/>
        <w:ind w:left="-15" w:right="46" w:firstLine="283"/>
      </w:pPr>
      <w:r>
        <w:rPr>
          <w:rFonts w:ascii="Courier New" w:eastAsia="Courier New" w:hAnsi="Courier New" w:cs="Courier New"/>
        </w:rPr>
        <w:t xml:space="preserve">10 </w:t>
      </w:r>
      <w:r>
        <w:rPr>
          <w:rFonts w:ascii="Courier New" w:eastAsia="Courier New" w:hAnsi="Courier New" w:cs="Courier New"/>
          <w:b/>
        </w:rPr>
        <w:t>dict.setdefault(key[, default])</w:t>
      </w:r>
      <w:r>
        <w:t xml:space="preserve">. Повертає значення зі словника </w:t>
      </w:r>
      <w:r>
        <w:rPr>
          <w:rFonts w:ascii="Courier New" w:eastAsia="Courier New" w:hAnsi="Courier New" w:cs="Courier New"/>
        </w:rPr>
        <w:t>dict</w:t>
      </w:r>
      <w:r>
        <w:t xml:space="preserve"> за ключем </w:t>
      </w:r>
      <w:r>
        <w:rPr>
          <w:rFonts w:ascii="Courier New" w:eastAsia="Courier New" w:hAnsi="Courier New" w:cs="Courier New"/>
        </w:rPr>
        <w:t>key</w:t>
      </w:r>
      <w:r>
        <w:t xml:space="preserve">. У випадку відсутності елемента з ключем </w:t>
      </w:r>
      <w:r>
        <w:rPr>
          <w:rFonts w:ascii="Courier New" w:eastAsia="Courier New" w:hAnsi="Courier New" w:cs="Courier New"/>
        </w:rPr>
        <w:t xml:space="preserve">key </w:t>
      </w:r>
      <w:r>
        <w:t xml:space="preserve">повертається значення </w:t>
      </w:r>
      <w:r>
        <w:rPr>
          <w:rFonts w:ascii="Courier New" w:eastAsia="Courier New" w:hAnsi="Courier New" w:cs="Courier New"/>
        </w:rPr>
        <w:t xml:space="preserve">default, </w:t>
      </w:r>
      <w:r>
        <w:t xml:space="preserve">і до словника додається елемент з ключем </w:t>
      </w:r>
      <w:r>
        <w:rPr>
          <w:rFonts w:ascii="Courier New" w:eastAsia="Courier New" w:hAnsi="Courier New" w:cs="Courier New"/>
        </w:rPr>
        <w:t>key</w:t>
      </w:r>
      <w:r>
        <w:t xml:space="preserve"> і значенням </w:t>
      </w:r>
      <w:r>
        <w:rPr>
          <w:rFonts w:ascii="Courier New" w:eastAsia="Courier New" w:hAnsi="Courier New" w:cs="Courier New"/>
        </w:rPr>
        <w:t>default</w:t>
      </w:r>
      <w:r>
        <w:t xml:space="preserve">.  </w:t>
      </w:r>
    </w:p>
    <w:p w14:paraId="5052D6E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d={'A1': 1, 'A2': 3, 'A3': 5, 'A4': 7} </w:t>
      </w:r>
    </w:p>
    <w:p w14:paraId="150AB45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d.setdefault('A1', 13) </w:t>
      </w:r>
    </w:p>
    <w:p w14:paraId="56B5E47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 </w:t>
      </w:r>
    </w:p>
    <w:p w14:paraId="1B0BA30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d.setdefault('A5', 13) </w:t>
      </w:r>
    </w:p>
    <w:p w14:paraId="2879CA3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13 </w:t>
      </w:r>
    </w:p>
    <w:p w14:paraId="634F59D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7635D62E" w14:textId="77777777" w:rsidR="00B12817" w:rsidRDefault="00B12817" w:rsidP="00B12817">
      <w:pPr>
        <w:spacing w:after="0" w:line="366" w:lineRule="auto"/>
        <w:ind w:left="551" w:right="99" w:hanging="283"/>
        <w:jc w:val="left"/>
      </w:pPr>
      <w:r>
        <w:rPr>
          <w:rFonts w:ascii="Courier New" w:eastAsia="Courier New" w:hAnsi="Courier New" w:cs="Courier New"/>
        </w:rPr>
        <w:t xml:space="preserve">{'A1': 1, 'A2': 3, 'A3': 5, 'A4': 7, 'A5': 13} </w:t>
      </w:r>
      <w:r>
        <w:rPr>
          <w:rFonts w:ascii="Courier New" w:eastAsia="Courier New" w:hAnsi="Courier New" w:cs="Courier New"/>
          <w:b/>
        </w:rPr>
        <w:t>dict.keys()</w:t>
      </w:r>
      <w:r>
        <w:t xml:space="preserve">. Повертає ключі елементів словника </w:t>
      </w:r>
      <w:r>
        <w:rPr>
          <w:rFonts w:ascii="Courier New" w:eastAsia="Courier New" w:hAnsi="Courier New" w:cs="Courier New"/>
        </w:rPr>
        <w:t>dict</w:t>
      </w:r>
      <w:r>
        <w:t xml:space="preserve"> у вигляді </w:t>
      </w:r>
    </w:p>
    <w:p w14:paraId="0A669D72" w14:textId="77777777" w:rsidR="00B12817" w:rsidRDefault="00B12817" w:rsidP="00B12817">
      <w:pPr>
        <w:ind w:left="-15" w:right="46" w:firstLine="0"/>
      </w:pPr>
      <w:r>
        <w:t xml:space="preserve">об’єкту перегляду словника, що забезпечують динамічний перегляд записів словника. </w:t>
      </w:r>
    </w:p>
    <w:p w14:paraId="1DB2E64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7338C65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d.keys() </w:t>
      </w:r>
    </w:p>
    <w:p w14:paraId="641D2F26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dict_keys(['A1', 'A2', 'A3', 'A4']) </w:t>
      </w:r>
      <w:r>
        <w:rPr>
          <w:rFonts w:ascii="Courier New" w:eastAsia="Courier New" w:hAnsi="Courier New" w:cs="Courier New"/>
          <w:b/>
        </w:rPr>
        <w:t>dict.values()</w:t>
      </w:r>
      <w:r>
        <w:t xml:space="preserve">. Повертає значення елементів словника </w:t>
      </w:r>
      <w:r>
        <w:rPr>
          <w:rFonts w:ascii="Courier New" w:eastAsia="Courier New" w:hAnsi="Courier New" w:cs="Courier New"/>
        </w:rPr>
        <w:t>dict</w:t>
      </w:r>
      <w:r>
        <w:t xml:space="preserve"> у вигляді об’єкту перегляду словника, що забезпечують динамічний перегляд записів словника. </w:t>
      </w:r>
    </w:p>
    <w:p w14:paraId="4EA6AC4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6B2C1A1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d.values() </w:t>
      </w:r>
    </w:p>
    <w:p w14:paraId="15F13587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dict_values([1, 3, 5, 7]) </w:t>
      </w:r>
      <w:r>
        <w:rPr>
          <w:rFonts w:ascii="Courier New" w:eastAsia="Courier New" w:hAnsi="Courier New" w:cs="Courier New"/>
          <w:b/>
        </w:rPr>
        <w:t>dict.items()</w:t>
      </w:r>
      <w:r>
        <w:t xml:space="preserve">. Повертає ключі та значення елементів словника </w:t>
      </w:r>
      <w:r>
        <w:rPr>
          <w:rFonts w:ascii="Courier New" w:eastAsia="Courier New" w:hAnsi="Courier New" w:cs="Courier New"/>
        </w:rPr>
        <w:t>dict</w:t>
      </w:r>
      <w:r>
        <w:t xml:space="preserve"> у вигляді об’єкту перегляду словника, що забезпечують динамічний перегляд записів словника. Елементи словника подаються в вигляді кортежів (ключ, значення). </w:t>
      </w:r>
    </w:p>
    <w:p w14:paraId="619F41C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5} </w:t>
      </w:r>
    </w:p>
    <w:p w14:paraId="35AC336F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&gt;&gt;&gt; d.items() dict_items([('A1', 1), ('A2', 3), ('A3', 5)]) </w:t>
      </w:r>
      <w:r>
        <w:rPr>
          <w:rFonts w:ascii="Courier New" w:eastAsia="Courier New" w:hAnsi="Courier New" w:cs="Courier New"/>
          <w:b/>
        </w:rPr>
        <w:t>dict.pop(key[, default])</w:t>
      </w:r>
      <w:r>
        <w:t xml:space="preserve">. Вилучає зі словника </w:t>
      </w:r>
      <w:r>
        <w:rPr>
          <w:rFonts w:ascii="Courier New" w:eastAsia="Courier New" w:hAnsi="Courier New" w:cs="Courier New"/>
        </w:rPr>
        <w:t>dict</w:t>
      </w:r>
      <w:r>
        <w:t xml:space="preserve"> елемент з ключем </w:t>
      </w:r>
      <w:r>
        <w:rPr>
          <w:rFonts w:ascii="Courier New" w:eastAsia="Courier New" w:hAnsi="Courier New" w:cs="Courier New"/>
        </w:rPr>
        <w:t>key</w:t>
      </w:r>
      <w:r>
        <w:t xml:space="preserve"> та повертає його значення, як результат виконання функції. У випадку відсутності елемента з ключем </w:t>
      </w:r>
      <w:r>
        <w:rPr>
          <w:rFonts w:ascii="Courier New" w:eastAsia="Courier New" w:hAnsi="Courier New" w:cs="Courier New"/>
        </w:rPr>
        <w:t>key</w:t>
      </w:r>
      <w:r>
        <w:t xml:space="preserve"> повертається значення </w:t>
      </w:r>
      <w:r>
        <w:rPr>
          <w:rFonts w:ascii="Courier New" w:eastAsia="Courier New" w:hAnsi="Courier New" w:cs="Courier New"/>
        </w:rPr>
        <w:t>default</w:t>
      </w:r>
      <w:r>
        <w:t xml:space="preserve">. Якщо </w:t>
      </w:r>
      <w:r>
        <w:rPr>
          <w:rFonts w:ascii="Courier New" w:eastAsia="Courier New" w:hAnsi="Courier New" w:cs="Courier New"/>
        </w:rPr>
        <w:t>default</w:t>
      </w:r>
      <w:r>
        <w:t xml:space="preserve">  не вказаний, і елемент з ключем </w:t>
      </w:r>
      <w:r>
        <w:rPr>
          <w:rFonts w:ascii="Courier New" w:eastAsia="Courier New" w:hAnsi="Courier New" w:cs="Courier New"/>
        </w:rPr>
        <w:t>key</w:t>
      </w:r>
      <w:r>
        <w:t xml:space="preserve"> відсутній, то виникає виняток </w:t>
      </w:r>
      <w:r>
        <w:rPr>
          <w:rFonts w:ascii="Courier New" w:eastAsia="Courier New" w:hAnsi="Courier New" w:cs="Courier New"/>
        </w:rPr>
        <w:t>KeyError</w:t>
      </w:r>
      <w:r>
        <w:t xml:space="preserve">.  </w:t>
      </w:r>
    </w:p>
    <w:p w14:paraId="2A3DFAA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26C482A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d.pop('A2') </w:t>
      </w:r>
    </w:p>
    <w:p w14:paraId="5BD5E35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3 </w:t>
      </w:r>
    </w:p>
    <w:p w14:paraId="377E644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06DAE1ED" w14:textId="77777777" w:rsidR="00B12817" w:rsidRDefault="00B12817" w:rsidP="00B12817">
      <w:pPr>
        <w:spacing w:after="27"/>
        <w:ind w:left="-15" w:right="46" w:firstLine="283"/>
      </w:pPr>
      <w:r>
        <w:rPr>
          <w:rFonts w:ascii="Courier New" w:eastAsia="Courier New" w:hAnsi="Courier New" w:cs="Courier New"/>
        </w:rPr>
        <w:t xml:space="preserve">{ 'A1': 1, 'A3': 5, 'A4': 7} </w:t>
      </w:r>
      <w:r>
        <w:rPr>
          <w:rFonts w:ascii="Courier New" w:eastAsia="Courier New" w:hAnsi="Courier New" w:cs="Courier New"/>
          <w:b/>
        </w:rPr>
        <w:t>dict.popitem()</w:t>
      </w:r>
      <w:r>
        <w:t xml:space="preserve">. Вилучає і повертає пару (ключ, значення) зі словника </w:t>
      </w:r>
      <w:r>
        <w:rPr>
          <w:rFonts w:ascii="Courier New" w:eastAsia="Courier New" w:hAnsi="Courier New" w:cs="Courier New"/>
        </w:rPr>
        <w:t>dict</w:t>
      </w:r>
      <w:r>
        <w:t xml:space="preserve">, як результат виконання функції. Пари повертаються в порядку LIFO (last-in first-out). Якщо словник порожній, то виникає виняток </w:t>
      </w:r>
    </w:p>
    <w:p w14:paraId="1619EF8E" w14:textId="77777777" w:rsidR="00B12817" w:rsidRDefault="00B12817" w:rsidP="00B12817">
      <w:pPr>
        <w:spacing w:after="44" w:line="265" w:lineRule="auto"/>
        <w:ind w:left="10" w:right="99" w:hanging="10"/>
        <w:jc w:val="left"/>
      </w:pPr>
      <w:r>
        <w:rPr>
          <w:rFonts w:ascii="Courier New" w:eastAsia="Courier New" w:hAnsi="Courier New" w:cs="Courier New"/>
        </w:rPr>
        <w:t>KeyError</w:t>
      </w:r>
      <w:r>
        <w:t xml:space="preserve">. </w:t>
      </w:r>
    </w:p>
    <w:p w14:paraId="7C07E5B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5605649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27F1DD0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{'A1': 1, 'A2': 3, 'A3': 5, 'A4': 7} </w:t>
      </w:r>
    </w:p>
    <w:p w14:paraId="04B981B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d.popitem() </w:t>
      </w:r>
    </w:p>
    <w:p w14:paraId="5BB2A62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('A4', 7) </w:t>
      </w:r>
    </w:p>
    <w:p w14:paraId="6F9CB0A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6932075A" w14:textId="77777777" w:rsidR="00B12817" w:rsidRDefault="00B12817" w:rsidP="00B12817">
      <w:pPr>
        <w:spacing w:after="26"/>
        <w:ind w:left="566" w:right="46" w:hanging="283"/>
      </w:pPr>
      <w:r>
        <w:rPr>
          <w:rFonts w:ascii="Courier New" w:eastAsia="Courier New" w:hAnsi="Courier New" w:cs="Courier New"/>
        </w:rPr>
        <w:t xml:space="preserve">{'A1': 1, 'A2': 3, 'A3': 5} </w:t>
      </w:r>
      <w:r>
        <w:rPr>
          <w:rFonts w:ascii="Courier New" w:eastAsia="Courier New" w:hAnsi="Courier New" w:cs="Courier New"/>
          <w:b/>
        </w:rPr>
        <w:t>dict.clear()</w:t>
      </w:r>
      <w:r>
        <w:t xml:space="preserve">. Очищує словник </w:t>
      </w:r>
      <w:r>
        <w:rPr>
          <w:rFonts w:ascii="Courier New" w:eastAsia="Courier New" w:hAnsi="Courier New" w:cs="Courier New"/>
        </w:rPr>
        <w:t>dict</w:t>
      </w:r>
      <w:r>
        <w:t xml:space="preserve"> (вилучає всі елементи зі </w:t>
      </w:r>
    </w:p>
    <w:p w14:paraId="3F50FE4F" w14:textId="77777777" w:rsidR="00B12817" w:rsidRDefault="00B12817" w:rsidP="00B12817">
      <w:pPr>
        <w:spacing w:after="41" w:line="259" w:lineRule="auto"/>
        <w:ind w:left="-15" w:right="46" w:firstLine="0"/>
      </w:pPr>
      <w:r>
        <w:t xml:space="preserve">словнику). </w:t>
      </w:r>
    </w:p>
    <w:p w14:paraId="2138E4C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d={'A1': 1, 'A2': 3, 'A3': 5, 'A4': 7} </w:t>
      </w:r>
    </w:p>
    <w:p w14:paraId="1EAD9C7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0557F92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{'A1': 1, 'A2': 3, 'A3': 5, 'A4': 7} </w:t>
      </w:r>
    </w:p>
    <w:p w14:paraId="1AFD9C3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d.clear() </w:t>
      </w:r>
    </w:p>
    <w:p w14:paraId="0E5FB8E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print(d) </w:t>
      </w:r>
    </w:p>
    <w:p w14:paraId="094599F1" w14:textId="77777777" w:rsidR="00B12817" w:rsidRDefault="00B12817" w:rsidP="00B12817">
      <w:pPr>
        <w:spacing w:after="34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{} </w:t>
      </w:r>
    </w:p>
    <w:p w14:paraId="4E2F571E" w14:textId="77777777" w:rsidR="00B12817" w:rsidRDefault="00B12817" w:rsidP="00B12817">
      <w:pPr>
        <w:pStyle w:val="3"/>
        <w:ind w:right="51"/>
      </w:pPr>
      <w:r>
        <w:lastRenderedPageBreak/>
        <w:t xml:space="preserve">7.3.4. Приклади розв’язування задач </w:t>
      </w:r>
    </w:p>
    <w:p w14:paraId="092DE5F4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Написати програму для знаходження відстані між двома точками заданими своїми координатами. Для збереження даних точки скористатися словником. </w:t>
      </w:r>
    </w:p>
    <w:p w14:paraId="40DB8321" w14:textId="77777777" w:rsidR="00B12817" w:rsidRDefault="00B12817" w:rsidP="00B12817">
      <w:pPr>
        <w:spacing w:after="44" w:line="265" w:lineRule="auto"/>
        <w:ind w:left="278" w:right="1058" w:hanging="10"/>
        <w:jc w:val="left"/>
      </w:pPr>
      <w:r>
        <w:rPr>
          <w:rFonts w:ascii="Courier New" w:eastAsia="Courier New" w:hAnsi="Courier New" w:cs="Courier New"/>
        </w:rPr>
        <w:t xml:space="preserve">p1={'x':0, 'y':0} p2={'x':0, 'y':0} print('введіть координати 1-ї точки: ') p1['x']=float(input('x:')) p1['y']=float(input('y:')) print('введіть координати 2-ї точки: ') p2['x']=float(input('x:')) p2['y']=float(input('y:')) import math import math lenP=math.sqrt((p1['x']-p2['x'])**2+(p1['y']p2['y'])**2) </w:t>
      </w:r>
    </w:p>
    <w:p w14:paraId="40425963" w14:textId="77777777" w:rsidR="00B12817" w:rsidRDefault="00B12817" w:rsidP="00B12817">
      <w:pPr>
        <w:spacing w:after="333" w:line="265" w:lineRule="auto"/>
        <w:ind w:left="1403" w:right="99" w:hanging="1135"/>
        <w:jc w:val="left"/>
      </w:pPr>
      <w:r>
        <w:rPr>
          <w:rFonts w:ascii="Courier New" w:eastAsia="Courier New" w:hAnsi="Courier New" w:cs="Courier New"/>
        </w:rPr>
        <w:t xml:space="preserve">print('відстань між точками ({}; {}) та ({}; {}) = {:.3}'.format(p1['x'], p1['y'], p2['x'], p2['y'],lenP)) </w:t>
      </w:r>
    </w:p>
    <w:p w14:paraId="4C6C00FB" w14:textId="77777777" w:rsidR="00B12817" w:rsidRDefault="00B12817" w:rsidP="00B12817">
      <w:pPr>
        <w:pStyle w:val="2"/>
        <w:spacing w:after="246" w:line="265" w:lineRule="auto"/>
        <w:ind w:right="53"/>
        <w:jc w:val="center"/>
      </w:pPr>
      <w:r>
        <w:t xml:space="preserve">7.4. Рядкові величини </w:t>
      </w:r>
    </w:p>
    <w:p w14:paraId="666E8B1A" w14:textId="77777777" w:rsidR="00B12817" w:rsidRDefault="00B12817" w:rsidP="00B12817">
      <w:pPr>
        <w:ind w:left="-15" w:right="46"/>
      </w:pPr>
      <w:r>
        <w:t xml:space="preserve">З точки зору комп’ютера, текст – це набір символів, кожен з яких має свій код. Аналогічно і в мовах програмування, найменшою текстовою одиницею є символ. Символ – це або буква, або цифра, або інший спеціальний символ (символ пропуску, символ новго рядка і т.д.). А уже весь текст подається у вигляді рядка, який є послідовністю символів. Ми вже зустрічалися з рядками, а саме з рядковими літералами. </w:t>
      </w:r>
    </w:p>
    <w:p w14:paraId="39DB5031" w14:textId="77777777" w:rsidR="00B12817" w:rsidRDefault="00B12817" w:rsidP="00B12817">
      <w:pPr>
        <w:ind w:left="-15" w:right="46"/>
      </w:pPr>
      <w:r>
        <w:t xml:space="preserve">Як і більшість мов програмування, мова Python часто використовується для опрацювання текстів: пошуку в тексті, заміни окремих частин тексту і т.д. Для роботи з текстом у мові Python передбачений спеціальний рядковий тип даних </w:t>
      </w:r>
      <w:r>
        <w:rPr>
          <w:rFonts w:ascii="Courier New" w:eastAsia="Courier New" w:hAnsi="Courier New" w:cs="Courier New"/>
        </w:rPr>
        <w:t>str</w:t>
      </w:r>
      <w:r>
        <w:t xml:space="preserve">. </w:t>
      </w:r>
    </w:p>
    <w:p w14:paraId="2DA04949" w14:textId="77777777" w:rsidR="00B12817" w:rsidRDefault="00B12817" w:rsidP="00B12817">
      <w:pPr>
        <w:ind w:left="-15" w:right="46"/>
      </w:pPr>
      <w:r>
        <w:t xml:space="preserve">Рядковий тип або просто рядки в Python – це послідовність символів, яка використовується для зберігання і подання текстових даних. Користуючись рядковим типом, можна працювати з усім, що може бути подано в текстовому вигляді. </w:t>
      </w:r>
    </w:p>
    <w:p w14:paraId="7928350E" w14:textId="77777777" w:rsidR="00B12817" w:rsidRDefault="00B12817" w:rsidP="00B12817">
      <w:pPr>
        <w:ind w:left="-15" w:right="46"/>
      </w:pPr>
      <w:r>
        <w:t xml:space="preserve">У мові Python символами рядка можуть бути будь-які символи, що підтримуються стандартом Unicode. У Python 3 немає ASCII-рядків, якщо необхідно отримати рядок строго в кодуванні ASCII, необхідно скористатися відповідним методом перекодування. </w:t>
      </w:r>
    </w:p>
    <w:p w14:paraId="16885B7D" w14:textId="77777777" w:rsidR="00B12817" w:rsidRDefault="00B12817" w:rsidP="00B12817">
      <w:pPr>
        <w:spacing w:after="212"/>
        <w:ind w:left="-15" w:right="46"/>
      </w:pPr>
      <w:r>
        <w:t xml:space="preserve">Варто відмітити, що в мові Python немає типу для символа рядка. Кожен символ рядка є також рядком. Також рядковий тип є незмінюваний. </w:t>
      </w:r>
    </w:p>
    <w:p w14:paraId="082A9890" w14:textId="77777777" w:rsidR="00B12817" w:rsidRDefault="00B12817" w:rsidP="00B12817">
      <w:pPr>
        <w:spacing w:after="376" w:line="259" w:lineRule="auto"/>
        <w:ind w:firstLine="0"/>
        <w:jc w:val="center"/>
      </w:pPr>
      <w:r>
        <w:rPr>
          <w:b/>
        </w:rPr>
        <w:t xml:space="preserve"> </w:t>
      </w:r>
    </w:p>
    <w:p w14:paraId="652B9118" w14:textId="77777777" w:rsidR="00B12817" w:rsidRDefault="00B12817" w:rsidP="00B12817">
      <w:pPr>
        <w:pStyle w:val="3"/>
        <w:spacing w:after="207"/>
        <w:ind w:right="54"/>
      </w:pPr>
      <w:r>
        <w:t xml:space="preserve">7.4.1. Рядкові літерали та їх задання </w:t>
      </w:r>
    </w:p>
    <w:p w14:paraId="536A3C2E" w14:textId="77777777" w:rsidR="00B12817" w:rsidRDefault="00B12817" w:rsidP="00B12817">
      <w:pPr>
        <w:ind w:left="-15" w:right="46"/>
      </w:pPr>
      <w:r>
        <w:t xml:space="preserve">В мові Python існує декілька способів задання рядкових літералів. Наприклад, можна розмістити текст в одинарних або подвійних лапках, і такий запис буде сприйматися, як текстовий літерал: </w:t>
      </w:r>
    </w:p>
    <w:p w14:paraId="2D939138" w14:textId="77777777" w:rsidR="00B12817" w:rsidRDefault="00B12817" w:rsidP="00B12817">
      <w:pPr>
        <w:spacing w:after="44" w:line="265" w:lineRule="auto"/>
        <w:ind w:left="278" w:right="3940" w:hanging="10"/>
        <w:jc w:val="left"/>
      </w:pPr>
      <w:r>
        <w:rPr>
          <w:rFonts w:ascii="Courier New" w:eastAsia="Courier New" w:hAnsi="Courier New" w:cs="Courier New"/>
        </w:rPr>
        <w:t xml:space="preserve">&gt;&gt;&gt; 'Привіт' 'Привіт' </w:t>
      </w:r>
    </w:p>
    <w:p w14:paraId="1136E96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"Привіт" </w:t>
      </w:r>
    </w:p>
    <w:p w14:paraId="02A43ED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'Привіт' </w:t>
      </w:r>
    </w:p>
    <w:p w14:paraId="720BFA66" w14:textId="77777777" w:rsidR="00B12817" w:rsidRDefault="00B12817" w:rsidP="00B12817">
      <w:pPr>
        <w:ind w:left="-15" w:right="46"/>
      </w:pPr>
      <w:r>
        <w:t xml:space="preserve">Наявність двох таких варіантів забезпечує створення рядків, які будуть містити одинарні чи подвійні лапки всередині тексту і однозначно визначати кінці рядка. </w:t>
      </w:r>
    </w:p>
    <w:p w14:paraId="509206A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"Ім'я" </w:t>
      </w:r>
    </w:p>
    <w:p w14:paraId="0D161F4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"Ім'я" </w:t>
      </w:r>
    </w:p>
    <w:p w14:paraId="24BB45EE" w14:textId="77777777" w:rsidR="00B12817" w:rsidRDefault="00B12817" w:rsidP="00B12817">
      <w:pPr>
        <w:spacing w:after="44" w:line="265" w:lineRule="auto"/>
        <w:ind w:left="837" w:right="99" w:hanging="569"/>
        <w:jc w:val="left"/>
      </w:pPr>
      <w:r>
        <w:rPr>
          <w:rFonts w:ascii="Courier New" w:eastAsia="Courier New" w:hAnsi="Courier New" w:cs="Courier New"/>
        </w:rPr>
        <w:t xml:space="preserve">&gt;&gt;&gt; 'Національний університет "Чернігівський колегіум".' </w:t>
      </w:r>
    </w:p>
    <w:p w14:paraId="3F76927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'Національний університет "Чернігівський колегіум".' </w:t>
      </w:r>
    </w:p>
    <w:p w14:paraId="42DD418F" w14:textId="77777777" w:rsidR="00B12817" w:rsidRDefault="00B12817" w:rsidP="00B12817">
      <w:pPr>
        <w:ind w:left="-15" w:right="46"/>
      </w:pPr>
      <w:r>
        <w:t>Іншим методом додавання в рядок одинарних чи подвійних лапок є так зване екранування символу. Для екранування символу перед ним записується символ оберненої косої риски (зворотній слеш, бекслеш, backslash) «</w:t>
      </w:r>
      <w:r>
        <w:rPr>
          <w:b/>
        </w:rPr>
        <w:t>\</w:t>
      </w:r>
      <w:r>
        <w:t xml:space="preserve">». </w:t>
      </w:r>
    </w:p>
    <w:p w14:paraId="3D28E77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'Ім\'я' </w:t>
      </w:r>
    </w:p>
    <w:p w14:paraId="6545666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"Ім'я" </w:t>
      </w:r>
    </w:p>
    <w:p w14:paraId="3276358A" w14:textId="77777777" w:rsidR="00B12817" w:rsidRDefault="00B12817" w:rsidP="00B12817">
      <w:pPr>
        <w:spacing w:after="44" w:line="265" w:lineRule="auto"/>
        <w:ind w:left="837" w:right="99" w:hanging="569"/>
        <w:jc w:val="left"/>
      </w:pPr>
      <w:r>
        <w:rPr>
          <w:rFonts w:ascii="Courier New" w:eastAsia="Courier New" w:hAnsi="Courier New" w:cs="Courier New"/>
        </w:rPr>
        <w:t xml:space="preserve">&gt;&gt;&gt; "Національний університет \"Чернігівський колегіум\"." </w:t>
      </w:r>
    </w:p>
    <w:p w14:paraId="7BF0CAD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'Національний університет "Чернігівський колегіум".' </w:t>
      </w:r>
    </w:p>
    <w:p w14:paraId="5FA2A6E5" w14:textId="77777777" w:rsidR="00B12817" w:rsidRDefault="00B12817" w:rsidP="00B12817">
      <w:pPr>
        <w:ind w:left="-15" w:right="46"/>
      </w:pPr>
      <w:r>
        <w:t xml:space="preserve">Рядкові літерали можна присвоювати змінним, які матимуть рядковий тип, і в подальшому використовувати їх: </w:t>
      </w:r>
    </w:p>
    <w:p w14:paraId="7DE984B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s='Привіт світ!' </w:t>
      </w:r>
    </w:p>
    <w:p w14:paraId="02956568" w14:textId="77777777" w:rsidR="00B12817" w:rsidRDefault="00B12817" w:rsidP="00B12817">
      <w:pPr>
        <w:spacing w:after="216" w:line="265" w:lineRule="auto"/>
        <w:ind w:left="278" w:right="4180" w:hanging="10"/>
        <w:jc w:val="left"/>
      </w:pPr>
      <w:r>
        <w:rPr>
          <w:rFonts w:ascii="Courier New" w:eastAsia="Courier New" w:hAnsi="Courier New" w:cs="Courier New"/>
        </w:rPr>
        <w:t xml:space="preserve">&gt;&gt;&gt; print(s) Привіт світ! </w:t>
      </w:r>
    </w:p>
    <w:p w14:paraId="38600340" w14:textId="77777777" w:rsidR="00B12817" w:rsidRDefault="00B12817" w:rsidP="00B12817">
      <w:pPr>
        <w:pStyle w:val="2"/>
        <w:spacing w:after="44"/>
        <w:ind w:left="561"/>
      </w:pPr>
      <w:r>
        <w:t xml:space="preserve">Багаторядкові текстові блоки (Багаторядкові літерали) </w:t>
      </w:r>
    </w:p>
    <w:p w14:paraId="56697821" w14:textId="77777777" w:rsidR="00B12817" w:rsidRDefault="00B12817" w:rsidP="00B12817">
      <w:pPr>
        <w:ind w:left="-15" w:right="46"/>
      </w:pPr>
      <w:r>
        <w:t xml:space="preserve">При роботі з текстовими даними інколи виникає необхідність в заданні багаторядкового текстового блоку. Такий текстовий блок може використовуватися як багаторядковий коментар до програми чи анотація (синтаксис, на якому будуються підказки в мові Python) до функції. </w:t>
      </w:r>
    </w:p>
    <w:p w14:paraId="27327E94" w14:textId="77777777" w:rsidR="00B12817" w:rsidRDefault="00B12817" w:rsidP="00B12817">
      <w:pPr>
        <w:ind w:left="-15" w:right="46"/>
      </w:pPr>
      <w:r>
        <w:t>Для того, щоб деякий текст, записаний в декілька рядків, вважався єдиним текстовим літералом, його необхідно взяти в три одинарні чи три подвійні лапки (</w:t>
      </w:r>
      <w:r>
        <w:rPr>
          <w:rFonts w:ascii="Courier New" w:eastAsia="Courier New" w:hAnsi="Courier New" w:cs="Courier New"/>
        </w:rPr>
        <w:t>'''</w:t>
      </w:r>
      <w:r>
        <w:t xml:space="preserve"> або </w:t>
      </w:r>
      <w:r>
        <w:rPr>
          <w:rFonts w:ascii="Courier New" w:eastAsia="Courier New" w:hAnsi="Courier New" w:cs="Courier New"/>
        </w:rPr>
        <w:t>"""</w:t>
      </w:r>
      <w:r>
        <w:t xml:space="preserve">). Окрім того в середині такого рядка можна використовувати одинарні чи подвійні лапки (головне, щоб не було трьох лапок підряд). </w:t>
      </w:r>
    </w:p>
    <w:p w14:paraId="572EBF84" w14:textId="77777777" w:rsidR="00B12817" w:rsidRDefault="00B12817" w:rsidP="00B12817">
      <w:pPr>
        <w:spacing w:after="44" w:line="265" w:lineRule="auto"/>
        <w:ind w:left="278" w:right="3940" w:hanging="10"/>
        <w:jc w:val="left"/>
      </w:pPr>
      <w:r>
        <w:rPr>
          <w:rFonts w:ascii="Courier New" w:eastAsia="Courier New" w:hAnsi="Courier New" w:cs="Courier New"/>
        </w:rPr>
        <w:t xml:space="preserve">&gt;&gt;&gt; '''Це дуже довгий текст, записаний в декілька рядків''' </w:t>
      </w:r>
    </w:p>
    <w:p w14:paraId="37761D4B" w14:textId="77777777" w:rsidR="00B12817" w:rsidRDefault="00B12817" w:rsidP="00B12817">
      <w:pPr>
        <w:spacing w:after="333" w:line="265" w:lineRule="auto"/>
        <w:ind w:left="278" w:right="819" w:hanging="10"/>
        <w:jc w:val="left"/>
      </w:pPr>
      <w:r>
        <w:rPr>
          <w:rFonts w:ascii="Courier New" w:eastAsia="Courier New" w:hAnsi="Courier New" w:cs="Courier New"/>
        </w:rPr>
        <w:t xml:space="preserve">'Це дуже довгий \nтекст, записаний \nв декілька рядків' &gt;&gt;&gt; print(c) Це дуже довгий текст, записинай в декілька рядків </w:t>
      </w:r>
    </w:p>
    <w:p w14:paraId="494EA721" w14:textId="77777777" w:rsidR="00B12817" w:rsidRDefault="00B12817" w:rsidP="00B12817">
      <w:pPr>
        <w:pStyle w:val="3"/>
        <w:ind w:right="52"/>
      </w:pPr>
      <w:r>
        <w:t xml:space="preserve">7.4.2. Задання рядків </w:t>
      </w:r>
    </w:p>
    <w:p w14:paraId="696E7181" w14:textId="77777777" w:rsidR="00B12817" w:rsidRDefault="00B12817" w:rsidP="00B12817">
      <w:pPr>
        <w:ind w:left="-15" w:right="46"/>
      </w:pPr>
      <w:r>
        <w:t xml:space="preserve">Для задання порожнього рядку можна скористатися однією з наступних команд: </w:t>
      </w:r>
    </w:p>
    <w:p w14:paraId="4D055DD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s='' </w:t>
      </w:r>
    </w:p>
    <w:p w14:paraId="61EEFF17" w14:textId="77777777" w:rsidR="00B12817" w:rsidRDefault="00B12817" w:rsidP="00B12817">
      <w:pPr>
        <w:spacing w:after="22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s=str() </w:t>
      </w:r>
    </w:p>
    <w:p w14:paraId="28BCEF59" w14:textId="77777777" w:rsidR="00B12817" w:rsidRDefault="00B12817" w:rsidP="00B12817">
      <w:pPr>
        <w:pStyle w:val="2"/>
        <w:ind w:left="561"/>
      </w:pPr>
      <w:r>
        <w:t xml:space="preserve">Використання рядкових літералів </w:t>
      </w:r>
    </w:p>
    <w:p w14:paraId="7336E293" w14:textId="77777777" w:rsidR="00B12817" w:rsidRDefault="00B12817" w:rsidP="00B12817">
      <w:pPr>
        <w:ind w:left="-15" w:right="46"/>
      </w:pPr>
      <w:r>
        <w:t xml:space="preserve">Як зазначалося раніше, рядки можна створювати, використовуючи рядкові літерали: </w:t>
      </w:r>
    </w:p>
    <w:p w14:paraId="1B9F18E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s1='Привіт' </w:t>
      </w:r>
    </w:p>
    <w:p w14:paraId="418B980F" w14:textId="77777777" w:rsidR="00B12817" w:rsidRDefault="00B12817" w:rsidP="00B12817">
      <w:pPr>
        <w:spacing w:after="213" w:line="265" w:lineRule="auto"/>
        <w:ind w:left="278" w:right="3700" w:hanging="10"/>
        <w:jc w:val="left"/>
      </w:pPr>
      <w:r>
        <w:rPr>
          <w:rFonts w:ascii="Courier New" w:eastAsia="Courier New" w:hAnsi="Courier New" w:cs="Courier New"/>
        </w:rPr>
        <w:t xml:space="preserve">&gt;&gt;&gt; s2="Привіт" &gt;&gt;&gt; c='''Це дуже довгий текст, записаний в декілька рядків''' </w:t>
      </w:r>
    </w:p>
    <w:p w14:paraId="23554321" w14:textId="77777777" w:rsidR="00B12817" w:rsidRDefault="00B12817" w:rsidP="00B12817">
      <w:pPr>
        <w:pStyle w:val="2"/>
        <w:spacing w:after="46"/>
        <w:ind w:left="561"/>
      </w:pPr>
      <w:r>
        <w:t xml:space="preserve">Введення рядків </w:t>
      </w:r>
    </w:p>
    <w:p w14:paraId="18FD0E00" w14:textId="77777777" w:rsidR="00B12817" w:rsidRDefault="00B12817" w:rsidP="00B12817">
      <w:pPr>
        <w:ind w:left="-15" w:right="46"/>
      </w:pPr>
      <w:r>
        <w:t xml:space="preserve">Аналогічно до введення числових даних, введення рядкових даних відбувається з використанням функції input(). </w:t>
      </w:r>
    </w:p>
    <w:p w14:paraId="3F0ED4A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s=input('Введіть рядок: ') </w:t>
      </w:r>
    </w:p>
    <w:p w14:paraId="37006BB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Введіть рядок: Привіт </w:t>
      </w:r>
    </w:p>
    <w:p w14:paraId="26317160" w14:textId="77777777" w:rsidR="00B12817" w:rsidRDefault="00B12817" w:rsidP="00B12817">
      <w:pPr>
        <w:spacing w:after="217" w:line="265" w:lineRule="auto"/>
        <w:ind w:left="278" w:right="4180" w:hanging="10"/>
        <w:jc w:val="left"/>
      </w:pPr>
      <w:r>
        <w:rPr>
          <w:rFonts w:ascii="Courier New" w:eastAsia="Courier New" w:hAnsi="Courier New" w:cs="Courier New"/>
        </w:rPr>
        <w:t xml:space="preserve">&gt;&gt;&gt; print(s) Привіт </w:t>
      </w:r>
    </w:p>
    <w:p w14:paraId="51D72932" w14:textId="77777777" w:rsidR="00B12817" w:rsidRDefault="00B12817" w:rsidP="00B12817">
      <w:pPr>
        <w:pStyle w:val="2"/>
        <w:spacing w:after="46"/>
        <w:ind w:left="561"/>
      </w:pPr>
      <w:r>
        <w:t xml:space="preserve">Приведення до рядкового типу </w:t>
      </w:r>
    </w:p>
    <w:p w14:paraId="46543B48" w14:textId="77777777" w:rsidR="00B12817" w:rsidRDefault="00B12817" w:rsidP="00B12817">
      <w:pPr>
        <w:ind w:left="-15" w:right="46"/>
      </w:pPr>
      <w:r>
        <w:t xml:space="preserve">Будь який стандартний об’єкт мови Python можна привести до рядкового типу, який йому відповідає, або отримати для нього «неформальне» рядкове подання. Для цього необхідно скористатися функцією </w:t>
      </w:r>
      <w:r>
        <w:rPr>
          <w:rFonts w:ascii="Courier New" w:eastAsia="Courier New" w:hAnsi="Courier New" w:cs="Courier New"/>
        </w:rPr>
        <w:t>str(object='')</w:t>
      </w:r>
      <w:r>
        <w:t xml:space="preserve">, передавши в якості параметра об’єкт, значення якого необхідно привести  до рядкового типу. </w:t>
      </w:r>
    </w:p>
    <w:p w14:paraId="2873040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s=str(5) </w:t>
      </w:r>
    </w:p>
    <w:p w14:paraId="5F6DAC2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print(s) </w:t>
      </w:r>
    </w:p>
    <w:p w14:paraId="0D72FFF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'5' </w:t>
      </w:r>
    </w:p>
    <w:p w14:paraId="0FD22A0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s=str(True) </w:t>
      </w:r>
    </w:p>
    <w:p w14:paraId="0CA3281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print(s) </w:t>
      </w:r>
    </w:p>
    <w:p w14:paraId="6A4589C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'True' </w:t>
      </w:r>
    </w:p>
    <w:p w14:paraId="08C3F443" w14:textId="77777777" w:rsidR="00B12817" w:rsidRDefault="00B12817" w:rsidP="00B12817">
      <w:pPr>
        <w:pStyle w:val="2"/>
        <w:spacing w:after="44"/>
        <w:ind w:left="561"/>
      </w:pPr>
      <w:r>
        <w:t xml:space="preserve">Об’єднання рядків </w:t>
      </w:r>
    </w:p>
    <w:p w14:paraId="607E54B4" w14:textId="77777777" w:rsidR="00B12817" w:rsidRDefault="00B12817" w:rsidP="00B12817">
      <w:pPr>
        <w:ind w:left="-15" w:right="46"/>
      </w:pPr>
      <w:r>
        <w:t xml:space="preserve">Нові рядки можуть бути створені методом конкатенації (об’єднання) декількох рядків. Для цього використовується перевизначена операція додавання («+»), яка використовується як операція конкатенації рядків. </w:t>
      </w:r>
    </w:p>
    <w:p w14:paraId="6984573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s1='Привіт ' </w:t>
      </w:r>
    </w:p>
    <w:p w14:paraId="1513441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s2='світ!' </w:t>
      </w:r>
    </w:p>
    <w:p w14:paraId="1F28993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s=s1+s2 </w:t>
      </w:r>
    </w:p>
    <w:p w14:paraId="738A07C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 </w:t>
      </w:r>
    </w:p>
    <w:p w14:paraId="115842D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'Привіт світ!' </w:t>
      </w:r>
    </w:p>
    <w:p w14:paraId="020A0AB4" w14:textId="77777777" w:rsidR="00B12817" w:rsidRDefault="00B12817" w:rsidP="00B12817">
      <w:pPr>
        <w:ind w:left="-15" w:right="46"/>
      </w:pPr>
      <w:r>
        <w:t xml:space="preserve">Незважаючи на незмінюваність рядкового типу, рядок може бути розширеним, тобто до рядка можна додати деякий інший, використовуючи операцію конкатенації. </w:t>
      </w:r>
    </w:p>
    <w:p w14:paraId="56495CE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s='Привіт' </w:t>
      </w:r>
    </w:p>
    <w:p w14:paraId="577CF42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id(s) </w:t>
      </w:r>
    </w:p>
    <w:p w14:paraId="6FAECFB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10388768 </w:t>
      </w:r>
    </w:p>
    <w:p w14:paraId="2064442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s=s+' Світ!' </w:t>
      </w:r>
    </w:p>
    <w:p w14:paraId="41975287" w14:textId="77777777" w:rsidR="00B12817" w:rsidRDefault="00B12817" w:rsidP="00B12817">
      <w:pPr>
        <w:spacing w:after="44" w:line="265" w:lineRule="auto"/>
        <w:ind w:left="278" w:right="4180" w:hanging="10"/>
        <w:jc w:val="left"/>
      </w:pPr>
      <w:r>
        <w:rPr>
          <w:rFonts w:ascii="Courier New" w:eastAsia="Courier New" w:hAnsi="Courier New" w:cs="Courier New"/>
        </w:rPr>
        <w:t xml:space="preserve">&gt;&gt;&gt; print(s) Привіт Світ! </w:t>
      </w:r>
    </w:p>
    <w:p w14:paraId="6545CE0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id(s) </w:t>
      </w:r>
    </w:p>
    <w:p w14:paraId="41FD92D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10388768 </w:t>
      </w:r>
    </w:p>
    <w:p w14:paraId="37F854EC" w14:textId="77777777" w:rsidR="00B12817" w:rsidRDefault="00B12817" w:rsidP="00B12817">
      <w:pPr>
        <w:ind w:left="-15" w:right="46"/>
      </w:pPr>
      <w:r>
        <w:t xml:space="preserve">Враховуючи строгу типізацію мови Python і неможливість проводити операції у виразах з даними різних несумісних типів (рядок та число є несумісними типами), виконати об’єднання змінних рядкового та числового типів без додаткових перетворень не є можливим. Проте до проведення такого об’єднання можна привести числове значення до рядкового, а вже потім провести операцію конкатенації для двох рядкових значень. </w:t>
      </w:r>
    </w:p>
    <w:p w14:paraId="4CDEA86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s1='Вавілон ' </w:t>
      </w:r>
    </w:p>
    <w:p w14:paraId="14EEE92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n=15 </w:t>
      </w:r>
    </w:p>
    <w:p w14:paraId="2C74764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s2=str(n) </w:t>
      </w:r>
    </w:p>
    <w:p w14:paraId="0AEA899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print(s1+s2) </w:t>
      </w:r>
    </w:p>
    <w:p w14:paraId="62AC383F" w14:textId="77777777" w:rsidR="00B12817" w:rsidRDefault="00B12817" w:rsidP="00B12817">
      <w:pPr>
        <w:spacing w:after="22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'Вавілон 15' </w:t>
      </w:r>
    </w:p>
    <w:p w14:paraId="03F6A80D" w14:textId="77777777" w:rsidR="00B12817" w:rsidRDefault="00B12817" w:rsidP="00B12817">
      <w:pPr>
        <w:pStyle w:val="2"/>
        <w:ind w:left="561"/>
      </w:pPr>
      <w:r>
        <w:t xml:space="preserve">Багаторазове повторення рядка або дублювання рядка </w:t>
      </w:r>
    </w:p>
    <w:p w14:paraId="2899A210" w14:textId="77777777" w:rsidR="00B12817" w:rsidRDefault="00B12817" w:rsidP="00B12817">
      <w:pPr>
        <w:ind w:left="-15" w:right="46"/>
      </w:pPr>
      <w:r>
        <w:t>Аналогічно до перевизначеної операції («+»), в мові Python перевизначена і операція множення «</w:t>
      </w:r>
      <w:r>
        <w:rPr>
          <w:rFonts w:ascii="Courier New" w:eastAsia="Courier New" w:hAnsi="Courier New" w:cs="Courier New"/>
        </w:rPr>
        <w:t>*</w:t>
      </w:r>
      <w:r>
        <w:t>». Якщо виконати операцію «</w:t>
      </w:r>
      <w:r>
        <w:rPr>
          <w:rFonts w:ascii="Courier New" w:eastAsia="Courier New" w:hAnsi="Courier New" w:cs="Courier New"/>
        </w:rPr>
        <w:t>*</w:t>
      </w:r>
      <w:r>
        <w:t xml:space="preserve">» рядка </w:t>
      </w:r>
      <w:r>
        <w:rPr>
          <w:rFonts w:ascii="Courier New" w:eastAsia="Courier New" w:hAnsi="Courier New" w:cs="Courier New"/>
        </w:rPr>
        <w:t>s</w:t>
      </w:r>
      <w:r>
        <w:t xml:space="preserve"> на ціле число </w:t>
      </w:r>
      <w:r>
        <w:rPr>
          <w:rFonts w:ascii="Courier New" w:eastAsia="Courier New" w:hAnsi="Courier New" w:cs="Courier New"/>
        </w:rPr>
        <w:t>n,</w:t>
      </w:r>
      <w:r>
        <w:t xml:space="preserve"> то в результаті буде отриманий рядок, що складається з </w:t>
      </w:r>
      <w:r>
        <w:rPr>
          <w:rFonts w:ascii="Courier New" w:eastAsia="Courier New" w:hAnsi="Courier New" w:cs="Courier New"/>
        </w:rPr>
        <w:t>n</w:t>
      </w:r>
      <w:r>
        <w:t xml:space="preserve"> повторень рядка </w:t>
      </w:r>
      <w:r>
        <w:rPr>
          <w:rFonts w:ascii="Courier New" w:eastAsia="Courier New" w:hAnsi="Courier New" w:cs="Courier New"/>
        </w:rPr>
        <w:t>s</w:t>
      </w:r>
      <w:r>
        <w:t xml:space="preserve">: </w:t>
      </w:r>
    </w:p>
    <w:p w14:paraId="28EB012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s="СПАМ" * 5 </w:t>
      </w:r>
    </w:p>
    <w:p w14:paraId="5A97F7A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print(s) </w:t>
      </w:r>
    </w:p>
    <w:p w14:paraId="1303B9C0" w14:textId="77777777" w:rsidR="00B12817" w:rsidRDefault="00B12817" w:rsidP="00B12817">
      <w:pPr>
        <w:spacing w:after="338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'СПАМСПАМСПАМСПАМСПАМ' </w:t>
      </w:r>
    </w:p>
    <w:p w14:paraId="10F9C18F" w14:textId="77777777" w:rsidR="00B12817" w:rsidRDefault="00B12817" w:rsidP="00B12817">
      <w:pPr>
        <w:pStyle w:val="3"/>
        <w:spacing w:after="207"/>
        <w:ind w:right="56"/>
      </w:pPr>
      <w:r>
        <w:t xml:space="preserve">7.4.3. Доступ до символів рядку. Зрізи </w:t>
      </w:r>
    </w:p>
    <w:p w14:paraId="58835760" w14:textId="77777777" w:rsidR="00B12817" w:rsidRDefault="00B12817" w:rsidP="00B12817">
      <w:pPr>
        <w:spacing w:line="354" w:lineRule="auto"/>
        <w:ind w:left="-15" w:right="38"/>
        <w:jc w:val="left"/>
      </w:pPr>
      <w:r>
        <w:t xml:space="preserve">Кожен символ рядка має свій індекс (порядковий номер).  Доступ до символів рядка відбувається за їх індексами. Як і в багатьох інших мовах програмування, нумерація символів рядка починається з нуля. Для того, щоб звернутися до певного символу рядка, необхідно вказати ім’я рядкової змінної </w:t>
      </w:r>
      <w:r>
        <w:tab/>
        <w:t xml:space="preserve">та </w:t>
      </w:r>
      <w:r>
        <w:tab/>
        <w:t xml:space="preserve">в </w:t>
      </w:r>
      <w:r>
        <w:tab/>
        <w:t xml:space="preserve">квадратних </w:t>
      </w:r>
      <w:r>
        <w:tab/>
        <w:t xml:space="preserve">дужках </w:t>
      </w:r>
      <w:r>
        <w:tab/>
        <w:t xml:space="preserve">індекс </w:t>
      </w:r>
      <w:r>
        <w:tab/>
        <w:t xml:space="preserve">необхідного </w:t>
      </w:r>
      <w:r>
        <w:tab/>
        <w:t>символу (</w:t>
      </w:r>
      <w:r>
        <w:rPr>
          <w:rFonts w:ascii="Courier New" w:eastAsia="Courier New" w:hAnsi="Courier New" w:cs="Courier New"/>
        </w:rPr>
        <w:t>рядок[індекс]</w:t>
      </w:r>
      <w:r>
        <w:t xml:space="preserve">).  </w:t>
      </w:r>
    </w:p>
    <w:p w14:paraId="41BBE23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s='Привіт!' </w:t>
      </w:r>
    </w:p>
    <w:p w14:paraId="5FE1C70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s[0] </w:t>
      </w:r>
    </w:p>
    <w:p w14:paraId="739DEF3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'П' </w:t>
      </w:r>
    </w:p>
    <w:p w14:paraId="0CF04691" w14:textId="77777777" w:rsidR="00B12817" w:rsidRDefault="00B12817" w:rsidP="00B12817">
      <w:pPr>
        <w:ind w:left="-15" w:right="46"/>
      </w:pPr>
      <w:r>
        <w:lastRenderedPageBreak/>
        <w:t xml:space="preserve">Індекси можуть бути від’ємними, в такому випадку нумерація буде відбуватися з кінця (кількість символів рядка + від’ємний індекс). </w:t>
      </w:r>
    </w:p>
    <w:p w14:paraId="78CFD3C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s[-1] </w:t>
      </w:r>
    </w:p>
    <w:p w14:paraId="57FBA453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'!' </w:t>
      </w:r>
    </w:p>
    <w:p w14:paraId="6BDBDEE3" w14:textId="77777777" w:rsidR="00B12817" w:rsidRDefault="00B12817" w:rsidP="00B12817">
      <w:pPr>
        <w:spacing w:line="259" w:lineRule="auto"/>
        <w:ind w:left="566" w:right="46" w:firstLine="0"/>
      </w:pPr>
      <w:r>
        <w:t xml:space="preserve">Якщо ж розглянути всі індекси для рядка 'Привіт!' , отримаємо: </w:t>
      </w:r>
    </w:p>
    <w:tbl>
      <w:tblPr>
        <w:tblStyle w:val="TableGrid"/>
        <w:tblW w:w="4230" w:type="dxa"/>
        <w:tblInd w:w="1230" w:type="dxa"/>
        <w:tblCellMar>
          <w:top w:w="63" w:type="dxa"/>
          <w:left w:w="52" w:type="dxa"/>
          <w:bottom w:w="0" w:type="dxa"/>
          <w:right w:w="14" w:type="dxa"/>
        </w:tblCellMar>
        <w:tblLook w:val="04A0" w:firstRow="1" w:lastRow="0" w:firstColumn="1" w:lastColumn="0" w:noHBand="0" w:noVBand="1"/>
      </w:tblPr>
      <w:tblGrid>
        <w:gridCol w:w="748"/>
        <w:gridCol w:w="497"/>
        <w:gridCol w:w="499"/>
        <w:gridCol w:w="497"/>
        <w:gridCol w:w="500"/>
        <w:gridCol w:w="497"/>
        <w:gridCol w:w="499"/>
        <w:gridCol w:w="493"/>
      </w:tblGrid>
      <w:tr w:rsidR="00B12817" w14:paraId="3A371947" w14:textId="77777777" w:rsidTr="00755391">
        <w:trPr>
          <w:trHeight w:val="421"/>
        </w:trPr>
        <w:tc>
          <w:tcPr>
            <w:tcW w:w="74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D02A964" w14:textId="77777777" w:rsidR="00B12817" w:rsidRDefault="00B12817" w:rsidP="00755391">
            <w:pPr>
              <w:spacing w:after="0" w:line="259" w:lineRule="auto"/>
              <w:ind w:firstLine="0"/>
            </w:pPr>
            <w:r>
              <w:t xml:space="preserve">Рядок s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A295625" w14:textId="77777777" w:rsidR="00B12817" w:rsidRDefault="00B12817" w:rsidP="00755391">
            <w:pPr>
              <w:spacing w:after="0" w:line="259" w:lineRule="auto"/>
              <w:ind w:left="116" w:firstLine="0"/>
              <w:jc w:val="left"/>
            </w:pPr>
            <w:r>
              <w:t xml:space="preserve">П </w:t>
            </w:r>
          </w:p>
        </w:tc>
        <w:tc>
          <w:tcPr>
            <w:tcW w:w="49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EDA83D0" w14:textId="77777777" w:rsidR="00B12817" w:rsidRDefault="00B12817" w:rsidP="00755391">
            <w:pPr>
              <w:spacing w:after="0" w:line="259" w:lineRule="auto"/>
              <w:ind w:right="53" w:firstLine="0"/>
              <w:jc w:val="center"/>
            </w:pPr>
            <w:r>
              <w:t xml:space="preserve">р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FFF8925" w14:textId="77777777" w:rsidR="00B12817" w:rsidRDefault="00B12817" w:rsidP="00755391">
            <w:pPr>
              <w:spacing w:after="0" w:line="259" w:lineRule="auto"/>
              <w:ind w:right="54" w:firstLine="0"/>
              <w:jc w:val="center"/>
            </w:pPr>
            <w:r>
              <w:t xml:space="preserve">и </w:t>
            </w:r>
          </w:p>
        </w:tc>
        <w:tc>
          <w:tcPr>
            <w:tcW w:w="50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93D2E53" w14:textId="77777777" w:rsidR="00B12817" w:rsidRDefault="00B12817" w:rsidP="00755391">
            <w:pPr>
              <w:spacing w:after="0" w:line="259" w:lineRule="auto"/>
              <w:ind w:right="49" w:firstLine="0"/>
              <w:jc w:val="center"/>
            </w:pPr>
            <w:r>
              <w:t xml:space="preserve">в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716D8" w14:textId="77777777" w:rsidR="00B12817" w:rsidRDefault="00B12817" w:rsidP="00755391">
            <w:pPr>
              <w:spacing w:after="0" w:line="259" w:lineRule="auto"/>
              <w:ind w:right="52" w:firstLine="0"/>
              <w:jc w:val="center"/>
            </w:pPr>
            <w:r>
              <w:t xml:space="preserve">і </w:t>
            </w:r>
          </w:p>
        </w:tc>
        <w:tc>
          <w:tcPr>
            <w:tcW w:w="49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5A43D80" w14:textId="77777777" w:rsidR="00B12817" w:rsidRDefault="00B12817" w:rsidP="00755391">
            <w:pPr>
              <w:spacing w:after="0" w:line="259" w:lineRule="auto"/>
              <w:ind w:right="52" w:firstLine="0"/>
              <w:jc w:val="center"/>
            </w:pPr>
            <w:r>
              <w:t xml:space="preserve">т </w:t>
            </w:r>
          </w:p>
        </w:tc>
        <w:tc>
          <w:tcPr>
            <w:tcW w:w="4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8D83A09" w14:textId="77777777" w:rsidR="00B12817" w:rsidRDefault="00B12817" w:rsidP="00755391">
            <w:pPr>
              <w:spacing w:after="0" w:line="259" w:lineRule="auto"/>
              <w:ind w:right="52" w:firstLine="0"/>
              <w:jc w:val="center"/>
            </w:pPr>
            <w:r>
              <w:t xml:space="preserve">! </w:t>
            </w:r>
          </w:p>
        </w:tc>
      </w:tr>
      <w:tr w:rsidR="00B12817" w14:paraId="3ABE1E08" w14:textId="77777777" w:rsidTr="00755391">
        <w:trPr>
          <w:trHeight w:val="420"/>
        </w:trPr>
        <w:tc>
          <w:tcPr>
            <w:tcW w:w="74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D1807F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t xml:space="preserve">Індекс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63B81D1" w14:textId="77777777" w:rsidR="00B12817" w:rsidRDefault="00B12817" w:rsidP="00755391">
            <w:pPr>
              <w:spacing w:after="0" w:line="259" w:lineRule="auto"/>
              <w:ind w:left="32" w:firstLine="0"/>
              <w:jc w:val="left"/>
            </w:pPr>
            <w:r>
              <w:t xml:space="preserve">s[0] </w:t>
            </w:r>
          </w:p>
        </w:tc>
        <w:tc>
          <w:tcPr>
            <w:tcW w:w="49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3F02E87" w14:textId="77777777" w:rsidR="00B12817" w:rsidRDefault="00B12817" w:rsidP="00755391">
            <w:pPr>
              <w:spacing w:after="0" w:line="259" w:lineRule="auto"/>
              <w:ind w:left="35" w:firstLine="0"/>
              <w:jc w:val="left"/>
            </w:pPr>
            <w:r>
              <w:t xml:space="preserve">s[1]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035D7C6" w14:textId="77777777" w:rsidR="00B12817" w:rsidRDefault="00B12817" w:rsidP="00755391">
            <w:pPr>
              <w:spacing w:after="0" w:line="259" w:lineRule="auto"/>
              <w:ind w:left="32" w:firstLine="0"/>
              <w:jc w:val="left"/>
            </w:pPr>
            <w:r>
              <w:t xml:space="preserve">s[2] </w:t>
            </w:r>
          </w:p>
        </w:tc>
        <w:tc>
          <w:tcPr>
            <w:tcW w:w="50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CA37B87" w14:textId="77777777" w:rsidR="00B12817" w:rsidRDefault="00B12817" w:rsidP="00755391">
            <w:pPr>
              <w:spacing w:after="0" w:line="259" w:lineRule="auto"/>
              <w:ind w:left="35" w:firstLine="0"/>
              <w:jc w:val="left"/>
            </w:pPr>
            <w:r>
              <w:t xml:space="preserve">s[3]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6C6D784" w14:textId="77777777" w:rsidR="00B12817" w:rsidRDefault="00B12817" w:rsidP="00755391">
            <w:pPr>
              <w:spacing w:after="0" w:line="259" w:lineRule="auto"/>
              <w:ind w:left="32" w:firstLine="0"/>
              <w:jc w:val="left"/>
            </w:pPr>
            <w:r>
              <w:t xml:space="preserve">s[4] </w:t>
            </w:r>
          </w:p>
        </w:tc>
        <w:tc>
          <w:tcPr>
            <w:tcW w:w="49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546A4F7" w14:textId="77777777" w:rsidR="00B12817" w:rsidRDefault="00B12817" w:rsidP="00755391">
            <w:pPr>
              <w:spacing w:after="0" w:line="259" w:lineRule="auto"/>
              <w:ind w:left="35" w:firstLine="0"/>
              <w:jc w:val="left"/>
            </w:pPr>
            <w:r>
              <w:t xml:space="preserve">s[5] </w:t>
            </w:r>
          </w:p>
        </w:tc>
        <w:tc>
          <w:tcPr>
            <w:tcW w:w="4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233728A" w14:textId="77777777" w:rsidR="00B12817" w:rsidRDefault="00B12817" w:rsidP="00755391">
            <w:pPr>
              <w:spacing w:after="0" w:line="259" w:lineRule="auto"/>
              <w:ind w:left="32" w:firstLine="0"/>
              <w:jc w:val="left"/>
            </w:pPr>
            <w:r>
              <w:t xml:space="preserve">s[6] </w:t>
            </w:r>
          </w:p>
        </w:tc>
      </w:tr>
      <w:tr w:rsidR="00B12817" w14:paraId="6B32E098" w14:textId="77777777" w:rsidTr="00755391">
        <w:trPr>
          <w:trHeight w:val="420"/>
        </w:trPr>
        <w:tc>
          <w:tcPr>
            <w:tcW w:w="74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92E329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t xml:space="preserve">Індекс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02175F5" w14:textId="77777777" w:rsidR="00B12817" w:rsidRDefault="00B12817" w:rsidP="00755391">
            <w:pPr>
              <w:spacing w:after="0" w:line="259" w:lineRule="auto"/>
              <w:ind w:left="1" w:firstLine="0"/>
            </w:pPr>
            <w:r>
              <w:t xml:space="preserve">s[-7] </w:t>
            </w:r>
          </w:p>
        </w:tc>
        <w:tc>
          <w:tcPr>
            <w:tcW w:w="49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EB71E94" w14:textId="77777777" w:rsidR="00B12817" w:rsidRDefault="00B12817" w:rsidP="00755391">
            <w:pPr>
              <w:spacing w:after="0" w:line="259" w:lineRule="auto"/>
              <w:ind w:left="4" w:firstLine="0"/>
            </w:pPr>
            <w:r>
              <w:t xml:space="preserve">s[-6]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21D0728" w14:textId="77777777" w:rsidR="00B12817" w:rsidRDefault="00B12817" w:rsidP="00755391">
            <w:pPr>
              <w:spacing w:after="0" w:line="259" w:lineRule="auto"/>
              <w:ind w:left="1" w:firstLine="0"/>
            </w:pPr>
            <w:r>
              <w:t xml:space="preserve">s[-5] </w:t>
            </w:r>
          </w:p>
        </w:tc>
        <w:tc>
          <w:tcPr>
            <w:tcW w:w="50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EA858E1" w14:textId="77777777" w:rsidR="00B12817" w:rsidRDefault="00B12817" w:rsidP="00755391">
            <w:pPr>
              <w:spacing w:after="0" w:line="259" w:lineRule="auto"/>
              <w:ind w:left="4" w:firstLine="0"/>
            </w:pPr>
            <w:r>
              <w:t xml:space="preserve">s[-4] </w:t>
            </w:r>
          </w:p>
        </w:tc>
        <w:tc>
          <w:tcPr>
            <w:tcW w:w="497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B66974A" w14:textId="77777777" w:rsidR="00B12817" w:rsidRDefault="00B12817" w:rsidP="00755391">
            <w:pPr>
              <w:spacing w:after="0" w:line="259" w:lineRule="auto"/>
              <w:ind w:left="1" w:firstLine="0"/>
            </w:pPr>
            <w:r>
              <w:t xml:space="preserve">s[-3] </w:t>
            </w:r>
          </w:p>
        </w:tc>
        <w:tc>
          <w:tcPr>
            <w:tcW w:w="49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9C6CCC6" w14:textId="77777777" w:rsidR="00B12817" w:rsidRDefault="00B12817" w:rsidP="00755391">
            <w:pPr>
              <w:spacing w:after="0" w:line="259" w:lineRule="auto"/>
              <w:ind w:left="4" w:firstLine="0"/>
            </w:pPr>
            <w:r>
              <w:t xml:space="preserve">s[-2] </w:t>
            </w:r>
          </w:p>
        </w:tc>
        <w:tc>
          <w:tcPr>
            <w:tcW w:w="493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AAA8812" w14:textId="77777777" w:rsidR="00B12817" w:rsidRDefault="00B12817" w:rsidP="00755391">
            <w:pPr>
              <w:spacing w:after="0" w:line="259" w:lineRule="auto"/>
              <w:ind w:left="1" w:firstLine="0"/>
            </w:pPr>
            <w:r>
              <w:t xml:space="preserve">s[-1] </w:t>
            </w:r>
          </w:p>
        </w:tc>
      </w:tr>
    </w:tbl>
    <w:p w14:paraId="19DF210E" w14:textId="77777777" w:rsidR="00B12817" w:rsidRDefault="00B12817" w:rsidP="00B12817">
      <w:pPr>
        <w:spacing w:after="31"/>
        <w:ind w:left="-15" w:right="46"/>
      </w:pPr>
      <w:r>
        <w:t xml:space="preserve">Якщо ж вказати індекс, який виходить за межі рядка (наприклад, s[8] або  s[-9]), то генерується виняток: </w:t>
      </w:r>
      <w:r>
        <w:rPr>
          <w:rFonts w:ascii="Courier New" w:eastAsia="Courier New" w:hAnsi="Courier New" w:cs="Courier New"/>
        </w:rPr>
        <w:t>IndexError: string index out of range</w:t>
      </w:r>
      <w:r>
        <w:t xml:space="preserve">. </w:t>
      </w:r>
    </w:p>
    <w:p w14:paraId="2003D70D" w14:textId="77777777" w:rsidR="00B12817" w:rsidRDefault="00B12817" w:rsidP="00B12817">
      <w:pPr>
        <w:ind w:left="-15" w:right="46"/>
      </w:pPr>
      <w:r>
        <w:t>Можна перевірити приналежність деякого символу (підрядка) до рядка, використовуючи оператор in (</w:t>
      </w:r>
      <w:r>
        <w:rPr>
          <w:rFonts w:ascii="Courier New" w:eastAsia="Courier New" w:hAnsi="Courier New" w:cs="Courier New"/>
        </w:rPr>
        <w:t>підрядок in рядкок</w:t>
      </w:r>
      <w:r>
        <w:t xml:space="preserve">). </w:t>
      </w:r>
    </w:p>
    <w:p w14:paraId="4E5DD3B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a=[1, 3, 5, 7] </w:t>
      </w:r>
    </w:p>
    <w:p w14:paraId="008F934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3 in a </w:t>
      </w:r>
    </w:p>
    <w:p w14:paraId="1F110FE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6C9C3BAE" w14:textId="77777777" w:rsidR="00B12817" w:rsidRDefault="00B12817" w:rsidP="00B12817">
      <w:pPr>
        <w:spacing w:after="198" w:line="265" w:lineRule="auto"/>
        <w:ind w:left="278" w:right="4540" w:hanging="10"/>
        <w:jc w:val="left"/>
      </w:pPr>
      <w:r>
        <w:rPr>
          <w:rFonts w:ascii="Courier New" w:eastAsia="Courier New" w:hAnsi="Courier New" w:cs="Courier New"/>
        </w:rPr>
        <w:t xml:space="preserve">&gt;&gt;&gt; 3 in a False </w:t>
      </w:r>
    </w:p>
    <w:p w14:paraId="40AA65FA" w14:textId="77777777" w:rsidR="00B12817" w:rsidRDefault="00B12817" w:rsidP="00B12817">
      <w:pPr>
        <w:pStyle w:val="2"/>
        <w:spacing w:after="46"/>
        <w:ind w:left="561"/>
      </w:pPr>
      <w:r>
        <w:t xml:space="preserve">Зрізи (slice) </w:t>
      </w:r>
    </w:p>
    <w:p w14:paraId="64170F4B" w14:textId="77777777" w:rsidR="00B12817" w:rsidRDefault="00B12817" w:rsidP="00B12817">
      <w:pPr>
        <w:ind w:left="-15" w:right="46"/>
      </w:pPr>
      <w:r>
        <w:t xml:space="preserve">Досить часто, необхідно отримати не один якийсь символ (за індексом), а деякий набір символів за певними простими правилами. Наприклад: перші 5 символів, останні 3 символи, кожен другий символ. В таких завданнях замість перебору в циклі набагато зручніше використовувати так званий зріз (slice, slicing). Зріз – отримання з даного рядка набору з його символів. Зріз рядка також є рядком. Отримання одного символу рядка є найпростішим варіантом зрізу. </w:t>
      </w:r>
    </w:p>
    <w:p w14:paraId="63B2AA87" w14:textId="77777777" w:rsidR="00B12817" w:rsidRDefault="00B12817" w:rsidP="00B12817">
      <w:pPr>
        <w:ind w:left="-15" w:right="46"/>
      </w:pPr>
      <w:r>
        <w:t xml:space="preserve">Слід пам'ятати, що беручи символ за індексом або зрізом, ми ніяк не змінюємо початковий рядок, ми просто скопіювали його частину для подальшого використання. </w:t>
      </w:r>
    </w:p>
    <w:p w14:paraId="5844E7AA" w14:textId="77777777" w:rsidR="00B12817" w:rsidRDefault="00B12817" w:rsidP="00B12817">
      <w:pPr>
        <w:spacing w:after="32"/>
        <w:ind w:left="-15" w:right="1333"/>
      </w:pPr>
      <w:r>
        <w:t xml:space="preserve">Задати зріз можна одним з двох варіантів: </w:t>
      </w:r>
      <w:r>
        <w:rPr>
          <w:rFonts w:ascii="Courier New" w:eastAsia="Courier New" w:hAnsi="Courier New" w:cs="Courier New"/>
          <w:b/>
        </w:rPr>
        <w:t>str[start: stop]</w:t>
      </w:r>
      <w:r>
        <w:t xml:space="preserve">. </w:t>
      </w:r>
    </w:p>
    <w:p w14:paraId="667850CD" w14:textId="77777777" w:rsidR="00B12817" w:rsidRDefault="00B12817" w:rsidP="00B12817">
      <w:pPr>
        <w:spacing w:after="115" w:line="259" w:lineRule="auto"/>
        <w:ind w:left="-5" w:right="39" w:hanging="10"/>
        <w:jc w:val="left"/>
      </w:pPr>
      <w:r>
        <w:rPr>
          <w:rFonts w:ascii="Courier New" w:eastAsia="Courier New" w:hAnsi="Courier New" w:cs="Courier New"/>
          <w:b/>
        </w:rPr>
        <w:t>str[start: stop: step]</w:t>
      </w:r>
      <w:r>
        <w:t xml:space="preserve">.  </w:t>
      </w:r>
    </w:p>
    <w:p w14:paraId="30C0C5D4" w14:textId="77777777" w:rsidR="00B12817" w:rsidRDefault="00B12817" w:rsidP="00B12817">
      <w:pPr>
        <w:ind w:left="-15" w:right="46"/>
      </w:pPr>
      <w:r>
        <w:t xml:space="preserve">Для рядку </w:t>
      </w:r>
      <w:r>
        <w:rPr>
          <w:rFonts w:ascii="Courier New" w:eastAsia="Courier New" w:hAnsi="Courier New" w:cs="Courier New"/>
        </w:rPr>
        <w:t>str</w:t>
      </w:r>
      <w:r>
        <w:t xml:space="preserve"> береться зріз від символу з індексом </w:t>
      </w:r>
      <w:r>
        <w:rPr>
          <w:rFonts w:ascii="Courier New" w:eastAsia="Courier New" w:hAnsi="Courier New" w:cs="Courier New"/>
        </w:rPr>
        <w:t>start</w:t>
      </w:r>
      <w:r>
        <w:t xml:space="preserve">, до символу з індексом </w:t>
      </w:r>
      <w:r>
        <w:rPr>
          <w:rFonts w:ascii="Courier New" w:eastAsia="Courier New" w:hAnsi="Courier New" w:cs="Courier New"/>
        </w:rPr>
        <w:t>stop</w:t>
      </w:r>
      <w:r>
        <w:t xml:space="preserve"> (не включаючи його), з кроком </w:t>
      </w:r>
      <w:r>
        <w:rPr>
          <w:rFonts w:ascii="Courier New" w:eastAsia="Courier New" w:hAnsi="Courier New" w:cs="Courier New"/>
        </w:rPr>
        <w:t>step</w:t>
      </w:r>
      <w:r>
        <w:t xml:space="preserve"> (тобто будуть взяті символи з індексами </w:t>
      </w:r>
      <w:r>
        <w:rPr>
          <w:rFonts w:ascii="Courier New" w:eastAsia="Courier New" w:hAnsi="Courier New" w:cs="Courier New"/>
        </w:rPr>
        <w:t>start</w:t>
      </w:r>
      <w:r>
        <w:t xml:space="preserve">, </w:t>
      </w:r>
      <w:r>
        <w:rPr>
          <w:rFonts w:ascii="Courier New" w:eastAsia="Courier New" w:hAnsi="Courier New" w:cs="Courier New"/>
        </w:rPr>
        <w:t>start</w:t>
      </w:r>
      <w:r>
        <w:t xml:space="preserve"> + </w:t>
      </w:r>
      <w:r>
        <w:rPr>
          <w:rFonts w:ascii="Courier New" w:eastAsia="Courier New" w:hAnsi="Courier New" w:cs="Courier New"/>
        </w:rPr>
        <w:t>step</w:t>
      </w:r>
      <w:r>
        <w:t xml:space="preserve">, </w:t>
      </w:r>
      <w:r>
        <w:rPr>
          <w:rFonts w:ascii="Courier New" w:eastAsia="Courier New" w:hAnsi="Courier New" w:cs="Courier New"/>
        </w:rPr>
        <w:t>start</w:t>
      </w:r>
      <w:r>
        <w:t xml:space="preserve">  + 2 * </w:t>
      </w:r>
      <w:r>
        <w:rPr>
          <w:rFonts w:ascii="Courier New" w:eastAsia="Courier New" w:hAnsi="Courier New" w:cs="Courier New"/>
        </w:rPr>
        <w:t>step</w:t>
      </w:r>
      <w:r>
        <w:t xml:space="preserve"> і т. д.). Також при записі зрізу деякі, а можливо і всі параметри можуть бути опущені (знаки двокрапки в записі все рівно залишаються). У випадку відсутності деяких параметрів їх значення встановлюється за замовчуванням, а саме: </w:t>
      </w:r>
    </w:p>
    <w:p w14:paraId="6E722B6E" w14:textId="77777777" w:rsidR="00B12817" w:rsidRDefault="00B12817" w:rsidP="00B12817">
      <w:pPr>
        <w:spacing w:after="41" w:line="259" w:lineRule="auto"/>
        <w:ind w:left="-15" w:right="46" w:firstLine="0"/>
      </w:pPr>
      <w:r>
        <w:t xml:space="preserve">start = 0, stop = кількості символів рядку, step = 1. </w:t>
      </w:r>
    </w:p>
    <w:p w14:paraId="2CF91DD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S='Привіт!' </w:t>
      </w:r>
    </w:p>
    <w:p w14:paraId="6BFB675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S[2:5] </w:t>
      </w:r>
    </w:p>
    <w:p w14:paraId="26B8A6C9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'иві' </w:t>
      </w:r>
    </w:p>
    <w:p w14:paraId="14E344C3" w14:textId="77777777" w:rsidR="00B12817" w:rsidRDefault="00B12817" w:rsidP="00B12817">
      <w:pPr>
        <w:ind w:left="-15" w:right="46"/>
      </w:pPr>
      <w:r>
        <w:t xml:space="preserve">Якщо опустити другий параметр (залишивши двокрапку), то зріз береться до кінця рядка. Наприклад, щоб отримати зріз без перших двох символів, можна записати </w:t>
      </w:r>
      <w:r>
        <w:rPr>
          <w:rFonts w:ascii="Courier New" w:eastAsia="Courier New" w:hAnsi="Courier New" w:cs="Courier New"/>
        </w:rPr>
        <w:t>S[2:]</w:t>
      </w:r>
      <w:r>
        <w:t xml:space="preserve">. Якщо опустити перший параметр, то отримаємо зріз, який містить вказану кількість символів, що йдуть від початку рядка.  </w:t>
      </w:r>
    </w:p>
    <w:p w14:paraId="6DD1BB3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S[2:] </w:t>
      </w:r>
    </w:p>
    <w:p w14:paraId="220806A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'ивіт!' </w:t>
      </w:r>
    </w:p>
    <w:p w14:paraId="28F4B84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S[:3] </w:t>
      </w:r>
    </w:p>
    <w:p w14:paraId="4F4EFDD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'При' </w:t>
      </w:r>
    </w:p>
    <w:p w14:paraId="246D3730" w14:textId="77777777" w:rsidR="00B12817" w:rsidRDefault="00B12817" w:rsidP="00B12817">
      <w:pPr>
        <w:ind w:left="-15" w:right="46"/>
      </w:pPr>
      <w:r>
        <w:t xml:space="preserve">При заданні значення третього параметра, рівному 2, в зріз потрапить кожний другий символ рядку. </w:t>
      </w:r>
    </w:p>
    <w:p w14:paraId="0CEAFF9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S[::2] </w:t>
      </w:r>
    </w:p>
    <w:p w14:paraId="2E5CCEF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'Пиі!' </w:t>
      </w:r>
    </w:p>
    <w:p w14:paraId="397D155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S[1::2] </w:t>
      </w:r>
    </w:p>
    <w:p w14:paraId="0EA8F0F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'рвт' </w:t>
      </w:r>
    </w:p>
    <w:p w14:paraId="02301FD3" w14:textId="77777777" w:rsidR="00B12817" w:rsidRDefault="00B12817" w:rsidP="00B12817">
      <w:pPr>
        <w:ind w:left="-15" w:right="46"/>
      </w:pPr>
      <w:r>
        <w:t>Можна бачити, що взяття зрізу схоже на створення діапазону (</w:t>
      </w:r>
      <w:r>
        <w:rPr>
          <w:rFonts w:ascii="Courier New" w:eastAsia="Courier New" w:hAnsi="Courier New" w:cs="Courier New"/>
        </w:rPr>
        <w:t>range()</w:t>
      </w:r>
      <w:r>
        <w:t xml:space="preserve">). </w:t>
      </w:r>
    </w:p>
    <w:p w14:paraId="0B41A611" w14:textId="77777777" w:rsidR="00B12817" w:rsidRDefault="00B12817" w:rsidP="00B12817">
      <w:pPr>
        <w:ind w:left="-15" w:right="46"/>
      </w:pPr>
      <w:r>
        <w:t xml:space="preserve">Якщо значення параметру stop буде перевищувати кількість символів в рядку, воно буде проігнороване. </w:t>
      </w:r>
    </w:p>
    <w:p w14:paraId="708C876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S[2:50] </w:t>
      </w:r>
    </w:p>
    <w:p w14:paraId="5A349311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'ивіт!' </w:t>
      </w:r>
    </w:p>
    <w:p w14:paraId="2DFAD782" w14:textId="77777777" w:rsidR="00B12817" w:rsidRDefault="00B12817" w:rsidP="00B12817">
      <w:pPr>
        <w:ind w:left="-15" w:right="46"/>
      </w:pPr>
      <w:r>
        <w:t xml:space="preserve">У випадку, якщо параметри start і stop мають від’ємні значення, то нумерація відбувається з кінця (кількість символів рядка + від’ємний індекс). Наприклад, </w:t>
      </w:r>
      <w:r>
        <w:rPr>
          <w:rFonts w:ascii="Courier New" w:eastAsia="Courier New" w:hAnsi="Courier New" w:cs="Courier New"/>
        </w:rPr>
        <w:t>S[1: -1]</w:t>
      </w:r>
      <w:r>
        <w:t xml:space="preserve"> - це рядок без першого і останнього символу (зріз починається символом з індексом 1 і закінчується символом з індексом -1, не включаючи його). </w:t>
      </w:r>
    </w:p>
    <w:p w14:paraId="0B2A520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S[1:-1] </w:t>
      </w:r>
    </w:p>
    <w:p w14:paraId="719961B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'ривіт' </w:t>
      </w:r>
    </w:p>
    <w:p w14:paraId="24463911" w14:textId="77777777" w:rsidR="00B12817" w:rsidRDefault="00B12817" w:rsidP="00B12817">
      <w:pPr>
        <w:spacing w:after="44" w:line="265" w:lineRule="auto"/>
        <w:ind w:left="278" w:right="4540" w:hanging="10"/>
        <w:jc w:val="left"/>
      </w:pPr>
      <w:r>
        <w:rPr>
          <w:rFonts w:ascii="Courier New" w:eastAsia="Courier New" w:hAnsi="Courier New" w:cs="Courier New"/>
        </w:rPr>
        <w:t xml:space="preserve">&gt;&gt;&gt; S[:-4] 'При' </w:t>
      </w:r>
    </w:p>
    <w:p w14:paraId="350812A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S[-4:] </w:t>
      </w:r>
    </w:p>
    <w:p w14:paraId="11BF489D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'віт!' </w:t>
      </w:r>
    </w:p>
    <w:p w14:paraId="72516342" w14:textId="77777777" w:rsidR="00B12817" w:rsidRDefault="00B12817" w:rsidP="00B12817">
      <w:pPr>
        <w:ind w:left="-15" w:right="46"/>
      </w:pPr>
      <w:r>
        <w:t xml:space="preserve">Якщо параметр step  має від’ємне значення, то зріз береться зправа наліво. </w:t>
      </w:r>
    </w:p>
    <w:p w14:paraId="3759CBF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S[::-1] </w:t>
      </w:r>
    </w:p>
    <w:p w14:paraId="0AF2BFA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'!тівирП' </w:t>
      </w:r>
    </w:p>
    <w:p w14:paraId="1DAEA230" w14:textId="77777777" w:rsidR="00B12817" w:rsidRDefault="00B12817" w:rsidP="00B12817">
      <w:pPr>
        <w:spacing w:after="44" w:line="265" w:lineRule="auto"/>
        <w:ind w:left="278" w:right="3820" w:hanging="10"/>
        <w:jc w:val="left"/>
      </w:pPr>
      <w:r>
        <w:rPr>
          <w:rFonts w:ascii="Courier New" w:eastAsia="Courier New" w:hAnsi="Courier New" w:cs="Courier New"/>
        </w:rPr>
        <w:t xml:space="preserve">&gt;&gt;&gt; S[-2::-1] 'тівирП' </w:t>
      </w:r>
    </w:p>
    <w:p w14:paraId="4F90DA5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S[1:4:-1] </w:t>
      </w:r>
    </w:p>
    <w:p w14:paraId="0314F95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'' </w:t>
      </w:r>
    </w:p>
    <w:p w14:paraId="56AE9895" w14:textId="77777777" w:rsidR="00B12817" w:rsidRDefault="00B12817" w:rsidP="00B12817">
      <w:pPr>
        <w:spacing w:after="267"/>
        <w:ind w:left="-15" w:right="46"/>
      </w:pPr>
      <w:r>
        <w:t xml:space="preserve">В останньому прикладі був отриманий порожній рядок, так як </w:t>
      </w:r>
      <w:r>
        <w:rPr>
          <w:rFonts w:ascii="Courier New" w:eastAsia="Courier New" w:hAnsi="Courier New" w:cs="Courier New"/>
        </w:rPr>
        <w:t>start &lt; stop</w:t>
      </w:r>
      <w:r>
        <w:t xml:space="preserve">, а </w:t>
      </w:r>
      <w:r>
        <w:rPr>
          <w:rFonts w:ascii="Courier New" w:eastAsia="Courier New" w:hAnsi="Courier New" w:cs="Courier New"/>
        </w:rPr>
        <w:t>step</w:t>
      </w:r>
      <w:r>
        <w:t xml:space="preserve"> від’ємний.  </w:t>
      </w:r>
    </w:p>
    <w:p w14:paraId="03207064" w14:textId="77777777" w:rsidR="00B12817" w:rsidRDefault="00B12817" w:rsidP="00B12817">
      <w:pPr>
        <w:spacing w:after="246" w:line="265" w:lineRule="auto"/>
        <w:ind w:left="10" w:right="52" w:hanging="10"/>
        <w:jc w:val="center"/>
      </w:pPr>
      <w:r>
        <w:rPr>
          <w:b/>
        </w:rPr>
        <w:t xml:space="preserve">7.4.4. Виконання дій над рядками та їхніми елементами </w:t>
      </w:r>
    </w:p>
    <w:p w14:paraId="0E8451CC" w14:textId="77777777" w:rsidR="00B12817" w:rsidRDefault="00B12817" w:rsidP="00B12817">
      <w:pPr>
        <w:pStyle w:val="2"/>
        <w:spacing w:after="46"/>
        <w:ind w:left="561"/>
      </w:pPr>
      <w:r>
        <w:t xml:space="preserve">Визначення довжини рядка </w:t>
      </w:r>
    </w:p>
    <w:p w14:paraId="0542ABB3" w14:textId="77777777" w:rsidR="00B12817" w:rsidRDefault="00B12817" w:rsidP="00B12817">
      <w:pPr>
        <w:ind w:left="-15" w:right="46"/>
      </w:pPr>
      <w:r>
        <w:t xml:space="preserve">Як зазначалося раніше, рядки складаються з окремих символів. Для того щоб дізнатися кількість символів у рядку (довжину рядка), необхідно скористатися функцією </w:t>
      </w:r>
      <w:r>
        <w:rPr>
          <w:rFonts w:ascii="Courier New" w:eastAsia="Courier New" w:hAnsi="Courier New" w:cs="Courier New"/>
        </w:rPr>
        <w:t>len(рядок)</w:t>
      </w:r>
      <w:r>
        <w:t xml:space="preserve">. </w:t>
      </w:r>
    </w:p>
    <w:p w14:paraId="69C1991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len('Привіт!') </w:t>
      </w:r>
    </w:p>
    <w:p w14:paraId="4319ED01" w14:textId="77777777" w:rsidR="00B12817" w:rsidRDefault="00B12817" w:rsidP="00B12817">
      <w:pPr>
        <w:spacing w:after="22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7 </w:t>
      </w:r>
    </w:p>
    <w:p w14:paraId="54A6124F" w14:textId="77777777" w:rsidR="00B12817" w:rsidRDefault="00B12817" w:rsidP="00B12817">
      <w:pPr>
        <w:pStyle w:val="2"/>
        <w:ind w:left="561"/>
      </w:pPr>
      <w:r>
        <w:t xml:space="preserve">Зміна елементів рядка </w:t>
      </w:r>
    </w:p>
    <w:p w14:paraId="02193D77" w14:textId="77777777" w:rsidR="00B12817" w:rsidRDefault="00B12817" w:rsidP="00B12817">
      <w:pPr>
        <w:ind w:left="-15" w:right="46"/>
      </w:pPr>
      <w:r>
        <w:t xml:space="preserve">Як було зазначено раніше, рядковий тип є незмінюваним, тобто зміна значення символу рядка чи його вилучення є неможливими. </w:t>
      </w:r>
    </w:p>
    <w:p w14:paraId="1D57ACC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s='Привіт!' </w:t>
      </w:r>
    </w:p>
    <w:p w14:paraId="478B86F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s[0]='п' </w:t>
      </w:r>
    </w:p>
    <w:p w14:paraId="4EC57F35" w14:textId="77777777" w:rsidR="00B12817" w:rsidRDefault="00B12817" w:rsidP="00B12817">
      <w:pPr>
        <w:spacing w:after="44" w:line="265" w:lineRule="auto"/>
        <w:ind w:left="278" w:right="1420" w:hanging="10"/>
        <w:jc w:val="left"/>
      </w:pPr>
      <w:r>
        <w:rPr>
          <w:rFonts w:ascii="Courier New" w:eastAsia="Courier New" w:hAnsi="Courier New" w:cs="Courier New"/>
        </w:rPr>
        <w:t xml:space="preserve">Traceback (most recent call last):   File "&lt;pyshell#48&gt;", line 1, in &lt;module&gt;     s[0]='п' </w:t>
      </w:r>
    </w:p>
    <w:p w14:paraId="09ADE70E" w14:textId="77777777" w:rsidR="00B12817" w:rsidRDefault="00B12817" w:rsidP="00B12817">
      <w:pPr>
        <w:spacing w:after="88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TypeError: 'str' object does not support item assignment </w:t>
      </w:r>
    </w:p>
    <w:p w14:paraId="6F85AC8B" w14:textId="77777777" w:rsidR="00B12817" w:rsidRDefault="00B12817" w:rsidP="00B12817">
      <w:pPr>
        <w:ind w:left="-15" w:right="46"/>
      </w:pPr>
      <w:r>
        <w:t xml:space="preserve">За необхідності можна записати оператори для зміни чи вилучення окремих символів рядка, проте в результаті ми отримаємо новий рядок. </w:t>
      </w:r>
    </w:p>
    <w:p w14:paraId="763953F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s='Hello' </w:t>
      </w:r>
    </w:p>
    <w:p w14:paraId="10582F1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s=s[:1]+'a'+s[2:] </w:t>
      </w:r>
    </w:p>
    <w:p w14:paraId="2213238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print(s) </w:t>
      </w:r>
    </w:p>
    <w:p w14:paraId="5347B9C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Hallo </w:t>
      </w:r>
    </w:p>
    <w:p w14:paraId="01AEF42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s=s[:1]+s[3:] </w:t>
      </w:r>
    </w:p>
    <w:p w14:paraId="2FD9C62D" w14:textId="77777777" w:rsidR="00B12817" w:rsidRDefault="00B12817" w:rsidP="00B12817">
      <w:pPr>
        <w:spacing w:after="217" w:line="265" w:lineRule="auto"/>
        <w:ind w:left="278" w:right="4540" w:hanging="10"/>
        <w:jc w:val="left"/>
      </w:pPr>
      <w:r>
        <w:rPr>
          <w:rFonts w:ascii="Courier New" w:eastAsia="Courier New" w:hAnsi="Courier New" w:cs="Courier New"/>
        </w:rPr>
        <w:t xml:space="preserve">&gt;&gt;&gt; print(s) Hlo </w:t>
      </w:r>
    </w:p>
    <w:p w14:paraId="50947ACD" w14:textId="77777777" w:rsidR="00B12817" w:rsidRDefault="00B12817" w:rsidP="00B12817">
      <w:pPr>
        <w:pStyle w:val="2"/>
        <w:ind w:left="561"/>
      </w:pPr>
      <w:r>
        <w:t xml:space="preserve">Отримання коду символу та символу за кодом </w:t>
      </w:r>
    </w:p>
    <w:p w14:paraId="6B37DBC4" w14:textId="77777777" w:rsidR="00B12817" w:rsidRDefault="00B12817" w:rsidP="00B12817">
      <w:pPr>
        <w:ind w:left="-15" w:right="46"/>
      </w:pPr>
      <w:r>
        <w:t xml:space="preserve">Як було зазначено раніше, кожен символ текстового рядка має свій код. Інколи виникає необхідність отримання цього коду для певного символу, або зворотна операція – отримання символу за його кодом. При виконанні таких дій варто пам’ятати, що символи в мові Python є символами Unicode. </w:t>
      </w:r>
    </w:p>
    <w:p w14:paraId="58F6F17A" w14:textId="77777777" w:rsidR="00B12817" w:rsidRDefault="00B12817" w:rsidP="00B12817">
      <w:pPr>
        <w:spacing w:after="26"/>
        <w:ind w:left="-15" w:right="46"/>
      </w:pPr>
      <w:r>
        <w:t xml:space="preserve">Для отримання коду символу можна скористатися функцією </w:t>
      </w:r>
      <w:r>
        <w:rPr>
          <w:rFonts w:ascii="Courier New" w:eastAsia="Courier New" w:hAnsi="Courier New" w:cs="Courier New"/>
        </w:rPr>
        <w:t>ord(c)</w:t>
      </w:r>
      <w:r>
        <w:t xml:space="preserve">, за якою  повертається ціле число, яке відповідає коду цього символу.  </w:t>
      </w:r>
    </w:p>
    <w:p w14:paraId="149AB82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ord('a') </w:t>
      </w:r>
    </w:p>
    <w:p w14:paraId="0E977A0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97 </w:t>
      </w:r>
    </w:p>
    <w:p w14:paraId="6431FBF1" w14:textId="77777777" w:rsidR="00B12817" w:rsidRDefault="00B12817" w:rsidP="00B12817">
      <w:pPr>
        <w:spacing w:after="44" w:line="265" w:lineRule="auto"/>
        <w:ind w:left="278" w:right="4420" w:hanging="10"/>
        <w:jc w:val="left"/>
      </w:pPr>
      <w:r>
        <w:rPr>
          <w:rFonts w:ascii="Courier New" w:eastAsia="Courier New" w:hAnsi="Courier New" w:cs="Courier New"/>
        </w:rPr>
        <w:t xml:space="preserve">&gt;&gt;&gt; ord('€') 8364 </w:t>
      </w:r>
    </w:p>
    <w:p w14:paraId="6C9B47B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ord('½') </w:t>
      </w:r>
    </w:p>
    <w:p w14:paraId="1C1BC274" w14:textId="77777777" w:rsidR="00B12817" w:rsidRDefault="00B12817" w:rsidP="00B12817">
      <w:pPr>
        <w:spacing w:after="108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189 </w:t>
      </w:r>
    </w:p>
    <w:p w14:paraId="6FFF96CF" w14:textId="77777777" w:rsidR="00B12817" w:rsidRDefault="00B12817" w:rsidP="00B12817">
      <w:pPr>
        <w:spacing w:after="35"/>
        <w:ind w:left="-15" w:right="46"/>
      </w:pPr>
      <w:r>
        <w:t xml:space="preserve">Зворотною до функції </w:t>
      </w:r>
      <w:r>
        <w:rPr>
          <w:rFonts w:ascii="Courier New" w:eastAsia="Courier New" w:hAnsi="Courier New" w:cs="Courier New"/>
        </w:rPr>
        <w:t>ord()</w:t>
      </w:r>
      <w:r>
        <w:t xml:space="preserve"> є функція </w:t>
      </w:r>
      <w:r>
        <w:rPr>
          <w:rFonts w:ascii="Courier New" w:eastAsia="Courier New" w:hAnsi="Courier New" w:cs="Courier New"/>
        </w:rPr>
        <w:t>chr(n)</w:t>
      </w:r>
      <w:r>
        <w:t xml:space="preserve">, за якою для цілого числа </w:t>
      </w:r>
      <w:r>
        <w:rPr>
          <w:rFonts w:ascii="Courier New" w:eastAsia="Courier New" w:hAnsi="Courier New" w:cs="Courier New"/>
        </w:rPr>
        <w:t>n</w:t>
      </w:r>
      <w:r>
        <w:t xml:space="preserve"> (від 0 до 1114111=0x10FFFF) повертається символ (рядок, що є єдиним символом), для якого </w:t>
      </w:r>
      <w:r>
        <w:rPr>
          <w:rFonts w:ascii="Courier New" w:eastAsia="Courier New" w:hAnsi="Courier New" w:cs="Courier New"/>
        </w:rPr>
        <w:t>n</w:t>
      </w:r>
      <w:r>
        <w:t xml:space="preserve"> є його кодом. </w:t>
      </w:r>
    </w:p>
    <w:p w14:paraId="3B4965A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chr(97) </w:t>
      </w:r>
    </w:p>
    <w:p w14:paraId="09CDAB9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'a' </w:t>
      </w:r>
    </w:p>
    <w:p w14:paraId="323C4CE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chr(8364) </w:t>
      </w:r>
    </w:p>
    <w:p w14:paraId="4E5EB7E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'€' </w:t>
      </w:r>
    </w:p>
    <w:p w14:paraId="22C1A9B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chr(189) </w:t>
      </w:r>
    </w:p>
    <w:p w14:paraId="7A982C3D" w14:textId="77777777" w:rsidR="00B12817" w:rsidRDefault="00B12817" w:rsidP="00B12817">
      <w:pPr>
        <w:spacing w:after="320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'½' </w:t>
      </w:r>
    </w:p>
    <w:p w14:paraId="3AE615CC" w14:textId="77777777" w:rsidR="00B12817" w:rsidRDefault="00B12817" w:rsidP="00B12817">
      <w:pPr>
        <w:pStyle w:val="3"/>
        <w:spacing w:after="207"/>
        <w:ind w:right="49"/>
      </w:pPr>
      <w:r>
        <w:t xml:space="preserve">7.4.5. escape-послідовності </w:t>
      </w:r>
    </w:p>
    <w:p w14:paraId="27DF13D8" w14:textId="77777777" w:rsidR="00B12817" w:rsidRDefault="00B12817" w:rsidP="00B12817">
      <w:pPr>
        <w:spacing w:line="354" w:lineRule="auto"/>
        <w:ind w:left="-15" w:right="38"/>
        <w:jc w:val="left"/>
      </w:pPr>
      <w:r>
        <w:t xml:space="preserve">В попередньому пункті при виведенні рядкової змінної (без використання функції Print), яка містила багаторядковий текст, в місцях, де мали бути переходи на новий рядок, можна було бачити пару символів «\n». Ця </w:t>
      </w:r>
      <w:r>
        <w:tab/>
        <w:t xml:space="preserve">пара </w:t>
      </w:r>
      <w:r>
        <w:tab/>
        <w:t xml:space="preserve">символів </w:t>
      </w:r>
      <w:r>
        <w:tab/>
        <w:t xml:space="preserve">починається </w:t>
      </w:r>
      <w:r>
        <w:tab/>
        <w:t xml:space="preserve">з </w:t>
      </w:r>
      <w:r>
        <w:tab/>
        <w:t xml:space="preserve">зворотного </w:t>
      </w:r>
      <w:r>
        <w:tab/>
        <w:t xml:space="preserve">слеша </w:t>
      </w:r>
      <w:r>
        <w:tab/>
        <w:t xml:space="preserve">і </w:t>
      </w:r>
      <w:r>
        <w:tab/>
        <w:t xml:space="preserve">називається escape-послідовністю або керувальною послідовністю. Така послідовність в мові Python не єдина. </w:t>
      </w:r>
    </w:p>
    <w:p w14:paraId="34090C0D" w14:textId="77777777" w:rsidR="00B12817" w:rsidRDefault="00B12817" w:rsidP="00B12817">
      <w:pPr>
        <w:ind w:left="-15" w:right="46"/>
      </w:pPr>
      <w:r>
        <w:t xml:space="preserve">Використовуючи escape-послідовності, в рядки можна вставляти символи, які важко ввести з клавіатури. Серед найбільш вживаних escape-послідовностей можна виокремити: </w:t>
      </w:r>
    </w:p>
    <w:p w14:paraId="5A202C9B" w14:textId="77777777" w:rsidR="00B12817" w:rsidRDefault="00B12817" w:rsidP="00B12817">
      <w:pPr>
        <w:spacing w:after="85" w:line="259" w:lineRule="auto"/>
        <w:ind w:left="566" w:right="46" w:firstLine="0"/>
      </w:pPr>
      <w:r>
        <w:t xml:space="preserve">\f – перехід на нову сторінку; </w:t>
      </w:r>
    </w:p>
    <w:p w14:paraId="1F5C2701" w14:textId="77777777" w:rsidR="00B12817" w:rsidRDefault="00B12817" w:rsidP="00B12817">
      <w:pPr>
        <w:spacing w:after="83" w:line="259" w:lineRule="auto"/>
        <w:ind w:left="566" w:right="46" w:firstLine="0"/>
      </w:pPr>
      <w:r>
        <w:t xml:space="preserve">\n – перехід на новий рядок; </w:t>
      </w:r>
    </w:p>
    <w:p w14:paraId="2D510C09" w14:textId="77777777" w:rsidR="00B12817" w:rsidRDefault="00B12817" w:rsidP="00B12817">
      <w:pPr>
        <w:spacing w:line="259" w:lineRule="auto"/>
        <w:ind w:left="566" w:right="46" w:firstLine="0"/>
      </w:pPr>
      <w:r>
        <w:t xml:space="preserve">\r – переведення каретки; </w:t>
      </w:r>
    </w:p>
    <w:p w14:paraId="1947715D" w14:textId="77777777" w:rsidR="00B12817" w:rsidRDefault="00B12817" w:rsidP="00B12817">
      <w:pPr>
        <w:spacing w:after="83" w:line="259" w:lineRule="auto"/>
        <w:ind w:left="566" w:right="46" w:firstLine="0"/>
      </w:pPr>
      <w:r>
        <w:t xml:space="preserve">\t – горизонтальна табуляція; </w:t>
      </w:r>
    </w:p>
    <w:p w14:paraId="64D4CA2F" w14:textId="77777777" w:rsidR="00B12817" w:rsidRDefault="00B12817" w:rsidP="00B12817">
      <w:pPr>
        <w:spacing w:after="87" w:line="259" w:lineRule="auto"/>
        <w:ind w:left="566" w:right="46" w:firstLine="0"/>
      </w:pPr>
      <w:r>
        <w:t xml:space="preserve">\v – вертикальна табуляція; </w:t>
      </w:r>
    </w:p>
    <w:p w14:paraId="525D5F44" w14:textId="77777777" w:rsidR="00B12817" w:rsidRDefault="00B12817" w:rsidP="00B12817">
      <w:pPr>
        <w:spacing w:after="39" w:line="259" w:lineRule="auto"/>
        <w:ind w:left="566" w:right="46" w:firstLine="0"/>
      </w:pPr>
      <w:r>
        <w:t xml:space="preserve">\0 – символ Null (не є ознакою кінця рядка); </w:t>
      </w:r>
    </w:p>
    <w:p w14:paraId="631C86A6" w14:textId="77777777" w:rsidR="00B12817" w:rsidRDefault="00B12817" w:rsidP="00B12817">
      <w:pPr>
        <w:spacing w:after="94" w:line="265" w:lineRule="auto"/>
        <w:ind w:left="278" w:right="2019" w:hanging="10"/>
        <w:jc w:val="left"/>
      </w:pPr>
      <w:r>
        <w:rPr>
          <w:rFonts w:ascii="Courier New" w:eastAsia="Courier New" w:hAnsi="Courier New" w:cs="Courier New"/>
        </w:rPr>
        <w:t xml:space="preserve">&gt;&gt;&gt; print('Це речення \nв два рядки') Це речення в два рядки </w:t>
      </w:r>
    </w:p>
    <w:p w14:paraId="58666B11" w14:textId="77777777" w:rsidR="00B12817" w:rsidRDefault="00B12817" w:rsidP="00B12817">
      <w:pPr>
        <w:spacing w:after="27"/>
        <w:ind w:left="-15" w:right="46"/>
      </w:pPr>
      <w:r>
        <w:t xml:space="preserve">Отже, за функцією </w:t>
      </w:r>
      <w:r>
        <w:rPr>
          <w:rFonts w:ascii="Courier New" w:eastAsia="Courier New" w:hAnsi="Courier New" w:cs="Courier New"/>
        </w:rPr>
        <w:t>print()</w:t>
      </w:r>
      <w:r>
        <w:t xml:space="preserve"> було розпізнано escape-послідовність і виконано перехід на новий рядок. </w:t>
      </w:r>
    </w:p>
    <w:p w14:paraId="6C264011" w14:textId="77777777" w:rsidR="00B12817" w:rsidRDefault="00B12817" w:rsidP="00B12817">
      <w:pPr>
        <w:ind w:left="-15" w:right="46"/>
      </w:pPr>
      <w:r>
        <w:t xml:space="preserve">Проте інколи є необхідність, щоб символ зворотнього слеша не сприймався, як початок escape-послідовністі. Наприклад, це є важливим при заданні шляху до файлу в операційній системі Windows. Для такого відключення аналізу escape-послідовністей необхідно перед відкриваючою лапкою вставити символ r (у будь-якому регістрі), </w:t>
      </w:r>
    </w:p>
    <w:p w14:paraId="1274C4A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 = r'C:\newt.txt' </w:t>
      </w:r>
    </w:p>
    <w:p w14:paraId="24A9643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print(S) </w:t>
      </w:r>
    </w:p>
    <w:p w14:paraId="1177074D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C:\newt.txt </w:t>
      </w:r>
    </w:p>
    <w:p w14:paraId="1E5FBC9D" w14:textId="77777777" w:rsidR="00B12817" w:rsidRDefault="00B12817" w:rsidP="00B12817">
      <w:pPr>
        <w:ind w:left="-15" w:right="46"/>
      </w:pPr>
      <w:r>
        <w:lastRenderedPageBreak/>
        <w:t xml:space="preserve">Проте рядки з відключеним аналізом escape-послідовністей не можуть закінчуватися символом зворотнього слеша. Але це можна обійти: </w:t>
      </w:r>
    </w:p>
    <w:p w14:paraId="59D389E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 = r'\n\n' + '\\' </w:t>
      </w:r>
    </w:p>
    <w:p w14:paraId="235D7B7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print(S) </w:t>
      </w:r>
    </w:p>
    <w:p w14:paraId="54557DC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\n\n\ </w:t>
      </w:r>
    </w:p>
    <w:p w14:paraId="6EC84D4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 = r'\n\n\\'[:-1] </w:t>
      </w:r>
    </w:p>
    <w:p w14:paraId="1549B04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print(S) </w:t>
      </w:r>
    </w:p>
    <w:p w14:paraId="46FB7312" w14:textId="77777777" w:rsidR="00B12817" w:rsidRDefault="00B12817" w:rsidP="00B12817">
      <w:pPr>
        <w:spacing w:after="33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\n\n\ </w:t>
      </w:r>
    </w:p>
    <w:p w14:paraId="377A61FD" w14:textId="77777777" w:rsidR="00B12817" w:rsidRDefault="00B12817" w:rsidP="00B12817">
      <w:pPr>
        <w:pStyle w:val="3"/>
        <w:spacing w:after="207"/>
        <w:ind w:right="52"/>
      </w:pPr>
      <w:r>
        <w:t xml:space="preserve">7.4.6. Методи рядків </w:t>
      </w:r>
    </w:p>
    <w:p w14:paraId="6D0E08B0" w14:textId="77777777" w:rsidR="00B12817" w:rsidRDefault="00B12817" w:rsidP="00B12817">
      <w:pPr>
        <w:ind w:left="-15" w:right="46"/>
      </w:pPr>
      <w:r>
        <w:t xml:space="preserve">Для роботи з рядками в Python передбачена велика кількість вбудованих методів. </w:t>
      </w:r>
    </w:p>
    <w:p w14:paraId="4E7049B6" w14:textId="77777777" w:rsidR="00B12817" w:rsidRDefault="00B12817" w:rsidP="00B12817">
      <w:pPr>
        <w:spacing w:line="354" w:lineRule="auto"/>
        <w:ind w:left="-15" w:right="38"/>
        <w:jc w:val="left"/>
      </w:pPr>
      <w:r>
        <w:t xml:space="preserve">При роботі з методами рядків необхідно пам'ятати, що рядковий тип в Python є незмінюваним типом, тому всі рядкові методи повертають новий рядок, не змінюючи даного. Для того, щоб змінити сам рядок, необхідно викликати для нього потрібний метод і присвоїти його результат (рядкове значення) </w:t>
      </w:r>
      <w:r>
        <w:tab/>
        <w:t xml:space="preserve">тій </w:t>
      </w:r>
      <w:r>
        <w:tab/>
        <w:t xml:space="preserve">же </w:t>
      </w:r>
      <w:r>
        <w:tab/>
        <w:t xml:space="preserve">змінній, </w:t>
      </w:r>
      <w:r>
        <w:tab/>
        <w:t xml:space="preserve">в </w:t>
      </w:r>
      <w:r>
        <w:tab/>
        <w:t xml:space="preserve">якій </w:t>
      </w:r>
      <w:r>
        <w:tab/>
        <w:t xml:space="preserve">зберігається </w:t>
      </w:r>
      <w:r>
        <w:tab/>
        <w:t xml:space="preserve">поточний </w:t>
      </w:r>
      <w:r>
        <w:tab/>
        <w:t xml:space="preserve">рядок: </w:t>
      </w:r>
      <w:r>
        <w:rPr>
          <w:rFonts w:ascii="Courier New" w:eastAsia="Courier New" w:hAnsi="Courier New" w:cs="Courier New"/>
        </w:rPr>
        <w:t>str=str.метод()</w:t>
      </w:r>
      <w:r>
        <w:t xml:space="preserve">. </w:t>
      </w:r>
    </w:p>
    <w:p w14:paraId="44C8BC09" w14:textId="77777777" w:rsidR="00B12817" w:rsidRDefault="00B12817" w:rsidP="00B12817">
      <w:pPr>
        <w:spacing w:line="259" w:lineRule="auto"/>
        <w:ind w:left="-15" w:right="46"/>
      </w:pPr>
      <w:r>
        <w:rPr>
          <w:rFonts w:ascii="Courier New" w:eastAsia="Courier New" w:hAnsi="Courier New" w:cs="Courier New"/>
          <w:b/>
        </w:rPr>
        <w:t>str.find(substr [, start [,end]])</w:t>
      </w:r>
      <w:r>
        <w:t xml:space="preserve">. Повертає найменший індекс, за яким знаходиться початок підрядка </w:t>
      </w:r>
      <w:r>
        <w:rPr>
          <w:rFonts w:ascii="Courier New" w:eastAsia="Courier New" w:hAnsi="Courier New" w:cs="Courier New"/>
        </w:rPr>
        <w:t xml:space="preserve">substr </w:t>
      </w:r>
      <w:r>
        <w:t xml:space="preserve">в зрізі </w:t>
      </w:r>
      <w:r>
        <w:rPr>
          <w:rFonts w:ascii="Courier New" w:eastAsia="Courier New" w:hAnsi="Courier New" w:cs="Courier New"/>
        </w:rPr>
        <w:t>str[start:end]</w:t>
      </w:r>
      <w:r>
        <w:t xml:space="preserve"> (необов’язкові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зрізу). Тобто знаходиться перше входження підрядка в рядку. Значення, що повертається, є індексом рядка </w:t>
      </w:r>
      <w:r>
        <w:rPr>
          <w:rFonts w:ascii="Courier New" w:eastAsia="Courier New" w:hAnsi="Courier New" w:cs="Courier New"/>
        </w:rPr>
        <w:t>str</w:t>
      </w:r>
      <w:r>
        <w:t xml:space="preserve">. Якщо підрядок не </w:t>
      </w:r>
    </w:p>
    <w:tbl>
      <w:tblPr>
        <w:tblStyle w:val="TableGrid"/>
        <w:tblW w:w="4920" w:type="dxa"/>
        <w:tblInd w:w="0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600"/>
      </w:tblGrid>
      <w:tr w:rsidR="00B12817" w14:paraId="58B75AD6" w14:textId="77777777" w:rsidTr="00755391">
        <w:trPr>
          <w:trHeight w:val="28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3E274D7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t xml:space="preserve">знайдено, то повертається значення -1.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1A95891" w14:textId="77777777" w:rsidR="00B12817" w:rsidRDefault="00B12817" w:rsidP="00755391">
            <w:pPr>
              <w:spacing w:after="160" w:line="259" w:lineRule="auto"/>
              <w:ind w:firstLine="0"/>
              <w:jc w:val="left"/>
            </w:pPr>
          </w:p>
        </w:tc>
      </w:tr>
      <w:tr w:rsidR="00B12817" w14:paraId="6F6A2FF4" w14:textId="77777777" w:rsidTr="00755391">
        <w:trPr>
          <w:trHeight w:val="30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D24AB5F" w14:textId="77777777" w:rsidR="00B12817" w:rsidRDefault="00B12817" w:rsidP="00755391">
            <w:pPr>
              <w:spacing w:after="0" w:line="259" w:lineRule="auto"/>
              <w:ind w:left="28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'habrahabr'.find('r')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2CF2278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3 </w:t>
            </w:r>
          </w:p>
        </w:tc>
      </w:tr>
      <w:tr w:rsidR="00B12817" w14:paraId="5BE4F20F" w14:textId="77777777" w:rsidTr="00755391">
        <w:trPr>
          <w:trHeight w:val="29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7BEA617" w14:textId="77777777" w:rsidR="00B12817" w:rsidRDefault="00B12817" w:rsidP="00755391">
            <w:pPr>
              <w:spacing w:after="0" w:line="259" w:lineRule="auto"/>
              <w:ind w:left="28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'habrahabr'.find('r',4)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47F6A356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8 </w:t>
            </w:r>
          </w:p>
        </w:tc>
      </w:tr>
      <w:tr w:rsidR="00B12817" w14:paraId="5098F2AF" w14:textId="77777777" w:rsidTr="00755391">
        <w:trPr>
          <w:trHeight w:val="29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926FECA" w14:textId="77777777" w:rsidR="00B12817" w:rsidRDefault="00B12817" w:rsidP="00755391">
            <w:pPr>
              <w:spacing w:after="0" w:line="259" w:lineRule="auto"/>
              <w:ind w:left="28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'habrahabr'.find('abr')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8098750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1 </w:t>
            </w:r>
          </w:p>
        </w:tc>
      </w:tr>
      <w:tr w:rsidR="00B12817" w14:paraId="41D14A88" w14:textId="77777777" w:rsidTr="00755391">
        <w:trPr>
          <w:trHeight w:val="239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6A30FA0" w14:textId="77777777" w:rsidR="00B12817" w:rsidRDefault="00B12817" w:rsidP="00755391">
            <w:pPr>
              <w:spacing w:after="0" w:line="259" w:lineRule="auto"/>
              <w:ind w:left="283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'habrahabr'.find('Abr')  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89B1DC2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-1 </w:t>
            </w:r>
          </w:p>
        </w:tc>
      </w:tr>
    </w:tbl>
    <w:p w14:paraId="15251FF2" w14:textId="77777777" w:rsidR="00B12817" w:rsidRDefault="00B12817" w:rsidP="00B12817">
      <w:pPr>
        <w:ind w:left="-15" w:right="46"/>
      </w:pPr>
      <w:r>
        <w:rPr>
          <w:rFonts w:ascii="Courier New" w:eastAsia="Courier New" w:hAnsi="Courier New" w:cs="Courier New"/>
          <w:b/>
        </w:rPr>
        <w:t>str.rfind(substr [, start [,end]])</w:t>
      </w:r>
      <w:r>
        <w:t xml:space="preserve">.  Повертає найбільший індекс, за яким знаходиться початок підрядка </w:t>
      </w:r>
      <w:r>
        <w:rPr>
          <w:rFonts w:ascii="Courier New" w:eastAsia="Courier New" w:hAnsi="Courier New" w:cs="Courier New"/>
        </w:rPr>
        <w:t xml:space="preserve">substr </w:t>
      </w:r>
      <w:r>
        <w:t xml:space="preserve">в зрізі </w:t>
      </w:r>
      <w:r>
        <w:rPr>
          <w:rFonts w:ascii="Courier New" w:eastAsia="Courier New" w:hAnsi="Courier New" w:cs="Courier New"/>
        </w:rPr>
        <w:t>str[start:end]</w:t>
      </w:r>
      <w:r>
        <w:t xml:space="preserve"> (необов’язкові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зрізу). Тобто знаходиться останнє входження підрядка в рядку. Значення, що повертається, є індексом рядка </w:t>
      </w:r>
      <w:r>
        <w:rPr>
          <w:rFonts w:ascii="Courier New" w:eastAsia="Courier New" w:hAnsi="Courier New" w:cs="Courier New"/>
        </w:rPr>
        <w:t>str</w:t>
      </w:r>
      <w:r>
        <w:t xml:space="preserve">. Якщо підрядок не знайдено, то повертається значення -1. </w:t>
      </w:r>
    </w:p>
    <w:p w14:paraId="4C4746E7" w14:textId="77777777" w:rsidR="00B12817" w:rsidRDefault="00B12817" w:rsidP="00B12817">
      <w:pPr>
        <w:tabs>
          <w:tab w:val="center" w:pos="1963"/>
          <w:tab w:val="center" w:pos="4501"/>
        </w:tabs>
        <w:spacing w:after="44" w:line="265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&gt;&gt;&gt; 'habrahabr'.rfind('abr')  </w:t>
      </w:r>
      <w:r>
        <w:rPr>
          <w:rFonts w:ascii="Courier New" w:eastAsia="Courier New" w:hAnsi="Courier New" w:cs="Courier New"/>
        </w:rPr>
        <w:tab/>
        <w:t xml:space="preserve"># 6 </w:t>
      </w:r>
    </w:p>
    <w:p w14:paraId="6577EA67" w14:textId="77777777" w:rsidR="00B12817" w:rsidRDefault="00B12817" w:rsidP="00B12817">
      <w:pPr>
        <w:spacing w:after="36"/>
        <w:ind w:left="-15" w:right="46" w:firstLine="283"/>
      </w:pPr>
      <w:r>
        <w:rPr>
          <w:rFonts w:ascii="Courier New" w:eastAsia="Courier New" w:hAnsi="Courier New" w:cs="Courier New"/>
        </w:rPr>
        <w:t xml:space="preserve">&gt;&gt;&gt; 'habrahabr'.rfind('abr',7)  # -1 </w:t>
      </w:r>
      <w:r>
        <w:rPr>
          <w:rFonts w:ascii="Courier New" w:eastAsia="Courier New" w:hAnsi="Courier New" w:cs="Courier New"/>
          <w:b/>
        </w:rPr>
        <w:t>str.index(substr [, start [,end]])</w:t>
      </w:r>
      <w:r>
        <w:t xml:space="preserve">. Повертає найменший індекс, за яким знаходиться початок підрядка </w:t>
      </w:r>
      <w:r>
        <w:rPr>
          <w:rFonts w:ascii="Courier New" w:eastAsia="Courier New" w:hAnsi="Courier New" w:cs="Courier New"/>
        </w:rPr>
        <w:t xml:space="preserve">substr </w:t>
      </w:r>
      <w:r>
        <w:t xml:space="preserve">в зрізі </w:t>
      </w:r>
      <w:r>
        <w:rPr>
          <w:rFonts w:ascii="Courier New" w:eastAsia="Courier New" w:hAnsi="Courier New" w:cs="Courier New"/>
        </w:rPr>
        <w:t>str[start:end]</w:t>
      </w:r>
      <w:r>
        <w:t xml:space="preserve"> (необов’язкові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зрізу). Тобто знаходиться перше входження підрядка в рядку. Значення, що повертається, є індексом рядка </w:t>
      </w:r>
      <w:r>
        <w:rPr>
          <w:rFonts w:ascii="Courier New" w:eastAsia="Courier New" w:hAnsi="Courier New" w:cs="Courier New"/>
        </w:rPr>
        <w:t>str</w:t>
      </w:r>
      <w:r>
        <w:t xml:space="preserve">. Якщо підрядок не знайдено, то виникає виняток </w:t>
      </w:r>
      <w:r>
        <w:rPr>
          <w:rFonts w:ascii="Courier New" w:eastAsia="Courier New" w:hAnsi="Courier New" w:cs="Courier New"/>
        </w:rPr>
        <w:t>ValueError</w:t>
      </w:r>
      <w:r>
        <w:t xml:space="preserve">. </w:t>
      </w:r>
    </w:p>
    <w:p w14:paraId="44684D21" w14:textId="77777777" w:rsidR="00B12817" w:rsidRDefault="00B12817" w:rsidP="00B12817">
      <w:pPr>
        <w:spacing w:after="40"/>
        <w:ind w:left="-15" w:right="46"/>
      </w:pPr>
      <w:r>
        <w:rPr>
          <w:rFonts w:ascii="Courier New" w:eastAsia="Courier New" w:hAnsi="Courier New" w:cs="Courier New"/>
          <w:b/>
        </w:rPr>
        <w:t>str.rindex(substr [, start [,end]])</w:t>
      </w:r>
      <w:r>
        <w:t xml:space="preserve">. Повертає найбільший індекс, за яким знаходиться початок підрядка </w:t>
      </w:r>
      <w:r>
        <w:rPr>
          <w:rFonts w:ascii="Courier New" w:eastAsia="Courier New" w:hAnsi="Courier New" w:cs="Courier New"/>
        </w:rPr>
        <w:t xml:space="preserve">substr </w:t>
      </w:r>
      <w:r>
        <w:t xml:space="preserve">в зрізі </w:t>
      </w:r>
      <w:r>
        <w:rPr>
          <w:rFonts w:ascii="Courier New" w:eastAsia="Courier New" w:hAnsi="Courier New" w:cs="Courier New"/>
        </w:rPr>
        <w:t>str[start:end]</w:t>
      </w:r>
      <w:r>
        <w:t xml:space="preserve"> (необов’язкові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зрізу). Тобто знаходиться останнє входження підрядка в рядку. Значення, що повертається, є індексом рядка </w:t>
      </w:r>
      <w:r>
        <w:rPr>
          <w:rFonts w:ascii="Courier New" w:eastAsia="Courier New" w:hAnsi="Courier New" w:cs="Courier New"/>
        </w:rPr>
        <w:t>str</w:t>
      </w:r>
      <w:r>
        <w:t xml:space="preserve">. Якщо підрядок не знайдено, то виникає виняток </w:t>
      </w:r>
      <w:r>
        <w:rPr>
          <w:rFonts w:ascii="Courier New" w:eastAsia="Courier New" w:hAnsi="Courier New" w:cs="Courier New"/>
        </w:rPr>
        <w:t>ValueError</w:t>
      </w:r>
      <w:r>
        <w:t xml:space="preserve">. </w:t>
      </w:r>
    </w:p>
    <w:p w14:paraId="7063D16A" w14:textId="77777777" w:rsidR="00B12817" w:rsidRDefault="00B12817" w:rsidP="00B12817">
      <w:pPr>
        <w:spacing w:after="34"/>
        <w:ind w:left="-15" w:right="46"/>
      </w:pPr>
      <w:r>
        <w:rPr>
          <w:rFonts w:ascii="Courier New" w:eastAsia="Courier New" w:hAnsi="Courier New" w:cs="Courier New"/>
          <w:b/>
        </w:rPr>
        <w:t>str.startswith(prefix[, start[, end]])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зріз </w:t>
      </w:r>
      <w:r>
        <w:rPr>
          <w:rFonts w:ascii="Courier New" w:eastAsia="Courier New" w:hAnsi="Courier New" w:cs="Courier New"/>
        </w:rPr>
        <w:t>str[start:end] (</w:t>
      </w:r>
      <w:r>
        <w:t xml:space="preserve">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</w:t>
      </w:r>
      <w:r>
        <w:rPr>
          <w:rFonts w:ascii="Courier New" w:eastAsia="Courier New" w:hAnsi="Courier New" w:cs="Courier New"/>
        </w:rPr>
        <w:t>)</w:t>
      </w:r>
      <w:r>
        <w:t xml:space="preserve"> починається з префіксу </w:t>
      </w:r>
      <w:r>
        <w:rPr>
          <w:rFonts w:ascii="Courier New" w:eastAsia="Courier New" w:hAnsi="Courier New" w:cs="Courier New"/>
        </w:rPr>
        <w:t>prefix</w:t>
      </w:r>
      <w:r>
        <w:t xml:space="preserve"> (</w:t>
      </w:r>
      <w:r>
        <w:rPr>
          <w:rFonts w:ascii="Courier New" w:eastAsia="Courier New" w:hAnsi="Courier New" w:cs="Courier New"/>
        </w:rPr>
        <w:t>prefix</w:t>
      </w:r>
      <w:r>
        <w:t xml:space="preserve"> може бути кортежем, в такому випадку як префікс перевіряються всі елементи кортежу),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tbl>
      <w:tblPr>
        <w:tblStyle w:val="TableGrid"/>
        <w:tblW w:w="5718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58"/>
        <w:gridCol w:w="960"/>
      </w:tblGrid>
      <w:tr w:rsidR="00B12817" w14:paraId="4EBC158C" w14:textId="77777777" w:rsidTr="00755391">
        <w:trPr>
          <w:trHeight w:val="237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4065B4F6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'habrahabr'.startswith('ha')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8DC191C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3A8149A3" w14:textId="77777777" w:rsidTr="00755391">
        <w:trPr>
          <w:trHeight w:val="294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2093758D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'habrahabr'.startswith('ha',1)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41165F5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322CD9E8" w14:textId="77777777" w:rsidTr="00755391">
        <w:trPr>
          <w:trHeight w:val="239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0CF2BFB2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'habrahabr'.startswith('ab',1)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7B0BC18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 # True </w:t>
            </w:r>
          </w:p>
        </w:tc>
      </w:tr>
    </w:tbl>
    <w:p w14:paraId="7DB0766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'habrahabr'.startswith(('ha','bla')) # True </w:t>
      </w:r>
    </w:p>
    <w:p w14:paraId="75BBB83E" w14:textId="77777777" w:rsidR="00B12817" w:rsidRDefault="00B12817" w:rsidP="00B12817">
      <w:pPr>
        <w:spacing w:line="259" w:lineRule="auto"/>
        <w:ind w:left="-15" w:right="46" w:firstLine="283"/>
      </w:pPr>
      <w:r>
        <w:rPr>
          <w:rFonts w:ascii="Courier New" w:eastAsia="Courier New" w:hAnsi="Courier New" w:cs="Courier New"/>
        </w:rPr>
        <w:t>&gt;&gt;&gt; 'blablacar'.startswith(('ha','bla')) # True</w:t>
      </w:r>
      <w:r>
        <w:rPr>
          <w:rFonts w:ascii="Courier New" w:eastAsia="Courier New" w:hAnsi="Courier New" w:cs="Courier New"/>
          <w:b/>
        </w:rPr>
        <w:t xml:space="preserve">  str.endswith(suffix[, start[, end]])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зріз </w:t>
      </w:r>
      <w:r>
        <w:rPr>
          <w:rFonts w:ascii="Courier New" w:eastAsia="Courier New" w:hAnsi="Courier New" w:cs="Courier New"/>
        </w:rPr>
        <w:t>str[start:end] (</w:t>
      </w:r>
      <w:r>
        <w:t xml:space="preserve">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</w:t>
      </w:r>
      <w:r>
        <w:rPr>
          <w:rFonts w:ascii="Courier New" w:eastAsia="Courier New" w:hAnsi="Courier New" w:cs="Courier New"/>
        </w:rPr>
        <w:t>)</w:t>
      </w:r>
      <w:r>
        <w:t xml:space="preserve"> закінчується на суфікс </w:t>
      </w:r>
      <w:r>
        <w:rPr>
          <w:rFonts w:ascii="Courier New" w:eastAsia="Courier New" w:hAnsi="Courier New" w:cs="Courier New"/>
        </w:rPr>
        <w:t>suffix</w:t>
      </w:r>
      <w:r>
        <w:t xml:space="preserve"> (</w:t>
      </w:r>
      <w:r>
        <w:rPr>
          <w:rFonts w:ascii="Courier New" w:eastAsia="Courier New" w:hAnsi="Courier New" w:cs="Courier New"/>
        </w:rPr>
        <w:t>suffix</w:t>
      </w:r>
      <w:r>
        <w:t xml:space="preserve"> може бути кортежем, в такому випадку як суфікс перевіряються всі елементи кортежу),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tbl>
      <w:tblPr>
        <w:tblStyle w:val="TableGrid"/>
        <w:tblW w:w="5718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58"/>
        <w:gridCol w:w="960"/>
      </w:tblGrid>
      <w:tr w:rsidR="00B12817" w14:paraId="17487BE6" w14:textId="77777777" w:rsidTr="00755391">
        <w:trPr>
          <w:trHeight w:val="239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3D98068E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'habrahabr'.endswith('abr')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C403BF2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218F45C0" w14:textId="77777777" w:rsidTr="00755391">
        <w:trPr>
          <w:trHeight w:val="295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52C5D6E2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'habrahabr'.endswith('abr',1,4)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AD17C03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234DB458" w14:textId="77777777" w:rsidTr="00755391">
        <w:trPr>
          <w:trHeight w:val="239"/>
        </w:trPr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</w:tcPr>
          <w:p w14:paraId="1073953E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'habrahabr'.endswith('abr',1,8)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D3131BB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</w:tbl>
    <w:p w14:paraId="770C4C8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'habrahabr'.endswith(('abr','car')) # True </w:t>
      </w:r>
    </w:p>
    <w:p w14:paraId="2DE1294B" w14:textId="77777777" w:rsidR="00B12817" w:rsidRDefault="00B12817" w:rsidP="00B12817">
      <w:pPr>
        <w:spacing w:line="259" w:lineRule="auto"/>
        <w:ind w:left="-15" w:right="46" w:firstLine="283"/>
      </w:pPr>
      <w:r>
        <w:rPr>
          <w:rFonts w:ascii="Courier New" w:eastAsia="Courier New" w:hAnsi="Courier New" w:cs="Courier New"/>
        </w:rPr>
        <w:t xml:space="preserve">&gt;&gt;&gt; 'blablacar'.endswith(('abr','car')) # True </w:t>
      </w:r>
      <w:r>
        <w:rPr>
          <w:rFonts w:ascii="Courier New" w:eastAsia="Courier New" w:hAnsi="Courier New" w:cs="Courier New"/>
          <w:b/>
        </w:rPr>
        <w:t>str.count(substr [, start [,end]])</w:t>
      </w:r>
      <w:r>
        <w:t xml:space="preserve">. Повертає кількість входжень підрядка </w:t>
      </w:r>
      <w:r>
        <w:rPr>
          <w:rFonts w:ascii="Courier New" w:eastAsia="Courier New" w:hAnsi="Courier New" w:cs="Courier New"/>
        </w:rPr>
        <w:t xml:space="preserve">sub </w:t>
      </w:r>
      <w:r>
        <w:t xml:space="preserve">в зріз </w:t>
      </w:r>
      <w:r>
        <w:rPr>
          <w:rFonts w:ascii="Courier New" w:eastAsia="Courier New" w:hAnsi="Courier New" w:cs="Courier New"/>
        </w:rPr>
        <w:t>str[start:end]</w:t>
      </w:r>
      <w:r>
        <w:t xml:space="preserve"> </w:t>
      </w:r>
      <w:r>
        <w:rPr>
          <w:rFonts w:ascii="Courier New" w:eastAsia="Courier New" w:hAnsi="Courier New" w:cs="Courier New"/>
        </w:rPr>
        <w:t>(</w:t>
      </w:r>
      <w:r>
        <w:t xml:space="preserve">необов’язкові параметри </w:t>
      </w:r>
      <w:r>
        <w:rPr>
          <w:rFonts w:ascii="Courier New" w:eastAsia="Courier New" w:hAnsi="Courier New" w:cs="Courier New"/>
        </w:rPr>
        <w:t>start</w:t>
      </w:r>
      <w:r>
        <w:t xml:space="preserve"> та </w:t>
      </w:r>
      <w:r>
        <w:rPr>
          <w:rFonts w:ascii="Courier New" w:eastAsia="Courier New" w:hAnsi="Courier New" w:cs="Courier New"/>
        </w:rPr>
        <w:t>end</w:t>
      </w:r>
      <w:r>
        <w:t xml:space="preserve"> інтерпретуються як нотації зрізу</w:t>
      </w:r>
      <w:r>
        <w:rPr>
          <w:rFonts w:ascii="Courier New" w:eastAsia="Courier New" w:hAnsi="Courier New" w:cs="Courier New"/>
        </w:rPr>
        <w:t xml:space="preserve">) </w:t>
      </w:r>
      <w:r>
        <w:t xml:space="preserve">без самоперетинів. </w:t>
      </w:r>
    </w:p>
    <w:tbl>
      <w:tblPr>
        <w:tblStyle w:val="TableGrid"/>
        <w:tblW w:w="451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480"/>
      </w:tblGrid>
      <w:tr w:rsidR="00B12817" w14:paraId="389F89A4" w14:textId="77777777" w:rsidTr="00755391">
        <w:trPr>
          <w:trHeight w:val="237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31F9F019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'habrahabr'.count('ha')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5C7CBE5B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2 </w:t>
            </w:r>
          </w:p>
        </w:tc>
      </w:tr>
      <w:tr w:rsidR="00B12817" w14:paraId="63F4AC57" w14:textId="77777777" w:rsidTr="00755391">
        <w:trPr>
          <w:trHeight w:val="294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5B703796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'hahahahahah'.count('hah')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7B115B9E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3 </w:t>
            </w:r>
          </w:p>
        </w:tc>
      </w:tr>
      <w:tr w:rsidR="00B12817" w14:paraId="39181264" w14:textId="77777777" w:rsidTr="00755391">
        <w:trPr>
          <w:trHeight w:val="239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3C846DD5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'hahahahahah'.count('ha')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</w:tcPr>
          <w:p w14:paraId="3F765141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5 </w:t>
            </w:r>
          </w:p>
        </w:tc>
      </w:tr>
    </w:tbl>
    <w:p w14:paraId="6B864FC1" w14:textId="77777777" w:rsidR="00B12817" w:rsidRDefault="00B12817" w:rsidP="00B12817">
      <w:pPr>
        <w:spacing w:line="259" w:lineRule="auto"/>
        <w:ind w:left="-15" w:right="46" w:firstLine="283"/>
      </w:pPr>
      <w:r>
        <w:rPr>
          <w:rFonts w:ascii="Courier New" w:eastAsia="Courier New" w:hAnsi="Courier New" w:cs="Courier New"/>
        </w:rPr>
        <w:t xml:space="preserve">&gt;&gt;&gt; 'hahahahahah'.count('ha',1,6) # 2 </w:t>
      </w:r>
      <w:r>
        <w:rPr>
          <w:rFonts w:ascii="Courier New" w:eastAsia="Courier New" w:hAnsi="Courier New" w:cs="Courier New"/>
          <w:b/>
        </w:rPr>
        <w:t>str.isalpha()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є непорожнім і складається лише з алфавітних символів,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Алфавітні символи – це символи, які належать до категорії Юнікоду "Letter" ("Lm", "Lt", "Lu", "Ll", "Lo"). </w:t>
      </w:r>
    </w:p>
    <w:tbl>
      <w:tblPr>
        <w:tblStyle w:val="TableGrid"/>
        <w:tblW w:w="427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08"/>
        <w:gridCol w:w="1169"/>
      </w:tblGrid>
      <w:tr w:rsidR="00B12817" w14:paraId="6019F7E7" w14:textId="77777777" w:rsidTr="00755391">
        <w:trPr>
          <w:trHeight w:val="238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1AAE9F9E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'Habr'.isalpha()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82E37A8" w14:textId="77777777" w:rsidR="00B12817" w:rsidRDefault="00B12817" w:rsidP="00755391">
            <w:pPr>
              <w:spacing w:after="0" w:line="259" w:lineRule="auto"/>
              <w:ind w:left="20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504CD1FD" w14:textId="77777777" w:rsidTr="00755391">
        <w:trPr>
          <w:trHeight w:val="294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5F484AE2" w14:textId="77777777" w:rsidR="00B12817" w:rsidRDefault="00B12817" w:rsidP="00755391">
            <w:pPr>
              <w:tabs>
                <w:tab w:val="center" w:pos="2597"/>
              </w:tabs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''.isalpha()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36DA481" w14:textId="77777777" w:rsidR="00B12817" w:rsidRDefault="00B12817" w:rsidP="00755391">
            <w:pPr>
              <w:spacing w:after="0" w:line="259" w:lineRule="auto"/>
              <w:ind w:left="20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593BFC5F" w14:textId="77777777" w:rsidTr="00755391">
        <w:trPr>
          <w:trHeight w:val="295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2E20AAC2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'Habr1'.isalpha()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64391C5" w14:textId="77777777" w:rsidR="00B12817" w:rsidRDefault="00B12817" w:rsidP="00755391">
            <w:pPr>
              <w:spacing w:after="0" w:line="259" w:lineRule="auto"/>
              <w:ind w:left="20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55F7AE50" w14:textId="77777777" w:rsidTr="00755391">
        <w:trPr>
          <w:trHeight w:val="23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14:paraId="6D4D9F20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'Habr%'.isalpha() 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5DE8DED" w14:textId="77777777" w:rsidR="00B12817" w:rsidRDefault="00B12817" w:rsidP="00755391">
            <w:pPr>
              <w:spacing w:after="0" w:line="259" w:lineRule="auto"/>
              <w:ind w:left="209"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</w:tbl>
    <w:p w14:paraId="19E71E83" w14:textId="77777777" w:rsidR="00B12817" w:rsidRDefault="00B12817" w:rsidP="00B12817">
      <w:pPr>
        <w:spacing w:after="36"/>
        <w:ind w:left="-15" w:right="46"/>
      </w:pPr>
      <w:r>
        <w:rPr>
          <w:rFonts w:ascii="Courier New" w:eastAsia="Courier New" w:hAnsi="Courier New" w:cs="Courier New"/>
          <w:b/>
        </w:rPr>
        <w:t>str.isdecimal()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є непорожнім і складається лише з десяткових цифр (десяткових символів),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p w14:paraId="528A4D33" w14:textId="77777777" w:rsidR="00B12817" w:rsidRDefault="00B12817" w:rsidP="00B12817">
      <w:pPr>
        <w:spacing w:line="259" w:lineRule="auto"/>
        <w:ind w:left="-15" w:right="46" w:firstLine="0"/>
      </w:pPr>
      <w:r>
        <w:t xml:space="preserve">Десяткові символи – це символи, які належать до категорії Юнікоду "Number, Decimal Digit" ("Nd"). </w:t>
      </w:r>
    </w:p>
    <w:tbl>
      <w:tblPr>
        <w:tblStyle w:val="TableGrid"/>
        <w:tblW w:w="427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960"/>
      </w:tblGrid>
      <w:tr w:rsidR="00B12817" w14:paraId="0A2C7C01" w14:textId="77777777" w:rsidTr="00755391">
        <w:trPr>
          <w:trHeight w:val="239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1EC06D8E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'123'.isdecimal()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73793C3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20C34249" w14:textId="77777777" w:rsidTr="00755391">
        <w:trPr>
          <w:trHeight w:val="294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679DF5DF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''.isdecimal()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1EE5F1A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13F18F1B" w14:textId="77777777" w:rsidTr="00755391">
        <w:trPr>
          <w:trHeight w:val="237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7DD2BC30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'1.1'.isdecimal()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88A7D31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</w:tbl>
    <w:p w14:paraId="350BAB2B" w14:textId="77777777" w:rsidR="00B12817" w:rsidRDefault="00B12817" w:rsidP="00B12817">
      <w:pPr>
        <w:ind w:left="-15" w:right="46"/>
      </w:pPr>
      <w:r>
        <w:rPr>
          <w:rFonts w:ascii="Courier New" w:eastAsia="Courier New" w:hAnsi="Courier New" w:cs="Courier New"/>
          <w:b/>
        </w:rPr>
        <w:t>str.isdigit()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є непорожнім і складається лише з цифр,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Цифри – це символи, які належать до категорій Юнікоду "Number, Decimal Digit" та "Number, Other" ("Nd", </w:t>
      </w:r>
    </w:p>
    <w:p w14:paraId="1BB2587B" w14:textId="77777777" w:rsidR="00B12817" w:rsidRDefault="00B12817" w:rsidP="00B12817">
      <w:pPr>
        <w:spacing w:after="69" w:line="259" w:lineRule="auto"/>
        <w:ind w:left="-15" w:right="46" w:firstLine="0"/>
      </w:pPr>
      <w:r>
        <w:t xml:space="preserve">"No"). Наприклад, до них належать цифри надрядкового знаку. </w:t>
      </w:r>
    </w:p>
    <w:p w14:paraId="23F92194" w14:textId="77777777" w:rsidR="00B12817" w:rsidRDefault="00B12817" w:rsidP="00B12817">
      <w:pPr>
        <w:tabs>
          <w:tab w:val="center" w:pos="1281"/>
          <w:tab w:val="center" w:pos="3240"/>
        </w:tabs>
        <w:spacing w:after="116" w:line="265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>&gt;&gt;&gt; '</w:t>
      </w:r>
      <w:r>
        <w:rPr>
          <w:rFonts w:ascii="Courier New" w:eastAsia="Courier New" w:hAnsi="Courier New" w:cs="Courier New"/>
          <w:vertAlign w:val="superscript"/>
        </w:rPr>
        <w:t>2</w:t>
      </w:r>
      <w:r>
        <w:rPr>
          <w:rFonts w:ascii="Courier New" w:eastAsia="Courier New" w:hAnsi="Courier New" w:cs="Courier New"/>
        </w:rPr>
        <w:t xml:space="preserve">'.isdigit() </w:t>
      </w:r>
      <w:r>
        <w:rPr>
          <w:rFonts w:ascii="Courier New" w:eastAsia="Courier New" w:hAnsi="Courier New" w:cs="Courier New"/>
        </w:rPr>
        <w:tab/>
        <w:t xml:space="preserve"># True </w:t>
      </w:r>
    </w:p>
    <w:p w14:paraId="2789FBC4" w14:textId="77777777" w:rsidR="00B12817" w:rsidRDefault="00B12817" w:rsidP="00B12817">
      <w:pPr>
        <w:spacing w:after="25"/>
        <w:ind w:left="-15" w:right="46"/>
      </w:pPr>
      <w:r>
        <w:rPr>
          <w:rFonts w:ascii="Courier New" w:eastAsia="Courier New" w:hAnsi="Courier New" w:cs="Courier New"/>
          <w:b/>
        </w:rPr>
        <w:t>str.isnumeric()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є непорожнім і складається лише з числових символів,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Числові символи – це символи, які належать до категорії Юнікоду "Number" ("Nd", "No", "Nl"). </w:t>
      </w:r>
    </w:p>
    <w:p w14:paraId="738C4F3D" w14:textId="77777777" w:rsidR="00B12817" w:rsidRDefault="00B12817" w:rsidP="00B12817">
      <w:pPr>
        <w:tabs>
          <w:tab w:val="center" w:pos="1543"/>
          <w:tab w:val="center" w:pos="3961"/>
        </w:tabs>
        <w:spacing w:after="101" w:line="265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&gt;&gt;&gt; 'VII'.isnumeric()  </w:t>
      </w:r>
      <w:r>
        <w:rPr>
          <w:rFonts w:ascii="Courier New" w:eastAsia="Courier New" w:hAnsi="Courier New" w:cs="Courier New"/>
        </w:rPr>
        <w:tab/>
        <w:t xml:space="preserve"># True  </w:t>
      </w:r>
    </w:p>
    <w:p w14:paraId="68C8CA79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rPr>
          <w:rFonts w:ascii="Courier New" w:eastAsia="Courier New" w:hAnsi="Courier New" w:cs="Courier New"/>
          <w:b/>
        </w:rPr>
        <w:t>str.isalnum()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є непорожнім і </w:t>
      </w:r>
    </w:p>
    <w:p w14:paraId="7A0C72C6" w14:textId="77777777" w:rsidR="00B12817" w:rsidRDefault="00B12817" w:rsidP="00B12817">
      <w:pPr>
        <w:ind w:left="-15" w:right="46" w:firstLine="0"/>
      </w:pPr>
      <w:r>
        <w:t xml:space="preserve">складається лише з літеро-числових символів,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Літерочислові символи – це символи, які належать до категорій Юнікоду "Letter" та "Number" ("Lm", "Lt", "Lu", "Ll", "Lo", "Nd", "No", "Nl"). </w:t>
      </w:r>
    </w:p>
    <w:p w14:paraId="4A9C0892" w14:textId="77777777" w:rsidR="00B12817" w:rsidRDefault="00B12817" w:rsidP="00B12817">
      <w:pPr>
        <w:tabs>
          <w:tab w:val="center" w:pos="1543"/>
          <w:tab w:val="center" w:pos="3961"/>
        </w:tabs>
        <w:spacing w:after="101" w:line="265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&gt;&gt;&gt; 'Habr1'.isalnum()  </w:t>
      </w:r>
      <w:r>
        <w:rPr>
          <w:rFonts w:ascii="Courier New" w:eastAsia="Courier New" w:hAnsi="Courier New" w:cs="Courier New"/>
        </w:rPr>
        <w:tab/>
        <w:t xml:space="preserve"># True </w:t>
      </w:r>
    </w:p>
    <w:p w14:paraId="5F019F94" w14:textId="77777777" w:rsidR="00B12817" w:rsidRDefault="00B12817" w:rsidP="00B12817">
      <w:pPr>
        <w:spacing w:line="259" w:lineRule="auto"/>
        <w:ind w:left="-15" w:right="46"/>
      </w:pPr>
      <w:r>
        <w:rPr>
          <w:rFonts w:ascii="Courier New" w:eastAsia="Courier New" w:hAnsi="Courier New" w:cs="Courier New"/>
          <w:b/>
        </w:rPr>
        <w:t>str.islower()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містить принаймні одну літеру, і всі літери записані в нижньому регістрі,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tbl>
      <w:tblPr>
        <w:tblStyle w:val="TableGrid"/>
        <w:tblW w:w="499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960"/>
      </w:tblGrid>
      <w:tr w:rsidR="00B12817" w14:paraId="32CA6913" w14:textId="77777777" w:rsidTr="00755391">
        <w:trPr>
          <w:trHeight w:val="237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5C53E919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 habr'.islower()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A225959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0AA6B96D" w14:textId="77777777" w:rsidTr="00755391">
        <w:trPr>
          <w:trHeight w:val="294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1A2DCB28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 habr 1'.islower()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9D77B6B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22444FA0" w14:textId="77777777" w:rsidTr="00755391">
        <w:trPr>
          <w:trHeight w:val="295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3924403F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 Habr'.islower()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EC18CD3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18FEF4E2" w14:textId="77777777" w:rsidTr="00755391">
        <w:trPr>
          <w:trHeight w:val="239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31AF5FDA" w14:textId="77777777" w:rsidR="00B12817" w:rsidRDefault="00B12817" w:rsidP="00755391">
            <w:pPr>
              <w:tabs>
                <w:tab w:val="center" w:pos="2597"/>
                <w:tab w:val="center" w:pos="3318"/>
              </w:tabs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'1'.islower()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FFD06E9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</w:tbl>
    <w:p w14:paraId="08054C96" w14:textId="77777777" w:rsidR="00B12817" w:rsidRDefault="00B12817" w:rsidP="00B12817">
      <w:pPr>
        <w:spacing w:line="259" w:lineRule="auto"/>
        <w:ind w:left="-15" w:right="46"/>
      </w:pPr>
      <w:r>
        <w:rPr>
          <w:rFonts w:ascii="Courier New" w:eastAsia="Courier New" w:hAnsi="Courier New" w:cs="Courier New"/>
          <w:b/>
        </w:rPr>
        <w:t>str.isupper()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містить принаймні одну літеру, і всі літери записані в верхньому регістрі,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tbl>
      <w:tblPr>
        <w:tblStyle w:val="TableGrid"/>
        <w:tblW w:w="499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960"/>
      </w:tblGrid>
      <w:tr w:rsidR="00B12817" w14:paraId="1DA315BE" w14:textId="77777777" w:rsidTr="00755391">
        <w:trPr>
          <w:trHeight w:val="237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4E57B8BC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'HABRAHABR'.isupper()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56DE83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0FA3F31F" w14:textId="77777777" w:rsidTr="00755391">
        <w:trPr>
          <w:trHeight w:val="294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1485DED0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'HABRAHABR 1'.isupper()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EC17B4C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216B93E5" w14:textId="77777777" w:rsidTr="00755391">
        <w:trPr>
          <w:trHeight w:val="295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1FB29DF1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&gt;&gt;&gt; 'HaBRAHABR 1'.isupper()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261EA70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28E85D39" w14:textId="77777777" w:rsidTr="00755391">
        <w:trPr>
          <w:trHeight w:val="239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37157D6D" w14:textId="77777777" w:rsidR="00B12817" w:rsidRDefault="00B12817" w:rsidP="00755391">
            <w:pPr>
              <w:tabs>
                <w:tab w:val="center" w:pos="2597"/>
                <w:tab w:val="center" w:pos="3318"/>
              </w:tabs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'1'.isupper()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E799224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</w:tbl>
    <w:p w14:paraId="754D2DFE" w14:textId="77777777" w:rsidR="00B12817" w:rsidRDefault="00B12817" w:rsidP="00B12817">
      <w:pPr>
        <w:spacing w:line="259" w:lineRule="auto"/>
        <w:ind w:left="-15" w:right="46"/>
      </w:pPr>
      <w:r>
        <w:rPr>
          <w:rFonts w:ascii="Courier New" w:eastAsia="Courier New" w:hAnsi="Courier New" w:cs="Courier New"/>
          <w:b/>
        </w:rPr>
        <w:t>str.istitle()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містить принаймні одну літеру, і літери, записані в верхньому регістрі, не йдуть безпосередньо після літер в нижньому чи верхньому регістрі, а перед групою літер в нижньому регістрі завжди стоїть літера в верхньому регістрі,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tbl>
      <w:tblPr>
        <w:tblStyle w:val="TableGrid"/>
        <w:tblW w:w="499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37"/>
        <w:gridCol w:w="960"/>
      </w:tblGrid>
      <w:tr w:rsidR="00B12817" w14:paraId="1A72608E" w14:textId="77777777" w:rsidTr="00755391">
        <w:trPr>
          <w:trHeight w:val="239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2CEA64C2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 Habr'.istitle()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7282724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7196BBD7" w14:textId="77777777" w:rsidTr="00755391">
        <w:trPr>
          <w:trHeight w:val="295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30EEDE36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'1Habra %Habr'.istitle()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6CF810D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69093CA0" w14:textId="77777777" w:rsidTr="00755391">
        <w:trPr>
          <w:trHeight w:val="296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3EB12B6E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 habr'.istitle()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DDBEC69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62276BBB" w14:textId="77777777" w:rsidTr="00755391">
        <w:trPr>
          <w:trHeight w:val="239"/>
        </w:trPr>
        <w:tc>
          <w:tcPr>
            <w:tcW w:w="4038" w:type="dxa"/>
            <w:tcBorders>
              <w:top w:val="nil"/>
              <w:left w:val="nil"/>
              <w:bottom w:val="nil"/>
              <w:right w:val="nil"/>
            </w:tcBorders>
          </w:tcPr>
          <w:p w14:paraId="2267C714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&gt;&gt;&gt; 'hAbra Habr'.istitle()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4D14E6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</w:tbl>
    <w:p w14:paraId="1D5CDD46" w14:textId="77777777" w:rsidR="00B12817" w:rsidRDefault="00B12817" w:rsidP="00B12817">
      <w:pPr>
        <w:spacing w:after="75" w:line="259" w:lineRule="auto"/>
        <w:ind w:left="576" w:right="39" w:hanging="10"/>
        <w:jc w:val="left"/>
      </w:pPr>
      <w:r>
        <w:rPr>
          <w:rFonts w:ascii="Courier New" w:eastAsia="Courier New" w:hAnsi="Courier New" w:cs="Courier New"/>
          <w:b/>
        </w:rPr>
        <w:t>str.isspace()</w:t>
      </w:r>
      <w:r>
        <w:t xml:space="preserve">.  </w:t>
      </w:r>
    </w:p>
    <w:p w14:paraId="0EA185F9" w14:textId="77777777" w:rsidR="00B12817" w:rsidRDefault="00B12817" w:rsidP="00B12817">
      <w:pPr>
        <w:spacing w:line="259" w:lineRule="auto"/>
        <w:ind w:left="-15" w:right="46"/>
      </w:pPr>
      <w:r>
        <w:t xml:space="preserve">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є непорожнім і складається лише з символів пропуску (whitespace),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 Whitespace символи – це символи, які в базі даних Unicode визначені як «Other» або «Separator». Наприклад, до таких символів належать: пробіл, перехід на нову сторінку (\f), перехід на новий рядок (\n), переведення каретки (\r), горизонтальна та вертикальна табуляції (\t та \v). </w:t>
      </w:r>
    </w:p>
    <w:tbl>
      <w:tblPr>
        <w:tblStyle w:val="TableGrid"/>
        <w:tblW w:w="4277" w:type="dxa"/>
        <w:tblInd w:w="2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960"/>
      </w:tblGrid>
      <w:tr w:rsidR="00B12817" w14:paraId="33C84DC7" w14:textId="77777777" w:rsidTr="00755391">
        <w:trPr>
          <w:trHeight w:val="239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659D5621" w14:textId="77777777" w:rsidR="00B12817" w:rsidRDefault="00B12817" w:rsidP="00755391">
            <w:pPr>
              <w:tabs>
                <w:tab w:val="center" w:pos="2597"/>
              </w:tabs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'  '.isspace()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FFE246D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6A3948C4" w14:textId="77777777" w:rsidTr="00755391">
        <w:trPr>
          <w:trHeight w:val="295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265C9F84" w14:textId="77777777" w:rsidR="00B12817" w:rsidRDefault="00B12817" w:rsidP="00755391">
            <w:pPr>
              <w:tabs>
                <w:tab w:val="center" w:pos="2597"/>
              </w:tabs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'\n\t'.isspace()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A6044B9" w14:textId="77777777" w:rsidR="00B12817" w:rsidRDefault="00B12817" w:rsidP="00755391">
            <w:pPr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# True </w:t>
            </w:r>
          </w:p>
        </w:tc>
      </w:tr>
      <w:tr w:rsidR="00B12817" w14:paraId="138C3380" w14:textId="77777777" w:rsidTr="00755391">
        <w:trPr>
          <w:trHeight w:val="294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32A9860F" w14:textId="77777777" w:rsidR="00B12817" w:rsidRDefault="00B12817" w:rsidP="00755391">
            <w:pPr>
              <w:tabs>
                <w:tab w:val="center" w:pos="2597"/>
              </w:tabs>
              <w:spacing w:after="0" w:line="259" w:lineRule="auto"/>
              <w:ind w:firstLine="0"/>
              <w:jc w:val="left"/>
            </w:pPr>
            <w:r>
              <w:rPr>
                <w:rFonts w:ascii="Courier New" w:eastAsia="Courier New" w:hAnsi="Courier New" w:cs="Courier New"/>
              </w:rPr>
              <w:t xml:space="preserve">''.isspace()    </w:t>
            </w:r>
            <w:r>
              <w:rPr>
                <w:rFonts w:ascii="Courier New" w:eastAsia="Courier New" w:hAnsi="Courier New" w:cs="Courier New"/>
              </w:rPr>
              <w:tab/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C88B4C8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  <w:tr w:rsidR="00B12817" w14:paraId="1D3DFBF9" w14:textId="77777777" w:rsidTr="00755391">
        <w:trPr>
          <w:trHeight w:val="547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</w:tcPr>
          <w:p w14:paraId="04A07CFC" w14:textId="77777777" w:rsidR="00B12817" w:rsidRDefault="00B12817" w:rsidP="00755391">
            <w:pPr>
              <w:spacing w:after="0" w:line="259" w:lineRule="auto"/>
              <w:ind w:left="283" w:hanging="283"/>
              <w:jc w:val="left"/>
            </w:pPr>
            <w:r>
              <w:rPr>
                <w:rFonts w:ascii="Courier New" w:eastAsia="Courier New" w:hAnsi="Courier New" w:cs="Courier New"/>
              </w:rPr>
              <w:t xml:space="preserve">'Habr!'.isspace()    </w:t>
            </w:r>
            <w:r>
              <w:rPr>
                <w:rFonts w:ascii="Courier New" w:eastAsia="Courier New" w:hAnsi="Courier New" w:cs="Courier New"/>
                <w:b/>
              </w:rPr>
              <w:t>str.isprintable()</w:t>
            </w:r>
            <w:r>
              <w:t xml:space="preserve">.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BE78DF7" w14:textId="77777777" w:rsidR="00B12817" w:rsidRDefault="00B12817" w:rsidP="00755391">
            <w:pPr>
              <w:spacing w:after="0" w:line="259" w:lineRule="auto"/>
              <w:ind w:firstLine="0"/>
            </w:pPr>
            <w:r>
              <w:rPr>
                <w:rFonts w:ascii="Courier New" w:eastAsia="Courier New" w:hAnsi="Courier New" w:cs="Courier New"/>
              </w:rPr>
              <w:t xml:space="preserve"># False </w:t>
            </w:r>
          </w:p>
        </w:tc>
      </w:tr>
    </w:tbl>
    <w:p w14:paraId="6DF83E9E" w14:textId="77777777" w:rsidR="00B12817" w:rsidRDefault="00B12817" w:rsidP="00B12817">
      <w:pPr>
        <w:spacing w:after="31"/>
        <w:ind w:left="-15" w:right="46"/>
      </w:pPr>
      <w:r>
        <w:t xml:space="preserve">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рядок містить лише символи, що друкуються (можуть бути виведені при друці),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 До символів, що друкуються, не входять символи пропуску (whitespace) окрім пробілу. </w:t>
      </w:r>
    </w:p>
    <w:p w14:paraId="67873852" w14:textId="77777777" w:rsidR="00B12817" w:rsidRDefault="00B12817" w:rsidP="00B12817">
      <w:pPr>
        <w:tabs>
          <w:tab w:val="center" w:pos="1243"/>
          <w:tab w:val="center" w:pos="3961"/>
        </w:tabs>
        <w:spacing w:after="44" w:line="265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''.isprintable()    </w:t>
      </w:r>
      <w:r>
        <w:rPr>
          <w:rFonts w:ascii="Courier New" w:eastAsia="Courier New" w:hAnsi="Courier New" w:cs="Courier New"/>
        </w:rPr>
        <w:tab/>
        <w:t xml:space="preserve"># True </w:t>
      </w:r>
    </w:p>
    <w:p w14:paraId="4988849F" w14:textId="77777777" w:rsidR="00B12817" w:rsidRDefault="00B12817" w:rsidP="00B12817">
      <w:pPr>
        <w:spacing w:after="87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'Habra habr!'.isprintable() # True </w:t>
      </w:r>
    </w:p>
    <w:p w14:paraId="155491A5" w14:textId="77777777" w:rsidR="00B12817" w:rsidRDefault="00B12817" w:rsidP="00B12817">
      <w:pPr>
        <w:tabs>
          <w:tab w:val="center" w:pos="1483"/>
          <w:tab w:val="center" w:pos="4021"/>
        </w:tabs>
        <w:spacing w:after="44" w:line="265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</w:rPr>
        <w:t xml:space="preserve">'\n\t'.isprintable()   </w:t>
      </w:r>
      <w:r>
        <w:rPr>
          <w:rFonts w:ascii="Courier New" w:eastAsia="Courier New" w:hAnsi="Courier New" w:cs="Courier New"/>
        </w:rPr>
        <w:tab/>
        <w:t xml:space="preserve"># False </w:t>
      </w:r>
    </w:p>
    <w:p w14:paraId="68641E29" w14:textId="77777777" w:rsidR="00B12817" w:rsidRDefault="00B12817" w:rsidP="00B12817">
      <w:pPr>
        <w:spacing w:after="98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'Habra\nhabr'.isprintable() # False </w:t>
      </w:r>
    </w:p>
    <w:p w14:paraId="63E60613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rPr>
          <w:rFonts w:ascii="Courier New" w:eastAsia="Courier New" w:hAnsi="Courier New" w:cs="Courier New"/>
          <w:b/>
        </w:rPr>
        <w:t>str.upper()</w:t>
      </w:r>
      <w:r>
        <w:t xml:space="preserve">. Повертає копію рядка, в якому всі літери, записані в </w:t>
      </w:r>
    </w:p>
    <w:p w14:paraId="0A83F86C" w14:textId="77777777" w:rsidR="00B12817" w:rsidRDefault="00B12817" w:rsidP="00B12817">
      <w:pPr>
        <w:spacing w:after="41" w:line="259" w:lineRule="auto"/>
        <w:ind w:left="-15" w:right="46" w:firstLine="0"/>
      </w:pPr>
      <w:r>
        <w:t xml:space="preserve">нижньому регістрі, будуть приведені до верхнього регістру. </w:t>
      </w:r>
    </w:p>
    <w:p w14:paraId="03DE01D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 Habr 5%2=1'.upper() </w:t>
      </w:r>
    </w:p>
    <w:p w14:paraId="76F8FD80" w14:textId="77777777" w:rsidR="00B12817" w:rsidRDefault="00B12817" w:rsidP="00B12817">
      <w:pPr>
        <w:spacing w:after="10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'HABRA HABR 5%2=1' </w:t>
      </w:r>
    </w:p>
    <w:p w14:paraId="49220F63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rPr>
          <w:rFonts w:ascii="Courier New" w:eastAsia="Courier New" w:hAnsi="Courier New" w:cs="Courier New"/>
          <w:b/>
        </w:rPr>
        <w:t>str.lower()</w:t>
      </w:r>
      <w:r>
        <w:t xml:space="preserve">. Повертає копію рядка, в якому всі літери, записані в </w:t>
      </w:r>
    </w:p>
    <w:p w14:paraId="3AB5146B" w14:textId="77777777" w:rsidR="00B12817" w:rsidRDefault="00B12817" w:rsidP="00B12817">
      <w:pPr>
        <w:spacing w:line="259" w:lineRule="auto"/>
        <w:ind w:left="-15" w:right="46" w:firstLine="0"/>
      </w:pPr>
      <w:r>
        <w:t xml:space="preserve">верхньому регістрі, будуть приведені до нижнього регістру.  </w:t>
      </w:r>
    </w:p>
    <w:p w14:paraId="4FDD235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 Habr 5%2=1'.lower() </w:t>
      </w:r>
    </w:p>
    <w:p w14:paraId="71A18B9B" w14:textId="77777777" w:rsidR="00B12817" w:rsidRDefault="00B12817" w:rsidP="00B12817">
      <w:pPr>
        <w:spacing w:after="10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>'habra habr 5%2=1'</w:t>
      </w:r>
      <w:r>
        <w:rPr>
          <w:rFonts w:ascii="Courier New" w:eastAsia="Courier New" w:hAnsi="Courier New" w:cs="Courier New"/>
          <w:b/>
        </w:rPr>
        <w:t xml:space="preserve">  </w:t>
      </w:r>
    </w:p>
    <w:p w14:paraId="5D75B2B1" w14:textId="77777777" w:rsidR="00B12817" w:rsidRDefault="00B12817" w:rsidP="00B12817">
      <w:pPr>
        <w:ind w:left="-15" w:right="46"/>
      </w:pPr>
      <w:r>
        <w:rPr>
          <w:rFonts w:ascii="Courier New" w:eastAsia="Courier New" w:hAnsi="Courier New" w:cs="Courier New"/>
          <w:b/>
        </w:rPr>
        <w:t>str.swapcase()</w:t>
      </w:r>
      <w:r>
        <w:t xml:space="preserve">. Повертає копію рядка, в якому всі літери, записані в верхньому регістрі, будуть приведені до нижнього регістру, а нижньому – до верхнього. </w:t>
      </w:r>
    </w:p>
    <w:p w14:paraId="0755140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 Habr 5%2=1'.swapcase() </w:t>
      </w:r>
    </w:p>
    <w:p w14:paraId="65EE47AD" w14:textId="77777777" w:rsidR="00B12817" w:rsidRDefault="00B12817" w:rsidP="00B12817">
      <w:pPr>
        <w:spacing w:after="10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>'hABRA hABR 5%2=1'</w:t>
      </w:r>
      <w:r>
        <w:rPr>
          <w:rFonts w:ascii="Courier New" w:eastAsia="Courier New" w:hAnsi="Courier New" w:cs="Courier New"/>
          <w:b/>
        </w:rPr>
        <w:t xml:space="preserve">  </w:t>
      </w:r>
    </w:p>
    <w:p w14:paraId="0140B0B6" w14:textId="77777777" w:rsidR="00B12817" w:rsidRDefault="00B12817" w:rsidP="00B12817">
      <w:pPr>
        <w:ind w:left="-15" w:right="46"/>
      </w:pPr>
      <w:r>
        <w:rPr>
          <w:rFonts w:ascii="Courier New" w:eastAsia="Courier New" w:hAnsi="Courier New" w:cs="Courier New"/>
          <w:b/>
        </w:rPr>
        <w:t>str.title()</w:t>
      </w:r>
      <w:r>
        <w:t xml:space="preserve">. Повертає копію рядка, в якому перша літера кожного слова буде приведена до верхнього регістру, а всі інші – до нижнього. Першою літерою слова вважається літера, перед якою не міститься інші літери. </w:t>
      </w:r>
    </w:p>
    <w:p w14:paraId="29C7E91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 Habr 5%2=1'.title() </w:t>
      </w:r>
    </w:p>
    <w:p w14:paraId="75451ECB" w14:textId="77777777" w:rsidR="00B12817" w:rsidRDefault="00B12817" w:rsidP="00B12817">
      <w:pPr>
        <w:spacing w:after="10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'Habra Habr 5%2=1' </w:t>
      </w:r>
    </w:p>
    <w:p w14:paraId="77BB537B" w14:textId="77777777" w:rsidR="00B12817" w:rsidRDefault="00B12817" w:rsidP="00B12817">
      <w:pPr>
        <w:ind w:left="-15" w:right="46"/>
      </w:pPr>
      <w:r>
        <w:rPr>
          <w:rFonts w:ascii="Courier New" w:eastAsia="Courier New" w:hAnsi="Courier New" w:cs="Courier New"/>
          <w:b/>
        </w:rPr>
        <w:t>str.capitalize()</w:t>
      </w:r>
      <w:r>
        <w:t xml:space="preserve">. Повертає копію рядка, в якому перший символ, якщо він є літерою, буде приведений до верхнього регістру, а всі інші літери до нижнього. </w:t>
      </w:r>
    </w:p>
    <w:p w14:paraId="687E9655" w14:textId="77777777" w:rsidR="00B12817" w:rsidRDefault="00B12817" w:rsidP="00B12817">
      <w:pPr>
        <w:spacing w:after="44" w:line="265" w:lineRule="auto"/>
        <w:ind w:left="278" w:right="1419" w:hanging="10"/>
        <w:jc w:val="left"/>
      </w:pPr>
      <w:r>
        <w:rPr>
          <w:rFonts w:ascii="Courier New" w:eastAsia="Courier New" w:hAnsi="Courier New" w:cs="Courier New"/>
        </w:rPr>
        <w:t xml:space="preserve">&gt;&gt;&gt; 'hAbra Habr 5%2=1'.capitalize() 'Habra habr 5%2=1' </w:t>
      </w:r>
    </w:p>
    <w:p w14:paraId="5B5A366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'5%2=1 hAbra Habr'.capitalize() </w:t>
      </w:r>
    </w:p>
    <w:p w14:paraId="2EE72E52" w14:textId="77777777" w:rsidR="00B12817" w:rsidRDefault="00B12817" w:rsidP="00B12817">
      <w:pPr>
        <w:spacing w:after="44"/>
        <w:ind w:left="-15" w:right="46" w:firstLine="283"/>
      </w:pPr>
      <w:r>
        <w:rPr>
          <w:rFonts w:ascii="Courier New" w:eastAsia="Courier New" w:hAnsi="Courier New" w:cs="Courier New"/>
        </w:rPr>
        <w:lastRenderedPageBreak/>
        <w:t>'5%2=1 habra habr'</w:t>
      </w:r>
      <w:r>
        <w:rPr>
          <w:rFonts w:ascii="Courier New" w:eastAsia="Courier New" w:hAnsi="Courier New" w:cs="Courier New"/>
          <w:b/>
        </w:rPr>
        <w:t xml:space="preserve">  str.replace(old, new[, count])</w:t>
      </w:r>
      <w:r>
        <w:t xml:space="preserve">. Повертає копію рядка, в якому всі входження підрядка </w:t>
      </w:r>
      <w:r>
        <w:rPr>
          <w:rFonts w:ascii="Courier New" w:eastAsia="Courier New" w:hAnsi="Courier New" w:cs="Courier New"/>
        </w:rPr>
        <w:t>old</w:t>
      </w:r>
      <w:r>
        <w:t xml:space="preserve"> будуть замінені на новий підрядок </w:t>
      </w:r>
      <w:r>
        <w:rPr>
          <w:rFonts w:ascii="Courier New" w:eastAsia="Courier New" w:hAnsi="Courier New" w:cs="Courier New"/>
        </w:rPr>
        <w:t>new</w:t>
      </w:r>
      <w:r>
        <w:t xml:space="preserve">. </w:t>
      </w:r>
    </w:p>
    <w:p w14:paraId="75E8CC23" w14:textId="77777777" w:rsidR="00B12817" w:rsidRDefault="00B12817" w:rsidP="00B12817">
      <w:pPr>
        <w:spacing w:after="60" w:line="259" w:lineRule="auto"/>
        <w:ind w:left="-15" w:right="46" w:firstLine="0"/>
      </w:pPr>
      <w:r>
        <w:t xml:space="preserve">Якщо задано парметри </w:t>
      </w:r>
      <w:r>
        <w:rPr>
          <w:rFonts w:ascii="Courier New" w:eastAsia="Courier New" w:hAnsi="Courier New" w:cs="Courier New"/>
        </w:rPr>
        <w:t>count</w:t>
      </w:r>
      <w:r>
        <w:t xml:space="preserve">, то буде виконано не більше чим </w:t>
      </w:r>
      <w:r>
        <w:rPr>
          <w:rFonts w:ascii="Courier New" w:eastAsia="Courier New" w:hAnsi="Courier New" w:cs="Courier New"/>
        </w:rPr>
        <w:t>count</w:t>
      </w:r>
      <w:r>
        <w:t xml:space="preserve"> замін. </w:t>
      </w:r>
    </w:p>
    <w:p w14:paraId="7EEC5E6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'habrahabr'.replace('a','A') </w:t>
      </w:r>
    </w:p>
    <w:p w14:paraId="4CEFD51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'hAbrAhAbr' </w:t>
      </w:r>
    </w:p>
    <w:p w14:paraId="27CF9F1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'habrahabr'.replace('a','A',2) </w:t>
      </w:r>
    </w:p>
    <w:p w14:paraId="6316075F" w14:textId="77777777" w:rsidR="00B12817" w:rsidRDefault="00B12817" w:rsidP="00B12817">
      <w:pPr>
        <w:spacing w:line="354" w:lineRule="auto"/>
        <w:ind w:left="-15" w:right="38" w:firstLine="283"/>
        <w:jc w:val="left"/>
      </w:pPr>
      <w:r>
        <w:rPr>
          <w:rFonts w:ascii="Courier New" w:eastAsia="Courier New" w:hAnsi="Courier New" w:cs="Courier New"/>
        </w:rPr>
        <w:t>'hAbrAhabr'</w:t>
      </w:r>
      <w:r>
        <w:rPr>
          <w:rFonts w:ascii="Courier New" w:eastAsia="Courier New" w:hAnsi="Courier New" w:cs="Courier New"/>
          <w:b/>
        </w:rPr>
        <w:t xml:space="preserve">  str.lstrip([chars])</w:t>
      </w:r>
      <w:r>
        <w:t xml:space="preserve">. Повертає копію рядка з вилученими початковими символами, вказаними в рядку </w:t>
      </w:r>
      <w:r>
        <w:rPr>
          <w:rFonts w:ascii="Courier New" w:eastAsia="Courier New" w:hAnsi="Courier New" w:cs="Courier New"/>
        </w:rPr>
        <w:t>chars</w:t>
      </w:r>
      <w:r>
        <w:t xml:space="preserve">. Якщо параметр </w:t>
      </w:r>
      <w:r>
        <w:rPr>
          <w:rFonts w:ascii="Courier New" w:eastAsia="Courier New" w:hAnsi="Courier New" w:cs="Courier New"/>
        </w:rPr>
        <w:t>chars</w:t>
      </w:r>
      <w:r>
        <w:t xml:space="preserve"> відсутній або </w:t>
      </w:r>
      <w:r>
        <w:rPr>
          <w:rFonts w:ascii="Courier New" w:eastAsia="Courier New" w:hAnsi="Courier New" w:cs="Courier New"/>
        </w:rPr>
        <w:t>None</w:t>
      </w:r>
      <w:r>
        <w:t xml:space="preserve">, то вилучаються пропуски. </w:t>
      </w:r>
    </w:p>
    <w:p w14:paraId="5F25AA3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   habrahabr   '.lstrip() </w:t>
      </w:r>
    </w:p>
    <w:p w14:paraId="42FEFC1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'habrahabr   ' </w:t>
      </w:r>
    </w:p>
    <w:p w14:paraId="4B1A7DA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'www.habr.com'.lstrip('cmowa.') </w:t>
      </w:r>
    </w:p>
    <w:p w14:paraId="5252AA4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'habr.com' </w:t>
      </w:r>
    </w:p>
    <w:p w14:paraId="485B84B7" w14:textId="77777777" w:rsidR="00B12817" w:rsidRDefault="00B12817" w:rsidP="00B12817">
      <w:pPr>
        <w:spacing w:after="37"/>
        <w:ind w:left="-15" w:right="46"/>
      </w:pPr>
      <w:r>
        <w:rPr>
          <w:rFonts w:ascii="Courier New" w:eastAsia="Courier New" w:hAnsi="Courier New" w:cs="Courier New"/>
          <w:b/>
        </w:rPr>
        <w:t>str.rstrip([chars])</w:t>
      </w:r>
      <w:r>
        <w:t xml:space="preserve">. Повертає копію рядка з вилученими кінцевими символами, вказаними в рядку </w:t>
      </w:r>
      <w:r>
        <w:rPr>
          <w:rFonts w:ascii="Courier New" w:eastAsia="Courier New" w:hAnsi="Courier New" w:cs="Courier New"/>
        </w:rPr>
        <w:t>chars</w:t>
      </w:r>
      <w:r>
        <w:t xml:space="preserve">. Якщо параметр </w:t>
      </w:r>
      <w:r>
        <w:rPr>
          <w:rFonts w:ascii="Courier New" w:eastAsia="Courier New" w:hAnsi="Courier New" w:cs="Courier New"/>
        </w:rPr>
        <w:t>chars</w:t>
      </w:r>
      <w:r>
        <w:t xml:space="preserve"> відсутній або </w:t>
      </w:r>
      <w:r>
        <w:rPr>
          <w:rFonts w:ascii="Courier New" w:eastAsia="Courier New" w:hAnsi="Courier New" w:cs="Courier New"/>
        </w:rPr>
        <w:t>None</w:t>
      </w:r>
      <w:r>
        <w:t xml:space="preserve">, то вилучаються пропуски. </w:t>
      </w:r>
    </w:p>
    <w:p w14:paraId="79FF444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   habrahabr   '.rstrip() </w:t>
      </w:r>
    </w:p>
    <w:p w14:paraId="50EB7C4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   habrahabr' </w:t>
      </w:r>
    </w:p>
    <w:p w14:paraId="750AE4C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'www.habr.com'.rstrip('cmowa.') </w:t>
      </w:r>
    </w:p>
    <w:p w14:paraId="3DF7FA0A" w14:textId="77777777" w:rsidR="00B12817" w:rsidRDefault="00B12817" w:rsidP="00B12817">
      <w:pPr>
        <w:spacing w:line="354" w:lineRule="auto"/>
        <w:ind w:left="-15" w:right="38" w:firstLine="283"/>
        <w:jc w:val="left"/>
      </w:pPr>
      <w:r>
        <w:rPr>
          <w:rFonts w:ascii="Courier New" w:eastAsia="Courier New" w:hAnsi="Courier New" w:cs="Courier New"/>
        </w:rPr>
        <w:t xml:space="preserve">'www.habr' </w:t>
      </w:r>
      <w:r>
        <w:rPr>
          <w:rFonts w:ascii="Courier New" w:eastAsia="Courier New" w:hAnsi="Courier New" w:cs="Courier New"/>
          <w:b/>
        </w:rPr>
        <w:t>str.strip([chars])</w:t>
      </w:r>
      <w:r>
        <w:t xml:space="preserve">. </w:t>
      </w:r>
      <w:r>
        <w:tab/>
        <w:t xml:space="preserve">Повертає </w:t>
      </w:r>
      <w:r>
        <w:tab/>
        <w:t xml:space="preserve">копію </w:t>
      </w:r>
      <w:r>
        <w:tab/>
        <w:t xml:space="preserve">рядка </w:t>
      </w:r>
      <w:r>
        <w:tab/>
        <w:t xml:space="preserve">з </w:t>
      </w:r>
      <w:r>
        <w:tab/>
        <w:t xml:space="preserve">вилученими початковими та кінцевими символами, вказаними в рядку </w:t>
      </w:r>
      <w:r>
        <w:rPr>
          <w:rFonts w:ascii="Courier New" w:eastAsia="Courier New" w:hAnsi="Courier New" w:cs="Courier New"/>
        </w:rPr>
        <w:t>chars</w:t>
      </w:r>
      <w:r>
        <w:t xml:space="preserve">. Якщо параметр </w:t>
      </w:r>
      <w:r>
        <w:rPr>
          <w:rFonts w:ascii="Courier New" w:eastAsia="Courier New" w:hAnsi="Courier New" w:cs="Courier New"/>
        </w:rPr>
        <w:t>chars</w:t>
      </w:r>
      <w:r>
        <w:t xml:space="preserve"> відсутній або </w:t>
      </w:r>
      <w:r>
        <w:rPr>
          <w:rFonts w:ascii="Courier New" w:eastAsia="Courier New" w:hAnsi="Courier New" w:cs="Courier New"/>
        </w:rPr>
        <w:t>None</w:t>
      </w:r>
      <w:r>
        <w:t xml:space="preserve">, то вилучаються пропуски. </w:t>
      </w:r>
    </w:p>
    <w:p w14:paraId="6D4037C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   habrahabr   '.strip() </w:t>
      </w:r>
    </w:p>
    <w:p w14:paraId="53A7FD6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'habrahabr' </w:t>
      </w:r>
    </w:p>
    <w:p w14:paraId="6EB1DA1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'www.habr.com'.strip('cmowa.') </w:t>
      </w:r>
    </w:p>
    <w:p w14:paraId="3808BDF6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'habr' </w:t>
      </w:r>
      <w:r>
        <w:rPr>
          <w:rFonts w:ascii="Courier New" w:eastAsia="Courier New" w:hAnsi="Courier New" w:cs="Courier New"/>
          <w:b/>
        </w:rPr>
        <w:t>str.expandtabs(tabsize=8)</w:t>
      </w:r>
      <w:r>
        <w:t xml:space="preserve">. Повертає копію рядка, в якому всі символи табуляції (\t) замінюються декількома пропусками, в залежності від стовпця табулювання і заданого розміру табуляції tabsize. </w:t>
      </w:r>
    </w:p>
    <w:p w14:paraId="426C47E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'\t1\t10\t100'.expandtabs() </w:t>
      </w:r>
    </w:p>
    <w:p w14:paraId="4F104CD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        1       10      100' </w:t>
      </w:r>
    </w:p>
    <w:p w14:paraId="3F6032E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'\t1234567\t10'.expandtabs() </w:t>
      </w:r>
    </w:p>
    <w:p w14:paraId="688E02F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        1234567 10' </w:t>
      </w:r>
    </w:p>
    <w:p w14:paraId="2B13996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'\t12345678\t10'.expandtabs() </w:t>
      </w:r>
    </w:p>
    <w:p w14:paraId="29F1446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        12345678        10' </w:t>
      </w:r>
    </w:p>
    <w:p w14:paraId="27D94B6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'\t1\t10\t100'.expandtabs(4) </w:t>
      </w:r>
    </w:p>
    <w:p w14:paraId="562D91AB" w14:textId="77777777" w:rsidR="00B12817" w:rsidRDefault="00B12817" w:rsidP="00B12817">
      <w:pPr>
        <w:spacing w:after="28"/>
        <w:ind w:left="-15" w:right="46" w:firstLine="283"/>
      </w:pPr>
      <w:r>
        <w:rPr>
          <w:rFonts w:ascii="Courier New" w:eastAsia="Courier New" w:hAnsi="Courier New" w:cs="Courier New"/>
        </w:rPr>
        <w:t xml:space="preserve">'    1   10  100' </w:t>
      </w:r>
      <w:r>
        <w:rPr>
          <w:rFonts w:ascii="Courier New" w:eastAsia="Courier New" w:hAnsi="Courier New" w:cs="Courier New"/>
          <w:b/>
        </w:rPr>
        <w:t>str.split(sep=None, maxsplit=-1)</w:t>
      </w:r>
      <w:r>
        <w:t xml:space="preserve">. Повертає список слів, які отримуються розбиттям рядка за роздільником рядком </w:t>
      </w:r>
      <w:r>
        <w:rPr>
          <w:rFonts w:ascii="Courier New" w:eastAsia="Courier New" w:hAnsi="Courier New" w:cs="Courier New"/>
        </w:rPr>
        <w:t>sep</w:t>
      </w:r>
      <w:r>
        <w:t xml:space="preserve">. Якщо параметр </w:t>
      </w:r>
      <w:r>
        <w:rPr>
          <w:rFonts w:ascii="Courier New" w:eastAsia="Courier New" w:hAnsi="Courier New" w:cs="Courier New"/>
        </w:rPr>
        <w:t>sep=None</w:t>
      </w:r>
      <w:r>
        <w:t xml:space="preserve">, то роздільником буде виступати пропуск, і результуючий список не буде містити порожніх елементів. Якщо задано параметр </w:t>
      </w:r>
      <w:r>
        <w:rPr>
          <w:rFonts w:ascii="Courier New" w:eastAsia="Courier New" w:hAnsi="Courier New" w:cs="Courier New"/>
        </w:rPr>
        <w:t>maxsplit</w:t>
      </w:r>
      <w:r>
        <w:t xml:space="preserve">, то буде виконано не більше чим </w:t>
      </w:r>
      <w:r>
        <w:rPr>
          <w:rFonts w:ascii="Courier New" w:eastAsia="Courier New" w:hAnsi="Courier New" w:cs="Courier New"/>
        </w:rPr>
        <w:t>maxsplit</w:t>
      </w:r>
      <w:r>
        <w:t xml:space="preserve"> розбиттів (результуючий список буде мати не більше </w:t>
      </w:r>
      <w:r>
        <w:rPr>
          <w:rFonts w:ascii="Courier New" w:eastAsia="Courier New" w:hAnsi="Courier New" w:cs="Courier New"/>
        </w:rPr>
        <w:t>maxsplit+1</w:t>
      </w:r>
      <w:r>
        <w:t xml:space="preserve"> елемент).  </w:t>
      </w:r>
    </w:p>
    <w:p w14:paraId="2D3A274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'habrahabr'.split('a') </w:t>
      </w:r>
    </w:p>
    <w:p w14:paraId="2B00FC8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['h', 'br', 'h', 'br'] </w:t>
      </w:r>
    </w:p>
    <w:p w14:paraId="5FE4699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'haabrahabr'.split('a') </w:t>
      </w:r>
    </w:p>
    <w:p w14:paraId="58B36F3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['h', '', 'br', 'h', 'br'] </w:t>
      </w:r>
    </w:p>
    <w:p w14:paraId="76BE750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'habrahabr'.split('ab') </w:t>
      </w:r>
    </w:p>
    <w:p w14:paraId="039BBA6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['h', 'rah', 'r'] </w:t>
      </w:r>
    </w:p>
    <w:p w14:paraId="0849B70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'habrahabr'.split('a',2) </w:t>
      </w:r>
    </w:p>
    <w:p w14:paraId="0EFFBD06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lastRenderedPageBreak/>
        <w:t xml:space="preserve">['h', 'br', 'habr'] </w:t>
      </w:r>
      <w:r>
        <w:rPr>
          <w:rFonts w:ascii="Courier New" w:eastAsia="Courier New" w:hAnsi="Courier New" w:cs="Courier New"/>
          <w:b/>
        </w:rPr>
        <w:t>str.join(iterable)</w:t>
      </w:r>
      <w:r>
        <w:t xml:space="preserve">. Повертає рядок, який є результатом конкатенації всіх рядків з </w:t>
      </w:r>
      <w:r>
        <w:rPr>
          <w:rFonts w:ascii="Courier New" w:eastAsia="Courier New" w:hAnsi="Courier New" w:cs="Courier New"/>
        </w:rPr>
        <w:t>iterable</w:t>
      </w:r>
      <w:r>
        <w:t xml:space="preserve">. Під час конкатенації між рядковими елементами </w:t>
      </w:r>
      <w:r>
        <w:rPr>
          <w:rFonts w:ascii="Courier New" w:eastAsia="Courier New" w:hAnsi="Courier New" w:cs="Courier New"/>
        </w:rPr>
        <w:t>iterable</w:t>
      </w:r>
      <w:r>
        <w:t xml:space="preserve"> буде розміщений рядок </w:t>
      </w:r>
      <w:r>
        <w:rPr>
          <w:rFonts w:ascii="Courier New" w:eastAsia="Courier New" w:hAnsi="Courier New" w:cs="Courier New"/>
        </w:rPr>
        <w:t>str</w:t>
      </w:r>
      <w:r>
        <w:t xml:space="preserve">. Якщо </w:t>
      </w:r>
      <w:r>
        <w:rPr>
          <w:rFonts w:ascii="Courier New" w:eastAsia="Courier New" w:hAnsi="Courier New" w:cs="Courier New"/>
        </w:rPr>
        <w:t>iterable</w:t>
      </w:r>
      <w:r>
        <w:t xml:space="preserve"> містить принаймні одне нерядкове значення, то генерується виняток </w:t>
      </w:r>
      <w:r>
        <w:rPr>
          <w:rFonts w:ascii="Courier New" w:eastAsia="Courier New" w:hAnsi="Courier New" w:cs="Courier New"/>
        </w:rPr>
        <w:t>TypeError.</w:t>
      </w:r>
      <w:r>
        <w:t xml:space="preserve">  </w:t>
      </w:r>
    </w:p>
    <w:p w14:paraId="0403401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'..'.join(['1', '2']) </w:t>
      </w:r>
    </w:p>
    <w:p w14:paraId="0BBF3D1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'1..2' </w:t>
      </w:r>
    </w:p>
    <w:p w14:paraId="4297DA7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'..'.join('hello') </w:t>
      </w:r>
    </w:p>
    <w:p w14:paraId="56A621FC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'h..e..l..l..o' </w:t>
      </w:r>
      <w:r>
        <w:rPr>
          <w:rFonts w:ascii="Courier New" w:eastAsia="Courier New" w:hAnsi="Courier New" w:cs="Courier New"/>
          <w:b/>
        </w:rPr>
        <w:t>str.partition(sep)</w:t>
      </w:r>
      <w:r>
        <w:t xml:space="preserve">. Повертає кортеж з трьома рядковими значеннями, які є частинами рядку </w:t>
      </w:r>
      <w:r>
        <w:rPr>
          <w:rFonts w:ascii="Courier New" w:eastAsia="Courier New" w:hAnsi="Courier New" w:cs="Courier New"/>
        </w:rPr>
        <w:t>str</w:t>
      </w:r>
      <w:r>
        <w:t xml:space="preserve">. Першим елементом є частина рядка </w:t>
      </w:r>
      <w:r>
        <w:rPr>
          <w:rFonts w:ascii="Courier New" w:eastAsia="Courier New" w:hAnsi="Courier New" w:cs="Courier New"/>
        </w:rPr>
        <w:t>str</w:t>
      </w:r>
      <w:r>
        <w:t xml:space="preserve">, що міститься до першого входження роздільника </w:t>
      </w:r>
      <w:r>
        <w:rPr>
          <w:rFonts w:ascii="Courier New" w:eastAsia="Courier New" w:hAnsi="Courier New" w:cs="Courier New"/>
        </w:rPr>
        <w:t>sep</w:t>
      </w:r>
      <w:r>
        <w:t xml:space="preserve">. Другим елементом є сам роздільник </w:t>
      </w:r>
      <w:r>
        <w:rPr>
          <w:rFonts w:ascii="Courier New" w:eastAsia="Courier New" w:hAnsi="Courier New" w:cs="Courier New"/>
        </w:rPr>
        <w:t xml:space="preserve">sep. </w:t>
      </w:r>
      <w:r>
        <w:t xml:space="preserve">Третім елементом є частина рядка </w:t>
      </w:r>
      <w:r>
        <w:rPr>
          <w:rFonts w:ascii="Courier New" w:eastAsia="Courier New" w:hAnsi="Courier New" w:cs="Courier New"/>
        </w:rPr>
        <w:t>str</w:t>
      </w:r>
      <w:r>
        <w:t xml:space="preserve">, що міститься після роздільника </w:t>
      </w:r>
      <w:r>
        <w:rPr>
          <w:rFonts w:ascii="Courier New" w:eastAsia="Courier New" w:hAnsi="Courier New" w:cs="Courier New"/>
        </w:rPr>
        <w:t>sep</w:t>
      </w:r>
      <w:r>
        <w:t xml:space="preserve">. Якщо роздільника </w:t>
      </w:r>
      <w:r>
        <w:rPr>
          <w:rFonts w:ascii="Courier New" w:eastAsia="Courier New" w:hAnsi="Courier New" w:cs="Courier New"/>
        </w:rPr>
        <w:t>sep</w:t>
      </w:r>
      <w:r>
        <w:t xml:space="preserve"> в рядку </w:t>
      </w:r>
      <w:r>
        <w:rPr>
          <w:rFonts w:ascii="Courier New" w:eastAsia="Courier New" w:hAnsi="Courier New" w:cs="Courier New"/>
        </w:rPr>
        <w:t>str</w:t>
      </w:r>
      <w:r>
        <w:t xml:space="preserve"> не знайдено, то першим елементом кортежу буде сам рядок </w:t>
      </w:r>
      <w:r>
        <w:rPr>
          <w:rFonts w:ascii="Courier New" w:eastAsia="Courier New" w:hAnsi="Courier New" w:cs="Courier New"/>
        </w:rPr>
        <w:t>str</w:t>
      </w:r>
      <w:r>
        <w:t xml:space="preserve">, а другий та третій елементи будуть порожніми рядками. </w:t>
      </w:r>
    </w:p>
    <w:p w14:paraId="3E72B74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'habrahabr'.partition('ra') </w:t>
      </w:r>
    </w:p>
    <w:p w14:paraId="51EF27B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('hab', 'ra', 'habr') </w:t>
      </w:r>
    </w:p>
    <w:p w14:paraId="5ED3856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'habrahabr'.partition('a') </w:t>
      </w:r>
    </w:p>
    <w:p w14:paraId="73B185C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('h', 'a', 'brahabr') </w:t>
      </w:r>
    </w:p>
    <w:p w14:paraId="7C66EAF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'habrahabr'.partition('car') </w:t>
      </w:r>
    </w:p>
    <w:p w14:paraId="1350789F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('habrahabr', '', '') </w:t>
      </w:r>
      <w:r>
        <w:rPr>
          <w:rFonts w:ascii="Courier New" w:eastAsia="Courier New" w:hAnsi="Courier New" w:cs="Courier New"/>
          <w:b/>
        </w:rPr>
        <w:t>str.rpartition(sep)</w:t>
      </w:r>
      <w:r>
        <w:t xml:space="preserve">. Повертає кортеж з трьома рядковими значеннями, які є частинами рядку </w:t>
      </w:r>
      <w:r>
        <w:rPr>
          <w:rFonts w:ascii="Courier New" w:eastAsia="Courier New" w:hAnsi="Courier New" w:cs="Courier New"/>
        </w:rPr>
        <w:t>str</w:t>
      </w:r>
      <w:r>
        <w:t xml:space="preserve">. Першим елементом є частина рядка </w:t>
      </w:r>
      <w:r>
        <w:rPr>
          <w:rFonts w:ascii="Courier New" w:eastAsia="Courier New" w:hAnsi="Courier New" w:cs="Courier New"/>
        </w:rPr>
        <w:t>str</w:t>
      </w:r>
      <w:r>
        <w:t xml:space="preserve">, що міститься до останнього входження роздільника </w:t>
      </w:r>
      <w:r>
        <w:rPr>
          <w:rFonts w:ascii="Courier New" w:eastAsia="Courier New" w:hAnsi="Courier New" w:cs="Courier New"/>
        </w:rPr>
        <w:t>sep</w:t>
      </w:r>
      <w:r>
        <w:t xml:space="preserve">. Другим елементом є сам роздільник </w:t>
      </w:r>
      <w:r>
        <w:rPr>
          <w:rFonts w:ascii="Courier New" w:eastAsia="Courier New" w:hAnsi="Courier New" w:cs="Courier New"/>
        </w:rPr>
        <w:t xml:space="preserve">sep. </w:t>
      </w:r>
      <w:r>
        <w:t xml:space="preserve">Третім елементом є частина рядка </w:t>
      </w:r>
      <w:r>
        <w:rPr>
          <w:rFonts w:ascii="Courier New" w:eastAsia="Courier New" w:hAnsi="Courier New" w:cs="Courier New"/>
        </w:rPr>
        <w:t>str</w:t>
      </w:r>
      <w:r>
        <w:t xml:space="preserve">, що міститься після роздільника </w:t>
      </w:r>
      <w:r>
        <w:rPr>
          <w:rFonts w:ascii="Courier New" w:eastAsia="Courier New" w:hAnsi="Courier New" w:cs="Courier New"/>
        </w:rPr>
        <w:t>sep</w:t>
      </w:r>
      <w:r>
        <w:t xml:space="preserve">. Якщо роздільника </w:t>
      </w:r>
      <w:r>
        <w:rPr>
          <w:rFonts w:ascii="Courier New" w:eastAsia="Courier New" w:hAnsi="Courier New" w:cs="Courier New"/>
        </w:rPr>
        <w:t>sep</w:t>
      </w:r>
      <w:r>
        <w:t xml:space="preserve"> в рядку </w:t>
      </w:r>
      <w:r>
        <w:rPr>
          <w:rFonts w:ascii="Courier New" w:eastAsia="Courier New" w:hAnsi="Courier New" w:cs="Courier New"/>
        </w:rPr>
        <w:t>str</w:t>
      </w:r>
      <w:r>
        <w:t xml:space="preserve"> не знайдено, то першим елементом кортежу буде сам рядок </w:t>
      </w:r>
      <w:r>
        <w:rPr>
          <w:rFonts w:ascii="Courier New" w:eastAsia="Courier New" w:hAnsi="Courier New" w:cs="Courier New"/>
        </w:rPr>
        <w:t>str</w:t>
      </w:r>
      <w:r>
        <w:t>, а другий та третій елементи будуть порожніми рядками.</w:t>
      </w:r>
      <w:r>
        <w:rPr>
          <w:rFonts w:ascii="Courier New" w:eastAsia="Courier New" w:hAnsi="Courier New" w:cs="Courier New"/>
          <w:b/>
        </w:rPr>
        <w:t xml:space="preserve"> </w:t>
      </w:r>
    </w:p>
    <w:p w14:paraId="1130277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'habrahabr'.rpartition('a') </w:t>
      </w:r>
    </w:p>
    <w:p w14:paraId="7F676A9A" w14:textId="77777777" w:rsidR="00B12817" w:rsidRDefault="00B12817" w:rsidP="00B12817">
      <w:pPr>
        <w:spacing w:after="31"/>
        <w:ind w:left="-15" w:right="46" w:firstLine="283"/>
      </w:pPr>
      <w:r>
        <w:rPr>
          <w:rFonts w:ascii="Courier New" w:eastAsia="Courier New" w:hAnsi="Courier New" w:cs="Courier New"/>
        </w:rPr>
        <w:t xml:space="preserve">('habrah', 'a', 'br') </w:t>
      </w:r>
      <w:r>
        <w:rPr>
          <w:rFonts w:ascii="Courier New" w:eastAsia="Courier New" w:hAnsi="Courier New" w:cs="Courier New"/>
          <w:b/>
        </w:rPr>
        <w:t>str.ljust(width, fillchar=" ")</w:t>
      </w:r>
      <w:r>
        <w:t xml:space="preserve">. Повертає копію рядка </w:t>
      </w:r>
      <w:r>
        <w:rPr>
          <w:rFonts w:ascii="Courier New" w:eastAsia="Courier New" w:hAnsi="Courier New" w:cs="Courier New"/>
        </w:rPr>
        <w:t>str,</w:t>
      </w:r>
      <w:r>
        <w:t xml:space="preserve"> доповненого справа символами </w:t>
      </w:r>
      <w:r>
        <w:rPr>
          <w:rFonts w:ascii="Courier New" w:eastAsia="Courier New" w:hAnsi="Courier New" w:cs="Courier New"/>
        </w:rPr>
        <w:t>fillchar</w:t>
      </w:r>
      <w:r>
        <w:t xml:space="preserve"> до довжини </w:t>
      </w:r>
      <w:r>
        <w:rPr>
          <w:rFonts w:ascii="Courier New" w:eastAsia="Courier New" w:hAnsi="Courier New" w:cs="Courier New"/>
        </w:rPr>
        <w:t>width</w:t>
      </w:r>
      <w:r>
        <w:t xml:space="preserve">. Якщо довжина рядка більша або рівна </w:t>
      </w:r>
      <w:r>
        <w:rPr>
          <w:rFonts w:ascii="Courier New" w:eastAsia="Courier New" w:hAnsi="Courier New" w:cs="Courier New"/>
        </w:rPr>
        <w:t>width,</w:t>
      </w:r>
      <w:r>
        <w:t xml:space="preserve"> повертає оригінальний рядок. </w:t>
      </w:r>
    </w:p>
    <w:p w14:paraId="3D719CB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'habr'.ljust(7) </w:t>
      </w:r>
    </w:p>
    <w:p w14:paraId="4A96F62C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'habr   ' </w:t>
      </w:r>
    </w:p>
    <w:p w14:paraId="1C6EC4F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'habr'.ljust(7,'_') </w:t>
      </w:r>
    </w:p>
    <w:p w14:paraId="6086D613" w14:textId="77777777" w:rsidR="00B12817" w:rsidRDefault="00B12817" w:rsidP="00B12817">
      <w:pPr>
        <w:spacing w:after="31"/>
        <w:ind w:left="-15" w:right="46" w:firstLine="283"/>
      </w:pPr>
      <w:r>
        <w:rPr>
          <w:rFonts w:ascii="Courier New" w:eastAsia="Courier New" w:hAnsi="Courier New" w:cs="Courier New"/>
        </w:rPr>
        <w:t>'habr___'</w:t>
      </w:r>
      <w:r>
        <w:rPr>
          <w:rFonts w:ascii="Courier New" w:eastAsia="Courier New" w:hAnsi="Courier New" w:cs="Courier New"/>
          <w:b/>
        </w:rPr>
        <w:t xml:space="preserve">  str.rjust(width, fillchar=" ")</w:t>
      </w:r>
      <w:r>
        <w:t xml:space="preserve">. Повертає копію рядка </w:t>
      </w:r>
      <w:r>
        <w:rPr>
          <w:rFonts w:ascii="Courier New" w:eastAsia="Courier New" w:hAnsi="Courier New" w:cs="Courier New"/>
        </w:rPr>
        <w:t>str</w:t>
      </w:r>
      <w:r>
        <w:t xml:space="preserve"> ,доповненого зліва символами </w:t>
      </w:r>
      <w:r>
        <w:rPr>
          <w:rFonts w:ascii="Courier New" w:eastAsia="Courier New" w:hAnsi="Courier New" w:cs="Courier New"/>
        </w:rPr>
        <w:t>fillchar</w:t>
      </w:r>
      <w:r>
        <w:t xml:space="preserve"> до довжини </w:t>
      </w:r>
      <w:r>
        <w:rPr>
          <w:rFonts w:ascii="Courier New" w:eastAsia="Courier New" w:hAnsi="Courier New" w:cs="Courier New"/>
        </w:rPr>
        <w:t>width</w:t>
      </w:r>
      <w:r>
        <w:t xml:space="preserve">. Якщо довжина рядка більша або рівна </w:t>
      </w:r>
      <w:r>
        <w:rPr>
          <w:rFonts w:ascii="Courier New" w:eastAsia="Courier New" w:hAnsi="Courier New" w:cs="Courier New"/>
        </w:rPr>
        <w:t>width,</w:t>
      </w:r>
      <w:r>
        <w:t xml:space="preserve"> повертає оригінальний рядок. </w:t>
      </w:r>
    </w:p>
    <w:p w14:paraId="2FCF8666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'habr'.rjust(7) </w:t>
      </w:r>
    </w:p>
    <w:p w14:paraId="4763B55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   habr' </w:t>
      </w:r>
    </w:p>
    <w:p w14:paraId="572FE27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'habr'.rjust(7,'_') </w:t>
      </w:r>
    </w:p>
    <w:p w14:paraId="630F69E9" w14:textId="77777777" w:rsidR="00B12817" w:rsidRDefault="00B12817" w:rsidP="00B12817">
      <w:pPr>
        <w:spacing w:after="28"/>
        <w:ind w:left="-15" w:right="46" w:firstLine="283"/>
      </w:pPr>
      <w:r>
        <w:rPr>
          <w:rFonts w:ascii="Courier New" w:eastAsia="Courier New" w:hAnsi="Courier New" w:cs="Courier New"/>
        </w:rPr>
        <w:t xml:space="preserve">'___habr' </w:t>
      </w:r>
      <w:r>
        <w:rPr>
          <w:rFonts w:ascii="Courier New" w:eastAsia="Courier New" w:hAnsi="Courier New" w:cs="Courier New"/>
          <w:b/>
        </w:rPr>
        <w:t>str.center(width[, fillchar])</w:t>
      </w:r>
      <w:r>
        <w:t xml:space="preserve">. Повертає копію рядка </w:t>
      </w:r>
      <w:r>
        <w:rPr>
          <w:rFonts w:ascii="Courier New" w:eastAsia="Courier New" w:hAnsi="Courier New" w:cs="Courier New"/>
        </w:rPr>
        <w:t>str,</w:t>
      </w:r>
      <w:r>
        <w:t xml:space="preserve"> доповненого зліва та справа символами </w:t>
      </w:r>
      <w:r>
        <w:rPr>
          <w:rFonts w:ascii="Courier New" w:eastAsia="Courier New" w:hAnsi="Courier New" w:cs="Courier New"/>
        </w:rPr>
        <w:t>fillchar</w:t>
      </w:r>
      <w:r>
        <w:t xml:space="preserve"> до довжини </w:t>
      </w:r>
      <w:r>
        <w:rPr>
          <w:rFonts w:ascii="Courier New" w:eastAsia="Courier New" w:hAnsi="Courier New" w:cs="Courier New"/>
        </w:rPr>
        <w:t>width</w:t>
      </w:r>
      <w:r>
        <w:t xml:space="preserve">, таким чином, щоб рядок був вирівняний за центром результуючого рядка. </w:t>
      </w:r>
    </w:p>
    <w:p w14:paraId="615EED74" w14:textId="77777777" w:rsidR="00B12817" w:rsidRDefault="00B12817" w:rsidP="00B12817">
      <w:pPr>
        <w:spacing w:after="64" w:line="259" w:lineRule="auto"/>
        <w:ind w:left="-15" w:right="46" w:firstLine="0"/>
      </w:pPr>
      <w:r>
        <w:t xml:space="preserve">Якщо довжина рядка більша або рівна </w:t>
      </w:r>
      <w:r>
        <w:rPr>
          <w:rFonts w:ascii="Courier New" w:eastAsia="Courier New" w:hAnsi="Courier New" w:cs="Courier New"/>
        </w:rPr>
        <w:t>width,</w:t>
      </w:r>
      <w:r>
        <w:t xml:space="preserve"> повертає оригінальний рядок. </w:t>
      </w:r>
    </w:p>
    <w:p w14:paraId="11C864DE" w14:textId="77777777" w:rsidR="00B12817" w:rsidRDefault="00B12817" w:rsidP="00B12817">
      <w:pPr>
        <w:spacing w:after="44" w:line="265" w:lineRule="auto"/>
        <w:ind w:left="278" w:right="2260" w:hanging="10"/>
        <w:jc w:val="left"/>
      </w:pPr>
      <w:r>
        <w:rPr>
          <w:rFonts w:ascii="Courier New" w:eastAsia="Courier New" w:hAnsi="Courier New" w:cs="Courier New"/>
        </w:rPr>
        <w:t xml:space="preserve">&gt;&gt;&gt; 'habr'.center(8,'_') '__habr__' </w:t>
      </w:r>
    </w:p>
    <w:p w14:paraId="4FD25770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'habr'.center(7,'_') </w:t>
      </w:r>
    </w:p>
    <w:p w14:paraId="537145C5" w14:textId="77777777" w:rsidR="00B12817" w:rsidRDefault="00B12817" w:rsidP="00B12817">
      <w:pPr>
        <w:spacing w:after="25"/>
        <w:ind w:left="-15" w:right="46" w:firstLine="283"/>
      </w:pPr>
      <w:r>
        <w:rPr>
          <w:rFonts w:ascii="Courier New" w:eastAsia="Courier New" w:hAnsi="Courier New" w:cs="Courier New"/>
        </w:rPr>
        <w:t xml:space="preserve">'__habr_' </w:t>
      </w:r>
      <w:r>
        <w:rPr>
          <w:rFonts w:ascii="Courier New" w:eastAsia="Courier New" w:hAnsi="Courier New" w:cs="Courier New"/>
          <w:b/>
        </w:rPr>
        <w:t>str.zfill(width)</w:t>
      </w:r>
      <w:r>
        <w:t xml:space="preserve">. Повертає копію рядка </w:t>
      </w:r>
      <w:r>
        <w:rPr>
          <w:rFonts w:ascii="Courier New" w:eastAsia="Courier New" w:hAnsi="Courier New" w:cs="Courier New"/>
        </w:rPr>
        <w:t>str,</w:t>
      </w:r>
      <w:r>
        <w:t xml:space="preserve"> доповненого символами «0» до довжини </w:t>
      </w:r>
      <w:r>
        <w:rPr>
          <w:rFonts w:ascii="Courier New" w:eastAsia="Courier New" w:hAnsi="Courier New" w:cs="Courier New"/>
        </w:rPr>
        <w:t>width</w:t>
      </w:r>
      <w:r>
        <w:t xml:space="preserve">. Якщо рядок починається зі знаку («+» або «-»), то доповнюючи символи вставляються після знаку. Якщо довжина рядка більша або рівна </w:t>
      </w:r>
      <w:r>
        <w:rPr>
          <w:rFonts w:ascii="Courier New" w:eastAsia="Courier New" w:hAnsi="Courier New" w:cs="Courier New"/>
        </w:rPr>
        <w:t>width,</w:t>
      </w:r>
      <w:r>
        <w:t xml:space="preserve"> повертає оригінальний рядок. </w:t>
      </w:r>
    </w:p>
    <w:p w14:paraId="3B8E677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'9'.zfill(4) </w:t>
      </w:r>
    </w:p>
    <w:p w14:paraId="612506D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'0009' </w:t>
      </w:r>
    </w:p>
    <w:p w14:paraId="64845D8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'-9'.zfill(4) </w:t>
      </w:r>
    </w:p>
    <w:p w14:paraId="4505658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'-009' </w:t>
      </w:r>
    </w:p>
    <w:p w14:paraId="7B13CEB1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'+9'.zfill(4) </w:t>
      </w:r>
    </w:p>
    <w:p w14:paraId="41ED4B6B" w14:textId="77777777" w:rsidR="00B12817" w:rsidRDefault="00B12817" w:rsidP="00B12817">
      <w:pPr>
        <w:spacing w:after="246"/>
        <w:ind w:left="-15" w:right="46" w:firstLine="283"/>
      </w:pPr>
      <w:r>
        <w:rPr>
          <w:rFonts w:ascii="Courier New" w:eastAsia="Courier New" w:hAnsi="Courier New" w:cs="Courier New"/>
        </w:rPr>
        <w:t xml:space="preserve">'+009' </w:t>
      </w:r>
      <w:r>
        <w:rPr>
          <w:rFonts w:ascii="Courier New" w:eastAsia="Courier New" w:hAnsi="Courier New" w:cs="Courier New"/>
          <w:b/>
        </w:rPr>
        <w:t>str.format(*args, **kwargs)</w:t>
      </w:r>
      <w:r>
        <w:t xml:space="preserve">. Повертає копію рядка </w:t>
      </w:r>
      <w:r>
        <w:rPr>
          <w:rFonts w:ascii="Courier New" w:eastAsia="Courier New" w:hAnsi="Courier New" w:cs="Courier New"/>
        </w:rPr>
        <w:t>str</w:t>
      </w:r>
      <w:r>
        <w:t xml:space="preserve">, відформатованого відповідним чином. Детальні відомості щодо цього методу викладено в додатку 3 </w:t>
      </w:r>
    </w:p>
    <w:p w14:paraId="47733019" w14:textId="77777777" w:rsidR="00B12817" w:rsidRDefault="00B12817" w:rsidP="00B12817">
      <w:pPr>
        <w:pStyle w:val="3"/>
        <w:ind w:right="51"/>
      </w:pPr>
      <w:r>
        <w:t xml:space="preserve">7.4.7. Приклади розв’язування задач </w:t>
      </w:r>
    </w:p>
    <w:p w14:paraId="2908FBF6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Написати програму за якою буде визначатися, чи є задане користувачем слово паліндромом (паліндром – слово, що читається однаково зліва направо і навпаки, наприклад, "шалаш"). </w:t>
      </w:r>
      <w:r>
        <w:rPr>
          <w:rFonts w:ascii="Courier New" w:eastAsia="Courier New" w:hAnsi="Courier New" w:cs="Courier New"/>
        </w:rPr>
        <w:t xml:space="preserve">s=input('Введіть рядок: ') if s==s[::-1]: </w:t>
      </w:r>
    </w:p>
    <w:p w14:paraId="58B6CDC7" w14:textId="77777777" w:rsidR="00B12817" w:rsidRDefault="00B12817" w:rsidP="00B12817">
      <w:pPr>
        <w:spacing w:after="44" w:line="265" w:lineRule="auto"/>
        <w:ind w:left="278" w:right="3100" w:hanging="10"/>
        <w:jc w:val="left"/>
      </w:pPr>
      <w:r>
        <w:rPr>
          <w:rFonts w:ascii="Courier New" w:eastAsia="Courier New" w:hAnsi="Courier New" w:cs="Courier New"/>
        </w:rPr>
        <w:t xml:space="preserve">    print('Паліндром') else: </w:t>
      </w:r>
    </w:p>
    <w:p w14:paraId="78013B15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print('Не паліндром') </w:t>
      </w:r>
    </w:p>
    <w:p w14:paraId="62449521" w14:textId="77777777" w:rsidR="00B12817" w:rsidRDefault="00B12817" w:rsidP="00B12817">
      <w:pPr>
        <w:spacing w:line="354" w:lineRule="auto"/>
        <w:ind w:left="-15" w:right="38"/>
        <w:jc w:val="left"/>
      </w:pPr>
      <w:r>
        <w:rPr>
          <w:b/>
          <w:u w:val="single" w:color="000000"/>
        </w:rPr>
        <w:t>Приклад</w:t>
      </w:r>
      <w:r>
        <w:t xml:space="preserve">. </w:t>
      </w:r>
      <w:r>
        <w:tab/>
        <w:t xml:space="preserve">Дано </w:t>
      </w:r>
      <w:r>
        <w:tab/>
        <w:t xml:space="preserve">рядок, </w:t>
      </w:r>
      <w:r>
        <w:tab/>
        <w:t xml:space="preserve">який </w:t>
      </w:r>
      <w:r>
        <w:tab/>
        <w:t xml:space="preserve">складається </w:t>
      </w:r>
      <w:r>
        <w:tab/>
        <w:t xml:space="preserve">із </w:t>
      </w:r>
      <w:r>
        <w:tab/>
        <w:t xml:space="preserve">слів </w:t>
      </w:r>
      <w:r>
        <w:tab/>
        <w:t xml:space="preserve">розділених пропусками. Написати програму за якою буде обраховуватися кількість слів в рядку. </w:t>
      </w:r>
    </w:p>
    <w:p w14:paraId="7C1A009B" w14:textId="77777777" w:rsidR="00B12817" w:rsidRDefault="00B12817" w:rsidP="00B12817">
      <w:pPr>
        <w:ind w:left="-15" w:right="46"/>
      </w:pPr>
      <w:r>
        <w:t xml:space="preserve">Якщо припустити, що пропуски містьться лише між словами іїх там строго по одному, то розвязок задачі може мати вигляд: </w:t>
      </w:r>
      <w:r>
        <w:rPr>
          <w:rFonts w:ascii="Courier New" w:eastAsia="Courier New" w:hAnsi="Courier New" w:cs="Courier New"/>
        </w:rPr>
        <w:t xml:space="preserve">s=input('Введіть рядок: ') n=s.count(' ')+1 print(n) </w:t>
      </w:r>
    </w:p>
    <w:p w14:paraId="0C96308D" w14:textId="77777777" w:rsidR="00B12817" w:rsidRDefault="00B12817" w:rsidP="00B12817">
      <w:pPr>
        <w:ind w:left="-15" w:right="46"/>
      </w:pPr>
      <w:r>
        <w:t xml:space="preserve">Якщо ж пропусків між словами може бути скільки завгодно, то розвязок задачі може мати вигляд: </w:t>
      </w:r>
    </w:p>
    <w:p w14:paraId="78D1369C" w14:textId="77777777" w:rsidR="00B12817" w:rsidRDefault="00B12817" w:rsidP="00B12817">
      <w:pPr>
        <w:spacing w:after="89" w:line="265" w:lineRule="auto"/>
        <w:ind w:left="278" w:right="3340" w:hanging="10"/>
        <w:jc w:val="left"/>
      </w:pPr>
      <w:r>
        <w:rPr>
          <w:rFonts w:ascii="Courier New" w:eastAsia="Courier New" w:hAnsi="Courier New" w:cs="Courier New"/>
        </w:rPr>
        <w:t xml:space="preserve">s=input('Введіть рядок: ') a=list(s.split(' ')) b=[] for i in a:     if i!='' :         b=b+[i] print(len(b)) </w:t>
      </w:r>
    </w:p>
    <w:p w14:paraId="0D28F104" w14:textId="77777777" w:rsidR="00B12817" w:rsidRDefault="00B12817" w:rsidP="00B12817">
      <w:pPr>
        <w:spacing w:line="259" w:lineRule="auto"/>
        <w:ind w:left="-15" w:right="46" w:firstLine="0"/>
      </w:pPr>
      <w:r>
        <w:t xml:space="preserve">Останій цикл можна переписати в вигляді генератору спсику: </w:t>
      </w:r>
    </w:p>
    <w:p w14:paraId="76B2E11E" w14:textId="77777777" w:rsidR="00B12817" w:rsidRDefault="00B12817" w:rsidP="00B12817">
      <w:pPr>
        <w:spacing w:after="9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b =[i for i in a if i!=''] </w:t>
      </w:r>
    </w:p>
    <w:p w14:paraId="477344B8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Дано рядок. Написати програму за якою буде відбуватися поділ рядка на дві рівні частини (якщо довжина рядка непарна то перша частина має бути на 1 символ меншою) та виведення їх окремими рядками. </w:t>
      </w:r>
    </w:p>
    <w:p w14:paraId="2C201465" w14:textId="77777777" w:rsidR="00B12817" w:rsidRDefault="00B12817" w:rsidP="00B12817">
      <w:pPr>
        <w:spacing w:after="44" w:line="321" w:lineRule="auto"/>
        <w:ind w:left="268" w:right="1679" w:hanging="283"/>
      </w:pPr>
      <w:r>
        <w:t xml:space="preserve">При розв’язання задачі не використовувати інфструкцію if. </w:t>
      </w:r>
      <w:r>
        <w:rPr>
          <w:rFonts w:ascii="Courier New" w:eastAsia="Courier New" w:hAnsi="Courier New" w:cs="Courier New"/>
        </w:rPr>
        <w:t xml:space="preserve">s=input('Введіть рядок: ') print(s[:len(s)//2]) print(s[len(s)//2:]) </w:t>
      </w:r>
    </w:p>
    <w:p w14:paraId="65BB4074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Дано рядок, який складається із слів розділених пропусками та розділовими знаками (,.!?). Написати програму за якою буде виведено всі слова окремими рядками. </w:t>
      </w:r>
    </w:p>
    <w:p w14:paraId="5BA49335" w14:textId="77777777" w:rsidR="00B12817" w:rsidRDefault="00B12817" w:rsidP="00B12817">
      <w:pPr>
        <w:spacing w:after="44" w:line="265" w:lineRule="auto"/>
        <w:ind w:left="278" w:right="3340" w:hanging="10"/>
        <w:jc w:val="left"/>
      </w:pPr>
      <w:r>
        <w:rPr>
          <w:rFonts w:ascii="Courier New" w:eastAsia="Courier New" w:hAnsi="Courier New" w:cs="Courier New"/>
        </w:rPr>
        <w:t xml:space="preserve">s=input('Введіть рядок: ') a=list(s.split(' ')) for i in a:     if i!='': </w:t>
      </w:r>
    </w:p>
    <w:p w14:paraId="53B035C3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print(i.strip(',.!?')) </w:t>
      </w:r>
    </w:p>
    <w:p w14:paraId="2A0B6E0E" w14:textId="77777777" w:rsidR="00B12817" w:rsidRDefault="00B12817" w:rsidP="00B12817">
      <w:pPr>
        <w:spacing w:after="41" w:line="259" w:lineRule="auto"/>
        <w:ind w:left="-15" w:right="46" w:firstLine="0"/>
      </w:pPr>
      <w:r>
        <w:t xml:space="preserve">Останій цикл можна переписати в вигляді генератору спсику: </w:t>
      </w:r>
    </w:p>
    <w:p w14:paraId="1389DE5D" w14:textId="77777777" w:rsidR="00B12817" w:rsidRDefault="00B12817" w:rsidP="00B12817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[print(i.strip(',.!?')) for i in a if i!=''] </w:t>
      </w:r>
    </w:p>
    <w:p w14:paraId="2B245002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Дано рядок, який складається із слів розділених пропусками та розділовими знаками (,.!?). Написати програму за якою буде виведено всі слова парної довжини окремими рядками. </w:t>
      </w:r>
      <w:r>
        <w:rPr>
          <w:rFonts w:ascii="Courier New" w:eastAsia="Courier New" w:hAnsi="Courier New" w:cs="Courier New"/>
        </w:rPr>
        <w:t xml:space="preserve">s=input('Введіть рядок: ') a=list(s.split(' ')) a=[i.strip(',.!?') for i in a if i!=''] </w:t>
      </w:r>
    </w:p>
    <w:p w14:paraId="2B1E1560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[print(i) for i in a if len(i)%2==0] </w:t>
      </w:r>
    </w:p>
    <w:p w14:paraId="3C26C3A4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Дано рядок, який складається із слів розділених пропусками та розділовими знаками (,.!?). Написати програму за якою буде виведено всі слова що не містять повторюваних символів. </w:t>
      </w:r>
      <w:r>
        <w:rPr>
          <w:rFonts w:ascii="Courier New" w:eastAsia="Courier New" w:hAnsi="Courier New" w:cs="Courier New"/>
        </w:rPr>
        <w:t xml:space="preserve">s=input('Введіть рядок: ') a=list(s.split(' ')) a=[i.strip(',.!?') for i in a if i!=''] for i in a:     flag=True     for j in i: </w:t>
      </w:r>
    </w:p>
    <w:p w14:paraId="362C3429" w14:textId="77777777" w:rsidR="00B12817" w:rsidRDefault="00B12817" w:rsidP="00B12817">
      <w:pPr>
        <w:spacing w:after="328" w:line="265" w:lineRule="auto"/>
        <w:ind w:left="278" w:right="3460" w:hanging="10"/>
        <w:jc w:val="left"/>
      </w:pPr>
      <w:r>
        <w:rPr>
          <w:rFonts w:ascii="Courier New" w:eastAsia="Courier New" w:hAnsi="Courier New" w:cs="Courier New"/>
        </w:rPr>
        <w:t xml:space="preserve">        if i.count(j)!=1:             flag=False     if flag:         print(i) </w:t>
      </w:r>
    </w:p>
    <w:p w14:paraId="58D9CA9B" w14:textId="77777777" w:rsidR="00B12817" w:rsidRDefault="00B12817" w:rsidP="00B12817">
      <w:pPr>
        <w:pStyle w:val="2"/>
        <w:spacing w:after="246" w:line="265" w:lineRule="auto"/>
        <w:ind w:right="56"/>
        <w:jc w:val="center"/>
      </w:pPr>
      <w:r>
        <w:lastRenderedPageBreak/>
        <w:t xml:space="preserve">7.5. Множини </w:t>
      </w:r>
    </w:p>
    <w:p w14:paraId="363E819D" w14:textId="77777777" w:rsidR="00B12817" w:rsidRDefault="00B12817" w:rsidP="00B12817">
      <w:pPr>
        <w:ind w:left="-15" w:right="46"/>
      </w:pPr>
      <w:r>
        <w:t xml:space="preserve">Множина - це структура даних, що містить невпорядкований набір унікальних елементів. Множини в мові Python досить подібні до множин у математиці. Використання множин є доцільним у тому випадку, коли присутність елемента в наборі важливіша порядку слідування елементів та того, скільки разів даний елемент там зустрічається. </w:t>
      </w:r>
    </w:p>
    <w:p w14:paraId="16FF2DB1" w14:textId="77777777" w:rsidR="00B12817" w:rsidRDefault="00B12817" w:rsidP="00B12817">
      <w:pPr>
        <w:ind w:left="-15" w:right="46"/>
      </w:pPr>
      <w:r>
        <w:t xml:space="preserve">Множина може містити елемененти різних типів, проте ці елементи можуть бути лише незмінюваних типів даних: числа, рядки, кортежі. Вимога незмінності елементів множини накладається особливостями подання множини в пам'яті комп'ютера. </w:t>
      </w:r>
    </w:p>
    <w:p w14:paraId="5688A7FB" w14:textId="77777777" w:rsidR="00B12817" w:rsidRDefault="00B12817" w:rsidP="00B12817">
      <w:pPr>
        <w:ind w:left="-15" w:right="46"/>
      </w:pPr>
      <w:r>
        <w:t xml:space="preserve">Сама множина є змінюваним типом даних, тому до множин можна додавати нові та видаляти існуючі елементи. Як і у випадку математичних множин, у мові Python передбачено виконання операцій над множинами: об'єднання, перетину, різниці, симетричної різниці.  </w:t>
      </w:r>
    </w:p>
    <w:p w14:paraId="53A1295D" w14:textId="77777777" w:rsidR="00B12817" w:rsidRDefault="00B12817" w:rsidP="00B12817">
      <w:pPr>
        <w:ind w:left="-15" w:right="46"/>
      </w:pPr>
      <w:r>
        <w:t xml:space="preserve">На відміну від масивів, де елементи зберігаються у вигляді послідовного списку, у множинах порядок зберігання елементів невизначений. Це дозволяє виконувати операції типу "перевірити приналежність елемента множині" швидше, ніж просто перебираючи всі елементи множини. </w:t>
      </w:r>
    </w:p>
    <w:p w14:paraId="68BCC52D" w14:textId="77777777" w:rsidR="00B12817" w:rsidRDefault="00B12817" w:rsidP="00B12817">
      <w:pPr>
        <w:spacing w:after="267"/>
        <w:ind w:left="-15" w:right="46"/>
      </w:pPr>
      <w:r>
        <w:t xml:space="preserve">Множини записуються, як перелік елементів, розділених комою та взятих в фігурні дужки: </w:t>
      </w:r>
      <w:r>
        <w:rPr>
          <w:rFonts w:ascii="Courier New" w:eastAsia="Courier New" w:hAnsi="Courier New" w:cs="Courier New"/>
        </w:rPr>
        <w:t>{1, 2, 3, 'Hello'}</w:t>
      </w:r>
      <w:r>
        <w:t xml:space="preserve">. </w:t>
      </w:r>
    </w:p>
    <w:p w14:paraId="2CE53ADF" w14:textId="77777777" w:rsidR="00B12817" w:rsidRDefault="00B12817" w:rsidP="00B12817">
      <w:pPr>
        <w:pStyle w:val="3"/>
        <w:spacing w:after="204"/>
        <w:ind w:right="58"/>
      </w:pPr>
      <w:r>
        <w:t xml:space="preserve">7.5.1. Задання множини </w:t>
      </w:r>
    </w:p>
    <w:p w14:paraId="71104996" w14:textId="77777777" w:rsidR="00B12817" w:rsidRDefault="00B12817" w:rsidP="00B12817">
      <w:pPr>
        <w:ind w:left="-15" w:right="46"/>
      </w:pPr>
      <w:r>
        <w:t xml:space="preserve">Задання порожньої множини виконується з використанням функції </w:t>
      </w:r>
      <w:r>
        <w:rPr>
          <w:rFonts w:ascii="Courier New" w:eastAsia="Courier New" w:hAnsi="Courier New" w:cs="Courier New"/>
        </w:rPr>
        <w:t>set()</w:t>
      </w:r>
      <w:r>
        <w:t xml:space="preserve">: </w:t>
      </w:r>
    </w:p>
    <w:p w14:paraId="18E3F1C3" w14:textId="77777777" w:rsidR="00B12817" w:rsidRDefault="00B12817" w:rsidP="00B12817">
      <w:pPr>
        <w:spacing w:after="92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 = set() </w:t>
      </w:r>
    </w:p>
    <w:p w14:paraId="7BBE7976" w14:textId="77777777" w:rsidR="00B12817" w:rsidRDefault="00B12817" w:rsidP="00B12817">
      <w:pPr>
        <w:spacing w:after="40" w:line="259" w:lineRule="auto"/>
        <w:ind w:left="120" w:right="123" w:hanging="10"/>
        <w:jc w:val="center"/>
      </w:pPr>
      <w:r>
        <w:t xml:space="preserve">Використання «{}» призведе до створення порожнього словника: </w:t>
      </w:r>
    </w:p>
    <w:p w14:paraId="5546A9D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s={} </w:t>
      </w:r>
    </w:p>
    <w:p w14:paraId="12EE6E4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type(s) </w:t>
      </w:r>
    </w:p>
    <w:p w14:paraId="60088296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&lt;class 'dict'&gt; </w:t>
      </w:r>
    </w:p>
    <w:p w14:paraId="41869F91" w14:textId="77777777" w:rsidR="00B12817" w:rsidRDefault="00B12817" w:rsidP="00B12817">
      <w:pPr>
        <w:ind w:left="-15" w:right="46"/>
      </w:pPr>
      <w:r>
        <w:t xml:space="preserve">Проте можна задати множину, перерахувавши її елементи, взяті в фігурні дужки «{}»: </w:t>
      </w:r>
    </w:p>
    <w:p w14:paraId="64A446C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s1 = {1, 2, 3} </w:t>
      </w:r>
    </w:p>
    <w:p w14:paraId="0D3D3178" w14:textId="77777777" w:rsidR="00B12817" w:rsidRDefault="00B12817" w:rsidP="00B12817">
      <w:pPr>
        <w:spacing w:after="22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s2 = {'a', 'b', 'c', 5} </w:t>
      </w:r>
    </w:p>
    <w:p w14:paraId="7F9F79E5" w14:textId="77777777" w:rsidR="00B12817" w:rsidRDefault="00B12817" w:rsidP="00B12817">
      <w:pPr>
        <w:pStyle w:val="2"/>
        <w:ind w:left="561"/>
      </w:pPr>
      <w:r>
        <w:t xml:space="preserve">Створення множини з інших структур даних </w:t>
      </w:r>
    </w:p>
    <w:p w14:paraId="241433F7" w14:textId="77777777" w:rsidR="00B12817" w:rsidRDefault="00B12817" w:rsidP="00B12817">
      <w:pPr>
        <w:ind w:left="-15" w:right="46"/>
      </w:pPr>
      <w:r>
        <w:t xml:space="preserve">Множину можна отримати з елементів об’єкта, що може ітеруватися (діапазон, список, рядок, словник, кортеж, файл і т.д.), використавши функцію </w:t>
      </w:r>
      <w:r>
        <w:rPr>
          <w:rFonts w:ascii="Courier New" w:eastAsia="Courier New" w:hAnsi="Courier New" w:cs="Courier New"/>
          <w:b/>
        </w:rPr>
        <w:t>set([iterable])</w:t>
      </w:r>
      <w:r>
        <w:t xml:space="preserve">. Проте варто пам’ятати, що до множини будуть включені лише унікальні елементи. </w:t>
      </w:r>
    </w:p>
    <w:p w14:paraId="361A4241" w14:textId="77777777" w:rsidR="00B12817" w:rsidRDefault="00B12817" w:rsidP="00B12817">
      <w:pPr>
        <w:spacing w:after="44" w:line="265" w:lineRule="auto"/>
        <w:ind w:left="278" w:right="3580" w:hanging="10"/>
        <w:jc w:val="left"/>
      </w:pPr>
      <w:r>
        <w:rPr>
          <w:rFonts w:ascii="Courier New" w:eastAsia="Courier New" w:hAnsi="Courier New" w:cs="Courier New"/>
        </w:rPr>
        <w:t xml:space="preserve">&gt;&gt;&gt; a = set('hello') &gt;&gt;&gt; a </w:t>
      </w:r>
    </w:p>
    <w:p w14:paraId="286C81F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{'e', 'o', 'l', 'h'} </w:t>
      </w:r>
    </w:p>
    <w:p w14:paraId="65C1DB9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set(range(5) </w:t>
      </w:r>
    </w:p>
    <w:p w14:paraId="5911C595" w14:textId="77777777" w:rsidR="00B12817" w:rsidRDefault="00B12817" w:rsidP="00B12817">
      <w:pPr>
        <w:spacing w:after="341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{0, 1, 2, 3, 4} </w:t>
      </w:r>
    </w:p>
    <w:p w14:paraId="19D5D8E5" w14:textId="77777777" w:rsidR="00B12817" w:rsidRDefault="00B12817" w:rsidP="00B12817">
      <w:pPr>
        <w:pStyle w:val="3"/>
        <w:spacing w:after="207"/>
        <w:ind w:right="59"/>
      </w:pPr>
      <w:r>
        <w:t xml:space="preserve">7.5.2. Виконання дій над елементами множини </w:t>
      </w:r>
    </w:p>
    <w:p w14:paraId="3BEE9505" w14:textId="77777777" w:rsidR="00B12817" w:rsidRDefault="00B12817" w:rsidP="00B12817">
      <w:pPr>
        <w:spacing w:after="31"/>
        <w:ind w:left="-15" w:right="46"/>
      </w:pPr>
      <w:r>
        <w:t>Як зазначалося раніше, можна перевірити приналежність деякого елемента до множини, використовуючи оператор in (</w:t>
      </w:r>
      <w:r>
        <w:rPr>
          <w:rFonts w:ascii="Courier New" w:eastAsia="Courier New" w:hAnsi="Courier New" w:cs="Courier New"/>
        </w:rPr>
        <w:t>значення in ім’я_множини</w:t>
      </w:r>
      <w:r>
        <w:t xml:space="preserve">). </w:t>
      </w:r>
    </w:p>
    <w:p w14:paraId="4AD7B3C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 = {1, 2, 3} </w:t>
      </w:r>
    </w:p>
    <w:p w14:paraId="50181C9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2 in a </w:t>
      </w:r>
    </w:p>
    <w:p w14:paraId="480E14D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True </w:t>
      </w:r>
    </w:p>
    <w:p w14:paraId="5F424E3A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2 not in a </w:t>
      </w:r>
    </w:p>
    <w:p w14:paraId="0DBFE3E9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False </w:t>
      </w:r>
    </w:p>
    <w:p w14:paraId="15971725" w14:textId="77777777" w:rsidR="00B12817" w:rsidRDefault="00B12817" w:rsidP="00B12817">
      <w:pPr>
        <w:ind w:left="-15" w:right="46"/>
      </w:pPr>
      <w:r>
        <w:t xml:space="preserve">Відповідно для перебору всіх елементів множини (в невизначеному порядку) необхідно скористатися циклом for: </w:t>
      </w:r>
      <w:r>
        <w:rPr>
          <w:rFonts w:ascii="Courier New" w:eastAsia="Courier New" w:hAnsi="Courier New" w:cs="Courier New"/>
        </w:rPr>
        <w:t xml:space="preserve">s = {2, 5, 7, 11, 4} for num in s: </w:t>
      </w:r>
    </w:p>
    <w:p w14:paraId="605FB471" w14:textId="77777777" w:rsidR="00B12817" w:rsidRDefault="00B12817" w:rsidP="00B12817">
      <w:pPr>
        <w:ind w:left="-15" w:right="46"/>
      </w:pPr>
      <w:r>
        <w:rPr>
          <w:rFonts w:ascii="Courier New" w:eastAsia="Courier New" w:hAnsi="Courier New" w:cs="Courier New"/>
        </w:rPr>
        <w:t xml:space="preserve">    print(num) </w:t>
      </w:r>
    </w:p>
    <w:p w14:paraId="529A3043" w14:textId="77777777" w:rsidR="00B12817" w:rsidRDefault="00B12817" w:rsidP="00B12817">
      <w:pPr>
        <w:pStyle w:val="3"/>
        <w:ind w:right="56"/>
      </w:pPr>
      <w:r>
        <w:t xml:space="preserve">7.5.3. Порівняння множин </w:t>
      </w:r>
    </w:p>
    <w:p w14:paraId="003A52AF" w14:textId="77777777" w:rsidR="00B12817" w:rsidRDefault="00B12817" w:rsidP="00B12817">
      <w:pPr>
        <w:ind w:left="-15" w:right="46"/>
      </w:pPr>
      <w:r>
        <w:t xml:space="preserve">Множини можна порівнювати між собою. Порівняння множин зводиться до перевірки, чи є множини рівними, або чи є певна множина підмножиною іншої. </w:t>
      </w:r>
    </w:p>
    <w:p w14:paraId="5882BCF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a={1,2,3} </w:t>
      </w:r>
    </w:p>
    <w:p w14:paraId="2A98552E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b={1,2,3} </w:t>
      </w:r>
    </w:p>
    <w:p w14:paraId="31089AD5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d={1,2,3,4} </w:t>
      </w:r>
    </w:p>
    <w:p w14:paraId="32289E0B" w14:textId="77777777" w:rsidR="00B12817" w:rsidRDefault="00B12817" w:rsidP="00B12817">
      <w:pPr>
        <w:spacing w:after="31"/>
        <w:ind w:left="-15" w:right="46" w:firstLine="283"/>
      </w:pPr>
      <w:r>
        <w:rPr>
          <w:rFonts w:ascii="Courier New" w:eastAsia="Courier New" w:hAnsi="Courier New" w:cs="Courier New"/>
        </w:rPr>
        <w:t xml:space="preserve">&gt;&gt;&gt; c={4,5,6} </w:t>
      </w:r>
      <w:r>
        <w:rPr>
          <w:rFonts w:ascii="Courier New" w:eastAsia="Courier New" w:hAnsi="Courier New" w:cs="Courier New"/>
          <w:b/>
        </w:rPr>
        <w:t>set == other</w:t>
      </w:r>
      <w:r>
        <w:t>.</w:t>
      </w:r>
      <w:r>
        <w:rPr>
          <w:b/>
        </w:rPr>
        <w:t xml:space="preserve"> </w:t>
      </w:r>
      <w:r>
        <w:t xml:space="preserve"> Перевірка, чи множини </w:t>
      </w:r>
      <w:r>
        <w:rPr>
          <w:rFonts w:ascii="Courier New" w:eastAsia="Courier New" w:hAnsi="Courier New" w:cs="Courier New"/>
        </w:rPr>
        <w:t>set</w:t>
      </w:r>
      <w:r>
        <w:t xml:space="preserve"> та </w:t>
      </w:r>
      <w:r>
        <w:rPr>
          <w:rFonts w:ascii="Courier New" w:eastAsia="Courier New" w:hAnsi="Courier New" w:cs="Courier New"/>
        </w:rPr>
        <w:t>other</w:t>
      </w:r>
      <w:r>
        <w:t xml:space="preserve"> рівні.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всі елементи множини </w:t>
      </w:r>
      <w:r>
        <w:rPr>
          <w:rFonts w:ascii="Courier New" w:eastAsia="Courier New" w:hAnsi="Courier New" w:cs="Courier New"/>
        </w:rPr>
        <w:t>set</w:t>
      </w:r>
      <w:r>
        <w:t xml:space="preserve"> належать множині </w:t>
      </w:r>
      <w:r>
        <w:rPr>
          <w:rFonts w:ascii="Courier New" w:eastAsia="Courier New" w:hAnsi="Courier New" w:cs="Courier New"/>
        </w:rPr>
        <w:t>other,</w:t>
      </w:r>
      <w:r>
        <w:t xml:space="preserve"> і всі елементи множини </w:t>
      </w:r>
      <w:r>
        <w:rPr>
          <w:rFonts w:ascii="Courier New" w:eastAsia="Courier New" w:hAnsi="Courier New" w:cs="Courier New"/>
        </w:rPr>
        <w:t>other</w:t>
      </w:r>
      <w:r>
        <w:t xml:space="preserve"> належать множині </w:t>
      </w:r>
      <w:r>
        <w:rPr>
          <w:rFonts w:ascii="Courier New" w:eastAsia="Courier New" w:hAnsi="Courier New" w:cs="Courier New"/>
        </w:rPr>
        <w:t>set</w:t>
      </w:r>
      <w:r>
        <w:t xml:space="preserve">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p w14:paraId="5B43DC78" w14:textId="77777777" w:rsidR="00B12817" w:rsidRDefault="00B12817" w:rsidP="00B12817">
      <w:pPr>
        <w:spacing w:after="44" w:line="265" w:lineRule="auto"/>
        <w:ind w:left="278" w:right="4660" w:hanging="10"/>
        <w:jc w:val="left"/>
      </w:pPr>
      <w:r>
        <w:rPr>
          <w:rFonts w:ascii="Courier New" w:eastAsia="Courier New" w:hAnsi="Courier New" w:cs="Courier New"/>
        </w:rPr>
        <w:t xml:space="preserve">&gt;&gt;&gt; a == b True </w:t>
      </w:r>
    </w:p>
    <w:p w14:paraId="556DC49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 == d </w:t>
      </w:r>
    </w:p>
    <w:p w14:paraId="6F1B4B90" w14:textId="77777777" w:rsidR="00B12817" w:rsidRDefault="00B12817" w:rsidP="00B12817">
      <w:pPr>
        <w:spacing w:after="103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052EBF70" w14:textId="77777777" w:rsidR="00B12817" w:rsidRDefault="00B12817" w:rsidP="00B12817">
      <w:pPr>
        <w:spacing w:after="37"/>
        <w:ind w:left="-15" w:right="46"/>
      </w:pPr>
      <w:r>
        <w:rPr>
          <w:rFonts w:ascii="Courier New" w:eastAsia="Courier New" w:hAnsi="Courier New" w:cs="Courier New"/>
          <w:b/>
        </w:rPr>
        <w:t>set != other</w:t>
      </w:r>
      <w:r>
        <w:t>.</w:t>
      </w:r>
      <w:r>
        <w:rPr>
          <w:b/>
        </w:rPr>
        <w:t xml:space="preserve"> </w:t>
      </w:r>
      <w:r>
        <w:t xml:space="preserve"> Перевірка, чи є множини </w:t>
      </w:r>
      <w:r>
        <w:rPr>
          <w:rFonts w:ascii="Courier New" w:eastAsia="Courier New" w:hAnsi="Courier New" w:cs="Courier New"/>
        </w:rPr>
        <w:t>set</w:t>
      </w:r>
      <w:r>
        <w:t xml:space="preserve"> та </w:t>
      </w:r>
      <w:r>
        <w:rPr>
          <w:rFonts w:ascii="Courier New" w:eastAsia="Courier New" w:hAnsi="Courier New" w:cs="Courier New"/>
        </w:rPr>
        <w:t>other</w:t>
      </w:r>
      <w:r>
        <w:t xml:space="preserve"> не рівними.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приаймні один елемент множини </w:t>
      </w:r>
      <w:r>
        <w:rPr>
          <w:rFonts w:ascii="Courier New" w:eastAsia="Courier New" w:hAnsi="Courier New" w:cs="Courier New"/>
        </w:rPr>
        <w:t>set</w:t>
      </w:r>
      <w:r>
        <w:t xml:space="preserve"> не належать множині </w:t>
      </w:r>
      <w:r>
        <w:rPr>
          <w:rFonts w:ascii="Courier New" w:eastAsia="Courier New" w:hAnsi="Courier New" w:cs="Courier New"/>
        </w:rPr>
        <w:t>other,</w:t>
      </w:r>
      <w:r>
        <w:t xml:space="preserve"> або приаймні один елемент множини </w:t>
      </w:r>
      <w:r>
        <w:rPr>
          <w:rFonts w:ascii="Courier New" w:eastAsia="Courier New" w:hAnsi="Courier New" w:cs="Courier New"/>
        </w:rPr>
        <w:t>other</w:t>
      </w:r>
      <w:r>
        <w:t xml:space="preserve"> не належать множині </w:t>
      </w:r>
      <w:r>
        <w:rPr>
          <w:rFonts w:ascii="Courier New" w:eastAsia="Courier New" w:hAnsi="Courier New" w:cs="Courier New"/>
        </w:rPr>
        <w:t>set</w:t>
      </w:r>
      <w:r>
        <w:t xml:space="preserve">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 </w:t>
      </w:r>
    </w:p>
    <w:p w14:paraId="6D72E35B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 != b </w:t>
      </w:r>
    </w:p>
    <w:p w14:paraId="6B8918A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False </w:t>
      </w:r>
    </w:p>
    <w:p w14:paraId="0584F0E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 != d </w:t>
      </w:r>
    </w:p>
    <w:p w14:paraId="5819B297" w14:textId="77777777" w:rsidR="00B12817" w:rsidRDefault="00B12817" w:rsidP="00B12817">
      <w:pPr>
        <w:spacing w:after="33"/>
        <w:ind w:left="-15" w:right="46" w:firstLine="283"/>
      </w:pPr>
      <w:r>
        <w:rPr>
          <w:rFonts w:ascii="Courier New" w:eastAsia="Courier New" w:hAnsi="Courier New" w:cs="Courier New"/>
        </w:rPr>
        <w:t xml:space="preserve">True </w:t>
      </w:r>
      <w:r>
        <w:rPr>
          <w:rFonts w:ascii="Courier New" w:eastAsia="Courier New" w:hAnsi="Courier New" w:cs="Courier New"/>
          <w:b/>
        </w:rPr>
        <w:t>set &lt;= other</w:t>
      </w:r>
      <w:r>
        <w:t xml:space="preserve">. Перевірка, чи є множина </w:t>
      </w:r>
      <w:r>
        <w:rPr>
          <w:rFonts w:ascii="Courier New" w:eastAsia="Courier New" w:hAnsi="Courier New" w:cs="Courier New"/>
        </w:rPr>
        <w:t>set</w:t>
      </w:r>
      <w:r>
        <w:t xml:space="preserve"> підмножиною множини </w:t>
      </w:r>
      <w:r>
        <w:rPr>
          <w:rFonts w:ascii="Courier New" w:eastAsia="Courier New" w:hAnsi="Courier New" w:cs="Courier New"/>
        </w:rPr>
        <w:t>other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всі елементи множини </w:t>
      </w:r>
      <w:r>
        <w:rPr>
          <w:rFonts w:ascii="Courier New" w:eastAsia="Courier New" w:hAnsi="Courier New" w:cs="Courier New"/>
        </w:rPr>
        <w:t>set</w:t>
      </w:r>
      <w:r>
        <w:t xml:space="preserve"> належать множині </w:t>
      </w:r>
      <w:r>
        <w:rPr>
          <w:rFonts w:ascii="Courier New" w:eastAsia="Courier New" w:hAnsi="Courier New" w:cs="Courier New"/>
        </w:rPr>
        <w:t>other</w:t>
      </w:r>
      <w:r>
        <w:t xml:space="preserve">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p w14:paraId="6CE5364D" w14:textId="77777777" w:rsidR="00B12817" w:rsidRDefault="00B12817" w:rsidP="00B12817">
      <w:pPr>
        <w:spacing w:after="44" w:line="265" w:lineRule="auto"/>
        <w:ind w:left="278" w:right="4900" w:hanging="10"/>
        <w:jc w:val="left"/>
      </w:pPr>
      <w:r>
        <w:rPr>
          <w:rFonts w:ascii="Courier New" w:eastAsia="Courier New" w:hAnsi="Courier New" w:cs="Courier New"/>
        </w:rPr>
        <w:t xml:space="preserve">&gt;&gt;&gt; a&lt;=d True </w:t>
      </w:r>
    </w:p>
    <w:p w14:paraId="306113F2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a&lt;=b </w:t>
      </w:r>
    </w:p>
    <w:p w14:paraId="1746FB04" w14:textId="77777777" w:rsidR="00B12817" w:rsidRDefault="00B12817" w:rsidP="00B12817">
      <w:pPr>
        <w:spacing w:after="32"/>
        <w:ind w:left="-15" w:right="46" w:firstLine="283"/>
      </w:pPr>
      <w:r>
        <w:rPr>
          <w:rFonts w:ascii="Courier New" w:eastAsia="Courier New" w:hAnsi="Courier New" w:cs="Courier New"/>
        </w:rPr>
        <w:t xml:space="preserve">True </w:t>
      </w:r>
      <w:r>
        <w:rPr>
          <w:rFonts w:ascii="Courier New" w:eastAsia="Courier New" w:hAnsi="Courier New" w:cs="Courier New"/>
          <w:b/>
        </w:rPr>
        <w:t>set &lt; other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всі елементи множини </w:t>
      </w:r>
      <w:r>
        <w:rPr>
          <w:rFonts w:ascii="Courier New" w:eastAsia="Courier New" w:hAnsi="Courier New" w:cs="Courier New"/>
        </w:rPr>
        <w:t>set</w:t>
      </w:r>
      <w:r>
        <w:t xml:space="preserve"> належать множині </w:t>
      </w:r>
      <w:r>
        <w:rPr>
          <w:rFonts w:ascii="Courier New" w:eastAsia="Courier New" w:hAnsi="Courier New" w:cs="Courier New"/>
        </w:rPr>
        <w:t xml:space="preserve">other, </w:t>
      </w:r>
      <w:r>
        <w:t xml:space="preserve">але не всі елементи множини </w:t>
      </w:r>
      <w:r>
        <w:rPr>
          <w:rFonts w:ascii="Courier New" w:eastAsia="Courier New" w:hAnsi="Courier New" w:cs="Courier New"/>
        </w:rPr>
        <w:t>other</w:t>
      </w:r>
      <w:r>
        <w:t xml:space="preserve"> належать множині </w:t>
      </w:r>
      <w:r>
        <w:rPr>
          <w:rFonts w:ascii="Courier New" w:eastAsia="Courier New" w:hAnsi="Courier New" w:cs="Courier New"/>
        </w:rPr>
        <w:t>set</w:t>
      </w:r>
      <w:r>
        <w:t xml:space="preserve">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p w14:paraId="1918829A" w14:textId="77777777" w:rsidR="00B12817" w:rsidRDefault="00B12817" w:rsidP="00B12817">
      <w:pPr>
        <w:spacing w:after="44" w:line="265" w:lineRule="auto"/>
        <w:ind w:left="278" w:right="5020" w:hanging="10"/>
        <w:jc w:val="left"/>
      </w:pPr>
      <w:r>
        <w:rPr>
          <w:rFonts w:ascii="Courier New" w:eastAsia="Courier New" w:hAnsi="Courier New" w:cs="Courier New"/>
        </w:rPr>
        <w:t xml:space="preserve">&gt;&gt;&gt; a&lt;d True </w:t>
      </w:r>
    </w:p>
    <w:p w14:paraId="5C56FF9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a&lt;b </w:t>
      </w:r>
    </w:p>
    <w:p w14:paraId="10996103" w14:textId="77777777" w:rsidR="00B12817" w:rsidRDefault="00B12817" w:rsidP="00B12817">
      <w:pPr>
        <w:spacing w:after="39"/>
        <w:ind w:left="566" w:right="46" w:hanging="283"/>
      </w:pPr>
      <w:r>
        <w:rPr>
          <w:rFonts w:ascii="Courier New" w:eastAsia="Courier New" w:hAnsi="Courier New" w:cs="Courier New"/>
        </w:rPr>
        <w:t xml:space="preserve">False </w:t>
      </w:r>
      <w:r>
        <w:rPr>
          <w:rFonts w:ascii="Courier New" w:eastAsia="Courier New" w:hAnsi="Courier New" w:cs="Courier New"/>
          <w:b/>
        </w:rPr>
        <w:t>set.isdisjoint(other)</w:t>
      </w:r>
      <w:r>
        <w:t xml:space="preserve">. Повертає </w:t>
      </w:r>
      <w:r>
        <w:rPr>
          <w:rFonts w:ascii="Courier New" w:eastAsia="Courier New" w:hAnsi="Courier New" w:cs="Courier New"/>
        </w:rPr>
        <w:t>True</w:t>
      </w:r>
      <w:r>
        <w:t xml:space="preserve">, якщо множини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</w:p>
    <w:p w14:paraId="672B794B" w14:textId="77777777" w:rsidR="00B12817" w:rsidRDefault="00B12817" w:rsidP="00B12817">
      <w:pPr>
        <w:spacing w:after="61" w:line="259" w:lineRule="auto"/>
        <w:ind w:left="-15" w:right="46" w:firstLine="0"/>
      </w:pPr>
      <w:r>
        <w:rPr>
          <w:rFonts w:ascii="Courier New" w:eastAsia="Courier New" w:hAnsi="Courier New" w:cs="Courier New"/>
        </w:rPr>
        <w:t>other</w:t>
      </w:r>
      <w:r>
        <w:t xml:space="preserve"> не мають спільних елементів, інакше – </w:t>
      </w:r>
      <w:r>
        <w:rPr>
          <w:rFonts w:ascii="Courier New" w:eastAsia="Courier New" w:hAnsi="Courier New" w:cs="Courier New"/>
        </w:rPr>
        <w:t>False</w:t>
      </w:r>
      <w:r>
        <w:t xml:space="preserve">. </w:t>
      </w:r>
    </w:p>
    <w:p w14:paraId="09D91DD9" w14:textId="77777777" w:rsidR="00B12817" w:rsidRDefault="00B12817" w:rsidP="00B12817">
      <w:pPr>
        <w:spacing w:after="44" w:line="265" w:lineRule="auto"/>
        <w:ind w:left="278" w:right="3580" w:hanging="10"/>
        <w:jc w:val="left"/>
      </w:pPr>
      <w:r>
        <w:rPr>
          <w:rFonts w:ascii="Courier New" w:eastAsia="Courier New" w:hAnsi="Courier New" w:cs="Courier New"/>
        </w:rPr>
        <w:t xml:space="preserve">&gt;&gt;&gt; a.isdisjoint(c) True </w:t>
      </w:r>
    </w:p>
    <w:p w14:paraId="695ABB03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c.isdisjoint(d) </w:t>
      </w:r>
    </w:p>
    <w:p w14:paraId="58C5503C" w14:textId="77777777" w:rsidR="00B12817" w:rsidRDefault="00B12817" w:rsidP="00B12817">
      <w:pPr>
        <w:spacing w:after="28" w:line="354" w:lineRule="auto"/>
        <w:ind w:left="-15" w:right="38" w:firstLine="283"/>
        <w:jc w:val="left"/>
      </w:pPr>
      <w:r>
        <w:rPr>
          <w:rFonts w:ascii="Courier New" w:eastAsia="Courier New" w:hAnsi="Courier New" w:cs="Courier New"/>
        </w:rPr>
        <w:t xml:space="preserve">False </w:t>
      </w:r>
      <w:r>
        <w:rPr>
          <w:rFonts w:ascii="Courier New" w:eastAsia="Courier New" w:hAnsi="Courier New" w:cs="Courier New"/>
          <w:b/>
        </w:rPr>
        <w:t>set.issubset(other)</w:t>
      </w:r>
      <w:r>
        <w:t>.</w:t>
      </w:r>
      <w:r>
        <w:rPr>
          <w:b/>
        </w:rPr>
        <w:t xml:space="preserve"> </w:t>
      </w:r>
      <w:r>
        <w:rPr>
          <w:b/>
        </w:rPr>
        <w:tab/>
      </w:r>
      <w:r>
        <w:t xml:space="preserve">Перевірка, </w:t>
      </w:r>
      <w:r>
        <w:tab/>
        <w:t xml:space="preserve">чи </w:t>
      </w:r>
      <w:r>
        <w:tab/>
        <w:t xml:space="preserve">є </w:t>
      </w:r>
      <w:r>
        <w:tab/>
        <w:t xml:space="preserve">множина </w:t>
      </w:r>
      <w:r>
        <w:rPr>
          <w:rFonts w:ascii="Courier New" w:eastAsia="Courier New" w:hAnsi="Courier New" w:cs="Courier New"/>
        </w:rPr>
        <w:t>set</w:t>
      </w:r>
      <w:r>
        <w:t xml:space="preserve"> підмножиною множини </w:t>
      </w:r>
      <w:r>
        <w:rPr>
          <w:rFonts w:ascii="Courier New" w:eastAsia="Courier New" w:hAnsi="Courier New" w:cs="Courier New"/>
        </w:rPr>
        <w:t>other</w:t>
      </w:r>
      <w:r>
        <w:t xml:space="preserve">. Аналогічно до </w:t>
      </w:r>
      <w:r>
        <w:rPr>
          <w:rFonts w:ascii="Courier New" w:eastAsia="Courier New" w:hAnsi="Courier New" w:cs="Courier New"/>
        </w:rPr>
        <w:t>set &lt;= other</w:t>
      </w:r>
      <w:r>
        <w:t xml:space="preserve">. </w:t>
      </w:r>
      <w:r>
        <w:rPr>
          <w:rFonts w:ascii="Courier New" w:eastAsia="Courier New" w:hAnsi="Courier New" w:cs="Courier New"/>
          <w:b/>
        </w:rPr>
        <w:t>set.issuperset(other)</w:t>
      </w:r>
      <w:r>
        <w:t>.  Перевірка чи є множина</w:t>
      </w:r>
      <w:r>
        <w:rPr>
          <w:rFonts w:ascii="Courier New" w:eastAsia="Courier New" w:hAnsi="Courier New" w:cs="Courier New"/>
        </w:rPr>
        <w:t xml:space="preserve"> other</w:t>
      </w:r>
      <w:r>
        <w:t xml:space="preserve"> </w:t>
      </w:r>
    </w:p>
    <w:p w14:paraId="24A3E816" w14:textId="77777777" w:rsidR="00B12817" w:rsidRDefault="00B12817" w:rsidP="00B12817">
      <w:pPr>
        <w:spacing w:after="59" w:line="259" w:lineRule="auto"/>
        <w:ind w:left="-15" w:right="46" w:firstLine="0"/>
      </w:pPr>
      <w:r>
        <w:t xml:space="preserve">підмножиною множини </w:t>
      </w:r>
      <w:r>
        <w:rPr>
          <w:rFonts w:ascii="Courier New" w:eastAsia="Courier New" w:hAnsi="Courier New" w:cs="Courier New"/>
        </w:rPr>
        <w:t>set</w:t>
      </w:r>
      <w:r>
        <w:t xml:space="preserve">. Аналогічно до </w:t>
      </w:r>
      <w:r>
        <w:rPr>
          <w:rFonts w:ascii="Courier New" w:eastAsia="Courier New" w:hAnsi="Courier New" w:cs="Courier New"/>
        </w:rPr>
        <w:t>set &gt;= other</w:t>
      </w:r>
      <w:r>
        <w:t xml:space="preserve">. </w:t>
      </w:r>
    </w:p>
    <w:p w14:paraId="3F0B691C" w14:textId="77777777" w:rsidR="00B12817" w:rsidRDefault="00B12817" w:rsidP="00B12817">
      <w:pPr>
        <w:spacing w:after="343" w:line="259" w:lineRule="auto"/>
        <w:ind w:left="283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33CC3E33" w14:textId="77777777" w:rsidR="00B12817" w:rsidRDefault="00B12817" w:rsidP="00B12817">
      <w:pPr>
        <w:pStyle w:val="3"/>
        <w:ind w:right="55"/>
      </w:pPr>
      <w:r>
        <w:t xml:space="preserve"> 7.5.4. Методи множин </w:t>
      </w:r>
    </w:p>
    <w:p w14:paraId="3D7AFB00" w14:textId="77777777" w:rsidR="00B12817" w:rsidRDefault="00B12817" w:rsidP="00B12817">
      <w:pPr>
        <w:spacing w:after="63" w:line="259" w:lineRule="auto"/>
        <w:ind w:left="566" w:right="46" w:firstLine="0"/>
      </w:pPr>
      <w:r>
        <w:rPr>
          <w:rFonts w:ascii="Courier New" w:eastAsia="Courier New" w:hAnsi="Courier New" w:cs="Courier New"/>
          <w:b/>
        </w:rPr>
        <w:t>set.add(x)</w:t>
      </w:r>
      <w:r>
        <w:t xml:space="preserve">. Додає елемент </w:t>
      </w:r>
      <w:r>
        <w:rPr>
          <w:rFonts w:ascii="Courier New" w:eastAsia="Courier New" w:hAnsi="Courier New" w:cs="Courier New"/>
        </w:rPr>
        <w:t>x</w:t>
      </w:r>
      <w:r>
        <w:t xml:space="preserve"> до множини </w:t>
      </w:r>
      <w:r>
        <w:rPr>
          <w:rFonts w:ascii="Courier New" w:eastAsia="Courier New" w:hAnsi="Courier New" w:cs="Courier New"/>
        </w:rPr>
        <w:t>set</w:t>
      </w:r>
      <w:r>
        <w:t xml:space="preserve">. </w:t>
      </w:r>
    </w:p>
    <w:p w14:paraId="31FC0BFD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s = {1, 2, 3} </w:t>
      </w:r>
    </w:p>
    <w:p w14:paraId="2D64AC5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&gt;&gt;&gt; s.add(4) </w:t>
      </w:r>
    </w:p>
    <w:p w14:paraId="0A34981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print(s) </w:t>
      </w:r>
    </w:p>
    <w:p w14:paraId="1EBB8851" w14:textId="77777777" w:rsidR="00B12817" w:rsidRDefault="00B12817" w:rsidP="00B12817">
      <w:pPr>
        <w:spacing w:after="40"/>
        <w:ind w:left="566" w:right="46" w:hanging="283"/>
      </w:pPr>
      <w:r>
        <w:rPr>
          <w:rFonts w:ascii="Courier New" w:eastAsia="Courier New" w:hAnsi="Courier New" w:cs="Courier New"/>
        </w:rPr>
        <w:t xml:space="preserve">{1, 2, 3, 4} </w:t>
      </w:r>
      <w:r>
        <w:rPr>
          <w:rFonts w:ascii="Courier New" w:eastAsia="Courier New" w:hAnsi="Courier New" w:cs="Courier New"/>
          <w:b/>
        </w:rPr>
        <w:t>set.remove(x)</w:t>
      </w:r>
      <w:r>
        <w:t xml:space="preserve">. Вилучає елемент </w:t>
      </w:r>
      <w:r>
        <w:rPr>
          <w:rFonts w:ascii="Courier New" w:eastAsia="Courier New" w:hAnsi="Courier New" w:cs="Courier New"/>
        </w:rPr>
        <w:t>x</w:t>
      </w:r>
      <w:r>
        <w:t xml:space="preserve"> із множини </w:t>
      </w:r>
      <w:r>
        <w:rPr>
          <w:rFonts w:ascii="Courier New" w:eastAsia="Courier New" w:hAnsi="Courier New" w:cs="Courier New"/>
        </w:rPr>
        <w:t>set</w:t>
      </w:r>
      <w:r>
        <w:t xml:space="preserve">. Якщо такого </w:t>
      </w:r>
    </w:p>
    <w:p w14:paraId="1B695CBA" w14:textId="77777777" w:rsidR="00B12817" w:rsidRDefault="00B12817" w:rsidP="00B12817">
      <w:pPr>
        <w:spacing w:after="120" w:line="259" w:lineRule="auto"/>
        <w:ind w:left="-15" w:right="46" w:firstLine="0"/>
      </w:pPr>
      <w:r>
        <w:t xml:space="preserve">елемента в множині немає, то виникає виняток </w:t>
      </w:r>
      <w:r>
        <w:rPr>
          <w:rFonts w:ascii="Courier New" w:eastAsia="Courier New" w:hAnsi="Courier New" w:cs="Courier New"/>
        </w:rPr>
        <w:t>KeyError</w:t>
      </w:r>
      <w:r>
        <w:t xml:space="preserve">. </w:t>
      </w:r>
    </w:p>
    <w:p w14:paraId="3417021F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rPr>
          <w:rFonts w:ascii="Courier New" w:eastAsia="Courier New" w:hAnsi="Courier New" w:cs="Courier New"/>
          <w:b/>
        </w:rPr>
        <w:t>set.discard(x)</w:t>
      </w:r>
      <w:r>
        <w:t xml:space="preserve">. Вилучає елемент </w:t>
      </w:r>
      <w:r>
        <w:rPr>
          <w:rFonts w:ascii="Courier New" w:eastAsia="Courier New" w:hAnsi="Courier New" w:cs="Courier New"/>
        </w:rPr>
        <w:t>x</w:t>
      </w:r>
      <w:r>
        <w:t xml:space="preserve"> із множини </w:t>
      </w:r>
      <w:r>
        <w:rPr>
          <w:rFonts w:ascii="Courier New" w:eastAsia="Courier New" w:hAnsi="Courier New" w:cs="Courier New"/>
        </w:rPr>
        <w:t>set</w:t>
      </w:r>
      <w:r>
        <w:t xml:space="preserve">. Якщо такого </w:t>
      </w:r>
    </w:p>
    <w:p w14:paraId="71B91BBA" w14:textId="77777777" w:rsidR="00B12817" w:rsidRDefault="00B12817" w:rsidP="00B12817">
      <w:pPr>
        <w:spacing w:after="25"/>
        <w:ind w:left="-15" w:right="46" w:firstLine="0"/>
      </w:pPr>
      <w:r>
        <w:t xml:space="preserve">елемента в множині немає, то нічого не відбувається </w:t>
      </w:r>
      <w:r>
        <w:rPr>
          <w:rFonts w:ascii="Courier New" w:eastAsia="Courier New" w:hAnsi="Courier New" w:cs="Courier New"/>
          <w:b/>
        </w:rPr>
        <w:t>set.pop()</w:t>
      </w:r>
      <w:r>
        <w:t xml:space="preserve">. Вилучає «перший» елемент з множини </w:t>
      </w:r>
      <w:r>
        <w:rPr>
          <w:rFonts w:ascii="Courier New" w:eastAsia="Courier New" w:hAnsi="Courier New" w:cs="Courier New"/>
        </w:rPr>
        <w:t>set</w:t>
      </w:r>
      <w:r>
        <w:t xml:space="preserve"> та повертає його значення, як результат виконання функції. Так як множина – це невпорядкований набір, то не можна точно передбачити який з елементів буде взятий як перший. Якщо множина порожня, то виникає виняток </w:t>
      </w:r>
      <w:r>
        <w:rPr>
          <w:rFonts w:ascii="Courier New" w:eastAsia="Courier New" w:hAnsi="Courier New" w:cs="Courier New"/>
        </w:rPr>
        <w:t>KeyError</w:t>
      </w:r>
      <w:r>
        <w:t xml:space="preserve">. </w:t>
      </w:r>
    </w:p>
    <w:p w14:paraId="65699ED0" w14:textId="77777777" w:rsidR="00B12817" w:rsidRDefault="00B12817" w:rsidP="00B12817">
      <w:pPr>
        <w:spacing w:after="112" w:line="259" w:lineRule="auto"/>
        <w:ind w:left="10" w:right="58" w:hanging="10"/>
        <w:jc w:val="right"/>
      </w:pPr>
      <w:r>
        <w:rPr>
          <w:rFonts w:ascii="Courier New" w:eastAsia="Courier New" w:hAnsi="Courier New" w:cs="Courier New"/>
          <w:b/>
        </w:rPr>
        <w:t xml:space="preserve">set.clear(). </w:t>
      </w:r>
      <w:r>
        <w:t xml:space="preserve">Очищує множину </w:t>
      </w:r>
      <w:r>
        <w:rPr>
          <w:rFonts w:ascii="Courier New" w:eastAsia="Courier New" w:hAnsi="Courier New" w:cs="Courier New"/>
        </w:rPr>
        <w:t>set</w:t>
      </w:r>
      <w:r>
        <w:t xml:space="preserve"> (вилучає всі елементи з </w:t>
      </w:r>
    </w:p>
    <w:p w14:paraId="1FFE6F4D" w14:textId="77777777" w:rsidR="00B12817" w:rsidRDefault="00B12817" w:rsidP="00B12817">
      <w:pPr>
        <w:spacing w:line="259" w:lineRule="auto"/>
        <w:ind w:left="-15" w:right="46" w:firstLine="0"/>
      </w:pPr>
      <w:r>
        <w:t xml:space="preserve">множини). </w:t>
      </w:r>
    </w:p>
    <w:p w14:paraId="7F00995D" w14:textId="77777777" w:rsidR="00B12817" w:rsidRDefault="00B12817" w:rsidP="00B12817">
      <w:pPr>
        <w:pStyle w:val="2"/>
        <w:spacing w:after="34"/>
        <w:ind w:left="561"/>
      </w:pPr>
      <w:r>
        <w:t xml:space="preserve">Операції з множинами </w:t>
      </w:r>
    </w:p>
    <w:p w14:paraId="55086E0F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d={1,2,3,4} </w:t>
      </w:r>
    </w:p>
    <w:p w14:paraId="3F73173B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&gt;&gt;&gt; c={4,5,6} </w:t>
      </w:r>
      <w:r>
        <w:rPr>
          <w:rFonts w:ascii="Courier New" w:eastAsia="Courier New" w:hAnsi="Courier New" w:cs="Courier New"/>
          <w:b/>
        </w:rPr>
        <w:t xml:space="preserve">set.union(*other) </w:t>
      </w:r>
      <w:r>
        <w:t>або</w:t>
      </w:r>
      <w:r>
        <w:rPr>
          <w:rFonts w:ascii="Courier New" w:eastAsia="Courier New" w:hAnsi="Courier New" w:cs="Courier New"/>
          <w:b/>
        </w:rPr>
        <w:t xml:space="preserve"> set | other | ...</w:t>
      </w:r>
      <w:r>
        <w:t xml:space="preserve">. Повертає об’єднання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Множина-результат буде містити як елементи множини </w:t>
      </w:r>
      <w:r>
        <w:rPr>
          <w:rFonts w:ascii="Courier New" w:eastAsia="Courier New" w:hAnsi="Courier New" w:cs="Courier New"/>
        </w:rPr>
        <w:t>set,</w:t>
      </w:r>
      <w:r>
        <w:t xml:space="preserve"> так і елементи множини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</w:p>
    <w:p w14:paraId="3D4F0DD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 | c </w:t>
      </w:r>
    </w:p>
    <w:p w14:paraId="1CD30863" w14:textId="77777777" w:rsidR="00B12817" w:rsidRDefault="00B12817" w:rsidP="00B12817">
      <w:pPr>
        <w:spacing w:after="8" w:line="369" w:lineRule="auto"/>
        <w:ind w:left="566" w:right="39" w:hanging="283"/>
        <w:jc w:val="left"/>
      </w:pPr>
      <w:r>
        <w:rPr>
          <w:rFonts w:ascii="Courier New" w:eastAsia="Courier New" w:hAnsi="Courier New" w:cs="Courier New"/>
        </w:rPr>
        <w:t xml:space="preserve">{1, 2, 3, 4, 5, 6} </w:t>
      </w:r>
      <w:r>
        <w:rPr>
          <w:rFonts w:ascii="Courier New" w:eastAsia="Courier New" w:hAnsi="Courier New" w:cs="Courier New"/>
          <w:b/>
        </w:rPr>
        <w:t xml:space="preserve">set.intersection(*other) </w:t>
      </w:r>
      <w:r>
        <w:t>або</w:t>
      </w:r>
      <w:r>
        <w:rPr>
          <w:rFonts w:ascii="Courier New" w:eastAsia="Courier New" w:hAnsi="Courier New" w:cs="Courier New"/>
          <w:b/>
        </w:rPr>
        <w:t xml:space="preserve"> set &amp; other &amp; ...</w:t>
      </w:r>
      <w:r>
        <w:t xml:space="preserve">. </w:t>
      </w:r>
    </w:p>
    <w:p w14:paraId="66F58D89" w14:textId="77777777" w:rsidR="00B12817" w:rsidRDefault="00B12817" w:rsidP="00B12817">
      <w:pPr>
        <w:spacing w:after="37"/>
        <w:ind w:left="-15" w:right="46" w:firstLine="0"/>
      </w:pPr>
      <w:r>
        <w:t xml:space="preserve">Повертає перетин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Множина-результат буде містити елементи, які належать як множині </w:t>
      </w:r>
      <w:r>
        <w:rPr>
          <w:rFonts w:ascii="Courier New" w:eastAsia="Courier New" w:hAnsi="Courier New" w:cs="Courier New"/>
        </w:rPr>
        <w:t>set,</w:t>
      </w:r>
      <w:r>
        <w:t xml:space="preserve"> так і множині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</w:p>
    <w:p w14:paraId="7543BD39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 &amp; c </w:t>
      </w:r>
    </w:p>
    <w:p w14:paraId="42BF2898" w14:textId="77777777" w:rsidR="00B12817" w:rsidRDefault="00B12817" w:rsidP="00B12817">
      <w:pPr>
        <w:ind w:left="-15" w:right="46" w:firstLine="283"/>
      </w:pPr>
      <w:r>
        <w:rPr>
          <w:rFonts w:ascii="Courier New" w:eastAsia="Courier New" w:hAnsi="Courier New" w:cs="Courier New"/>
        </w:rPr>
        <w:t xml:space="preserve">{4} </w:t>
      </w:r>
      <w:r>
        <w:rPr>
          <w:rFonts w:ascii="Courier New" w:eastAsia="Courier New" w:hAnsi="Courier New" w:cs="Courier New"/>
          <w:b/>
        </w:rPr>
        <w:t xml:space="preserve">set.difference(*other) </w:t>
      </w:r>
      <w:r>
        <w:t>або</w:t>
      </w:r>
      <w:r>
        <w:rPr>
          <w:rFonts w:ascii="Courier New" w:eastAsia="Courier New" w:hAnsi="Courier New" w:cs="Courier New"/>
          <w:b/>
        </w:rPr>
        <w:t xml:space="preserve"> set - other - ...</w:t>
      </w:r>
      <w:r>
        <w:t xml:space="preserve">. Повертає різницю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Множина-результат буде містити елементи множини </w:t>
      </w:r>
      <w:r>
        <w:rPr>
          <w:rFonts w:ascii="Courier New" w:eastAsia="Courier New" w:hAnsi="Courier New" w:cs="Courier New"/>
        </w:rPr>
        <w:t>set,</w:t>
      </w:r>
      <w:r>
        <w:t xml:space="preserve"> які не належать множині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</w:p>
    <w:p w14:paraId="3A8536D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 - c </w:t>
      </w:r>
    </w:p>
    <w:p w14:paraId="2395DE54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{1, 2, 3} </w:t>
      </w:r>
    </w:p>
    <w:p w14:paraId="477EF888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c - d </w:t>
      </w:r>
    </w:p>
    <w:p w14:paraId="6D116633" w14:textId="77777777" w:rsidR="00B12817" w:rsidRDefault="00B12817" w:rsidP="00B12817">
      <w:pPr>
        <w:spacing w:after="28"/>
        <w:ind w:left="-15" w:right="46" w:firstLine="283"/>
      </w:pPr>
      <w:r>
        <w:rPr>
          <w:rFonts w:ascii="Courier New" w:eastAsia="Courier New" w:hAnsi="Courier New" w:cs="Courier New"/>
        </w:rPr>
        <w:t xml:space="preserve">{5, 6} </w:t>
      </w:r>
      <w:r>
        <w:rPr>
          <w:rFonts w:ascii="Courier New" w:eastAsia="Courier New" w:hAnsi="Courier New" w:cs="Courier New"/>
          <w:b/>
        </w:rPr>
        <w:t xml:space="preserve">set.symmetric_difference(*other) </w:t>
      </w:r>
      <w:r>
        <w:t>або</w:t>
      </w:r>
      <w:r>
        <w:rPr>
          <w:rFonts w:ascii="Courier New" w:eastAsia="Courier New" w:hAnsi="Courier New" w:cs="Courier New"/>
          <w:b/>
        </w:rPr>
        <w:t xml:space="preserve"> set ^ other</w:t>
      </w:r>
      <w:r>
        <w:t xml:space="preserve">. Повертає симетричну різницю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Множина-результат буде містити елементи, які належать множинам </w:t>
      </w:r>
      <w:r>
        <w:rPr>
          <w:rFonts w:ascii="Courier New" w:eastAsia="Courier New" w:hAnsi="Courier New" w:cs="Courier New"/>
        </w:rPr>
        <w:t>set</w:t>
      </w:r>
      <w:r>
        <w:t xml:space="preserve"> та </w:t>
      </w:r>
      <w:r>
        <w:rPr>
          <w:rFonts w:ascii="Courier New" w:eastAsia="Courier New" w:hAnsi="Courier New" w:cs="Courier New"/>
        </w:rPr>
        <w:t>other,</w:t>
      </w:r>
      <w:r>
        <w:t xml:space="preserve"> але не належать обом множинам. Аналогічно до </w:t>
      </w:r>
      <w:r>
        <w:rPr>
          <w:rFonts w:ascii="Courier New" w:eastAsia="Courier New" w:hAnsi="Courier New" w:cs="Courier New"/>
        </w:rPr>
        <w:t>(set | other)-( set &amp; other)</w:t>
      </w:r>
      <w:r>
        <w:t xml:space="preserve">. </w:t>
      </w:r>
    </w:p>
    <w:p w14:paraId="4F8AA8D7" w14:textId="77777777" w:rsidR="00B12817" w:rsidRDefault="00B12817" w:rsidP="00B12817">
      <w:pPr>
        <w:spacing w:after="4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&gt;&gt;&gt; d^c </w:t>
      </w:r>
    </w:p>
    <w:p w14:paraId="157C12C1" w14:textId="77777777" w:rsidR="00B12817" w:rsidRDefault="00B12817" w:rsidP="00B12817">
      <w:pPr>
        <w:spacing w:after="94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{1, 2, 3, 5, 6} </w:t>
      </w:r>
    </w:p>
    <w:p w14:paraId="53E83700" w14:textId="77777777" w:rsidR="00B12817" w:rsidRDefault="00B12817" w:rsidP="00B12817">
      <w:pPr>
        <w:ind w:left="-15" w:right="46"/>
      </w:pPr>
      <w:r>
        <w:t xml:space="preserve">Як можна бачити, вказані методи не призводять до зміни множини, а за ними відбувається формування нової множини. Проте для множин передбачені методи, шо будуть призводити до зміни початкової множини. </w:t>
      </w:r>
    </w:p>
    <w:p w14:paraId="0E92E062" w14:textId="77777777" w:rsidR="00B12817" w:rsidRDefault="00B12817" w:rsidP="00B12817">
      <w:pPr>
        <w:spacing w:after="36"/>
        <w:ind w:left="-15" w:right="46"/>
      </w:pPr>
      <w:r>
        <w:rPr>
          <w:rFonts w:ascii="Courier New" w:eastAsia="Courier New" w:hAnsi="Courier New" w:cs="Courier New"/>
          <w:b/>
        </w:rPr>
        <w:t xml:space="preserve">set.update(*other) </w:t>
      </w:r>
      <w:r>
        <w:t>або</w:t>
      </w:r>
      <w:r>
        <w:rPr>
          <w:rFonts w:ascii="Courier New" w:eastAsia="Courier New" w:hAnsi="Courier New" w:cs="Courier New"/>
          <w:b/>
        </w:rPr>
        <w:t xml:space="preserve"> set |= other.</w:t>
      </w:r>
      <w:r>
        <w:rPr>
          <w:b/>
        </w:rPr>
        <w:t xml:space="preserve"> </w:t>
      </w:r>
      <w:r>
        <w:t xml:space="preserve">Додає до множини </w:t>
      </w:r>
      <w:r>
        <w:rPr>
          <w:rFonts w:ascii="Courier New" w:eastAsia="Courier New" w:hAnsi="Courier New" w:cs="Courier New"/>
        </w:rPr>
        <w:t>set</w:t>
      </w:r>
      <w:r>
        <w:t xml:space="preserve"> всі елементи множини </w:t>
      </w:r>
      <w:r>
        <w:rPr>
          <w:rFonts w:ascii="Courier New" w:eastAsia="Courier New" w:hAnsi="Courier New" w:cs="Courier New"/>
        </w:rPr>
        <w:t>other</w:t>
      </w:r>
      <w:r>
        <w:t xml:space="preserve">. Множина </w:t>
      </w:r>
      <w:r>
        <w:rPr>
          <w:rFonts w:ascii="Courier New" w:eastAsia="Courier New" w:hAnsi="Courier New" w:cs="Courier New"/>
        </w:rPr>
        <w:t>set</w:t>
      </w:r>
      <w:r>
        <w:t xml:space="preserve"> буде містити об’єднання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</w:p>
    <w:p w14:paraId="33B6B9DD" w14:textId="77777777" w:rsidR="00B12817" w:rsidRDefault="00B12817" w:rsidP="00B12817">
      <w:pPr>
        <w:spacing w:after="108" w:line="259" w:lineRule="auto"/>
        <w:ind w:left="10" w:right="40" w:hanging="10"/>
        <w:jc w:val="right"/>
      </w:pPr>
      <w:r>
        <w:rPr>
          <w:rFonts w:ascii="Courier New" w:eastAsia="Courier New" w:hAnsi="Courier New" w:cs="Courier New"/>
          <w:b/>
        </w:rPr>
        <w:t xml:space="preserve">set.intersection_update(*other) </w:t>
      </w:r>
      <w:r>
        <w:t>або</w:t>
      </w:r>
      <w:r>
        <w:rPr>
          <w:rFonts w:ascii="Courier New" w:eastAsia="Courier New" w:hAnsi="Courier New" w:cs="Courier New"/>
          <w:b/>
        </w:rPr>
        <w:t xml:space="preserve"> set &amp;= other. </w:t>
      </w:r>
    </w:p>
    <w:p w14:paraId="040517D9" w14:textId="77777777" w:rsidR="00B12817" w:rsidRDefault="00B12817" w:rsidP="00B12817">
      <w:pPr>
        <w:spacing w:after="124" w:line="259" w:lineRule="auto"/>
        <w:ind w:left="-15" w:right="46" w:firstLine="0"/>
      </w:pPr>
      <w:r>
        <w:t xml:space="preserve">Вилучає з множини </w:t>
      </w:r>
      <w:r>
        <w:rPr>
          <w:rFonts w:ascii="Courier New" w:eastAsia="Courier New" w:hAnsi="Courier New" w:cs="Courier New"/>
        </w:rPr>
        <w:t>set</w:t>
      </w:r>
      <w:r>
        <w:t xml:space="preserve"> всі елементи, які не входять до множинаи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</w:p>
    <w:p w14:paraId="52709B06" w14:textId="77777777" w:rsidR="00B12817" w:rsidRDefault="00B12817" w:rsidP="00B12817">
      <w:pPr>
        <w:spacing w:after="38"/>
        <w:ind w:left="551" w:right="46" w:hanging="566"/>
      </w:pPr>
      <w:r>
        <w:t xml:space="preserve">Множина </w:t>
      </w:r>
      <w:r>
        <w:rPr>
          <w:rFonts w:ascii="Courier New" w:eastAsia="Courier New" w:hAnsi="Courier New" w:cs="Courier New"/>
        </w:rPr>
        <w:t>set</w:t>
      </w:r>
      <w:r>
        <w:t xml:space="preserve"> буде містити перетин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  <w:r>
        <w:rPr>
          <w:rFonts w:ascii="Courier New" w:eastAsia="Courier New" w:hAnsi="Courier New" w:cs="Courier New"/>
          <w:b/>
        </w:rPr>
        <w:t xml:space="preserve">set.difference_update(*other) </w:t>
      </w:r>
      <w:r>
        <w:t>або</w:t>
      </w:r>
      <w:r>
        <w:rPr>
          <w:rFonts w:ascii="Courier New" w:eastAsia="Courier New" w:hAnsi="Courier New" w:cs="Courier New"/>
          <w:b/>
        </w:rPr>
        <w:t xml:space="preserve"> set -= other.</w:t>
      </w:r>
      <w:r>
        <w:rPr>
          <w:b/>
        </w:rPr>
        <w:t xml:space="preserve"> </w:t>
      </w:r>
    </w:p>
    <w:p w14:paraId="44F8220D" w14:textId="77777777" w:rsidR="00B12817" w:rsidRDefault="00B12817" w:rsidP="00B12817">
      <w:pPr>
        <w:spacing w:after="121" w:line="259" w:lineRule="auto"/>
        <w:ind w:left="-15" w:right="46" w:firstLine="0"/>
      </w:pPr>
      <w:r>
        <w:t xml:space="preserve">Вилучає з множини </w:t>
      </w:r>
      <w:r>
        <w:rPr>
          <w:rFonts w:ascii="Courier New" w:eastAsia="Courier New" w:hAnsi="Courier New" w:cs="Courier New"/>
        </w:rPr>
        <w:t>set</w:t>
      </w:r>
      <w:r>
        <w:t xml:space="preserve"> всі елементи, які входять до множини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</w:p>
    <w:p w14:paraId="7E3F23A3" w14:textId="77777777" w:rsidR="00B12817" w:rsidRDefault="00B12817" w:rsidP="00B12817">
      <w:pPr>
        <w:spacing w:after="111" w:line="259" w:lineRule="auto"/>
        <w:ind w:left="-15" w:right="46" w:firstLine="0"/>
      </w:pPr>
      <w:r>
        <w:t xml:space="preserve">Множина </w:t>
      </w:r>
      <w:r>
        <w:rPr>
          <w:rFonts w:ascii="Courier New" w:eastAsia="Courier New" w:hAnsi="Courier New" w:cs="Courier New"/>
        </w:rPr>
        <w:t>set</w:t>
      </w:r>
      <w:r>
        <w:t xml:space="preserve"> буде містити різницю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</w:t>
      </w:r>
    </w:p>
    <w:p w14:paraId="57471907" w14:textId="77777777" w:rsidR="00B12817" w:rsidRDefault="00B12817" w:rsidP="00B12817">
      <w:pPr>
        <w:tabs>
          <w:tab w:val="center" w:pos="2846"/>
          <w:tab w:val="right" w:pos="6743"/>
        </w:tabs>
        <w:spacing w:after="108" w:line="259" w:lineRule="auto"/>
        <w:ind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b/>
        </w:rPr>
        <w:t xml:space="preserve">set.symmetric_difference_update(other) </w:t>
      </w:r>
      <w:r>
        <w:rPr>
          <w:rFonts w:ascii="Courier New" w:eastAsia="Courier New" w:hAnsi="Courier New" w:cs="Courier New"/>
          <w:b/>
        </w:rPr>
        <w:tab/>
      </w:r>
      <w:r>
        <w:t>або</w:t>
      </w:r>
      <w:r>
        <w:rPr>
          <w:rFonts w:ascii="Courier New" w:eastAsia="Courier New" w:hAnsi="Courier New" w:cs="Courier New"/>
          <w:b/>
        </w:rPr>
        <w:t xml:space="preserve"> </w:t>
      </w:r>
    </w:p>
    <w:p w14:paraId="5D980246" w14:textId="77777777" w:rsidR="00B12817" w:rsidRDefault="00B12817" w:rsidP="00B12817">
      <w:pPr>
        <w:spacing w:after="180" w:line="391" w:lineRule="auto"/>
        <w:ind w:left="-15" w:right="46" w:firstLine="0"/>
      </w:pPr>
      <w:r>
        <w:rPr>
          <w:rFonts w:ascii="Courier New" w:eastAsia="Courier New" w:hAnsi="Courier New" w:cs="Courier New"/>
          <w:b/>
        </w:rPr>
        <w:t>set ^= other.</w:t>
      </w:r>
      <w:r>
        <w:rPr>
          <w:b/>
        </w:rPr>
        <w:t xml:space="preserve"> </w:t>
      </w:r>
      <w:r>
        <w:t xml:space="preserve">Множина </w:t>
      </w:r>
      <w:r>
        <w:rPr>
          <w:rFonts w:ascii="Courier New" w:eastAsia="Courier New" w:hAnsi="Courier New" w:cs="Courier New"/>
        </w:rPr>
        <w:t>set</w:t>
      </w:r>
      <w:r>
        <w:t xml:space="preserve"> буде містити симетричну різницю множин </w:t>
      </w:r>
      <w:r>
        <w:rPr>
          <w:rFonts w:ascii="Courier New" w:eastAsia="Courier New" w:hAnsi="Courier New" w:cs="Courier New"/>
        </w:rPr>
        <w:t>set</w:t>
      </w:r>
      <w:r>
        <w:t xml:space="preserve"> і </w:t>
      </w:r>
      <w:r>
        <w:rPr>
          <w:rFonts w:ascii="Courier New" w:eastAsia="Courier New" w:hAnsi="Courier New" w:cs="Courier New"/>
        </w:rPr>
        <w:t>other</w:t>
      </w:r>
      <w:r>
        <w:t xml:space="preserve">.  </w:t>
      </w:r>
    </w:p>
    <w:p w14:paraId="2B9C2461" w14:textId="77777777" w:rsidR="00B12817" w:rsidRDefault="00B12817" w:rsidP="00B12817">
      <w:pPr>
        <w:spacing w:after="373" w:line="259" w:lineRule="auto"/>
        <w:ind w:firstLine="0"/>
        <w:jc w:val="center"/>
      </w:pPr>
      <w:r>
        <w:rPr>
          <w:b/>
        </w:rPr>
        <w:lastRenderedPageBreak/>
        <w:t xml:space="preserve"> </w:t>
      </w:r>
    </w:p>
    <w:p w14:paraId="202C54C3" w14:textId="77777777" w:rsidR="00B12817" w:rsidRDefault="00B12817" w:rsidP="00B12817">
      <w:pPr>
        <w:pStyle w:val="3"/>
        <w:ind w:right="51"/>
      </w:pPr>
      <w:r>
        <w:t xml:space="preserve">7.5.5. Приклади розв’язування задач </w:t>
      </w:r>
    </w:p>
    <w:p w14:paraId="5FBC872B" w14:textId="77777777" w:rsidR="00B12817" w:rsidRDefault="00B12817" w:rsidP="00B12817">
      <w:pPr>
        <w:spacing w:after="43" w:line="321" w:lineRule="auto"/>
        <w:ind w:left="-15" w:right="45"/>
      </w:pPr>
      <w:r>
        <w:rPr>
          <w:b/>
          <w:u w:val="single" w:color="000000"/>
        </w:rPr>
        <w:t>Приклад</w:t>
      </w:r>
      <w:r>
        <w:t xml:space="preserve">. Дано два рядки. Написати програму за якою буде створено дві множини (перша з символів першого рядка, друга з символів другого рядка) та виведено перетин, об’єднання, різницю цих множин. </w:t>
      </w:r>
      <w:r>
        <w:rPr>
          <w:rFonts w:ascii="Courier New" w:eastAsia="Courier New" w:hAnsi="Courier New" w:cs="Courier New"/>
        </w:rPr>
        <w:t xml:space="preserve">st1=input('Введіть 1-й рядок') st2=input('Введіть 2-й рядок') s1=set(st1) s2=set(st2) o=s1|s2 p=s1&amp;s2 r1=s1-s2 r2=s2-s1 print('Множина 1:',s1) print('Множина 2:',s2) print("Обє'днання 1:",o) print('Перетин 1:',p) print('Різниця між 1-ю і 2-ю множинами:',r1) print('Різниця між 2-ю і 1-ю множинами:',r2) </w:t>
      </w:r>
    </w:p>
    <w:p w14:paraId="5E9A5DA7" w14:textId="77777777" w:rsidR="00B12817" w:rsidRDefault="00B12817" w:rsidP="00B12817">
      <w:pPr>
        <w:ind w:left="-15" w:right="46"/>
      </w:pPr>
      <w:r>
        <w:rPr>
          <w:b/>
          <w:u w:val="single" w:color="000000"/>
        </w:rPr>
        <w:t>Приклад</w:t>
      </w:r>
      <w:r>
        <w:t xml:space="preserve">. Дано рядок, який складається із слів розділених пропусками та розділовими знаками (,.!?). Написати програму за якою буде виведено всі слова що не містять повторюваних символів. </w:t>
      </w:r>
    </w:p>
    <w:p w14:paraId="6307B21F" w14:textId="77777777" w:rsidR="00B12817" w:rsidRDefault="00B12817" w:rsidP="00B12817">
      <w:pPr>
        <w:spacing w:after="44" w:line="265" w:lineRule="auto"/>
        <w:ind w:left="278" w:right="1779" w:hanging="10"/>
        <w:jc w:val="left"/>
      </w:pPr>
      <w:r>
        <w:rPr>
          <w:rFonts w:ascii="Courier New" w:eastAsia="Courier New" w:hAnsi="Courier New" w:cs="Courier New"/>
        </w:rPr>
        <w:t xml:space="preserve">s=input('Введіть рядок: ') a=list(s.split(' ')) a=[i.strip(',.!?') for i in a if i!=''] for i in a:     if len(i)==len(set(i)): </w:t>
      </w:r>
    </w:p>
    <w:p w14:paraId="39494307" w14:textId="77777777" w:rsidR="00B12817" w:rsidRDefault="00B12817" w:rsidP="00B12817">
      <w:pPr>
        <w:spacing w:after="95" w:line="265" w:lineRule="auto"/>
        <w:ind w:left="278" w:right="99" w:hanging="10"/>
        <w:jc w:val="left"/>
      </w:pPr>
      <w:r>
        <w:rPr>
          <w:rFonts w:ascii="Courier New" w:eastAsia="Courier New" w:hAnsi="Courier New" w:cs="Courier New"/>
        </w:rPr>
        <w:t xml:space="preserve">        print(i) </w:t>
      </w:r>
    </w:p>
    <w:p w14:paraId="4A9D2F5F" w14:textId="77777777" w:rsidR="00B12817" w:rsidRDefault="00B12817" w:rsidP="00B12817">
      <w:pPr>
        <w:spacing w:after="39" w:line="259" w:lineRule="auto"/>
        <w:ind w:left="-15" w:right="46" w:firstLine="0"/>
      </w:pPr>
      <w:r>
        <w:t xml:space="preserve">Останій цикл можна переписати в вигляді генератору спсику: </w:t>
      </w:r>
    </w:p>
    <w:p w14:paraId="3E489D67" w14:textId="0B2F2276" w:rsidR="007B75FD" w:rsidRDefault="00B12817" w:rsidP="00B12817">
      <w:r>
        <w:rPr>
          <w:rFonts w:ascii="Courier New" w:eastAsia="Courier New" w:hAnsi="Courier New" w:cs="Courier New"/>
        </w:rPr>
        <w:t>[print(i) for i in a if len(i)==len(set(i))]</w:t>
      </w:r>
    </w:p>
    <w:sectPr w:rsidR="007B75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4E9F"/>
    <w:multiLevelType w:val="multilevel"/>
    <w:tmpl w:val="BC98A130"/>
    <w:lvl w:ilvl="0">
      <w:start w:val="6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046B69"/>
    <w:multiLevelType w:val="hybridMultilevel"/>
    <w:tmpl w:val="B146404E"/>
    <w:lvl w:ilvl="0" w:tplc="3AC85C06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D08A04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AE86E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6CA0CE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5C3ED6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120E54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0DC3A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6CF2A4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4F6D4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2C4595"/>
    <w:multiLevelType w:val="hybridMultilevel"/>
    <w:tmpl w:val="4634C810"/>
    <w:lvl w:ilvl="0" w:tplc="840C377A">
      <w:start w:val="5"/>
      <w:numFmt w:val="upperLetter"/>
      <w:lvlText w:val="%1"/>
      <w:lvlJc w:val="left"/>
      <w:pPr>
        <w:ind w:left="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12665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0C67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0E81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C8AA3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6C12C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A07DC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C27FB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863C8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E607E"/>
    <w:multiLevelType w:val="multilevel"/>
    <w:tmpl w:val="402AD778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."/>
      <w:lvlJc w:val="left"/>
      <w:pPr>
        <w:ind w:left="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1550C"/>
    <w:multiLevelType w:val="hybridMultilevel"/>
    <w:tmpl w:val="D6D8AA6E"/>
    <w:lvl w:ilvl="0" w:tplc="CD769C0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6E38A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96ABD8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0A32E6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4E3DFC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87124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506A8A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9C3044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543010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D4317B"/>
    <w:multiLevelType w:val="multilevel"/>
    <w:tmpl w:val="12D0265C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BB2729"/>
    <w:multiLevelType w:val="hybridMultilevel"/>
    <w:tmpl w:val="0E94C1EA"/>
    <w:lvl w:ilvl="0" w:tplc="AAB0B99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6603D0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62C06E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BCA308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09400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12D5E0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4E8204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FCEC9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380272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8849CA"/>
    <w:multiLevelType w:val="hybridMultilevel"/>
    <w:tmpl w:val="1C7868C8"/>
    <w:lvl w:ilvl="0" w:tplc="4A8EA5E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06E398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08F14C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3C2812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B41FA4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E197C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2A7658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2C05E8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C84434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5A08FF"/>
    <w:multiLevelType w:val="hybridMultilevel"/>
    <w:tmpl w:val="8AEA95EC"/>
    <w:lvl w:ilvl="0" w:tplc="FC3E5EE4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F2F0FE">
      <w:start w:val="1"/>
      <w:numFmt w:val="lowerLetter"/>
      <w:lvlText w:val="%2.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2CBA46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703C1C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86AB3E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2818C0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C24B5A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8EADA2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49416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EF20D8"/>
    <w:multiLevelType w:val="hybridMultilevel"/>
    <w:tmpl w:val="698EC7F8"/>
    <w:lvl w:ilvl="0" w:tplc="F08608FA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CC7C1C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4CC6C4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F26B44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382ADE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D6B76A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C243EA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DE1E1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FC007E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2837C7"/>
    <w:multiLevelType w:val="hybridMultilevel"/>
    <w:tmpl w:val="371A4036"/>
    <w:lvl w:ilvl="0" w:tplc="EBEA1A0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C4FEAA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A278E4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20FBA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60A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8C885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8C6AE2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AC66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1A6EB8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DE6998"/>
    <w:multiLevelType w:val="hybridMultilevel"/>
    <w:tmpl w:val="7CFE812A"/>
    <w:lvl w:ilvl="0" w:tplc="C31EF458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B4111C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EA3E06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06ABB8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78563E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28FE5A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3AA156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6115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A6C682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2E28D1"/>
    <w:multiLevelType w:val="hybridMultilevel"/>
    <w:tmpl w:val="29D8AD02"/>
    <w:lvl w:ilvl="0" w:tplc="D020D83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A079E4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B60AA4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20F046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27B26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E487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E39DC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4A3FF0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B89B5A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907B6A"/>
    <w:multiLevelType w:val="hybridMultilevel"/>
    <w:tmpl w:val="D4C05352"/>
    <w:lvl w:ilvl="0" w:tplc="F270529C">
      <w:start w:val="4"/>
      <w:numFmt w:val="decimal"/>
      <w:lvlText w:val="%1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CC601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405DB0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74D52A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24810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5E8C0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08FD50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0847B6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905FC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FF9179E"/>
    <w:multiLevelType w:val="hybridMultilevel"/>
    <w:tmpl w:val="7AC8C806"/>
    <w:lvl w:ilvl="0" w:tplc="0B3A01FE">
      <w:start w:val="1"/>
      <w:numFmt w:val="bullet"/>
      <w:lvlText w:val="•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84DB7A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752CED4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487238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7A70F2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3E0236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02B482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7E453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60C2DC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E86194"/>
    <w:multiLevelType w:val="multilevel"/>
    <w:tmpl w:val="7C983B88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1B4C1A"/>
    <w:multiLevelType w:val="hybridMultilevel"/>
    <w:tmpl w:val="9ADC58D0"/>
    <w:lvl w:ilvl="0" w:tplc="A002F11A">
      <w:start w:val="1"/>
      <w:numFmt w:val="bullet"/>
      <w:lvlText w:val=""/>
      <w:lvlJc w:val="left"/>
      <w:pPr>
        <w:ind w:left="1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A994">
      <w:start w:val="1"/>
      <w:numFmt w:val="bullet"/>
      <w:lvlText w:val="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4E59F2">
      <w:start w:val="1"/>
      <w:numFmt w:val="bullet"/>
      <w:lvlText w:val="-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80A9F6">
      <w:start w:val="1"/>
      <w:numFmt w:val="bullet"/>
      <w:lvlText w:val="•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FE64BE">
      <w:start w:val="1"/>
      <w:numFmt w:val="bullet"/>
      <w:lvlText w:val="o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8C7658">
      <w:start w:val="1"/>
      <w:numFmt w:val="bullet"/>
      <w:lvlText w:val="▪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12C6AA">
      <w:start w:val="1"/>
      <w:numFmt w:val="bullet"/>
      <w:lvlText w:val="•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4CCE62">
      <w:start w:val="1"/>
      <w:numFmt w:val="bullet"/>
      <w:lvlText w:val="o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D42F1A">
      <w:start w:val="1"/>
      <w:numFmt w:val="bullet"/>
      <w:lvlText w:val="▪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D89684E"/>
    <w:multiLevelType w:val="multilevel"/>
    <w:tmpl w:val="8EC83340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3"/>
      <w:numFmt w:val="decimal"/>
      <w:lvlText w:val="%1.%2.%3.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6612E68"/>
    <w:multiLevelType w:val="hybridMultilevel"/>
    <w:tmpl w:val="1DFE231C"/>
    <w:lvl w:ilvl="0" w:tplc="52B2F89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A7960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2061FC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D89A3A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B04CB8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F4DFC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9E5916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4042A8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66E570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86E7185"/>
    <w:multiLevelType w:val="hybridMultilevel"/>
    <w:tmpl w:val="71A0ABF8"/>
    <w:lvl w:ilvl="0" w:tplc="EC2A97B8">
      <w:start w:val="1"/>
      <w:numFmt w:val="bullet"/>
      <w:lvlText w:val="o"/>
      <w:lvlJc w:val="left"/>
      <w:pPr>
        <w:ind w:left="7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60083A">
      <w:start w:val="1"/>
      <w:numFmt w:val="bullet"/>
      <w:lvlText w:val=""/>
      <w:lvlJc w:val="left"/>
      <w:pPr>
        <w:ind w:left="10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101516">
      <w:start w:val="1"/>
      <w:numFmt w:val="bullet"/>
      <w:lvlText w:val=""/>
      <w:lvlJc w:val="left"/>
      <w:pPr>
        <w:ind w:left="1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253C8">
      <w:start w:val="1"/>
      <w:numFmt w:val="bullet"/>
      <w:lvlText w:val="•"/>
      <w:lvlJc w:val="left"/>
      <w:pPr>
        <w:ind w:left="2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C27AA">
      <w:start w:val="1"/>
      <w:numFmt w:val="bullet"/>
      <w:lvlText w:val="o"/>
      <w:lvlJc w:val="left"/>
      <w:pPr>
        <w:ind w:left="2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EA39A">
      <w:start w:val="1"/>
      <w:numFmt w:val="bullet"/>
      <w:lvlText w:val="▪"/>
      <w:lvlJc w:val="left"/>
      <w:pPr>
        <w:ind w:left="35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749A8C">
      <w:start w:val="1"/>
      <w:numFmt w:val="bullet"/>
      <w:lvlText w:val="•"/>
      <w:lvlJc w:val="left"/>
      <w:pPr>
        <w:ind w:left="43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485772">
      <w:start w:val="1"/>
      <w:numFmt w:val="bullet"/>
      <w:lvlText w:val="o"/>
      <w:lvlJc w:val="left"/>
      <w:pPr>
        <w:ind w:left="50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6E114">
      <w:start w:val="1"/>
      <w:numFmt w:val="bullet"/>
      <w:lvlText w:val="▪"/>
      <w:lvlJc w:val="left"/>
      <w:pPr>
        <w:ind w:left="57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E4E57EB"/>
    <w:multiLevelType w:val="hybridMultilevel"/>
    <w:tmpl w:val="351614A8"/>
    <w:lvl w:ilvl="0" w:tplc="BE9E284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4C53FA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666FD6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B0404C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0CF2A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A65D8C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50DEDE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86024A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E2D788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BD7C6F"/>
    <w:multiLevelType w:val="multilevel"/>
    <w:tmpl w:val="EA86BCCE"/>
    <w:lvl w:ilvl="0">
      <w:start w:val="9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33325CE"/>
    <w:multiLevelType w:val="hybridMultilevel"/>
    <w:tmpl w:val="15ACAE18"/>
    <w:lvl w:ilvl="0" w:tplc="4DC276D0">
      <w:start w:val="1"/>
      <w:numFmt w:val="bullet"/>
      <w:lvlText w:val="•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EA218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E4A638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401242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E4452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CAD19C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88FED2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22E046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E86D0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000CD1"/>
    <w:multiLevelType w:val="multilevel"/>
    <w:tmpl w:val="B31A6FA4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383CB3"/>
    <w:multiLevelType w:val="hybridMultilevel"/>
    <w:tmpl w:val="C1767850"/>
    <w:lvl w:ilvl="0" w:tplc="294A6B02">
      <w:start w:val="4"/>
      <w:numFmt w:val="decimal"/>
      <w:lvlText w:val="%1.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AA682A">
      <w:start w:val="1"/>
      <w:numFmt w:val="lowerLetter"/>
      <w:lvlText w:val="%2."/>
      <w:lvlJc w:val="left"/>
      <w:pPr>
        <w:ind w:left="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12B82E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3491F6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48E964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E274D6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A26C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2A1BCA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1ED732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84D1C0C"/>
    <w:multiLevelType w:val="hybridMultilevel"/>
    <w:tmpl w:val="38B4D856"/>
    <w:lvl w:ilvl="0" w:tplc="03B80B52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3078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66BF8E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ECD958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F7066A8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BAE828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F424F0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F63C7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8A9A0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CA3ADA"/>
    <w:multiLevelType w:val="hybridMultilevel"/>
    <w:tmpl w:val="08E6C69A"/>
    <w:lvl w:ilvl="0" w:tplc="C01EBD32">
      <w:numFmt w:val="decimal"/>
      <w:lvlText w:val="%1"/>
      <w:lvlJc w:val="left"/>
      <w:pPr>
        <w:ind w:left="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4384">
      <w:start w:val="1"/>
      <w:numFmt w:val="lowerLetter"/>
      <w:lvlText w:val="%2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A8D196">
      <w:start w:val="1"/>
      <w:numFmt w:val="lowerRoman"/>
      <w:lvlText w:val="%3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FE74CE">
      <w:start w:val="1"/>
      <w:numFmt w:val="decimal"/>
      <w:lvlText w:val="%4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4CBC66">
      <w:start w:val="1"/>
      <w:numFmt w:val="lowerLetter"/>
      <w:lvlText w:val="%5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EEA19C">
      <w:start w:val="1"/>
      <w:numFmt w:val="lowerRoman"/>
      <w:lvlText w:val="%6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4A681E">
      <w:start w:val="1"/>
      <w:numFmt w:val="decimal"/>
      <w:lvlText w:val="%7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2AC35E">
      <w:start w:val="1"/>
      <w:numFmt w:val="lowerLetter"/>
      <w:lvlText w:val="%8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FC4E28">
      <w:start w:val="1"/>
      <w:numFmt w:val="lowerRoman"/>
      <w:lvlText w:val="%9"/>
      <w:lvlJc w:val="left"/>
      <w:pPr>
        <w:ind w:left="64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AF1662D"/>
    <w:multiLevelType w:val="hybridMultilevel"/>
    <w:tmpl w:val="3D462196"/>
    <w:lvl w:ilvl="0" w:tplc="D4B0E97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8AAD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B6249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6EE5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284F7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DCFCB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0A520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88F5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2C60B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D855A9F"/>
    <w:multiLevelType w:val="hybridMultilevel"/>
    <w:tmpl w:val="7EF889EA"/>
    <w:lvl w:ilvl="0" w:tplc="4DA66856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1CD6A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6A33D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B8E1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36764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2C0E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A9F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50E1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305F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5811B9"/>
    <w:multiLevelType w:val="hybridMultilevel"/>
    <w:tmpl w:val="35EC08F0"/>
    <w:lvl w:ilvl="0" w:tplc="59B01430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9A62A2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CA09B4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61B74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B21148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27FBA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A27310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E0521A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7C16E4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6F57F7"/>
    <w:multiLevelType w:val="hybridMultilevel"/>
    <w:tmpl w:val="B2AE42E8"/>
    <w:lvl w:ilvl="0" w:tplc="1B3663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9AE456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1A5282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D46D12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3C190A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86DE90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721878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BE1902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B4373A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043D74"/>
    <w:multiLevelType w:val="hybridMultilevel"/>
    <w:tmpl w:val="9306DD10"/>
    <w:lvl w:ilvl="0" w:tplc="3CA29F5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006F4">
      <w:start w:val="1"/>
      <w:numFmt w:val="bullet"/>
      <w:lvlText w:val="o"/>
      <w:lvlJc w:val="left"/>
      <w:pPr>
        <w:ind w:left="1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4E8236">
      <w:start w:val="1"/>
      <w:numFmt w:val="bullet"/>
      <w:lvlText w:val="▪"/>
      <w:lvlJc w:val="left"/>
      <w:pPr>
        <w:ind w:left="2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042A80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78E19A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706C28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284748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AAEC06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06442A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A76153"/>
    <w:multiLevelType w:val="hybridMultilevel"/>
    <w:tmpl w:val="D1346150"/>
    <w:lvl w:ilvl="0" w:tplc="9F3AE4A4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649AE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201E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DAA8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60681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9E28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38A1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BA5B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1A38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1"/>
  </w:num>
  <w:num w:numId="5">
    <w:abstractNumId w:val="23"/>
  </w:num>
  <w:num w:numId="6">
    <w:abstractNumId w:val="17"/>
  </w:num>
  <w:num w:numId="7">
    <w:abstractNumId w:val="15"/>
  </w:num>
  <w:num w:numId="8">
    <w:abstractNumId w:val="12"/>
  </w:num>
  <w:num w:numId="9">
    <w:abstractNumId w:val="6"/>
  </w:num>
  <w:num w:numId="10">
    <w:abstractNumId w:val="1"/>
  </w:num>
  <w:num w:numId="11">
    <w:abstractNumId w:val="30"/>
  </w:num>
  <w:num w:numId="12">
    <w:abstractNumId w:val="7"/>
  </w:num>
  <w:num w:numId="13">
    <w:abstractNumId w:val="29"/>
  </w:num>
  <w:num w:numId="14">
    <w:abstractNumId w:val="20"/>
  </w:num>
  <w:num w:numId="15">
    <w:abstractNumId w:val="4"/>
  </w:num>
  <w:num w:numId="16">
    <w:abstractNumId w:val="8"/>
  </w:num>
  <w:num w:numId="17">
    <w:abstractNumId w:val="24"/>
  </w:num>
  <w:num w:numId="18">
    <w:abstractNumId w:val="9"/>
  </w:num>
  <w:num w:numId="19">
    <w:abstractNumId w:val="14"/>
  </w:num>
  <w:num w:numId="20">
    <w:abstractNumId w:val="31"/>
  </w:num>
  <w:num w:numId="21">
    <w:abstractNumId w:val="10"/>
  </w:num>
  <w:num w:numId="22">
    <w:abstractNumId w:val="32"/>
  </w:num>
  <w:num w:numId="23">
    <w:abstractNumId w:val="18"/>
  </w:num>
  <w:num w:numId="24">
    <w:abstractNumId w:val="22"/>
  </w:num>
  <w:num w:numId="25">
    <w:abstractNumId w:val="11"/>
  </w:num>
  <w:num w:numId="26">
    <w:abstractNumId w:val="28"/>
  </w:num>
  <w:num w:numId="27">
    <w:abstractNumId w:val="26"/>
  </w:num>
  <w:num w:numId="28">
    <w:abstractNumId w:val="25"/>
  </w:num>
  <w:num w:numId="29">
    <w:abstractNumId w:val="27"/>
  </w:num>
  <w:num w:numId="30">
    <w:abstractNumId w:val="2"/>
  </w:num>
  <w:num w:numId="31">
    <w:abstractNumId w:val="19"/>
  </w:num>
  <w:num w:numId="32">
    <w:abstractNumId w:val="16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17"/>
    <w:rsid w:val="00410349"/>
    <w:rsid w:val="007B75FD"/>
    <w:rsid w:val="009418E4"/>
    <w:rsid w:val="00B12817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C506"/>
  <w15:chartTrackingRefBased/>
  <w15:docId w15:val="{0B3D07E0-D09A-43C2-A339-1E73A426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817"/>
    <w:pPr>
      <w:spacing w:after="5" w:line="342" w:lineRule="auto"/>
      <w:ind w:firstLine="556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qFormat/>
    <w:rsid w:val="00B12817"/>
    <w:pPr>
      <w:keepNext/>
      <w:keepLines/>
      <w:spacing w:after="44" w:line="265" w:lineRule="auto"/>
      <w:ind w:left="576" w:hanging="10"/>
      <w:outlineLvl w:val="0"/>
    </w:pPr>
    <w:rPr>
      <w:rFonts w:ascii="Courier New" w:eastAsia="Courier New" w:hAnsi="Courier New" w:cs="Courier New"/>
      <w:color w:val="000000"/>
      <w:sz w:val="20"/>
    </w:rPr>
  </w:style>
  <w:style w:type="paragraph" w:styleId="2">
    <w:name w:val="heading 2"/>
    <w:next w:val="a"/>
    <w:link w:val="20"/>
    <w:uiPriority w:val="9"/>
    <w:unhideWhenUsed/>
    <w:qFormat/>
    <w:rsid w:val="00B12817"/>
    <w:pPr>
      <w:keepNext/>
      <w:keepLines/>
      <w:spacing w:after="8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rsid w:val="00B12817"/>
    <w:pPr>
      <w:keepNext/>
      <w:keepLines/>
      <w:spacing w:after="246" w:line="265" w:lineRule="auto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817"/>
    <w:rPr>
      <w:rFonts w:ascii="Courier New" w:eastAsia="Courier New" w:hAnsi="Courier New" w:cs="Courier New"/>
      <w:color w:val="000000"/>
      <w:sz w:val="20"/>
    </w:rPr>
  </w:style>
  <w:style w:type="character" w:customStyle="1" w:styleId="20">
    <w:name w:val="Заголовок 2 Знак"/>
    <w:basedOn w:val="a0"/>
    <w:link w:val="2"/>
    <w:uiPriority w:val="9"/>
    <w:rsid w:val="00B12817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30">
    <w:name w:val="Заголовок 3 Знак"/>
    <w:basedOn w:val="a0"/>
    <w:link w:val="3"/>
    <w:uiPriority w:val="9"/>
    <w:rsid w:val="00B12817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rsid w:val="00B1281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10369</Words>
  <Characters>59107</Characters>
  <Application>Microsoft Office Word</Application>
  <DocSecurity>0</DocSecurity>
  <Lines>492</Lines>
  <Paragraphs>138</Paragraphs>
  <ScaleCrop>false</ScaleCrop>
  <Company/>
  <LinksUpToDate>false</LinksUpToDate>
  <CharactersWithSpaces>69338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2024-05-16T18:25:00Z</dcterms:created>
  <dcterms:modified xsi:type="dcterms:W3CDTF">2024-05-16T18:25:00Z</dcterms:modified>
</cp:coreProperties>
</file>