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544.9523925781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.45000076293945"/>
          <w:szCs w:val="44.45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.45000076293945"/>
          <w:szCs w:val="44.45000076293945"/>
          <w:rtl w:val="0"/>
        </w:rPr>
        <w:t xml:space="preserve">Структури даних алгоритмів</w:t>
      </w:r>
    </w:p>
    <w:p w:rsidR="00000000" w:rsidDel="00000000" w:rsidP="00000000" w:rsidRDefault="00000000" w:rsidRPr="00000000" w14:paraId="00000009">
      <w:pPr>
        <w:widowControl w:val="0"/>
        <w:spacing w:before="490.2697753906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.45000076293945"/>
          <w:szCs w:val="44.45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.45000076293945"/>
          <w:szCs w:val="44.45000076293945"/>
          <w:rtl w:val="0"/>
        </w:rPr>
        <w:t xml:space="preserve">Лабораторна робота №1 </w:t>
      </w:r>
    </w:p>
    <w:p w:rsidR="00000000" w:rsidDel="00000000" w:rsidP="00000000" w:rsidRDefault="00000000" w:rsidRPr="00000000" w14:paraId="0000000A">
      <w:pPr>
        <w:widowControl w:val="0"/>
        <w:spacing w:before="382.3681640625" w:line="240" w:lineRule="auto"/>
        <w:jc w:val="center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«Розгалужені алгоритми» </w:t>
      </w:r>
    </w:p>
    <w:p w:rsidR="00000000" w:rsidDel="00000000" w:rsidP="00000000" w:rsidRDefault="00000000" w:rsidRPr="00000000" w14:paraId="0000000B">
      <w:pPr>
        <w:widowControl w:val="0"/>
        <w:spacing w:before="1923.30810546875" w:line="240" w:lineRule="auto"/>
        <w:ind w:right="1827.740478515625"/>
        <w:jc w:val="right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Виконав: </w:t>
      </w:r>
    </w:p>
    <w:p w:rsidR="00000000" w:rsidDel="00000000" w:rsidP="00000000" w:rsidRDefault="00000000" w:rsidRPr="00000000" w14:paraId="0000000C">
      <w:pPr>
        <w:widowControl w:val="0"/>
        <w:spacing w:before="2.508544921875" w:line="240" w:lineRule="auto"/>
        <w:ind w:right="1835.7366943359375"/>
        <w:jc w:val="right"/>
        <w:rPr>
          <w:rFonts w:ascii="Times New Roman" w:cs="Times New Roman" w:eastAsia="Times New Roman" w:hAnsi="Times New Roman"/>
          <w:sz w:val="27.600000381469727"/>
          <w:szCs w:val="27.6000003814697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студент групи ІО-</w:t>
      </w: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u w:val="single"/>
          <w:rtl w:val="0"/>
        </w:rPr>
        <w:t xml:space="preserve">63 </w:t>
      </w:r>
    </w:p>
    <w:p w:rsidR="00000000" w:rsidDel="00000000" w:rsidP="00000000" w:rsidRDefault="00000000" w:rsidRPr="00000000" w14:paraId="0000000D">
      <w:pPr>
        <w:widowControl w:val="0"/>
        <w:spacing w:before="1.9085693359375" w:line="240" w:lineRule="auto"/>
        <w:ind w:right="1831.1602783203125"/>
        <w:jc w:val="right"/>
        <w:rPr>
          <w:rFonts w:ascii="Times New Roman" w:cs="Times New Roman" w:eastAsia="Times New Roman" w:hAnsi="Times New Roman"/>
          <w:sz w:val="27.600000381469727"/>
          <w:szCs w:val="27.6000003814697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u w:val="single"/>
          <w:rtl w:val="0"/>
        </w:rPr>
        <w:t xml:space="preserve">Пилипенко Артем Андрійович </w:t>
      </w:r>
    </w:p>
    <w:p w:rsidR="00000000" w:rsidDel="00000000" w:rsidP="00000000" w:rsidRDefault="00000000" w:rsidRPr="00000000" w14:paraId="0000000E">
      <w:pPr>
        <w:widowControl w:val="0"/>
        <w:spacing w:before="2.308349609375" w:line="240" w:lineRule="auto"/>
        <w:ind w:right="1835.7366943359375"/>
        <w:jc w:val="right"/>
        <w:rPr>
          <w:rFonts w:ascii="Times New Roman" w:cs="Times New Roman" w:eastAsia="Times New Roman" w:hAnsi="Times New Roman"/>
          <w:sz w:val="27.600000381469727"/>
          <w:szCs w:val="27.6000003814697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Номер у списку групи: </w:t>
      </w: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u w:val="single"/>
          <w:rtl w:val="0"/>
        </w:rPr>
        <w:t xml:space="preserve">21</w:t>
      </w:r>
    </w:p>
    <w:p w:rsidR="00000000" w:rsidDel="00000000" w:rsidP="00000000" w:rsidRDefault="00000000" w:rsidRPr="00000000" w14:paraId="0000000F">
      <w:pPr>
        <w:widowControl w:val="0"/>
        <w:spacing w:before="1.907958984375" w:line="240" w:lineRule="auto"/>
        <w:ind w:right="1826.2725830078125"/>
        <w:jc w:val="right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Перевірив: </w:t>
      </w:r>
    </w:p>
    <w:p w:rsidR="00000000" w:rsidDel="00000000" w:rsidP="00000000" w:rsidRDefault="00000000" w:rsidRPr="00000000" w14:paraId="00000010">
      <w:pPr>
        <w:widowControl w:val="0"/>
        <w:spacing w:before="2.508544921875" w:line="240" w:lineRule="auto"/>
        <w:ind w:right="1832.257080078125"/>
        <w:jc w:val="right"/>
        <w:rPr>
          <w:rFonts w:ascii="Times New Roman" w:cs="Times New Roman" w:eastAsia="Times New Roman" w:hAnsi="Times New Roman"/>
          <w:sz w:val="27.600000381469727"/>
          <w:szCs w:val="27.6000003814697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u w:val="single"/>
          <w:rtl w:val="0"/>
        </w:rPr>
        <w:t xml:space="preserve">Русінов Володимир Володимирович</w:t>
      </w: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895.9078979492188" w:line="240" w:lineRule="auto"/>
        <w:ind w:left="4149.92004394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Київ – 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  <w:u w:val="single"/>
          <w:rtl w:val="0"/>
        </w:rPr>
        <w:t xml:space="preserve">Лабораторна робота №1 </w:t>
      </w:r>
    </w:p>
    <w:p w:rsidR="00000000" w:rsidDel="00000000" w:rsidP="00000000" w:rsidRDefault="00000000" w:rsidRPr="00000000" w14:paraId="00000015">
      <w:pPr>
        <w:widowControl w:val="0"/>
        <w:spacing w:before="278.30810546875" w:line="234.8340940475464" w:lineRule="auto"/>
        <w:ind w:left="9.935989379882812" w:right="10.489501953125" w:firstLine="0.5519866943359375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  <w:u w:val="singl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«Розгалужені алгоритми». </w:t>
      </w:r>
    </w:p>
    <w:p w:rsidR="00000000" w:rsidDel="00000000" w:rsidP="00000000" w:rsidRDefault="00000000" w:rsidRPr="00000000" w14:paraId="00000016">
      <w:pPr>
        <w:widowControl w:val="0"/>
        <w:spacing w:before="278.30810546875" w:line="234.8340940475464" w:lineRule="auto"/>
        <w:ind w:left="9.935989379882812" w:right="10.489501953125" w:firstLine="0.5519866943359375"/>
        <w:jc w:val="center"/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  <w:rtl w:val="0"/>
        </w:rPr>
        <w:t xml:space="preserve">Варіант 21</w:t>
      </w:r>
    </w:p>
    <w:p w:rsidR="00000000" w:rsidDel="00000000" w:rsidP="00000000" w:rsidRDefault="00000000" w:rsidRPr="00000000" w14:paraId="00000017">
      <w:pPr>
        <w:widowControl w:val="0"/>
        <w:spacing w:before="278.30810546875" w:line="234.8340940475464" w:lineRule="auto"/>
        <w:ind w:left="9.935989379882812" w:right="10.489501953125" w:firstLine="0.5519866943359375"/>
        <w:jc w:val="center"/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  <w:rtl w:val="0"/>
        </w:rPr>
        <w:t xml:space="preserve">Завдання 1 </w:t>
      </w:r>
    </w:p>
    <w:p w:rsidR="00000000" w:rsidDel="00000000" w:rsidP="00000000" w:rsidRDefault="00000000" w:rsidRPr="00000000" w14:paraId="00000018">
      <w:pPr>
        <w:widowControl w:val="0"/>
        <w:spacing w:before="278.30810546875" w:line="234.8340940475464" w:lineRule="auto"/>
        <w:ind w:left="9.935989379882812" w:right="10.489501953125" w:firstLine="0.5519866943359375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Для заданого х визначити</w:t>
      </w:r>
    </w:p>
    <w:p w:rsidR="00000000" w:rsidDel="00000000" w:rsidP="00000000" w:rsidRDefault="00000000" w:rsidRPr="00000000" w14:paraId="00000019">
      <w:pPr>
        <w:widowControl w:val="0"/>
        <w:spacing w:before="278.30810546875" w:line="234.8340940475464" w:lineRule="auto"/>
        <w:ind w:left="9.935989379882812" w:right="10.489501953125" w:firstLine="0.5519866943359375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Gungsuh" w:cs="Gungsuh" w:eastAsia="Gungsuh" w:hAnsi="Gungsuh"/>
          <w:sz w:val="27.600000381469727"/>
          <w:szCs w:val="27.600000381469727"/>
          <w:rtl w:val="0"/>
        </w:rPr>
        <w:t xml:space="preserve">y(x) = f(1), x ∈ D1.</w:t>
      </w:r>
    </w:p>
    <w:p w:rsidR="00000000" w:rsidDel="00000000" w:rsidP="00000000" w:rsidRDefault="00000000" w:rsidRPr="00000000" w14:paraId="0000001A">
      <w:pPr>
        <w:widowControl w:val="0"/>
        <w:spacing w:before="278.30810546875" w:line="234.8340940475464" w:lineRule="auto"/>
        <w:ind w:left="9.935989379882812" w:right="10.489501953125" w:firstLine="0.5519866943359375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Gungsuh" w:cs="Gungsuh" w:eastAsia="Gungsuh" w:hAnsi="Gungsuh"/>
          <w:sz w:val="27.600000381469727"/>
          <w:szCs w:val="27.600000381469727"/>
          <w:rtl w:val="0"/>
        </w:rPr>
        <w:t xml:space="preserve">f(1)x = 10x^3 +7x/ 5+2. x ∈ [-49; -10] ∪ (0; 10] </w:t>
      </w:r>
    </w:p>
    <w:p w:rsidR="00000000" w:rsidDel="00000000" w:rsidP="00000000" w:rsidRDefault="00000000" w:rsidRPr="00000000" w14:paraId="0000001B">
      <w:pPr>
        <w:widowControl w:val="0"/>
        <w:spacing w:before="278.30810546875" w:line="234.8340940475464" w:lineRule="auto"/>
        <w:ind w:left="9.935989379882812" w:right="10.489501953125" w:firstLine="0.5519866943359375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Gungsuh" w:cs="Gungsuh" w:eastAsia="Gungsuh" w:hAnsi="Gungsuh"/>
          <w:sz w:val="27.600000381469727"/>
          <w:szCs w:val="27.600000381469727"/>
          <w:rtl w:val="0"/>
        </w:rPr>
        <w:t xml:space="preserve">для х поза об'єднанням  D1 ∪ D2 функція невизначена - програма має вивести відповідне повідомлення</w:t>
      </w:r>
    </w:p>
    <w:p w:rsidR="00000000" w:rsidDel="00000000" w:rsidP="00000000" w:rsidRDefault="00000000" w:rsidRPr="00000000" w14:paraId="0000001C">
      <w:pPr>
        <w:widowControl w:val="0"/>
        <w:spacing w:before="278.30810546875" w:line="234.8340940475464" w:lineRule="auto"/>
        <w:ind w:left="9.935989379882812" w:right="10.489501953125" w:firstLine="0.5519866943359375"/>
        <w:jc w:val="center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Блок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89725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Код програми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int main()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float x;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printf("x: ");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if (scanf("%f", &amp;x) == 1) 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    if ((x &gt;= -49.0f &amp;&amp; x &lt;= -10.0f) || (x &gt; 0.0f &amp;&amp; x &lt;= 10.0f)) 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        float y = 10.0f * x * x * x + (7.0f * x) / 5.0f + 2.0f;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        printf("y(x) = %.4f\n", y);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    } else 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        printf("Function undefined\n");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} else 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    printf("Error\n");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return 0;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Результати </w:t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При х=3 у= 276.2000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При х= -8 Function undefined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При х=0 Function undefined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Завдання 2</w:t>
      </w:r>
    </w:p>
    <w:p w:rsidR="00000000" w:rsidDel="00000000" w:rsidP="00000000" w:rsidRDefault="00000000" w:rsidRPr="00000000" w14:paraId="0000005F">
      <w:pPr>
        <w:widowControl w:val="0"/>
        <w:spacing w:before="278.30810546875" w:line="234.8340940475464" w:lineRule="auto"/>
        <w:ind w:left="9.935989379882812" w:right="10.489501953125" w:firstLine="0.5519866943359375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Gungsuh" w:cs="Gungsuh" w:eastAsia="Gungsuh" w:hAnsi="Gungsuh"/>
          <w:sz w:val="27.600000381469727"/>
          <w:szCs w:val="27.600000381469727"/>
          <w:rtl w:val="0"/>
        </w:rPr>
        <w:t xml:space="preserve">y(x) = f(2), x ∈ 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278.30810546875" w:line="234.8340940475464" w:lineRule="auto"/>
        <w:ind w:left="9.935989379882812" w:right="10.489501953125" w:firstLine="0.5519866943359375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Gungsuh" w:cs="Gungsuh" w:eastAsia="Gungsuh" w:hAnsi="Gungsuh"/>
          <w:sz w:val="27.600000381469727"/>
          <w:szCs w:val="27.600000381469727"/>
          <w:rtl w:val="0"/>
        </w:rPr>
        <w:t xml:space="preserve">f(2)x = - х + 9 . x ∈ (20; +∞)</w:t>
      </w:r>
    </w:p>
    <w:p w:rsidR="00000000" w:rsidDel="00000000" w:rsidP="00000000" w:rsidRDefault="00000000" w:rsidRPr="00000000" w14:paraId="00000061">
      <w:pPr>
        <w:widowControl w:val="0"/>
        <w:spacing w:before="278.30810546875" w:line="234.8340940475464" w:lineRule="auto"/>
        <w:ind w:left="9.935989379882812" w:right="10.489501953125" w:firstLine="0.5519866943359375"/>
        <w:jc w:val="center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Блок схема</w:t>
      </w:r>
    </w:p>
    <w:p w:rsidR="00000000" w:rsidDel="00000000" w:rsidP="00000000" w:rsidRDefault="00000000" w:rsidRPr="00000000" w14:paraId="00000062">
      <w:pPr>
        <w:widowControl w:val="0"/>
        <w:spacing w:before="278.30810546875" w:line="234.8340940475464" w:lineRule="auto"/>
        <w:ind w:left="9.935989379882812" w:right="10.489501953125" w:firstLine="0.5519866943359375"/>
        <w:jc w:val="center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278.30810546875" w:line="234.8340940475464" w:lineRule="auto"/>
        <w:ind w:left="9.935989379882812" w:right="10.489501953125" w:firstLine="0.5519866943359375"/>
        <w:jc w:val="center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278.30810546875" w:line="234.8340940475464" w:lineRule="auto"/>
        <w:ind w:left="0" w:right="10.489501953125" w:firstLine="0"/>
        <w:jc w:val="left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</w:rPr>
        <w:drawing>
          <wp:inline distB="114300" distT="114300" distL="114300" distR="114300">
            <wp:extent cx="5657850" cy="89725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278.30810546875" w:line="234.8340940475464" w:lineRule="auto"/>
        <w:ind w:left="0" w:right="10.489501953125" w:firstLine="0"/>
        <w:jc w:val="left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278.30810546875" w:line="234.8340940475464" w:lineRule="auto"/>
        <w:ind w:left="9.935989379882812" w:right="10.489501953125" w:firstLine="0"/>
        <w:jc w:val="center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Код програми</w:t>
      </w:r>
    </w:p>
    <w:p w:rsidR="00000000" w:rsidDel="00000000" w:rsidP="00000000" w:rsidRDefault="00000000" w:rsidRPr="00000000" w14:paraId="00000067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#include &lt;stdio.h&gt;</w:t>
      </w:r>
    </w:p>
    <w:p w:rsidR="00000000" w:rsidDel="00000000" w:rsidP="00000000" w:rsidRDefault="00000000" w:rsidRPr="00000000" w14:paraId="00000069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int main(void) {</w:t>
      </w:r>
    </w:p>
    <w:p w:rsidR="00000000" w:rsidDel="00000000" w:rsidP="00000000" w:rsidRDefault="00000000" w:rsidRPr="00000000" w14:paraId="0000006B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float x;</w:t>
      </w:r>
    </w:p>
    <w:p w:rsidR="00000000" w:rsidDel="00000000" w:rsidP="00000000" w:rsidRDefault="00000000" w:rsidRPr="00000000" w14:paraId="0000006C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float y;</w:t>
      </w:r>
    </w:p>
    <w:p w:rsidR="00000000" w:rsidDel="00000000" w:rsidP="00000000" w:rsidRDefault="00000000" w:rsidRPr="00000000" w14:paraId="0000006D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printf("x: ");</w:t>
      </w:r>
    </w:p>
    <w:p w:rsidR="00000000" w:rsidDel="00000000" w:rsidP="00000000" w:rsidRDefault="00000000" w:rsidRPr="00000000" w14:paraId="0000006F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if (scanf("%f", &amp;x) != 1) {</w:t>
      </w:r>
    </w:p>
    <w:p w:rsidR="00000000" w:rsidDel="00000000" w:rsidP="00000000" w:rsidRDefault="00000000" w:rsidRPr="00000000" w14:paraId="00000070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    printf("Error.\n");</w:t>
      </w:r>
    </w:p>
    <w:p w:rsidR="00000000" w:rsidDel="00000000" w:rsidP="00000000" w:rsidRDefault="00000000" w:rsidRPr="00000000" w14:paraId="00000071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    return 1;</w:t>
      </w:r>
    </w:p>
    <w:p w:rsidR="00000000" w:rsidDel="00000000" w:rsidP="00000000" w:rsidRDefault="00000000" w:rsidRPr="00000000" w14:paraId="00000072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if (x &gt; 20.0f) {</w:t>
      </w:r>
    </w:p>
    <w:p w:rsidR="00000000" w:rsidDel="00000000" w:rsidP="00000000" w:rsidRDefault="00000000" w:rsidRPr="00000000" w14:paraId="00000075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    y = -x + 9.0f;</w:t>
      </w:r>
    </w:p>
    <w:p w:rsidR="00000000" w:rsidDel="00000000" w:rsidP="00000000" w:rsidRDefault="00000000" w:rsidRPr="00000000" w14:paraId="00000076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    printf("y(x) = %.2f\n", y);</w:t>
      </w:r>
    </w:p>
    <w:p w:rsidR="00000000" w:rsidDel="00000000" w:rsidP="00000000" w:rsidRDefault="00000000" w:rsidRPr="00000000" w14:paraId="00000077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} else {</w:t>
      </w:r>
    </w:p>
    <w:p w:rsidR="00000000" w:rsidDel="00000000" w:rsidP="00000000" w:rsidRDefault="00000000" w:rsidRPr="00000000" w14:paraId="00000078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    printf("Function undefined.\n");</w:t>
      </w:r>
    </w:p>
    <w:p w:rsidR="00000000" w:rsidDel="00000000" w:rsidP="00000000" w:rsidRDefault="00000000" w:rsidRPr="00000000" w14:paraId="00000079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return 0;</w:t>
      </w:r>
    </w:p>
    <w:p w:rsidR="00000000" w:rsidDel="00000000" w:rsidP="00000000" w:rsidRDefault="00000000" w:rsidRPr="00000000" w14:paraId="0000007C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}</w:t>
      </w:r>
    </w:p>
    <w:p w:rsidR="00000000" w:rsidDel="00000000" w:rsidP="00000000" w:rsidRDefault="00000000" w:rsidRPr="00000000" w14:paraId="0000007D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</w:rPr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</w:rPr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278.30810546875" w:line="234.8340940475464" w:lineRule="auto"/>
        <w:ind w:left="9.935989379882812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</w:rPr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Результати </w:t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При х=56 у= -47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При х= -4 Function undefined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При х=0 Function undefined</w:t>
      </w:r>
    </w:p>
    <w:p w:rsidR="00000000" w:rsidDel="00000000" w:rsidP="00000000" w:rsidRDefault="00000000" w:rsidRPr="00000000" w14:paraId="00000088">
      <w:pPr>
        <w:widowControl w:val="0"/>
        <w:spacing w:before="278.30810546875" w:line="234.8340940475464" w:lineRule="auto"/>
        <w:ind w:left="0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278.30810546875" w:line="234.8340940475464" w:lineRule="auto"/>
        <w:ind w:left="0" w:right="10.489501953125" w:firstLine="0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  <w:rtl w:val="0"/>
        </w:rPr>
        <w:t xml:space="preserve">Висновок. </w:t>
      </w: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Програми працюють при введені усіх значень з клавіатури. Було неможливо запустити файли з розширенням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7.600000381469727"/>
          <w:szCs w:val="27.600000381469727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7.600000381469727"/>
          <w:szCs w:val="27.600000381469727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через Visual Studio Code. Вирішенням цієї проблеми було встановлення IDE CLion від JetBrains.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