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20768" w14:textId="4222F8D2" w:rsidR="00CA0013" w:rsidRPr="00626B42" w:rsidRDefault="00CA0013">
      <w:pPr>
        <w:rPr>
          <w:b/>
          <w:color w:val="FF0000"/>
          <w:sz w:val="36"/>
        </w:rPr>
      </w:pPr>
      <w:bookmarkStart w:id="0" w:name="_GoBack"/>
      <w:r w:rsidRPr="00626B42">
        <w:rPr>
          <w:b/>
          <w:color w:val="FF0000"/>
          <w:sz w:val="36"/>
        </w:rPr>
        <w:t>Linguaggi di Programmazione - prove d'esame passate e possibili domande</w:t>
      </w:r>
    </w:p>
    <w:bookmarkEnd w:id="0"/>
    <w:p w14:paraId="35467873" w14:textId="77777777" w:rsidR="008D1E04" w:rsidRDefault="008D1E04">
      <w:pPr>
        <w:rPr>
          <w:color w:val="FF0000"/>
          <w:sz w:val="28"/>
        </w:rPr>
      </w:pPr>
    </w:p>
    <w:p w14:paraId="4ACE714F" w14:textId="047AF0E8" w:rsidR="000F1E7D" w:rsidRPr="008D1E04" w:rsidRDefault="008D1E04">
      <w:pPr>
        <w:rPr>
          <w:color w:val="FF0000"/>
          <w:sz w:val="28"/>
        </w:rPr>
      </w:pPr>
      <w:r>
        <w:rPr>
          <w:color w:val="FF0000"/>
          <w:sz w:val="28"/>
        </w:rPr>
        <w:t xml:space="preserve">Esame </w:t>
      </w:r>
      <w:r w:rsidR="000F1E7D" w:rsidRPr="00555367">
        <w:rPr>
          <w:color w:val="FF0000"/>
          <w:sz w:val="28"/>
        </w:rPr>
        <w:t>del 18/06/2013</w:t>
      </w:r>
    </w:p>
    <w:p w14:paraId="133AAF98" w14:textId="77777777" w:rsidR="009934AE" w:rsidRDefault="000F1E7D">
      <w:pPr>
        <w:rPr>
          <w:b/>
        </w:rPr>
      </w:pPr>
      <w:r w:rsidRPr="00555367">
        <w:rPr>
          <w:b/>
        </w:rPr>
        <w:t>Esercizio</w:t>
      </w:r>
      <w:r>
        <w:t xml:space="preserve"> </w:t>
      </w:r>
      <w:r w:rsidRPr="00555367">
        <w:rPr>
          <w:b/>
        </w:rPr>
        <w:t>1</w:t>
      </w:r>
    </w:p>
    <w:p w14:paraId="17571382" w14:textId="15E60858" w:rsidR="00187919" w:rsidRPr="00BD6C6F" w:rsidRDefault="009934AE">
      <w:pPr>
        <w:rPr>
          <w:i/>
        </w:rPr>
      </w:pPr>
      <w:r w:rsidRPr="00BD6C6F">
        <w:rPr>
          <w:i/>
        </w:rPr>
        <w:t>Supponete di avere un header file C su cui avete il controllo: my_stuff.h. Il file my_stuff.h #include il file API.h, il quale #include il file basicAPI.h. Mostrate come devono essere scritti i files my_stuff.h, API.h ed un vostro altro file main.c al fine di evitare inclusioni multiple di header files. Il file main.c deve includere separatamente ed esplicitamente i due fi</w:t>
      </w:r>
      <w:r w:rsidR="00E66CC1">
        <w:rPr>
          <w:i/>
        </w:rPr>
        <w:t>l</w:t>
      </w:r>
      <w:r w:rsidRPr="00BD6C6F">
        <w:rPr>
          <w:i/>
        </w:rPr>
        <w:t xml:space="preserve">es basicAPI.h e my_stuff.h. Notate che il file basicAPI.h si trova nelle cartelle controllate dal sistema, mentre il file </w:t>
      </w:r>
      <w:r w:rsidR="00187919" w:rsidRPr="00BD6C6F">
        <w:rPr>
          <w:i/>
        </w:rPr>
        <w:t>my_stuff.h si trova nella cartella dove state sviluppando il progetto.</w:t>
      </w:r>
    </w:p>
    <w:p w14:paraId="6CDDCB2C" w14:textId="02941568" w:rsidR="000F1E7D" w:rsidRDefault="000F1E7D">
      <w:r>
        <w:br/>
      </w:r>
      <w:r w:rsidR="00D05432">
        <w:t>Richieste:</w:t>
      </w:r>
    </w:p>
    <w:p w14:paraId="13C85145" w14:textId="77777777" w:rsidR="000F1E7D" w:rsidRPr="00C62D71" w:rsidRDefault="000F1E7D" w:rsidP="000F1E7D">
      <w:pPr>
        <w:pStyle w:val="Paragrafoelenco"/>
        <w:numPr>
          <w:ilvl w:val="0"/>
          <w:numId w:val="1"/>
        </w:numPr>
        <w:rPr>
          <w:lang w:val="en-US"/>
        </w:rPr>
      </w:pPr>
      <w:r w:rsidRPr="00C62D71">
        <w:rPr>
          <w:lang w:val="en-US"/>
        </w:rPr>
        <w:t>my_stuff.h:</w:t>
      </w:r>
      <w:r w:rsidRPr="00C62D71">
        <w:rPr>
          <w:lang w:val="en-US"/>
        </w:rPr>
        <w:tab/>
        <w:t>#include API.h</w:t>
      </w:r>
    </w:p>
    <w:p w14:paraId="06E28854" w14:textId="77777777" w:rsidR="000F1E7D" w:rsidRPr="009934AE" w:rsidRDefault="000F1E7D" w:rsidP="000F1E7D">
      <w:pPr>
        <w:pStyle w:val="Paragrafoelenco"/>
        <w:numPr>
          <w:ilvl w:val="0"/>
          <w:numId w:val="1"/>
        </w:numPr>
      </w:pPr>
      <w:r w:rsidRPr="009934AE">
        <w:t>API.h:</w:t>
      </w:r>
      <w:r w:rsidRPr="009934AE">
        <w:tab/>
      </w:r>
      <w:r w:rsidRPr="009934AE">
        <w:tab/>
        <w:t>#include basicAPI.h</w:t>
      </w:r>
    </w:p>
    <w:p w14:paraId="3B94C433" w14:textId="77777777" w:rsidR="00D05432" w:rsidRDefault="00D05432" w:rsidP="000F1E7D">
      <w:pPr>
        <w:pStyle w:val="Paragrafoelenco"/>
        <w:numPr>
          <w:ilvl w:val="0"/>
          <w:numId w:val="1"/>
        </w:numPr>
        <w:rPr>
          <w:lang w:val="en-US"/>
        </w:rPr>
      </w:pPr>
      <w:r w:rsidRPr="00C62D71">
        <w:rPr>
          <w:lang w:val="en-US"/>
        </w:rPr>
        <w:t>main.c:</w:t>
      </w:r>
      <w:r w:rsidRPr="00C62D71">
        <w:rPr>
          <w:lang w:val="en-US"/>
        </w:rPr>
        <w:tab/>
      </w:r>
      <w:r w:rsidR="008B68EA" w:rsidRPr="00C62D71">
        <w:rPr>
          <w:lang w:val="en-US"/>
        </w:rPr>
        <w:t>#include &lt;basicAPI.h&gt; e #include "my</w:t>
      </w:r>
      <w:r w:rsidR="008B68EA">
        <w:rPr>
          <w:lang w:val="en-US"/>
        </w:rPr>
        <w:t>_stuff.h"</w:t>
      </w:r>
    </w:p>
    <w:p w14:paraId="5537AF85" w14:textId="77777777" w:rsidR="006975C5" w:rsidRDefault="006975C5" w:rsidP="00CD5661">
      <w:pPr>
        <w:rPr>
          <w:lang w:val="en-US"/>
        </w:rPr>
      </w:pPr>
    </w:p>
    <w:p w14:paraId="436E5E92" w14:textId="2A258232" w:rsidR="00FF6C74" w:rsidRPr="00FF6C74" w:rsidRDefault="00CD5661" w:rsidP="00CD5661">
      <w:pPr>
        <w:rPr>
          <w:color w:val="00B050"/>
          <w:lang w:val="en-US"/>
        </w:rPr>
      </w:pPr>
      <w:r w:rsidRPr="00343459">
        <w:rPr>
          <w:color w:val="00B050"/>
          <w:lang w:val="en-US"/>
        </w:rPr>
        <w:t>main.c</w:t>
      </w:r>
    </w:p>
    <w:p w14:paraId="4AD92E59" w14:textId="7C2EDDE1" w:rsidR="00343459" w:rsidRDefault="00FF6C74" w:rsidP="00CD5661">
      <w:pPr>
        <w:rPr>
          <w:lang w:val="en-US"/>
        </w:rPr>
      </w:pPr>
      <w:r>
        <w:rPr>
          <w:lang w:val="en-US"/>
        </w:rPr>
        <w:t>#include "my_stuff.h"</w:t>
      </w:r>
    </w:p>
    <w:p w14:paraId="08D3E7AC" w14:textId="7C008B42" w:rsidR="00343459" w:rsidRDefault="00FF6C74" w:rsidP="00CD5661">
      <w:pPr>
        <w:rPr>
          <w:lang w:val="en-US"/>
        </w:rPr>
      </w:pPr>
      <w:r>
        <w:rPr>
          <w:lang w:val="en-US"/>
        </w:rPr>
        <w:t>#include &lt;basicAPI.h&gt;</w:t>
      </w:r>
    </w:p>
    <w:p w14:paraId="446B7512" w14:textId="77777777" w:rsidR="00343459" w:rsidRPr="00343459" w:rsidRDefault="00343459" w:rsidP="00CD5661">
      <w:pPr>
        <w:rPr>
          <w:lang w:val="en-US"/>
        </w:rPr>
      </w:pPr>
    </w:p>
    <w:p w14:paraId="0243A857" w14:textId="560C28C8" w:rsidR="00343459" w:rsidRPr="00343459" w:rsidRDefault="00343459" w:rsidP="00CD5661">
      <w:pPr>
        <w:rPr>
          <w:color w:val="00B050"/>
          <w:lang w:val="en-US"/>
        </w:rPr>
      </w:pPr>
      <w:r w:rsidRPr="00343459">
        <w:rPr>
          <w:color w:val="00B050"/>
          <w:lang w:val="en-US"/>
        </w:rPr>
        <w:t>my_stuff.h</w:t>
      </w:r>
    </w:p>
    <w:p w14:paraId="789DBA97" w14:textId="2D279A19" w:rsidR="00343459" w:rsidRDefault="003E1B9D" w:rsidP="00CD5661">
      <w:pPr>
        <w:rPr>
          <w:lang w:val="en-US"/>
        </w:rPr>
      </w:pPr>
      <w:r>
        <w:rPr>
          <w:lang w:val="en-US"/>
        </w:rPr>
        <w:t xml:space="preserve">#ifndef </w:t>
      </w:r>
      <w:r w:rsidR="00937C3B">
        <w:rPr>
          <w:lang w:val="en-US"/>
        </w:rPr>
        <w:t>_MY_STUFF_H</w:t>
      </w:r>
    </w:p>
    <w:p w14:paraId="2B67189A" w14:textId="7A6995BE" w:rsidR="00937C3B" w:rsidRDefault="00937C3B" w:rsidP="00CD5661">
      <w:pPr>
        <w:rPr>
          <w:lang w:val="en-US"/>
        </w:rPr>
      </w:pPr>
      <w:r>
        <w:rPr>
          <w:lang w:val="en-US"/>
        </w:rPr>
        <w:t>#define _MY_STUFF_H</w:t>
      </w:r>
    </w:p>
    <w:p w14:paraId="712928D6" w14:textId="78D769FD" w:rsidR="00771421" w:rsidRPr="00C62D71" w:rsidRDefault="00771421" w:rsidP="00CD5661">
      <w:pPr>
        <w:rPr>
          <w:lang w:val="en-US"/>
        </w:rPr>
      </w:pPr>
      <w:r w:rsidRPr="00C62D71">
        <w:rPr>
          <w:lang w:val="en-US"/>
        </w:rPr>
        <w:t>#</w:t>
      </w:r>
      <w:r w:rsidR="00B16595" w:rsidRPr="00C62D71">
        <w:rPr>
          <w:lang w:val="en-US"/>
        </w:rPr>
        <w:t>include</w:t>
      </w:r>
      <w:r w:rsidR="00AD0CEE" w:rsidRPr="00C62D71">
        <w:rPr>
          <w:lang w:val="en-US"/>
        </w:rPr>
        <w:t xml:space="preserve"> "</w:t>
      </w:r>
      <w:r w:rsidR="00302963" w:rsidRPr="00C62D71">
        <w:rPr>
          <w:lang w:val="en-US"/>
        </w:rPr>
        <w:t>API</w:t>
      </w:r>
      <w:r w:rsidR="00AD0CEE" w:rsidRPr="00C62D71">
        <w:rPr>
          <w:lang w:val="en-US"/>
        </w:rPr>
        <w:t>.h"</w:t>
      </w:r>
    </w:p>
    <w:p w14:paraId="549B934B" w14:textId="39A3B52F" w:rsidR="009934AE" w:rsidRDefault="009934AE" w:rsidP="00CD5661">
      <w:pPr>
        <w:rPr>
          <w:lang w:val="en-US"/>
        </w:rPr>
      </w:pPr>
      <w:r>
        <w:rPr>
          <w:lang w:val="en-US"/>
        </w:rPr>
        <w:t>#endif</w:t>
      </w:r>
    </w:p>
    <w:p w14:paraId="2B8556E6" w14:textId="77777777" w:rsidR="00343459" w:rsidRDefault="00343459" w:rsidP="00CD5661">
      <w:pPr>
        <w:rPr>
          <w:lang w:val="en-US"/>
        </w:rPr>
      </w:pPr>
    </w:p>
    <w:p w14:paraId="35639204" w14:textId="47E582D6" w:rsidR="00343459" w:rsidRPr="00343459" w:rsidRDefault="00343459" w:rsidP="00CD5661">
      <w:pPr>
        <w:rPr>
          <w:color w:val="00B050"/>
          <w:lang w:val="en-US"/>
        </w:rPr>
      </w:pPr>
      <w:r w:rsidRPr="00343459">
        <w:rPr>
          <w:color w:val="00B050"/>
          <w:lang w:val="en-US"/>
        </w:rPr>
        <w:t>API.h</w:t>
      </w:r>
    </w:p>
    <w:p w14:paraId="0E7F8FEF" w14:textId="458D9A27" w:rsidR="00CD5661" w:rsidRDefault="0023424C" w:rsidP="00CD5661">
      <w:pPr>
        <w:rPr>
          <w:lang w:val="en-US"/>
        </w:rPr>
      </w:pPr>
      <w:r>
        <w:rPr>
          <w:lang w:val="en-US"/>
        </w:rPr>
        <w:t>#ifndef _API_H</w:t>
      </w:r>
    </w:p>
    <w:p w14:paraId="3169DE9A" w14:textId="45712366" w:rsidR="0023424C" w:rsidRDefault="0023424C" w:rsidP="00CD5661">
      <w:pPr>
        <w:rPr>
          <w:lang w:val="en-US"/>
        </w:rPr>
      </w:pPr>
      <w:r>
        <w:rPr>
          <w:lang w:val="en-US"/>
        </w:rPr>
        <w:t>#define _API_H</w:t>
      </w:r>
    </w:p>
    <w:p w14:paraId="586A92BB" w14:textId="717B3D73" w:rsidR="009934AE" w:rsidRDefault="009934AE" w:rsidP="00CD5661">
      <w:pPr>
        <w:rPr>
          <w:lang w:val="en-US"/>
        </w:rPr>
      </w:pPr>
      <w:r>
        <w:rPr>
          <w:lang w:val="en-US"/>
        </w:rPr>
        <w:t xml:space="preserve">#include </w:t>
      </w:r>
      <w:r w:rsidR="00302963">
        <w:rPr>
          <w:lang w:val="en-US"/>
        </w:rPr>
        <w:t>&lt;basicAPI.h&gt;</w:t>
      </w:r>
    </w:p>
    <w:p w14:paraId="421D1A00" w14:textId="1FF1619C" w:rsidR="00302963" w:rsidRPr="00C62D71" w:rsidRDefault="00302963" w:rsidP="00CD5661">
      <w:r w:rsidRPr="00C62D71">
        <w:t>#endif</w:t>
      </w:r>
    </w:p>
    <w:p w14:paraId="66E39131" w14:textId="77777777" w:rsidR="00CB553A" w:rsidRPr="00C62D71" w:rsidRDefault="00CB553A" w:rsidP="00CD5661"/>
    <w:p w14:paraId="4345FD83" w14:textId="06BDDA99" w:rsidR="00CB553A" w:rsidRPr="00CB553A" w:rsidRDefault="00CB553A" w:rsidP="00CD5661">
      <w:pPr>
        <w:rPr>
          <w:b/>
        </w:rPr>
      </w:pPr>
      <w:r w:rsidRPr="00CB553A">
        <w:rPr>
          <w:b/>
        </w:rPr>
        <w:t>Esercizio 2</w:t>
      </w:r>
    </w:p>
    <w:p w14:paraId="6F1B55F7" w14:textId="5A508A7C" w:rsidR="00CB553A" w:rsidRPr="00BD6C6F" w:rsidRDefault="00CB553A" w:rsidP="00CD5661">
      <w:pPr>
        <w:rPr>
          <w:i/>
        </w:rPr>
      </w:pPr>
      <w:r w:rsidRPr="00BD6C6F">
        <w:rPr>
          <w:i/>
        </w:rPr>
        <w:t>Considerate la seguente espressione aritmetica:</w:t>
      </w:r>
    </w:p>
    <w:p w14:paraId="3C77C86B" w14:textId="583B308C" w:rsidR="00CB553A" w:rsidRPr="00BD6C6F" w:rsidRDefault="00CB553A" w:rsidP="00CD5661">
      <w:pPr>
        <w:rPr>
          <w:i/>
        </w:rPr>
      </w:pPr>
      <w:r w:rsidRPr="00BD6C6F">
        <w:rPr>
          <w:i/>
        </w:rPr>
        <w:t>tan(pi * 4.2) / (12 - e * 3) + 1024</w:t>
      </w:r>
    </w:p>
    <w:p w14:paraId="308BB6DD" w14:textId="647CD419" w:rsidR="00FA4076" w:rsidRDefault="00FA4076" w:rsidP="00CD5661">
      <w:pPr>
        <w:rPr>
          <w:i/>
        </w:rPr>
      </w:pPr>
      <w:r w:rsidRPr="00BD6C6F">
        <w:rPr>
          <w:i/>
        </w:rPr>
        <w:t>1) Riscrivetela come S-expression</w:t>
      </w:r>
    </w:p>
    <w:p w14:paraId="6D84B473" w14:textId="05DBDCF0" w:rsidR="00BD6C6F" w:rsidRPr="00BD6C6F" w:rsidRDefault="00BD6C6F" w:rsidP="00CD5661">
      <w:pPr>
        <w:rPr>
          <w:i/>
        </w:rPr>
      </w:pPr>
      <w:r w:rsidRPr="00BD6C6F">
        <w:rPr>
          <w:i/>
        </w:rPr>
        <w:t>2) Scrivete una funzione value che ritorni il valore dell'espressione rappresentata da S-espressioni di questo tipo: considerate solo le</w:t>
      </w:r>
      <w:r w:rsidR="0048706B">
        <w:rPr>
          <w:i/>
        </w:rPr>
        <w:t xml:space="preserve"> costanti "pi" ed "e", e gli operatori + - * / sin cos tan. Se vi servono funzioni ausiliarie, scrivetele pure.</w:t>
      </w:r>
    </w:p>
    <w:p w14:paraId="5EB7A75F" w14:textId="77777777" w:rsidR="0048706B" w:rsidRDefault="0048706B" w:rsidP="00CD5661"/>
    <w:p w14:paraId="2DF3A3A0" w14:textId="77777777" w:rsidR="002B42CD" w:rsidRDefault="0048706B" w:rsidP="00CD5661">
      <w:r>
        <w:t>1)</w:t>
      </w:r>
      <w:r>
        <w:tab/>
      </w:r>
    </w:p>
    <w:p w14:paraId="48626114" w14:textId="170FB1DB" w:rsidR="00FA4076" w:rsidRPr="00B62587" w:rsidRDefault="00FA4076" w:rsidP="00CD5661">
      <w:r w:rsidRPr="00B62587">
        <w:t>(+</w:t>
      </w:r>
      <w:r w:rsidR="00927CDE" w:rsidRPr="00B62587">
        <w:t xml:space="preserve"> (/ (tan (* pi 4</w:t>
      </w:r>
      <w:r w:rsidR="00A965D9">
        <w:t>.</w:t>
      </w:r>
      <w:r w:rsidR="00927CDE" w:rsidRPr="00B62587">
        <w:t xml:space="preserve">2)) </w:t>
      </w:r>
      <w:r w:rsidR="00BD6C6F" w:rsidRPr="00B62587">
        <w:t>(- 12 (* 3 e))) 1024)</w:t>
      </w:r>
      <w:r w:rsidR="00927CDE" w:rsidRPr="00B62587">
        <w:t xml:space="preserve"> </w:t>
      </w:r>
    </w:p>
    <w:p w14:paraId="16A63940" w14:textId="77777777" w:rsidR="00970B90" w:rsidRDefault="00970B90" w:rsidP="00CD5661"/>
    <w:p w14:paraId="34BD6A31" w14:textId="77777777" w:rsidR="00970B90" w:rsidRDefault="00970B90" w:rsidP="00CD5661"/>
    <w:p w14:paraId="3082B7AA" w14:textId="77777777" w:rsidR="003956AB" w:rsidRDefault="003956AB" w:rsidP="002B42CD"/>
    <w:p w14:paraId="5008511D" w14:textId="77777777" w:rsidR="002D0EE3" w:rsidRDefault="002D0EE3" w:rsidP="002B42CD"/>
    <w:p w14:paraId="23716757" w14:textId="77777777" w:rsidR="002B42CD" w:rsidRDefault="00970B90" w:rsidP="002B42CD">
      <w:r>
        <w:lastRenderedPageBreak/>
        <w:t xml:space="preserve">2) </w:t>
      </w:r>
    </w:p>
    <w:p w14:paraId="12CCFA71" w14:textId="77777777" w:rsidR="00A929CE" w:rsidRDefault="00A929CE" w:rsidP="00A929CE">
      <w:r>
        <w:t>(defun value (lista)</w:t>
      </w:r>
    </w:p>
    <w:p w14:paraId="5CB08C34" w14:textId="77777777" w:rsidR="00A929CE" w:rsidRDefault="00A929CE" w:rsidP="00A929CE">
      <w:r>
        <w:t xml:space="preserve">  (cond ((null lista) '())</w:t>
      </w:r>
    </w:p>
    <w:p w14:paraId="7BFF87D8" w14:textId="77777777" w:rsidR="00A929CE" w:rsidRDefault="00A929CE" w:rsidP="00A929CE">
      <w:r>
        <w:t xml:space="preserve">        ((equal lista 'e) 2.17)</w:t>
      </w:r>
    </w:p>
    <w:p w14:paraId="150B6B53" w14:textId="77777777" w:rsidR="00A929CE" w:rsidRDefault="00A929CE" w:rsidP="00A929CE">
      <w:r>
        <w:t xml:space="preserve">        ((equal lista 'pi) 3.14)</w:t>
      </w:r>
    </w:p>
    <w:p w14:paraId="7220FA62" w14:textId="77777777" w:rsidR="00A929CE" w:rsidRDefault="00A929CE" w:rsidP="00A929CE">
      <w:r>
        <w:t xml:space="preserve">        ((atom lista) lista)</w:t>
      </w:r>
    </w:p>
    <w:p w14:paraId="76327A62" w14:textId="77777777" w:rsidR="00A929CE" w:rsidRDefault="00A929CE" w:rsidP="00A929CE">
      <w:r>
        <w:t xml:space="preserve">        (t (let ((operazione (first lista)))</w:t>
      </w:r>
    </w:p>
    <w:p w14:paraId="098DFA51" w14:textId="77777777" w:rsidR="00A929CE" w:rsidRPr="00A929CE" w:rsidRDefault="00A929CE" w:rsidP="00A929CE">
      <w:pPr>
        <w:rPr>
          <w:lang w:val="en-US"/>
        </w:rPr>
      </w:pPr>
      <w:r>
        <w:t xml:space="preserve">             </w:t>
      </w:r>
      <w:r w:rsidRPr="00A929CE">
        <w:rPr>
          <w:lang w:val="en-US"/>
        </w:rPr>
        <w:t>(if ((lambda (x)</w:t>
      </w:r>
    </w:p>
    <w:p w14:paraId="26C89A84" w14:textId="77777777" w:rsidR="00A929CE" w:rsidRPr="00A929CE" w:rsidRDefault="00A929CE" w:rsidP="00A929CE">
      <w:pPr>
        <w:rPr>
          <w:lang w:val="en-US"/>
        </w:rPr>
      </w:pPr>
      <w:r w:rsidRPr="00A929CE">
        <w:rPr>
          <w:lang w:val="en-US"/>
        </w:rPr>
        <w:t xml:space="preserve">                    (if (or (equal x '+)</w:t>
      </w:r>
    </w:p>
    <w:p w14:paraId="78DC906B" w14:textId="77777777" w:rsidR="00A929CE" w:rsidRPr="00A929CE" w:rsidRDefault="00A929CE" w:rsidP="00A929CE">
      <w:pPr>
        <w:rPr>
          <w:lang w:val="en-US"/>
        </w:rPr>
      </w:pPr>
      <w:r w:rsidRPr="00A929CE">
        <w:rPr>
          <w:lang w:val="en-US"/>
        </w:rPr>
        <w:t xml:space="preserve">                            (equal x '-)</w:t>
      </w:r>
    </w:p>
    <w:p w14:paraId="409D4A3D" w14:textId="77777777" w:rsidR="00A929CE" w:rsidRPr="00A929CE" w:rsidRDefault="00A929CE" w:rsidP="00A929CE">
      <w:pPr>
        <w:rPr>
          <w:lang w:val="en-US"/>
        </w:rPr>
      </w:pPr>
      <w:r w:rsidRPr="00A929CE">
        <w:rPr>
          <w:lang w:val="en-US"/>
        </w:rPr>
        <w:t xml:space="preserve">                            (equal x '*)</w:t>
      </w:r>
    </w:p>
    <w:p w14:paraId="6D35D941" w14:textId="77777777" w:rsidR="00A929CE" w:rsidRDefault="00A929CE" w:rsidP="00A929CE">
      <w:r w:rsidRPr="00A929CE">
        <w:rPr>
          <w:lang w:val="en-US"/>
        </w:rPr>
        <w:t xml:space="preserve">                            </w:t>
      </w:r>
      <w:r>
        <w:t>(equal x '/))</w:t>
      </w:r>
    </w:p>
    <w:p w14:paraId="45DC7D50" w14:textId="77777777" w:rsidR="00A929CE" w:rsidRDefault="00A929CE" w:rsidP="00A929CE">
      <w:r>
        <w:t xml:space="preserve">                        T</w:t>
      </w:r>
    </w:p>
    <w:p w14:paraId="36C032B7" w14:textId="77777777" w:rsidR="00A929CE" w:rsidRDefault="00A929CE" w:rsidP="00A929CE">
      <w:r>
        <w:t xml:space="preserve">                      '())) operazione)</w:t>
      </w:r>
    </w:p>
    <w:p w14:paraId="0666695B" w14:textId="77777777" w:rsidR="00A929CE" w:rsidRDefault="00A929CE" w:rsidP="00A929CE">
      <w:r>
        <w:t xml:space="preserve">                 (funcall operazione</w:t>
      </w:r>
    </w:p>
    <w:p w14:paraId="21E4777E" w14:textId="77777777" w:rsidR="00A929CE" w:rsidRDefault="00A929CE" w:rsidP="00A929CE">
      <w:r>
        <w:t xml:space="preserve">                          (value (second lista))</w:t>
      </w:r>
    </w:p>
    <w:p w14:paraId="54C8CF6D" w14:textId="77777777" w:rsidR="00A929CE" w:rsidRDefault="00A929CE" w:rsidP="00A929CE">
      <w:r>
        <w:t xml:space="preserve">                          (value (third lista)))</w:t>
      </w:r>
    </w:p>
    <w:p w14:paraId="36CA5A58" w14:textId="77777777" w:rsidR="00A929CE" w:rsidRDefault="00A929CE" w:rsidP="00A929CE">
      <w:r>
        <w:t xml:space="preserve">               (funcall operazione</w:t>
      </w:r>
    </w:p>
    <w:p w14:paraId="6A1CA285" w14:textId="0BF8C254" w:rsidR="002D0EE3" w:rsidRDefault="00A929CE" w:rsidP="00A929CE">
      <w:r>
        <w:t xml:space="preserve">                        (value (second lista))))))))</w:t>
      </w:r>
    </w:p>
    <w:p w14:paraId="6143DA9E" w14:textId="77777777" w:rsidR="00A929CE" w:rsidRDefault="00A929CE" w:rsidP="00A929CE">
      <w:pPr>
        <w:rPr>
          <w:b/>
        </w:rPr>
      </w:pPr>
    </w:p>
    <w:p w14:paraId="01E1326A" w14:textId="39ACB7E8" w:rsidR="00D61BD5" w:rsidRPr="000536FD" w:rsidRDefault="00D61BD5" w:rsidP="002B42CD">
      <w:pPr>
        <w:rPr>
          <w:b/>
        </w:rPr>
      </w:pPr>
      <w:r w:rsidRPr="000536FD">
        <w:rPr>
          <w:b/>
        </w:rPr>
        <w:t>Esercizio 3</w:t>
      </w:r>
    </w:p>
    <w:p w14:paraId="3757ADA1" w14:textId="2FC0A2A0" w:rsidR="00D61BD5" w:rsidRPr="007A6C00" w:rsidRDefault="00392E83" w:rsidP="002B42CD">
      <w:pPr>
        <w:rPr>
          <w:i/>
        </w:rPr>
      </w:pPr>
      <w:r w:rsidRPr="007A6C00">
        <w:rPr>
          <w:i/>
        </w:rPr>
        <w:t>Una funzione fondamentale in (Common) Lisp, con varianti equivalenti in moltissimi altri linguaggi funzionali, logici e non, è la CONS (in Java e C++ new, ...)</w:t>
      </w:r>
    </w:p>
    <w:p w14:paraId="0C2BA9FF" w14:textId="260F36CC" w:rsidR="00392E83" w:rsidRPr="007A6C00" w:rsidRDefault="00392E83" w:rsidP="002B42CD">
      <w:pPr>
        <w:rPr>
          <w:i/>
        </w:rPr>
      </w:pPr>
      <w:r w:rsidRPr="007A6C00">
        <w:rPr>
          <w:i/>
        </w:rPr>
        <w:t>1) Quale funzionalità deve fornire l'ambiente Lisp a corredo di quest'operazione fondamentale?</w:t>
      </w:r>
    </w:p>
    <w:p w14:paraId="7AB8FEAD" w14:textId="4376AF76" w:rsidR="00392E83" w:rsidRPr="007A6C00" w:rsidRDefault="00403F1D" w:rsidP="002B42CD">
      <w:pPr>
        <w:rPr>
          <w:i/>
        </w:rPr>
      </w:pPr>
      <w:r w:rsidRPr="007A6C00">
        <w:rPr>
          <w:i/>
        </w:rPr>
        <w:t>2) Ovvero, senza questa funzionalità, che potrebbe accadere durante l'esecuzione di questo programma?</w:t>
      </w:r>
    </w:p>
    <w:p w14:paraId="2816664E" w14:textId="30477718" w:rsidR="00403F1D" w:rsidRPr="007A6C00" w:rsidRDefault="00403F1D" w:rsidP="002B42CD">
      <w:pPr>
        <w:rPr>
          <w:i/>
        </w:rPr>
      </w:pPr>
      <w:r w:rsidRPr="007A6C00">
        <w:rPr>
          <w:i/>
        </w:rPr>
        <w:t>(defun giro-giro-tondo (n l1 l2)</w:t>
      </w:r>
    </w:p>
    <w:p w14:paraId="7E5F7CE6" w14:textId="00646121" w:rsidR="00403F1D" w:rsidRPr="007A6C00" w:rsidRDefault="00403F1D" w:rsidP="002B42CD">
      <w:pPr>
        <w:rPr>
          <w:i/>
          <w:lang w:val="en-US"/>
        </w:rPr>
      </w:pPr>
      <w:r w:rsidRPr="007A6C00">
        <w:rPr>
          <w:i/>
        </w:rPr>
        <w:t xml:space="preserve">   </w:t>
      </w:r>
      <w:r w:rsidRPr="007A6C00">
        <w:rPr>
          <w:i/>
          <w:lang w:val="en-US"/>
        </w:rPr>
        <w:t>(when (plusp n)</w:t>
      </w:r>
    </w:p>
    <w:p w14:paraId="06943FE8" w14:textId="59C031E7" w:rsidR="00403F1D" w:rsidRPr="007A6C00" w:rsidRDefault="00403F1D" w:rsidP="002B42CD">
      <w:pPr>
        <w:rPr>
          <w:i/>
          <w:lang w:val="en-US"/>
        </w:rPr>
      </w:pPr>
      <w:r w:rsidRPr="007A6C00">
        <w:rPr>
          <w:i/>
          <w:lang w:val="en-US"/>
        </w:rPr>
        <w:t xml:space="preserve">      (append l1 l2)</w:t>
      </w:r>
    </w:p>
    <w:p w14:paraId="25EEEB28" w14:textId="7195DE9D" w:rsidR="00403F1D" w:rsidRPr="007A6C00" w:rsidRDefault="00403F1D" w:rsidP="002B42CD">
      <w:pPr>
        <w:rPr>
          <w:i/>
        </w:rPr>
      </w:pPr>
      <w:r w:rsidRPr="007A6C00">
        <w:rPr>
          <w:i/>
          <w:lang w:val="en-US"/>
        </w:rPr>
        <w:t xml:space="preserve">      </w:t>
      </w:r>
      <w:r w:rsidRPr="007A6C00">
        <w:rPr>
          <w:i/>
        </w:rPr>
        <w:t>(frulla-frulla (1- n) l1 l2)))</w:t>
      </w:r>
    </w:p>
    <w:p w14:paraId="59AF27AB" w14:textId="05941373" w:rsidR="000536FD" w:rsidRPr="007A6C00" w:rsidRDefault="000536FD" w:rsidP="002B42CD">
      <w:pPr>
        <w:rPr>
          <w:i/>
        </w:rPr>
      </w:pPr>
      <w:r w:rsidRPr="007A6C00">
        <w:rPr>
          <w:i/>
        </w:rPr>
        <w:t>&gt; (giro-giro-tondo quarantadue-fantastiliardi '(4) '(2))</w:t>
      </w:r>
    </w:p>
    <w:p w14:paraId="4462E9CF" w14:textId="21B087A3" w:rsidR="00970B90" w:rsidRDefault="00970B90" w:rsidP="00CD5661">
      <w:r w:rsidRPr="000536FD">
        <w:tab/>
      </w:r>
      <w:r w:rsidRPr="000536FD">
        <w:tab/>
      </w:r>
      <w:r w:rsidRPr="000536FD">
        <w:tab/>
      </w:r>
    </w:p>
    <w:p w14:paraId="50B63D1C" w14:textId="77777777" w:rsidR="0090048A" w:rsidRDefault="0090048A" w:rsidP="00CD5661"/>
    <w:p w14:paraId="7C676B3A" w14:textId="47FE69D5" w:rsidR="003464B0" w:rsidRDefault="008D1E04" w:rsidP="00CD5661">
      <w:r>
        <w:t>1) L'ambiente Lisp deve assolutamente offrire la funzionalità di garbage collection</w:t>
      </w:r>
      <w:r w:rsidR="00E3341A">
        <w:t>. Questo perché (Common) Lisp è un linguaggio ad altissimo livello la cui filosofia reputa la gestione della memoria troppo importante per essere lasciata al programmatore.</w:t>
      </w:r>
      <w:r w:rsidR="003512E6">
        <w:t xml:space="preserve"> </w:t>
      </w:r>
      <w:r w:rsidR="00286734">
        <w:t>C'è quindi bisogno di poter disallocare la memoria allocata!</w:t>
      </w:r>
    </w:p>
    <w:p w14:paraId="2A35D31D" w14:textId="05317D49" w:rsidR="003464B0" w:rsidRDefault="003464B0" w:rsidP="00CD5661">
      <w:r>
        <w:t xml:space="preserve">2) Potrebbe esserci </w:t>
      </w:r>
      <w:r w:rsidR="001658FC">
        <w:t>un memory leak, ovvero potremmo"finire" la memoria!</w:t>
      </w:r>
    </w:p>
    <w:p w14:paraId="64E368BC" w14:textId="4026D92B" w:rsidR="0090048A" w:rsidRDefault="005A02A6" w:rsidP="00CD5661">
      <w:r>
        <w:t>L'operazione cons</w:t>
      </w:r>
      <w:r w:rsidR="003464B0">
        <w:t xml:space="preserve"> [dalla quale deriva la append], infatti,</w:t>
      </w:r>
      <w:r>
        <w:t xml:space="preserve"> </w:t>
      </w:r>
      <w:r w:rsidR="003512E6">
        <w:t>alloca spa</w:t>
      </w:r>
      <w:r w:rsidR="003464B0">
        <w:t xml:space="preserve">zio in memoria: serve </w:t>
      </w:r>
      <w:r w:rsidR="003512E6">
        <w:t xml:space="preserve">a </w:t>
      </w:r>
      <w:r w:rsidR="00531AEF">
        <w:t>creare cons-cells, strutture dati formate da una coppia di puntatori</w:t>
      </w:r>
      <w:r>
        <w:t xml:space="preserve">. Possiamo quindi allocare moltissimo spazio, ma non potendo </w:t>
      </w:r>
      <w:r w:rsidR="005A6859">
        <w:t>liberare</w:t>
      </w:r>
      <w:r>
        <w:t xml:space="preserve"> la memoria (lato programmatore) </w:t>
      </w:r>
      <w:r w:rsidR="003464B0">
        <w:t xml:space="preserve">prima o poi </w:t>
      </w:r>
      <w:r w:rsidR="005A6859">
        <w:t>la memoria centrale a disposizione</w:t>
      </w:r>
      <w:r w:rsidR="003464B0">
        <w:t xml:space="preserve">. C'è quindi bisogno di un'entità che si curi di liberare </w:t>
      </w:r>
      <w:r w:rsidR="00286734">
        <w:t>le celle di memoria che non servono più al posto del programmatore: questa è il garbage collector.</w:t>
      </w:r>
    </w:p>
    <w:p w14:paraId="65197A4B" w14:textId="77777777" w:rsidR="00746B8E" w:rsidRDefault="00746B8E" w:rsidP="00CD5661"/>
    <w:p w14:paraId="0326D1E5" w14:textId="77777777" w:rsidR="00A929CE" w:rsidRDefault="00A929CE" w:rsidP="00CD5661">
      <w:pPr>
        <w:rPr>
          <w:color w:val="FF0000"/>
          <w:sz w:val="28"/>
        </w:rPr>
      </w:pPr>
    </w:p>
    <w:p w14:paraId="034EE04A" w14:textId="77777777" w:rsidR="00A929CE" w:rsidRDefault="00A929CE" w:rsidP="00CD5661">
      <w:pPr>
        <w:rPr>
          <w:color w:val="FF0000"/>
          <w:sz w:val="28"/>
        </w:rPr>
      </w:pPr>
    </w:p>
    <w:p w14:paraId="03FF1CCE" w14:textId="77777777" w:rsidR="00A929CE" w:rsidRDefault="00A929CE" w:rsidP="00CD5661">
      <w:pPr>
        <w:rPr>
          <w:color w:val="FF0000"/>
          <w:sz w:val="28"/>
        </w:rPr>
      </w:pPr>
    </w:p>
    <w:p w14:paraId="3F6C5EB6" w14:textId="418CE603" w:rsidR="00746B8E" w:rsidRPr="00D83231" w:rsidRDefault="00746B8E" w:rsidP="00CD5661">
      <w:pPr>
        <w:rPr>
          <w:color w:val="FF0000"/>
          <w:sz w:val="28"/>
        </w:rPr>
      </w:pPr>
      <w:r>
        <w:rPr>
          <w:color w:val="FF0000"/>
          <w:sz w:val="28"/>
        </w:rPr>
        <w:t>Esame</w:t>
      </w:r>
      <w:r w:rsidR="00071BFC">
        <w:rPr>
          <w:color w:val="FF0000"/>
          <w:sz w:val="28"/>
        </w:rPr>
        <w:t xml:space="preserve"> A</w:t>
      </w:r>
      <w:r>
        <w:rPr>
          <w:color w:val="FF0000"/>
          <w:sz w:val="28"/>
        </w:rPr>
        <w:t xml:space="preserve"> del 26/01/2015</w:t>
      </w:r>
    </w:p>
    <w:p w14:paraId="3B7A4AC1" w14:textId="4AC4FB24" w:rsidR="00746B8E" w:rsidRPr="00D83231" w:rsidRDefault="00D83231" w:rsidP="00CD5661">
      <w:pPr>
        <w:rPr>
          <w:b/>
        </w:rPr>
      </w:pPr>
      <w:r w:rsidRPr="00D83231">
        <w:rPr>
          <w:b/>
        </w:rPr>
        <w:t>Esercizio 1</w:t>
      </w:r>
    </w:p>
    <w:p w14:paraId="0CDD0378" w14:textId="719F139A" w:rsidR="00D83231" w:rsidRPr="003D5B57" w:rsidRDefault="00D83231" w:rsidP="00CD5661">
      <w:pPr>
        <w:rPr>
          <w:i/>
        </w:rPr>
      </w:pPr>
      <w:r w:rsidRPr="003D5B57">
        <w:rPr>
          <w:i/>
        </w:rPr>
        <w:t>Definire in Common Lisp una funzione nopred che ha per argomenti un predicato e una lista e che restituisce come valore la lista data come argomento SENZA gli atomi -a qualsiasi livello di profondità- che soddisfano il predicato. Attenzione ai NIL per mantenere la struttura della lista</w:t>
      </w:r>
    </w:p>
    <w:p w14:paraId="792E9446" w14:textId="77777777" w:rsidR="003627A8" w:rsidRPr="00C62D71" w:rsidRDefault="003627A8" w:rsidP="007C6354"/>
    <w:p w14:paraId="0689F066" w14:textId="77777777" w:rsidR="0027695A" w:rsidRPr="00401C40" w:rsidRDefault="0027695A" w:rsidP="0027695A">
      <w:r w:rsidRPr="00401C40">
        <w:t>(defun nopred(p l)</w:t>
      </w:r>
    </w:p>
    <w:p w14:paraId="74D81D78" w14:textId="77777777" w:rsidR="0027695A" w:rsidRPr="0027695A" w:rsidRDefault="0027695A" w:rsidP="0027695A">
      <w:pPr>
        <w:rPr>
          <w:lang w:val="en-US"/>
        </w:rPr>
      </w:pPr>
      <w:r w:rsidRPr="00401C40">
        <w:t xml:space="preserve">  </w:t>
      </w:r>
      <w:r w:rsidRPr="0027695A">
        <w:rPr>
          <w:lang w:val="en-US"/>
        </w:rPr>
        <w:t>(cond ((null l) NIL)</w:t>
      </w:r>
    </w:p>
    <w:p w14:paraId="21EF6913" w14:textId="3F654942" w:rsidR="0027695A" w:rsidRPr="0027695A" w:rsidRDefault="0027695A" w:rsidP="0027695A">
      <w:pPr>
        <w:rPr>
          <w:lang w:val="en-US"/>
        </w:rPr>
      </w:pPr>
      <w:r w:rsidRPr="0027695A">
        <w:rPr>
          <w:lang w:val="en-US"/>
        </w:rPr>
        <w:t xml:space="preserve">       </w:t>
      </w:r>
      <w:r w:rsidR="006907E5">
        <w:rPr>
          <w:lang w:val="en-US"/>
        </w:rPr>
        <w:t xml:space="preserve">     </w:t>
      </w:r>
      <w:r w:rsidRPr="0027695A">
        <w:rPr>
          <w:lang w:val="en-US"/>
        </w:rPr>
        <w:t xml:space="preserve"> ((listp (first l)) </w:t>
      </w:r>
    </w:p>
    <w:p w14:paraId="789EC7B4" w14:textId="58C26842" w:rsidR="0027695A" w:rsidRPr="0027695A" w:rsidRDefault="0027695A" w:rsidP="0027695A">
      <w:pPr>
        <w:rPr>
          <w:lang w:val="en-US"/>
        </w:rPr>
      </w:pPr>
      <w:r w:rsidRPr="0027695A">
        <w:rPr>
          <w:lang w:val="en-US"/>
        </w:rPr>
        <w:t xml:space="preserve">         </w:t>
      </w:r>
      <w:r>
        <w:rPr>
          <w:lang w:val="en-US"/>
        </w:rPr>
        <w:tab/>
      </w:r>
      <w:r w:rsidR="006907E5">
        <w:rPr>
          <w:lang w:val="en-US"/>
        </w:rPr>
        <w:t xml:space="preserve">      </w:t>
      </w:r>
      <w:r w:rsidRPr="0027695A">
        <w:rPr>
          <w:lang w:val="en-US"/>
        </w:rPr>
        <w:t xml:space="preserve">(cons (nopred p  (first l)) </w:t>
      </w:r>
    </w:p>
    <w:p w14:paraId="7E60415E" w14:textId="35268FEF" w:rsidR="0027695A" w:rsidRPr="0027695A" w:rsidRDefault="0027695A" w:rsidP="0027695A">
      <w:pPr>
        <w:rPr>
          <w:lang w:val="en-US"/>
        </w:rPr>
      </w:pPr>
      <w:r w:rsidRPr="0027695A">
        <w:rPr>
          <w:lang w:val="en-US"/>
        </w:rPr>
        <w:t xml:space="preserve">               </w:t>
      </w:r>
      <w:r>
        <w:rPr>
          <w:lang w:val="en-US"/>
        </w:rPr>
        <w:t xml:space="preserve">    </w:t>
      </w:r>
      <w:r w:rsidR="006907E5">
        <w:rPr>
          <w:lang w:val="en-US"/>
        </w:rPr>
        <w:t xml:space="preserve">      </w:t>
      </w:r>
      <w:r>
        <w:rPr>
          <w:lang w:val="en-US"/>
        </w:rPr>
        <w:t xml:space="preserve">     </w:t>
      </w:r>
      <w:r w:rsidRPr="0027695A">
        <w:rPr>
          <w:lang w:val="en-US"/>
        </w:rPr>
        <w:t>(nopred p (rest l))))</w:t>
      </w:r>
    </w:p>
    <w:p w14:paraId="4DB8B273" w14:textId="236C8324" w:rsidR="0027695A" w:rsidRPr="0027695A" w:rsidRDefault="0027695A" w:rsidP="0027695A">
      <w:pPr>
        <w:rPr>
          <w:lang w:val="en-US"/>
        </w:rPr>
      </w:pPr>
      <w:r w:rsidRPr="0027695A">
        <w:rPr>
          <w:lang w:val="en-US"/>
        </w:rPr>
        <w:t xml:space="preserve">        </w:t>
      </w:r>
      <w:r w:rsidR="006907E5">
        <w:rPr>
          <w:lang w:val="en-US"/>
        </w:rPr>
        <w:t xml:space="preserve">     </w:t>
      </w:r>
      <w:r w:rsidRPr="0027695A">
        <w:rPr>
          <w:lang w:val="en-US"/>
        </w:rPr>
        <w:t xml:space="preserve">((ignore-errors (funcall p (first l))) </w:t>
      </w:r>
    </w:p>
    <w:p w14:paraId="41A2D6FF" w14:textId="3E103824" w:rsidR="0027695A" w:rsidRPr="0027695A" w:rsidRDefault="0027695A" w:rsidP="0027695A">
      <w:pPr>
        <w:rPr>
          <w:lang w:val="en-US"/>
        </w:rPr>
      </w:pPr>
      <w:r w:rsidRPr="0027695A">
        <w:rPr>
          <w:lang w:val="en-US"/>
        </w:rPr>
        <w:t xml:space="preserve">         </w:t>
      </w:r>
      <w:r w:rsidR="00FB40F3">
        <w:rPr>
          <w:lang w:val="en-US"/>
        </w:rPr>
        <w:t xml:space="preserve">    </w:t>
      </w:r>
      <w:r w:rsidR="006907E5">
        <w:rPr>
          <w:lang w:val="en-US"/>
        </w:rPr>
        <w:t xml:space="preserve">     </w:t>
      </w:r>
      <w:r w:rsidR="00FB40F3">
        <w:rPr>
          <w:lang w:val="en-US"/>
        </w:rPr>
        <w:t xml:space="preserve"> </w:t>
      </w:r>
      <w:r w:rsidRPr="0027695A">
        <w:rPr>
          <w:lang w:val="en-US"/>
        </w:rPr>
        <w:t>(nopred p (rest l)))</w:t>
      </w:r>
      <w:r>
        <w:rPr>
          <w:lang w:val="en-US"/>
        </w:rPr>
        <w:tab/>
      </w:r>
    </w:p>
    <w:p w14:paraId="1F1EB9B9" w14:textId="0F469BDE" w:rsidR="0027695A" w:rsidRPr="0027695A" w:rsidRDefault="0027695A" w:rsidP="0027695A">
      <w:pPr>
        <w:rPr>
          <w:lang w:val="en-US"/>
        </w:rPr>
      </w:pPr>
      <w:r w:rsidRPr="0027695A">
        <w:rPr>
          <w:lang w:val="en-US"/>
        </w:rPr>
        <w:t xml:space="preserve">        </w:t>
      </w:r>
      <w:r w:rsidR="006907E5">
        <w:rPr>
          <w:lang w:val="en-US"/>
        </w:rPr>
        <w:t xml:space="preserve">     </w:t>
      </w:r>
      <w:r w:rsidRPr="0027695A">
        <w:rPr>
          <w:lang w:val="en-US"/>
        </w:rPr>
        <w:t xml:space="preserve">(T (cons (first l) </w:t>
      </w:r>
    </w:p>
    <w:p w14:paraId="204A28F4" w14:textId="09D37394" w:rsidR="0027695A" w:rsidRDefault="00FB40F3" w:rsidP="0027695A">
      <w:pPr>
        <w:rPr>
          <w:lang w:val="en-US"/>
        </w:rPr>
      </w:pPr>
      <w:r>
        <w:rPr>
          <w:lang w:val="en-US"/>
        </w:rPr>
        <w:t xml:space="preserve">             </w:t>
      </w:r>
      <w:r w:rsidR="006907E5">
        <w:rPr>
          <w:lang w:val="en-US"/>
        </w:rPr>
        <w:t xml:space="preserve">               </w:t>
      </w:r>
      <w:r w:rsidR="0027695A" w:rsidRPr="0027695A">
        <w:rPr>
          <w:lang w:val="en-US"/>
        </w:rPr>
        <w:t>(nopred p (rest l))))))</w:t>
      </w:r>
    </w:p>
    <w:p w14:paraId="3DC4ED17" w14:textId="77777777" w:rsidR="0027695A" w:rsidRDefault="0027695A" w:rsidP="0027695A">
      <w:pPr>
        <w:rPr>
          <w:lang w:val="en-US"/>
        </w:rPr>
      </w:pPr>
    </w:p>
    <w:p w14:paraId="5A0D3179" w14:textId="77777777" w:rsidR="00353EAB" w:rsidRDefault="00353EAB" w:rsidP="0027695A">
      <w:pPr>
        <w:rPr>
          <w:lang w:val="en-US"/>
        </w:rPr>
      </w:pPr>
    </w:p>
    <w:p w14:paraId="1E8CA69E" w14:textId="5811CBD1" w:rsidR="003627A8" w:rsidRPr="0027695A" w:rsidRDefault="003627A8" w:rsidP="0027695A">
      <w:pPr>
        <w:rPr>
          <w:b/>
          <w:lang w:val="en-US"/>
        </w:rPr>
      </w:pPr>
      <w:r w:rsidRPr="0027695A">
        <w:rPr>
          <w:b/>
          <w:lang w:val="en-US"/>
        </w:rPr>
        <w:t>Esercizio 2</w:t>
      </w:r>
    </w:p>
    <w:p w14:paraId="14E0B6F8" w14:textId="4E017BE0" w:rsidR="003627A8" w:rsidRPr="003D5B57" w:rsidRDefault="003627A8" w:rsidP="00CD5661">
      <w:pPr>
        <w:rPr>
          <w:i/>
        </w:rPr>
      </w:pPr>
      <w:r w:rsidRPr="003D5B57">
        <w:rPr>
          <w:i/>
        </w:rPr>
        <w:t>Dato il seguente programma Common Lisp scriverne uno equivalente che usi una lambda expression</w:t>
      </w:r>
    </w:p>
    <w:p w14:paraId="15AC5C18" w14:textId="55F99156" w:rsidR="007C6354" w:rsidRPr="003D5B57" w:rsidRDefault="003627A8" w:rsidP="00CD5661">
      <w:pPr>
        <w:rPr>
          <w:i/>
          <w:lang w:val="en-US"/>
        </w:rPr>
      </w:pPr>
      <w:r w:rsidRPr="003D5B57">
        <w:rPr>
          <w:i/>
          <w:lang w:val="en-US"/>
        </w:rPr>
        <w:t>(defun f (x y)</w:t>
      </w:r>
    </w:p>
    <w:p w14:paraId="60F2998D" w14:textId="7EE86A68" w:rsidR="003627A8" w:rsidRPr="003D5B57" w:rsidRDefault="003627A8" w:rsidP="00CD5661">
      <w:pPr>
        <w:rPr>
          <w:i/>
          <w:lang w:val="en-US"/>
        </w:rPr>
      </w:pPr>
      <w:r w:rsidRPr="003D5B57">
        <w:rPr>
          <w:i/>
          <w:lang w:val="en-US"/>
        </w:rPr>
        <w:t xml:space="preserve">   (let ((a (* (+ (</w:t>
      </w:r>
      <w:r w:rsidR="00B704DC" w:rsidRPr="003D5B57">
        <w:rPr>
          <w:i/>
          <w:lang w:val="en-US"/>
        </w:rPr>
        <w:t>* 2 x y)) 42))</w:t>
      </w:r>
    </w:p>
    <w:p w14:paraId="15FBF29F" w14:textId="7D9784A4" w:rsidR="00B704DC" w:rsidRPr="003D5B57" w:rsidRDefault="00B704DC" w:rsidP="00CD5661">
      <w:pPr>
        <w:rPr>
          <w:i/>
        </w:rPr>
      </w:pPr>
      <w:r w:rsidRPr="003D5B57">
        <w:rPr>
          <w:i/>
          <w:lang w:val="en-US"/>
        </w:rPr>
        <w:t xml:space="preserve">           </w:t>
      </w:r>
      <w:r w:rsidRPr="003D5B57">
        <w:rPr>
          <w:i/>
        </w:rPr>
        <w:t>(b (+ 2 a)))</w:t>
      </w:r>
    </w:p>
    <w:p w14:paraId="7F16A086" w14:textId="38A79AF6" w:rsidR="00B704DC" w:rsidRPr="003D5B57" w:rsidRDefault="00B704DC" w:rsidP="00CD5661">
      <w:pPr>
        <w:rPr>
          <w:i/>
        </w:rPr>
      </w:pPr>
      <w:r w:rsidRPr="003D5B57">
        <w:rPr>
          <w:i/>
        </w:rPr>
        <w:t xml:space="preserve">      (+ (* a (quadrato x))</w:t>
      </w:r>
    </w:p>
    <w:p w14:paraId="10F09774" w14:textId="112D9A3B" w:rsidR="00B704DC" w:rsidRPr="003D5B57" w:rsidRDefault="00B704DC" w:rsidP="00CD5661">
      <w:pPr>
        <w:rPr>
          <w:i/>
          <w:lang w:val="en-US"/>
        </w:rPr>
      </w:pPr>
      <w:r w:rsidRPr="003D5B57">
        <w:rPr>
          <w:i/>
        </w:rPr>
        <w:t xml:space="preserve">           </w:t>
      </w:r>
      <w:r w:rsidRPr="003D5B57">
        <w:rPr>
          <w:i/>
          <w:lang w:val="en-US"/>
        </w:rPr>
        <w:t>(+ b y)</w:t>
      </w:r>
    </w:p>
    <w:p w14:paraId="38C5A3E7" w14:textId="3218A727" w:rsidR="00B704DC" w:rsidRPr="003D5B57" w:rsidRDefault="00B704DC" w:rsidP="00CD5661">
      <w:pPr>
        <w:rPr>
          <w:i/>
          <w:lang w:val="en-US"/>
        </w:rPr>
      </w:pPr>
      <w:r w:rsidRPr="003D5B57">
        <w:rPr>
          <w:i/>
          <w:lang w:val="en-US"/>
        </w:rPr>
        <w:t xml:space="preserve">           (* a b))))</w:t>
      </w:r>
    </w:p>
    <w:p w14:paraId="1D827D96" w14:textId="77777777" w:rsidR="00B704DC" w:rsidRDefault="00B704DC" w:rsidP="00CD5661">
      <w:pPr>
        <w:rPr>
          <w:lang w:val="en-US"/>
        </w:rPr>
      </w:pPr>
    </w:p>
    <w:p w14:paraId="4BB08A75" w14:textId="77777777" w:rsidR="0009014C" w:rsidRPr="0009014C" w:rsidRDefault="0009014C" w:rsidP="0009014C">
      <w:pPr>
        <w:rPr>
          <w:lang w:val="en-US"/>
        </w:rPr>
      </w:pPr>
      <w:r w:rsidRPr="0009014C">
        <w:rPr>
          <w:lang w:val="en-US"/>
        </w:rPr>
        <w:t>(defun f (x y)</w:t>
      </w:r>
    </w:p>
    <w:p w14:paraId="4EBC9055" w14:textId="77777777" w:rsidR="0009014C" w:rsidRPr="0008082E" w:rsidRDefault="0009014C" w:rsidP="0009014C">
      <w:r w:rsidRPr="0009014C">
        <w:rPr>
          <w:lang w:val="en-US"/>
        </w:rPr>
        <w:t xml:space="preserve">  </w:t>
      </w:r>
      <w:r w:rsidRPr="0008082E">
        <w:t xml:space="preserve">((lambda (a b) </w:t>
      </w:r>
    </w:p>
    <w:p w14:paraId="32F9E0F3" w14:textId="77777777" w:rsidR="0009014C" w:rsidRPr="0008082E" w:rsidRDefault="0009014C" w:rsidP="0009014C">
      <w:r w:rsidRPr="0008082E">
        <w:t xml:space="preserve">     (+ (* a (* x x))</w:t>
      </w:r>
    </w:p>
    <w:p w14:paraId="37379C79" w14:textId="77777777" w:rsidR="0009014C" w:rsidRPr="0008082E" w:rsidRDefault="0009014C" w:rsidP="0009014C">
      <w:r w:rsidRPr="0008082E">
        <w:t xml:space="preserve">        (+ b y)</w:t>
      </w:r>
    </w:p>
    <w:p w14:paraId="6B7AB1C2" w14:textId="77777777" w:rsidR="0009014C" w:rsidRPr="0008082E" w:rsidRDefault="0009014C" w:rsidP="0009014C">
      <w:r w:rsidRPr="0008082E">
        <w:t xml:space="preserve">        (* a b)))</w:t>
      </w:r>
    </w:p>
    <w:p w14:paraId="5D025D94" w14:textId="77777777" w:rsidR="0009014C" w:rsidRPr="0008082E" w:rsidRDefault="0009014C" w:rsidP="0009014C">
      <w:r w:rsidRPr="0008082E">
        <w:t xml:space="preserve">     (* (+ (* 2 x y)) 42) (+ 2 (* (+ (* 2 x y)) 42))))</w:t>
      </w:r>
    </w:p>
    <w:p w14:paraId="29FA0F6D" w14:textId="77777777" w:rsidR="003627A8" w:rsidRDefault="003627A8" w:rsidP="00CD5661"/>
    <w:p w14:paraId="472FCCEB" w14:textId="77777777" w:rsidR="00353EAB" w:rsidRPr="0008082E" w:rsidRDefault="00353EAB" w:rsidP="00CD5661"/>
    <w:p w14:paraId="13C42008" w14:textId="329270A0" w:rsidR="004A05DD" w:rsidRPr="004A05DD" w:rsidRDefault="004A05DD" w:rsidP="00CD5661">
      <w:r w:rsidRPr="00B81FBD">
        <w:rPr>
          <w:b/>
        </w:rPr>
        <w:t>Esercizio</w:t>
      </w:r>
      <w:r w:rsidRPr="004A05DD">
        <w:t xml:space="preserve"> </w:t>
      </w:r>
      <w:r w:rsidRPr="00B81FBD">
        <w:rPr>
          <w:b/>
        </w:rPr>
        <w:t>3</w:t>
      </w:r>
    </w:p>
    <w:p w14:paraId="660D9823" w14:textId="4DD9AB92" w:rsidR="004A05DD" w:rsidRPr="003D5B57" w:rsidRDefault="004A05DD" w:rsidP="00CD5661">
      <w:pPr>
        <w:rPr>
          <w:i/>
        </w:rPr>
      </w:pPr>
      <w:r w:rsidRPr="003D5B57">
        <w:rPr>
          <w:i/>
        </w:rPr>
        <w:t>Dare una definizione di cons-cell</w:t>
      </w:r>
    </w:p>
    <w:p w14:paraId="36F771E8" w14:textId="7B74AC6B" w:rsidR="004A05DD" w:rsidRPr="003D5B57" w:rsidRDefault="004A05DD" w:rsidP="00CD5661">
      <w:pPr>
        <w:rPr>
          <w:i/>
        </w:rPr>
      </w:pPr>
      <w:r w:rsidRPr="003D5B57">
        <w:rPr>
          <w:i/>
        </w:rPr>
        <w:t>Dare una rappresentazione grafica in termini di cons-cell della seguente espressione simbolica</w:t>
      </w:r>
    </w:p>
    <w:p w14:paraId="60923DE9" w14:textId="124B08B9" w:rsidR="00B81FBD" w:rsidRDefault="00C52BF5" w:rsidP="00CD5661">
      <w:pPr>
        <w:rPr>
          <w:i/>
        </w:rPr>
      </w:pPr>
      <w:r>
        <w:rPr>
          <w:i/>
        </w:rPr>
        <w:t>(a ((b) c) ((d)) e)</w:t>
      </w:r>
    </w:p>
    <w:p w14:paraId="5A067F81" w14:textId="77777777" w:rsidR="00765425" w:rsidRDefault="00765425" w:rsidP="00CD5661"/>
    <w:p w14:paraId="4656579F" w14:textId="3A295BE2" w:rsidR="00765425" w:rsidRDefault="00765425" w:rsidP="00CD5661">
      <w:r>
        <w:t>Una cons-cell è una delle strutture dati chiave (Common) Lisp. Consiste in una coppia di puntatori a due elementi, a cui si accede con car e cdr</w:t>
      </w:r>
      <w:r w:rsidR="00BB3C69">
        <w:t>.</w:t>
      </w:r>
    </w:p>
    <w:p w14:paraId="21D2C7A3" w14:textId="23E07C85" w:rsidR="00033908" w:rsidRDefault="00033908" w:rsidP="00CD5661">
      <w:pPr>
        <w:rPr>
          <w:i/>
          <w:lang w:val="en-US"/>
        </w:rPr>
      </w:pPr>
      <w:r w:rsidRPr="00033908">
        <w:rPr>
          <w:i/>
          <w:lang w:val="en-US"/>
        </w:rPr>
        <w:t>(cons 'a (cons (cons (cons 'b nil) (cons 'c nil)) (cons (cons (cons 'd nil) nil) (cons 'e nil))))</w:t>
      </w:r>
    </w:p>
    <w:p w14:paraId="19670474" w14:textId="73BE8108" w:rsidR="0038403D" w:rsidRDefault="00375008" w:rsidP="00CD5661">
      <w:pPr>
        <w:rPr>
          <w:i/>
          <w:lang w:val="en-US"/>
        </w:rPr>
      </w:pPr>
      <w:r w:rsidRPr="00375008">
        <w:rPr>
          <w:i/>
          <w:noProof/>
          <w:lang w:eastAsia="it-IT"/>
        </w:rPr>
        <w:drawing>
          <wp:inline distT="0" distB="0" distL="0" distR="0" wp14:anchorId="6E68F428" wp14:editId="079AF75F">
            <wp:extent cx="6116320" cy="2192655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D877" w14:textId="77777777" w:rsidR="00AD32DE" w:rsidRDefault="00AD32DE" w:rsidP="00CD5661">
      <w:pPr>
        <w:rPr>
          <w:i/>
          <w:lang w:val="en-US"/>
        </w:rPr>
      </w:pPr>
    </w:p>
    <w:p w14:paraId="6ECF71A4" w14:textId="7013E3E6" w:rsidR="00AD32DE" w:rsidRPr="00F3798C" w:rsidRDefault="00637E26" w:rsidP="00CD5661">
      <w:pPr>
        <w:rPr>
          <w:b/>
        </w:rPr>
      </w:pPr>
      <w:r w:rsidRPr="00F3798C">
        <w:rPr>
          <w:b/>
        </w:rPr>
        <w:t>Esercizio 4</w:t>
      </w:r>
    </w:p>
    <w:p w14:paraId="5DD5D9DD" w14:textId="54233F0F" w:rsidR="00637E26" w:rsidRPr="003D5B57" w:rsidRDefault="00637E26" w:rsidP="00CD5661">
      <w:pPr>
        <w:rPr>
          <w:i/>
        </w:rPr>
      </w:pPr>
      <w:r w:rsidRPr="003D5B57">
        <w:rPr>
          <w:i/>
        </w:rPr>
        <w:t>Dato il seguente programma Common Lisp</w:t>
      </w:r>
    </w:p>
    <w:p w14:paraId="6F2F0023" w14:textId="77777777" w:rsidR="00F27C42" w:rsidRPr="003D5B57" w:rsidRDefault="00F27C42" w:rsidP="00F27C42">
      <w:pPr>
        <w:rPr>
          <w:i/>
          <w:lang w:val="en-US"/>
        </w:rPr>
      </w:pPr>
      <w:r w:rsidRPr="003D5B57">
        <w:rPr>
          <w:i/>
          <w:lang w:val="en-US"/>
        </w:rPr>
        <w:t>(defun what (e n list)</w:t>
      </w:r>
    </w:p>
    <w:p w14:paraId="1DEB57A3" w14:textId="77777777" w:rsidR="008E79A5" w:rsidRPr="003D5B57" w:rsidRDefault="00F27C42" w:rsidP="00F27C42">
      <w:pPr>
        <w:rPr>
          <w:i/>
          <w:lang w:val="en-US"/>
        </w:rPr>
      </w:pPr>
      <w:r w:rsidRPr="003D5B57">
        <w:rPr>
          <w:i/>
          <w:lang w:val="en-US"/>
        </w:rPr>
        <w:t xml:space="preserve">  (cond </w:t>
      </w:r>
    </w:p>
    <w:p w14:paraId="79251F12" w14:textId="2379E38A" w:rsidR="00F27C42" w:rsidRPr="003D5B57" w:rsidRDefault="008E79A5" w:rsidP="00F27C42">
      <w:pPr>
        <w:rPr>
          <w:i/>
          <w:lang w:val="en-US"/>
        </w:rPr>
      </w:pPr>
      <w:r w:rsidRPr="003D5B57">
        <w:rPr>
          <w:i/>
          <w:lang w:val="en-US"/>
        </w:rPr>
        <w:t xml:space="preserve">        </w:t>
      </w:r>
      <w:r w:rsidR="00F27C42" w:rsidRPr="003D5B57">
        <w:rPr>
          <w:i/>
          <w:lang w:val="en-US"/>
        </w:rPr>
        <w:t>((zerop n) (cons e list))</w:t>
      </w:r>
    </w:p>
    <w:p w14:paraId="2025E629" w14:textId="77777777" w:rsidR="00F27C42" w:rsidRPr="003D5B57" w:rsidRDefault="00F27C42" w:rsidP="00F27C42">
      <w:pPr>
        <w:rPr>
          <w:i/>
          <w:lang w:val="en-US"/>
        </w:rPr>
      </w:pPr>
      <w:r w:rsidRPr="003D5B57">
        <w:rPr>
          <w:i/>
          <w:lang w:val="en-US"/>
        </w:rPr>
        <w:t xml:space="preserve">        ((null list) (list e))</w:t>
      </w:r>
    </w:p>
    <w:p w14:paraId="673715C3" w14:textId="68FB66AB" w:rsidR="00F27C42" w:rsidRPr="003D5B57" w:rsidRDefault="00F27C42" w:rsidP="00F27C42">
      <w:pPr>
        <w:rPr>
          <w:i/>
          <w:lang w:val="en-US"/>
        </w:rPr>
      </w:pPr>
      <w:r w:rsidRPr="003D5B57">
        <w:rPr>
          <w:i/>
          <w:lang w:val="en-US"/>
        </w:rPr>
        <w:t xml:space="preserve">        (t (cons (car list) (what e (- n 1) (rest list))))))</w:t>
      </w:r>
    </w:p>
    <w:p w14:paraId="2D977C24" w14:textId="0BA24076" w:rsidR="008E79A5" w:rsidRPr="003D5B57" w:rsidRDefault="008E79A5" w:rsidP="00F27C42">
      <w:pPr>
        <w:rPr>
          <w:i/>
        </w:rPr>
      </w:pPr>
      <w:r w:rsidRPr="003D5B57">
        <w:rPr>
          <w:i/>
        </w:rPr>
        <w:t>descriverne il comportamento e calcolarne il valore prodotto dalla valutazione della seguente applicazione:</w:t>
      </w:r>
    </w:p>
    <w:p w14:paraId="5B9203A2" w14:textId="009E41C9" w:rsidR="008E79A5" w:rsidRPr="003D5B57" w:rsidRDefault="008E79A5" w:rsidP="00F27C42">
      <w:pPr>
        <w:rPr>
          <w:i/>
          <w:lang w:val="en-US"/>
        </w:rPr>
      </w:pPr>
      <w:r w:rsidRPr="003D5B57">
        <w:rPr>
          <w:i/>
          <w:lang w:val="en-US"/>
        </w:rPr>
        <w:t>&gt; (what 'h 3 '(a b c d e))</w:t>
      </w:r>
    </w:p>
    <w:p w14:paraId="238D590E" w14:textId="77777777" w:rsidR="008E79A5" w:rsidRDefault="008E79A5" w:rsidP="00F27C42">
      <w:pPr>
        <w:rPr>
          <w:lang w:val="en-US"/>
        </w:rPr>
      </w:pPr>
    </w:p>
    <w:p w14:paraId="257A13ED" w14:textId="6B3069FE" w:rsidR="008E79A5" w:rsidRDefault="001F1BCF" w:rsidP="00F27C42">
      <w:r w:rsidRPr="00783289">
        <w:t xml:space="preserve">La funzione what prende in input </w:t>
      </w:r>
      <w:r w:rsidR="00783289" w:rsidRPr="00783289">
        <w:t xml:space="preserve">un atomo </w:t>
      </w:r>
      <w:r w:rsidR="00783289" w:rsidRPr="008914F8">
        <w:rPr>
          <w:u w:val="single"/>
        </w:rPr>
        <w:t>e</w:t>
      </w:r>
      <w:r w:rsidR="00783289" w:rsidRPr="00783289">
        <w:t xml:space="preserve">, un numero </w:t>
      </w:r>
      <w:r w:rsidR="00783289" w:rsidRPr="008914F8">
        <w:rPr>
          <w:u w:val="single"/>
        </w:rPr>
        <w:t>n</w:t>
      </w:r>
      <w:r w:rsidR="00783289" w:rsidRPr="00783289">
        <w:t xml:space="preserve"> e una lista </w:t>
      </w:r>
      <w:r w:rsidR="00783289" w:rsidRPr="008914F8">
        <w:rPr>
          <w:u w:val="single"/>
        </w:rPr>
        <w:t>list</w:t>
      </w:r>
      <w:r w:rsidR="00783289" w:rsidRPr="00783289">
        <w:t>.</w:t>
      </w:r>
    </w:p>
    <w:p w14:paraId="44FA959A" w14:textId="5B157C1F" w:rsidR="009205A9" w:rsidRDefault="00C93DB2" w:rsidP="00F27C42">
      <w:r>
        <w:t xml:space="preserve">Come risultato, "inserisce" l'atomo </w:t>
      </w:r>
      <w:r>
        <w:rPr>
          <w:u w:val="single"/>
        </w:rPr>
        <w:t>e</w:t>
      </w:r>
      <w:r>
        <w:t xml:space="preserve"> in posizione </w:t>
      </w:r>
      <w:r>
        <w:rPr>
          <w:u w:val="single"/>
        </w:rPr>
        <w:t>n</w:t>
      </w:r>
      <w:r>
        <w:t xml:space="preserve"> in </w:t>
      </w:r>
      <w:r>
        <w:rPr>
          <w:u w:val="single"/>
        </w:rPr>
        <w:t>list</w:t>
      </w:r>
      <w:r>
        <w:t xml:space="preserve"> (partendo a contare dalla posizione 0).</w:t>
      </w:r>
    </w:p>
    <w:p w14:paraId="5A38F591" w14:textId="5631A6D2" w:rsidR="00E36953" w:rsidRPr="00C93DB2" w:rsidRDefault="00E36953" w:rsidP="00F27C42">
      <w:r>
        <w:t>Passi di computazione:</w:t>
      </w:r>
    </w:p>
    <w:p w14:paraId="7398E52C" w14:textId="77777777" w:rsidR="00554070" w:rsidRDefault="00554070" w:rsidP="00D14243">
      <w:pPr>
        <w:pStyle w:val="Paragrafoelenco"/>
        <w:numPr>
          <w:ilvl w:val="0"/>
          <w:numId w:val="2"/>
        </w:numPr>
        <w:rPr>
          <w:lang w:val="en-US"/>
        </w:rPr>
      </w:pPr>
      <w:r w:rsidRPr="00D14243">
        <w:rPr>
          <w:lang w:val="en-US"/>
        </w:rPr>
        <w:t>(what 'h 3 '(a b c d e))</w:t>
      </w:r>
    </w:p>
    <w:p w14:paraId="47D7853B" w14:textId="1759B83A" w:rsidR="00D14243" w:rsidRPr="00D14243" w:rsidRDefault="00D14243" w:rsidP="00D14243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D14243">
        <w:rPr>
          <w:b/>
          <w:lang w:val="en-US"/>
        </w:rPr>
        <w:t>a</w:t>
      </w:r>
      <w:r>
        <w:rPr>
          <w:b/>
          <w:lang w:val="en-US"/>
        </w:rPr>
        <w:t xml:space="preserve"> </w:t>
      </w:r>
      <w:r>
        <w:rPr>
          <w:lang w:val="en-US"/>
        </w:rPr>
        <w:t>(what 'h 2 '(</w:t>
      </w:r>
      <w:r w:rsidRPr="00D14243">
        <w:rPr>
          <w:lang w:val="en-US"/>
        </w:rPr>
        <w:t>b c d e))</w:t>
      </w:r>
    </w:p>
    <w:p w14:paraId="0C1C716D" w14:textId="228AFEF1" w:rsidR="00D14243" w:rsidRPr="00D14243" w:rsidRDefault="00D14243" w:rsidP="00D14243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D14243">
        <w:rPr>
          <w:b/>
          <w:lang w:val="en-US"/>
        </w:rPr>
        <w:t>a</w:t>
      </w:r>
      <w:r>
        <w:rPr>
          <w:b/>
          <w:lang w:val="en-US"/>
        </w:rPr>
        <w:t xml:space="preserve">b </w:t>
      </w:r>
      <w:r>
        <w:rPr>
          <w:lang w:val="en-US"/>
        </w:rPr>
        <w:t>(what 'h 1 '(</w:t>
      </w:r>
      <w:r w:rsidRPr="00D14243">
        <w:rPr>
          <w:lang w:val="en-US"/>
        </w:rPr>
        <w:t>c d e))</w:t>
      </w:r>
    </w:p>
    <w:p w14:paraId="79BEBDC7" w14:textId="536453EF" w:rsidR="00D14243" w:rsidRPr="00D14243" w:rsidRDefault="00D14243" w:rsidP="00D14243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D14243">
        <w:rPr>
          <w:b/>
          <w:lang w:val="en-US"/>
        </w:rPr>
        <w:t>a</w:t>
      </w:r>
      <w:r>
        <w:rPr>
          <w:b/>
          <w:lang w:val="en-US"/>
        </w:rPr>
        <w:t xml:space="preserve">bc </w:t>
      </w:r>
      <w:r>
        <w:rPr>
          <w:lang w:val="en-US"/>
        </w:rPr>
        <w:t>(what 'h 0 '(</w:t>
      </w:r>
      <w:r w:rsidRPr="00D14243">
        <w:rPr>
          <w:lang w:val="en-US"/>
        </w:rPr>
        <w:t>d e))</w:t>
      </w:r>
    </w:p>
    <w:p w14:paraId="3D4F29A3" w14:textId="6E2B7D3D" w:rsidR="00B3783A" w:rsidRPr="00263C7F" w:rsidRDefault="00B3783A" w:rsidP="00B3783A">
      <w:pPr>
        <w:pStyle w:val="Paragrafoelenco"/>
        <w:numPr>
          <w:ilvl w:val="0"/>
          <w:numId w:val="2"/>
        </w:numPr>
        <w:rPr>
          <w:b/>
        </w:rPr>
      </w:pPr>
      <w:r w:rsidRPr="00263C7F">
        <w:rPr>
          <w:b/>
        </w:rPr>
        <w:t>abchd</w:t>
      </w:r>
      <w:r w:rsidR="00734FF6" w:rsidRPr="00263C7F">
        <w:rPr>
          <w:b/>
        </w:rPr>
        <w:t>e</w:t>
      </w:r>
      <w:r w:rsidR="00263C7F" w:rsidRPr="00263C7F">
        <w:rPr>
          <w:b/>
        </w:rPr>
        <w:t xml:space="preserve"> </w:t>
      </w:r>
      <w:r w:rsidR="00263C7F" w:rsidRPr="00263C7F">
        <w:t xml:space="preserve">[n == 0, quindi esegue </w:t>
      </w:r>
      <w:r w:rsidR="00263C7F" w:rsidRPr="00263C7F">
        <w:rPr>
          <w:i/>
        </w:rPr>
        <w:t xml:space="preserve">(cons e list) </w:t>
      </w:r>
      <w:r w:rsidR="00263C7F" w:rsidRPr="00263C7F">
        <w:t xml:space="preserve">che produce </w:t>
      </w:r>
      <w:r w:rsidR="00263C7F">
        <w:rPr>
          <w:i/>
        </w:rPr>
        <w:t>(h d e)</w:t>
      </w:r>
    </w:p>
    <w:p w14:paraId="31EC77AD" w14:textId="78C0BBC3" w:rsidR="00D14243" w:rsidRPr="00263C7F" w:rsidRDefault="00263C7F" w:rsidP="00D14243">
      <w:pPr>
        <w:pStyle w:val="Paragrafoelenco"/>
        <w:numPr>
          <w:ilvl w:val="0"/>
          <w:numId w:val="2"/>
        </w:numPr>
        <w:rPr>
          <w:b/>
        </w:rPr>
      </w:pPr>
      <w:r>
        <w:t xml:space="preserve">Quindi ritorna la lista </w:t>
      </w:r>
      <w:r w:rsidRPr="00DC59FE">
        <w:rPr>
          <w:b/>
        </w:rPr>
        <w:t>(a b c h d e)</w:t>
      </w:r>
      <w:r>
        <w:t>!</w:t>
      </w:r>
    </w:p>
    <w:p w14:paraId="67FD3AAC" w14:textId="77777777" w:rsidR="00263C7F" w:rsidRDefault="00263C7F" w:rsidP="00263C7F">
      <w:pPr>
        <w:rPr>
          <w:b/>
        </w:rPr>
      </w:pPr>
    </w:p>
    <w:p w14:paraId="1E602AFA" w14:textId="77777777" w:rsidR="001A3670" w:rsidRDefault="001A3670" w:rsidP="00263C7F">
      <w:pPr>
        <w:rPr>
          <w:b/>
        </w:rPr>
      </w:pPr>
    </w:p>
    <w:p w14:paraId="4E7F06A7" w14:textId="7BC4F1F4" w:rsidR="00441716" w:rsidRDefault="00441716" w:rsidP="00263C7F">
      <w:pPr>
        <w:rPr>
          <w:b/>
        </w:rPr>
      </w:pPr>
      <w:r>
        <w:rPr>
          <w:b/>
        </w:rPr>
        <w:t>Esercizio 5</w:t>
      </w:r>
    </w:p>
    <w:p w14:paraId="7A2F1852" w14:textId="636CF3EE" w:rsidR="00441716" w:rsidRPr="003D5B57" w:rsidRDefault="00441716" w:rsidP="00263C7F">
      <w:pPr>
        <w:rPr>
          <w:i/>
        </w:rPr>
      </w:pPr>
      <w:r w:rsidRPr="003D5B57">
        <w:rPr>
          <w:i/>
        </w:rPr>
        <w:t>Cosa si intende per ricorsione in coda e quali tipi di programmi essa denota?</w:t>
      </w:r>
    </w:p>
    <w:p w14:paraId="39A3FEA6" w14:textId="3D6F3B77" w:rsidR="00441716" w:rsidRPr="003D5B57" w:rsidRDefault="00441716" w:rsidP="00263C7F">
      <w:pPr>
        <w:rPr>
          <w:i/>
        </w:rPr>
      </w:pPr>
      <w:r w:rsidRPr="003D5B57">
        <w:rPr>
          <w:i/>
        </w:rPr>
        <w:t>Fornire un esempio di codice con ricorsione in coda e un esempio di funzione che non può essere definita mediante una ricorsione in coda</w:t>
      </w:r>
      <w:r w:rsidR="003629D6" w:rsidRPr="003D5B57">
        <w:rPr>
          <w:i/>
        </w:rPr>
        <w:t>.</w:t>
      </w:r>
    </w:p>
    <w:p w14:paraId="26F26DE9" w14:textId="77777777" w:rsidR="003629D6" w:rsidRDefault="003629D6" w:rsidP="00263C7F"/>
    <w:p w14:paraId="2B3C7E37" w14:textId="721F2E84" w:rsidR="00DE293B" w:rsidRDefault="003629D6" w:rsidP="00C62D71">
      <w:r>
        <w:t xml:space="preserve">Il termine "ricorsione in coda" indica programmi/funzioni che richiamano se stessi </w:t>
      </w:r>
      <w:r w:rsidR="001B6B5A">
        <w:t xml:space="preserve">come ultima </w:t>
      </w:r>
      <w:r w:rsidR="0095611C">
        <w:t xml:space="preserve">istruzione: non ci sono </w:t>
      </w:r>
      <w:r w:rsidR="00E647E5">
        <w:t>altre operazioni da eseguire quando arriva il valore della chiamata ricorsiva!</w:t>
      </w:r>
      <w:r w:rsidR="002B54A5">
        <w:t xml:space="preserve"> Una funzione tail-ricorsiva può essere convert</w:t>
      </w:r>
      <w:r w:rsidR="008D7CE1">
        <w:t xml:space="preserve">ita in un ciclo dal compilatore ottimizzando il codice, evitando quindi la necessità </w:t>
      </w:r>
      <w:r w:rsidR="008D7CE1" w:rsidRPr="00F225AC">
        <w:t>di costruire activation frame, pusharli nello stack, passare il controllo alla funzione chiamata, riottenere il controllo, poppare l'activation frame. Questa tipologia di ricorsione è quind</w:t>
      </w:r>
      <w:r w:rsidR="00542B0A">
        <w:t>i più performante e evita il rischio di stack overflow.</w:t>
      </w:r>
    </w:p>
    <w:p w14:paraId="2884AE70" w14:textId="77777777" w:rsidR="0038403D" w:rsidRDefault="0038403D" w:rsidP="00C62D71"/>
    <w:p w14:paraId="33543382" w14:textId="77777777" w:rsidR="0038403D" w:rsidRDefault="0038403D" w:rsidP="00C62D71"/>
    <w:p w14:paraId="3A28FD6C" w14:textId="05F0CE0D" w:rsidR="00C62D71" w:rsidRDefault="00C62D71" w:rsidP="00C62D71">
      <w:r>
        <w:t>La f</w:t>
      </w:r>
      <w:r w:rsidR="00DE293B">
        <w:t xml:space="preserve">unzione fattoriale può essere </w:t>
      </w:r>
      <w:r>
        <w:t>scritta nel seguente modo</w:t>
      </w:r>
    </w:p>
    <w:p w14:paraId="518EEACE" w14:textId="77777777" w:rsidR="00C62D71" w:rsidRDefault="00C62D71" w:rsidP="00C62D71">
      <w:r>
        <w:t xml:space="preserve">   (defun fatt-ciclo (n acc)</w:t>
      </w:r>
    </w:p>
    <w:p w14:paraId="72D2C11E" w14:textId="77777777" w:rsidR="00C62D71" w:rsidRDefault="00C62D71" w:rsidP="00C62D71">
      <w:r>
        <w:t xml:space="preserve">       (if (= n 0)</w:t>
      </w:r>
    </w:p>
    <w:p w14:paraId="1A478566" w14:textId="77777777" w:rsidR="00C62D71" w:rsidRDefault="00C62D71" w:rsidP="00C62D71">
      <w:r>
        <w:t xml:space="preserve">           acc</w:t>
      </w:r>
    </w:p>
    <w:p w14:paraId="44D56A4E" w14:textId="77777777" w:rsidR="00C62D71" w:rsidRDefault="00C62D71" w:rsidP="00C62D71">
      <w:r>
        <w:t xml:space="preserve">           (fatt-ciclo (- n 1) (* n acc))))</w:t>
      </w:r>
    </w:p>
    <w:p w14:paraId="4A5BFA6B" w14:textId="77777777" w:rsidR="00C62D71" w:rsidRDefault="00C62D71" w:rsidP="00C62D71">
      <w:r>
        <w:t xml:space="preserve">   (defun fattoriale (n)</w:t>
      </w:r>
    </w:p>
    <w:p w14:paraId="45A2AAAB" w14:textId="77777777" w:rsidR="00C62D71" w:rsidRDefault="00C62D71" w:rsidP="00C62D71">
      <w:r>
        <w:t xml:space="preserve">       (fatt-ciclo n 1))</w:t>
      </w:r>
    </w:p>
    <w:p w14:paraId="5B30BF28" w14:textId="77777777" w:rsidR="003D5B57" w:rsidRDefault="003D5B57" w:rsidP="00C62D71"/>
    <w:p w14:paraId="0C7A4D1F" w14:textId="521740DF" w:rsidR="00C62D71" w:rsidRDefault="00C62D71" w:rsidP="00C62D71">
      <w:r>
        <w:t>Ovvero la funzione fattoriale può essere riscritta in modo tale da riutilizzare uno degli argomenti come un accumulatore</w:t>
      </w:r>
      <w:r w:rsidR="00DE293B">
        <w:t>! Questa è una funzione tail ricorsiva.</w:t>
      </w:r>
    </w:p>
    <w:p w14:paraId="5821B34F" w14:textId="77777777" w:rsidR="002D0EE3" w:rsidRDefault="002D0EE3" w:rsidP="00263C7F"/>
    <w:p w14:paraId="2BD35865" w14:textId="77777777" w:rsidR="00DE293B" w:rsidRDefault="00DE293B" w:rsidP="00263C7F">
      <w:r>
        <w:t xml:space="preserve">Una funzione non definibile come tail-ricorsiva è quella che ritorna l' </w:t>
      </w:r>
      <w:r>
        <w:rPr>
          <w:i/>
        </w:rPr>
        <w:t>n</w:t>
      </w:r>
      <w:r>
        <w:t>-esimo elemento della sequenza di Fibonacci.</w:t>
      </w:r>
    </w:p>
    <w:p w14:paraId="78224063" w14:textId="77777777" w:rsidR="003D5B57" w:rsidRDefault="003D5B57" w:rsidP="00263C7F"/>
    <w:p w14:paraId="0EB9EC65" w14:textId="4A756A76" w:rsidR="004143ED" w:rsidRDefault="004143ED" w:rsidP="00263C7F">
      <w:r>
        <w:t>Un altro esempio di funzione con ricorsione in testa è il fattoriale senza accumulatore.</w:t>
      </w:r>
    </w:p>
    <w:p w14:paraId="7BA66514" w14:textId="77777777" w:rsidR="004143ED" w:rsidRDefault="004143ED" w:rsidP="004143ED">
      <w:r>
        <w:t>(defun fattoriale(n)</w:t>
      </w:r>
    </w:p>
    <w:p w14:paraId="3980A514" w14:textId="77777777" w:rsidR="004143ED" w:rsidRDefault="004143ED" w:rsidP="004143ED">
      <w:r>
        <w:t xml:space="preserve">    (if (= n 0)</w:t>
      </w:r>
    </w:p>
    <w:p w14:paraId="1749D100" w14:textId="77777777" w:rsidR="004143ED" w:rsidRDefault="004143ED" w:rsidP="004143ED">
      <w:r>
        <w:t xml:space="preserve">     1</w:t>
      </w:r>
    </w:p>
    <w:p w14:paraId="5C4E7F45" w14:textId="05E3B396" w:rsidR="004143ED" w:rsidRDefault="004143ED" w:rsidP="004143ED">
      <w:r>
        <w:t xml:space="preserve">     (* n (fattoriale (- n 1)))))</w:t>
      </w:r>
    </w:p>
    <w:p w14:paraId="0B6D3905" w14:textId="0E9091B1" w:rsidR="004143ED" w:rsidRDefault="004143ED" w:rsidP="004143ED">
      <w:r>
        <w:t>I risultati intermedi vengono salvati in uno stack!</w:t>
      </w:r>
    </w:p>
    <w:p w14:paraId="5B31EF78" w14:textId="77777777" w:rsidR="004143ED" w:rsidRDefault="004143ED" w:rsidP="004143ED"/>
    <w:p w14:paraId="10DF2C94" w14:textId="65F2D4E9" w:rsidR="00441716" w:rsidRPr="00DE293B" w:rsidRDefault="00AE4FE6" w:rsidP="00263C7F">
      <w:r w:rsidRPr="00AE4FE6">
        <w:rPr>
          <w:b/>
        </w:rPr>
        <w:t>Esercizio 6</w:t>
      </w:r>
    </w:p>
    <w:p w14:paraId="18461ADF" w14:textId="27E8C7DF" w:rsidR="00853AF9" w:rsidRPr="003D5B57" w:rsidRDefault="003D5B57" w:rsidP="00F27C42">
      <w:pPr>
        <w:rPr>
          <w:i/>
        </w:rPr>
      </w:pPr>
      <w:r>
        <w:rPr>
          <w:i/>
        </w:rPr>
        <w:t>Scrivere la dichiarazione di un p</w:t>
      </w:r>
      <w:r w:rsidR="00AE4FE6" w:rsidRPr="003D5B57">
        <w:rPr>
          <w:i/>
        </w:rPr>
        <w:t>untat</w:t>
      </w:r>
      <w:r w:rsidRPr="003D5B57">
        <w:rPr>
          <w:i/>
        </w:rPr>
        <w:t>ore a una costante di tipo char</w:t>
      </w:r>
    </w:p>
    <w:p w14:paraId="5AD3E13C" w14:textId="2182236C" w:rsidR="00AE4FE6" w:rsidRPr="00375008" w:rsidRDefault="001B0493" w:rsidP="00F27C42">
      <w:pPr>
        <w:rPr>
          <w:lang w:val="en-US"/>
        </w:rPr>
      </w:pPr>
      <w:r w:rsidRPr="00375008">
        <w:rPr>
          <w:lang w:val="en-US"/>
        </w:rPr>
        <w:t>const char* pc;</w:t>
      </w:r>
    </w:p>
    <w:p w14:paraId="76957823" w14:textId="77777777" w:rsidR="008026BD" w:rsidRPr="00375008" w:rsidRDefault="008026BD" w:rsidP="00F27C42">
      <w:pPr>
        <w:rPr>
          <w:lang w:val="en-US"/>
        </w:rPr>
      </w:pPr>
    </w:p>
    <w:p w14:paraId="4E36E1B0" w14:textId="77777777" w:rsidR="002F55E5" w:rsidRPr="00375008" w:rsidRDefault="002F55E5" w:rsidP="00F27C42">
      <w:pPr>
        <w:rPr>
          <w:lang w:val="en-US"/>
        </w:rPr>
      </w:pPr>
    </w:p>
    <w:p w14:paraId="157EB434" w14:textId="0926A81E" w:rsidR="002F55E5" w:rsidRPr="00375008" w:rsidRDefault="002F55E5" w:rsidP="002F55E5">
      <w:pPr>
        <w:rPr>
          <w:color w:val="FF0000"/>
          <w:sz w:val="28"/>
          <w:lang w:val="en-US"/>
        </w:rPr>
      </w:pPr>
      <w:r w:rsidRPr="00375008">
        <w:rPr>
          <w:color w:val="FF0000"/>
          <w:sz w:val="28"/>
          <w:lang w:val="en-US"/>
        </w:rPr>
        <w:t>Esame</w:t>
      </w:r>
      <w:r w:rsidR="007561D7" w:rsidRPr="00375008">
        <w:rPr>
          <w:color w:val="FF0000"/>
          <w:sz w:val="28"/>
          <w:lang w:val="en-US"/>
        </w:rPr>
        <w:t xml:space="preserve"> B</w:t>
      </w:r>
      <w:r w:rsidRPr="00375008">
        <w:rPr>
          <w:color w:val="FF0000"/>
          <w:sz w:val="28"/>
          <w:lang w:val="en-US"/>
        </w:rPr>
        <w:t xml:space="preserve"> del 26/01/2015</w:t>
      </w:r>
    </w:p>
    <w:p w14:paraId="18036198" w14:textId="77777777" w:rsidR="002F55E5" w:rsidRPr="00D83231" w:rsidRDefault="002F55E5" w:rsidP="002F55E5">
      <w:pPr>
        <w:rPr>
          <w:b/>
        </w:rPr>
      </w:pPr>
      <w:r w:rsidRPr="00D83231">
        <w:rPr>
          <w:b/>
        </w:rPr>
        <w:t>Esercizio 1</w:t>
      </w:r>
    </w:p>
    <w:p w14:paraId="54C3C960" w14:textId="780B61A8" w:rsidR="002F55E5" w:rsidRPr="003D5B57" w:rsidRDefault="002F55E5" w:rsidP="002F55E5">
      <w:pPr>
        <w:rPr>
          <w:i/>
        </w:rPr>
      </w:pPr>
      <w:r w:rsidRPr="003D5B57">
        <w:rPr>
          <w:i/>
        </w:rPr>
        <w:t xml:space="preserve">Definire in Common Lisp una funzione </w:t>
      </w:r>
      <w:r w:rsidR="00535CB8">
        <w:rPr>
          <w:i/>
        </w:rPr>
        <w:t>filtra</w:t>
      </w:r>
      <w:r w:rsidRPr="003D5B57">
        <w:rPr>
          <w:i/>
        </w:rPr>
        <w:t xml:space="preserve"> che ha per argomenti un predicato e una lista e che restituisce come valore la lista data come argomento </w:t>
      </w:r>
      <w:r w:rsidR="00F4267D">
        <w:rPr>
          <w:i/>
        </w:rPr>
        <w:t>CON SOLO</w:t>
      </w:r>
      <w:r w:rsidRPr="003D5B57">
        <w:rPr>
          <w:i/>
        </w:rPr>
        <w:t xml:space="preserve"> gli atomi -a qualsiasi livello di profondità- che soddisfano il predicato. Attenzione ai NIL per mantenere la struttura della lista</w:t>
      </w:r>
    </w:p>
    <w:p w14:paraId="1090ACD5" w14:textId="77777777" w:rsidR="004F658B" w:rsidRPr="00375008" w:rsidRDefault="004F658B" w:rsidP="004F658B"/>
    <w:p w14:paraId="4B464252" w14:textId="77777777" w:rsidR="004F658B" w:rsidRPr="00375008" w:rsidRDefault="004F658B" w:rsidP="004F658B">
      <w:r w:rsidRPr="00375008">
        <w:t>(defun filtra (fun lst)</w:t>
      </w:r>
    </w:p>
    <w:p w14:paraId="616B1AA1" w14:textId="77777777" w:rsidR="004F658B" w:rsidRPr="004F658B" w:rsidRDefault="004F658B" w:rsidP="004F658B">
      <w:pPr>
        <w:rPr>
          <w:lang w:val="en-US"/>
        </w:rPr>
      </w:pPr>
      <w:r w:rsidRPr="00375008">
        <w:t xml:space="preserve">  </w:t>
      </w:r>
      <w:r w:rsidRPr="004F658B">
        <w:rPr>
          <w:lang w:val="en-US"/>
        </w:rPr>
        <w:t>(cond ((null lst) nil)</w:t>
      </w:r>
    </w:p>
    <w:p w14:paraId="64E98055" w14:textId="77777777" w:rsidR="004F658B" w:rsidRPr="004F658B" w:rsidRDefault="004F658B" w:rsidP="004F658B">
      <w:pPr>
        <w:rPr>
          <w:lang w:val="en-US"/>
        </w:rPr>
      </w:pPr>
      <w:r w:rsidRPr="004F658B">
        <w:rPr>
          <w:lang w:val="en-US"/>
        </w:rPr>
        <w:t xml:space="preserve">        ((listp (first lst))</w:t>
      </w:r>
    </w:p>
    <w:p w14:paraId="6CED21A8" w14:textId="77777777" w:rsidR="004F658B" w:rsidRPr="004F658B" w:rsidRDefault="004F658B" w:rsidP="004F658B">
      <w:pPr>
        <w:rPr>
          <w:lang w:val="en-US"/>
        </w:rPr>
      </w:pPr>
      <w:r w:rsidRPr="004F658B">
        <w:rPr>
          <w:lang w:val="en-US"/>
        </w:rPr>
        <w:t xml:space="preserve">         (cons (filtra fun (first lst))</w:t>
      </w:r>
    </w:p>
    <w:p w14:paraId="60310FA2" w14:textId="77777777" w:rsidR="004F658B" w:rsidRPr="004F658B" w:rsidRDefault="004F658B" w:rsidP="004F658B">
      <w:pPr>
        <w:rPr>
          <w:lang w:val="en-US"/>
        </w:rPr>
      </w:pPr>
      <w:r w:rsidRPr="004F658B">
        <w:rPr>
          <w:lang w:val="en-US"/>
        </w:rPr>
        <w:t xml:space="preserve">               (filtra fun (rest lst))))</w:t>
      </w:r>
    </w:p>
    <w:p w14:paraId="55319F61" w14:textId="77777777" w:rsidR="004F658B" w:rsidRPr="004F658B" w:rsidRDefault="004F658B" w:rsidP="004F658B">
      <w:pPr>
        <w:rPr>
          <w:lang w:val="en-US"/>
        </w:rPr>
      </w:pPr>
      <w:r w:rsidRPr="004F658B">
        <w:rPr>
          <w:lang w:val="en-US"/>
        </w:rPr>
        <w:t xml:space="preserve">        (t</w:t>
      </w:r>
    </w:p>
    <w:p w14:paraId="6BBC2ACC" w14:textId="77777777" w:rsidR="004F658B" w:rsidRPr="004F658B" w:rsidRDefault="004F658B" w:rsidP="004F658B">
      <w:pPr>
        <w:rPr>
          <w:lang w:val="en-US"/>
        </w:rPr>
      </w:pPr>
      <w:r w:rsidRPr="004F658B">
        <w:rPr>
          <w:lang w:val="en-US"/>
        </w:rPr>
        <w:t xml:space="preserve">         (if (ignore-errors (funcall fun (first lst)))</w:t>
      </w:r>
    </w:p>
    <w:p w14:paraId="2CC2B6CB" w14:textId="77777777" w:rsidR="004F658B" w:rsidRPr="004F658B" w:rsidRDefault="004F658B" w:rsidP="004F658B">
      <w:pPr>
        <w:rPr>
          <w:lang w:val="en-US"/>
        </w:rPr>
      </w:pPr>
      <w:r w:rsidRPr="004F658B">
        <w:rPr>
          <w:lang w:val="en-US"/>
        </w:rPr>
        <w:t xml:space="preserve">             (cons (first lst)</w:t>
      </w:r>
    </w:p>
    <w:p w14:paraId="44EB45C4" w14:textId="77777777" w:rsidR="004F658B" w:rsidRPr="004F658B" w:rsidRDefault="004F658B" w:rsidP="004F658B">
      <w:pPr>
        <w:rPr>
          <w:lang w:val="en-US"/>
        </w:rPr>
      </w:pPr>
      <w:r w:rsidRPr="004F658B">
        <w:rPr>
          <w:lang w:val="en-US"/>
        </w:rPr>
        <w:t xml:space="preserve">                   (filtra fun (rest lst)))</w:t>
      </w:r>
    </w:p>
    <w:p w14:paraId="10E036A4" w14:textId="77777777" w:rsidR="004F658B" w:rsidRDefault="004F658B" w:rsidP="004F658B">
      <w:r w:rsidRPr="004F658B">
        <w:rPr>
          <w:lang w:val="en-US"/>
        </w:rPr>
        <w:t xml:space="preserve">           </w:t>
      </w:r>
      <w:r>
        <w:t>(filtra fun (rest lst))))))</w:t>
      </w:r>
    </w:p>
    <w:p w14:paraId="2A7CEC37" w14:textId="049CDB2B" w:rsidR="002F55E5" w:rsidRDefault="004F658B" w:rsidP="004F658B">
      <w:r>
        <w:t xml:space="preserve">                </w:t>
      </w:r>
    </w:p>
    <w:p w14:paraId="01FE5504" w14:textId="77777777" w:rsidR="007561D7" w:rsidRPr="004A05DD" w:rsidRDefault="007561D7" w:rsidP="007561D7">
      <w:r w:rsidRPr="00B81FBD">
        <w:rPr>
          <w:b/>
        </w:rPr>
        <w:t>Esercizio</w:t>
      </w:r>
      <w:r w:rsidRPr="004A05DD">
        <w:t xml:space="preserve"> </w:t>
      </w:r>
      <w:r w:rsidRPr="00B81FBD">
        <w:rPr>
          <w:b/>
        </w:rPr>
        <w:t>3</w:t>
      </w:r>
    </w:p>
    <w:p w14:paraId="15103B6B" w14:textId="77777777" w:rsidR="007561D7" w:rsidRPr="003D5B57" w:rsidRDefault="007561D7" w:rsidP="007561D7">
      <w:pPr>
        <w:rPr>
          <w:i/>
        </w:rPr>
      </w:pPr>
      <w:r w:rsidRPr="003D5B57">
        <w:rPr>
          <w:i/>
        </w:rPr>
        <w:t>Dare una definizione di cons-cell</w:t>
      </w:r>
    </w:p>
    <w:p w14:paraId="2AC43DDC" w14:textId="77777777" w:rsidR="007561D7" w:rsidRPr="003D5B57" w:rsidRDefault="007561D7" w:rsidP="007561D7">
      <w:pPr>
        <w:rPr>
          <w:i/>
        </w:rPr>
      </w:pPr>
      <w:r w:rsidRPr="003D5B57">
        <w:rPr>
          <w:i/>
        </w:rPr>
        <w:t>Dare una rappresentazione grafica in termini di cons-cell della seguente espressione simbolica</w:t>
      </w:r>
    </w:p>
    <w:p w14:paraId="2F3B92C7" w14:textId="41407BC0" w:rsidR="002F55E5" w:rsidRDefault="007561D7" w:rsidP="00F27C42">
      <w:pPr>
        <w:rPr>
          <w:i/>
        </w:rPr>
      </w:pPr>
      <w:r>
        <w:rPr>
          <w:i/>
        </w:rPr>
        <w:t>(a b (c) (d ((e))))</w:t>
      </w:r>
    </w:p>
    <w:p w14:paraId="61D84692" w14:textId="77777777" w:rsidR="007561D7" w:rsidRDefault="007561D7" w:rsidP="00F27C42">
      <w:pPr>
        <w:rPr>
          <w:i/>
        </w:rPr>
      </w:pPr>
    </w:p>
    <w:p w14:paraId="2B0C373B" w14:textId="77777777" w:rsidR="007561D7" w:rsidRDefault="007561D7" w:rsidP="007561D7">
      <w:r>
        <w:t>Una cons-cell è una delle strutture dati chiave (Common) Lisp. Consiste in una coppia di puntatori a due elementi, a cui si accede con car e cdr.</w:t>
      </w:r>
    </w:p>
    <w:p w14:paraId="4118365E" w14:textId="26E7F82C" w:rsidR="007561D7" w:rsidRPr="007561D7" w:rsidRDefault="00622D22" w:rsidP="00622D22">
      <w:pPr>
        <w:jc w:val="center"/>
      </w:pPr>
      <w:r w:rsidRPr="00622D22">
        <w:rPr>
          <w:noProof/>
          <w:lang w:eastAsia="it-IT"/>
        </w:rPr>
        <w:drawing>
          <wp:inline distT="0" distB="0" distL="0" distR="0" wp14:anchorId="2C288494" wp14:editId="5A67AA65">
            <wp:extent cx="4309434" cy="2615994"/>
            <wp:effectExtent l="0" t="0" r="889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7150" cy="262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F95F" w14:textId="77777777" w:rsidR="00A50CC1" w:rsidRDefault="00A50CC1" w:rsidP="00F27C42"/>
    <w:p w14:paraId="1B7AB9CE" w14:textId="63667B3D" w:rsidR="002F55E5" w:rsidRDefault="00A50CC1" w:rsidP="00F27C42">
      <w:pPr>
        <w:rPr>
          <w:b/>
        </w:rPr>
      </w:pPr>
      <w:r w:rsidRPr="00A50CC1">
        <w:rPr>
          <w:b/>
        </w:rPr>
        <w:t>Esercizio 4</w:t>
      </w:r>
    </w:p>
    <w:p w14:paraId="6D92C92B" w14:textId="004E2896" w:rsidR="00A50CC1" w:rsidRDefault="00A50CC1" w:rsidP="00F27C42">
      <w:pPr>
        <w:rPr>
          <w:i/>
        </w:rPr>
      </w:pPr>
      <w:r w:rsidRPr="00A50CC1">
        <w:rPr>
          <w:i/>
        </w:rPr>
        <w:t>Data la segu</w:t>
      </w:r>
      <w:r>
        <w:rPr>
          <w:i/>
        </w:rPr>
        <w:t>ente funzione Common Lisp:</w:t>
      </w:r>
    </w:p>
    <w:p w14:paraId="3222E8EA" w14:textId="4071E472" w:rsidR="00A50CC1" w:rsidRPr="00A50CC1" w:rsidRDefault="00A50CC1" w:rsidP="00F27C42">
      <w:pPr>
        <w:rPr>
          <w:i/>
          <w:lang w:val="en-US"/>
        </w:rPr>
      </w:pPr>
      <w:r w:rsidRPr="00A50CC1">
        <w:rPr>
          <w:i/>
          <w:lang w:val="en-US"/>
        </w:rPr>
        <w:t>(defun what (functions value)</w:t>
      </w:r>
    </w:p>
    <w:p w14:paraId="77FD033B" w14:textId="31AEE099" w:rsidR="00A50CC1" w:rsidRPr="00A50CC1" w:rsidRDefault="00A50CC1" w:rsidP="00F27C42">
      <w:pPr>
        <w:rPr>
          <w:i/>
          <w:lang w:val="en-US"/>
        </w:rPr>
      </w:pPr>
      <w:r w:rsidRPr="00A50CC1">
        <w:rPr>
          <w:i/>
          <w:lang w:val="en-US"/>
        </w:rPr>
        <w:t xml:space="preserve">   (unless (null functions)</w:t>
      </w:r>
    </w:p>
    <w:p w14:paraId="6C55C68C" w14:textId="34B9B5C8" w:rsidR="00A50CC1" w:rsidRDefault="00A50CC1" w:rsidP="00F27C42">
      <w:pPr>
        <w:rPr>
          <w:i/>
          <w:lang w:val="en-US"/>
        </w:rPr>
      </w:pPr>
      <w:r>
        <w:rPr>
          <w:i/>
          <w:lang w:val="en-US"/>
        </w:rPr>
        <w:t xml:space="preserve">       (cons (funcall (first functions) value)</w:t>
      </w:r>
    </w:p>
    <w:p w14:paraId="001B5C89" w14:textId="37606656" w:rsidR="00A50CC1" w:rsidRPr="00375008" w:rsidRDefault="00A50CC1" w:rsidP="00F27C42">
      <w:pPr>
        <w:rPr>
          <w:i/>
        </w:rPr>
      </w:pPr>
      <w:r>
        <w:rPr>
          <w:i/>
          <w:lang w:val="en-US"/>
        </w:rPr>
        <w:t xml:space="preserve">                 </w:t>
      </w:r>
      <w:r w:rsidRPr="00375008">
        <w:rPr>
          <w:i/>
        </w:rPr>
        <w:t>(what (rest functions) value))))</w:t>
      </w:r>
    </w:p>
    <w:p w14:paraId="3F33E00B" w14:textId="77777777" w:rsidR="00CC32F1" w:rsidRPr="00375008" w:rsidRDefault="00CC32F1" w:rsidP="00F27C42">
      <w:pPr>
        <w:rPr>
          <w:i/>
        </w:rPr>
      </w:pPr>
    </w:p>
    <w:p w14:paraId="71FA9EF5" w14:textId="2400F3EC" w:rsidR="00CC32F1" w:rsidRDefault="00CC32F1" w:rsidP="00F27C42">
      <w:pPr>
        <w:rPr>
          <w:i/>
        </w:rPr>
      </w:pPr>
      <w:r w:rsidRPr="00CC32F1">
        <w:rPr>
          <w:i/>
        </w:rPr>
        <w:t>Descriverne il comportamento e calcolare</w:t>
      </w:r>
      <w:r>
        <w:rPr>
          <w:i/>
        </w:rPr>
        <w:t xml:space="preserve"> il valore prodotto chiamando:</w:t>
      </w:r>
    </w:p>
    <w:p w14:paraId="4426EA8D" w14:textId="68DD0EBE" w:rsidR="00CC32F1" w:rsidRPr="008F470D" w:rsidRDefault="008F470D" w:rsidP="00F27C42">
      <w:pPr>
        <w:rPr>
          <w:i/>
          <w:lang w:val="en-US"/>
        </w:rPr>
      </w:pPr>
      <w:r w:rsidRPr="008F470D">
        <w:rPr>
          <w:i/>
          <w:lang w:val="en-US"/>
        </w:rPr>
        <w:t>(what (list 'numberp 'symbolp 'oddp) 3)</w:t>
      </w:r>
    </w:p>
    <w:p w14:paraId="606FAD83" w14:textId="77777777" w:rsidR="00A50CC1" w:rsidRPr="008F470D" w:rsidRDefault="00A50CC1" w:rsidP="00F27C42">
      <w:pPr>
        <w:rPr>
          <w:lang w:val="en-US"/>
        </w:rPr>
      </w:pPr>
    </w:p>
    <w:p w14:paraId="600A84CA" w14:textId="5FCDB737" w:rsidR="00CC32F1" w:rsidRDefault="00CC32F1" w:rsidP="00CC32F1">
      <w:r w:rsidRPr="00590A73">
        <w:t xml:space="preserve">La funzione </w:t>
      </w:r>
      <w:r>
        <w:t>what</w:t>
      </w:r>
      <w:r w:rsidRPr="00590A73">
        <w:t xml:space="preserve"> applica, una ad una, le funzioni nella lista </w:t>
      </w:r>
      <w:r w:rsidRPr="00590A73">
        <w:rPr>
          <w:u w:val="single"/>
        </w:rPr>
        <w:t>functions</w:t>
      </w:r>
      <w:r w:rsidRPr="00590A73">
        <w:t xml:space="preserve"> a </w:t>
      </w:r>
      <w:r>
        <w:rPr>
          <w:u w:val="single"/>
        </w:rPr>
        <w:t>value</w:t>
      </w:r>
      <w:r>
        <w:t xml:space="preserve"> e concatena in una lista tutti i risultati ottenuti.</w:t>
      </w:r>
    </w:p>
    <w:p w14:paraId="0E952642" w14:textId="77777777" w:rsidR="00CC32F1" w:rsidRDefault="00CC32F1" w:rsidP="00CC32F1">
      <w:r>
        <w:t>In questo caso otteniamo:</w:t>
      </w:r>
    </w:p>
    <w:p w14:paraId="0AE96289" w14:textId="44E318DD" w:rsidR="00CC32F1" w:rsidRDefault="00542B0A" w:rsidP="00CC32F1">
      <w:r>
        <w:t>(</w:t>
      </w:r>
      <w:r w:rsidR="008F470D">
        <w:t>T NIL T)</w:t>
      </w:r>
    </w:p>
    <w:p w14:paraId="7468F273" w14:textId="6864046C" w:rsidR="00A50CC1" w:rsidRDefault="00A50CC1" w:rsidP="00F27C42"/>
    <w:p w14:paraId="54C84CC3" w14:textId="75337200" w:rsidR="00C02E06" w:rsidRPr="00C02E06" w:rsidRDefault="00C02E06" w:rsidP="00F27C42">
      <w:pPr>
        <w:rPr>
          <w:b/>
        </w:rPr>
      </w:pPr>
      <w:r>
        <w:rPr>
          <w:b/>
        </w:rPr>
        <w:t>Esercizio 5</w:t>
      </w:r>
    </w:p>
    <w:p w14:paraId="5F2EC60F" w14:textId="02821E12" w:rsidR="008026BD" w:rsidRPr="00C02E06" w:rsidRDefault="006346DA" w:rsidP="00F27C42">
      <w:pPr>
        <w:rPr>
          <w:i/>
        </w:rPr>
      </w:pPr>
      <w:r w:rsidRPr="00C02E06">
        <w:rPr>
          <w:i/>
        </w:rPr>
        <w:t>Dare una definizione di lambda expression e dire in che situazioni è</w:t>
      </w:r>
      <w:r w:rsidR="00C02E06" w:rsidRPr="00C02E06">
        <w:rPr>
          <w:i/>
        </w:rPr>
        <w:t xml:space="preserve"> fondamentale utilizzarla</w:t>
      </w:r>
    </w:p>
    <w:p w14:paraId="587A94FE" w14:textId="5FED641A" w:rsidR="006346DA" w:rsidRDefault="00C02E06" w:rsidP="00F27C42">
      <w:r>
        <w:t>Una lambda-expression è una funzione anonima. Serve a scrivere una funzione veloce, senza definirla prima tramite defun. Il suo utilizzo è fondamentale in fase di compilazione del codice, in quanto le let vengono convertite in lambda.</w:t>
      </w:r>
    </w:p>
    <w:p w14:paraId="72E147D0" w14:textId="77777777" w:rsidR="00462570" w:rsidRDefault="00462570" w:rsidP="00F27C42"/>
    <w:p w14:paraId="478CD951" w14:textId="0179E1DB" w:rsidR="00462570" w:rsidRPr="00462570" w:rsidRDefault="00462570" w:rsidP="00F27C42">
      <w:pPr>
        <w:rPr>
          <w:b/>
        </w:rPr>
      </w:pPr>
      <w:r w:rsidRPr="00462570">
        <w:rPr>
          <w:b/>
        </w:rPr>
        <w:t>Esercizio 6</w:t>
      </w:r>
    </w:p>
    <w:p w14:paraId="2D57BF0E" w14:textId="35E0AC92" w:rsidR="00C02E06" w:rsidRDefault="00462570" w:rsidP="00F27C42">
      <w:r>
        <w:rPr>
          <w:i/>
        </w:rPr>
        <w:t>Scrivere in C le definizione di una costante di tipo puntatore a double</w:t>
      </w:r>
    </w:p>
    <w:p w14:paraId="07491D2E" w14:textId="63FBB284" w:rsidR="00462570" w:rsidRPr="00462570" w:rsidRDefault="00A31D69" w:rsidP="00F27C42">
      <w:r>
        <w:t>double * const puntatore_costante_a_double;</w:t>
      </w:r>
    </w:p>
    <w:p w14:paraId="3BDA317A" w14:textId="77777777" w:rsidR="00462570" w:rsidRDefault="00462570" w:rsidP="00F27C42"/>
    <w:p w14:paraId="0770C831" w14:textId="77777777" w:rsidR="00974400" w:rsidRDefault="00974400" w:rsidP="008026BD">
      <w:pPr>
        <w:rPr>
          <w:color w:val="FF0000"/>
          <w:sz w:val="28"/>
        </w:rPr>
      </w:pPr>
    </w:p>
    <w:p w14:paraId="0CBCA558" w14:textId="77777777" w:rsidR="00974400" w:rsidRDefault="00974400" w:rsidP="008026BD">
      <w:pPr>
        <w:rPr>
          <w:color w:val="FF0000"/>
          <w:sz w:val="28"/>
        </w:rPr>
      </w:pPr>
    </w:p>
    <w:p w14:paraId="3C1FD485" w14:textId="77777777" w:rsidR="00974400" w:rsidRDefault="00974400" w:rsidP="008026BD">
      <w:pPr>
        <w:rPr>
          <w:color w:val="FF0000"/>
          <w:sz w:val="28"/>
        </w:rPr>
      </w:pPr>
    </w:p>
    <w:p w14:paraId="2C28CAF5" w14:textId="77777777" w:rsidR="00974400" w:rsidRDefault="00974400" w:rsidP="008026BD">
      <w:pPr>
        <w:rPr>
          <w:color w:val="FF0000"/>
          <w:sz w:val="28"/>
        </w:rPr>
      </w:pPr>
    </w:p>
    <w:p w14:paraId="33FEEE46" w14:textId="77777777" w:rsidR="00974400" w:rsidRDefault="00974400" w:rsidP="008026BD">
      <w:pPr>
        <w:rPr>
          <w:color w:val="FF0000"/>
          <w:sz w:val="28"/>
        </w:rPr>
      </w:pPr>
    </w:p>
    <w:p w14:paraId="2ABE78BB" w14:textId="637CE20C" w:rsidR="008026BD" w:rsidRDefault="008026BD" w:rsidP="008026BD">
      <w:pPr>
        <w:rPr>
          <w:color w:val="FF0000"/>
          <w:sz w:val="28"/>
        </w:rPr>
      </w:pPr>
      <w:r>
        <w:rPr>
          <w:color w:val="FF0000"/>
          <w:sz w:val="28"/>
        </w:rPr>
        <w:t>Esame del 21/07/2015</w:t>
      </w:r>
    </w:p>
    <w:p w14:paraId="34390886" w14:textId="0B08D76C" w:rsidR="00BB01E6" w:rsidRPr="00BB01E6" w:rsidRDefault="00BB01E6" w:rsidP="008026BD">
      <w:pPr>
        <w:rPr>
          <w:b/>
          <w:color w:val="000000" w:themeColor="text1"/>
        </w:rPr>
      </w:pPr>
      <w:r w:rsidRPr="00BB01E6">
        <w:rPr>
          <w:b/>
          <w:color w:val="000000" w:themeColor="text1"/>
        </w:rPr>
        <w:t>Esercizio 1</w:t>
      </w:r>
    </w:p>
    <w:p w14:paraId="2902978E" w14:textId="60EBFFDD" w:rsidR="008026BD" w:rsidRPr="003D5B57" w:rsidRDefault="00BB01E6" w:rsidP="008026BD">
      <w:pPr>
        <w:rPr>
          <w:i/>
          <w:color w:val="000000" w:themeColor="text1"/>
        </w:rPr>
      </w:pPr>
      <w:r w:rsidRPr="003D5B57">
        <w:rPr>
          <w:i/>
          <w:color w:val="000000" w:themeColor="text1"/>
        </w:rPr>
        <w:t>Costruite la funzione reduce che prende una funzione binaria (arietà 2) e una lista e produce come risultato la combinazione (associativa a sx) degli elementi della lista. Potete assumere che la lista abbia almeno due elementi</w:t>
      </w:r>
    </w:p>
    <w:p w14:paraId="2071044B" w14:textId="77777777" w:rsidR="008026BD" w:rsidRPr="00A929CE" w:rsidRDefault="008026BD" w:rsidP="00F27C42"/>
    <w:p w14:paraId="3D96747A" w14:textId="77777777" w:rsidR="0076192E" w:rsidRPr="00A929CE" w:rsidRDefault="0076192E" w:rsidP="0076192E">
      <w:r w:rsidRPr="00A929CE">
        <w:t>(defun reduce* (fun elements)</w:t>
      </w:r>
    </w:p>
    <w:p w14:paraId="4FFF335A" w14:textId="77777777" w:rsidR="0076192E" w:rsidRPr="0076192E" w:rsidRDefault="0076192E" w:rsidP="0076192E">
      <w:pPr>
        <w:rPr>
          <w:lang w:val="en-US"/>
        </w:rPr>
      </w:pPr>
      <w:r w:rsidRPr="00A929CE">
        <w:t xml:space="preserve">  </w:t>
      </w:r>
      <w:r w:rsidRPr="0076192E">
        <w:rPr>
          <w:lang w:val="en-US"/>
        </w:rPr>
        <w:t>(if (= (length elements) 2)</w:t>
      </w:r>
    </w:p>
    <w:p w14:paraId="0C61E508" w14:textId="77777777" w:rsidR="0076192E" w:rsidRPr="0076192E" w:rsidRDefault="0076192E" w:rsidP="0076192E">
      <w:pPr>
        <w:rPr>
          <w:lang w:val="en-US"/>
        </w:rPr>
      </w:pPr>
      <w:r w:rsidRPr="0076192E">
        <w:rPr>
          <w:lang w:val="en-US"/>
        </w:rPr>
        <w:t xml:space="preserve">      (funcall fun</w:t>
      </w:r>
    </w:p>
    <w:p w14:paraId="229C1583" w14:textId="77777777" w:rsidR="0076192E" w:rsidRPr="0076192E" w:rsidRDefault="0076192E" w:rsidP="0076192E">
      <w:pPr>
        <w:rPr>
          <w:lang w:val="en-US"/>
        </w:rPr>
      </w:pPr>
      <w:r w:rsidRPr="0076192E">
        <w:rPr>
          <w:lang w:val="en-US"/>
        </w:rPr>
        <w:t xml:space="preserve">               (first elements)</w:t>
      </w:r>
    </w:p>
    <w:p w14:paraId="58F1FF81" w14:textId="77777777" w:rsidR="0076192E" w:rsidRPr="0076192E" w:rsidRDefault="0076192E" w:rsidP="0076192E">
      <w:pPr>
        <w:rPr>
          <w:lang w:val="en-US"/>
        </w:rPr>
      </w:pPr>
      <w:r w:rsidRPr="0076192E">
        <w:rPr>
          <w:lang w:val="en-US"/>
        </w:rPr>
        <w:t xml:space="preserve">               (second elements))</w:t>
      </w:r>
    </w:p>
    <w:p w14:paraId="56E3EB8D" w14:textId="77777777" w:rsidR="0076192E" w:rsidRPr="0076192E" w:rsidRDefault="0076192E" w:rsidP="0076192E">
      <w:pPr>
        <w:rPr>
          <w:lang w:val="en-US"/>
        </w:rPr>
      </w:pPr>
      <w:r w:rsidRPr="0076192E">
        <w:rPr>
          <w:lang w:val="en-US"/>
        </w:rPr>
        <w:t xml:space="preserve">    (reduce* fun</w:t>
      </w:r>
    </w:p>
    <w:p w14:paraId="00D06B73" w14:textId="77777777" w:rsidR="0076192E" w:rsidRPr="0076192E" w:rsidRDefault="0076192E" w:rsidP="0076192E">
      <w:pPr>
        <w:rPr>
          <w:lang w:val="en-US"/>
        </w:rPr>
      </w:pPr>
      <w:r w:rsidRPr="0076192E">
        <w:rPr>
          <w:lang w:val="en-US"/>
        </w:rPr>
        <w:t xml:space="preserve">             (append (list (funcall fun</w:t>
      </w:r>
    </w:p>
    <w:p w14:paraId="56B6CB7B" w14:textId="77777777" w:rsidR="0076192E" w:rsidRPr="0076192E" w:rsidRDefault="0076192E" w:rsidP="0076192E">
      <w:pPr>
        <w:rPr>
          <w:lang w:val="en-US"/>
        </w:rPr>
      </w:pPr>
      <w:r w:rsidRPr="0076192E">
        <w:rPr>
          <w:lang w:val="en-US"/>
        </w:rPr>
        <w:t xml:space="preserve">                                    (first elements)</w:t>
      </w:r>
    </w:p>
    <w:p w14:paraId="3DA90A12" w14:textId="77777777" w:rsidR="0076192E" w:rsidRPr="0076192E" w:rsidRDefault="0076192E" w:rsidP="0076192E">
      <w:pPr>
        <w:rPr>
          <w:lang w:val="en-US"/>
        </w:rPr>
      </w:pPr>
      <w:r w:rsidRPr="0076192E">
        <w:rPr>
          <w:lang w:val="en-US"/>
        </w:rPr>
        <w:t xml:space="preserve">                                    (second elements)))</w:t>
      </w:r>
    </w:p>
    <w:p w14:paraId="3CB12909" w14:textId="5864EE61" w:rsidR="0038403D" w:rsidRDefault="0076192E" w:rsidP="00F27C42">
      <w:pPr>
        <w:rPr>
          <w:lang w:val="en-US"/>
        </w:rPr>
      </w:pPr>
      <w:r w:rsidRPr="0076192E">
        <w:rPr>
          <w:lang w:val="en-US"/>
        </w:rPr>
        <w:t xml:space="preserve">                     (rest (rest elements))))))</w:t>
      </w:r>
    </w:p>
    <w:p w14:paraId="3319E4B1" w14:textId="77777777" w:rsidR="00C84D90" w:rsidRPr="00C84D90" w:rsidRDefault="00C84D90" w:rsidP="00F27C42">
      <w:pPr>
        <w:rPr>
          <w:lang w:val="en-US"/>
        </w:rPr>
      </w:pPr>
    </w:p>
    <w:p w14:paraId="738013FC" w14:textId="77777777" w:rsidR="0038403D" w:rsidRPr="00A929CE" w:rsidRDefault="0038403D" w:rsidP="00F27C42">
      <w:pPr>
        <w:rPr>
          <w:b/>
          <w:lang w:val="en-US"/>
        </w:rPr>
      </w:pPr>
    </w:p>
    <w:p w14:paraId="3D6425BB" w14:textId="618F9D2E" w:rsidR="0078661A" w:rsidRPr="00197CBB" w:rsidRDefault="0078661A" w:rsidP="00F27C42">
      <w:pPr>
        <w:rPr>
          <w:b/>
        </w:rPr>
      </w:pPr>
      <w:r w:rsidRPr="00197CBB">
        <w:rPr>
          <w:b/>
        </w:rPr>
        <w:t>Esercizio 2</w:t>
      </w:r>
    </w:p>
    <w:p w14:paraId="460848E8" w14:textId="7920DA97" w:rsidR="0078661A" w:rsidRPr="003D5B57" w:rsidRDefault="00644902" w:rsidP="00F27C42">
      <w:pPr>
        <w:rPr>
          <w:i/>
        </w:rPr>
      </w:pPr>
      <w:r w:rsidRPr="003D5B57">
        <w:rPr>
          <w:i/>
        </w:rPr>
        <w:t>Data la seguente funzione LISP:</w:t>
      </w:r>
    </w:p>
    <w:p w14:paraId="079EFB71" w14:textId="77777777" w:rsidR="00644902" w:rsidRPr="003D5B57" w:rsidRDefault="00644902" w:rsidP="00F27C42">
      <w:pPr>
        <w:rPr>
          <w:i/>
        </w:rPr>
      </w:pPr>
    </w:p>
    <w:p w14:paraId="5494E4A6" w14:textId="77777777" w:rsidR="00197CBB" w:rsidRPr="003D5B57" w:rsidRDefault="00644902" w:rsidP="00197CBB">
      <w:pPr>
        <w:rPr>
          <w:i/>
          <w:lang w:val="en-US"/>
        </w:rPr>
      </w:pPr>
      <w:r w:rsidRPr="003D5B57">
        <w:rPr>
          <w:i/>
        </w:rPr>
        <w:t xml:space="preserve"> </w:t>
      </w:r>
      <w:r w:rsidR="00197CBB" w:rsidRPr="003D5B57">
        <w:rPr>
          <w:i/>
          <w:lang w:val="en-US"/>
        </w:rPr>
        <w:t>(defun multiplex (functions value)</w:t>
      </w:r>
    </w:p>
    <w:p w14:paraId="6F14A212" w14:textId="77777777" w:rsidR="00197CBB" w:rsidRPr="003D5B57" w:rsidRDefault="00197CBB" w:rsidP="00197CBB">
      <w:pPr>
        <w:rPr>
          <w:i/>
          <w:lang w:val="en-US"/>
        </w:rPr>
      </w:pPr>
      <w:r w:rsidRPr="003D5B57">
        <w:rPr>
          <w:i/>
          <w:lang w:val="en-US"/>
        </w:rPr>
        <w:t xml:space="preserve">  (if (null functions)</w:t>
      </w:r>
    </w:p>
    <w:p w14:paraId="059A90B7" w14:textId="77777777" w:rsidR="00197CBB" w:rsidRPr="003D5B57" w:rsidRDefault="00197CBB" w:rsidP="00197CBB">
      <w:pPr>
        <w:rPr>
          <w:i/>
          <w:lang w:val="en-US"/>
        </w:rPr>
      </w:pPr>
      <w:r w:rsidRPr="003D5B57">
        <w:rPr>
          <w:i/>
          <w:lang w:val="en-US"/>
        </w:rPr>
        <w:t xml:space="preserve">      nil</w:t>
      </w:r>
    </w:p>
    <w:p w14:paraId="15AE7FD8" w14:textId="77777777" w:rsidR="00197CBB" w:rsidRPr="003D5B57" w:rsidRDefault="00197CBB" w:rsidP="00197CBB">
      <w:pPr>
        <w:rPr>
          <w:i/>
          <w:lang w:val="en-US"/>
        </w:rPr>
      </w:pPr>
      <w:r w:rsidRPr="003D5B57">
        <w:rPr>
          <w:i/>
          <w:lang w:val="en-US"/>
        </w:rPr>
        <w:t xml:space="preserve">    (cons (funcall (first functions) value)</w:t>
      </w:r>
    </w:p>
    <w:p w14:paraId="564CEAF1" w14:textId="4056003F" w:rsidR="0046584A" w:rsidRDefault="00197CBB" w:rsidP="00197CBB">
      <w:pPr>
        <w:rPr>
          <w:i/>
        </w:rPr>
      </w:pPr>
      <w:r w:rsidRPr="003D5B57">
        <w:rPr>
          <w:i/>
          <w:lang w:val="en-US"/>
        </w:rPr>
        <w:t xml:space="preserve">          </w:t>
      </w:r>
      <w:r w:rsidRPr="003D5B57">
        <w:rPr>
          <w:i/>
        </w:rPr>
        <w:t>(multiplex (rest functions) value))))</w:t>
      </w:r>
    </w:p>
    <w:p w14:paraId="1278C61E" w14:textId="77777777" w:rsidR="00CC32F1" w:rsidRPr="003D5B57" w:rsidRDefault="00CC32F1" w:rsidP="00197CBB">
      <w:pPr>
        <w:rPr>
          <w:i/>
        </w:rPr>
      </w:pPr>
    </w:p>
    <w:p w14:paraId="1A1D0ED7" w14:textId="0F14596B" w:rsidR="00B31BA3" w:rsidRPr="003D5B57" w:rsidRDefault="00B31BA3" w:rsidP="00197CBB">
      <w:pPr>
        <w:rPr>
          <w:i/>
        </w:rPr>
      </w:pPr>
      <w:r w:rsidRPr="003D5B57">
        <w:rPr>
          <w:i/>
        </w:rPr>
        <w:t>Descriverne il comportamento e calcolare il valore che si ottiene passandogli i due argomenti seguenti</w:t>
      </w:r>
    </w:p>
    <w:p w14:paraId="67CF198E" w14:textId="6824C26B" w:rsidR="00B31BA3" w:rsidRPr="003D5B57" w:rsidRDefault="00B31BA3" w:rsidP="00197CBB">
      <w:pPr>
        <w:rPr>
          <w:i/>
          <w:lang w:val="en-US"/>
        </w:rPr>
      </w:pPr>
      <w:r w:rsidRPr="003D5B57">
        <w:rPr>
          <w:i/>
          <w:lang w:val="en-US"/>
        </w:rPr>
        <w:t>(list 'list 'zerop (lambda (x) (+ x 42)) '/)</w:t>
      </w:r>
    </w:p>
    <w:p w14:paraId="7FA7EC64" w14:textId="5C296F82" w:rsidR="00B31BA3" w:rsidRPr="003D5B57" w:rsidRDefault="00590A73" w:rsidP="00197CBB">
      <w:pPr>
        <w:rPr>
          <w:i/>
        </w:rPr>
      </w:pPr>
      <w:r w:rsidRPr="003D5B57">
        <w:rPr>
          <w:i/>
        </w:rPr>
        <w:t>42</w:t>
      </w:r>
    </w:p>
    <w:p w14:paraId="65437A14" w14:textId="77777777" w:rsidR="00B31BA3" w:rsidRPr="00C62D71" w:rsidRDefault="00B31BA3" w:rsidP="00197CBB"/>
    <w:p w14:paraId="68AF5117" w14:textId="075FC70E" w:rsidR="00B31BA3" w:rsidRDefault="00590A73" w:rsidP="00197CBB">
      <w:r w:rsidRPr="00590A73">
        <w:t xml:space="preserve">La funzione multiplex applica, una ad una, le funzioni nella lista </w:t>
      </w:r>
      <w:r w:rsidRPr="00590A73">
        <w:rPr>
          <w:u w:val="single"/>
        </w:rPr>
        <w:t>functions</w:t>
      </w:r>
      <w:r w:rsidRPr="00590A73">
        <w:t xml:space="preserve"> a </w:t>
      </w:r>
      <w:r>
        <w:rPr>
          <w:u w:val="single"/>
        </w:rPr>
        <w:t>value</w:t>
      </w:r>
      <w:r>
        <w:t xml:space="preserve"> e concatena in una lista tutti i risultati ottenuti.</w:t>
      </w:r>
    </w:p>
    <w:p w14:paraId="2592AF67" w14:textId="35C41445" w:rsidR="00590A73" w:rsidRDefault="00590A73" w:rsidP="00197CBB">
      <w:r>
        <w:t xml:space="preserve">In questo </w:t>
      </w:r>
      <w:r w:rsidR="004D3BAD">
        <w:t>caso otteniamo:</w:t>
      </w:r>
    </w:p>
    <w:p w14:paraId="0E0D7812" w14:textId="3BB4ADEC" w:rsidR="004D3BAD" w:rsidRDefault="004833A3" w:rsidP="00197CBB">
      <w:r>
        <w:t>((42) NIL 84 1/42)</w:t>
      </w:r>
    </w:p>
    <w:p w14:paraId="0A501BEA" w14:textId="77777777" w:rsidR="00CB38CF" w:rsidRDefault="00CB38CF" w:rsidP="00197CBB"/>
    <w:p w14:paraId="3E4BA624" w14:textId="77777777" w:rsidR="00CB38CF" w:rsidRDefault="00CB38CF" w:rsidP="00197CBB"/>
    <w:p w14:paraId="77318D83" w14:textId="2D4DFFAA" w:rsidR="00CB38CF" w:rsidRPr="003C7226" w:rsidRDefault="00CB38CF" w:rsidP="00197CBB">
      <w:pPr>
        <w:rPr>
          <w:b/>
        </w:rPr>
      </w:pPr>
      <w:r w:rsidRPr="003C7226">
        <w:rPr>
          <w:b/>
        </w:rPr>
        <w:t>Esercizio 3</w:t>
      </w:r>
    </w:p>
    <w:p w14:paraId="430EE402" w14:textId="135828E4" w:rsidR="00CB38CF" w:rsidRPr="003D5B57" w:rsidRDefault="003C7226" w:rsidP="00197CBB">
      <w:pPr>
        <w:rPr>
          <w:i/>
        </w:rPr>
      </w:pPr>
      <w:r w:rsidRPr="003D5B57">
        <w:rPr>
          <w:i/>
        </w:rPr>
        <w:t>Perché i linguaggi funzionali puri ammettono il passaggio dei parametri ad una funzione solo per valore e non, ad esempio, per riferimento?</w:t>
      </w:r>
    </w:p>
    <w:p w14:paraId="38256F85" w14:textId="77777777" w:rsidR="003C7226" w:rsidRDefault="003C7226" w:rsidP="00197CBB"/>
    <w:p w14:paraId="02AB7524" w14:textId="77777777" w:rsidR="00974400" w:rsidRDefault="003C7226" w:rsidP="00197CBB">
      <w:r>
        <w:t xml:space="preserve">Perché alla base dei linguaggi funzionali </w:t>
      </w:r>
      <w:r w:rsidR="007A3599">
        <w:t xml:space="preserve">puri </w:t>
      </w:r>
      <w:r>
        <w:t>c'è il concetto di trasparenza referenziale, secondo il quale il significato del tutto si può ricavare dal significato delle parti</w:t>
      </w:r>
      <w:r w:rsidR="00DB6074">
        <w:t xml:space="preserve">. </w:t>
      </w:r>
      <w:r w:rsidR="007A3599">
        <w:t>Passando i parametri per riferimento, questi potrebbero essere modificati e quindi non potremmo essere certi che la funzione chiamante, nel caso li utilizzasse successivamente, ritorni il valore che ci aspettiamo.</w:t>
      </w:r>
      <w:r w:rsidR="003A2651">
        <w:t xml:space="preserve"> Il passaggio di parametri solo per valore è uno dei requisiti necessari affinché vi sia la trasparenza referenziale.</w:t>
      </w:r>
    </w:p>
    <w:p w14:paraId="62766531" w14:textId="06B99D74" w:rsidR="0008082E" w:rsidRPr="00974400" w:rsidRDefault="0008082E" w:rsidP="00197CBB">
      <w:r>
        <w:rPr>
          <w:color w:val="FF0000"/>
          <w:sz w:val="28"/>
        </w:rPr>
        <w:t>Esame del 29/06/16</w:t>
      </w:r>
    </w:p>
    <w:p w14:paraId="2B285847" w14:textId="12BBD80B" w:rsidR="0008082E" w:rsidRDefault="0008082E" w:rsidP="00197CBB">
      <w:pPr>
        <w:rPr>
          <w:b/>
          <w:color w:val="000000" w:themeColor="text1"/>
        </w:rPr>
      </w:pPr>
      <w:r w:rsidRPr="0008082E">
        <w:rPr>
          <w:b/>
          <w:color w:val="000000" w:themeColor="text1"/>
        </w:rPr>
        <w:t>Esercizio 3</w:t>
      </w:r>
    </w:p>
    <w:p w14:paraId="4B5BE567" w14:textId="0CF6AAE9" w:rsidR="0008082E" w:rsidRDefault="0008082E" w:rsidP="00197CBB">
      <w:pPr>
        <w:rPr>
          <w:i/>
          <w:color w:val="000000" w:themeColor="text1"/>
        </w:rPr>
      </w:pPr>
      <w:r>
        <w:rPr>
          <w:i/>
          <w:color w:val="000000" w:themeColor="text1"/>
        </w:rPr>
        <w:t>Scrivete la definizione in C per una "matrice"; la definizione deve essere una struct che contiene il numero di righe, il numero di colonne e l'array di double che contiene ogni elemento della matrice.</w:t>
      </w:r>
    </w:p>
    <w:p w14:paraId="3FD5ED20" w14:textId="6D497697" w:rsidR="0008082E" w:rsidRDefault="0008082E" w:rsidP="00197CBB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Definite anche una </w:t>
      </w:r>
      <w:r w:rsidRPr="0008082E">
        <w:rPr>
          <w:i/>
          <w:color w:val="000000" w:themeColor="text1"/>
          <w:u w:val="single"/>
        </w:rPr>
        <w:t>typedef matrix</w:t>
      </w:r>
      <w:r>
        <w:rPr>
          <w:i/>
          <w:color w:val="000000" w:themeColor="text1"/>
        </w:rPr>
        <w:t xml:space="preserve"> appropriata.</w:t>
      </w:r>
    </w:p>
    <w:p w14:paraId="6CCC1B8A" w14:textId="527C192F" w:rsidR="0008082E" w:rsidRPr="0008082E" w:rsidRDefault="0008082E" w:rsidP="00197CBB">
      <w:pPr>
        <w:rPr>
          <w:i/>
          <w:color w:val="000000" w:themeColor="text1"/>
        </w:rPr>
      </w:pPr>
      <w:r>
        <w:rPr>
          <w:i/>
          <w:color w:val="000000" w:themeColor="text1"/>
        </w:rPr>
        <w:t>Scrivete la funzione new_matrix che prende il numero di righe e il numero di colonne e restituisce una nuova matrice con tutto lo spazio necessario ottenuto tramite malloc.</w:t>
      </w:r>
    </w:p>
    <w:p w14:paraId="161F5FBF" w14:textId="77777777" w:rsidR="0008082E" w:rsidRDefault="0008082E" w:rsidP="00197CBB">
      <w:pPr>
        <w:rPr>
          <w:color w:val="000000" w:themeColor="text1"/>
        </w:rPr>
      </w:pPr>
    </w:p>
    <w:p w14:paraId="58A400FE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>#include &lt;stdio.h&gt;</w:t>
      </w:r>
    </w:p>
    <w:p w14:paraId="26C6FCBB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>#include &lt;stdlib.h&gt;</w:t>
      </w:r>
    </w:p>
    <w:p w14:paraId="3ADA651B" w14:textId="77777777" w:rsidR="00DC7AE4" w:rsidRPr="00DC7AE4" w:rsidRDefault="00DC7AE4" w:rsidP="00DC7AE4">
      <w:pPr>
        <w:rPr>
          <w:color w:val="000000" w:themeColor="text1"/>
          <w:lang w:val="en-US"/>
        </w:rPr>
      </w:pPr>
    </w:p>
    <w:p w14:paraId="6765881C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>struct matrice {  int n_colonne;</w:t>
      </w:r>
    </w:p>
    <w:p w14:paraId="3D238911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 xml:space="preserve">                  int n_righe;</w:t>
      </w:r>
    </w:p>
    <w:p w14:paraId="174E246D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 xml:space="preserve">                  double *valori;</w:t>
      </w:r>
    </w:p>
    <w:p w14:paraId="2BD81582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 xml:space="preserve">                };</w:t>
      </w:r>
    </w:p>
    <w:p w14:paraId="1BBDE0A3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>typedef struct matrice* matrix;</w:t>
      </w:r>
    </w:p>
    <w:p w14:paraId="5E5FA0D5" w14:textId="77777777" w:rsidR="00DC7AE4" w:rsidRPr="00DC7AE4" w:rsidRDefault="00DC7AE4" w:rsidP="00DC7AE4">
      <w:pPr>
        <w:rPr>
          <w:color w:val="000000" w:themeColor="text1"/>
          <w:lang w:val="en-US"/>
        </w:rPr>
      </w:pPr>
    </w:p>
    <w:p w14:paraId="15AA007F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>matrix new_matrix(int rows, int columns){</w:t>
      </w:r>
    </w:p>
    <w:p w14:paraId="35E1B7F1" w14:textId="28A22E6E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 xml:space="preserve">  matrix matrice = (matrix) malloc(sizeof(</w:t>
      </w:r>
      <w:r w:rsidR="002B53B8">
        <w:rPr>
          <w:color w:val="000000" w:themeColor="text1"/>
          <w:lang w:val="en-US"/>
        </w:rPr>
        <w:t>matrice</w:t>
      </w:r>
      <w:r w:rsidRPr="00DC7AE4">
        <w:rPr>
          <w:color w:val="000000" w:themeColor="text1"/>
          <w:lang w:val="en-US"/>
        </w:rPr>
        <w:t>));</w:t>
      </w:r>
    </w:p>
    <w:p w14:paraId="2F5A6E0C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 xml:space="preserve">  matrice-&gt;n_colonne = columns;</w:t>
      </w:r>
    </w:p>
    <w:p w14:paraId="3B3C7F80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 xml:space="preserve">  matrice-&gt;n_righe = rows;</w:t>
      </w:r>
    </w:p>
    <w:p w14:paraId="1AF433BC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 xml:space="preserve">  matrice-&gt;valori = (double *) malloc(columns * rows * sizeof(double));</w:t>
      </w:r>
    </w:p>
    <w:p w14:paraId="25716BCB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 xml:space="preserve">  return matrice;</w:t>
      </w:r>
    </w:p>
    <w:p w14:paraId="0B4122F1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>}</w:t>
      </w:r>
    </w:p>
    <w:p w14:paraId="5CE62302" w14:textId="77777777" w:rsidR="00DC7AE4" w:rsidRPr="00DC7AE4" w:rsidRDefault="00DC7AE4" w:rsidP="00DC7AE4">
      <w:pPr>
        <w:rPr>
          <w:color w:val="000000" w:themeColor="text1"/>
          <w:lang w:val="en-US"/>
        </w:rPr>
      </w:pPr>
    </w:p>
    <w:p w14:paraId="03D9EB0F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>void fill_matrix(matrix m, double values[]){</w:t>
      </w:r>
    </w:p>
    <w:p w14:paraId="5A1B3E11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 xml:space="preserve">  int contatore = 0;</w:t>
      </w:r>
    </w:p>
    <w:p w14:paraId="6229050A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 xml:space="preserve">  for(int i = 0; i &lt; m-&gt;n_righe; i++){</w:t>
      </w:r>
    </w:p>
    <w:p w14:paraId="5AB33BEE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 xml:space="preserve">    for(int j = 0; j &lt; m-&gt;n_colonne; j++){</w:t>
      </w:r>
    </w:p>
    <w:p w14:paraId="290EF77F" w14:textId="77777777" w:rsidR="00DC7AE4" w:rsidRPr="00DC7AE4" w:rsidRDefault="00DC7AE4" w:rsidP="00DC7AE4">
      <w:pPr>
        <w:rPr>
          <w:color w:val="000000" w:themeColor="text1"/>
        </w:rPr>
      </w:pPr>
      <w:r w:rsidRPr="00DC7AE4">
        <w:rPr>
          <w:color w:val="000000" w:themeColor="text1"/>
          <w:lang w:val="en-US"/>
        </w:rPr>
        <w:t xml:space="preserve">      </w:t>
      </w:r>
      <w:r w:rsidRPr="00DC7AE4">
        <w:rPr>
          <w:color w:val="000000" w:themeColor="text1"/>
        </w:rPr>
        <w:t>m-&gt;valori[contatore] = values[contatore];</w:t>
      </w:r>
    </w:p>
    <w:p w14:paraId="3E399B67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</w:rPr>
        <w:t xml:space="preserve">      </w:t>
      </w:r>
      <w:r w:rsidRPr="00DC7AE4">
        <w:rPr>
          <w:color w:val="000000" w:themeColor="text1"/>
          <w:lang w:val="en-US"/>
        </w:rPr>
        <w:t>printf("%f\t", values[contatore]);</w:t>
      </w:r>
    </w:p>
    <w:p w14:paraId="430B9735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 xml:space="preserve">      contatore++;</w:t>
      </w:r>
    </w:p>
    <w:p w14:paraId="2EB4AF76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 xml:space="preserve">    }</w:t>
      </w:r>
    </w:p>
    <w:p w14:paraId="64BC0839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 xml:space="preserve">    printf("\n");</w:t>
      </w:r>
    </w:p>
    <w:p w14:paraId="1C94620E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 xml:space="preserve">  }</w:t>
      </w:r>
    </w:p>
    <w:p w14:paraId="0382636B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>}</w:t>
      </w:r>
    </w:p>
    <w:p w14:paraId="3C2CB96B" w14:textId="77777777" w:rsidR="00DC7AE4" w:rsidRPr="00DC7AE4" w:rsidRDefault="00DC7AE4" w:rsidP="00DC7AE4">
      <w:pPr>
        <w:rPr>
          <w:color w:val="000000" w:themeColor="text1"/>
          <w:lang w:val="en-US"/>
        </w:rPr>
      </w:pPr>
    </w:p>
    <w:p w14:paraId="1AD20488" w14:textId="77777777" w:rsidR="00DC7AE4" w:rsidRPr="00DC7AE4" w:rsidRDefault="00DC7AE4" w:rsidP="00DC7AE4">
      <w:pPr>
        <w:rPr>
          <w:color w:val="000000" w:themeColor="text1"/>
          <w:lang w:val="en-US"/>
        </w:rPr>
      </w:pPr>
      <w:r w:rsidRPr="00DC7AE4">
        <w:rPr>
          <w:color w:val="000000" w:themeColor="text1"/>
          <w:lang w:val="en-US"/>
        </w:rPr>
        <w:t>int main(){</w:t>
      </w:r>
    </w:p>
    <w:p w14:paraId="060493E6" w14:textId="77777777" w:rsidR="00DC7AE4" w:rsidRPr="00DC7AE4" w:rsidRDefault="00DC7AE4" w:rsidP="00DC7AE4">
      <w:pPr>
        <w:rPr>
          <w:color w:val="000000" w:themeColor="text1"/>
        </w:rPr>
      </w:pPr>
      <w:r w:rsidRPr="00DC7AE4">
        <w:rPr>
          <w:color w:val="000000" w:themeColor="text1"/>
          <w:lang w:val="en-US"/>
        </w:rPr>
        <w:t xml:space="preserve">  </w:t>
      </w:r>
      <w:r w:rsidRPr="00DC7AE4">
        <w:rPr>
          <w:color w:val="000000" w:themeColor="text1"/>
        </w:rPr>
        <w:t>matrix matrice_prova = new_matrix(9, 4);</w:t>
      </w:r>
    </w:p>
    <w:p w14:paraId="78AAA4C2" w14:textId="77777777" w:rsidR="00DC7AE4" w:rsidRPr="00DC7AE4" w:rsidRDefault="00DC7AE4" w:rsidP="00DC7AE4">
      <w:pPr>
        <w:rPr>
          <w:color w:val="000000" w:themeColor="text1"/>
        </w:rPr>
      </w:pPr>
      <w:r w:rsidRPr="00DC7AE4">
        <w:rPr>
          <w:color w:val="000000" w:themeColor="text1"/>
        </w:rPr>
        <w:t xml:space="preserve">  double lista_valori[50]; /*Se passo più valori, questi vengono ignorati*/</w:t>
      </w:r>
    </w:p>
    <w:p w14:paraId="457FAE3F" w14:textId="77777777" w:rsidR="00DC7AE4" w:rsidRPr="00DC7AE4" w:rsidRDefault="00DC7AE4" w:rsidP="00DC7AE4">
      <w:pPr>
        <w:rPr>
          <w:color w:val="000000" w:themeColor="text1"/>
        </w:rPr>
      </w:pPr>
      <w:r w:rsidRPr="00DC7AE4">
        <w:rPr>
          <w:color w:val="000000" w:themeColor="text1"/>
        </w:rPr>
        <w:t xml:space="preserve">  for(int i = 0; i &lt; 50; i++) lista_valori[i] = i;</w:t>
      </w:r>
    </w:p>
    <w:p w14:paraId="4E4C85D2" w14:textId="77777777" w:rsidR="00DC7AE4" w:rsidRPr="00DC7AE4" w:rsidRDefault="00DC7AE4" w:rsidP="00DC7AE4">
      <w:pPr>
        <w:rPr>
          <w:color w:val="000000" w:themeColor="text1"/>
        </w:rPr>
      </w:pPr>
      <w:r w:rsidRPr="00DC7AE4">
        <w:rPr>
          <w:color w:val="000000" w:themeColor="text1"/>
        </w:rPr>
        <w:t xml:space="preserve">  fill_matrix(matrice_prova, lista_valori);</w:t>
      </w:r>
    </w:p>
    <w:p w14:paraId="68B6A872" w14:textId="77777777" w:rsidR="00DC7AE4" w:rsidRPr="00A929CE" w:rsidRDefault="00DC7AE4" w:rsidP="00DC7AE4">
      <w:pPr>
        <w:rPr>
          <w:color w:val="000000" w:themeColor="text1"/>
        </w:rPr>
      </w:pPr>
      <w:r w:rsidRPr="00A929CE">
        <w:rPr>
          <w:color w:val="000000" w:themeColor="text1"/>
        </w:rPr>
        <w:t>}</w:t>
      </w:r>
    </w:p>
    <w:p w14:paraId="7AB75731" w14:textId="77777777" w:rsidR="0008082E" w:rsidRDefault="0008082E" w:rsidP="00197CBB">
      <w:pPr>
        <w:rPr>
          <w:color w:val="000000" w:themeColor="text1"/>
        </w:rPr>
      </w:pPr>
    </w:p>
    <w:p w14:paraId="4EA7FA38" w14:textId="77777777" w:rsidR="00C84D90" w:rsidRDefault="00C84D90" w:rsidP="00D70428">
      <w:pPr>
        <w:rPr>
          <w:color w:val="FF0000"/>
          <w:sz w:val="28"/>
        </w:rPr>
      </w:pPr>
    </w:p>
    <w:p w14:paraId="1D371F05" w14:textId="77777777" w:rsidR="00C84D90" w:rsidRDefault="00C84D90" w:rsidP="00D70428">
      <w:pPr>
        <w:rPr>
          <w:color w:val="FF0000"/>
          <w:sz w:val="28"/>
        </w:rPr>
      </w:pPr>
    </w:p>
    <w:p w14:paraId="66ADD323" w14:textId="77777777" w:rsidR="00C84D90" w:rsidRDefault="00C84D90" w:rsidP="00D70428">
      <w:pPr>
        <w:rPr>
          <w:color w:val="FF0000"/>
          <w:sz w:val="28"/>
        </w:rPr>
      </w:pPr>
    </w:p>
    <w:p w14:paraId="31B33FF3" w14:textId="482B3D69" w:rsidR="00D70428" w:rsidRPr="00401C40" w:rsidRDefault="005705FF" w:rsidP="00D70428">
      <w:pPr>
        <w:rPr>
          <w:color w:val="FF0000"/>
          <w:sz w:val="28"/>
        </w:rPr>
      </w:pPr>
      <w:r>
        <w:rPr>
          <w:color w:val="FF0000"/>
          <w:sz w:val="28"/>
        </w:rPr>
        <w:t>Esame del 26/02/2016</w:t>
      </w:r>
    </w:p>
    <w:p w14:paraId="47F2FD1C" w14:textId="4ABA4636" w:rsidR="00290E4C" w:rsidRPr="005705FF" w:rsidRDefault="005705FF" w:rsidP="00197CBB">
      <w:pPr>
        <w:rPr>
          <w:b/>
          <w:color w:val="000000" w:themeColor="text1"/>
        </w:rPr>
      </w:pPr>
      <w:r w:rsidRPr="005705FF">
        <w:rPr>
          <w:b/>
          <w:color w:val="000000" w:themeColor="text1"/>
        </w:rPr>
        <w:t>Esercizio 1</w:t>
      </w:r>
    </w:p>
    <w:p w14:paraId="3DDFB89D" w14:textId="7A1E3549" w:rsidR="005705FF" w:rsidRDefault="005705FF" w:rsidP="00197CBB">
      <w:pPr>
        <w:rPr>
          <w:i/>
          <w:color w:val="000000" w:themeColor="text1"/>
        </w:rPr>
      </w:pPr>
      <w:r>
        <w:rPr>
          <w:i/>
          <w:color w:val="000000" w:themeColor="text1"/>
        </w:rPr>
        <w:t>Considerate le funzioni Common Lisp qui sotto:</w:t>
      </w:r>
    </w:p>
    <w:p w14:paraId="67246406" w14:textId="2CE7618B" w:rsidR="005705FF" w:rsidRPr="005705FF" w:rsidRDefault="005705FF" w:rsidP="00197CBB">
      <w:pPr>
        <w:rPr>
          <w:i/>
          <w:color w:val="000000" w:themeColor="text1"/>
          <w:lang w:val="en-US"/>
        </w:rPr>
      </w:pPr>
      <w:r w:rsidRPr="005705FF">
        <w:rPr>
          <w:i/>
          <w:color w:val="000000" w:themeColor="text1"/>
          <w:lang w:val="en-US"/>
        </w:rPr>
        <w:t>(defun foo (l)</w:t>
      </w:r>
    </w:p>
    <w:p w14:paraId="37149D68" w14:textId="68893E63" w:rsidR="005705FF" w:rsidRPr="005705FF" w:rsidRDefault="005705FF" w:rsidP="00197CBB">
      <w:pPr>
        <w:rPr>
          <w:i/>
          <w:color w:val="000000" w:themeColor="text1"/>
          <w:lang w:val="en-US"/>
        </w:rPr>
      </w:pPr>
      <w:r w:rsidRPr="005705FF">
        <w:rPr>
          <w:i/>
          <w:color w:val="000000" w:themeColor="text1"/>
          <w:lang w:val="en-US"/>
        </w:rPr>
        <w:t xml:space="preserve">    (if (not (null l)) (/ (foo-aux l) (length l))))</w:t>
      </w:r>
    </w:p>
    <w:p w14:paraId="4395E544" w14:textId="77777777" w:rsidR="005705FF" w:rsidRDefault="005705FF" w:rsidP="00197CBB">
      <w:pPr>
        <w:rPr>
          <w:i/>
          <w:color w:val="000000" w:themeColor="text1"/>
          <w:lang w:val="en-US"/>
        </w:rPr>
      </w:pPr>
    </w:p>
    <w:p w14:paraId="742B5040" w14:textId="2C44E519" w:rsidR="005705FF" w:rsidRDefault="005705FF" w:rsidP="00197CBB">
      <w:pPr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>(defun foo-aux (l)</w:t>
      </w:r>
    </w:p>
    <w:p w14:paraId="6A15B012" w14:textId="6519DE10" w:rsidR="005705FF" w:rsidRDefault="005705FF" w:rsidP="00197CBB">
      <w:pPr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 xml:space="preserve">    (if (null l)</w:t>
      </w:r>
    </w:p>
    <w:p w14:paraId="2C6909EB" w14:textId="3D765B14" w:rsidR="005705FF" w:rsidRDefault="005705FF" w:rsidP="00197CBB">
      <w:pPr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 xml:space="preserve">         0</w:t>
      </w:r>
    </w:p>
    <w:p w14:paraId="54AE4ABF" w14:textId="0090D201" w:rsidR="005705FF" w:rsidRDefault="005705FF" w:rsidP="00197CBB">
      <w:pPr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 xml:space="preserve">         (+ (first l) (foo-aux (rest l)))))</w:t>
      </w:r>
    </w:p>
    <w:p w14:paraId="658ED9DF" w14:textId="77777777" w:rsidR="00A65B43" w:rsidRDefault="00A65B43" w:rsidP="00197CBB">
      <w:pPr>
        <w:rPr>
          <w:i/>
          <w:color w:val="000000" w:themeColor="text1"/>
          <w:lang w:val="en-US"/>
        </w:rPr>
      </w:pPr>
    </w:p>
    <w:p w14:paraId="34492457" w14:textId="71A1C734" w:rsidR="00A65B43" w:rsidRPr="00A65B43" w:rsidRDefault="00A65B43" w:rsidP="00197CBB">
      <w:pPr>
        <w:rPr>
          <w:i/>
          <w:color w:val="000000" w:themeColor="text1"/>
        </w:rPr>
      </w:pPr>
      <w:r w:rsidRPr="00A65B43">
        <w:rPr>
          <w:i/>
          <w:color w:val="000000" w:themeColor="text1"/>
        </w:rPr>
        <w:t>(Si noti che foo-aux è una funzione ausiliaria che potrebbe essere definita "localmente" all'interno di foo)</w:t>
      </w:r>
    </w:p>
    <w:p w14:paraId="4C36E952" w14:textId="1D1FDAC4" w:rsidR="00A65B43" w:rsidRDefault="00A65B43" w:rsidP="00197CBB">
      <w:pPr>
        <w:rPr>
          <w:i/>
          <w:color w:val="000000" w:themeColor="text1"/>
        </w:rPr>
      </w:pPr>
      <w:r>
        <w:rPr>
          <w:i/>
          <w:color w:val="000000" w:themeColor="text1"/>
        </w:rPr>
        <w:t>1. Che operazione computa foo?</w:t>
      </w:r>
    </w:p>
    <w:p w14:paraId="513A7BAC" w14:textId="6F94B28D" w:rsidR="005D68DA" w:rsidRDefault="005D68DA" w:rsidP="00197CBB">
      <w:pPr>
        <w:rPr>
          <w:i/>
          <w:color w:val="000000" w:themeColor="text1"/>
        </w:rPr>
      </w:pPr>
      <w:r>
        <w:rPr>
          <w:i/>
          <w:color w:val="000000" w:themeColor="text1"/>
        </w:rPr>
        <w:t>2. Che accade quando si sottopone all'interprete CL la seguente espressione?</w:t>
      </w:r>
    </w:p>
    <w:p w14:paraId="4BA7632E" w14:textId="48CFC0C3" w:rsidR="005D68DA" w:rsidRDefault="005D68DA" w:rsidP="00197CBB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     &gt; (foo ())</w:t>
      </w:r>
    </w:p>
    <w:p w14:paraId="6447F191" w14:textId="77777777" w:rsidR="008E6B44" w:rsidRDefault="008E6B44" w:rsidP="00197CBB">
      <w:pPr>
        <w:rPr>
          <w:color w:val="000000" w:themeColor="text1"/>
        </w:rPr>
      </w:pPr>
    </w:p>
    <w:p w14:paraId="370B3A3E" w14:textId="5B317D37" w:rsidR="008E6B44" w:rsidRDefault="00BF68BB" w:rsidP="00197CBB">
      <w:pPr>
        <w:rPr>
          <w:color w:val="000000" w:themeColor="text1"/>
        </w:rPr>
      </w:pPr>
      <w:r>
        <w:rPr>
          <w:color w:val="000000" w:themeColor="text1"/>
        </w:rPr>
        <w:t>1. foo computa la media aritmetica dei valori nella lista passata in input.</w:t>
      </w:r>
    </w:p>
    <w:p w14:paraId="1ED136D6" w14:textId="24637F7A" w:rsidR="00BF68BB" w:rsidRDefault="00BF68BB" w:rsidP="00197CBB">
      <w:pPr>
        <w:rPr>
          <w:color w:val="000000" w:themeColor="text1"/>
        </w:rPr>
      </w:pPr>
      <w:r>
        <w:rPr>
          <w:color w:val="000000" w:themeColor="text1"/>
        </w:rPr>
        <w:t>2.</w:t>
      </w:r>
      <w:r w:rsidR="00B455D9">
        <w:rPr>
          <w:color w:val="000000" w:themeColor="text1"/>
        </w:rPr>
        <w:t xml:space="preserve"> ritorna NIL</w:t>
      </w:r>
    </w:p>
    <w:p w14:paraId="3562A512" w14:textId="77777777" w:rsidR="00B455D9" w:rsidRDefault="00B455D9" w:rsidP="00197CBB">
      <w:pPr>
        <w:rPr>
          <w:color w:val="000000" w:themeColor="text1"/>
        </w:rPr>
      </w:pPr>
    </w:p>
    <w:p w14:paraId="56B0CEB0" w14:textId="77777777" w:rsidR="00E92736" w:rsidRDefault="00E92736" w:rsidP="00197CBB">
      <w:pPr>
        <w:rPr>
          <w:b/>
          <w:color w:val="000000" w:themeColor="text1"/>
        </w:rPr>
      </w:pPr>
    </w:p>
    <w:p w14:paraId="5B952FF9" w14:textId="055E3C2D" w:rsidR="00B455D9" w:rsidRPr="00B455D9" w:rsidRDefault="00B455D9" w:rsidP="00197CBB">
      <w:pPr>
        <w:rPr>
          <w:b/>
          <w:color w:val="000000" w:themeColor="text1"/>
        </w:rPr>
      </w:pPr>
      <w:r w:rsidRPr="00B455D9">
        <w:rPr>
          <w:b/>
          <w:color w:val="000000" w:themeColor="text1"/>
        </w:rPr>
        <w:t>Esercizio 2</w:t>
      </w:r>
    </w:p>
    <w:p w14:paraId="362D466C" w14:textId="0B37403A" w:rsidR="00A53046" w:rsidRDefault="00B455D9" w:rsidP="00197CBB">
      <w:pPr>
        <w:rPr>
          <w:i/>
          <w:color w:val="000000" w:themeColor="text1"/>
        </w:rPr>
      </w:pPr>
      <w:r>
        <w:rPr>
          <w:i/>
          <w:color w:val="000000" w:themeColor="text1"/>
        </w:rPr>
        <w:t>Scrivete in LISP una funzione controlla che ha per argomento una lista e restituisce T se la lista data non contiene sottoliste, NIL altrimenti.</w:t>
      </w:r>
    </w:p>
    <w:p w14:paraId="5D77C19F" w14:textId="14D11577" w:rsidR="00296E52" w:rsidRPr="006907E5" w:rsidRDefault="00296E52" w:rsidP="00296E52">
      <w:pPr>
        <w:rPr>
          <w:color w:val="000000" w:themeColor="text1"/>
        </w:rPr>
      </w:pPr>
      <w:r w:rsidRPr="006907E5">
        <w:rPr>
          <w:color w:val="000000" w:themeColor="text1"/>
        </w:rPr>
        <w:t>(defun controlla (x)</w:t>
      </w:r>
    </w:p>
    <w:p w14:paraId="564BD697" w14:textId="77777777" w:rsidR="00296E52" w:rsidRPr="006907E5" w:rsidRDefault="00296E52" w:rsidP="00296E52">
      <w:pPr>
        <w:rPr>
          <w:color w:val="000000" w:themeColor="text1"/>
        </w:rPr>
      </w:pPr>
      <w:r w:rsidRPr="006907E5">
        <w:rPr>
          <w:color w:val="000000" w:themeColor="text1"/>
        </w:rPr>
        <w:t xml:space="preserve">  (cond ((null x) t)</w:t>
      </w:r>
    </w:p>
    <w:p w14:paraId="367432ED" w14:textId="0090A10E" w:rsidR="00296E52" w:rsidRPr="00296E52" w:rsidRDefault="00296E52" w:rsidP="00296E52">
      <w:pPr>
        <w:rPr>
          <w:color w:val="000000" w:themeColor="text1"/>
          <w:lang w:val="en-US"/>
        </w:rPr>
      </w:pPr>
      <w:r w:rsidRPr="006907E5">
        <w:rPr>
          <w:color w:val="000000" w:themeColor="text1"/>
        </w:rPr>
        <w:t xml:space="preserve">             </w:t>
      </w:r>
      <w:r w:rsidRPr="00296E52">
        <w:rPr>
          <w:color w:val="000000" w:themeColor="text1"/>
          <w:lang w:val="en-US"/>
        </w:rPr>
        <w:t>((listp (first x)) nil)</w:t>
      </w:r>
    </w:p>
    <w:p w14:paraId="22D2804C" w14:textId="5E5BC7F1" w:rsidR="00296E52" w:rsidRPr="00296E52" w:rsidRDefault="00296E52" w:rsidP="00296E52">
      <w:pPr>
        <w:rPr>
          <w:color w:val="000000" w:themeColor="text1"/>
          <w:lang w:val="en-US"/>
        </w:rPr>
      </w:pPr>
      <w:r w:rsidRPr="00296E52"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 xml:space="preserve">     </w:t>
      </w:r>
      <w:r w:rsidRPr="00296E52">
        <w:rPr>
          <w:color w:val="000000" w:themeColor="text1"/>
          <w:lang w:val="en-US"/>
        </w:rPr>
        <w:t>(t (</w:t>
      </w:r>
      <w:r>
        <w:rPr>
          <w:color w:val="000000" w:themeColor="text1"/>
          <w:lang w:val="en-US"/>
        </w:rPr>
        <w:t>controlla</w:t>
      </w:r>
      <w:r w:rsidRPr="00296E52">
        <w:rPr>
          <w:color w:val="000000" w:themeColor="text1"/>
          <w:lang w:val="en-US"/>
        </w:rPr>
        <w:t xml:space="preserve"> (rest x)))))</w:t>
      </w:r>
    </w:p>
    <w:p w14:paraId="57F6097B" w14:textId="77777777" w:rsidR="00E92736" w:rsidRPr="00A929CE" w:rsidRDefault="00E92736" w:rsidP="00197CBB">
      <w:pPr>
        <w:rPr>
          <w:color w:val="FF0000"/>
          <w:sz w:val="28"/>
          <w:lang w:val="en-US"/>
        </w:rPr>
      </w:pPr>
    </w:p>
    <w:p w14:paraId="14D6A1D5" w14:textId="77777777" w:rsidR="00E92736" w:rsidRPr="00A929CE" w:rsidRDefault="00E92736" w:rsidP="00197CBB">
      <w:pPr>
        <w:rPr>
          <w:color w:val="FF0000"/>
          <w:sz w:val="28"/>
          <w:lang w:val="en-US"/>
        </w:rPr>
      </w:pPr>
    </w:p>
    <w:p w14:paraId="1802FAC2" w14:textId="7314FF09" w:rsidR="00401C40" w:rsidRPr="00401C40" w:rsidRDefault="00401C40" w:rsidP="00197CBB">
      <w:pPr>
        <w:rPr>
          <w:color w:val="FF0000"/>
          <w:sz w:val="28"/>
        </w:rPr>
      </w:pPr>
      <w:r w:rsidRPr="00401C40">
        <w:rPr>
          <w:color w:val="FF0000"/>
          <w:sz w:val="28"/>
        </w:rPr>
        <w:t>Un po' di domande random</w:t>
      </w:r>
    </w:p>
    <w:p w14:paraId="3F563F62" w14:textId="4BB04DED" w:rsidR="00401C40" w:rsidRDefault="00401C40" w:rsidP="00197CBB">
      <w:pPr>
        <w:rPr>
          <w:b/>
        </w:rPr>
      </w:pPr>
      <w:r w:rsidRPr="00115E15">
        <w:rPr>
          <w:b/>
        </w:rPr>
        <w:t>1) Activation frame: cos'è? Dove si trova? Com'è fatto?</w:t>
      </w:r>
    </w:p>
    <w:p w14:paraId="0EE88AD5" w14:textId="74BA474B" w:rsidR="00222C4F" w:rsidRPr="00222C4F" w:rsidRDefault="00222C4F" w:rsidP="00197CBB">
      <w:pPr>
        <w:rPr>
          <w:noProof/>
          <w:lang w:eastAsia="it-IT"/>
        </w:rPr>
      </w:pPr>
      <w:r w:rsidRPr="007E27E8">
        <w:rPr>
          <w:b/>
        </w:rPr>
        <w:t>1b) Dare una definizione di "activation frame". In che tipo di struttura è inserito durante l'esecuzione di un programma?</w:t>
      </w:r>
      <w:r w:rsidRPr="007E27E8">
        <w:rPr>
          <w:noProof/>
          <w:lang w:eastAsia="it-IT"/>
        </w:rPr>
        <w:t xml:space="preserve"> </w:t>
      </w:r>
    </w:p>
    <w:p w14:paraId="4E46390D" w14:textId="77777777" w:rsidR="00384D05" w:rsidRDefault="00B93093" w:rsidP="00197CBB">
      <w:r>
        <w:t xml:space="preserve">Un activation frame è un blocco di memoria che si trova sullo stack di sistema. Quando chiamiamo una funzione, </w:t>
      </w:r>
      <w:r w:rsidR="00384D05">
        <w:t xml:space="preserve">viene pushato un activation frame sullo stack. </w:t>
      </w:r>
    </w:p>
    <w:p w14:paraId="778371A7" w14:textId="77777777" w:rsidR="00384D05" w:rsidRDefault="00384D05" w:rsidP="00197CBB">
      <w:r>
        <w:t xml:space="preserve">Questo contiene: </w:t>
      </w:r>
    </w:p>
    <w:p w14:paraId="7383D11D" w14:textId="77777777" w:rsidR="00384D05" w:rsidRDefault="00384D05" w:rsidP="00384D05">
      <w:pPr>
        <w:pStyle w:val="Paragrafoelenco"/>
        <w:numPr>
          <w:ilvl w:val="0"/>
          <w:numId w:val="3"/>
        </w:numPr>
      </w:pPr>
      <w:r>
        <w:t>static link</w:t>
      </w:r>
    </w:p>
    <w:p w14:paraId="23B30008" w14:textId="77777777" w:rsidR="00384D05" w:rsidRDefault="00384D05" w:rsidP="00384D05">
      <w:pPr>
        <w:pStyle w:val="Paragrafoelenco"/>
        <w:numPr>
          <w:ilvl w:val="0"/>
          <w:numId w:val="3"/>
        </w:numPr>
      </w:pPr>
      <w:r>
        <w:t>dynamic link</w:t>
      </w:r>
    </w:p>
    <w:p w14:paraId="1C5ADC64" w14:textId="77777777" w:rsidR="00384D05" w:rsidRDefault="00384D05" w:rsidP="00384D05">
      <w:pPr>
        <w:pStyle w:val="Paragrafoelenco"/>
        <w:numPr>
          <w:ilvl w:val="0"/>
          <w:numId w:val="3"/>
        </w:numPr>
      </w:pPr>
      <w:r>
        <w:t>indirizzo di ritorno</w:t>
      </w:r>
    </w:p>
    <w:p w14:paraId="3A91A196" w14:textId="1BD4D911" w:rsidR="00115E15" w:rsidRDefault="00384D05" w:rsidP="00384D05">
      <w:pPr>
        <w:pStyle w:val="Paragrafoelenco"/>
        <w:numPr>
          <w:ilvl w:val="0"/>
          <w:numId w:val="3"/>
        </w:numPr>
      </w:pPr>
      <w:r>
        <w:t xml:space="preserve">spazio per variabili passate come parametri, variabili </w:t>
      </w:r>
      <w:r w:rsidR="006147B0">
        <w:t>e definizioni locali, valori di ritorno</w:t>
      </w:r>
    </w:p>
    <w:p w14:paraId="26B3D298" w14:textId="11630FAE" w:rsidR="006147B0" w:rsidRDefault="006147B0" w:rsidP="00384D05">
      <w:pPr>
        <w:pStyle w:val="Paragrafoelenco"/>
        <w:numPr>
          <w:ilvl w:val="0"/>
          <w:numId w:val="3"/>
        </w:numPr>
      </w:pPr>
      <w:r>
        <w:t>spazio per i registri da salvare prima di richiamare una sotto-funzione</w:t>
      </w:r>
    </w:p>
    <w:p w14:paraId="71C281FF" w14:textId="77777777" w:rsidR="007E27E8" w:rsidRDefault="007E27E8" w:rsidP="0050585B"/>
    <w:p w14:paraId="3589DB21" w14:textId="77777777" w:rsidR="00C84D90" w:rsidRDefault="00C84D90" w:rsidP="00197CBB">
      <w:pPr>
        <w:rPr>
          <w:b/>
        </w:rPr>
      </w:pPr>
    </w:p>
    <w:p w14:paraId="74FD946B" w14:textId="77777777" w:rsidR="00666E55" w:rsidRDefault="00666E55" w:rsidP="00197CBB">
      <w:pPr>
        <w:rPr>
          <w:b/>
        </w:rPr>
      </w:pPr>
    </w:p>
    <w:p w14:paraId="3F33C295" w14:textId="77777777" w:rsidR="00666E55" w:rsidRDefault="00666E55" w:rsidP="00197CBB">
      <w:pPr>
        <w:rPr>
          <w:b/>
        </w:rPr>
      </w:pPr>
    </w:p>
    <w:p w14:paraId="3FBCB5C1" w14:textId="77777777" w:rsidR="00666E55" w:rsidRDefault="00666E55" w:rsidP="00197CBB">
      <w:pPr>
        <w:rPr>
          <w:b/>
        </w:rPr>
      </w:pPr>
    </w:p>
    <w:p w14:paraId="223E50D9" w14:textId="4F508420" w:rsidR="00401C40" w:rsidRDefault="00401C40" w:rsidP="00197CBB">
      <w:pPr>
        <w:rPr>
          <w:b/>
        </w:rPr>
      </w:pPr>
      <w:r w:rsidRPr="00256C80">
        <w:rPr>
          <w:b/>
        </w:rPr>
        <w:t>2) Definire cos'è una lambda expression</w:t>
      </w:r>
    </w:p>
    <w:p w14:paraId="7C7E3AA3" w14:textId="1479E41C" w:rsidR="00AE0E0F" w:rsidRDefault="00AE0E0F" w:rsidP="00197CBB">
      <w:pPr>
        <w:rPr>
          <w:b/>
        </w:rPr>
      </w:pPr>
      <w:r>
        <w:rPr>
          <w:b/>
        </w:rPr>
        <w:t>2b) Cos'è una lambda expression e a cosa serve?</w:t>
      </w:r>
    </w:p>
    <w:p w14:paraId="403FC4C1" w14:textId="589FDC6E" w:rsidR="00256C80" w:rsidRDefault="00256C80" w:rsidP="00197CBB">
      <w:pPr>
        <w:rPr>
          <w:i/>
        </w:rPr>
      </w:pPr>
      <w:r>
        <w:t xml:space="preserve">Una lambda-expression è una funzione anonima. Serve a scrivere una funzione veloce, senza definirla prima tramite defun. Esempio: </w:t>
      </w:r>
      <w:r>
        <w:rPr>
          <w:i/>
        </w:rPr>
        <w:t>(</w:t>
      </w:r>
      <w:r w:rsidR="00F71484">
        <w:rPr>
          <w:i/>
        </w:rPr>
        <w:t>(</w:t>
      </w:r>
      <w:r>
        <w:rPr>
          <w:i/>
        </w:rPr>
        <w:t>lambda (x) (+ 42 x)</w:t>
      </w:r>
      <w:r w:rsidR="00F71484">
        <w:rPr>
          <w:i/>
        </w:rPr>
        <w:t>)</w:t>
      </w:r>
      <w:r>
        <w:rPr>
          <w:i/>
        </w:rPr>
        <w:t xml:space="preserve"> 0) ---&gt; 42</w:t>
      </w:r>
    </w:p>
    <w:p w14:paraId="1D1C0683" w14:textId="77777777" w:rsidR="004D4206" w:rsidRPr="00256C80" w:rsidRDefault="004D4206" w:rsidP="00197CBB">
      <w:pPr>
        <w:rPr>
          <w:i/>
        </w:rPr>
      </w:pPr>
    </w:p>
    <w:p w14:paraId="62D638DE" w14:textId="208703B4" w:rsidR="00401C40" w:rsidRDefault="00401C40" w:rsidP="00197CBB">
      <w:pPr>
        <w:rPr>
          <w:b/>
        </w:rPr>
      </w:pPr>
      <w:r w:rsidRPr="004D4206">
        <w:rPr>
          <w:b/>
        </w:rPr>
        <w:t>3) Scrivere il codice della funzione Common Lisp che, dati in input una lista e un numero, ritorna la lista senza quel numero</w:t>
      </w:r>
    </w:p>
    <w:p w14:paraId="4F8DEBC7" w14:textId="6F7177A2" w:rsidR="00C777CD" w:rsidRPr="00C777CD" w:rsidRDefault="001A5F81" w:rsidP="00C777CD">
      <w:pPr>
        <w:rPr>
          <w:lang w:val="en-US"/>
        </w:rPr>
      </w:pPr>
      <w:r>
        <w:rPr>
          <w:lang w:val="en-US"/>
        </w:rPr>
        <w:t>(defun remove-number (number l</w:t>
      </w:r>
      <w:r w:rsidR="00C777CD" w:rsidRPr="00C777CD">
        <w:rPr>
          <w:lang w:val="en-US"/>
        </w:rPr>
        <w:t>st)</w:t>
      </w:r>
    </w:p>
    <w:p w14:paraId="129B212A" w14:textId="0A01B3B5" w:rsidR="00C777CD" w:rsidRPr="00C777CD" w:rsidRDefault="001A5F81" w:rsidP="00C777CD">
      <w:pPr>
        <w:rPr>
          <w:lang w:val="en-US"/>
        </w:rPr>
      </w:pPr>
      <w:r>
        <w:rPr>
          <w:lang w:val="en-US"/>
        </w:rPr>
        <w:t xml:space="preserve">  (if (null l</w:t>
      </w:r>
      <w:r w:rsidR="00C777CD" w:rsidRPr="00C777CD">
        <w:rPr>
          <w:lang w:val="en-US"/>
        </w:rPr>
        <w:t>st) nil</w:t>
      </w:r>
    </w:p>
    <w:p w14:paraId="64540300" w14:textId="0B44DC25" w:rsidR="00C777CD" w:rsidRPr="00C777CD" w:rsidRDefault="00C777CD" w:rsidP="00C777CD">
      <w:pPr>
        <w:rPr>
          <w:lang w:val="en-US"/>
        </w:rPr>
      </w:pPr>
      <w:r w:rsidRPr="00C777CD">
        <w:rPr>
          <w:lang w:val="en-US"/>
        </w:rPr>
        <w:t xml:space="preserve">    </w:t>
      </w:r>
      <w:r w:rsidR="007F1A0B">
        <w:rPr>
          <w:lang w:val="en-US"/>
        </w:rPr>
        <w:t xml:space="preserve">   </w:t>
      </w:r>
      <w:r w:rsidR="001A5F81">
        <w:rPr>
          <w:lang w:val="en-US"/>
        </w:rPr>
        <w:t>(if (= (first l</w:t>
      </w:r>
      <w:r w:rsidRPr="00C777CD">
        <w:rPr>
          <w:lang w:val="en-US"/>
        </w:rPr>
        <w:t xml:space="preserve">st) number) </w:t>
      </w:r>
    </w:p>
    <w:p w14:paraId="0604006E" w14:textId="78A6D4DE" w:rsidR="00C777CD" w:rsidRPr="00C777CD" w:rsidRDefault="00C777CD" w:rsidP="00C777CD">
      <w:pPr>
        <w:rPr>
          <w:lang w:val="en-US"/>
        </w:rPr>
      </w:pPr>
      <w:r w:rsidRPr="00C777CD">
        <w:rPr>
          <w:lang w:val="en-US"/>
        </w:rPr>
        <w:t xml:space="preserve">        </w:t>
      </w:r>
      <w:r w:rsidR="007F1A0B">
        <w:rPr>
          <w:lang w:val="en-US"/>
        </w:rPr>
        <w:t xml:space="preserve">    </w:t>
      </w:r>
      <w:r w:rsidR="001A5F81">
        <w:rPr>
          <w:lang w:val="en-US"/>
        </w:rPr>
        <w:t>(remove-number number (rest l</w:t>
      </w:r>
      <w:r w:rsidRPr="00C777CD">
        <w:rPr>
          <w:lang w:val="en-US"/>
        </w:rPr>
        <w:t>st))</w:t>
      </w:r>
    </w:p>
    <w:p w14:paraId="62911EE0" w14:textId="6B7A9A98" w:rsidR="00C777CD" w:rsidRPr="0008082E" w:rsidRDefault="00C777CD" w:rsidP="00C777CD">
      <w:pPr>
        <w:rPr>
          <w:lang w:val="en-US"/>
        </w:rPr>
      </w:pPr>
      <w:r w:rsidRPr="00C777CD">
        <w:rPr>
          <w:lang w:val="en-US"/>
        </w:rPr>
        <w:t xml:space="preserve">      </w:t>
      </w:r>
      <w:r w:rsidR="007F1A0B">
        <w:rPr>
          <w:lang w:val="en-US"/>
        </w:rPr>
        <w:t xml:space="preserve">      </w:t>
      </w:r>
      <w:r w:rsidR="001A5F81">
        <w:rPr>
          <w:lang w:val="en-US"/>
        </w:rPr>
        <w:t>(append (list (first l</w:t>
      </w:r>
      <w:r w:rsidRPr="0008082E">
        <w:rPr>
          <w:lang w:val="en-US"/>
        </w:rPr>
        <w:t>st))</w:t>
      </w:r>
    </w:p>
    <w:p w14:paraId="2D9389C5" w14:textId="112B721F" w:rsidR="001B508E" w:rsidRDefault="00C777CD" w:rsidP="00C777CD">
      <w:pPr>
        <w:rPr>
          <w:lang w:val="en-US"/>
        </w:rPr>
      </w:pPr>
      <w:r w:rsidRPr="00C777CD">
        <w:rPr>
          <w:lang w:val="en-US"/>
        </w:rPr>
        <w:t xml:space="preserve">              </w:t>
      </w:r>
      <w:r w:rsidR="007F1A0B">
        <w:rPr>
          <w:lang w:val="en-US"/>
        </w:rPr>
        <w:t xml:space="preserve">  </w:t>
      </w:r>
      <w:r w:rsidR="0010094B">
        <w:rPr>
          <w:lang w:val="en-US"/>
        </w:rPr>
        <w:t xml:space="preserve">            </w:t>
      </w:r>
      <w:r w:rsidR="001A5F81">
        <w:rPr>
          <w:lang w:val="en-US"/>
        </w:rPr>
        <w:t>(remove-number number (rest l</w:t>
      </w:r>
      <w:r w:rsidRPr="00C777CD">
        <w:rPr>
          <w:lang w:val="en-US"/>
        </w:rPr>
        <w:t>st))))))</w:t>
      </w:r>
    </w:p>
    <w:p w14:paraId="3E54573D" w14:textId="77777777" w:rsidR="00582FA5" w:rsidRPr="0008082E" w:rsidRDefault="00582FA5" w:rsidP="00197CBB">
      <w:pPr>
        <w:rPr>
          <w:b/>
          <w:lang w:val="en-US"/>
        </w:rPr>
      </w:pPr>
    </w:p>
    <w:p w14:paraId="3D2A72E8" w14:textId="3562A602" w:rsidR="00401C40" w:rsidRPr="009A2CD2" w:rsidRDefault="00401C40" w:rsidP="00197CBB">
      <w:pPr>
        <w:rPr>
          <w:b/>
        </w:rPr>
      </w:pPr>
      <w:r w:rsidRPr="009A2CD2">
        <w:rPr>
          <w:b/>
        </w:rPr>
        <w:t>4) Cosa sono le espressioni autovalutanti in (Common) Lisp?</w:t>
      </w:r>
    </w:p>
    <w:p w14:paraId="3BE3ACD8" w14:textId="0E9E785A" w:rsidR="00EB2FDC" w:rsidRDefault="00EB2FDC" w:rsidP="00197CBB">
      <w:r>
        <w:t>S</w:t>
      </w:r>
      <w:r w:rsidRPr="00EB2FDC">
        <w:t>ono espressioni il cui valore ha la stessa rappresentazione tipografica dell'espressione tipografica che li denota</w:t>
      </w:r>
    </w:p>
    <w:p w14:paraId="360CE51F" w14:textId="77777777" w:rsidR="009A2CD2" w:rsidRDefault="009A2CD2" w:rsidP="00197CBB"/>
    <w:p w14:paraId="772A85F9" w14:textId="77AD1D17" w:rsidR="00401C40" w:rsidRPr="00156BBE" w:rsidRDefault="00401C40" w:rsidP="00197CBB">
      <w:pPr>
        <w:rPr>
          <w:b/>
        </w:rPr>
      </w:pPr>
      <w:r w:rsidRPr="00156BBE">
        <w:rPr>
          <w:b/>
        </w:rPr>
        <w:t>5) Procedimento generale per trasformare una let in una lambda</w:t>
      </w:r>
    </w:p>
    <w:p w14:paraId="27BEAE3B" w14:textId="783FEF06" w:rsidR="009A2CD2" w:rsidRPr="009A2CD2" w:rsidRDefault="009A2CD2" w:rsidP="00197CBB">
      <w:r>
        <w:t xml:space="preserve">Si definisce una funzione lambda che utilizza </w:t>
      </w:r>
      <w:r>
        <w:rPr>
          <w:i/>
        </w:rPr>
        <w:t>n</w:t>
      </w:r>
      <w:r>
        <w:t xml:space="preserve"> parametri, che vengono passati subito dopo la definizione. </w:t>
      </w:r>
      <w:r w:rsidR="00004365">
        <w:t>I valori associati ai parametri con la let vengono scritti alla fine della (i.e. passati alla) lambda!</w:t>
      </w:r>
    </w:p>
    <w:p w14:paraId="592ECA59" w14:textId="77777777" w:rsidR="009A2CD2" w:rsidRDefault="009A2CD2" w:rsidP="00197CBB"/>
    <w:p w14:paraId="24875AA4" w14:textId="101C825E" w:rsidR="00401C40" w:rsidRPr="00761A0F" w:rsidRDefault="000F47FA" w:rsidP="00197CBB">
      <w:pPr>
        <w:rPr>
          <w:b/>
        </w:rPr>
      </w:pPr>
      <w:r w:rsidRPr="00761A0F">
        <w:rPr>
          <w:b/>
        </w:rPr>
        <w:t>6) Quali sono le tre fasi che permettono di applicare il paradigma funzionale?</w:t>
      </w:r>
    </w:p>
    <w:p w14:paraId="7CF10AC4" w14:textId="645807DC" w:rsidR="00761A0F" w:rsidRDefault="00182FC8" w:rsidP="00197CBB">
      <w:r>
        <w:t xml:space="preserve">Definizione, </w:t>
      </w:r>
      <w:r w:rsidR="00983FD1">
        <w:t>applicazione</w:t>
      </w:r>
      <w:r>
        <w:t xml:space="preserve">, </w:t>
      </w:r>
      <w:r w:rsidR="00983FD1">
        <w:t>valutazione</w:t>
      </w:r>
      <w:r w:rsidR="00250CD5">
        <w:t xml:space="preserve"> (???)</w:t>
      </w:r>
    </w:p>
    <w:p w14:paraId="02391E9C" w14:textId="77777777" w:rsidR="00250CD5" w:rsidRDefault="00250CD5" w:rsidP="00197CBB"/>
    <w:p w14:paraId="3AF97C26" w14:textId="3387BB7E" w:rsidR="000F47FA" w:rsidRPr="00761A0F" w:rsidRDefault="000F47FA" w:rsidP="00197CBB">
      <w:pPr>
        <w:rPr>
          <w:b/>
        </w:rPr>
      </w:pPr>
      <w:r w:rsidRPr="00761A0F">
        <w:rPr>
          <w:b/>
        </w:rPr>
        <w:t>7) Qual è la differenza fra extern e static in C?</w:t>
      </w:r>
    </w:p>
    <w:p w14:paraId="4637000F" w14:textId="31F50721" w:rsidR="00761A0F" w:rsidRDefault="00F941C9" w:rsidP="00197CBB">
      <w:r w:rsidRPr="007F4E55">
        <w:rPr>
          <w:u w:val="single"/>
        </w:rPr>
        <w:t>extern</w:t>
      </w:r>
      <w:r>
        <w:t>: l'oggetto dichiarato ha definizione non locale. Quindi è definito o più avanti in questo file, o in un altro file</w:t>
      </w:r>
      <w:r w:rsidR="007F4E55">
        <w:t>. Si usa nei files di interfaccia.</w:t>
      </w:r>
    </w:p>
    <w:p w14:paraId="3D6A6C3D" w14:textId="36F4DD70" w:rsidR="00F941C9" w:rsidRDefault="00F941C9" w:rsidP="00197CBB">
      <w:r w:rsidRPr="007F4E55">
        <w:rPr>
          <w:u w:val="single"/>
        </w:rPr>
        <w:t>static</w:t>
      </w:r>
      <w:r>
        <w:t xml:space="preserve">: la dichiarazione/definizione viene "fissata" nello </w:t>
      </w:r>
      <w:r w:rsidR="007F4E55">
        <w:t>spazio di memoria</w:t>
      </w:r>
      <w:r>
        <w:t xml:space="preserve"> </w:t>
      </w:r>
      <w:r w:rsidR="007F4E55">
        <w:t>globale</w:t>
      </w:r>
      <w:r>
        <w:t>. Non è quindi visibile</w:t>
      </w:r>
      <w:r w:rsidR="007F4E55">
        <w:t xml:space="preserve"> da altri file</w:t>
      </w:r>
      <w:r>
        <w:t>! Inoltre, una variabile static mantiene il suo valore fra più chiamate della stessa funzione</w:t>
      </w:r>
      <w:r w:rsidR="007F4E55">
        <w:t xml:space="preserve"> ("fissa" il suo valore nello scope della funzione)</w:t>
      </w:r>
      <w:r>
        <w:t>.</w:t>
      </w:r>
      <w:r w:rsidR="001C6969">
        <w:t xml:space="preserve"> Si usa per definizioni globali in un file.</w:t>
      </w:r>
    </w:p>
    <w:p w14:paraId="6ADFD2CC" w14:textId="77777777" w:rsidR="001C6969" w:rsidRDefault="001C6969" w:rsidP="00197CBB"/>
    <w:p w14:paraId="6CE54B54" w14:textId="03D0ECD5" w:rsidR="000F47FA" w:rsidRPr="001C6969" w:rsidRDefault="000F47FA" w:rsidP="00197CBB">
      <w:pPr>
        <w:rPr>
          <w:b/>
        </w:rPr>
      </w:pPr>
      <w:r w:rsidRPr="001C6969">
        <w:rPr>
          <w:b/>
        </w:rPr>
        <w:t>8) Dichiarare un puntatore a una funzione che riceve come parametro un intero e una stringa</w:t>
      </w:r>
    </w:p>
    <w:p w14:paraId="27A6D665" w14:textId="35942206" w:rsidR="001C6969" w:rsidRDefault="008F5371" w:rsidP="00197CBB">
      <w:r>
        <w:t>(</w:t>
      </w:r>
      <w:r w:rsidR="005E3985">
        <w:t>assumo</w:t>
      </w:r>
      <w:r>
        <w:t xml:space="preserve"> che non ritorni nulla)</w:t>
      </w:r>
    </w:p>
    <w:p w14:paraId="236C4CF2" w14:textId="6C8B0FA4" w:rsidR="008F5371" w:rsidRDefault="008F5371" w:rsidP="00197CBB">
      <w:r>
        <w:t xml:space="preserve">void </w:t>
      </w:r>
      <w:r w:rsidR="007522B1">
        <w:t>(*puntatore_a_</w:t>
      </w:r>
      <w:r>
        <w:t>funzione</w:t>
      </w:r>
      <w:r w:rsidR="007522B1">
        <w:t>) (int, char[])</w:t>
      </w:r>
      <w:r w:rsidR="001C1E53">
        <w:t>;</w:t>
      </w:r>
    </w:p>
    <w:p w14:paraId="0661AF34" w14:textId="2E03B395" w:rsidR="001C1E53" w:rsidRDefault="00276F72" w:rsidP="00197CBB">
      <w:r>
        <w:t xml:space="preserve">puntatore_a_funzione = </w:t>
      </w:r>
      <w:r w:rsidR="001C1E53">
        <w:t>funzione_puntata;</w:t>
      </w:r>
    </w:p>
    <w:p w14:paraId="74ED20AC" w14:textId="77777777" w:rsidR="00F158C3" w:rsidRDefault="00F158C3" w:rsidP="00197CBB"/>
    <w:p w14:paraId="04A84CAB" w14:textId="77777777" w:rsidR="00C84D90" w:rsidRDefault="00C84D90" w:rsidP="00F158C3">
      <w:pPr>
        <w:rPr>
          <w:color w:val="FF0000"/>
          <w:sz w:val="28"/>
        </w:rPr>
      </w:pPr>
    </w:p>
    <w:p w14:paraId="47920121" w14:textId="77777777" w:rsidR="00C84D90" w:rsidRDefault="00C84D90" w:rsidP="00F158C3">
      <w:pPr>
        <w:rPr>
          <w:color w:val="FF0000"/>
          <w:sz w:val="28"/>
        </w:rPr>
      </w:pPr>
    </w:p>
    <w:p w14:paraId="474233FE" w14:textId="77777777" w:rsidR="00C84D90" w:rsidRDefault="00C84D90" w:rsidP="00F158C3">
      <w:pPr>
        <w:rPr>
          <w:color w:val="FF0000"/>
          <w:sz w:val="28"/>
        </w:rPr>
      </w:pPr>
    </w:p>
    <w:p w14:paraId="51D16B6B" w14:textId="77777777" w:rsidR="00C84D90" w:rsidRDefault="00C84D90" w:rsidP="00F158C3">
      <w:pPr>
        <w:rPr>
          <w:color w:val="FF0000"/>
          <w:sz w:val="28"/>
        </w:rPr>
      </w:pPr>
    </w:p>
    <w:p w14:paraId="6A12C109" w14:textId="77777777" w:rsidR="00C84D90" w:rsidRDefault="00C84D90" w:rsidP="00F158C3">
      <w:pPr>
        <w:rPr>
          <w:color w:val="FF0000"/>
          <w:sz w:val="28"/>
        </w:rPr>
      </w:pPr>
    </w:p>
    <w:p w14:paraId="6C8455F3" w14:textId="77777777" w:rsidR="00C84D90" w:rsidRDefault="00C84D90" w:rsidP="00F158C3">
      <w:pPr>
        <w:rPr>
          <w:color w:val="FF0000"/>
          <w:sz w:val="28"/>
        </w:rPr>
      </w:pPr>
    </w:p>
    <w:p w14:paraId="2BE249C2" w14:textId="77777777" w:rsidR="00C84D90" w:rsidRDefault="00C84D90" w:rsidP="00F158C3">
      <w:pPr>
        <w:rPr>
          <w:color w:val="FF0000"/>
          <w:sz w:val="28"/>
        </w:rPr>
      </w:pPr>
    </w:p>
    <w:p w14:paraId="23346255" w14:textId="77777777" w:rsidR="00C84D90" w:rsidRDefault="00C84D90" w:rsidP="00F158C3">
      <w:pPr>
        <w:rPr>
          <w:color w:val="FF0000"/>
          <w:sz w:val="28"/>
        </w:rPr>
      </w:pPr>
    </w:p>
    <w:p w14:paraId="7630598C" w14:textId="3897D3DB" w:rsidR="00F158C3" w:rsidRPr="00401C40" w:rsidRDefault="00F158C3" w:rsidP="00F158C3">
      <w:pPr>
        <w:rPr>
          <w:color w:val="FF0000"/>
          <w:sz w:val="28"/>
        </w:rPr>
      </w:pPr>
      <w:r w:rsidRPr="00401C40">
        <w:rPr>
          <w:color w:val="FF0000"/>
          <w:sz w:val="28"/>
        </w:rPr>
        <w:t xml:space="preserve">Un po' di </w:t>
      </w:r>
      <w:r>
        <w:rPr>
          <w:color w:val="FF0000"/>
          <w:sz w:val="28"/>
        </w:rPr>
        <w:t>codici</w:t>
      </w:r>
      <w:r w:rsidRPr="00401C40">
        <w:rPr>
          <w:color w:val="FF0000"/>
          <w:sz w:val="28"/>
        </w:rPr>
        <w:t xml:space="preserve"> random</w:t>
      </w:r>
    </w:p>
    <w:p w14:paraId="4BB50659" w14:textId="77777777" w:rsidR="00F158C3" w:rsidRDefault="00F158C3" w:rsidP="00F158C3">
      <w:r>
        <w:t>(defun rimuovi-ad-ogni-livello (lista oggetto-brutto)</w:t>
      </w:r>
    </w:p>
    <w:p w14:paraId="7AC15AA5" w14:textId="77777777" w:rsidR="00F158C3" w:rsidRPr="00F158C3" w:rsidRDefault="00F158C3" w:rsidP="00F158C3">
      <w:pPr>
        <w:rPr>
          <w:lang w:val="en-US"/>
        </w:rPr>
      </w:pPr>
      <w:r>
        <w:t xml:space="preserve">  </w:t>
      </w:r>
      <w:r w:rsidRPr="00F158C3">
        <w:rPr>
          <w:lang w:val="en-US"/>
        </w:rPr>
        <w:t>(if (null lista) nil</w:t>
      </w:r>
    </w:p>
    <w:p w14:paraId="66BF75BC" w14:textId="77777777" w:rsidR="00F158C3" w:rsidRPr="00F158C3" w:rsidRDefault="00F158C3" w:rsidP="00F158C3">
      <w:pPr>
        <w:rPr>
          <w:lang w:val="en-US"/>
        </w:rPr>
      </w:pPr>
      <w:r w:rsidRPr="00F158C3">
        <w:rPr>
          <w:lang w:val="en-US"/>
        </w:rPr>
        <w:t xml:space="preserve">      (let ((head (first lista)))</w:t>
      </w:r>
    </w:p>
    <w:p w14:paraId="5A1488A2" w14:textId="77777777" w:rsidR="00F158C3" w:rsidRPr="00F158C3" w:rsidRDefault="00F158C3" w:rsidP="00F158C3">
      <w:pPr>
        <w:rPr>
          <w:lang w:val="en-US"/>
        </w:rPr>
      </w:pPr>
      <w:r w:rsidRPr="00F158C3">
        <w:rPr>
          <w:lang w:val="en-US"/>
        </w:rPr>
        <w:tab/>
        <w:t>(cond ((atom head)</w:t>
      </w:r>
    </w:p>
    <w:p w14:paraId="60CA98CC" w14:textId="77777777" w:rsidR="00F158C3" w:rsidRPr="00F158C3" w:rsidRDefault="00F158C3" w:rsidP="00F158C3">
      <w:pPr>
        <w:rPr>
          <w:lang w:val="en-US"/>
        </w:rPr>
      </w:pPr>
      <w:r w:rsidRPr="00F158C3">
        <w:rPr>
          <w:lang w:val="en-US"/>
        </w:rPr>
        <w:tab/>
        <w:t xml:space="preserve">       (if (equal head oggetto-brutto)</w:t>
      </w:r>
    </w:p>
    <w:p w14:paraId="5754C42B" w14:textId="77777777" w:rsidR="00F158C3" w:rsidRDefault="00F158C3" w:rsidP="00F158C3">
      <w:r w:rsidRPr="00F158C3">
        <w:rPr>
          <w:lang w:val="en-US"/>
        </w:rPr>
        <w:tab/>
      </w:r>
      <w:r w:rsidRPr="00F158C3">
        <w:rPr>
          <w:lang w:val="en-US"/>
        </w:rPr>
        <w:tab/>
        <w:t xml:space="preserve">   </w:t>
      </w:r>
      <w:r>
        <w:t>(rimuovi-ad-ogni-livello (rest lista) oggetto-brutto)</w:t>
      </w:r>
    </w:p>
    <w:p w14:paraId="69F67B56" w14:textId="77777777" w:rsidR="00F158C3" w:rsidRDefault="00F158C3" w:rsidP="00F158C3">
      <w:r>
        <w:tab/>
      </w:r>
      <w:r>
        <w:tab/>
        <w:t xml:space="preserve">   (cons head</w:t>
      </w:r>
    </w:p>
    <w:p w14:paraId="2FE68AA7" w14:textId="77777777" w:rsidR="00F158C3" w:rsidRDefault="00F158C3" w:rsidP="00F158C3">
      <w:r>
        <w:tab/>
      </w:r>
      <w:r>
        <w:tab/>
      </w:r>
      <w:r>
        <w:tab/>
        <w:t xml:space="preserve"> (rimuovi-ad-ogni-livello</w:t>
      </w:r>
    </w:p>
    <w:p w14:paraId="3A61FE89" w14:textId="77777777" w:rsidR="00F158C3" w:rsidRDefault="00F158C3" w:rsidP="00F158C3">
      <w:r>
        <w:tab/>
      </w:r>
      <w:r>
        <w:tab/>
      </w:r>
      <w:r>
        <w:tab/>
        <w:t xml:space="preserve">  (rest lista)</w:t>
      </w:r>
    </w:p>
    <w:p w14:paraId="5C6EADC0" w14:textId="77777777" w:rsidR="00F158C3" w:rsidRDefault="00F158C3" w:rsidP="00F158C3">
      <w:r>
        <w:tab/>
      </w:r>
      <w:r>
        <w:tab/>
      </w:r>
      <w:r>
        <w:tab/>
        <w:t xml:space="preserve">  oggetto-brutto))))</w:t>
      </w:r>
    </w:p>
    <w:p w14:paraId="1D0C92BE" w14:textId="77777777" w:rsidR="00F158C3" w:rsidRDefault="00F158C3" w:rsidP="00F158C3">
      <w:r>
        <w:tab/>
        <w:t xml:space="preserve">      ((listp head)</w:t>
      </w:r>
    </w:p>
    <w:p w14:paraId="06663D65" w14:textId="77777777" w:rsidR="00F158C3" w:rsidRDefault="00F158C3" w:rsidP="00F158C3">
      <w:r>
        <w:tab/>
        <w:t xml:space="preserve">       (cons</w:t>
      </w:r>
    </w:p>
    <w:p w14:paraId="1B4E1247" w14:textId="77777777" w:rsidR="00F158C3" w:rsidRDefault="00F158C3" w:rsidP="00F158C3">
      <w:r>
        <w:tab/>
      </w:r>
      <w:r>
        <w:tab/>
        <w:t>(rimuovi-ad-ogni-livello head oggetto-brutto)</w:t>
      </w:r>
    </w:p>
    <w:p w14:paraId="1D1FE551" w14:textId="77777777" w:rsidR="00F158C3" w:rsidRDefault="00F158C3" w:rsidP="00F158C3">
      <w:r>
        <w:tab/>
      </w:r>
      <w:r>
        <w:tab/>
        <w:t>(rimuovi-ad-ogni-livello (rest lista) oggetto-brutto)))))))</w:t>
      </w:r>
    </w:p>
    <w:p w14:paraId="269457D7" w14:textId="77777777" w:rsidR="006276B3" w:rsidRDefault="006276B3" w:rsidP="00F158C3"/>
    <w:p w14:paraId="058334FC" w14:textId="7E5B4CFB" w:rsidR="00C85E5B" w:rsidRPr="00C85E5B" w:rsidRDefault="00C85E5B" w:rsidP="00C85E5B">
      <w:r>
        <w:t>(defun conta-n</w:t>
      </w:r>
      <w:r w:rsidRPr="00C85E5B">
        <w:t>umeri</w:t>
      </w:r>
      <w:r>
        <w:t>-in-l</w:t>
      </w:r>
      <w:r w:rsidRPr="00C85E5B">
        <w:t>ista(x)</w:t>
      </w:r>
    </w:p>
    <w:p w14:paraId="15946272" w14:textId="77777777" w:rsidR="00C85E5B" w:rsidRPr="00C85E5B" w:rsidRDefault="00C85E5B" w:rsidP="00C85E5B">
      <w:r w:rsidRPr="00C85E5B">
        <w:t xml:space="preserve">  (cond ((null x) 0)</w:t>
      </w:r>
    </w:p>
    <w:p w14:paraId="78915A0C" w14:textId="56116EB1" w:rsidR="00C85E5B" w:rsidRPr="00C85E5B" w:rsidRDefault="00C85E5B" w:rsidP="00C85E5B">
      <w:r w:rsidRPr="00C85E5B">
        <w:t xml:space="preserve">        ((numberp (first x)) (1+ (conta-numeri-in-lista (cdr x))))</w:t>
      </w:r>
    </w:p>
    <w:p w14:paraId="480B57B3" w14:textId="309A2781" w:rsidR="00F158C3" w:rsidRPr="00C85E5B" w:rsidRDefault="00C85E5B" w:rsidP="00C85E5B">
      <w:r>
        <w:t xml:space="preserve">        (t (conta-numeri-in-l</w:t>
      </w:r>
      <w:r w:rsidRPr="00C85E5B">
        <w:t>ista (cdr x)))))</w:t>
      </w:r>
    </w:p>
    <w:p w14:paraId="6BAD1EC1" w14:textId="77777777" w:rsidR="00F158C3" w:rsidRPr="00C85E5B" w:rsidRDefault="00F158C3" w:rsidP="00197CBB"/>
    <w:sectPr w:rsidR="00F158C3" w:rsidRPr="00C85E5B" w:rsidSect="009019F8">
      <w:footerReference w:type="default" r:id="rId9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9FFB3" w14:textId="77777777" w:rsidR="00602A3A" w:rsidRDefault="00602A3A" w:rsidP="00353EAB">
      <w:r>
        <w:separator/>
      </w:r>
    </w:p>
  </w:endnote>
  <w:endnote w:type="continuationSeparator" w:id="0">
    <w:p w14:paraId="09ABB485" w14:textId="77777777" w:rsidR="00602A3A" w:rsidRDefault="00602A3A" w:rsidP="00353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26"/>
      <w:gridCol w:w="385"/>
      <w:gridCol w:w="4621"/>
    </w:tblGrid>
    <w:tr w:rsidR="00353EAB" w14:paraId="6B8367DC" w14:textId="77777777" w:rsidTr="00353EAB">
      <w:trPr>
        <w:trHeight w:val="182"/>
      </w:trPr>
      <w:tc>
        <w:tcPr>
          <w:tcW w:w="2401" w:type="pct"/>
        </w:tcPr>
        <w:p w14:paraId="63F5B845" w14:textId="293B1123" w:rsidR="00353EAB" w:rsidRDefault="00602A3A" w:rsidP="00353EAB">
          <w:pPr>
            <w:pStyle w:val="Pidipagina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olo"/>
              <w:tag w:val=""/>
              <w:id w:val="886384654"/>
              <w:placeholder>
                <w:docPart w:val="DC46686EC68C7849B0A661D96A5E0FD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53EAB">
                <w:rPr>
                  <w:caps/>
                  <w:color w:val="4472C4" w:themeColor="accent1"/>
                  <w:sz w:val="18"/>
                  <w:szCs w:val="18"/>
                </w:rPr>
                <w:t>esami svolti linguaggi di programmazione</w:t>
              </w:r>
            </w:sdtContent>
          </w:sdt>
        </w:p>
      </w:tc>
      <w:tc>
        <w:tcPr>
          <w:tcW w:w="200" w:type="pct"/>
        </w:tcPr>
        <w:p w14:paraId="64AB2BF8" w14:textId="77777777" w:rsidR="00353EAB" w:rsidRDefault="00353EAB">
          <w:pPr>
            <w:pStyle w:val="Pidipagina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ore"/>
            <w:tag w:val=""/>
            <w:id w:val="1205441952"/>
            <w:placeholder>
              <w:docPart w:val="4D95F7814A0AEB4FAB307F8491FEC2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5C2C16E" w14:textId="1B80F19C" w:rsidR="00353EAB" w:rsidRDefault="00353EAB">
              <w:pPr>
                <w:pStyle w:val="Pidipagina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Lorenzo Soligo</w:t>
              </w:r>
            </w:p>
          </w:sdtContent>
        </w:sdt>
      </w:tc>
    </w:tr>
  </w:tbl>
  <w:p w14:paraId="66F9C37B" w14:textId="77777777" w:rsidR="00353EAB" w:rsidRDefault="00353EAB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C69E0" w14:textId="77777777" w:rsidR="00602A3A" w:rsidRDefault="00602A3A" w:rsidP="00353EAB">
      <w:r>
        <w:separator/>
      </w:r>
    </w:p>
  </w:footnote>
  <w:footnote w:type="continuationSeparator" w:id="0">
    <w:p w14:paraId="6A1FE00E" w14:textId="77777777" w:rsidR="00602A3A" w:rsidRDefault="00602A3A" w:rsidP="00353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62948"/>
    <w:multiLevelType w:val="hybridMultilevel"/>
    <w:tmpl w:val="E760F5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C44C9"/>
    <w:multiLevelType w:val="hybridMultilevel"/>
    <w:tmpl w:val="0C44C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E7B2C"/>
    <w:multiLevelType w:val="hybridMultilevel"/>
    <w:tmpl w:val="12BAB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7D"/>
    <w:rsid w:val="00004248"/>
    <w:rsid w:val="00004365"/>
    <w:rsid w:val="00033908"/>
    <w:rsid w:val="000536FD"/>
    <w:rsid w:val="000627C3"/>
    <w:rsid w:val="00071BFC"/>
    <w:rsid w:val="00074F2F"/>
    <w:rsid w:val="0008082E"/>
    <w:rsid w:val="0009004C"/>
    <w:rsid w:val="0009014C"/>
    <w:rsid w:val="000B0D2D"/>
    <w:rsid w:val="000E5867"/>
    <w:rsid w:val="000F1E7D"/>
    <w:rsid w:val="000F47FA"/>
    <w:rsid w:val="0010094B"/>
    <w:rsid w:val="00115E15"/>
    <w:rsid w:val="00124B2A"/>
    <w:rsid w:val="00125909"/>
    <w:rsid w:val="00153067"/>
    <w:rsid w:val="00156BBE"/>
    <w:rsid w:val="001658FC"/>
    <w:rsid w:val="00182FC8"/>
    <w:rsid w:val="00187919"/>
    <w:rsid w:val="00190086"/>
    <w:rsid w:val="00197CBB"/>
    <w:rsid w:val="001A3670"/>
    <w:rsid w:val="001A5F81"/>
    <w:rsid w:val="001B0493"/>
    <w:rsid w:val="001B508E"/>
    <w:rsid w:val="001B6B5A"/>
    <w:rsid w:val="001C1E53"/>
    <w:rsid w:val="001C6969"/>
    <w:rsid w:val="001E3B07"/>
    <w:rsid w:val="001F1BCF"/>
    <w:rsid w:val="001F4AF1"/>
    <w:rsid w:val="00222C4F"/>
    <w:rsid w:val="0023424C"/>
    <w:rsid w:val="00250CD5"/>
    <w:rsid w:val="00256C80"/>
    <w:rsid w:val="00262474"/>
    <w:rsid w:val="00263C7F"/>
    <w:rsid w:val="0027695A"/>
    <w:rsid w:val="00276F72"/>
    <w:rsid w:val="00286734"/>
    <w:rsid w:val="00290E4C"/>
    <w:rsid w:val="00296E52"/>
    <w:rsid w:val="002B42CD"/>
    <w:rsid w:val="002B53B8"/>
    <w:rsid w:val="002B54A5"/>
    <w:rsid w:val="002B6735"/>
    <w:rsid w:val="002D0EE3"/>
    <w:rsid w:val="002F55E5"/>
    <w:rsid w:val="00302963"/>
    <w:rsid w:val="00325DB9"/>
    <w:rsid w:val="0033502E"/>
    <w:rsid w:val="00341C65"/>
    <w:rsid w:val="00343459"/>
    <w:rsid w:val="003464B0"/>
    <w:rsid w:val="003512E6"/>
    <w:rsid w:val="00353EAB"/>
    <w:rsid w:val="003627A8"/>
    <w:rsid w:val="003629D6"/>
    <w:rsid w:val="0037472C"/>
    <w:rsid w:val="00375008"/>
    <w:rsid w:val="0038403D"/>
    <w:rsid w:val="00384D05"/>
    <w:rsid w:val="00392E83"/>
    <w:rsid w:val="003956AB"/>
    <w:rsid w:val="003A2651"/>
    <w:rsid w:val="003C7226"/>
    <w:rsid w:val="003D5B57"/>
    <w:rsid w:val="003E0A54"/>
    <w:rsid w:val="003E1B9D"/>
    <w:rsid w:val="003F1B0C"/>
    <w:rsid w:val="00401C40"/>
    <w:rsid w:val="00403F1D"/>
    <w:rsid w:val="00405E75"/>
    <w:rsid w:val="004143ED"/>
    <w:rsid w:val="00441716"/>
    <w:rsid w:val="00462570"/>
    <w:rsid w:val="00465029"/>
    <w:rsid w:val="0046584A"/>
    <w:rsid w:val="004833A3"/>
    <w:rsid w:val="0048706B"/>
    <w:rsid w:val="00496461"/>
    <w:rsid w:val="004A05DD"/>
    <w:rsid w:val="004B34ED"/>
    <w:rsid w:val="004B6BF0"/>
    <w:rsid w:val="004C037B"/>
    <w:rsid w:val="004D3BAD"/>
    <w:rsid w:val="004D4206"/>
    <w:rsid w:val="004D76DB"/>
    <w:rsid w:val="004F658B"/>
    <w:rsid w:val="0050585B"/>
    <w:rsid w:val="00506A37"/>
    <w:rsid w:val="00531AEF"/>
    <w:rsid w:val="00535CB8"/>
    <w:rsid w:val="00542B0A"/>
    <w:rsid w:val="00543E62"/>
    <w:rsid w:val="00554070"/>
    <w:rsid w:val="00555367"/>
    <w:rsid w:val="005705FF"/>
    <w:rsid w:val="00574006"/>
    <w:rsid w:val="00582FA5"/>
    <w:rsid w:val="00590A73"/>
    <w:rsid w:val="005A02A6"/>
    <w:rsid w:val="005A0307"/>
    <w:rsid w:val="005A16D8"/>
    <w:rsid w:val="005A6859"/>
    <w:rsid w:val="005D1FC3"/>
    <w:rsid w:val="005D68DA"/>
    <w:rsid w:val="005E04B7"/>
    <w:rsid w:val="005E3985"/>
    <w:rsid w:val="00602A3A"/>
    <w:rsid w:val="006147B0"/>
    <w:rsid w:val="00622D22"/>
    <w:rsid w:val="00624B25"/>
    <w:rsid w:val="00626B42"/>
    <w:rsid w:val="006276B3"/>
    <w:rsid w:val="006346DA"/>
    <w:rsid w:val="00637E26"/>
    <w:rsid w:val="00644902"/>
    <w:rsid w:val="00652D69"/>
    <w:rsid w:val="00663D1A"/>
    <w:rsid w:val="00666E55"/>
    <w:rsid w:val="006907E5"/>
    <w:rsid w:val="00693635"/>
    <w:rsid w:val="006975C5"/>
    <w:rsid w:val="006A495E"/>
    <w:rsid w:val="006D087A"/>
    <w:rsid w:val="0070139E"/>
    <w:rsid w:val="007266D0"/>
    <w:rsid w:val="00734FF6"/>
    <w:rsid w:val="00745C90"/>
    <w:rsid w:val="00746B8E"/>
    <w:rsid w:val="00747538"/>
    <w:rsid w:val="007522B1"/>
    <w:rsid w:val="007561D7"/>
    <w:rsid w:val="007605E4"/>
    <w:rsid w:val="0076192E"/>
    <w:rsid w:val="00761A0F"/>
    <w:rsid w:val="00765425"/>
    <w:rsid w:val="00771421"/>
    <w:rsid w:val="007822CA"/>
    <w:rsid w:val="00782C51"/>
    <w:rsid w:val="00783289"/>
    <w:rsid w:val="0078661A"/>
    <w:rsid w:val="007A3599"/>
    <w:rsid w:val="007A6C00"/>
    <w:rsid w:val="007A79CF"/>
    <w:rsid w:val="007C6354"/>
    <w:rsid w:val="007E27E8"/>
    <w:rsid w:val="007F1A0B"/>
    <w:rsid w:val="007F4E55"/>
    <w:rsid w:val="008026BD"/>
    <w:rsid w:val="008403A8"/>
    <w:rsid w:val="00853AF9"/>
    <w:rsid w:val="00864FB1"/>
    <w:rsid w:val="00875009"/>
    <w:rsid w:val="00881602"/>
    <w:rsid w:val="008914F8"/>
    <w:rsid w:val="008B238D"/>
    <w:rsid w:val="008B68EA"/>
    <w:rsid w:val="008C7A5E"/>
    <w:rsid w:val="008D1E04"/>
    <w:rsid w:val="008D7CE1"/>
    <w:rsid w:val="008E6B44"/>
    <w:rsid w:val="008E706B"/>
    <w:rsid w:val="008E79A5"/>
    <w:rsid w:val="008F470D"/>
    <w:rsid w:val="008F5371"/>
    <w:rsid w:val="0090048A"/>
    <w:rsid w:val="00900B0C"/>
    <w:rsid w:val="009019F8"/>
    <w:rsid w:val="00917CE6"/>
    <w:rsid w:val="009205A9"/>
    <w:rsid w:val="00927CDE"/>
    <w:rsid w:val="00932843"/>
    <w:rsid w:val="009368FC"/>
    <w:rsid w:val="00937C3B"/>
    <w:rsid w:val="00937FFC"/>
    <w:rsid w:val="00942FBE"/>
    <w:rsid w:val="0095611C"/>
    <w:rsid w:val="00970B90"/>
    <w:rsid w:val="00974400"/>
    <w:rsid w:val="00983FD1"/>
    <w:rsid w:val="009934AE"/>
    <w:rsid w:val="009A2CD2"/>
    <w:rsid w:val="009B4BA4"/>
    <w:rsid w:val="009D37B2"/>
    <w:rsid w:val="009E34AA"/>
    <w:rsid w:val="00A31D69"/>
    <w:rsid w:val="00A44699"/>
    <w:rsid w:val="00A50CC1"/>
    <w:rsid w:val="00A53046"/>
    <w:rsid w:val="00A65B43"/>
    <w:rsid w:val="00A813BD"/>
    <w:rsid w:val="00A929CE"/>
    <w:rsid w:val="00A965D9"/>
    <w:rsid w:val="00AD0CEE"/>
    <w:rsid w:val="00AD32DE"/>
    <w:rsid w:val="00AE0E0F"/>
    <w:rsid w:val="00AE4FE6"/>
    <w:rsid w:val="00B16595"/>
    <w:rsid w:val="00B31BA3"/>
    <w:rsid w:val="00B3783A"/>
    <w:rsid w:val="00B455D9"/>
    <w:rsid w:val="00B553BD"/>
    <w:rsid w:val="00B62587"/>
    <w:rsid w:val="00B704DC"/>
    <w:rsid w:val="00B81FBD"/>
    <w:rsid w:val="00B93093"/>
    <w:rsid w:val="00B954B8"/>
    <w:rsid w:val="00BA689B"/>
    <w:rsid w:val="00BB01E6"/>
    <w:rsid w:val="00BB3C69"/>
    <w:rsid w:val="00BD2B61"/>
    <w:rsid w:val="00BD37CB"/>
    <w:rsid w:val="00BD6C6F"/>
    <w:rsid w:val="00BE71A4"/>
    <w:rsid w:val="00BF68BB"/>
    <w:rsid w:val="00C02E06"/>
    <w:rsid w:val="00C26FB8"/>
    <w:rsid w:val="00C52BF5"/>
    <w:rsid w:val="00C60B3E"/>
    <w:rsid w:val="00C62D71"/>
    <w:rsid w:val="00C777CD"/>
    <w:rsid w:val="00C84D90"/>
    <w:rsid w:val="00C85C2D"/>
    <w:rsid w:val="00C85E5B"/>
    <w:rsid w:val="00C93DB2"/>
    <w:rsid w:val="00C96271"/>
    <w:rsid w:val="00CA0013"/>
    <w:rsid w:val="00CB3153"/>
    <w:rsid w:val="00CB38CF"/>
    <w:rsid w:val="00CB553A"/>
    <w:rsid w:val="00CC32F1"/>
    <w:rsid w:val="00CD5661"/>
    <w:rsid w:val="00CE59DB"/>
    <w:rsid w:val="00CF51A0"/>
    <w:rsid w:val="00D05432"/>
    <w:rsid w:val="00D14243"/>
    <w:rsid w:val="00D42BE1"/>
    <w:rsid w:val="00D52E11"/>
    <w:rsid w:val="00D52E85"/>
    <w:rsid w:val="00D61BD5"/>
    <w:rsid w:val="00D70428"/>
    <w:rsid w:val="00D83231"/>
    <w:rsid w:val="00D90B74"/>
    <w:rsid w:val="00DA4979"/>
    <w:rsid w:val="00DB6074"/>
    <w:rsid w:val="00DC59FE"/>
    <w:rsid w:val="00DC7AE4"/>
    <w:rsid w:val="00DD3D42"/>
    <w:rsid w:val="00DD661B"/>
    <w:rsid w:val="00DE293B"/>
    <w:rsid w:val="00DE6818"/>
    <w:rsid w:val="00E13861"/>
    <w:rsid w:val="00E13951"/>
    <w:rsid w:val="00E26924"/>
    <w:rsid w:val="00E3341A"/>
    <w:rsid w:val="00E36953"/>
    <w:rsid w:val="00E44144"/>
    <w:rsid w:val="00E460A0"/>
    <w:rsid w:val="00E647E5"/>
    <w:rsid w:val="00E66CC1"/>
    <w:rsid w:val="00E84351"/>
    <w:rsid w:val="00E92736"/>
    <w:rsid w:val="00E96D1D"/>
    <w:rsid w:val="00EB2FDC"/>
    <w:rsid w:val="00EE5915"/>
    <w:rsid w:val="00EE5E63"/>
    <w:rsid w:val="00EF110F"/>
    <w:rsid w:val="00F158C3"/>
    <w:rsid w:val="00F27C42"/>
    <w:rsid w:val="00F3798C"/>
    <w:rsid w:val="00F4267D"/>
    <w:rsid w:val="00F65DAB"/>
    <w:rsid w:val="00F71484"/>
    <w:rsid w:val="00F941C9"/>
    <w:rsid w:val="00FA4076"/>
    <w:rsid w:val="00FB0B90"/>
    <w:rsid w:val="00FB40F3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4E76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C32F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1E7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53EA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3EAB"/>
  </w:style>
  <w:style w:type="paragraph" w:styleId="Pidipagina">
    <w:name w:val="footer"/>
    <w:basedOn w:val="Normale"/>
    <w:link w:val="PidipaginaCarattere"/>
    <w:uiPriority w:val="99"/>
    <w:unhideWhenUsed/>
    <w:rsid w:val="00353EA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3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3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45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6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83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191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72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41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25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800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000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600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063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41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181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65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7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437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67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46686EC68C7849B0A661D96A5E0FD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5C6DF3E-DF56-2947-A336-80596ADEC91E}"/>
      </w:docPartPr>
      <w:docPartBody>
        <w:p w:rsidR="00314EA1" w:rsidRDefault="009D16FE" w:rsidP="009D16FE">
          <w:pPr>
            <w:pStyle w:val="DC46686EC68C7849B0A661D96A5E0FD2"/>
          </w:pPr>
          <w:r>
            <w:rPr>
              <w:caps/>
              <w:color w:val="4472C4" w:themeColor="accent1"/>
              <w:sz w:val="18"/>
              <w:szCs w:val="18"/>
            </w:rPr>
            <w:t>[Titolo del documento]</w:t>
          </w:r>
        </w:p>
      </w:docPartBody>
    </w:docPart>
    <w:docPart>
      <w:docPartPr>
        <w:name w:val="4D95F7814A0AEB4FAB307F8491FEC20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7A3690E-4E98-824D-BC82-E50A9882D645}"/>
      </w:docPartPr>
      <w:docPartBody>
        <w:p w:rsidR="00314EA1" w:rsidRDefault="009D16FE" w:rsidP="009D16FE">
          <w:pPr>
            <w:pStyle w:val="4D95F7814A0AEB4FAB307F8491FEC20B"/>
          </w:pPr>
          <w:r>
            <w:rPr>
              <w:caps/>
              <w:color w:val="4472C4" w:themeColor="accent1"/>
              <w:sz w:val="18"/>
              <w:szCs w:val="18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FE"/>
    <w:rsid w:val="00061F63"/>
    <w:rsid w:val="00314EA1"/>
    <w:rsid w:val="003874DB"/>
    <w:rsid w:val="003A3D26"/>
    <w:rsid w:val="009D16FE"/>
    <w:rsid w:val="00BB3665"/>
    <w:rsid w:val="00C87A6F"/>
    <w:rsid w:val="00D11BD0"/>
    <w:rsid w:val="00E1680B"/>
    <w:rsid w:val="00EA1A64"/>
    <w:rsid w:val="00EE6229"/>
    <w:rsid w:val="00EF0EB3"/>
    <w:rsid w:val="00FA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C46686EC68C7849B0A661D96A5E0FD2">
    <w:name w:val="DC46686EC68C7849B0A661D96A5E0FD2"/>
    <w:rsid w:val="009D16FE"/>
  </w:style>
  <w:style w:type="paragraph" w:customStyle="1" w:styleId="4D95F7814A0AEB4FAB307F8491FEC20B">
    <w:name w:val="4D95F7814A0AEB4FAB307F8491FEC20B"/>
    <w:rsid w:val="009D16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2474</Words>
  <Characters>14104</Characters>
  <Application>Microsoft Macintosh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esami svolti linguaggi di programmazione</vt:lpstr>
    </vt:vector>
  </TitlesOfParts>
  <LinksUpToDate>false</LinksUpToDate>
  <CharactersWithSpaces>16545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esami svolti linguaggi di programmazione</dc:title>
  <dc:subject/>
  <dc:creator>Lorenzo Soligo</dc:creator>
  <cp:keywords/>
  <dc:description/>
  <cp:lastModifiedBy>Lorenzo Soligo</cp:lastModifiedBy>
  <cp:revision>16</cp:revision>
  <cp:lastPrinted>2017-01-21T14:21:00Z</cp:lastPrinted>
  <dcterms:created xsi:type="dcterms:W3CDTF">2017-01-21T14:21:00Z</dcterms:created>
  <dcterms:modified xsi:type="dcterms:W3CDTF">2017-01-23T19:00:00Z</dcterms:modified>
</cp:coreProperties>
</file>