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100295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FEC6BA" w14:textId="4E3C48B7" w:rsidR="00D960CF" w:rsidRDefault="00D960CF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1F9B52" wp14:editId="5D9664C4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C3D2FE7E35C4DF4822BB948D49FD9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1ACE14" w14:textId="739F2A69" w:rsidR="00D960CF" w:rsidRDefault="00D960CF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D-D Bouffe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06F94D3C9D4D48118FE0D40C994CD4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0607628" w14:textId="586A2D75" w:rsidR="00D960CF" w:rsidRDefault="00D960CF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Lore et Background</w:t>
              </w:r>
            </w:p>
          </w:sdtContent>
        </w:sdt>
        <w:p w14:paraId="3FA1D2C5" w14:textId="3BB472C1" w:rsidR="00D960CF" w:rsidRDefault="00D960CF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A49415" wp14:editId="4DF8CF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7977101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1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933B01" w14:textId="744C01F0" w:rsidR="00E5262A" w:rsidRDefault="00E5262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 mai 2019</w:t>
                                    </w:r>
                                  </w:p>
                                </w:sdtContent>
                              </w:sdt>
                              <w:p w14:paraId="564B5739" w14:textId="4567F07D" w:rsidR="00E5262A" w:rsidRDefault="00AA50F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71824462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62A">
                                      <w:rPr>
                                        <w:caps/>
                                        <w:color w:val="4472C4" w:themeColor="accent1"/>
                                      </w:rPr>
                                      <w:t>on_code_avec_le_cul inc</w:t>
                                    </w:r>
                                  </w:sdtContent>
                                </w:sdt>
                              </w:p>
                              <w:p w14:paraId="235E18F3" w14:textId="6EF4EB61" w:rsidR="00E5262A" w:rsidRDefault="00AA50F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173142432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262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A494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7977101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1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933B01" w14:textId="744C01F0" w:rsidR="00E5262A" w:rsidRDefault="00E5262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 mai 2019</w:t>
                              </w:r>
                            </w:p>
                          </w:sdtContent>
                        </w:sdt>
                        <w:p w14:paraId="564B5739" w14:textId="4567F07D" w:rsidR="00E5262A" w:rsidRDefault="00AA50F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71824462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262A">
                                <w:rPr>
                                  <w:caps/>
                                  <w:color w:val="4472C4" w:themeColor="accent1"/>
                                </w:rPr>
                                <w:t>on_code_avec_le_cul inc</w:t>
                              </w:r>
                            </w:sdtContent>
                          </w:sdt>
                        </w:p>
                        <w:p w14:paraId="235E18F3" w14:textId="6EF4EB61" w:rsidR="00E5262A" w:rsidRDefault="00AA50F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173142432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5262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384B3B" wp14:editId="33398D72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1A732A" w14:textId="6B1AB416" w:rsidR="00D960CF" w:rsidRDefault="00D960CF">
          <w:r>
            <w:br w:type="page"/>
          </w:r>
        </w:p>
      </w:sdtContent>
    </w:sdt>
    <w:p w14:paraId="7A7BAFE4" w14:textId="6C5E559D" w:rsidR="0060422F" w:rsidRPr="0060422F" w:rsidRDefault="0060422F">
      <w:pPr>
        <w:rPr>
          <w:i/>
          <w:sz w:val="32"/>
          <w:u w:val="single"/>
        </w:rPr>
      </w:pPr>
      <w:r w:rsidRPr="0060422F">
        <w:rPr>
          <w:i/>
          <w:sz w:val="32"/>
          <w:u w:val="single"/>
        </w:rPr>
        <w:lastRenderedPageBreak/>
        <w:t>Table des matières</w:t>
      </w:r>
      <w:r>
        <w:rPr>
          <w:i/>
          <w:sz w:val="32"/>
          <w:u w:val="single"/>
        </w:rPr>
        <w:t> :</w:t>
      </w:r>
    </w:p>
    <w:p w14:paraId="4060F358" w14:textId="4AE49F03" w:rsidR="001C68BA" w:rsidRPr="0060422F" w:rsidRDefault="00D960CF" w:rsidP="001C68BA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Ressources</w:t>
      </w:r>
    </w:p>
    <w:p w14:paraId="624C5B30" w14:textId="72076956" w:rsidR="001C68BA" w:rsidRPr="0060422F" w:rsidRDefault="001C68BA" w:rsidP="001C68BA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Potions</w:t>
      </w:r>
    </w:p>
    <w:p w14:paraId="216103F3" w14:textId="7738C0B1" w:rsidR="0060422F" w:rsidRDefault="0060422F" w:rsidP="0060422F">
      <w:pPr>
        <w:pStyle w:val="Paragraphedeliste"/>
        <w:numPr>
          <w:ilvl w:val="1"/>
          <w:numId w:val="1"/>
        </w:numPr>
      </w:pPr>
      <w:r>
        <w:t>P</w:t>
      </w:r>
      <w:r w:rsidR="00C1079E">
        <w:t>ommes de terre sautées</w:t>
      </w:r>
      <w:r w:rsidR="00AD289D">
        <w:t xml:space="preserve"> (PV)</w:t>
      </w:r>
    </w:p>
    <w:p w14:paraId="57CBE7D4" w14:textId="5698CB8D" w:rsidR="0060422F" w:rsidRDefault="00C1079E" w:rsidP="0060422F">
      <w:pPr>
        <w:pStyle w:val="Paragraphedeliste"/>
        <w:numPr>
          <w:ilvl w:val="1"/>
          <w:numId w:val="1"/>
        </w:numPr>
      </w:pPr>
      <w:r>
        <w:t>Estouffade de pommes de terre et de carottes</w:t>
      </w:r>
      <w:r w:rsidR="00AD289D">
        <w:t xml:space="preserve"> (PC)</w:t>
      </w:r>
    </w:p>
    <w:p w14:paraId="1E1D1540" w14:textId="132846F5" w:rsidR="0060422F" w:rsidRDefault="00C1079E" w:rsidP="0060422F">
      <w:pPr>
        <w:pStyle w:val="Paragraphedeliste"/>
        <w:numPr>
          <w:ilvl w:val="1"/>
          <w:numId w:val="1"/>
        </w:numPr>
      </w:pPr>
      <w:r>
        <w:t>Daube à l’oignon</w:t>
      </w:r>
      <w:r w:rsidR="00AD289D">
        <w:t xml:space="preserve"> (</w:t>
      </w:r>
      <w:proofErr w:type="spellStart"/>
      <w:r w:rsidR="00AD289D">
        <w:t>PVmax</w:t>
      </w:r>
      <w:proofErr w:type="spellEnd"/>
      <w:r w:rsidR="00AD289D">
        <w:t>)</w:t>
      </w:r>
    </w:p>
    <w:p w14:paraId="37286E12" w14:textId="0B36EF7C" w:rsidR="0060422F" w:rsidRDefault="00C1079E" w:rsidP="0060422F">
      <w:pPr>
        <w:pStyle w:val="Paragraphedeliste"/>
        <w:numPr>
          <w:ilvl w:val="1"/>
          <w:numId w:val="1"/>
        </w:numPr>
      </w:pPr>
      <w:r>
        <w:t>Daube aux carottes</w:t>
      </w:r>
      <w:r w:rsidR="00AD289D">
        <w:t xml:space="preserve"> (</w:t>
      </w:r>
      <w:proofErr w:type="spellStart"/>
      <w:r w:rsidR="00AD289D">
        <w:t>PCmax</w:t>
      </w:r>
      <w:proofErr w:type="spellEnd"/>
      <w:r w:rsidR="00AD289D">
        <w:t>)</w:t>
      </w:r>
    </w:p>
    <w:p w14:paraId="58647ED2" w14:textId="7CB20757" w:rsidR="0060422F" w:rsidRDefault="00C1079E" w:rsidP="0060422F">
      <w:pPr>
        <w:pStyle w:val="Paragraphedeliste"/>
        <w:numPr>
          <w:ilvl w:val="1"/>
          <w:numId w:val="1"/>
        </w:numPr>
      </w:pPr>
      <w:r>
        <w:t>P</w:t>
      </w:r>
      <w:r w:rsidR="008C0652">
        <w:t>lat du terroir</w:t>
      </w:r>
      <w:r w:rsidR="00AD289D">
        <w:t xml:space="preserve"> (Attaque)</w:t>
      </w:r>
    </w:p>
    <w:p w14:paraId="48C10A46" w14:textId="57B64D34" w:rsidR="0060422F" w:rsidRDefault="00C1079E" w:rsidP="0060422F">
      <w:pPr>
        <w:pStyle w:val="Paragraphedeliste"/>
        <w:numPr>
          <w:ilvl w:val="1"/>
          <w:numId w:val="1"/>
        </w:numPr>
      </w:pPr>
      <w:r>
        <w:t>Canard et compotée d’oignons</w:t>
      </w:r>
      <w:r w:rsidR="00AD289D">
        <w:t xml:space="preserve"> (Défense)</w:t>
      </w:r>
    </w:p>
    <w:p w14:paraId="2065C44B" w14:textId="4B274DEB" w:rsidR="0060422F" w:rsidRDefault="00C1079E" w:rsidP="0060422F">
      <w:pPr>
        <w:pStyle w:val="Paragraphedeliste"/>
        <w:numPr>
          <w:ilvl w:val="1"/>
          <w:numId w:val="1"/>
        </w:numPr>
      </w:pPr>
      <w:r>
        <w:t>Poêlée de canard aux carottes</w:t>
      </w:r>
      <w:r w:rsidR="00AD289D">
        <w:t xml:space="preserve"> (Agilité)</w:t>
      </w:r>
    </w:p>
    <w:p w14:paraId="5456CE1F" w14:textId="17279445" w:rsidR="0060422F" w:rsidRDefault="00C1079E" w:rsidP="0060422F">
      <w:pPr>
        <w:pStyle w:val="Paragraphedeliste"/>
        <w:numPr>
          <w:ilvl w:val="1"/>
          <w:numId w:val="1"/>
        </w:numPr>
      </w:pPr>
      <w:r>
        <w:t>Daube à la graisse de canard</w:t>
      </w:r>
      <w:r w:rsidR="00AD289D">
        <w:t xml:space="preserve"> (Initiative)</w:t>
      </w:r>
    </w:p>
    <w:p w14:paraId="3FAD439B" w14:textId="36F965C6" w:rsidR="0060422F" w:rsidRDefault="00C1079E" w:rsidP="0060422F">
      <w:pPr>
        <w:pStyle w:val="Paragraphedeliste"/>
        <w:numPr>
          <w:ilvl w:val="1"/>
          <w:numId w:val="1"/>
        </w:numPr>
      </w:pPr>
      <w:r>
        <w:t>Andouillettes de canard</w:t>
      </w:r>
      <w:r w:rsidR="00AD289D">
        <w:t xml:space="preserve"> (Résurrection)</w:t>
      </w:r>
    </w:p>
    <w:p w14:paraId="3CCB7769" w14:textId="66EF87F8" w:rsidR="00EC3CA5" w:rsidRDefault="00EC3CA5" w:rsidP="0060422F">
      <w:pPr>
        <w:pStyle w:val="Paragraphedeliste"/>
        <w:numPr>
          <w:ilvl w:val="1"/>
          <w:numId w:val="1"/>
        </w:numPr>
      </w:pPr>
      <w:r>
        <w:t>V</w:t>
      </w:r>
      <w:r w:rsidR="00632B15">
        <w:t>illageoise</w:t>
      </w:r>
      <w:r w:rsidR="00AD289D">
        <w:t xml:space="preserve"> (PV)</w:t>
      </w:r>
    </w:p>
    <w:p w14:paraId="3C00ECBF" w14:textId="63C2EA54" w:rsidR="00EC3CA5" w:rsidRDefault="00632B15" w:rsidP="0060422F">
      <w:pPr>
        <w:pStyle w:val="Paragraphedeliste"/>
        <w:numPr>
          <w:ilvl w:val="1"/>
          <w:numId w:val="1"/>
        </w:numPr>
      </w:pPr>
      <w:proofErr w:type="spellStart"/>
      <w:r>
        <w:t>Kronembourg</w:t>
      </w:r>
      <w:proofErr w:type="spellEnd"/>
      <w:r w:rsidR="00AD289D">
        <w:t xml:space="preserve"> (PC)</w:t>
      </w:r>
    </w:p>
    <w:p w14:paraId="6998B3A0" w14:textId="14965C61" w:rsidR="00EC3CA5" w:rsidRDefault="00AD289D" w:rsidP="0060422F">
      <w:pPr>
        <w:pStyle w:val="Paragraphedeliste"/>
        <w:numPr>
          <w:ilvl w:val="1"/>
          <w:numId w:val="1"/>
        </w:numPr>
      </w:pPr>
      <w:r>
        <w:t>Gin (PV + PC)</w:t>
      </w:r>
    </w:p>
    <w:p w14:paraId="082276F9" w14:textId="612296D1" w:rsidR="00EC3CA5" w:rsidRDefault="00632B15" w:rsidP="0060422F">
      <w:pPr>
        <w:pStyle w:val="Paragraphedeliste"/>
        <w:numPr>
          <w:ilvl w:val="1"/>
          <w:numId w:val="1"/>
        </w:numPr>
      </w:pPr>
      <w:proofErr w:type="spellStart"/>
      <w:r>
        <w:t>Captain</w:t>
      </w:r>
      <w:proofErr w:type="spellEnd"/>
      <w:r>
        <w:t xml:space="preserve"> Morgan</w:t>
      </w:r>
      <w:r w:rsidR="00AD289D">
        <w:t xml:space="preserve"> (Défense)</w:t>
      </w:r>
    </w:p>
    <w:p w14:paraId="7F5D7FD2" w14:textId="68FF7BB8" w:rsidR="00EC3CA5" w:rsidRDefault="00632B15" w:rsidP="0060422F">
      <w:pPr>
        <w:pStyle w:val="Paragraphedeliste"/>
        <w:numPr>
          <w:ilvl w:val="1"/>
          <w:numId w:val="1"/>
        </w:numPr>
      </w:pPr>
      <w:r>
        <w:t>Jack Daniels</w:t>
      </w:r>
      <w:r w:rsidR="00AD289D">
        <w:t xml:space="preserve"> (Attaque)</w:t>
      </w:r>
    </w:p>
    <w:p w14:paraId="39391529" w14:textId="229EE097" w:rsidR="00EC3CA5" w:rsidRDefault="00EC3CA5" w:rsidP="0060422F">
      <w:pPr>
        <w:pStyle w:val="Paragraphedeliste"/>
        <w:numPr>
          <w:ilvl w:val="1"/>
          <w:numId w:val="1"/>
        </w:numPr>
      </w:pPr>
      <w:r>
        <w:t>Hic</w:t>
      </w:r>
      <w:r w:rsidR="00AD289D">
        <w:t xml:space="preserve"> (Résurrection)</w:t>
      </w:r>
    </w:p>
    <w:p w14:paraId="5783DE93" w14:textId="48861FB4" w:rsidR="00D960CF" w:rsidRDefault="00D960CF" w:rsidP="00D960C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Armes</w:t>
      </w:r>
    </w:p>
    <w:p w14:paraId="5C7B1F25" w14:textId="7D3A3620" w:rsidR="00C1079E" w:rsidRDefault="00C1079E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Fer</w:t>
      </w:r>
    </w:p>
    <w:p w14:paraId="3D3B6AE0" w14:textId="46737FE0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Dague de fer</w:t>
      </w:r>
    </w:p>
    <w:p w14:paraId="57FD8F7D" w14:textId="30239031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Epée de fer</w:t>
      </w:r>
    </w:p>
    <w:p w14:paraId="5F5F74E7" w14:textId="3A3FA45F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Masse de fer</w:t>
      </w:r>
    </w:p>
    <w:p w14:paraId="3691A149" w14:textId="74529B42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Marteau de guerre en fer</w:t>
      </w:r>
    </w:p>
    <w:p w14:paraId="201B3953" w14:textId="40011A77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Hache en fer</w:t>
      </w:r>
    </w:p>
    <w:p w14:paraId="056128A4" w14:textId="6B4584BC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Fouet en fer</w:t>
      </w:r>
    </w:p>
    <w:p w14:paraId="650210C3" w14:textId="0F80EE61" w:rsidR="00C1079E" w:rsidRDefault="00C1079E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Acier</w:t>
      </w:r>
    </w:p>
    <w:p w14:paraId="705E2030" w14:textId="6906EE63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Dague d’acier</w:t>
      </w:r>
    </w:p>
    <w:p w14:paraId="6605C9C5" w14:textId="633504B3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Epée d’acier</w:t>
      </w:r>
    </w:p>
    <w:p w14:paraId="071A7FFC" w14:textId="4F049FB1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Masse d’acier</w:t>
      </w:r>
    </w:p>
    <w:p w14:paraId="1EAC8BDD" w14:textId="5473FD7B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Marteau de guerre en acier</w:t>
      </w:r>
    </w:p>
    <w:p w14:paraId="5C7E624B" w14:textId="152DB4F8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Hache d’acier</w:t>
      </w:r>
    </w:p>
    <w:p w14:paraId="778DBC3F" w14:textId="1F2E5D50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Fouet d’acier</w:t>
      </w:r>
    </w:p>
    <w:p w14:paraId="6045C9DD" w14:textId="5629FEFD" w:rsidR="00C1079E" w:rsidRDefault="00C1079E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Acier Sombre</w:t>
      </w:r>
    </w:p>
    <w:p w14:paraId="2416491E" w14:textId="4A811BD9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Dague d’acier sombre</w:t>
      </w:r>
    </w:p>
    <w:p w14:paraId="05FFBD72" w14:textId="57E3C6AB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Epée d’acier sombre</w:t>
      </w:r>
    </w:p>
    <w:p w14:paraId="3F138512" w14:textId="16425638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Masse d’acier sombre</w:t>
      </w:r>
    </w:p>
    <w:p w14:paraId="6AE4E864" w14:textId="32293B93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Marteau de guerre en acier</w:t>
      </w:r>
      <w:r w:rsidRPr="00C1079E">
        <w:rPr>
          <w:i/>
        </w:rPr>
        <w:t xml:space="preserve"> </w:t>
      </w:r>
      <w:r>
        <w:rPr>
          <w:i/>
        </w:rPr>
        <w:t>sombre</w:t>
      </w:r>
    </w:p>
    <w:p w14:paraId="6AB430E6" w14:textId="778440D4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Hache d’acier sombre</w:t>
      </w:r>
    </w:p>
    <w:p w14:paraId="0DC60644" w14:textId="11B47007" w:rsidR="00C46F7D" w:rsidRPr="00114208" w:rsidRDefault="00C1079E" w:rsidP="00EC3CA5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Fouet d’acier</w:t>
      </w:r>
      <w:r w:rsidRPr="00C1079E">
        <w:rPr>
          <w:i/>
        </w:rPr>
        <w:t xml:space="preserve"> </w:t>
      </w:r>
      <w:r>
        <w:rPr>
          <w:i/>
        </w:rPr>
        <w:t>sombre</w:t>
      </w:r>
    </w:p>
    <w:p w14:paraId="73F7B0BE" w14:textId="36F8FA75" w:rsidR="00D960CF" w:rsidRDefault="0060422F" w:rsidP="0060422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Armes Consommables</w:t>
      </w:r>
    </w:p>
    <w:p w14:paraId="671EE420" w14:textId="6E51153A" w:rsidR="00D960CF" w:rsidRDefault="00D960CF" w:rsidP="00D960C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Armures</w:t>
      </w:r>
    </w:p>
    <w:p w14:paraId="0F29B584" w14:textId="2E2FD618" w:rsidR="00BC638C" w:rsidRPr="00FB10F5" w:rsidRDefault="00BC638C" w:rsidP="00FB10F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Héros</w:t>
      </w:r>
    </w:p>
    <w:p w14:paraId="0CF471FB" w14:textId="25C7C6DD" w:rsidR="00BC638C" w:rsidRDefault="00BC638C" w:rsidP="00D960CF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Ennemis</w:t>
      </w:r>
    </w:p>
    <w:p w14:paraId="27A3B1CD" w14:textId="280B3479" w:rsidR="00FB10F5" w:rsidRDefault="00D960CF" w:rsidP="00D960C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Boss</w:t>
      </w:r>
    </w:p>
    <w:p w14:paraId="34671460" w14:textId="44D9AF95" w:rsidR="00114208" w:rsidRDefault="00E02705" w:rsidP="00114208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Compétences</w:t>
      </w:r>
    </w:p>
    <w:p w14:paraId="6E31BB7F" w14:textId="77777777" w:rsidR="00114208" w:rsidRPr="00114208" w:rsidRDefault="00114208" w:rsidP="00114208">
      <w:pPr>
        <w:pStyle w:val="Paragraphedeliste"/>
        <w:rPr>
          <w:i/>
        </w:rPr>
      </w:pPr>
    </w:p>
    <w:p w14:paraId="167C22E3" w14:textId="43E5D1E0" w:rsidR="00CF0321" w:rsidRDefault="00CF0321" w:rsidP="00CF0321">
      <w:pPr>
        <w:pStyle w:val="Paragraphedeliste"/>
        <w:numPr>
          <w:ilvl w:val="0"/>
          <w:numId w:val="3"/>
        </w:numPr>
      </w:pPr>
      <w:r>
        <w:lastRenderedPageBreak/>
        <w:t>Ressources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4"/>
        <w:gridCol w:w="1812"/>
      </w:tblGrid>
      <w:tr w:rsidR="00D33B08" w14:paraId="452773F9" w14:textId="77777777" w:rsidTr="00D33B08">
        <w:tc>
          <w:tcPr>
            <w:tcW w:w="2404" w:type="dxa"/>
          </w:tcPr>
          <w:p w14:paraId="49AC9817" w14:textId="1D6C5BB9" w:rsidR="00D33B08" w:rsidRDefault="00D33B08" w:rsidP="00655196">
            <w:r>
              <w:t>Nom</w:t>
            </w:r>
          </w:p>
        </w:tc>
        <w:tc>
          <w:tcPr>
            <w:tcW w:w="1812" w:type="dxa"/>
          </w:tcPr>
          <w:p w14:paraId="7D538B50" w14:textId="5E20B1CD" w:rsidR="00D33B08" w:rsidRDefault="00D33B08" w:rsidP="00655196">
            <w:r>
              <w:t>Taux de drop</w:t>
            </w:r>
          </w:p>
        </w:tc>
      </w:tr>
      <w:tr w:rsidR="00D33B08" w14:paraId="48E0970F" w14:textId="77777777" w:rsidTr="00D33B08">
        <w:tc>
          <w:tcPr>
            <w:tcW w:w="2404" w:type="dxa"/>
          </w:tcPr>
          <w:p w14:paraId="1598E96E" w14:textId="7DDD5AA3" w:rsidR="00D33B08" w:rsidRDefault="00D33B08" w:rsidP="00655196">
            <w:r>
              <w:t>Pommes de terre crues</w:t>
            </w:r>
          </w:p>
        </w:tc>
        <w:tc>
          <w:tcPr>
            <w:tcW w:w="1812" w:type="dxa"/>
          </w:tcPr>
          <w:p w14:paraId="263FEFDD" w14:textId="107400E5" w:rsidR="00D33B08" w:rsidRDefault="00D33B08" w:rsidP="00655196">
            <w:r>
              <w:t>20%</w:t>
            </w:r>
          </w:p>
        </w:tc>
      </w:tr>
      <w:tr w:rsidR="00D33B08" w14:paraId="229F406E" w14:textId="77777777" w:rsidTr="00D33B08">
        <w:tc>
          <w:tcPr>
            <w:tcW w:w="2404" w:type="dxa"/>
          </w:tcPr>
          <w:p w14:paraId="6B0FF257" w14:textId="0F2B3F1F" w:rsidR="00D33B08" w:rsidRDefault="00D33B08" w:rsidP="00655196">
            <w:r>
              <w:t>Oignons crus</w:t>
            </w:r>
          </w:p>
        </w:tc>
        <w:tc>
          <w:tcPr>
            <w:tcW w:w="1812" w:type="dxa"/>
          </w:tcPr>
          <w:p w14:paraId="5DD0E6EB" w14:textId="42216249" w:rsidR="00D33B08" w:rsidRDefault="00D33B08" w:rsidP="00655196">
            <w:r>
              <w:t>20%</w:t>
            </w:r>
          </w:p>
        </w:tc>
      </w:tr>
      <w:tr w:rsidR="00D33B08" w14:paraId="3808C73C" w14:textId="77777777" w:rsidTr="00D33B08">
        <w:tc>
          <w:tcPr>
            <w:tcW w:w="2404" w:type="dxa"/>
          </w:tcPr>
          <w:p w14:paraId="5277931A" w14:textId="4DFE23B2" w:rsidR="00D33B08" w:rsidRDefault="00D33B08" w:rsidP="00655196">
            <w:r>
              <w:t>Carottes crues</w:t>
            </w:r>
          </w:p>
        </w:tc>
        <w:tc>
          <w:tcPr>
            <w:tcW w:w="1812" w:type="dxa"/>
          </w:tcPr>
          <w:p w14:paraId="50532FCD" w14:textId="36EC34C6" w:rsidR="00D33B08" w:rsidRDefault="00D33B08" w:rsidP="00655196">
            <w:r>
              <w:t>20%</w:t>
            </w:r>
          </w:p>
        </w:tc>
      </w:tr>
      <w:tr w:rsidR="00D33B08" w14:paraId="6C73FB3D" w14:textId="77777777" w:rsidTr="00D33B08">
        <w:tc>
          <w:tcPr>
            <w:tcW w:w="2404" w:type="dxa"/>
          </w:tcPr>
          <w:p w14:paraId="3E84FBF8" w14:textId="56BE8B3B" w:rsidR="00D33B08" w:rsidRDefault="00D33B08" w:rsidP="00655196">
            <w:r>
              <w:t>Paleron de bœuf</w:t>
            </w:r>
          </w:p>
        </w:tc>
        <w:tc>
          <w:tcPr>
            <w:tcW w:w="1812" w:type="dxa"/>
          </w:tcPr>
          <w:p w14:paraId="0EC326CC" w14:textId="6AB50AC6" w:rsidR="00D33B08" w:rsidRDefault="00D33B08" w:rsidP="00655196">
            <w:r>
              <w:t>10%</w:t>
            </w:r>
          </w:p>
        </w:tc>
      </w:tr>
      <w:tr w:rsidR="00D33B08" w14:paraId="7694B96B" w14:textId="77777777" w:rsidTr="00D33B08">
        <w:tc>
          <w:tcPr>
            <w:tcW w:w="2404" w:type="dxa"/>
          </w:tcPr>
          <w:p w14:paraId="2EE152A8" w14:textId="216678FC" w:rsidR="00D33B08" w:rsidRDefault="00D33B08" w:rsidP="00655196">
            <w:r>
              <w:t>Magret de canard</w:t>
            </w:r>
          </w:p>
        </w:tc>
        <w:tc>
          <w:tcPr>
            <w:tcW w:w="1812" w:type="dxa"/>
          </w:tcPr>
          <w:p w14:paraId="152CD60B" w14:textId="0EB678AF" w:rsidR="00D33B08" w:rsidRDefault="00D33B08" w:rsidP="00655196">
            <w:r>
              <w:t>10%</w:t>
            </w:r>
          </w:p>
        </w:tc>
      </w:tr>
      <w:tr w:rsidR="00D33B08" w14:paraId="51A7A7F7" w14:textId="77777777" w:rsidTr="00D33B08">
        <w:tc>
          <w:tcPr>
            <w:tcW w:w="2404" w:type="dxa"/>
          </w:tcPr>
          <w:p w14:paraId="003A72FB" w14:textId="3E7B12E5" w:rsidR="00D33B08" w:rsidRDefault="00D33B08" w:rsidP="00655196">
            <w:r>
              <w:t>Andouillettes crues</w:t>
            </w:r>
          </w:p>
        </w:tc>
        <w:tc>
          <w:tcPr>
            <w:tcW w:w="1812" w:type="dxa"/>
          </w:tcPr>
          <w:p w14:paraId="5D59BB55" w14:textId="0B6273B7" w:rsidR="00D33B08" w:rsidRDefault="00D33B08" w:rsidP="00655196">
            <w:r>
              <w:t>5%</w:t>
            </w:r>
          </w:p>
        </w:tc>
      </w:tr>
    </w:tbl>
    <w:p w14:paraId="3B7DE3D7" w14:textId="679A7C0E" w:rsidR="00AD289D" w:rsidRDefault="00AD289D" w:rsidP="00655196"/>
    <w:p w14:paraId="59501C71" w14:textId="3EF87FEA" w:rsidR="00D562BB" w:rsidRDefault="00AD289D" w:rsidP="00D562BB">
      <w:pPr>
        <w:pStyle w:val="Paragraphedeliste"/>
        <w:numPr>
          <w:ilvl w:val="0"/>
          <w:numId w:val="3"/>
        </w:numPr>
      </w:pPr>
      <w:r>
        <w:t>Potions</w:t>
      </w:r>
    </w:p>
    <w:p w14:paraId="3DCBCB0D" w14:textId="7839F3F0" w:rsidR="00D562BB" w:rsidRDefault="00D562BB" w:rsidP="00D562BB">
      <w:pPr>
        <w:pStyle w:val="Paragraphedeliste"/>
        <w:numPr>
          <w:ilvl w:val="1"/>
          <w:numId w:val="3"/>
        </w:numPr>
      </w:pPr>
      <w:r>
        <w:t>Pommes de terre sautées (PV)</w:t>
      </w:r>
    </w:p>
    <w:p w14:paraId="62503BB1" w14:textId="165219E0" w:rsidR="00D562BB" w:rsidRDefault="00D562BB" w:rsidP="00D562BB">
      <w:r>
        <w:t>Pommes de terre crues + Oignons crus –</w:t>
      </w:r>
      <w:proofErr w:type="gramStart"/>
      <w:r w:rsidR="00613474">
        <w:t xml:space="preserve"> «Simple</w:t>
      </w:r>
      <w:proofErr w:type="gramEnd"/>
      <w:r w:rsidR="00613474">
        <w:t>, rapide, efficace, on l’a juste fait frire en plus. Rend 15PV</w:t>
      </w:r>
      <w:proofErr w:type="gramStart"/>
      <w:r w:rsidR="00613474">
        <w:t>.»</w:t>
      </w:r>
      <w:proofErr w:type="gramEnd"/>
      <w:r w:rsidR="00613474">
        <w:t xml:space="preserve"> – 15PV</w:t>
      </w:r>
    </w:p>
    <w:p w14:paraId="4E39868A" w14:textId="6F7E69F7" w:rsidR="00D562BB" w:rsidRDefault="00D562BB" w:rsidP="00D562BB">
      <w:pPr>
        <w:pStyle w:val="Paragraphedeliste"/>
        <w:numPr>
          <w:ilvl w:val="1"/>
          <w:numId w:val="3"/>
        </w:numPr>
      </w:pPr>
      <w:r>
        <w:t>Estouffade de pommes de terre et de carottes (PC)</w:t>
      </w:r>
    </w:p>
    <w:p w14:paraId="5FB417B3" w14:textId="42B0D916" w:rsidR="00613474" w:rsidRDefault="00613474" w:rsidP="00613474">
      <w:r>
        <w:t>Pommes de terre crues + Carottes crues – « Simple, rapide, efficace, on l’a juste fait frire en plus. Rend 10PC. » - 10PC</w:t>
      </w:r>
    </w:p>
    <w:p w14:paraId="0FEB4DA7" w14:textId="6223A16A" w:rsidR="00D562BB" w:rsidRDefault="00D562BB" w:rsidP="00D562BB">
      <w:pPr>
        <w:pStyle w:val="Paragraphedeliste"/>
        <w:numPr>
          <w:ilvl w:val="1"/>
          <w:numId w:val="3"/>
        </w:numPr>
      </w:pPr>
      <w:r>
        <w:t>Daube à l’oignon (</w:t>
      </w:r>
      <w:proofErr w:type="spellStart"/>
      <w:r>
        <w:t>PVmax</w:t>
      </w:r>
      <w:proofErr w:type="spellEnd"/>
      <w:r>
        <w:t>)</w:t>
      </w:r>
    </w:p>
    <w:p w14:paraId="0BF44650" w14:textId="02563DE1" w:rsidR="00E0007D" w:rsidRDefault="00E0007D" w:rsidP="00E0007D">
      <w:r>
        <w:t xml:space="preserve">Oignons crus + Paleron de bœuf – « Un beau morceau de viande bien tendre accompagné d’oignons. Augmente de 5 les </w:t>
      </w:r>
      <w:proofErr w:type="spellStart"/>
      <w:r>
        <w:t>PVmax</w:t>
      </w:r>
      <w:proofErr w:type="spellEnd"/>
      <w:r>
        <w:t> » - 5PVmax</w:t>
      </w:r>
    </w:p>
    <w:p w14:paraId="510EBA43" w14:textId="643680C5" w:rsidR="00D562BB" w:rsidRDefault="00D562BB" w:rsidP="00D562BB">
      <w:pPr>
        <w:pStyle w:val="Paragraphedeliste"/>
        <w:numPr>
          <w:ilvl w:val="1"/>
          <w:numId w:val="3"/>
        </w:numPr>
      </w:pPr>
      <w:r>
        <w:t>Daube aux carottes (</w:t>
      </w:r>
      <w:proofErr w:type="spellStart"/>
      <w:r>
        <w:t>PCmax</w:t>
      </w:r>
      <w:proofErr w:type="spellEnd"/>
      <w:r>
        <w:t>)</w:t>
      </w:r>
    </w:p>
    <w:p w14:paraId="19F7021A" w14:textId="22991A0E" w:rsidR="00E0007D" w:rsidRDefault="00E0007D" w:rsidP="00E0007D">
      <w:r>
        <w:t xml:space="preserve">Carottes crues + Paleron de bœuf – « Un beau morceau de viande bien tendre accompagné de carottes. Augmente de 5 les </w:t>
      </w:r>
      <w:proofErr w:type="spellStart"/>
      <w:r>
        <w:t>PCmax</w:t>
      </w:r>
      <w:proofErr w:type="spellEnd"/>
      <w:r>
        <w:t> » - 5PCmax</w:t>
      </w:r>
    </w:p>
    <w:p w14:paraId="3D0C77D4" w14:textId="3ECA3A4A" w:rsidR="00D562BB" w:rsidRDefault="008C0652" w:rsidP="00D562BB">
      <w:pPr>
        <w:pStyle w:val="Paragraphedeliste"/>
        <w:numPr>
          <w:ilvl w:val="1"/>
          <w:numId w:val="3"/>
        </w:numPr>
      </w:pPr>
      <w:r>
        <w:t>Plat du terroir</w:t>
      </w:r>
      <w:r w:rsidR="00D562BB">
        <w:t xml:space="preserve"> (Attaque)</w:t>
      </w:r>
    </w:p>
    <w:p w14:paraId="3CEF4C6E" w14:textId="7FEB5E12" w:rsidR="00E0007D" w:rsidRDefault="008C0652" w:rsidP="00E0007D">
      <w:r>
        <w:t>Pommes de terre crues + Magret de canard cru</w:t>
      </w:r>
      <w:r w:rsidR="00E0007D">
        <w:t xml:space="preserve"> – « Magnifique </w:t>
      </w:r>
      <w:r>
        <w:t>magret bien gras</w:t>
      </w:r>
      <w:r w:rsidR="00E0007D">
        <w:t>, et pour les légumes on a mis des patates !! Augmente de 1 l’attaque. » - 1 Attaque</w:t>
      </w:r>
    </w:p>
    <w:p w14:paraId="225DD18A" w14:textId="5BBDCE58" w:rsidR="00D562BB" w:rsidRDefault="00D562BB" w:rsidP="00D562BB">
      <w:pPr>
        <w:pStyle w:val="Paragraphedeliste"/>
        <w:numPr>
          <w:ilvl w:val="1"/>
          <w:numId w:val="3"/>
        </w:numPr>
      </w:pPr>
      <w:r>
        <w:t>Canard et compotée d’oignons (Défense)</w:t>
      </w:r>
    </w:p>
    <w:p w14:paraId="1BA1EC06" w14:textId="33155553" w:rsidR="00E0007D" w:rsidRDefault="00E0007D" w:rsidP="00E0007D">
      <w:r>
        <w:t xml:space="preserve">Magret de canard cru + Oignons crus – « On a fait griller le gras du canard, sans que ça cuise la viande, avec une compotée d’oignons, c’est un </w:t>
      </w:r>
      <w:proofErr w:type="spellStart"/>
      <w:r>
        <w:t>regal</w:t>
      </w:r>
      <w:proofErr w:type="spellEnd"/>
      <w:r>
        <w:t xml:space="preserve">. Augmente de 1 la </w:t>
      </w:r>
      <w:proofErr w:type="spellStart"/>
      <w:r>
        <w:t>défénse</w:t>
      </w:r>
      <w:proofErr w:type="spellEnd"/>
      <w:r>
        <w:t>. » - 1 Défense</w:t>
      </w:r>
    </w:p>
    <w:p w14:paraId="5B3BFF3E" w14:textId="77777777" w:rsidR="00E0007D" w:rsidRDefault="00E0007D" w:rsidP="00E0007D"/>
    <w:p w14:paraId="043C6697" w14:textId="27BBCFC2" w:rsidR="00D562BB" w:rsidRDefault="00D562BB" w:rsidP="00D562BB">
      <w:pPr>
        <w:pStyle w:val="Paragraphedeliste"/>
        <w:numPr>
          <w:ilvl w:val="1"/>
          <w:numId w:val="3"/>
        </w:numPr>
      </w:pPr>
      <w:r>
        <w:t>Poêlée de canard aux carottes (Agilité)</w:t>
      </w:r>
    </w:p>
    <w:p w14:paraId="6B1DFDF8" w14:textId="7F65D7B7" w:rsidR="00E0007D" w:rsidRDefault="00E0007D" w:rsidP="00E0007D">
      <w:r>
        <w:t xml:space="preserve">Magret de canard cru +Carottes crues – « Le sucre des carottes sublime le gout de cette viande noble. Augmente de </w:t>
      </w:r>
      <w:r w:rsidR="00925D25">
        <w:t>2 l’Agilité. » - 2 Agilité</w:t>
      </w:r>
    </w:p>
    <w:p w14:paraId="1C385EF6" w14:textId="75EAF63A" w:rsidR="00D562BB" w:rsidRDefault="00D562BB" w:rsidP="00D562BB">
      <w:pPr>
        <w:pStyle w:val="Paragraphedeliste"/>
        <w:numPr>
          <w:ilvl w:val="1"/>
          <w:numId w:val="3"/>
        </w:numPr>
      </w:pPr>
      <w:r>
        <w:t>Daube à la graisse de canard (Initiative)</w:t>
      </w:r>
    </w:p>
    <w:p w14:paraId="51F507EE" w14:textId="21BE644C" w:rsidR="00BC7499" w:rsidRDefault="00BC7499" w:rsidP="00BC7499">
      <w:r>
        <w:t>Paleron de bœuf + Magret de canard – « De la viande au gras de viande. Parfait. Augmente de 2 de l’Initiative. » - 2 Initiative</w:t>
      </w:r>
    </w:p>
    <w:p w14:paraId="399FCE5F" w14:textId="6E9F84E0" w:rsidR="00D562BB" w:rsidRDefault="00D562BB" w:rsidP="00D562BB">
      <w:pPr>
        <w:pStyle w:val="Paragraphedeliste"/>
        <w:numPr>
          <w:ilvl w:val="1"/>
          <w:numId w:val="3"/>
        </w:numPr>
      </w:pPr>
      <w:r>
        <w:t>Andouillettes de canard (Résurrection)</w:t>
      </w:r>
    </w:p>
    <w:p w14:paraId="78B968F4" w14:textId="62B1DE03" w:rsidR="00632B15" w:rsidRDefault="00632B15" w:rsidP="00632B15">
      <w:r>
        <w:lastRenderedPageBreak/>
        <w:t xml:space="preserve">Andouillettes crues + Magret de canard – « Ce plat est si divin, qu’il a convaincu jésus de revenir parmi les siens. Ressuscite un personnage mort. » - </w:t>
      </w:r>
      <w:r w:rsidR="00AD6A87">
        <w:t>Résurrection</w:t>
      </w:r>
      <w:r w:rsidR="00D42596">
        <w:t xml:space="preserve"> – 10PV </w:t>
      </w:r>
    </w:p>
    <w:p w14:paraId="42BCE588" w14:textId="6337A0C5" w:rsidR="00D562BB" w:rsidRDefault="00D562BB" w:rsidP="00D562BB">
      <w:pPr>
        <w:pStyle w:val="Paragraphedeliste"/>
        <w:numPr>
          <w:ilvl w:val="1"/>
          <w:numId w:val="3"/>
        </w:numPr>
      </w:pPr>
      <w:r>
        <w:t>Vi</w:t>
      </w:r>
      <w:r w:rsidR="00632B15">
        <w:t>llageoise</w:t>
      </w:r>
      <w:r>
        <w:t xml:space="preserve"> (PV)</w:t>
      </w:r>
    </w:p>
    <w:p w14:paraId="7ADB4164" w14:textId="408A0A14" w:rsidR="00632B15" w:rsidRDefault="00632B15" w:rsidP="00632B15">
      <w:r>
        <w:t>Se trouve sur les mobs</w:t>
      </w:r>
      <w:r w:rsidR="00AD6A87">
        <w:t xml:space="preserve"> et dans les salles cachées</w:t>
      </w:r>
      <w:r>
        <w:t xml:space="preserve"> – « De la villageoise, </w:t>
      </w:r>
      <w:proofErr w:type="spellStart"/>
      <w:proofErr w:type="gramStart"/>
      <w:r>
        <w:t>ca</w:t>
      </w:r>
      <w:proofErr w:type="spellEnd"/>
      <w:proofErr w:type="gramEnd"/>
      <w:r>
        <w:t xml:space="preserve"> fait toujours du bien aux connaisseurs. Rend 30PV. » - 30PV</w:t>
      </w:r>
    </w:p>
    <w:p w14:paraId="63BE7622" w14:textId="00100C88" w:rsidR="00D562BB" w:rsidRDefault="00632B15" w:rsidP="00D562BB">
      <w:pPr>
        <w:pStyle w:val="Paragraphedeliste"/>
        <w:numPr>
          <w:ilvl w:val="1"/>
          <w:numId w:val="3"/>
        </w:numPr>
      </w:pPr>
      <w:r>
        <w:t>Kronenbourg</w:t>
      </w:r>
      <w:r w:rsidR="00D562BB">
        <w:t xml:space="preserve"> (PC)</w:t>
      </w:r>
    </w:p>
    <w:p w14:paraId="02BD614D" w14:textId="71F930DA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« Une boisson sacrée accordant des pouvoirs magiques. Rend 20 PC. » -30 PC</w:t>
      </w:r>
    </w:p>
    <w:p w14:paraId="1CC6ED7D" w14:textId="1ED73810" w:rsidR="00D562BB" w:rsidRDefault="00D562BB" w:rsidP="00D562BB">
      <w:pPr>
        <w:pStyle w:val="Paragraphedeliste"/>
        <w:numPr>
          <w:ilvl w:val="1"/>
          <w:numId w:val="3"/>
        </w:numPr>
      </w:pPr>
      <w:r>
        <w:t>Gin (PV + PC)</w:t>
      </w:r>
    </w:p>
    <w:p w14:paraId="418E7CFA" w14:textId="0420ECC7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</w:t>
      </w:r>
      <w:proofErr w:type="gramStart"/>
      <w:r>
        <w:t>« On sait pas</w:t>
      </w:r>
      <w:proofErr w:type="gramEnd"/>
      <w:r>
        <w:t xml:space="preserve"> trop d’où </w:t>
      </w:r>
      <w:proofErr w:type="spellStart"/>
      <w:r>
        <w:t>ca</w:t>
      </w:r>
      <w:proofErr w:type="spellEnd"/>
      <w:r>
        <w:t xml:space="preserve"> vient, c’est plutôt rigolo comme boisson. Rend 15 PV et 15 </w:t>
      </w:r>
      <w:proofErr w:type="gramStart"/>
      <w:r>
        <w:t>PC .</w:t>
      </w:r>
      <w:proofErr w:type="gramEnd"/>
      <w:r>
        <w:t> » - 15PV – 15PC</w:t>
      </w:r>
    </w:p>
    <w:p w14:paraId="1691A6E9" w14:textId="36AB2288" w:rsidR="00D562BB" w:rsidRDefault="00632B15" w:rsidP="00D562BB">
      <w:pPr>
        <w:pStyle w:val="Paragraphedeliste"/>
        <w:numPr>
          <w:ilvl w:val="1"/>
          <w:numId w:val="3"/>
        </w:numPr>
      </w:pPr>
      <w:proofErr w:type="spellStart"/>
      <w:r>
        <w:t>Captain</w:t>
      </w:r>
      <w:proofErr w:type="spellEnd"/>
      <w:r>
        <w:t xml:space="preserve"> Morgan</w:t>
      </w:r>
      <w:r w:rsidR="00D562BB">
        <w:t xml:space="preserve"> (Défense)</w:t>
      </w:r>
    </w:p>
    <w:p w14:paraId="5E5890D3" w14:textId="7E2845A9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« Une douce note de piraterie dans cette boisson… Augmente de 3 la défense. » - 3 Défense</w:t>
      </w:r>
    </w:p>
    <w:p w14:paraId="6CBCEB98" w14:textId="05C523CF" w:rsidR="00D562BB" w:rsidRDefault="00632B15" w:rsidP="00D562BB">
      <w:pPr>
        <w:pStyle w:val="Paragraphedeliste"/>
        <w:numPr>
          <w:ilvl w:val="1"/>
          <w:numId w:val="3"/>
        </w:numPr>
      </w:pPr>
      <w:r>
        <w:t>Jack Daniels</w:t>
      </w:r>
      <w:r w:rsidR="00D562BB">
        <w:t xml:space="preserve"> (Attaque)</w:t>
      </w:r>
    </w:p>
    <w:p w14:paraId="76FB6AF4" w14:textId="0ADE7CD8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« Si c’est fort, c’est que </w:t>
      </w:r>
      <w:r w:rsidR="00B765D3">
        <w:t>ça</w:t>
      </w:r>
      <w:r>
        <w:t xml:space="preserve"> rend fort. Augmente de 3 l’attaque. » - 3 Attaque</w:t>
      </w:r>
    </w:p>
    <w:p w14:paraId="5E4FFDE3" w14:textId="317BA583" w:rsidR="00D562BB" w:rsidRDefault="00D562BB" w:rsidP="00D562BB">
      <w:pPr>
        <w:pStyle w:val="Paragraphedeliste"/>
        <w:numPr>
          <w:ilvl w:val="1"/>
          <w:numId w:val="3"/>
        </w:numPr>
      </w:pPr>
      <w:r>
        <w:t>Hic (Résurrection)</w:t>
      </w:r>
    </w:p>
    <w:p w14:paraId="17F9288E" w14:textId="5AAF7E61" w:rsidR="00BC638C" w:rsidRDefault="00632B15" w:rsidP="00BC638C">
      <w:r>
        <w:t>Se trouve sur les mobs</w:t>
      </w:r>
      <w:r w:rsidR="0037292D">
        <w:t xml:space="preserve"> et dans les salles cachées</w:t>
      </w:r>
      <w:r>
        <w:t xml:space="preserve"> – « Une boisson à réveiller les morts !! Ressuscite un personnage et lui rend ses PV et PC. » - Résurrection – 999PV – 999PC</w:t>
      </w:r>
    </w:p>
    <w:p w14:paraId="11A38BC8" w14:textId="77777777" w:rsidR="002A558D" w:rsidRDefault="002A558D" w:rsidP="00BC638C"/>
    <w:p w14:paraId="762EE202" w14:textId="707BB4AF" w:rsidR="008B69EC" w:rsidRDefault="00BC638C" w:rsidP="004E1E93">
      <w:pPr>
        <w:pStyle w:val="Paragraphedeliste"/>
        <w:numPr>
          <w:ilvl w:val="0"/>
          <w:numId w:val="3"/>
        </w:numPr>
      </w:pPr>
      <w:r>
        <w:t>Armes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2"/>
        <w:gridCol w:w="1869"/>
        <w:gridCol w:w="1610"/>
        <w:gridCol w:w="1601"/>
        <w:gridCol w:w="1750"/>
      </w:tblGrid>
      <w:tr w:rsidR="0065231B" w14:paraId="5EB151B8" w14:textId="578EE16A" w:rsidTr="0065231B">
        <w:tc>
          <w:tcPr>
            <w:tcW w:w="2232" w:type="dxa"/>
          </w:tcPr>
          <w:p w14:paraId="3B06F9BE" w14:textId="1DC915CC" w:rsidR="0065231B" w:rsidRDefault="0065231B" w:rsidP="008B69EC">
            <w:r>
              <w:t>Nom</w:t>
            </w:r>
          </w:p>
        </w:tc>
        <w:tc>
          <w:tcPr>
            <w:tcW w:w="1869" w:type="dxa"/>
          </w:tcPr>
          <w:p w14:paraId="15A7BAAE" w14:textId="7D703650" w:rsidR="0065231B" w:rsidRDefault="0065231B" w:rsidP="008B69EC">
            <w:r>
              <w:t>Attaque</w:t>
            </w:r>
          </w:p>
        </w:tc>
        <w:tc>
          <w:tcPr>
            <w:tcW w:w="1610" w:type="dxa"/>
          </w:tcPr>
          <w:p w14:paraId="7B6D7204" w14:textId="537B29CA" w:rsidR="0065231B" w:rsidRDefault="0065231B" w:rsidP="008B69EC">
            <w:r>
              <w:t>Taux de drop sur Mini Boss</w:t>
            </w:r>
          </w:p>
        </w:tc>
        <w:tc>
          <w:tcPr>
            <w:tcW w:w="1601" w:type="dxa"/>
          </w:tcPr>
          <w:p w14:paraId="1ADF2333" w14:textId="17FDF552" w:rsidR="0065231B" w:rsidRDefault="0065231B" w:rsidP="008B69EC">
            <w:r>
              <w:t>Taux de drop sur Boss</w:t>
            </w:r>
          </w:p>
        </w:tc>
        <w:tc>
          <w:tcPr>
            <w:tcW w:w="1750" w:type="dxa"/>
          </w:tcPr>
          <w:p w14:paraId="1F6A72C1" w14:textId="2B70A10C" w:rsidR="0065231B" w:rsidRDefault="0065231B" w:rsidP="008B69EC">
            <w:r>
              <w:t>Etage</w:t>
            </w:r>
          </w:p>
        </w:tc>
      </w:tr>
      <w:tr w:rsidR="0065231B" w14:paraId="56582A53" w14:textId="77777777" w:rsidTr="0065231B">
        <w:tc>
          <w:tcPr>
            <w:tcW w:w="2232" w:type="dxa"/>
          </w:tcPr>
          <w:p w14:paraId="11303F59" w14:textId="3B5DC57F" w:rsidR="0065231B" w:rsidRDefault="0065231B" w:rsidP="008B69EC">
            <w:r>
              <w:t>Couteau à beurre</w:t>
            </w:r>
          </w:p>
        </w:tc>
        <w:tc>
          <w:tcPr>
            <w:tcW w:w="1869" w:type="dxa"/>
          </w:tcPr>
          <w:p w14:paraId="02FAEE3C" w14:textId="14DBCA68" w:rsidR="0065231B" w:rsidRDefault="00246CCC" w:rsidP="008B69EC">
            <w:r>
              <w:t>3</w:t>
            </w:r>
          </w:p>
        </w:tc>
        <w:tc>
          <w:tcPr>
            <w:tcW w:w="1610" w:type="dxa"/>
          </w:tcPr>
          <w:p w14:paraId="347B48A2" w14:textId="72D4F5E5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6E10D6EA" w14:textId="3E0AF6E9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6F923069" w14:textId="7D562D32" w:rsidR="0065231B" w:rsidRDefault="0065231B" w:rsidP="008B69EC">
            <w:r>
              <w:t>1</w:t>
            </w:r>
          </w:p>
        </w:tc>
      </w:tr>
      <w:tr w:rsidR="0065231B" w14:paraId="237D8F51" w14:textId="77777777" w:rsidTr="0065231B">
        <w:tc>
          <w:tcPr>
            <w:tcW w:w="2232" w:type="dxa"/>
          </w:tcPr>
          <w:p w14:paraId="1B558E7B" w14:textId="0F80FEF3" w:rsidR="0065231B" w:rsidRDefault="0065231B" w:rsidP="008B69EC">
            <w:r>
              <w:t>Pelle à tarte</w:t>
            </w:r>
          </w:p>
        </w:tc>
        <w:tc>
          <w:tcPr>
            <w:tcW w:w="1869" w:type="dxa"/>
          </w:tcPr>
          <w:p w14:paraId="3C47B490" w14:textId="00DB80AE" w:rsidR="0065231B" w:rsidRDefault="00246CCC" w:rsidP="008B69EC">
            <w:r>
              <w:t>3</w:t>
            </w:r>
          </w:p>
        </w:tc>
        <w:tc>
          <w:tcPr>
            <w:tcW w:w="1610" w:type="dxa"/>
          </w:tcPr>
          <w:p w14:paraId="6A2F6D4A" w14:textId="2E3F8040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1F8C7048" w14:textId="1541918C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25E6D4C7" w14:textId="1711C3AD" w:rsidR="0065231B" w:rsidRDefault="0065231B" w:rsidP="008B69EC">
            <w:r>
              <w:t>1</w:t>
            </w:r>
          </w:p>
        </w:tc>
      </w:tr>
      <w:tr w:rsidR="0065231B" w14:paraId="6344542E" w14:textId="51C12862" w:rsidTr="0065231B">
        <w:tc>
          <w:tcPr>
            <w:tcW w:w="2232" w:type="dxa"/>
          </w:tcPr>
          <w:p w14:paraId="5398D5A3" w14:textId="7F096C87" w:rsidR="0065231B" w:rsidRDefault="0065231B" w:rsidP="008B69EC">
            <w:r>
              <w:t>Grille-Marrons</w:t>
            </w:r>
          </w:p>
        </w:tc>
        <w:tc>
          <w:tcPr>
            <w:tcW w:w="1869" w:type="dxa"/>
          </w:tcPr>
          <w:p w14:paraId="2948A73B" w14:textId="73590108" w:rsidR="0065231B" w:rsidRDefault="00246CCC" w:rsidP="008B69EC">
            <w:r>
              <w:t>4</w:t>
            </w:r>
          </w:p>
        </w:tc>
        <w:tc>
          <w:tcPr>
            <w:tcW w:w="1610" w:type="dxa"/>
          </w:tcPr>
          <w:p w14:paraId="3C408A0B" w14:textId="5527E4A6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7748A251" w14:textId="7DE5BC98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7A37225F" w14:textId="69BC48FB" w:rsidR="0065231B" w:rsidRDefault="0065231B" w:rsidP="008B69EC">
            <w:r>
              <w:t>2</w:t>
            </w:r>
          </w:p>
        </w:tc>
      </w:tr>
      <w:tr w:rsidR="0065231B" w14:paraId="2019E312" w14:textId="302E907F" w:rsidTr="0065231B">
        <w:tc>
          <w:tcPr>
            <w:tcW w:w="2232" w:type="dxa"/>
          </w:tcPr>
          <w:p w14:paraId="4F5E4911" w14:textId="4DA466B7" w:rsidR="0065231B" w:rsidRDefault="0065231B" w:rsidP="008B69EC">
            <w:r>
              <w:t>Presse purée</w:t>
            </w:r>
          </w:p>
        </w:tc>
        <w:tc>
          <w:tcPr>
            <w:tcW w:w="1869" w:type="dxa"/>
          </w:tcPr>
          <w:p w14:paraId="6F2601A4" w14:textId="0D6236D7" w:rsidR="0065231B" w:rsidRDefault="00246CCC" w:rsidP="008B69EC">
            <w:r>
              <w:t>4</w:t>
            </w:r>
          </w:p>
        </w:tc>
        <w:tc>
          <w:tcPr>
            <w:tcW w:w="1610" w:type="dxa"/>
          </w:tcPr>
          <w:p w14:paraId="00BCA1B6" w14:textId="767BA67E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52D509EC" w14:textId="71810C00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056A26E4" w14:textId="3887F529" w:rsidR="0065231B" w:rsidRDefault="0065231B" w:rsidP="008B69EC">
            <w:r>
              <w:t>2</w:t>
            </w:r>
          </w:p>
        </w:tc>
      </w:tr>
      <w:tr w:rsidR="0065231B" w14:paraId="3415DA67" w14:textId="5462A8A2" w:rsidTr="0065231B">
        <w:tc>
          <w:tcPr>
            <w:tcW w:w="2232" w:type="dxa"/>
          </w:tcPr>
          <w:p w14:paraId="1C28F1FF" w14:textId="67FEDEC9" w:rsidR="0065231B" w:rsidRDefault="0065231B" w:rsidP="008B69EC">
            <w:r>
              <w:t>Ciseaux de boucher</w:t>
            </w:r>
          </w:p>
        </w:tc>
        <w:tc>
          <w:tcPr>
            <w:tcW w:w="1869" w:type="dxa"/>
          </w:tcPr>
          <w:p w14:paraId="69D88FE9" w14:textId="7450BF4A" w:rsidR="0065231B" w:rsidRDefault="00246CCC" w:rsidP="008B69EC">
            <w:r>
              <w:t>5</w:t>
            </w:r>
          </w:p>
        </w:tc>
        <w:tc>
          <w:tcPr>
            <w:tcW w:w="1610" w:type="dxa"/>
          </w:tcPr>
          <w:p w14:paraId="5DF272C0" w14:textId="00AF2916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2E8B649D" w14:textId="7EB654B5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67EC2458" w14:textId="51EA8F61" w:rsidR="0065231B" w:rsidRDefault="0065231B" w:rsidP="008B69EC">
            <w:r>
              <w:t>3</w:t>
            </w:r>
          </w:p>
        </w:tc>
      </w:tr>
      <w:tr w:rsidR="0065231B" w14:paraId="02B3DB40" w14:textId="77777777" w:rsidTr="0065231B">
        <w:tc>
          <w:tcPr>
            <w:tcW w:w="2232" w:type="dxa"/>
          </w:tcPr>
          <w:p w14:paraId="4CB1476D" w14:textId="3C3D73BA" w:rsidR="0065231B" w:rsidRDefault="0065231B" w:rsidP="008B69EC">
            <w:r>
              <w:t>Broche</w:t>
            </w:r>
          </w:p>
        </w:tc>
        <w:tc>
          <w:tcPr>
            <w:tcW w:w="1869" w:type="dxa"/>
          </w:tcPr>
          <w:p w14:paraId="480E1171" w14:textId="27CAD68D" w:rsidR="0065231B" w:rsidRDefault="00246CCC" w:rsidP="008B69EC">
            <w:r>
              <w:t>5</w:t>
            </w:r>
          </w:p>
        </w:tc>
        <w:tc>
          <w:tcPr>
            <w:tcW w:w="1610" w:type="dxa"/>
          </w:tcPr>
          <w:p w14:paraId="7B441F44" w14:textId="5AC7E777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6E10255D" w14:textId="33DC9592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5EBFE4A8" w14:textId="349FB5D9" w:rsidR="0065231B" w:rsidRDefault="0065231B" w:rsidP="008B69EC">
            <w:r>
              <w:t>3</w:t>
            </w:r>
          </w:p>
        </w:tc>
      </w:tr>
      <w:tr w:rsidR="0065231B" w14:paraId="23EC99AC" w14:textId="77777777" w:rsidTr="0065231B">
        <w:tc>
          <w:tcPr>
            <w:tcW w:w="2232" w:type="dxa"/>
          </w:tcPr>
          <w:p w14:paraId="0A3064E7" w14:textId="305144FC" w:rsidR="0065231B" w:rsidRDefault="0065231B" w:rsidP="008B69EC">
            <w:r>
              <w:t>Attendrisseur</w:t>
            </w:r>
          </w:p>
        </w:tc>
        <w:tc>
          <w:tcPr>
            <w:tcW w:w="1869" w:type="dxa"/>
          </w:tcPr>
          <w:p w14:paraId="7D9BA46B" w14:textId="2968124E" w:rsidR="0065231B" w:rsidRDefault="00246CCC" w:rsidP="008B69EC">
            <w:r>
              <w:t>6</w:t>
            </w:r>
          </w:p>
        </w:tc>
        <w:tc>
          <w:tcPr>
            <w:tcW w:w="1610" w:type="dxa"/>
          </w:tcPr>
          <w:p w14:paraId="1999ABC1" w14:textId="42079C18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621AD6C2" w14:textId="64B5406C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56FF870B" w14:textId="7C765153" w:rsidR="0065231B" w:rsidRDefault="0065231B" w:rsidP="008B69EC">
            <w:r>
              <w:t>4</w:t>
            </w:r>
          </w:p>
        </w:tc>
      </w:tr>
      <w:tr w:rsidR="0065231B" w14:paraId="0A4F59BD" w14:textId="77777777" w:rsidTr="0065231B">
        <w:tc>
          <w:tcPr>
            <w:tcW w:w="2232" w:type="dxa"/>
          </w:tcPr>
          <w:p w14:paraId="16745479" w14:textId="3CA7F6A8" w:rsidR="0065231B" w:rsidRDefault="0065231B" w:rsidP="008B69EC">
            <w:r>
              <w:t>Hachoir</w:t>
            </w:r>
          </w:p>
        </w:tc>
        <w:tc>
          <w:tcPr>
            <w:tcW w:w="1869" w:type="dxa"/>
          </w:tcPr>
          <w:p w14:paraId="07D9649A" w14:textId="5C743FC9" w:rsidR="0065231B" w:rsidRDefault="00246CCC" w:rsidP="008B69EC">
            <w:r>
              <w:t>6</w:t>
            </w:r>
          </w:p>
        </w:tc>
        <w:tc>
          <w:tcPr>
            <w:tcW w:w="1610" w:type="dxa"/>
          </w:tcPr>
          <w:p w14:paraId="4CCD49F8" w14:textId="224399E1" w:rsidR="0065231B" w:rsidRDefault="0065231B" w:rsidP="008B69EC">
            <w:r>
              <w:t>1</w:t>
            </w:r>
            <w:r w:rsidR="00FE5113">
              <w:t>5</w:t>
            </w:r>
            <w:r>
              <w:t>%</w:t>
            </w:r>
          </w:p>
        </w:tc>
        <w:tc>
          <w:tcPr>
            <w:tcW w:w="1601" w:type="dxa"/>
          </w:tcPr>
          <w:p w14:paraId="380C01D1" w14:textId="51702345" w:rsidR="0065231B" w:rsidRDefault="00734FCF" w:rsidP="008B69EC">
            <w:r>
              <w:t>20%</w:t>
            </w:r>
          </w:p>
        </w:tc>
        <w:tc>
          <w:tcPr>
            <w:tcW w:w="1750" w:type="dxa"/>
          </w:tcPr>
          <w:p w14:paraId="39F515BA" w14:textId="3AADC930" w:rsidR="0065231B" w:rsidRDefault="0065231B" w:rsidP="008B69EC">
            <w:r>
              <w:t>4</w:t>
            </w:r>
          </w:p>
        </w:tc>
      </w:tr>
      <w:tr w:rsidR="0065231B" w14:paraId="114BEAB7" w14:textId="77777777" w:rsidTr="0065231B">
        <w:tc>
          <w:tcPr>
            <w:tcW w:w="2232" w:type="dxa"/>
          </w:tcPr>
          <w:p w14:paraId="1675CB1A" w14:textId="7C4AAAE1" w:rsidR="0065231B" w:rsidRDefault="0065231B" w:rsidP="008B69EC">
            <w:r>
              <w:t>Sabre à champagne</w:t>
            </w:r>
          </w:p>
        </w:tc>
        <w:tc>
          <w:tcPr>
            <w:tcW w:w="1869" w:type="dxa"/>
          </w:tcPr>
          <w:p w14:paraId="3FFD6A0E" w14:textId="49C64607" w:rsidR="0065231B" w:rsidRDefault="00246CCC" w:rsidP="008B69EC">
            <w:r>
              <w:t>7</w:t>
            </w:r>
          </w:p>
        </w:tc>
        <w:tc>
          <w:tcPr>
            <w:tcW w:w="1610" w:type="dxa"/>
          </w:tcPr>
          <w:p w14:paraId="3DB2B58C" w14:textId="3B1EC645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2434EAB9" w14:textId="5605EDAD" w:rsidR="0065231B" w:rsidRDefault="00734FCF" w:rsidP="008B69EC">
            <w:r>
              <w:t>/</w:t>
            </w:r>
          </w:p>
        </w:tc>
        <w:tc>
          <w:tcPr>
            <w:tcW w:w="1750" w:type="dxa"/>
          </w:tcPr>
          <w:p w14:paraId="77DA6B1B" w14:textId="3FAE7E6D" w:rsidR="0065231B" w:rsidRDefault="0065231B" w:rsidP="008B69EC">
            <w:r>
              <w:t>5</w:t>
            </w:r>
          </w:p>
        </w:tc>
      </w:tr>
    </w:tbl>
    <w:p w14:paraId="3A146F59" w14:textId="41B48696" w:rsidR="008B69EC" w:rsidRDefault="008B69EC" w:rsidP="004E1E93"/>
    <w:p w14:paraId="5484811C" w14:textId="77777777" w:rsidR="00784D00" w:rsidRDefault="00784D00" w:rsidP="00BC638C">
      <w:pPr>
        <w:ind w:firstLine="708"/>
      </w:pPr>
    </w:p>
    <w:p w14:paraId="67389F28" w14:textId="77777777" w:rsidR="00784D00" w:rsidRDefault="00784D00" w:rsidP="00BC638C">
      <w:pPr>
        <w:ind w:firstLine="708"/>
      </w:pPr>
    </w:p>
    <w:p w14:paraId="37E3D149" w14:textId="77777777" w:rsidR="00784D00" w:rsidRDefault="00784D00" w:rsidP="00BC638C">
      <w:pPr>
        <w:ind w:firstLine="708"/>
      </w:pPr>
    </w:p>
    <w:p w14:paraId="7D82661C" w14:textId="77777777" w:rsidR="00784D00" w:rsidRDefault="00784D00" w:rsidP="00BC638C">
      <w:pPr>
        <w:ind w:firstLine="708"/>
      </w:pPr>
    </w:p>
    <w:p w14:paraId="6EE1C824" w14:textId="39E0BB68" w:rsidR="00BC638C" w:rsidRDefault="00BC638C" w:rsidP="00BC638C">
      <w:pPr>
        <w:ind w:firstLine="708"/>
      </w:pPr>
      <w:r>
        <w:lastRenderedPageBreak/>
        <w:t>4) Armes consommables</w:t>
      </w:r>
    </w:p>
    <w:tbl>
      <w:tblPr>
        <w:tblStyle w:val="Grilledutableau"/>
        <w:tblW w:w="9440" w:type="dxa"/>
        <w:tblLook w:val="04A0" w:firstRow="1" w:lastRow="0" w:firstColumn="1" w:lastColumn="0" w:noHBand="0" w:noVBand="1"/>
      </w:tblPr>
      <w:tblGrid>
        <w:gridCol w:w="2190"/>
        <w:gridCol w:w="1812"/>
        <w:gridCol w:w="1812"/>
        <w:gridCol w:w="1813"/>
        <w:gridCol w:w="1813"/>
      </w:tblGrid>
      <w:tr w:rsidR="00257795" w14:paraId="0081549A" w14:textId="77777777" w:rsidTr="00031E32">
        <w:tc>
          <w:tcPr>
            <w:tcW w:w="2190" w:type="dxa"/>
          </w:tcPr>
          <w:p w14:paraId="7D110972" w14:textId="2FD5429F" w:rsidR="00257795" w:rsidRDefault="00257795" w:rsidP="00257795">
            <w:r>
              <w:t>Nom</w:t>
            </w:r>
          </w:p>
        </w:tc>
        <w:tc>
          <w:tcPr>
            <w:tcW w:w="1812" w:type="dxa"/>
          </w:tcPr>
          <w:p w14:paraId="11A44783" w14:textId="457CEBBC" w:rsidR="00257795" w:rsidRDefault="00257795" w:rsidP="00257795">
            <w:r>
              <w:t>Attaque</w:t>
            </w:r>
          </w:p>
        </w:tc>
        <w:tc>
          <w:tcPr>
            <w:tcW w:w="1812" w:type="dxa"/>
          </w:tcPr>
          <w:p w14:paraId="6658320C" w14:textId="1D2C031C" w:rsidR="00257795" w:rsidRDefault="00257795" w:rsidP="00257795">
            <w:r>
              <w:t>Heal</w:t>
            </w:r>
          </w:p>
        </w:tc>
        <w:tc>
          <w:tcPr>
            <w:tcW w:w="1813" w:type="dxa"/>
          </w:tcPr>
          <w:p w14:paraId="6084DECF" w14:textId="325B106A" w:rsidR="00257795" w:rsidRDefault="00257795" w:rsidP="00257795">
            <w:r>
              <w:t>Taux de drop</w:t>
            </w:r>
          </w:p>
        </w:tc>
        <w:tc>
          <w:tcPr>
            <w:tcW w:w="1813" w:type="dxa"/>
          </w:tcPr>
          <w:p w14:paraId="64648CFB" w14:textId="0E25AB4E" w:rsidR="00257795" w:rsidRDefault="00257795" w:rsidP="00257795">
            <w:r>
              <w:t>Etage</w:t>
            </w:r>
          </w:p>
        </w:tc>
      </w:tr>
      <w:tr w:rsidR="00257795" w14:paraId="4AA3064D" w14:textId="77777777" w:rsidTr="00031E32">
        <w:tc>
          <w:tcPr>
            <w:tcW w:w="2190" w:type="dxa"/>
          </w:tcPr>
          <w:p w14:paraId="7C973C22" w14:textId="47C5EC04" w:rsidR="00257795" w:rsidRDefault="00F9358D" w:rsidP="00257795">
            <w:r>
              <w:t>Pastèque</w:t>
            </w:r>
          </w:p>
        </w:tc>
        <w:tc>
          <w:tcPr>
            <w:tcW w:w="1812" w:type="dxa"/>
          </w:tcPr>
          <w:p w14:paraId="50EADA4A" w14:textId="7E78FDBA" w:rsidR="00257795" w:rsidRDefault="002E1B2E" w:rsidP="00257795">
            <w:r>
              <w:t>1</w:t>
            </w:r>
          </w:p>
        </w:tc>
        <w:tc>
          <w:tcPr>
            <w:tcW w:w="1812" w:type="dxa"/>
          </w:tcPr>
          <w:p w14:paraId="5CC52A83" w14:textId="3ADCF1BD" w:rsidR="00257795" w:rsidRDefault="001F0B0C" w:rsidP="00257795">
            <w:r>
              <w:t>3</w:t>
            </w:r>
          </w:p>
        </w:tc>
        <w:tc>
          <w:tcPr>
            <w:tcW w:w="1813" w:type="dxa"/>
          </w:tcPr>
          <w:p w14:paraId="12FCD76F" w14:textId="6EA9BDE6" w:rsidR="00257795" w:rsidRDefault="001F0B0C" w:rsidP="00257795">
            <w:r>
              <w:t>20</w:t>
            </w:r>
            <w:r w:rsidR="002E1B2E">
              <w:t>%</w:t>
            </w:r>
          </w:p>
        </w:tc>
        <w:tc>
          <w:tcPr>
            <w:tcW w:w="1813" w:type="dxa"/>
          </w:tcPr>
          <w:p w14:paraId="08E169C3" w14:textId="65FAD41C" w:rsidR="00257795" w:rsidRDefault="002E1B2E" w:rsidP="00257795">
            <w:r>
              <w:t>1</w:t>
            </w:r>
          </w:p>
        </w:tc>
      </w:tr>
      <w:tr w:rsidR="00257795" w14:paraId="5A4C9F11" w14:textId="77777777" w:rsidTr="00031E32">
        <w:tc>
          <w:tcPr>
            <w:tcW w:w="2190" w:type="dxa"/>
          </w:tcPr>
          <w:p w14:paraId="6B35951B" w14:textId="041D6A23" w:rsidR="00257795" w:rsidRDefault="009C09CD" w:rsidP="00257795">
            <w:r>
              <w:t>Chaine</w:t>
            </w:r>
            <w:r w:rsidR="007D61F6">
              <w:t xml:space="preserve"> de saucisse</w:t>
            </w:r>
          </w:p>
        </w:tc>
        <w:tc>
          <w:tcPr>
            <w:tcW w:w="1812" w:type="dxa"/>
          </w:tcPr>
          <w:p w14:paraId="01A6248C" w14:textId="02AAD37E" w:rsidR="00257795" w:rsidRDefault="002E1B2E" w:rsidP="00257795">
            <w:r>
              <w:t>1</w:t>
            </w:r>
          </w:p>
        </w:tc>
        <w:tc>
          <w:tcPr>
            <w:tcW w:w="1812" w:type="dxa"/>
          </w:tcPr>
          <w:p w14:paraId="5DD4CC86" w14:textId="13AC7C8A" w:rsidR="00257795" w:rsidRDefault="001F0B0C" w:rsidP="00257795">
            <w:r>
              <w:t>6</w:t>
            </w:r>
          </w:p>
        </w:tc>
        <w:tc>
          <w:tcPr>
            <w:tcW w:w="1813" w:type="dxa"/>
          </w:tcPr>
          <w:p w14:paraId="47B71D54" w14:textId="77CD1555" w:rsidR="00257795" w:rsidRDefault="001F0B0C" w:rsidP="00257795">
            <w:r>
              <w:t>15</w:t>
            </w:r>
            <w:r w:rsidR="002E1B2E">
              <w:t>%</w:t>
            </w:r>
          </w:p>
        </w:tc>
        <w:tc>
          <w:tcPr>
            <w:tcW w:w="1813" w:type="dxa"/>
          </w:tcPr>
          <w:p w14:paraId="56ECECFE" w14:textId="62A817BA" w:rsidR="00257795" w:rsidRDefault="002E1B2E" w:rsidP="00257795">
            <w:r>
              <w:t>1</w:t>
            </w:r>
          </w:p>
        </w:tc>
      </w:tr>
      <w:tr w:rsidR="00257795" w14:paraId="7BB9428E" w14:textId="77777777" w:rsidTr="00031E32">
        <w:tc>
          <w:tcPr>
            <w:tcW w:w="2190" w:type="dxa"/>
          </w:tcPr>
          <w:p w14:paraId="487F445D" w14:textId="071D7C32" w:rsidR="00257795" w:rsidRDefault="00D42596" w:rsidP="00257795">
            <w:r>
              <w:t>Os à moelle</w:t>
            </w:r>
          </w:p>
        </w:tc>
        <w:tc>
          <w:tcPr>
            <w:tcW w:w="1812" w:type="dxa"/>
          </w:tcPr>
          <w:p w14:paraId="556E80EC" w14:textId="7422F19D" w:rsidR="00257795" w:rsidRDefault="0071601D" w:rsidP="00257795">
            <w:r>
              <w:t>2</w:t>
            </w:r>
          </w:p>
        </w:tc>
        <w:tc>
          <w:tcPr>
            <w:tcW w:w="1812" w:type="dxa"/>
          </w:tcPr>
          <w:p w14:paraId="0B54AF1C" w14:textId="659A046E" w:rsidR="00257795" w:rsidRDefault="001F0B0C" w:rsidP="00257795">
            <w:r>
              <w:t>7</w:t>
            </w:r>
          </w:p>
        </w:tc>
        <w:tc>
          <w:tcPr>
            <w:tcW w:w="1813" w:type="dxa"/>
          </w:tcPr>
          <w:p w14:paraId="4ACE82B0" w14:textId="5345846B" w:rsidR="00257795" w:rsidRDefault="00F26AC3" w:rsidP="00257795">
            <w:r>
              <w:t>19%</w:t>
            </w:r>
          </w:p>
        </w:tc>
        <w:tc>
          <w:tcPr>
            <w:tcW w:w="1813" w:type="dxa"/>
          </w:tcPr>
          <w:p w14:paraId="6F7878A5" w14:textId="1A90246C" w:rsidR="00257795" w:rsidRDefault="009706A8" w:rsidP="00257795">
            <w:r>
              <w:t>2</w:t>
            </w:r>
          </w:p>
        </w:tc>
      </w:tr>
      <w:tr w:rsidR="00257795" w14:paraId="4B0E1802" w14:textId="77777777" w:rsidTr="00031E32">
        <w:tc>
          <w:tcPr>
            <w:tcW w:w="2190" w:type="dxa"/>
          </w:tcPr>
          <w:p w14:paraId="0D3B4217" w14:textId="071092ED" w:rsidR="00257795" w:rsidRDefault="009572DC" w:rsidP="00257795">
            <w:r>
              <w:t>Pain</w:t>
            </w:r>
            <w:r w:rsidR="00031E32">
              <w:t xml:space="preserve"> de campagne</w:t>
            </w:r>
            <w:r>
              <w:t xml:space="preserve"> rassis</w:t>
            </w:r>
          </w:p>
        </w:tc>
        <w:tc>
          <w:tcPr>
            <w:tcW w:w="1812" w:type="dxa"/>
          </w:tcPr>
          <w:p w14:paraId="3563339D" w14:textId="7B9BFDAE" w:rsidR="00257795" w:rsidRDefault="0071601D" w:rsidP="00257795">
            <w:r>
              <w:t>2</w:t>
            </w:r>
          </w:p>
        </w:tc>
        <w:tc>
          <w:tcPr>
            <w:tcW w:w="1812" w:type="dxa"/>
          </w:tcPr>
          <w:p w14:paraId="39BFDDE9" w14:textId="49D646AA" w:rsidR="00257795" w:rsidRDefault="001F0B0C" w:rsidP="00257795">
            <w:r>
              <w:t>4</w:t>
            </w:r>
          </w:p>
        </w:tc>
        <w:tc>
          <w:tcPr>
            <w:tcW w:w="1813" w:type="dxa"/>
          </w:tcPr>
          <w:p w14:paraId="10B0FF40" w14:textId="6DED3947" w:rsidR="00257795" w:rsidRDefault="00F26AC3" w:rsidP="00257795">
            <w:r>
              <w:t>14%</w:t>
            </w:r>
          </w:p>
        </w:tc>
        <w:tc>
          <w:tcPr>
            <w:tcW w:w="1813" w:type="dxa"/>
          </w:tcPr>
          <w:p w14:paraId="713CF84A" w14:textId="26D20C11" w:rsidR="00257795" w:rsidRDefault="009706A8" w:rsidP="00257795">
            <w:r>
              <w:t>2</w:t>
            </w:r>
          </w:p>
        </w:tc>
      </w:tr>
      <w:tr w:rsidR="007D61F6" w14:paraId="5E4E980B" w14:textId="77777777" w:rsidTr="00031E32">
        <w:tc>
          <w:tcPr>
            <w:tcW w:w="2190" w:type="dxa"/>
          </w:tcPr>
          <w:p w14:paraId="39A19D55" w14:textId="1D6ED25A" w:rsidR="007D61F6" w:rsidRDefault="00C64550" w:rsidP="00257795">
            <w:r>
              <w:t>Meule de parmesan</w:t>
            </w:r>
          </w:p>
        </w:tc>
        <w:tc>
          <w:tcPr>
            <w:tcW w:w="1812" w:type="dxa"/>
          </w:tcPr>
          <w:p w14:paraId="081DA5DE" w14:textId="2A6000E9" w:rsidR="007D61F6" w:rsidRDefault="0071601D" w:rsidP="00257795">
            <w:r>
              <w:t>3</w:t>
            </w:r>
          </w:p>
        </w:tc>
        <w:tc>
          <w:tcPr>
            <w:tcW w:w="1812" w:type="dxa"/>
          </w:tcPr>
          <w:p w14:paraId="7470DCE8" w14:textId="0F666413" w:rsidR="007D61F6" w:rsidRDefault="001F0B0C" w:rsidP="00257795">
            <w:r>
              <w:t>5</w:t>
            </w:r>
          </w:p>
        </w:tc>
        <w:tc>
          <w:tcPr>
            <w:tcW w:w="1813" w:type="dxa"/>
          </w:tcPr>
          <w:p w14:paraId="28D7B761" w14:textId="7EFA617C" w:rsidR="007D61F6" w:rsidRDefault="00F26AC3" w:rsidP="00257795">
            <w:r>
              <w:t>1</w:t>
            </w:r>
            <w:r w:rsidR="001F0B0C">
              <w:t>4</w:t>
            </w:r>
            <w:r>
              <w:t>%</w:t>
            </w:r>
          </w:p>
        </w:tc>
        <w:tc>
          <w:tcPr>
            <w:tcW w:w="1813" w:type="dxa"/>
          </w:tcPr>
          <w:p w14:paraId="76A2CAE5" w14:textId="6325B0EE" w:rsidR="007D61F6" w:rsidRDefault="009706A8" w:rsidP="00257795">
            <w:r>
              <w:t>3</w:t>
            </w:r>
          </w:p>
        </w:tc>
      </w:tr>
      <w:tr w:rsidR="007D61F6" w14:paraId="3613B411" w14:textId="77777777" w:rsidTr="00031E32">
        <w:tc>
          <w:tcPr>
            <w:tcW w:w="2190" w:type="dxa"/>
          </w:tcPr>
          <w:p w14:paraId="16F42A9F" w14:textId="15998FCB" w:rsidR="007D61F6" w:rsidRDefault="00C64550" w:rsidP="00257795">
            <w:r>
              <w:t>Gigot d’agneau</w:t>
            </w:r>
          </w:p>
        </w:tc>
        <w:tc>
          <w:tcPr>
            <w:tcW w:w="1812" w:type="dxa"/>
          </w:tcPr>
          <w:p w14:paraId="3013E2F0" w14:textId="400FB87F" w:rsidR="007D61F6" w:rsidRDefault="0071601D" w:rsidP="00257795">
            <w:r>
              <w:t>3</w:t>
            </w:r>
          </w:p>
        </w:tc>
        <w:tc>
          <w:tcPr>
            <w:tcW w:w="1812" w:type="dxa"/>
          </w:tcPr>
          <w:p w14:paraId="05F5EE7A" w14:textId="092F2182" w:rsidR="007D61F6" w:rsidRDefault="001F0B0C" w:rsidP="00257795">
            <w:r>
              <w:t>8</w:t>
            </w:r>
          </w:p>
        </w:tc>
        <w:tc>
          <w:tcPr>
            <w:tcW w:w="1813" w:type="dxa"/>
          </w:tcPr>
          <w:p w14:paraId="46CA7744" w14:textId="0F87C285" w:rsidR="007D61F6" w:rsidRDefault="00F26AC3" w:rsidP="00257795">
            <w:r>
              <w:t>1</w:t>
            </w:r>
            <w:r w:rsidR="001F0B0C">
              <w:t>9</w:t>
            </w:r>
            <w:r>
              <w:t>%</w:t>
            </w:r>
          </w:p>
        </w:tc>
        <w:tc>
          <w:tcPr>
            <w:tcW w:w="1813" w:type="dxa"/>
          </w:tcPr>
          <w:p w14:paraId="604E4757" w14:textId="3801829D" w:rsidR="007D61F6" w:rsidRDefault="009706A8" w:rsidP="00257795">
            <w:r>
              <w:t>3</w:t>
            </w:r>
          </w:p>
        </w:tc>
      </w:tr>
      <w:tr w:rsidR="009706A8" w14:paraId="370B6228" w14:textId="77777777" w:rsidTr="00031E32">
        <w:tc>
          <w:tcPr>
            <w:tcW w:w="2190" w:type="dxa"/>
          </w:tcPr>
          <w:p w14:paraId="5D3B9B07" w14:textId="630F4664" w:rsidR="009706A8" w:rsidRDefault="00F9358D" w:rsidP="00257795">
            <w:r>
              <w:t>Jambon</w:t>
            </w:r>
            <w:r w:rsidR="00774002">
              <w:t xml:space="preserve"> affiné</w:t>
            </w:r>
          </w:p>
        </w:tc>
        <w:tc>
          <w:tcPr>
            <w:tcW w:w="1812" w:type="dxa"/>
          </w:tcPr>
          <w:p w14:paraId="52B73921" w14:textId="3625AF69" w:rsidR="009706A8" w:rsidRDefault="0071601D" w:rsidP="00257795">
            <w:r>
              <w:t>4</w:t>
            </w:r>
          </w:p>
        </w:tc>
        <w:tc>
          <w:tcPr>
            <w:tcW w:w="1812" w:type="dxa"/>
          </w:tcPr>
          <w:p w14:paraId="5A177BCE" w14:textId="6E44FBFE" w:rsidR="009706A8" w:rsidRDefault="00F26AC3" w:rsidP="00257795">
            <w:r>
              <w:t>9</w:t>
            </w:r>
          </w:p>
        </w:tc>
        <w:tc>
          <w:tcPr>
            <w:tcW w:w="1813" w:type="dxa"/>
          </w:tcPr>
          <w:p w14:paraId="51F57F5A" w14:textId="5FB96B27" w:rsidR="009706A8" w:rsidRDefault="00F26AC3" w:rsidP="00257795">
            <w:r>
              <w:t>1</w:t>
            </w:r>
            <w:r w:rsidR="001F0B0C">
              <w:t>3</w:t>
            </w:r>
            <w:r>
              <w:t>%</w:t>
            </w:r>
          </w:p>
        </w:tc>
        <w:tc>
          <w:tcPr>
            <w:tcW w:w="1813" w:type="dxa"/>
          </w:tcPr>
          <w:p w14:paraId="522380A7" w14:textId="63470F42" w:rsidR="009706A8" w:rsidRDefault="009706A8" w:rsidP="00257795">
            <w:r>
              <w:t>4</w:t>
            </w:r>
          </w:p>
        </w:tc>
      </w:tr>
      <w:tr w:rsidR="009706A8" w14:paraId="77FDCC14" w14:textId="77777777" w:rsidTr="00031E32">
        <w:tc>
          <w:tcPr>
            <w:tcW w:w="2190" w:type="dxa"/>
          </w:tcPr>
          <w:p w14:paraId="76386C1E" w14:textId="6F763024" w:rsidR="009706A8" w:rsidRDefault="00C170EC" w:rsidP="00257795">
            <w:r>
              <w:t>Tête de cheval</w:t>
            </w:r>
          </w:p>
        </w:tc>
        <w:tc>
          <w:tcPr>
            <w:tcW w:w="1812" w:type="dxa"/>
          </w:tcPr>
          <w:p w14:paraId="6D98B2C8" w14:textId="0E3B00E5" w:rsidR="009706A8" w:rsidRDefault="0071601D" w:rsidP="00257795">
            <w:r>
              <w:t>4</w:t>
            </w:r>
          </w:p>
        </w:tc>
        <w:tc>
          <w:tcPr>
            <w:tcW w:w="1812" w:type="dxa"/>
          </w:tcPr>
          <w:p w14:paraId="160FA004" w14:textId="678439EE" w:rsidR="009706A8" w:rsidRDefault="00F26AC3" w:rsidP="00257795">
            <w:r>
              <w:t>6</w:t>
            </w:r>
          </w:p>
        </w:tc>
        <w:tc>
          <w:tcPr>
            <w:tcW w:w="1813" w:type="dxa"/>
          </w:tcPr>
          <w:p w14:paraId="707A6895" w14:textId="1AA97673" w:rsidR="009706A8" w:rsidRDefault="00F26AC3" w:rsidP="00257795">
            <w:r>
              <w:t>1</w:t>
            </w:r>
            <w:r w:rsidR="001F0B0C">
              <w:t>8</w:t>
            </w:r>
            <w:r>
              <w:t>%</w:t>
            </w:r>
          </w:p>
        </w:tc>
        <w:tc>
          <w:tcPr>
            <w:tcW w:w="1813" w:type="dxa"/>
          </w:tcPr>
          <w:p w14:paraId="230AFFA3" w14:textId="3C7F55C1" w:rsidR="009706A8" w:rsidRDefault="009706A8" w:rsidP="00257795">
            <w:r>
              <w:t>4</w:t>
            </w:r>
          </w:p>
        </w:tc>
      </w:tr>
      <w:tr w:rsidR="009706A8" w14:paraId="4B411B92" w14:textId="77777777" w:rsidTr="00031E32">
        <w:tc>
          <w:tcPr>
            <w:tcW w:w="2190" w:type="dxa"/>
          </w:tcPr>
          <w:p w14:paraId="2FE89471" w14:textId="541342C2" w:rsidR="009706A8" w:rsidRDefault="00AB6A76" w:rsidP="00257795">
            <w:r>
              <w:t>Méchoui d’agneau</w:t>
            </w:r>
          </w:p>
        </w:tc>
        <w:tc>
          <w:tcPr>
            <w:tcW w:w="1812" w:type="dxa"/>
          </w:tcPr>
          <w:p w14:paraId="08937105" w14:textId="089E1AC6" w:rsidR="009706A8" w:rsidRDefault="0071601D" w:rsidP="00257795">
            <w:r>
              <w:t>5</w:t>
            </w:r>
          </w:p>
        </w:tc>
        <w:tc>
          <w:tcPr>
            <w:tcW w:w="1812" w:type="dxa"/>
          </w:tcPr>
          <w:p w14:paraId="1B63889D" w14:textId="1D35B9A0" w:rsidR="009706A8" w:rsidRDefault="00F26AC3" w:rsidP="00257795">
            <w:r>
              <w:t>10</w:t>
            </w:r>
          </w:p>
        </w:tc>
        <w:tc>
          <w:tcPr>
            <w:tcW w:w="1813" w:type="dxa"/>
          </w:tcPr>
          <w:p w14:paraId="547CA090" w14:textId="54A0DE09" w:rsidR="009706A8" w:rsidRDefault="00F26AC3" w:rsidP="00257795">
            <w:r>
              <w:t>1</w:t>
            </w:r>
            <w:r w:rsidR="001F0B0C">
              <w:t>7</w:t>
            </w:r>
            <w:r>
              <w:t>%</w:t>
            </w:r>
          </w:p>
        </w:tc>
        <w:tc>
          <w:tcPr>
            <w:tcW w:w="1813" w:type="dxa"/>
          </w:tcPr>
          <w:p w14:paraId="4C2890A0" w14:textId="7C099903" w:rsidR="009706A8" w:rsidRDefault="009706A8" w:rsidP="00257795">
            <w:r>
              <w:t>5</w:t>
            </w:r>
          </w:p>
        </w:tc>
      </w:tr>
      <w:tr w:rsidR="009706A8" w14:paraId="5C166C56" w14:textId="77777777" w:rsidTr="00031E32">
        <w:tc>
          <w:tcPr>
            <w:tcW w:w="2190" w:type="dxa"/>
          </w:tcPr>
          <w:p w14:paraId="1CAA09F1" w14:textId="71BDCB25" w:rsidR="009706A8" w:rsidRDefault="00AB6A76" w:rsidP="00257795">
            <w:r>
              <w:t>Espadon</w:t>
            </w:r>
          </w:p>
        </w:tc>
        <w:tc>
          <w:tcPr>
            <w:tcW w:w="1812" w:type="dxa"/>
          </w:tcPr>
          <w:p w14:paraId="424C332C" w14:textId="3475DFA5" w:rsidR="009706A8" w:rsidRDefault="0071601D" w:rsidP="00257795">
            <w:r>
              <w:t>5</w:t>
            </w:r>
          </w:p>
        </w:tc>
        <w:tc>
          <w:tcPr>
            <w:tcW w:w="1812" w:type="dxa"/>
          </w:tcPr>
          <w:p w14:paraId="005409E9" w14:textId="311F03DF" w:rsidR="009706A8" w:rsidRDefault="00F26AC3" w:rsidP="00257795">
            <w:r>
              <w:t>7</w:t>
            </w:r>
          </w:p>
        </w:tc>
        <w:tc>
          <w:tcPr>
            <w:tcW w:w="1813" w:type="dxa"/>
          </w:tcPr>
          <w:p w14:paraId="330CEAD7" w14:textId="67020AAC" w:rsidR="009706A8" w:rsidRDefault="00F26AC3" w:rsidP="00257795">
            <w:r>
              <w:t>1</w:t>
            </w:r>
            <w:r w:rsidR="001F0B0C">
              <w:t>2</w:t>
            </w:r>
            <w:r>
              <w:t>%</w:t>
            </w:r>
          </w:p>
        </w:tc>
        <w:tc>
          <w:tcPr>
            <w:tcW w:w="1813" w:type="dxa"/>
          </w:tcPr>
          <w:p w14:paraId="119A009E" w14:textId="1740085F" w:rsidR="009706A8" w:rsidRDefault="009706A8" w:rsidP="00257795">
            <w:r>
              <w:t>5</w:t>
            </w:r>
          </w:p>
        </w:tc>
      </w:tr>
    </w:tbl>
    <w:p w14:paraId="010A1AD2" w14:textId="77777777" w:rsidR="00257795" w:rsidRDefault="00257795" w:rsidP="00257795"/>
    <w:p w14:paraId="73CC152E" w14:textId="35682DB8" w:rsidR="00BC638C" w:rsidRDefault="00BC638C" w:rsidP="00650470">
      <w:pPr>
        <w:ind w:firstLine="708"/>
      </w:pPr>
      <w:r>
        <w:t>5) Armures</w:t>
      </w:r>
    </w:p>
    <w:tbl>
      <w:tblPr>
        <w:tblStyle w:val="Grilledutableau"/>
        <w:tblW w:w="9302" w:type="dxa"/>
        <w:tblLook w:val="04A0" w:firstRow="1" w:lastRow="0" w:firstColumn="1" w:lastColumn="0" w:noHBand="0" w:noVBand="1"/>
      </w:tblPr>
      <w:tblGrid>
        <w:gridCol w:w="2120"/>
        <w:gridCol w:w="1059"/>
        <w:gridCol w:w="1735"/>
        <w:gridCol w:w="1736"/>
        <w:gridCol w:w="1826"/>
        <w:gridCol w:w="826"/>
      </w:tblGrid>
      <w:tr w:rsidR="00B9119F" w14:paraId="153F746B" w14:textId="08F3C0AA" w:rsidTr="0085285F">
        <w:tc>
          <w:tcPr>
            <w:tcW w:w="2120" w:type="dxa"/>
          </w:tcPr>
          <w:p w14:paraId="149188CE" w14:textId="400B992E" w:rsidR="00B9119F" w:rsidRDefault="00B9119F" w:rsidP="00123695">
            <w:r>
              <w:t>Nom</w:t>
            </w:r>
          </w:p>
        </w:tc>
        <w:tc>
          <w:tcPr>
            <w:tcW w:w="1059" w:type="dxa"/>
          </w:tcPr>
          <w:p w14:paraId="2E39F179" w14:textId="686155EB" w:rsidR="00B9119F" w:rsidRDefault="00B9119F" w:rsidP="00123695">
            <w:r>
              <w:t>Défense</w:t>
            </w:r>
          </w:p>
        </w:tc>
        <w:tc>
          <w:tcPr>
            <w:tcW w:w="1735" w:type="dxa"/>
          </w:tcPr>
          <w:p w14:paraId="7FF16FFE" w14:textId="0C09F146" w:rsidR="00B9119F" w:rsidRDefault="00B9119F" w:rsidP="00123695">
            <w:r>
              <w:t>Taux de drop Boss</w:t>
            </w:r>
          </w:p>
        </w:tc>
        <w:tc>
          <w:tcPr>
            <w:tcW w:w="1736" w:type="dxa"/>
          </w:tcPr>
          <w:p w14:paraId="6C625696" w14:textId="6038BA52" w:rsidR="00B9119F" w:rsidRDefault="00B9119F" w:rsidP="00123695">
            <w:r>
              <w:t>Taux de drop Mini Boss</w:t>
            </w:r>
          </w:p>
        </w:tc>
        <w:tc>
          <w:tcPr>
            <w:tcW w:w="1826" w:type="dxa"/>
          </w:tcPr>
          <w:p w14:paraId="13A0A750" w14:textId="7B7E1823" w:rsidR="00B9119F" w:rsidRDefault="00B9119F" w:rsidP="00123695">
            <w:r>
              <w:t>Taux de drop Ennemis</w:t>
            </w:r>
          </w:p>
        </w:tc>
        <w:tc>
          <w:tcPr>
            <w:tcW w:w="826" w:type="dxa"/>
          </w:tcPr>
          <w:p w14:paraId="0A32E54B" w14:textId="1768A191" w:rsidR="00B9119F" w:rsidRDefault="00B9119F" w:rsidP="00123695">
            <w:r>
              <w:t>Etage</w:t>
            </w:r>
          </w:p>
        </w:tc>
      </w:tr>
      <w:tr w:rsidR="00B9119F" w14:paraId="5F012BDF" w14:textId="5D93362D" w:rsidTr="0085285F">
        <w:tc>
          <w:tcPr>
            <w:tcW w:w="2120" w:type="dxa"/>
          </w:tcPr>
          <w:p w14:paraId="3E61E3DE" w14:textId="2BA9F89C" w:rsidR="00B9119F" w:rsidRDefault="00114208" w:rsidP="00123695">
            <w:r>
              <w:t>Tablier de tissu</w:t>
            </w:r>
          </w:p>
        </w:tc>
        <w:tc>
          <w:tcPr>
            <w:tcW w:w="1059" w:type="dxa"/>
          </w:tcPr>
          <w:p w14:paraId="4C6FA1ED" w14:textId="5966F916" w:rsidR="00B9119F" w:rsidRDefault="00B9119F" w:rsidP="00123695">
            <w:r>
              <w:t>1</w:t>
            </w:r>
          </w:p>
        </w:tc>
        <w:tc>
          <w:tcPr>
            <w:tcW w:w="1735" w:type="dxa"/>
          </w:tcPr>
          <w:p w14:paraId="71A3D89C" w14:textId="4E6AD011" w:rsidR="00B9119F" w:rsidRDefault="00580405" w:rsidP="00123695">
            <w:r>
              <w:t>25%</w:t>
            </w:r>
          </w:p>
        </w:tc>
        <w:tc>
          <w:tcPr>
            <w:tcW w:w="1736" w:type="dxa"/>
          </w:tcPr>
          <w:p w14:paraId="35B9DEDF" w14:textId="72BD055F" w:rsidR="00B9119F" w:rsidRDefault="00580405" w:rsidP="00123695">
            <w:r>
              <w:t>20%</w:t>
            </w:r>
          </w:p>
        </w:tc>
        <w:tc>
          <w:tcPr>
            <w:tcW w:w="1826" w:type="dxa"/>
          </w:tcPr>
          <w:p w14:paraId="36A7D0C7" w14:textId="58840E9D" w:rsidR="00B9119F" w:rsidRDefault="00580405" w:rsidP="00123695">
            <w:r>
              <w:t>15%</w:t>
            </w:r>
          </w:p>
        </w:tc>
        <w:tc>
          <w:tcPr>
            <w:tcW w:w="826" w:type="dxa"/>
          </w:tcPr>
          <w:p w14:paraId="73924492" w14:textId="240AF7E4" w:rsidR="00B9119F" w:rsidRDefault="00B9119F" w:rsidP="00123695">
            <w:r>
              <w:t>1</w:t>
            </w:r>
          </w:p>
        </w:tc>
      </w:tr>
      <w:tr w:rsidR="00903DDC" w14:paraId="552C0638" w14:textId="77777777" w:rsidTr="0085285F">
        <w:tc>
          <w:tcPr>
            <w:tcW w:w="2120" w:type="dxa"/>
          </w:tcPr>
          <w:p w14:paraId="694C33A3" w14:textId="4DA6567F" w:rsidR="00903DDC" w:rsidRDefault="00903DDC" w:rsidP="00123695">
            <w:r>
              <w:t>Caleçon</w:t>
            </w:r>
          </w:p>
        </w:tc>
        <w:tc>
          <w:tcPr>
            <w:tcW w:w="1059" w:type="dxa"/>
          </w:tcPr>
          <w:p w14:paraId="2B65E296" w14:textId="01512779" w:rsidR="00903DDC" w:rsidRDefault="00903DDC" w:rsidP="00123695">
            <w:r>
              <w:t>1</w:t>
            </w:r>
          </w:p>
        </w:tc>
        <w:tc>
          <w:tcPr>
            <w:tcW w:w="1735" w:type="dxa"/>
          </w:tcPr>
          <w:p w14:paraId="7EB25D52" w14:textId="1A9B8B44" w:rsidR="00903DDC" w:rsidRDefault="00903DDC" w:rsidP="00123695">
            <w:r>
              <w:t>25%</w:t>
            </w:r>
          </w:p>
        </w:tc>
        <w:tc>
          <w:tcPr>
            <w:tcW w:w="1736" w:type="dxa"/>
          </w:tcPr>
          <w:p w14:paraId="1BB301E9" w14:textId="59F96E31" w:rsidR="00903DDC" w:rsidRDefault="00903DDC" w:rsidP="00123695">
            <w:r>
              <w:t>20%</w:t>
            </w:r>
          </w:p>
        </w:tc>
        <w:tc>
          <w:tcPr>
            <w:tcW w:w="1826" w:type="dxa"/>
          </w:tcPr>
          <w:p w14:paraId="3D5D0982" w14:textId="101C50E6" w:rsidR="00903DDC" w:rsidRDefault="00903DDC" w:rsidP="00123695">
            <w:r>
              <w:t>15%</w:t>
            </w:r>
          </w:p>
        </w:tc>
        <w:tc>
          <w:tcPr>
            <w:tcW w:w="826" w:type="dxa"/>
          </w:tcPr>
          <w:p w14:paraId="35428D1B" w14:textId="29583F01" w:rsidR="00903DDC" w:rsidRDefault="00903DDC" w:rsidP="00123695">
            <w:r>
              <w:t>1</w:t>
            </w:r>
          </w:p>
        </w:tc>
      </w:tr>
      <w:tr w:rsidR="00B9119F" w14:paraId="74E0A60C" w14:textId="4D5D8847" w:rsidTr="0085285F">
        <w:tc>
          <w:tcPr>
            <w:tcW w:w="2120" w:type="dxa"/>
          </w:tcPr>
          <w:p w14:paraId="4AFCF216" w14:textId="3C73A06A" w:rsidR="00B9119F" w:rsidRDefault="00540F47" w:rsidP="00123695">
            <w:r>
              <w:t>Plastron de saucisse</w:t>
            </w:r>
          </w:p>
        </w:tc>
        <w:tc>
          <w:tcPr>
            <w:tcW w:w="1059" w:type="dxa"/>
          </w:tcPr>
          <w:p w14:paraId="64E01B4B" w14:textId="72A320C9" w:rsidR="00B9119F" w:rsidRDefault="006F639C" w:rsidP="00123695">
            <w:r>
              <w:t>2</w:t>
            </w:r>
          </w:p>
        </w:tc>
        <w:tc>
          <w:tcPr>
            <w:tcW w:w="1735" w:type="dxa"/>
          </w:tcPr>
          <w:p w14:paraId="0483FC45" w14:textId="7AE648B2" w:rsidR="00B9119F" w:rsidRDefault="00580405" w:rsidP="00123695">
            <w:r>
              <w:t>2</w:t>
            </w:r>
            <w:r w:rsidR="00903DDC">
              <w:t>4</w:t>
            </w:r>
            <w:r>
              <w:t>%</w:t>
            </w:r>
          </w:p>
        </w:tc>
        <w:tc>
          <w:tcPr>
            <w:tcW w:w="1736" w:type="dxa"/>
          </w:tcPr>
          <w:p w14:paraId="56718562" w14:textId="448ED2E3" w:rsidR="00B9119F" w:rsidRDefault="00903DDC" w:rsidP="00123695">
            <w:r>
              <w:t>19</w:t>
            </w:r>
            <w:r w:rsidR="00580405">
              <w:t>%</w:t>
            </w:r>
          </w:p>
        </w:tc>
        <w:tc>
          <w:tcPr>
            <w:tcW w:w="1826" w:type="dxa"/>
          </w:tcPr>
          <w:p w14:paraId="5C16E1C8" w14:textId="64317F24" w:rsidR="00B9119F" w:rsidRDefault="00580405" w:rsidP="00123695">
            <w:r>
              <w:t>1</w:t>
            </w:r>
            <w:r w:rsidR="00903DDC">
              <w:t>4</w:t>
            </w:r>
            <w:r>
              <w:t>%</w:t>
            </w:r>
          </w:p>
        </w:tc>
        <w:tc>
          <w:tcPr>
            <w:tcW w:w="826" w:type="dxa"/>
          </w:tcPr>
          <w:p w14:paraId="1841F3B9" w14:textId="773BBA5B" w:rsidR="00B9119F" w:rsidRDefault="00903DDC" w:rsidP="00123695">
            <w:r>
              <w:t>2</w:t>
            </w:r>
          </w:p>
        </w:tc>
      </w:tr>
      <w:tr w:rsidR="00B9119F" w14:paraId="095A0183" w14:textId="352FB136" w:rsidTr="0085285F">
        <w:tc>
          <w:tcPr>
            <w:tcW w:w="2120" w:type="dxa"/>
          </w:tcPr>
          <w:p w14:paraId="694F05E1" w14:textId="1F00C525" w:rsidR="00B9119F" w:rsidRDefault="00F527FE" w:rsidP="00123695">
            <w:r>
              <w:t>Peau de porc</w:t>
            </w:r>
          </w:p>
        </w:tc>
        <w:tc>
          <w:tcPr>
            <w:tcW w:w="1059" w:type="dxa"/>
          </w:tcPr>
          <w:p w14:paraId="17A17BC2" w14:textId="5D7C4A2D" w:rsidR="00B9119F" w:rsidRDefault="00E5262A" w:rsidP="00123695">
            <w:r>
              <w:t>2</w:t>
            </w:r>
          </w:p>
        </w:tc>
        <w:tc>
          <w:tcPr>
            <w:tcW w:w="1735" w:type="dxa"/>
          </w:tcPr>
          <w:p w14:paraId="29156DFC" w14:textId="3F6584DC" w:rsidR="00B9119F" w:rsidRDefault="00580405" w:rsidP="00123695">
            <w:r>
              <w:t>24%</w:t>
            </w:r>
          </w:p>
        </w:tc>
        <w:tc>
          <w:tcPr>
            <w:tcW w:w="1736" w:type="dxa"/>
          </w:tcPr>
          <w:p w14:paraId="36293257" w14:textId="54E50865" w:rsidR="00B9119F" w:rsidRDefault="00580405" w:rsidP="00123695">
            <w:r>
              <w:t>19%</w:t>
            </w:r>
          </w:p>
        </w:tc>
        <w:tc>
          <w:tcPr>
            <w:tcW w:w="1826" w:type="dxa"/>
          </w:tcPr>
          <w:p w14:paraId="657D0C9E" w14:textId="0D8926C9" w:rsidR="00B9119F" w:rsidRDefault="00580405" w:rsidP="00123695">
            <w:r>
              <w:t>14%</w:t>
            </w:r>
          </w:p>
        </w:tc>
        <w:tc>
          <w:tcPr>
            <w:tcW w:w="826" w:type="dxa"/>
          </w:tcPr>
          <w:p w14:paraId="01AE3685" w14:textId="5A217E1A" w:rsidR="00B9119F" w:rsidRDefault="00903DDC" w:rsidP="00123695">
            <w:r>
              <w:t>2</w:t>
            </w:r>
          </w:p>
        </w:tc>
      </w:tr>
      <w:tr w:rsidR="00B9119F" w14:paraId="05AC079B" w14:textId="136E2DE3" w:rsidTr="0085285F">
        <w:tc>
          <w:tcPr>
            <w:tcW w:w="2120" w:type="dxa"/>
          </w:tcPr>
          <w:p w14:paraId="5CF8B895" w14:textId="0661DD8F" w:rsidR="00B9119F" w:rsidRDefault="005F0C3C" w:rsidP="00123695">
            <w:r>
              <w:t>C</w:t>
            </w:r>
            <w:r w:rsidR="00193470">
              <w:t>om</w:t>
            </w:r>
            <w:r w:rsidR="00AC68A8">
              <w:t>mode</w:t>
            </w:r>
          </w:p>
        </w:tc>
        <w:tc>
          <w:tcPr>
            <w:tcW w:w="1059" w:type="dxa"/>
          </w:tcPr>
          <w:p w14:paraId="4CCE1C99" w14:textId="19B4DC0C" w:rsidR="00B9119F" w:rsidRDefault="006F639C" w:rsidP="00123695">
            <w:r>
              <w:t>3</w:t>
            </w:r>
          </w:p>
        </w:tc>
        <w:tc>
          <w:tcPr>
            <w:tcW w:w="1735" w:type="dxa"/>
          </w:tcPr>
          <w:p w14:paraId="1A2BE5B6" w14:textId="72894B6B" w:rsidR="00B9119F" w:rsidRDefault="00580405" w:rsidP="00123695">
            <w:r>
              <w:t>2</w:t>
            </w:r>
            <w:r w:rsidR="00903DDC">
              <w:t>3</w:t>
            </w:r>
            <w:r>
              <w:t>%</w:t>
            </w:r>
          </w:p>
        </w:tc>
        <w:tc>
          <w:tcPr>
            <w:tcW w:w="1736" w:type="dxa"/>
          </w:tcPr>
          <w:p w14:paraId="21183F93" w14:textId="7225815B" w:rsidR="00B9119F" w:rsidRDefault="00580405" w:rsidP="00123695">
            <w:r>
              <w:t>1</w:t>
            </w:r>
            <w:r w:rsidR="00903DDC">
              <w:t>8</w:t>
            </w:r>
            <w:r>
              <w:t>%</w:t>
            </w:r>
          </w:p>
        </w:tc>
        <w:tc>
          <w:tcPr>
            <w:tcW w:w="1826" w:type="dxa"/>
          </w:tcPr>
          <w:p w14:paraId="3A4BB6AE" w14:textId="22304628" w:rsidR="00B9119F" w:rsidRDefault="00580405" w:rsidP="00123695">
            <w:r>
              <w:t>1</w:t>
            </w:r>
            <w:r w:rsidR="00903DDC">
              <w:t>3</w:t>
            </w:r>
            <w:r>
              <w:t>%</w:t>
            </w:r>
          </w:p>
        </w:tc>
        <w:tc>
          <w:tcPr>
            <w:tcW w:w="826" w:type="dxa"/>
          </w:tcPr>
          <w:p w14:paraId="04E31F55" w14:textId="6FFB0F1B" w:rsidR="00B9119F" w:rsidRDefault="00903DDC" w:rsidP="00123695">
            <w:r>
              <w:t>3</w:t>
            </w:r>
          </w:p>
        </w:tc>
      </w:tr>
      <w:tr w:rsidR="00B9119F" w14:paraId="5B30D910" w14:textId="1835BD66" w:rsidTr="0085285F">
        <w:tc>
          <w:tcPr>
            <w:tcW w:w="2120" w:type="dxa"/>
          </w:tcPr>
          <w:p w14:paraId="33AC8958" w14:textId="2C9CAA81" w:rsidR="00B9119F" w:rsidRDefault="00B9119F" w:rsidP="00123695">
            <w:r>
              <w:t xml:space="preserve">Tonneau </w:t>
            </w:r>
            <w:r w:rsidR="00AC68A8">
              <w:t>vermoulu</w:t>
            </w:r>
          </w:p>
        </w:tc>
        <w:tc>
          <w:tcPr>
            <w:tcW w:w="1059" w:type="dxa"/>
          </w:tcPr>
          <w:p w14:paraId="7D1DCC1B" w14:textId="3919F3B0" w:rsidR="00B9119F" w:rsidRDefault="00E5262A" w:rsidP="00123695">
            <w:r>
              <w:t>3</w:t>
            </w:r>
          </w:p>
        </w:tc>
        <w:tc>
          <w:tcPr>
            <w:tcW w:w="1735" w:type="dxa"/>
          </w:tcPr>
          <w:p w14:paraId="7B2C3186" w14:textId="3D0B8732" w:rsidR="00B9119F" w:rsidRDefault="00580405" w:rsidP="00123695">
            <w:r>
              <w:t>23%</w:t>
            </w:r>
          </w:p>
        </w:tc>
        <w:tc>
          <w:tcPr>
            <w:tcW w:w="1736" w:type="dxa"/>
          </w:tcPr>
          <w:p w14:paraId="6974DC7C" w14:textId="7AF16BC5" w:rsidR="00B9119F" w:rsidRDefault="00580405" w:rsidP="00123695">
            <w:r>
              <w:t>18%</w:t>
            </w:r>
          </w:p>
        </w:tc>
        <w:tc>
          <w:tcPr>
            <w:tcW w:w="1826" w:type="dxa"/>
          </w:tcPr>
          <w:p w14:paraId="433B7629" w14:textId="4426E587" w:rsidR="00B9119F" w:rsidRDefault="00580405" w:rsidP="00123695">
            <w:r>
              <w:t>13%</w:t>
            </w:r>
          </w:p>
        </w:tc>
        <w:tc>
          <w:tcPr>
            <w:tcW w:w="826" w:type="dxa"/>
          </w:tcPr>
          <w:p w14:paraId="60AFAA66" w14:textId="76912994" w:rsidR="00B9119F" w:rsidRDefault="00B9119F" w:rsidP="00123695">
            <w:r>
              <w:t>3</w:t>
            </w:r>
          </w:p>
        </w:tc>
      </w:tr>
      <w:tr w:rsidR="00B9119F" w14:paraId="35A48F0A" w14:textId="4E28FBAC" w:rsidTr="0085285F">
        <w:tc>
          <w:tcPr>
            <w:tcW w:w="2120" w:type="dxa"/>
          </w:tcPr>
          <w:p w14:paraId="7C04104D" w14:textId="76DF38B8" w:rsidR="00B9119F" w:rsidRDefault="00F527FE" w:rsidP="00123695">
            <w:r>
              <w:t>Marmite à bretelles</w:t>
            </w:r>
          </w:p>
        </w:tc>
        <w:tc>
          <w:tcPr>
            <w:tcW w:w="1059" w:type="dxa"/>
          </w:tcPr>
          <w:p w14:paraId="42F263D7" w14:textId="5EC161FE" w:rsidR="00B9119F" w:rsidRDefault="006F639C" w:rsidP="00123695">
            <w:r>
              <w:t>4</w:t>
            </w:r>
          </w:p>
        </w:tc>
        <w:tc>
          <w:tcPr>
            <w:tcW w:w="1735" w:type="dxa"/>
          </w:tcPr>
          <w:p w14:paraId="67ED1156" w14:textId="0028D497" w:rsidR="00B9119F" w:rsidRDefault="00580405" w:rsidP="00123695">
            <w:r>
              <w:t>2</w:t>
            </w:r>
            <w:r w:rsidR="00903DDC">
              <w:t>2</w:t>
            </w:r>
            <w:r>
              <w:t>%</w:t>
            </w:r>
          </w:p>
        </w:tc>
        <w:tc>
          <w:tcPr>
            <w:tcW w:w="1736" w:type="dxa"/>
          </w:tcPr>
          <w:p w14:paraId="0CBEEF1B" w14:textId="275B16A6" w:rsidR="00B9119F" w:rsidRDefault="00580405" w:rsidP="00123695">
            <w:r>
              <w:t>1</w:t>
            </w:r>
            <w:r w:rsidR="00903DDC">
              <w:t>7</w:t>
            </w:r>
            <w:r>
              <w:t>%</w:t>
            </w:r>
          </w:p>
        </w:tc>
        <w:tc>
          <w:tcPr>
            <w:tcW w:w="1826" w:type="dxa"/>
          </w:tcPr>
          <w:p w14:paraId="13E790A4" w14:textId="1C42CD5F" w:rsidR="00B9119F" w:rsidRDefault="00580405" w:rsidP="00123695">
            <w:r>
              <w:t>1</w:t>
            </w:r>
            <w:r w:rsidR="00903DDC">
              <w:t>2</w:t>
            </w:r>
            <w:r>
              <w:t>%</w:t>
            </w:r>
          </w:p>
        </w:tc>
        <w:tc>
          <w:tcPr>
            <w:tcW w:w="826" w:type="dxa"/>
          </w:tcPr>
          <w:p w14:paraId="154BCF8D" w14:textId="6F524698" w:rsidR="00B9119F" w:rsidRDefault="00903DDC" w:rsidP="00123695">
            <w:r>
              <w:t>4</w:t>
            </w:r>
          </w:p>
        </w:tc>
      </w:tr>
      <w:tr w:rsidR="00B9119F" w14:paraId="0D411A0E" w14:textId="77777777" w:rsidTr="0085285F">
        <w:tc>
          <w:tcPr>
            <w:tcW w:w="2120" w:type="dxa"/>
          </w:tcPr>
          <w:p w14:paraId="52A1780F" w14:textId="63EBB275" w:rsidR="00B9119F" w:rsidRDefault="00AC68A8" w:rsidP="00123695">
            <w:r>
              <w:t>Cellophane</w:t>
            </w:r>
          </w:p>
        </w:tc>
        <w:tc>
          <w:tcPr>
            <w:tcW w:w="1059" w:type="dxa"/>
          </w:tcPr>
          <w:p w14:paraId="1787B410" w14:textId="148A90C5" w:rsidR="00B9119F" w:rsidRDefault="00E5262A" w:rsidP="00123695">
            <w:r>
              <w:t>4</w:t>
            </w:r>
          </w:p>
        </w:tc>
        <w:tc>
          <w:tcPr>
            <w:tcW w:w="1735" w:type="dxa"/>
          </w:tcPr>
          <w:p w14:paraId="4C1390C5" w14:textId="1CA4F208" w:rsidR="00B9119F" w:rsidRDefault="00580405" w:rsidP="00123695">
            <w:r>
              <w:t>22%</w:t>
            </w:r>
          </w:p>
        </w:tc>
        <w:tc>
          <w:tcPr>
            <w:tcW w:w="1736" w:type="dxa"/>
          </w:tcPr>
          <w:p w14:paraId="25A5AFEF" w14:textId="69F82906" w:rsidR="00B9119F" w:rsidRDefault="00580405" w:rsidP="00123695">
            <w:r>
              <w:t>17%</w:t>
            </w:r>
          </w:p>
        </w:tc>
        <w:tc>
          <w:tcPr>
            <w:tcW w:w="1826" w:type="dxa"/>
          </w:tcPr>
          <w:p w14:paraId="605B198C" w14:textId="6F8D98E7" w:rsidR="00B9119F" w:rsidRDefault="00580405" w:rsidP="00123695">
            <w:r>
              <w:t>12%</w:t>
            </w:r>
          </w:p>
        </w:tc>
        <w:tc>
          <w:tcPr>
            <w:tcW w:w="826" w:type="dxa"/>
          </w:tcPr>
          <w:p w14:paraId="21EFF2C4" w14:textId="708B5A27" w:rsidR="00B9119F" w:rsidRDefault="00B9119F" w:rsidP="00123695">
            <w:r>
              <w:t>4</w:t>
            </w:r>
          </w:p>
        </w:tc>
      </w:tr>
      <w:tr w:rsidR="00B9119F" w14:paraId="6FD388E5" w14:textId="77777777" w:rsidTr="0085285F">
        <w:tc>
          <w:tcPr>
            <w:tcW w:w="2120" w:type="dxa"/>
          </w:tcPr>
          <w:p w14:paraId="19F0F146" w14:textId="3F486E2D" w:rsidR="00B9119F" w:rsidRDefault="005F0C3C" w:rsidP="00123695">
            <w:r>
              <w:t>Carcasse de bœuf</w:t>
            </w:r>
          </w:p>
        </w:tc>
        <w:tc>
          <w:tcPr>
            <w:tcW w:w="1059" w:type="dxa"/>
          </w:tcPr>
          <w:p w14:paraId="4B64C10D" w14:textId="1E8B336A" w:rsidR="00B9119F" w:rsidRDefault="00E5262A" w:rsidP="00123695">
            <w:r>
              <w:t>5</w:t>
            </w:r>
          </w:p>
        </w:tc>
        <w:tc>
          <w:tcPr>
            <w:tcW w:w="1735" w:type="dxa"/>
          </w:tcPr>
          <w:p w14:paraId="734EF985" w14:textId="452F6DC6" w:rsidR="00B9119F" w:rsidRDefault="00580405" w:rsidP="00123695">
            <w:r>
              <w:t>21%</w:t>
            </w:r>
          </w:p>
        </w:tc>
        <w:tc>
          <w:tcPr>
            <w:tcW w:w="1736" w:type="dxa"/>
          </w:tcPr>
          <w:p w14:paraId="37C74F70" w14:textId="284ABCB8" w:rsidR="00B9119F" w:rsidRDefault="00580405" w:rsidP="00123695">
            <w:r>
              <w:t>16%</w:t>
            </w:r>
          </w:p>
        </w:tc>
        <w:tc>
          <w:tcPr>
            <w:tcW w:w="1826" w:type="dxa"/>
          </w:tcPr>
          <w:p w14:paraId="743F59B8" w14:textId="3F836001" w:rsidR="00B9119F" w:rsidRDefault="00580405" w:rsidP="00123695">
            <w:r>
              <w:t>11%</w:t>
            </w:r>
          </w:p>
        </w:tc>
        <w:tc>
          <w:tcPr>
            <w:tcW w:w="826" w:type="dxa"/>
          </w:tcPr>
          <w:p w14:paraId="3D61E679" w14:textId="1F4CEDF4" w:rsidR="00B9119F" w:rsidRDefault="00B9119F" w:rsidP="00123695">
            <w:r>
              <w:t>5</w:t>
            </w:r>
          </w:p>
        </w:tc>
      </w:tr>
      <w:tr w:rsidR="00B9119F" w14:paraId="5504DBD2" w14:textId="77777777" w:rsidTr="0085285F">
        <w:tc>
          <w:tcPr>
            <w:tcW w:w="2120" w:type="dxa"/>
          </w:tcPr>
          <w:p w14:paraId="72797A47" w14:textId="67BAD453" w:rsidR="00B9119F" w:rsidRDefault="00AB4F07" w:rsidP="00123695">
            <w:r>
              <w:t>Plastron de maille</w:t>
            </w:r>
          </w:p>
        </w:tc>
        <w:tc>
          <w:tcPr>
            <w:tcW w:w="1059" w:type="dxa"/>
          </w:tcPr>
          <w:p w14:paraId="3954F732" w14:textId="5D4038A1" w:rsidR="00B9119F" w:rsidRDefault="00E5262A" w:rsidP="00123695">
            <w:r>
              <w:t>5</w:t>
            </w:r>
          </w:p>
        </w:tc>
        <w:tc>
          <w:tcPr>
            <w:tcW w:w="1735" w:type="dxa"/>
          </w:tcPr>
          <w:p w14:paraId="0B9C0751" w14:textId="70D40B76" w:rsidR="00B9119F" w:rsidRDefault="00580405" w:rsidP="00123695">
            <w:r>
              <w:t>21%</w:t>
            </w:r>
          </w:p>
        </w:tc>
        <w:tc>
          <w:tcPr>
            <w:tcW w:w="1736" w:type="dxa"/>
          </w:tcPr>
          <w:p w14:paraId="7BD17335" w14:textId="4D92B91E" w:rsidR="00B9119F" w:rsidRDefault="00580405" w:rsidP="00123695">
            <w:r>
              <w:t>16%</w:t>
            </w:r>
          </w:p>
        </w:tc>
        <w:tc>
          <w:tcPr>
            <w:tcW w:w="1826" w:type="dxa"/>
          </w:tcPr>
          <w:p w14:paraId="2D3DAEB8" w14:textId="55C33FDE" w:rsidR="00B9119F" w:rsidRDefault="00580405" w:rsidP="00123695">
            <w:r>
              <w:t>11%</w:t>
            </w:r>
          </w:p>
        </w:tc>
        <w:tc>
          <w:tcPr>
            <w:tcW w:w="826" w:type="dxa"/>
          </w:tcPr>
          <w:p w14:paraId="32648310" w14:textId="65515B3E" w:rsidR="00B9119F" w:rsidRDefault="00B9119F" w:rsidP="00123695">
            <w:r>
              <w:t>5</w:t>
            </w:r>
          </w:p>
        </w:tc>
      </w:tr>
      <w:tr w:rsidR="00B9119F" w14:paraId="7091EDDE" w14:textId="77777777" w:rsidTr="0085285F">
        <w:tc>
          <w:tcPr>
            <w:tcW w:w="2120" w:type="dxa"/>
          </w:tcPr>
          <w:p w14:paraId="3A3D88CD" w14:textId="344C629F" w:rsidR="00B9119F" w:rsidRDefault="00B9119F" w:rsidP="00123695">
            <w:r>
              <w:t>Salopette orange</w:t>
            </w:r>
          </w:p>
        </w:tc>
        <w:tc>
          <w:tcPr>
            <w:tcW w:w="1059" w:type="dxa"/>
          </w:tcPr>
          <w:p w14:paraId="65B6027A" w14:textId="03C97180" w:rsidR="00B9119F" w:rsidRDefault="00E5262A" w:rsidP="00123695">
            <w:r>
              <w:t>6</w:t>
            </w:r>
          </w:p>
        </w:tc>
        <w:tc>
          <w:tcPr>
            <w:tcW w:w="1735" w:type="dxa"/>
          </w:tcPr>
          <w:p w14:paraId="1289F2A4" w14:textId="59AB4738" w:rsidR="00B9119F" w:rsidRDefault="00580405" w:rsidP="00123695">
            <w:r>
              <w:t>20%</w:t>
            </w:r>
          </w:p>
        </w:tc>
        <w:tc>
          <w:tcPr>
            <w:tcW w:w="1736" w:type="dxa"/>
          </w:tcPr>
          <w:p w14:paraId="512E3BC5" w14:textId="034E6112" w:rsidR="00B9119F" w:rsidRDefault="00580405" w:rsidP="00123695">
            <w:r>
              <w:t>15%</w:t>
            </w:r>
          </w:p>
        </w:tc>
        <w:tc>
          <w:tcPr>
            <w:tcW w:w="1826" w:type="dxa"/>
          </w:tcPr>
          <w:p w14:paraId="75B7C543" w14:textId="51F2B542" w:rsidR="00B9119F" w:rsidRDefault="00580405" w:rsidP="00123695">
            <w:r>
              <w:t>10%</w:t>
            </w:r>
          </w:p>
        </w:tc>
        <w:tc>
          <w:tcPr>
            <w:tcW w:w="826" w:type="dxa"/>
          </w:tcPr>
          <w:p w14:paraId="26178D3C" w14:textId="7D263CCD" w:rsidR="00B9119F" w:rsidRDefault="00B9119F" w:rsidP="00123695">
            <w:r>
              <w:t>5</w:t>
            </w:r>
          </w:p>
        </w:tc>
      </w:tr>
    </w:tbl>
    <w:p w14:paraId="78AEC2C2" w14:textId="77777777" w:rsidR="00123695" w:rsidRDefault="00123695" w:rsidP="00123695"/>
    <w:p w14:paraId="72A04BAE" w14:textId="7755804A" w:rsidR="00BC638C" w:rsidRDefault="00BC638C" w:rsidP="00BC638C">
      <w:pPr>
        <w:ind w:firstLine="708"/>
      </w:pPr>
      <w:r>
        <w:t>6) Héros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565"/>
        <w:gridCol w:w="557"/>
        <w:gridCol w:w="1047"/>
        <w:gridCol w:w="1059"/>
        <w:gridCol w:w="892"/>
        <w:gridCol w:w="1110"/>
        <w:gridCol w:w="1110"/>
      </w:tblGrid>
      <w:tr w:rsidR="002E27AF" w14:paraId="03C48485" w14:textId="0B24EA3F" w:rsidTr="002E1B2E">
        <w:tc>
          <w:tcPr>
            <w:tcW w:w="1980" w:type="dxa"/>
          </w:tcPr>
          <w:p w14:paraId="7E6E7562" w14:textId="4A6189E4" w:rsidR="002E27AF" w:rsidRDefault="002E27AF" w:rsidP="00BC638C">
            <w:r>
              <w:t>Nom</w:t>
            </w:r>
          </w:p>
        </w:tc>
        <w:tc>
          <w:tcPr>
            <w:tcW w:w="565" w:type="dxa"/>
          </w:tcPr>
          <w:p w14:paraId="6E9A2796" w14:textId="178EFFA5" w:rsidR="002E27AF" w:rsidRDefault="002E27AF" w:rsidP="00BC638C">
            <w:r>
              <w:t>PV</w:t>
            </w:r>
          </w:p>
        </w:tc>
        <w:tc>
          <w:tcPr>
            <w:tcW w:w="557" w:type="dxa"/>
          </w:tcPr>
          <w:p w14:paraId="2AED906B" w14:textId="5CCAD83C" w:rsidR="002E27AF" w:rsidRDefault="002E27AF" w:rsidP="00BC638C">
            <w:r>
              <w:t>PC</w:t>
            </w:r>
          </w:p>
        </w:tc>
        <w:tc>
          <w:tcPr>
            <w:tcW w:w="1047" w:type="dxa"/>
          </w:tcPr>
          <w:p w14:paraId="76CA1423" w14:textId="2EB40068" w:rsidR="002E27AF" w:rsidRDefault="002E27AF" w:rsidP="00BC638C">
            <w:r>
              <w:t>Attaque</w:t>
            </w:r>
          </w:p>
        </w:tc>
        <w:tc>
          <w:tcPr>
            <w:tcW w:w="1059" w:type="dxa"/>
          </w:tcPr>
          <w:p w14:paraId="4173768E" w14:textId="60D413CD" w:rsidR="002E27AF" w:rsidRDefault="002E27AF" w:rsidP="00BC638C">
            <w:r>
              <w:t>Défense</w:t>
            </w:r>
          </w:p>
        </w:tc>
        <w:tc>
          <w:tcPr>
            <w:tcW w:w="892" w:type="dxa"/>
          </w:tcPr>
          <w:p w14:paraId="0597F889" w14:textId="350C3687" w:rsidR="002E27AF" w:rsidRDefault="002E27AF" w:rsidP="00BC638C">
            <w:r>
              <w:t>Agilité</w:t>
            </w:r>
          </w:p>
        </w:tc>
        <w:tc>
          <w:tcPr>
            <w:tcW w:w="1110" w:type="dxa"/>
          </w:tcPr>
          <w:p w14:paraId="3226562B" w14:textId="3921164A" w:rsidR="002E27AF" w:rsidRDefault="002E27AF" w:rsidP="00BC638C">
            <w:r>
              <w:t>Initiative</w:t>
            </w:r>
          </w:p>
        </w:tc>
        <w:tc>
          <w:tcPr>
            <w:tcW w:w="1110" w:type="dxa"/>
          </w:tcPr>
          <w:p w14:paraId="223B2CCF" w14:textId="393B6D63" w:rsidR="002E27AF" w:rsidRDefault="002E27AF" w:rsidP="00BC638C">
            <w:r>
              <w:t>Utilité</w:t>
            </w:r>
          </w:p>
        </w:tc>
      </w:tr>
      <w:tr w:rsidR="002E27AF" w14:paraId="6FFFD941" w14:textId="5332C456" w:rsidTr="002E1B2E">
        <w:tc>
          <w:tcPr>
            <w:tcW w:w="1980" w:type="dxa"/>
          </w:tcPr>
          <w:p w14:paraId="251C8E14" w14:textId="76D6A23C" w:rsidR="002E27AF" w:rsidRDefault="002E27AF" w:rsidP="00BC638C">
            <w:r>
              <w:t>Charcutier</w:t>
            </w:r>
          </w:p>
        </w:tc>
        <w:tc>
          <w:tcPr>
            <w:tcW w:w="565" w:type="dxa"/>
          </w:tcPr>
          <w:p w14:paraId="53834BBD" w14:textId="7400C8BA" w:rsidR="002E27AF" w:rsidRDefault="002E27AF" w:rsidP="00BC638C">
            <w:r>
              <w:t>35</w:t>
            </w:r>
          </w:p>
        </w:tc>
        <w:tc>
          <w:tcPr>
            <w:tcW w:w="557" w:type="dxa"/>
          </w:tcPr>
          <w:p w14:paraId="6EFD6D85" w14:textId="40E1E9ED" w:rsidR="002E27AF" w:rsidRDefault="002E27AF" w:rsidP="00BC638C">
            <w:r>
              <w:t>20</w:t>
            </w:r>
          </w:p>
        </w:tc>
        <w:tc>
          <w:tcPr>
            <w:tcW w:w="1047" w:type="dxa"/>
          </w:tcPr>
          <w:p w14:paraId="0B5F7BAF" w14:textId="35D807A8" w:rsidR="002E27AF" w:rsidRDefault="002E27AF" w:rsidP="00BC638C">
            <w:r>
              <w:t>8</w:t>
            </w:r>
          </w:p>
        </w:tc>
        <w:tc>
          <w:tcPr>
            <w:tcW w:w="1059" w:type="dxa"/>
          </w:tcPr>
          <w:p w14:paraId="69189F7F" w14:textId="3BAA9AB6" w:rsidR="002E27AF" w:rsidRDefault="002E27AF" w:rsidP="00BC638C">
            <w:r>
              <w:t>2</w:t>
            </w:r>
          </w:p>
        </w:tc>
        <w:tc>
          <w:tcPr>
            <w:tcW w:w="892" w:type="dxa"/>
          </w:tcPr>
          <w:p w14:paraId="70ABAA71" w14:textId="1AFE1A6D" w:rsidR="002E27AF" w:rsidRDefault="002E27AF" w:rsidP="00BC638C">
            <w:r>
              <w:t>8</w:t>
            </w:r>
          </w:p>
        </w:tc>
        <w:tc>
          <w:tcPr>
            <w:tcW w:w="1110" w:type="dxa"/>
          </w:tcPr>
          <w:p w14:paraId="04B6B30E" w14:textId="4E6EE91E" w:rsidR="002E27AF" w:rsidRDefault="002E27AF" w:rsidP="00BC638C">
            <w:r>
              <w:t>8</w:t>
            </w:r>
          </w:p>
        </w:tc>
        <w:tc>
          <w:tcPr>
            <w:tcW w:w="1110" w:type="dxa"/>
          </w:tcPr>
          <w:p w14:paraId="5DA2E77D" w14:textId="0A9432FF" w:rsidR="002E27AF" w:rsidRDefault="002E27AF" w:rsidP="00BC638C">
            <w:r>
              <w:t>DPS</w:t>
            </w:r>
          </w:p>
        </w:tc>
      </w:tr>
      <w:tr w:rsidR="002E27AF" w14:paraId="6A8A5B22" w14:textId="4D9794DB" w:rsidTr="002E1B2E">
        <w:tc>
          <w:tcPr>
            <w:tcW w:w="1980" w:type="dxa"/>
          </w:tcPr>
          <w:p w14:paraId="453E8328" w14:textId="14A94E4A" w:rsidR="002E27AF" w:rsidRDefault="002E27AF" w:rsidP="00BC638C">
            <w:r>
              <w:t>Pilier de bar</w:t>
            </w:r>
          </w:p>
        </w:tc>
        <w:tc>
          <w:tcPr>
            <w:tcW w:w="565" w:type="dxa"/>
          </w:tcPr>
          <w:p w14:paraId="0A3A68C8" w14:textId="5509F17B" w:rsidR="002E27AF" w:rsidRDefault="002E27AF" w:rsidP="00BC638C">
            <w:r>
              <w:t>35</w:t>
            </w:r>
          </w:p>
        </w:tc>
        <w:tc>
          <w:tcPr>
            <w:tcW w:w="557" w:type="dxa"/>
          </w:tcPr>
          <w:p w14:paraId="7DD26C90" w14:textId="059E5F35" w:rsidR="002E27AF" w:rsidRDefault="002E27AF" w:rsidP="00BC638C">
            <w:r>
              <w:t>30</w:t>
            </w:r>
          </w:p>
        </w:tc>
        <w:tc>
          <w:tcPr>
            <w:tcW w:w="1047" w:type="dxa"/>
          </w:tcPr>
          <w:p w14:paraId="0C9BBB17" w14:textId="27B73046" w:rsidR="002E27AF" w:rsidRDefault="002E27AF" w:rsidP="00BC638C">
            <w:r>
              <w:t>5</w:t>
            </w:r>
          </w:p>
        </w:tc>
        <w:tc>
          <w:tcPr>
            <w:tcW w:w="1059" w:type="dxa"/>
          </w:tcPr>
          <w:p w14:paraId="4D650EB0" w14:textId="39C3B3DD" w:rsidR="002E27AF" w:rsidRDefault="002E27AF" w:rsidP="00BC638C">
            <w:r>
              <w:t>1</w:t>
            </w:r>
          </w:p>
        </w:tc>
        <w:tc>
          <w:tcPr>
            <w:tcW w:w="892" w:type="dxa"/>
          </w:tcPr>
          <w:p w14:paraId="38F14BA8" w14:textId="23D7F53C" w:rsidR="002E27AF" w:rsidRDefault="002E27AF" w:rsidP="00BC638C">
            <w:r>
              <w:t>6</w:t>
            </w:r>
          </w:p>
        </w:tc>
        <w:tc>
          <w:tcPr>
            <w:tcW w:w="1110" w:type="dxa"/>
          </w:tcPr>
          <w:p w14:paraId="1BF03E15" w14:textId="0E57E36F" w:rsidR="002E27AF" w:rsidRDefault="002E27AF" w:rsidP="00BC638C">
            <w:r>
              <w:t>11</w:t>
            </w:r>
          </w:p>
        </w:tc>
        <w:tc>
          <w:tcPr>
            <w:tcW w:w="1110" w:type="dxa"/>
          </w:tcPr>
          <w:p w14:paraId="4B36655B" w14:textId="71F2263F" w:rsidR="002E27AF" w:rsidRDefault="002E27AF" w:rsidP="00BC638C">
            <w:proofErr w:type="spellStart"/>
            <w:r>
              <w:t>Recruit</w:t>
            </w:r>
            <w:proofErr w:type="spellEnd"/>
          </w:p>
        </w:tc>
      </w:tr>
      <w:tr w:rsidR="002E27AF" w14:paraId="000F699B" w14:textId="00DB3F0F" w:rsidTr="002E1B2E">
        <w:tc>
          <w:tcPr>
            <w:tcW w:w="1980" w:type="dxa"/>
          </w:tcPr>
          <w:p w14:paraId="58D70755" w14:textId="341BAAFD" w:rsidR="002E27AF" w:rsidRDefault="002E27AF" w:rsidP="00BC638C">
            <w:r>
              <w:t>Crève-dalle</w:t>
            </w:r>
          </w:p>
        </w:tc>
        <w:tc>
          <w:tcPr>
            <w:tcW w:w="565" w:type="dxa"/>
          </w:tcPr>
          <w:p w14:paraId="4C413BDE" w14:textId="54626B1D" w:rsidR="002E27AF" w:rsidRDefault="002E27AF" w:rsidP="00BC638C">
            <w:r>
              <w:t>25</w:t>
            </w:r>
          </w:p>
        </w:tc>
        <w:tc>
          <w:tcPr>
            <w:tcW w:w="557" w:type="dxa"/>
          </w:tcPr>
          <w:p w14:paraId="7DA29461" w14:textId="4021DDFC" w:rsidR="002E27AF" w:rsidRDefault="002E27AF" w:rsidP="00BC638C">
            <w:r>
              <w:t>25</w:t>
            </w:r>
          </w:p>
        </w:tc>
        <w:tc>
          <w:tcPr>
            <w:tcW w:w="1047" w:type="dxa"/>
          </w:tcPr>
          <w:p w14:paraId="61233A2F" w14:textId="6E4DD12E" w:rsidR="002E27AF" w:rsidRDefault="002E27AF" w:rsidP="00BC638C">
            <w:r>
              <w:t>7</w:t>
            </w:r>
          </w:p>
        </w:tc>
        <w:tc>
          <w:tcPr>
            <w:tcW w:w="1059" w:type="dxa"/>
          </w:tcPr>
          <w:p w14:paraId="1F7BFB1D" w14:textId="3A5EBA3D" w:rsidR="002E27AF" w:rsidRDefault="002E27AF" w:rsidP="00BC638C">
            <w:r>
              <w:t>1</w:t>
            </w:r>
          </w:p>
        </w:tc>
        <w:tc>
          <w:tcPr>
            <w:tcW w:w="892" w:type="dxa"/>
          </w:tcPr>
          <w:p w14:paraId="725D396F" w14:textId="3BEF4A06" w:rsidR="002E27AF" w:rsidRDefault="002E27AF" w:rsidP="00BC638C">
            <w:r>
              <w:t>25</w:t>
            </w:r>
          </w:p>
        </w:tc>
        <w:tc>
          <w:tcPr>
            <w:tcW w:w="1110" w:type="dxa"/>
          </w:tcPr>
          <w:p w14:paraId="7D715679" w14:textId="4AFEBA32" w:rsidR="002E27AF" w:rsidRDefault="002E27AF" w:rsidP="00BC638C">
            <w:r>
              <w:t>12</w:t>
            </w:r>
          </w:p>
        </w:tc>
        <w:tc>
          <w:tcPr>
            <w:tcW w:w="1110" w:type="dxa"/>
          </w:tcPr>
          <w:p w14:paraId="760EE49C" w14:textId="2C2882F5" w:rsidR="002E27AF" w:rsidRDefault="002E27AF" w:rsidP="00BC638C">
            <w:r>
              <w:t>DPS/agi</w:t>
            </w:r>
          </w:p>
        </w:tc>
      </w:tr>
      <w:tr w:rsidR="002E27AF" w14:paraId="17962EA3" w14:textId="34651D6D" w:rsidTr="002E1B2E">
        <w:tc>
          <w:tcPr>
            <w:tcW w:w="1980" w:type="dxa"/>
          </w:tcPr>
          <w:p w14:paraId="6A530658" w14:textId="31515ED9" w:rsidR="002E27AF" w:rsidRDefault="002E27AF" w:rsidP="00BC638C">
            <w:r>
              <w:t>Cuistot</w:t>
            </w:r>
          </w:p>
        </w:tc>
        <w:tc>
          <w:tcPr>
            <w:tcW w:w="565" w:type="dxa"/>
          </w:tcPr>
          <w:p w14:paraId="0E27502A" w14:textId="2D883D66" w:rsidR="002E27AF" w:rsidRDefault="002E27AF" w:rsidP="00BC638C">
            <w:r>
              <w:t>35</w:t>
            </w:r>
          </w:p>
        </w:tc>
        <w:tc>
          <w:tcPr>
            <w:tcW w:w="557" w:type="dxa"/>
          </w:tcPr>
          <w:p w14:paraId="153B157B" w14:textId="78327058" w:rsidR="002E27AF" w:rsidRDefault="002E27AF" w:rsidP="00BC638C">
            <w:r>
              <w:t>30</w:t>
            </w:r>
          </w:p>
        </w:tc>
        <w:tc>
          <w:tcPr>
            <w:tcW w:w="1047" w:type="dxa"/>
          </w:tcPr>
          <w:p w14:paraId="16B3C855" w14:textId="420CE0EC" w:rsidR="002E27AF" w:rsidRDefault="002E27AF" w:rsidP="00BC638C">
            <w:r>
              <w:t>4</w:t>
            </w:r>
          </w:p>
        </w:tc>
        <w:tc>
          <w:tcPr>
            <w:tcW w:w="1059" w:type="dxa"/>
          </w:tcPr>
          <w:p w14:paraId="0A1924A6" w14:textId="031D8871" w:rsidR="002E27AF" w:rsidRDefault="002E27AF" w:rsidP="00BC638C">
            <w:r>
              <w:t>2</w:t>
            </w:r>
          </w:p>
        </w:tc>
        <w:tc>
          <w:tcPr>
            <w:tcW w:w="892" w:type="dxa"/>
          </w:tcPr>
          <w:p w14:paraId="019F9786" w14:textId="1F080E33" w:rsidR="002E27AF" w:rsidRDefault="002E27AF" w:rsidP="00BC638C">
            <w:r>
              <w:t>6</w:t>
            </w:r>
          </w:p>
        </w:tc>
        <w:tc>
          <w:tcPr>
            <w:tcW w:w="1110" w:type="dxa"/>
          </w:tcPr>
          <w:p w14:paraId="6284B164" w14:textId="13158862" w:rsidR="002E27AF" w:rsidRDefault="002E27AF" w:rsidP="00BC638C">
            <w:r>
              <w:t>7</w:t>
            </w:r>
          </w:p>
        </w:tc>
        <w:tc>
          <w:tcPr>
            <w:tcW w:w="1110" w:type="dxa"/>
          </w:tcPr>
          <w:p w14:paraId="26269B11" w14:textId="5C5A1B7D" w:rsidR="002E27AF" w:rsidRDefault="002E27AF" w:rsidP="00BC638C">
            <w:r>
              <w:t>Heal</w:t>
            </w:r>
          </w:p>
        </w:tc>
      </w:tr>
      <w:tr w:rsidR="002E27AF" w14:paraId="1AFE7DD3" w14:textId="3217A50E" w:rsidTr="002E1B2E">
        <w:tc>
          <w:tcPr>
            <w:tcW w:w="1980" w:type="dxa"/>
          </w:tcPr>
          <w:p w14:paraId="7787D1F8" w14:textId="07648896" w:rsidR="002E27AF" w:rsidRDefault="002E27AF" w:rsidP="00BC638C">
            <w:r>
              <w:t>Poivrot</w:t>
            </w:r>
          </w:p>
        </w:tc>
        <w:tc>
          <w:tcPr>
            <w:tcW w:w="565" w:type="dxa"/>
          </w:tcPr>
          <w:p w14:paraId="308EFE1F" w14:textId="5FE1BA78" w:rsidR="002E27AF" w:rsidRDefault="002E27AF" w:rsidP="00BC638C">
            <w:r>
              <w:t>40</w:t>
            </w:r>
          </w:p>
        </w:tc>
        <w:tc>
          <w:tcPr>
            <w:tcW w:w="557" w:type="dxa"/>
          </w:tcPr>
          <w:p w14:paraId="78B7BBCE" w14:textId="6ACFC3C3" w:rsidR="002E27AF" w:rsidRDefault="002E27AF" w:rsidP="00BC638C">
            <w:r>
              <w:t>20</w:t>
            </w:r>
          </w:p>
        </w:tc>
        <w:tc>
          <w:tcPr>
            <w:tcW w:w="1047" w:type="dxa"/>
          </w:tcPr>
          <w:p w14:paraId="3BACD827" w14:textId="3F95ED0D" w:rsidR="002E27AF" w:rsidRDefault="002E27AF" w:rsidP="00BC638C">
            <w:r>
              <w:t>5</w:t>
            </w:r>
          </w:p>
        </w:tc>
        <w:tc>
          <w:tcPr>
            <w:tcW w:w="1059" w:type="dxa"/>
          </w:tcPr>
          <w:p w14:paraId="70ED35FE" w14:textId="75B3E40F" w:rsidR="002E27AF" w:rsidRDefault="002E27AF" w:rsidP="00BC638C">
            <w:r>
              <w:t>3</w:t>
            </w:r>
          </w:p>
        </w:tc>
        <w:tc>
          <w:tcPr>
            <w:tcW w:w="892" w:type="dxa"/>
          </w:tcPr>
          <w:p w14:paraId="573D4BB5" w14:textId="67F8A197" w:rsidR="002E27AF" w:rsidRDefault="002E27AF" w:rsidP="00BC638C">
            <w:r>
              <w:t>4</w:t>
            </w:r>
          </w:p>
        </w:tc>
        <w:tc>
          <w:tcPr>
            <w:tcW w:w="1110" w:type="dxa"/>
          </w:tcPr>
          <w:p w14:paraId="658E3119" w14:textId="2A0160B7" w:rsidR="002E27AF" w:rsidRDefault="002E27AF" w:rsidP="00BC638C">
            <w:r>
              <w:t>5</w:t>
            </w:r>
          </w:p>
        </w:tc>
        <w:tc>
          <w:tcPr>
            <w:tcW w:w="1110" w:type="dxa"/>
          </w:tcPr>
          <w:p w14:paraId="5023E7AC" w14:textId="5D9EB2B3" w:rsidR="002E27AF" w:rsidRDefault="002E27AF" w:rsidP="00BC638C">
            <w:r>
              <w:t>Tank</w:t>
            </w:r>
          </w:p>
        </w:tc>
      </w:tr>
    </w:tbl>
    <w:p w14:paraId="26279D62" w14:textId="77777777" w:rsidR="00BC638C" w:rsidRDefault="00BC638C" w:rsidP="00BC638C">
      <w:pPr>
        <w:ind w:firstLine="708"/>
      </w:pPr>
    </w:p>
    <w:p w14:paraId="4FE36FC3" w14:textId="437C28C3" w:rsidR="00BC638C" w:rsidRDefault="00BC638C" w:rsidP="00BC638C">
      <w:pPr>
        <w:ind w:firstLine="708"/>
      </w:pPr>
      <w:r>
        <w:t>7) Ennemis</w:t>
      </w:r>
    </w:p>
    <w:tbl>
      <w:tblPr>
        <w:tblStyle w:val="Grilledutableau"/>
        <w:tblW w:w="9906" w:type="dxa"/>
        <w:tblLook w:val="04A0" w:firstRow="1" w:lastRow="0" w:firstColumn="1" w:lastColumn="0" w:noHBand="0" w:noVBand="1"/>
      </w:tblPr>
      <w:tblGrid>
        <w:gridCol w:w="2322"/>
        <w:gridCol w:w="531"/>
        <w:gridCol w:w="525"/>
        <w:gridCol w:w="1015"/>
        <w:gridCol w:w="1027"/>
        <w:gridCol w:w="860"/>
        <w:gridCol w:w="1078"/>
        <w:gridCol w:w="925"/>
        <w:gridCol w:w="1623"/>
      </w:tblGrid>
      <w:tr w:rsidR="00C06D18" w14:paraId="7FDC70BC" w14:textId="36A308F3" w:rsidTr="00E5692B">
        <w:tc>
          <w:tcPr>
            <w:tcW w:w="2322" w:type="dxa"/>
          </w:tcPr>
          <w:p w14:paraId="3B5D9CF8" w14:textId="77777777" w:rsidR="002E27AF" w:rsidRDefault="002E27AF" w:rsidP="002E1B2E">
            <w:r>
              <w:t>Nom</w:t>
            </w:r>
          </w:p>
        </w:tc>
        <w:tc>
          <w:tcPr>
            <w:tcW w:w="531" w:type="dxa"/>
          </w:tcPr>
          <w:p w14:paraId="115B982F" w14:textId="77777777" w:rsidR="002E27AF" w:rsidRDefault="002E27AF" w:rsidP="002E1B2E">
            <w:r>
              <w:t>PV</w:t>
            </w:r>
          </w:p>
        </w:tc>
        <w:tc>
          <w:tcPr>
            <w:tcW w:w="525" w:type="dxa"/>
          </w:tcPr>
          <w:p w14:paraId="01E9FE7F" w14:textId="77777777" w:rsidR="002E27AF" w:rsidRDefault="002E27AF" w:rsidP="002E1B2E">
            <w:r>
              <w:t>PC</w:t>
            </w:r>
          </w:p>
        </w:tc>
        <w:tc>
          <w:tcPr>
            <w:tcW w:w="1015" w:type="dxa"/>
          </w:tcPr>
          <w:p w14:paraId="08D50331" w14:textId="77777777" w:rsidR="002E27AF" w:rsidRDefault="002E27AF" w:rsidP="002E1B2E">
            <w:r>
              <w:t>Attaque</w:t>
            </w:r>
          </w:p>
        </w:tc>
        <w:tc>
          <w:tcPr>
            <w:tcW w:w="1027" w:type="dxa"/>
          </w:tcPr>
          <w:p w14:paraId="6EE812FE" w14:textId="77777777" w:rsidR="002E27AF" w:rsidRDefault="002E27AF" w:rsidP="002E1B2E">
            <w:r>
              <w:t>Défense</w:t>
            </w:r>
          </w:p>
        </w:tc>
        <w:tc>
          <w:tcPr>
            <w:tcW w:w="860" w:type="dxa"/>
          </w:tcPr>
          <w:p w14:paraId="582D80D7" w14:textId="77777777" w:rsidR="002E27AF" w:rsidRDefault="002E27AF" w:rsidP="002E1B2E">
            <w:r>
              <w:t>Agilité</w:t>
            </w:r>
          </w:p>
        </w:tc>
        <w:tc>
          <w:tcPr>
            <w:tcW w:w="1078" w:type="dxa"/>
          </w:tcPr>
          <w:p w14:paraId="64B49C48" w14:textId="77777777" w:rsidR="002E27AF" w:rsidRDefault="002E27AF" w:rsidP="002E1B2E">
            <w:r>
              <w:t>Initiative</w:t>
            </w:r>
          </w:p>
        </w:tc>
        <w:tc>
          <w:tcPr>
            <w:tcW w:w="925" w:type="dxa"/>
          </w:tcPr>
          <w:p w14:paraId="1C50FA92" w14:textId="6F53626B" w:rsidR="002E27AF" w:rsidRDefault="002E27AF" w:rsidP="002E1B2E">
            <w:r>
              <w:t>Etage</w:t>
            </w:r>
          </w:p>
        </w:tc>
        <w:tc>
          <w:tcPr>
            <w:tcW w:w="1623" w:type="dxa"/>
          </w:tcPr>
          <w:p w14:paraId="279B30C4" w14:textId="06E44DCD" w:rsidR="002E27AF" w:rsidRDefault="002E27AF" w:rsidP="002E1B2E">
            <w:r>
              <w:t>Utilité</w:t>
            </w:r>
          </w:p>
        </w:tc>
      </w:tr>
      <w:tr w:rsidR="00C06D18" w14:paraId="00B491CF" w14:textId="07AA848E" w:rsidTr="00E5692B">
        <w:tc>
          <w:tcPr>
            <w:tcW w:w="2322" w:type="dxa"/>
          </w:tcPr>
          <w:p w14:paraId="46DDE2CB" w14:textId="7E329D4B" w:rsidR="002E27AF" w:rsidRDefault="002E27AF" w:rsidP="002E1B2E">
            <w:r>
              <w:t>Gros tas</w:t>
            </w:r>
          </w:p>
        </w:tc>
        <w:tc>
          <w:tcPr>
            <w:tcW w:w="531" w:type="dxa"/>
          </w:tcPr>
          <w:p w14:paraId="49526162" w14:textId="2ACE79B7" w:rsidR="002E27AF" w:rsidRDefault="002E27AF" w:rsidP="002E1B2E">
            <w:r>
              <w:t>15</w:t>
            </w:r>
          </w:p>
        </w:tc>
        <w:tc>
          <w:tcPr>
            <w:tcW w:w="525" w:type="dxa"/>
          </w:tcPr>
          <w:p w14:paraId="786ECC0F" w14:textId="01EDDE55" w:rsidR="002E27AF" w:rsidRDefault="002E27AF" w:rsidP="002E1B2E">
            <w:r>
              <w:t>0</w:t>
            </w:r>
          </w:p>
        </w:tc>
        <w:tc>
          <w:tcPr>
            <w:tcW w:w="1015" w:type="dxa"/>
          </w:tcPr>
          <w:p w14:paraId="4D974506" w14:textId="1D770340" w:rsidR="002E27AF" w:rsidRDefault="002E27AF" w:rsidP="002E1B2E">
            <w:r>
              <w:t>5</w:t>
            </w:r>
          </w:p>
        </w:tc>
        <w:tc>
          <w:tcPr>
            <w:tcW w:w="1027" w:type="dxa"/>
          </w:tcPr>
          <w:p w14:paraId="3F3FCE79" w14:textId="79C473B5" w:rsidR="002E27AF" w:rsidRDefault="002E27AF" w:rsidP="002E1B2E">
            <w:r>
              <w:t>2</w:t>
            </w:r>
          </w:p>
        </w:tc>
        <w:tc>
          <w:tcPr>
            <w:tcW w:w="860" w:type="dxa"/>
          </w:tcPr>
          <w:p w14:paraId="0DE0C2E4" w14:textId="0097E636" w:rsidR="002E27AF" w:rsidRDefault="002E27AF" w:rsidP="002E1B2E">
            <w:r>
              <w:t>6</w:t>
            </w:r>
          </w:p>
        </w:tc>
        <w:tc>
          <w:tcPr>
            <w:tcW w:w="1078" w:type="dxa"/>
          </w:tcPr>
          <w:p w14:paraId="02A14A85" w14:textId="5E67580B" w:rsidR="002E27AF" w:rsidRDefault="002E27AF" w:rsidP="002E1B2E">
            <w:r>
              <w:t>8</w:t>
            </w:r>
          </w:p>
        </w:tc>
        <w:tc>
          <w:tcPr>
            <w:tcW w:w="925" w:type="dxa"/>
          </w:tcPr>
          <w:p w14:paraId="24C890DE" w14:textId="6CF39E6D" w:rsidR="002E27AF" w:rsidRDefault="002E27AF" w:rsidP="002E1B2E">
            <w:r>
              <w:t>1</w:t>
            </w:r>
          </w:p>
        </w:tc>
        <w:tc>
          <w:tcPr>
            <w:tcW w:w="1623" w:type="dxa"/>
          </w:tcPr>
          <w:p w14:paraId="33ABFBA7" w14:textId="462703C2" w:rsidR="002E27AF" w:rsidRDefault="002E27AF" w:rsidP="002E1B2E">
            <w:r>
              <w:t>None</w:t>
            </w:r>
          </w:p>
        </w:tc>
      </w:tr>
      <w:tr w:rsidR="00C06D18" w14:paraId="25F74A91" w14:textId="67E1F4C1" w:rsidTr="00E5692B">
        <w:tc>
          <w:tcPr>
            <w:tcW w:w="2322" w:type="dxa"/>
          </w:tcPr>
          <w:p w14:paraId="2A4A5C3D" w14:textId="57242EA8" w:rsidR="002E27AF" w:rsidRDefault="002E27AF" w:rsidP="002E1B2E">
            <w:r>
              <w:t>Vieux poivrot</w:t>
            </w:r>
          </w:p>
        </w:tc>
        <w:tc>
          <w:tcPr>
            <w:tcW w:w="531" w:type="dxa"/>
          </w:tcPr>
          <w:p w14:paraId="01C156D1" w14:textId="36D01D1E" w:rsidR="002E27AF" w:rsidRDefault="002E27AF" w:rsidP="002E1B2E">
            <w:r>
              <w:t>10</w:t>
            </w:r>
          </w:p>
        </w:tc>
        <w:tc>
          <w:tcPr>
            <w:tcW w:w="525" w:type="dxa"/>
          </w:tcPr>
          <w:p w14:paraId="712C3B45" w14:textId="56C5D0C7" w:rsidR="002E27AF" w:rsidRDefault="002E27AF" w:rsidP="002E1B2E">
            <w:r>
              <w:t>10</w:t>
            </w:r>
          </w:p>
        </w:tc>
        <w:tc>
          <w:tcPr>
            <w:tcW w:w="1015" w:type="dxa"/>
          </w:tcPr>
          <w:p w14:paraId="48EAB620" w14:textId="7DE74545" w:rsidR="002E27AF" w:rsidRDefault="002E27AF" w:rsidP="002E1B2E">
            <w:r>
              <w:t>3</w:t>
            </w:r>
          </w:p>
        </w:tc>
        <w:tc>
          <w:tcPr>
            <w:tcW w:w="1027" w:type="dxa"/>
          </w:tcPr>
          <w:p w14:paraId="6F59B9B9" w14:textId="2C59663F" w:rsidR="002E27AF" w:rsidRDefault="002E27AF" w:rsidP="002E1B2E">
            <w:r>
              <w:t>2</w:t>
            </w:r>
          </w:p>
        </w:tc>
        <w:tc>
          <w:tcPr>
            <w:tcW w:w="860" w:type="dxa"/>
          </w:tcPr>
          <w:p w14:paraId="6036CEB7" w14:textId="6134B79F" w:rsidR="002E27AF" w:rsidRDefault="002E27AF" w:rsidP="002E1B2E">
            <w:r>
              <w:t>8</w:t>
            </w:r>
          </w:p>
        </w:tc>
        <w:tc>
          <w:tcPr>
            <w:tcW w:w="1078" w:type="dxa"/>
          </w:tcPr>
          <w:p w14:paraId="31A51A86" w14:textId="3E753ACF" w:rsidR="002E27AF" w:rsidRDefault="002E27AF" w:rsidP="002E1B2E">
            <w:r>
              <w:t>6</w:t>
            </w:r>
          </w:p>
        </w:tc>
        <w:tc>
          <w:tcPr>
            <w:tcW w:w="925" w:type="dxa"/>
          </w:tcPr>
          <w:p w14:paraId="31D67FDE" w14:textId="5911A9AB" w:rsidR="002E27AF" w:rsidRDefault="002E27AF" w:rsidP="002E1B2E">
            <w:r>
              <w:t>1</w:t>
            </w:r>
          </w:p>
        </w:tc>
        <w:tc>
          <w:tcPr>
            <w:tcW w:w="1623" w:type="dxa"/>
          </w:tcPr>
          <w:p w14:paraId="62778E11" w14:textId="10336D41" w:rsidR="002E27AF" w:rsidRDefault="002E27AF" w:rsidP="002E1B2E">
            <w:r>
              <w:t>None</w:t>
            </w:r>
          </w:p>
        </w:tc>
      </w:tr>
      <w:tr w:rsidR="00E5692B" w14:paraId="35ADFA24" w14:textId="77777777" w:rsidTr="00E5692B">
        <w:tc>
          <w:tcPr>
            <w:tcW w:w="2322" w:type="dxa"/>
          </w:tcPr>
          <w:p w14:paraId="363B3099" w14:textId="1920A58E" w:rsidR="00E5692B" w:rsidRDefault="00E5692B" w:rsidP="002E1B2E">
            <w:r>
              <w:t>Golem de gras</w:t>
            </w:r>
          </w:p>
        </w:tc>
        <w:tc>
          <w:tcPr>
            <w:tcW w:w="531" w:type="dxa"/>
          </w:tcPr>
          <w:p w14:paraId="17C43AF2" w14:textId="7A7091CB" w:rsidR="00E5692B" w:rsidRDefault="000442AE" w:rsidP="002E1B2E">
            <w:r>
              <w:t>16</w:t>
            </w:r>
          </w:p>
        </w:tc>
        <w:tc>
          <w:tcPr>
            <w:tcW w:w="525" w:type="dxa"/>
          </w:tcPr>
          <w:p w14:paraId="5E1615D4" w14:textId="4B960398" w:rsidR="00E5692B" w:rsidRDefault="000442AE" w:rsidP="002E1B2E">
            <w:r>
              <w:t>5</w:t>
            </w:r>
          </w:p>
        </w:tc>
        <w:tc>
          <w:tcPr>
            <w:tcW w:w="1015" w:type="dxa"/>
          </w:tcPr>
          <w:p w14:paraId="10503D89" w14:textId="5514B8F5" w:rsidR="00E5692B" w:rsidRDefault="000442AE" w:rsidP="002E1B2E">
            <w:r>
              <w:t>6</w:t>
            </w:r>
          </w:p>
        </w:tc>
        <w:tc>
          <w:tcPr>
            <w:tcW w:w="1027" w:type="dxa"/>
          </w:tcPr>
          <w:p w14:paraId="71556A3D" w14:textId="586DAEF5" w:rsidR="00E5692B" w:rsidRDefault="006006CF" w:rsidP="002E1B2E">
            <w:r>
              <w:t>2</w:t>
            </w:r>
          </w:p>
        </w:tc>
        <w:tc>
          <w:tcPr>
            <w:tcW w:w="860" w:type="dxa"/>
          </w:tcPr>
          <w:p w14:paraId="74D98C36" w14:textId="26B281C5" w:rsidR="00E5692B" w:rsidRDefault="000442AE" w:rsidP="002E1B2E">
            <w:r>
              <w:t>5</w:t>
            </w:r>
          </w:p>
        </w:tc>
        <w:tc>
          <w:tcPr>
            <w:tcW w:w="1078" w:type="dxa"/>
          </w:tcPr>
          <w:p w14:paraId="58E4DCBE" w14:textId="3F514E54" w:rsidR="00E5692B" w:rsidRDefault="000442AE" w:rsidP="002E1B2E">
            <w:r>
              <w:t>7</w:t>
            </w:r>
          </w:p>
        </w:tc>
        <w:tc>
          <w:tcPr>
            <w:tcW w:w="925" w:type="dxa"/>
          </w:tcPr>
          <w:p w14:paraId="5EF538DE" w14:textId="05DDBB69" w:rsidR="00E5692B" w:rsidRDefault="000442AE" w:rsidP="002E1B2E">
            <w:r>
              <w:t>2</w:t>
            </w:r>
          </w:p>
        </w:tc>
        <w:tc>
          <w:tcPr>
            <w:tcW w:w="1623" w:type="dxa"/>
          </w:tcPr>
          <w:p w14:paraId="0093804F" w14:textId="46977C41" w:rsidR="00E5692B" w:rsidRDefault="00E5692B" w:rsidP="002E1B2E">
            <w:r>
              <w:t>Mini Boss</w:t>
            </w:r>
          </w:p>
        </w:tc>
      </w:tr>
      <w:tr w:rsidR="00C06D18" w14:paraId="4EF8AD4E" w14:textId="1F9208FB" w:rsidTr="00E5692B">
        <w:tc>
          <w:tcPr>
            <w:tcW w:w="2322" w:type="dxa"/>
          </w:tcPr>
          <w:p w14:paraId="1AF465E2" w14:textId="27B43BE6" w:rsidR="002E27AF" w:rsidRDefault="002E27AF" w:rsidP="002E1B2E">
            <w:r>
              <w:t>Cuisinier Cannibale</w:t>
            </w:r>
          </w:p>
        </w:tc>
        <w:tc>
          <w:tcPr>
            <w:tcW w:w="531" w:type="dxa"/>
          </w:tcPr>
          <w:p w14:paraId="2CF55456" w14:textId="153F7090" w:rsidR="002E27AF" w:rsidRDefault="002E27AF" w:rsidP="002E1B2E">
            <w:r>
              <w:t>18</w:t>
            </w:r>
          </w:p>
        </w:tc>
        <w:tc>
          <w:tcPr>
            <w:tcW w:w="525" w:type="dxa"/>
          </w:tcPr>
          <w:p w14:paraId="5AB13AC9" w14:textId="22CA24FF" w:rsidR="002E27AF" w:rsidRDefault="002E27AF" w:rsidP="002E1B2E">
            <w:r>
              <w:t>10</w:t>
            </w:r>
          </w:p>
        </w:tc>
        <w:tc>
          <w:tcPr>
            <w:tcW w:w="1015" w:type="dxa"/>
          </w:tcPr>
          <w:p w14:paraId="5C291F2A" w14:textId="5FE2D8E1" w:rsidR="002E27AF" w:rsidRDefault="002E27AF" w:rsidP="002E1B2E">
            <w:r>
              <w:t>3</w:t>
            </w:r>
          </w:p>
        </w:tc>
        <w:tc>
          <w:tcPr>
            <w:tcW w:w="1027" w:type="dxa"/>
          </w:tcPr>
          <w:p w14:paraId="309D688C" w14:textId="1CA71891" w:rsidR="002E27AF" w:rsidRDefault="002E27AF" w:rsidP="002E1B2E">
            <w:r>
              <w:t>3</w:t>
            </w:r>
          </w:p>
        </w:tc>
        <w:tc>
          <w:tcPr>
            <w:tcW w:w="860" w:type="dxa"/>
          </w:tcPr>
          <w:p w14:paraId="21C097FB" w14:textId="4D86B40B" w:rsidR="002E27AF" w:rsidRDefault="002E27AF" w:rsidP="002E1B2E">
            <w:r>
              <w:t>7</w:t>
            </w:r>
          </w:p>
        </w:tc>
        <w:tc>
          <w:tcPr>
            <w:tcW w:w="1078" w:type="dxa"/>
          </w:tcPr>
          <w:p w14:paraId="749338D8" w14:textId="43B5EE53" w:rsidR="002E27AF" w:rsidRDefault="002E27AF" w:rsidP="002E1B2E">
            <w:r>
              <w:t>7</w:t>
            </w:r>
          </w:p>
        </w:tc>
        <w:tc>
          <w:tcPr>
            <w:tcW w:w="925" w:type="dxa"/>
          </w:tcPr>
          <w:p w14:paraId="0E7ECCBF" w14:textId="3584C84F" w:rsidR="002E27AF" w:rsidRDefault="002E27AF" w:rsidP="002E1B2E">
            <w:r>
              <w:t>2</w:t>
            </w:r>
          </w:p>
        </w:tc>
        <w:tc>
          <w:tcPr>
            <w:tcW w:w="1623" w:type="dxa"/>
          </w:tcPr>
          <w:p w14:paraId="406F40C0" w14:textId="1E070B78" w:rsidR="002E27AF" w:rsidRDefault="002E27AF" w:rsidP="002E1B2E">
            <w:r>
              <w:t>Heal/tank</w:t>
            </w:r>
          </w:p>
        </w:tc>
      </w:tr>
      <w:tr w:rsidR="00C06D18" w14:paraId="7925EBB6" w14:textId="0713EF1A" w:rsidTr="00E5692B">
        <w:tc>
          <w:tcPr>
            <w:tcW w:w="2322" w:type="dxa"/>
          </w:tcPr>
          <w:p w14:paraId="351D6679" w14:textId="3BF427BD" w:rsidR="002E27AF" w:rsidRDefault="002E27AF" w:rsidP="002E1B2E">
            <w:r>
              <w:t>Simplet du village</w:t>
            </w:r>
          </w:p>
        </w:tc>
        <w:tc>
          <w:tcPr>
            <w:tcW w:w="531" w:type="dxa"/>
          </w:tcPr>
          <w:p w14:paraId="43F10154" w14:textId="3DC75E4C" w:rsidR="002E27AF" w:rsidRDefault="002E27AF" w:rsidP="002E1B2E">
            <w:r>
              <w:t>13</w:t>
            </w:r>
          </w:p>
        </w:tc>
        <w:tc>
          <w:tcPr>
            <w:tcW w:w="525" w:type="dxa"/>
          </w:tcPr>
          <w:p w14:paraId="0FCCD766" w14:textId="24795896" w:rsidR="002E27AF" w:rsidRDefault="002E27AF" w:rsidP="002E1B2E">
            <w:r>
              <w:t>5</w:t>
            </w:r>
          </w:p>
        </w:tc>
        <w:tc>
          <w:tcPr>
            <w:tcW w:w="1015" w:type="dxa"/>
          </w:tcPr>
          <w:p w14:paraId="40701C67" w14:textId="5E483733" w:rsidR="002E27AF" w:rsidRDefault="002E27AF" w:rsidP="002E1B2E">
            <w:r>
              <w:t>6</w:t>
            </w:r>
          </w:p>
        </w:tc>
        <w:tc>
          <w:tcPr>
            <w:tcW w:w="1027" w:type="dxa"/>
          </w:tcPr>
          <w:p w14:paraId="27FE65AC" w14:textId="6D37C814" w:rsidR="002E27AF" w:rsidRDefault="002E27AF" w:rsidP="002E1B2E">
            <w:r>
              <w:t>1</w:t>
            </w:r>
          </w:p>
        </w:tc>
        <w:tc>
          <w:tcPr>
            <w:tcW w:w="860" w:type="dxa"/>
          </w:tcPr>
          <w:p w14:paraId="658F518C" w14:textId="74795827" w:rsidR="002E27AF" w:rsidRDefault="002E27AF" w:rsidP="002E1B2E">
            <w:r>
              <w:t>20</w:t>
            </w:r>
          </w:p>
        </w:tc>
        <w:tc>
          <w:tcPr>
            <w:tcW w:w="1078" w:type="dxa"/>
          </w:tcPr>
          <w:p w14:paraId="46384E70" w14:textId="6BEE98F4" w:rsidR="002E27AF" w:rsidRDefault="002E27AF" w:rsidP="002E1B2E">
            <w:r>
              <w:t>10</w:t>
            </w:r>
          </w:p>
        </w:tc>
        <w:tc>
          <w:tcPr>
            <w:tcW w:w="925" w:type="dxa"/>
          </w:tcPr>
          <w:p w14:paraId="4C3F34B3" w14:textId="3B6EAB2C" w:rsidR="002E27AF" w:rsidRDefault="002E27AF" w:rsidP="002E1B2E">
            <w:r>
              <w:t>2</w:t>
            </w:r>
          </w:p>
        </w:tc>
        <w:tc>
          <w:tcPr>
            <w:tcW w:w="1623" w:type="dxa"/>
          </w:tcPr>
          <w:p w14:paraId="22C87AC2" w14:textId="123C53B2" w:rsidR="002E27AF" w:rsidRDefault="002E27AF" w:rsidP="002E1B2E">
            <w:r>
              <w:t>Voleur</w:t>
            </w:r>
          </w:p>
        </w:tc>
      </w:tr>
      <w:tr w:rsidR="00E5692B" w14:paraId="3B646B06" w14:textId="77777777" w:rsidTr="00E5692B">
        <w:tc>
          <w:tcPr>
            <w:tcW w:w="2322" w:type="dxa"/>
          </w:tcPr>
          <w:p w14:paraId="22AA2066" w14:textId="50596E42" w:rsidR="00E5692B" w:rsidRDefault="00E5692B" w:rsidP="002E1B2E">
            <w:r>
              <w:t>Golem de jambon</w:t>
            </w:r>
          </w:p>
        </w:tc>
        <w:tc>
          <w:tcPr>
            <w:tcW w:w="531" w:type="dxa"/>
          </w:tcPr>
          <w:p w14:paraId="73A99E8D" w14:textId="7BED55FD" w:rsidR="00E5692B" w:rsidRDefault="000442AE" w:rsidP="002E1B2E">
            <w:r>
              <w:t>20</w:t>
            </w:r>
          </w:p>
        </w:tc>
        <w:tc>
          <w:tcPr>
            <w:tcW w:w="525" w:type="dxa"/>
          </w:tcPr>
          <w:p w14:paraId="4D347B96" w14:textId="7D25551B" w:rsidR="00E5692B" w:rsidRDefault="000442AE" w:rsidP="002E1B2E">
            <w:r>
              <w:t>10</w:t>
            </w:r>
          </w:p>
        </w:tc>
        <w:tc>
          <w:tcPr>
            <w:tcW w:w="1015" w:type="dxa"/>
          </w:tcPr>
          <w:p w14:paraId="717606C6" w14:textId="1C3ED676" w:rsidR="00E5692B" w:rsidRDefault="000442AE" w:rsidP="002E1B2E">
            <w:r>
              <w:t>7</w:t>
            </w:r>
          </w:p>
        </w:tc>
        <w:tc>
          <w:tcPr>
            <w:tcW w:w="1027" w:type="dxa"/>
          </w:tcPr>
          <w:p w14:paraId="57EEDF9A" w14:textId="305AE758" w:rsidR="00E5692B" w:rsidRDefault="000442AE" w:rsidP="002E1B2E">
            <w:r>
              <w:t>3</w:t>
            </w:r>
          </w:p>
        </w:tc>
        <w:tc>
          <w:tcPr>
            <w:tcW w:w="860" w:type="dxa"/>
          </w:tcPr>
          <w:p w14:paraId="0204F296" w14:textId="7FB7B1B4" w:rsidR="00E5692B" w:rsidRDefault="000442AE" w:rsidP="002E1B2E">
            <w:r>
              <w:t>5</w:t>
            </w:r>
          </w:p>
        </w:tc>
        <w:tc>
          <w:tcPr>
            <w:tcW w:w="1078" w:type="dxa"/>
          </w:tcPr>
          <w:p w14:paraId="12DB1D97" w14:textId="31B624D7" w:rsidR="00E5692B" w:rsidRDefault="000442AE" w:rsidP="002E1B2E">
            <w:r>
              <w:t>8</w:t>
            </w:r>
          </w:p>
        </w:tc>
        <w:tc>
          <w:tcPr>
            <w:tcW w:w="925" w:type="dxa"/>
          </w:tcPr>
          <w:p w14:paraId="7B0AED11" w14:textId="33B019E2" w:rsidR="00E5692B" w:rsidRDefault="000442AE" w:rsidP="002E1B2E">
            <w:r>
              <w:t>2</w:t>
            </w:r>
          </w:p>
        </w:tc>
        <w:tc>
          <w:tcPr>
            <w:tcW w:w="1623" w:type="dxa"/>
          </w:tcPr>
          <w:p w14:paraId="6D359365" w14:textId="2DB24958" w:rsidR="00E5692B" w:rsidRDefault="000442AE" w:rsidP="002E1B2E">
            <w:r>
              <w:t>Mini Boss</w:t>
            </w:r>
          </w:p>
        </w:tc>
      </w:tr>
      <w:tr w:rsidR="00C06D18" w14:paraId="59ECD90B" w14:textId="001A34CE" w:rsidTr="00E5692B">
        <w:tc>
          <w:tcPr>
            <w:tcW w:w="2322" w:type="dxa"/>
          </w:tcPr>
          <w:p w14:paraId="43CC9A0A" w14:textId="761B3FAD" w:rsidR="002E27AF" w:rsidRDefault="002E27AF" w:rsidP="002E1B2E">
            <w:r>
              <w:lastRenderedPageBreak/>
              <w:t>Pouilleux</w:t>
            </w:r>
          </w:p>
        </w:tc>
        <w:tc>
          <w:tcPr>
            <w:tcW w:w="531" w:type="dxa"/>
          </w:tcPr>
          <w:p w14:paraId="1B3E5BF5" w14:textId="0D9E0938" w:rsidR="002E27AF" w:rsidRDefault="0038024A" w:rsidP="002E1B2E">
            <w:r>
              <w:t>18</w:t>
            </w:r>
          </w:p>
        </w:tc>
        <w:tc>
          <w:tcPr>
            <w:tcW w:w="525" w:type="dxa"/>
          </w:tcPr>
          <w:p w14:paraId="425A962D" w14:textId="29CE40E2" w:rsidR="002E27AF" w:rsidRDefault="0038024A" w:rsidP="002E1B2E">
            <w:r>
              <w:t>25</w:t>
            </w:r>
          </w:p>
        </w:tc>
        <w:tc>
          <w:tcPr>
            <w:tcW w:w="1015" w:type="dxa"/>
          </w:tcPr>
          <w:p w14:paraId="284023D3" w14:textId="2D35481F" w:rsidR="002E27AF" w:rsidRDefault="00E5692B" w:rsidP="002E1B2E">
            <w:r>
              <w:t>5</w:t>
            </w:r>
          </w:p>
        </w:tc>
        <w:tc>
          <w:tcPr>
            <w:tcW w:w="1027" w:type="dxa"/>
          </w:tcPr>
          <w:p w14:paraId="3FAB2993" w14:textId="0F7E3E8D" w:rsidR="002E27AF" w:rsidRDefault="000442AE" w:rsidP="002E1B2E">
            <w:r>
              <w:t>2</w:t>
            </w:r>
          </w:p>
        </w:tc>
        <w:tc>
          <w:tcPr>
            <w:tcW w:w="860" w:type="dxa"/>
          </w:tcPr>
          <w:p w14:paraId="2466B0AA" w14:textId="3069B19A" w:rsidR="002E27AF" w:rsidRDefault="0038024A" w:rsidP="002E1B2E">
            <w:r>
              <w:t>10</w:t>
            </w:r>
          </w:p>
        </w:tc>
        <w:tc>
          <w:tcPr>
            <w:tcW w:w="1078" w:type="dxa"/>
          </w:tcPr>
          <w:p w14:paraId="12942F72" w14:textId="51FED16C" w:rsidR="002E27AF" w:rsidRDefault="00C06D18" w:rsidP="002E1B2E">
            <w:r>
              <w:t>10</w:t>
            </w:r>
          </w:p>
        </w:tc>
        <w:tc>
          <w:tcPr>
            <w:tcW w:w="925" w:type="dxa"/>
          </w:tcPr>
          <w:p w14:paraId="307C56CD" w14:textId="7780945A" w:rsidR="002E27AF" w:rsidRDefault="0038024A" w:rsidP="002E1B2E">
            <w:r>
              <w:t>3</w:t>
            </w:r>
          </w:p>
        </w:tc>
        <w:tc>
          <w:tcPr>
            <w:tcW w:w="1623" w:type="dxa"/>
          </w:tcPr>
          <w:p w14:paraId="08686B87" w14:textId="5AD1178F" w:rsidR="002E27AF" w:rsidRDefault="002E27AF" w:rsidP="002E1B2E">
            <w:r>
              <w:t>Statut</w:t>
            </w:r>
          </w:p>
        </w:tc>
      </w:tr>
      <w:tr w:rsidR="00C06D18" w14:paraId="1735DBFD" w14:textId="28F1BF5C" w:rsidTr="00E5692B">
        <w:tc>
          <w:tcPr>
            <w:tcW w:w="2322" w:type="dxa"/>
          </w:tcPr>
          <w:p w14:paraId="150A6CC7" w14:textId="25C7BABE" w:rsidR="002E27AF" w:rsidRDefault="00C06D18" w:rsidP="002E1B2E">
            <w:r>
              <w:t>Croque-mort</w:t>
            </w:r>
          </w:p>
        </w:tc>
        <w:tc>
          <w:tcPr>
            <w:tcW w:w="531" w:type="dxa"/>
          </w:tcPr>
          <w:p w14:paraId="4BFBC780" w14:textId="47435E0D" w:rsidR="002E27AF" w:rsidRDefault="00C06D18" w:rsidP="002E1B2E">
            <w:r>
              <w:t>18</w:t>
            </w:r>
          </w:p>
        </w:tc>
        <w:tc>
          <w:tcPr>
            <w:tcW w:w="525" w:type="dxa"/>
          </w:tcPr>
          <w:p w14:paraId="15215A59" w14:textId="771AA432" w:rsidR="002E27AF" w:rsidRDefault="00C06D18" w:rsidP="002E1B2E">
            <w:r>
              <w:t>20</w:t>
            </w:r>
          </w:p>
        </w:tc>
        <w:tc>
          <w:tcPr>
            <w:tcW w:w="1015" w:type="dxa"/>
          </w:tcPr>
          <w:p w14:paraId="3B93C639" w14:textId="541A0CF8" w:rsidR="002E27AF" w:rsidRDefault="00C06D18" w:rsidP="002E1B2E">
            <w:r>
              <w:t>1</w:t>
            </w:r>
          </w:p>
        </w:tc>
        <w:tc>
          <w:tcPr>
            <w:tcW w:w="1027" w:type="dxa"/>
          </w:tcPr>
          <w:p w14:paraId="2F2853E5" w14:textId="1E499A1F" w:rsidR="002E27AF" w:rsidRDefault="000442AE" w:rsidP="002E1B2E">
            <w:r>
              <w:t>2</w:t>
            </w:r>
          </w:p>
        </w:tc>
        <w:tc>
          <w:tcPr>
            <w:tcW w:w="860" w:type="dxa"/>
          </w:tcPr>
          <w:p w14:paraId="39275434" w14:textId="2433766C" w:rsidR="002E27AF" w:rsidRDefault="00C06D18" w:rsidP="002E1B2E">
            <w:r>
              <w:t>6</w:t>
            </w:r>
          </w:p>
        </w:tc>
        <w:tc>
          <w:tcPr>
            <w:tcW w:w="1078" w:type="dxa"/>
          </w:tcPr>
          <w:p w14:paraId="34D62AD4" w14:textId="676ACECE" w:rsidR="002E27AF" w:rsidRDefault="00C06D18" w:rsidP="002E1B2E">
            <w:r>
              <w:t>9</w:t>
            </w:r>
          </w:p>
        </w:tc>
        <w:tc>
          <w:tcPr>
            <w:tcW w:w="925" w:type="dxa"/>
          </w:tcPr>
          <w:p w14:paraId="79461844" w14:textId="37B50F1A" w:rsidR="002E27AF" w:rsidRDefault="00C06D18" w:rsidP="002E1B2E">
            <w:r>
              <w:t>3</w:t>
            </w:r>
          </w:p>
        </w:tc>
        <w:tc>
          <w:tcPr>
            <w:tcW w:w="1623" w:type="dxa"/>
          </w:tcPr>
          <w:p w14:paraId="5D46FFCE" w14:textId="0B915B39" w:rsidR="002E27AF" w:rsidRDefault="00C06D18" w:rsidP="002E1B2E">
            <w:proofErr w:type="spellStart"/>
            <w:r>
              <w:t>Invoc</w:t>
            </w:r>
            <w:proofErr w:type="spellEnd"/>
          </w:p>
        </w:tc>
      </w:tr>
      <w:tr w:rsidR="00E5692B" w14:paraId="73514257" w14:textId="77777777" w:rsidTr="00E5692B">
        <w:tc>
          <w:tcPr>
            <w:tcW w:w="2322" w:type="dxa"/>
          </w:tcPr>
          <w:p w14:paraId="01A93A61" w14:textId="3C7E06F3" w:rsidR="00E5692B" w:rsidRDefault="00E5692B" w:rsidP="002E1B2E">
            <w:r>
              <w:t>Golem d’andouillette</w:t>
            </w:r>
          </w:p>
        </w:tc>
        <w:tc>
          <w:tcPr>
            <w:tcW w:w="531" w:type="dxa"/>
          </w:tcPr>
          <w:p w14:paraId="54314EF0" w14:textId="7185DE18" w:rsidR="00E5692B" w:rsidRDefault="00311437" w:rsidP="002E1B2E">
            <w:r>
              <w:t>23</w:t>
            </w:r>
          </w:p>
        </w:tc>
        <w:tc>
          <w:tcPr>
            <w:tcW w:w="525" w:type="dxa"/>
          </w:tcPr>
          <w:p w14:paraId="02AE33C5" w14:textId="7BBB043D" w:rsidR="00E5692B" w:rsidRDefault="00311437" w:rsidP="002E1B2E">
            <w:r>
              <w:t>15</w:t>
            </w:r>
          </w:p>
        </w:tc>
        <w:tc>
          <w:tcPr>
            <w:tcW w:w="1015" w:type="dxa"/>
          </w:tcPr>
          <w:p w14:paraId="7004BEB1" w14:textId="458D32C3" w:rsidR="00E5692B" w:rsidRDefault="000442AE" w:rsidP="002E1B2E">
            <w:r>
              <w:t>8</w:t>
            </w:r>
          </w:p>
        </w:tc>
        <w:tc>
          <w:tcPr>
            <w:tcW w:w="1027" w:type="dxa"/>
          </w:tcPr>
          <w:p w14:paraId="01147A01" w14:textId="0971F5C8" w:rsidR="00E5692B" w:rsidRDefault="000442AE" w:rsidP="002E1B2E">
            <w:r>
              <w:t>3</w:t>
            </w:r>
          </w:p>
        </w:tc>
        <w:tc>
          <w:tcPr>
            <w:tcW w:w="860" w:type="dxa"/>
          </w:tcPr>
          <w:p w14:paraId="0999198F" w14:textId="628AF23B" w:rsidR="00E5692B" w:rsidRDefault="000442AE" w:rsidP="002E1B2E">
            <w:r>
              <w:t>5</w:t>
            </w:r>
          </w:p>
        </w:tc>
        <w:tc>
          <w:tcPr>
            <w:tcW w:w="1078" w:type="dxa"/>
          </w:tcPr>
          <w:p w14:paraId="51764855" w14:textId="2F0B9B0E" w:rsidR="00E5692B" w:rsidRDefault="000442AE" w:rsidP="002E1B2E">
            <w:r>
              <w:t>8</w:t>
            </w:r>
          </w:p>
        </w:tc>
        <w:tc>
          <w:tcPr>
            <w:tcW w:w="925" w:type="dxa"/>
          </w:tcPr>
          <w:p w14:paraId="41C1D1DD" w14:textId="6D5E2BA2" w:rsidR="00E5692B" w:rsidRDefault="000442AE" w:rsidP="002E1B2E">
            <w:r>
              <w:t>3</w:t>
            </w:r>
          </w:p>
        </w:tc>
        <w:tc>
          <w:tcPr>
            <w:tcW w:w="1623" w:type="dxa"/>
          </w:tcPr>
          <w:p w14:paraId="439CD983" w14:textId="7A76F151" w:rsidR="00E5692B" w:rsidRDefault="000442AE" w:rsidP="002E1B2E">
            <w:r>
              <w:t>Mini Boss</w:t>
            </w:r>
          </w:p>
        </w:tc>
      </w:tr>
      <w:tr w:rsidR="00C06D18" w14:paraId="1D943A0E" w14:textId="07D0792A" w:rsidTr="00E5692B">
        <w:tc>
          <w:tcPr>
            <w:tcW w:w="2322" w:type="dxa"/>
          </w:tcPr>
          <w:p w14:paraId="3ED09AD4" w14:textId="356033B1" w:rsidR="002E27AF" w:rsidRDefault="00C06D18" w:rsidP="002E1B2E">
            <w:r>
              <w:t>Boomer</w:t>
            </w:r>
          </w:p>
        </w:tc>
        <w:tc>
          <w:tcPr>
            <w:tcW w:w="531" w:type="dxa"/>
          </w:tcPr>
          <w:p w14:paraId="63D09EA4" w14:textId="4527620D" w:rsidR="002E27AF" w:rsidRDefault="00C06D18" w:rsidP="002E1B2E">
            <w:r>
              <w:t>8</w:t>
            </w:r>
          </w:p>
        </w:tc>
        <w:tc>
          <w:tcPr>
            <w:tcW w:w="525" w:type="dxa"/>
          </w:tcPr>
          <w:p w14:paraId="5562DB6F" w14:textId="12E9539C" w:rsidR="002E27AF" w:rsidRDefault="00C06D18" w:rsidP="002E1B2E">
            <w:r>
              <w:t>5</w:t>
            </w:r>
          </w:p>
        </w:tc>
        <w:tc>
          <w:tcPr>
            <w:tcW w:w="1015" w:type="dxa"/>
          </w:tcPr>
          <w:p w14:paraId="4C8913B4" w14:textId="1C3934B5" w:rsidR="002E27AF" w:rsidRDefault="00C06D18" w:rsidP="002E1B2E">
            <w:r>
              <w:t>1</w:t>
            </w:r>
          </w:p>
        </w:tc>
        <w:tc>
          <w:tcPr>
            <w:tcW w:w="1027" w:type="dxa"/>
          </w:tcPr>
          <w:p w14:paraId="41C5CD30" w14:textId="59A7BD99" w:rsidR="002E27AF" w:rsidRDefault="00C06D18" w:rsidP="002E1B2E">
            <w:r>
              <w:t>2</w:t>
            </w:r>
          </w:p>
        </w:tc>
        <w:tc>
          <w:tcPr>
            <w:tcW w:w="860" w:type="dxa"/>
          </w:tcPr>
          <w:p w14:paraId="5C5D7A62" w14:textId="1321791E" w:rsidR="002E27AF" w:rsidRDefault="00C06D18" w:rsidP="002E1B2E">
            <w:r>
              <w:t>5</w:t>
            </w:r>
          </w:p>
        </w:tc>
        <w:tc>
          <w:tcPr>
            <w:tcW w:w="1078" w:type="dxa"/>
          </w:tcPr>
          <w:p w14:paraId="092CFA8A" w14:textId="063021E9" w:rsidR="002E27AF" w:rsidRDefault="00C06D18" w:rsidP="002E1B2E">
            <w:r>
              <w:t>5</w:t>
            </w:r>
          </w:p>
        </w:tc>
        <w:tc>
          <w:tcPr>
            <w:tcW w:w="925" w:type="dxa"/>
          </w:tcPr>
          <w:p w14:paraId="41497760" w14:textId="7F9188FC" w:rsidR="002E27AF" w:rsidRDefault="00C06D18" w:rsidP="002E1B2E">
            <w:r>
              <w:t>4</w:t>
            </w:r>
          </w:p>
        </w:tc>
        <w:tc>
          <w:tcPr>
            <w:tcW w:w="1623" w:type="dxa"/>
          </w:tcPr>
          <w:p w14:paraId="63C4EAAA" w14:textId="68ACAC39" w:rsidR="002E27AF" w:rsidRDefault="00C06D18" w:rsidP="002E1B2E">
            <w:r>
              <w:t>Kamikaze</w:t>
            </w:r>
          </w:p>
        </w:tc>
      </w:tr>
      <w:tr w:rsidR="00C06D18" w14:paraId="0D7F7140" w14:textId="77777777" w:rsidTr="00E5692B">
        <w:tc>
          <w:tcPr>
            <w:tcW w:w="2322" w:type="dxa"/>
          </w:tcPr>
          <w:p w14:paraId="0CEA08C2" w14:textId="7942CD2F" w:rsidR="00C06D18" w:rsidRDefault="00C06D18" w:rsidP="002E1B2E">
            <w:r>
              <w:t>Chevalier casse-croute</w:t>
            </w:r>
          </w:p>
        </w:tc>
        <w:tc>
          <w:tcPr>
            <w:tcW w:w="531" w:type="dxa"/>
          </w:tcPr>
          <w:p w14:paraId="095EA138" w14:textId="61946E94" w:rsidR="00C06D18" w:rsidRDefault="00C06D18" w:rsidP="002E1B2E">
            <w:r>
              <w:t>25</w:t>
            </w:r>
          </w:p>
        </w:tc>
        <w:tc>
          <w:tcPr>
            <w:tcW w:w="525" w:type="dxa"/>
          </w:tcPr>
          <w:p w14:paraId="0E5B914D" w14:textId="39AD6AC3" w:rsidR="00C06D18" w:rsidRDefault="00C06D18" w:rsidP="002E1B2E">
            <w:r>
              <w:t>0</w:t>
            </w:r>
          </w:p>
        </w:tc>
        <w:tc>
          <w:tcPr>
            <w:tcW w:w="1015" w:type="dxa"/>
          </w:tcPr>
          <w:p w14:paraId="69E1F409" w14:textId="12BCCABB" w:rsidR="00C06D18" w:rsidRDefault="00E5692B" w:rsidP="002E1B2E">
            <w:r>
              <w:t>7</w:t>
            </w:r>
          </w:p>
        </w:tc>
        <w:tc>
          <w:tcPr>
            <w:tcW w:w="1027" w:type="dxa"/>
          </w:tcPr>
          <w:p w14:paraId="1C5BFEE6" w14:textId="27D3733F" w:rsidR="00C06D18" w:rsidRDefault="000442AE" w:rsidP="002E1B2E">
            <w:r>
              <w:t>4</w:t>
            </w:r>
          </w:p>
        </w:tc>
        <w:tc>
          <w:tcPr>
            <w:tcW w:w="860" w:type="dxa"/>
          </w:tcPr>
          <w:p w14:paraId="104E7A2D" w14:textId="02F8134E" w:rsidR="00C06D18" w:rsidRDefault="00C06D18" w:rsidP="002E1B2E">
            <w:r>
              <w:t>6</w:t>
            </w:r>
          </w:p>
        </w:tc>
        <w:tc>
          <w:tcPr>
            <w:tcW w:w="1078" w:type="dxa"/>
          </w:tcPr>
          <w:p w14:paraId="2DB1C1CD" w14:textId="58363F31" w:rsidR="00C06D18" w:rsidRDefault="00C06D18" w:rsidP="002E1B2E">
            <w:r>
              <w:t>8</w:t>
            </w:r>
          </w:p>
        </w:tc>
        <w:tc>
          <w:tcPr>
            <w:tcW w:w="925" w:type="dxa"/>
          </w:tcPr>
          <w:p w14:paraId="1764AAD2" w14:textId="342326D9" w:rsidR="00C06D18" w:rsidRDefault="00C06D18" w:rsidP="002E1B2E">
            <w:r>
              <w:t>4</w:t>
            </w:r>
          </w:p>
        </w:tc>
        <w:tc>
          <w:tcPr>
            <w:tcW w:w="1623" w:type="dxa"/>
          </w:tcPr>
          <w:p w14:paraId="0BF9E97F" w14:textId="4EC61D06" w:rsidR="00C06D18" w:rsidRDefault="00C06D18" w:rsidP="002E1B2E">
            <w:r>
              <w:t>Tank/DPS</w:t>
            </w:r>
          </w:p>
        </w:tc>
      </w:tr>
      <w:tr w:rsidR="00E5692B" w14:paraId="3030A7C9" w14:textId="77777777" w:rsidTr="00E5692B">
        <w:tc>
          <w:tcPr>
            <w:tcW w:w="2322" w:type="dxa"/>
          </w:tcPr>
          <w:p w14:paraId="3E991D63" w14:textId="5C8BF45B" w:rsidR="00E5692B" w:rsidRDefault="00E5692B" w:rsidP="002E1B2E">
            <w:r>
              <w:t xml:space="preserve">Golem </w:t>
            </w:r>
            <w:proofErr w:type="spellStart"/>
            <w:r>
              <w:t>Nafnaff</w:t>
            </w:r>
            <w:proofErr w:type="spellEnd"/>
          </w:p>
        </w:tc>
        <w:tc>
          <w:tcPr>
            <w:tcW w:w="531" w:type="dxa"/>
          </w:tcPr>
          <w:p w14:paraId="13092ADF" w14:textId="7580D9F5" w:rsidR="00E5692B" w:rsidRDefault="000442AE" w:rsidP="002E1B2E">
            <w:r>
              <w:t>30</w:t>
            </w:r>
          </w:p>
        </w:tc>
        <w:tc>
          <w:tcPr>
            <w:tcW w:w="525" w:type="dxa"/>
          </w:tcPr>
          <w:p w14:paraId="61BE6090" w14:textId="229FEDC4" w:rsidR="00E5692B" w:rsidRDefault="000442AE" w:rsidP="002E1B2E">
            <w:r>
              <w:t>15</w:t>
            </w:r>
          </w:p>
        </w:tc>
        <w:tc>
          <w:tcPr>
            <w:tcW w:w="1015" w:type="dxa"/>
          </w:tcPr>
          <w:p w14:paraId="5F8B4CF3" w14:textId="67381387" w:rsidR="00E5692B" w:rsidRDefault="000442AE" w:rsidP="002E1B2E">
            <w:r>
              <w:t>8</w:t>
            </w:r>
          </w:p>
        </w:tc>
        <w:tc>
          <w:tcPr>
            <w:tcW w:w="1027" w:type="dxa"/>
          </w:tcPr>
          <w:p w14:paraId="7E1401E8" w14:textId="6D5202A0" w:rsidR="00E5692B" w:rsidRDefault="000442AE" w:rsidP="002E1B2E">
            <w:r>
              <w:t>4</w:t>
            </w:r>
          </w:p>
        </w:tc>
        <w:tc>
          <w:tcPr>
            <w:tcW w:w="860" w:type="dxa"/>
          </w:tcPr>
          <w:p w14:paraId="609A163E" w14:textId="45293210" w:rsidR="00E5692B" w:rsidRDefault="000442AE" w:rsidP="002E1B2E">
            <w:r>
              <w:t>5</w:t>
            </w:r>
          </w:p>
        </w:tc>
        <w:tc>
          <w:tcPr>
            <w:tcW w:w="1078" w:type="dxa"/>
          </w:tcPr>
          <w:p w14:paraId="12543732" w14:textId="7E3B9321" w:rsidR="00E5692B" w:rsidRDefault="000442AE" w:rsidP="002E1B2E">
            <w:r>
              <w:t>8</w:t>
            </w:r>
          </w:p>
        </w:tc>
        <w:tc>
          <w:tcPr>
            <w:tcW w:w="925" w:type="dxa"/>
          </w:tcPr>
          <w:p w14:paraId="43D63781" w14:textId="4E88657A" w:rsidR="00E5692B" w:rsidRDefault="000442AE" w:rsidP="002E1B2E">
            <w:r>
              <w:t>4</w:t>
            </w:r>
          </w:p>
        </w:tc>
        <w:tc>
          <w:tcPr>
            <w:tcW w:w="1623" w:type="dxa"/>
          </w:tcPr>
          <w:p w14:paraId="0C1C2E80" w14:textId="7DD36208" w:rsidR="00E5692B" w:rsidRDefault="00E5692B" w:rsidP="002E1B2E">
            <w:r>
              <w:t>Mini Boss</w:t>
            </w:r>
          </w:p>
        </w:tc>
      </w:tr>
      <w:tr w:rsidR="00C06D18" w14:paraId="6A8DB558" w14:textId="77777777" w:rsidTr="00E5692B">
        <w:tc>
          <w:tcPr>
            <w:tcW w:w="2322" w:type="dxa"/>
          </w:tcPr>
          <w:p w14:paraId="41325468" w14:textId="090C9F27" w:rsidR="00C06D18" w:rsidRDefault="00C06D18" w:rsidP="002E1B2E">
            <w:r>
              <w:t>Ombre rampante</w:t>
            </w:r>
          </w:p>
        </w:tc>
        <w:tc>
          <w:tcPr>
            <w:tcW w:w="531" w:type="dxa"/>
          </w:tcPr>
          <w:p w14:paraId="42DCEB74" w14:textId="6CB163DD" w:rsidR="00C06D18" w:rsidRDefault="00C06D18" w:rsidP="002E1B2E">
            <w:r>
              <w:t>10</w:t>
            </w:r>
          </w:p>
        </w:tc>
        <w:tc>
          <w:tcPr>
            <w:tcW w:w="525" w:type="dxa"/>
          </w:tcPr>
          <w:p w14:paraId="30419A88" w14:textId="78F524BB" w:rsidR="00C06D18" w:rsidRDefault="00C06D18" w:rsidP="002E1B2E">
            <w:r>
              <w:t>10</w:t>
            </w:r>
          </w:p>
        </w:tc>
        <w:tc>
          <w:tcPr>
            <w:tcW w:w="1015" w:type="dxa"/>
          </w:tcPr>
          <w:p w14:paraId="5FD221A1" w14:textId="6F8F071A" w:rsidR="00C06D18" w:rsidRDefault="00C06D18" w:rsidP="002E1B2E">
            <w:r>
              <w:t>5</w:t>
            </w:r>
          </w:p>
        </w:tc>
        <w:tc>
          <w:tcPr>
            <w:tcW w:w="1027" w:type="dxa"/>
          </w:tcPr>
          <w:p w14:paraId="1B610F9B" w14:textId="5D10634F" w:rsidR="00C06D18" w:rsidRDefault="00C06D18" w:rsidP="002E1B2E">
            <w:r>
              <w:t>1</w:t>
            </w:r>
          </w:p>
        </w:tc>
        <w:tc>
          <w:tcPr>
            <w:tcW w:w="860" w:type="dxa"/>
          </w:tcPr>
          <w:p w14:paraId="75A07948" w14:textId="3C8B3BBD" w:rsidR="00C06D18" w:rsidRDefault="00C06D18" w:rsidP="002E1B2E">
            <w:r>
              <w:t>66</w:t>
            </w:r>
          </w:p>
        </w:tc>
        <w:tc>
          <w:tcPr>
            <w:tcW w:w="1078" w:type="dxa"/>
          </w:tcPr>
          <w:p w14:paraId="2859C667" w14:textId="27CECC8B" w:rsidR="00C06D18" w:rsidRDefault="00C06D18" w:rsidP="002E1B2E">
            <w:r>
              <w:t>13</w:t>
            </w:r>
          </w:p>
        </w:tc>
        <w:tc>
          <w:tcPr>
            <w:tcW w:w="925" w:type="dxa"/>
          </w:tcPr>
          <w:p w14:paraId="171D3204" w14:textId="4389C4A4" w:rsidR="00C06D18" w:rsidRDefault="00C06D18" w:rsidP="002E1B2E">
            <w:r>
              <w:t>5</w:t>
            </w:r>
          </w:p>
        </w:tc>
        <w:tc>
          <w:tcPr>
            <w:tcW w:w="1623" w:type="dxa"/>
          </w:tcPr>
          <w:p w14:paraId="561479B3" w14:textId="675344F1" w:rsidR="00C06D18" w:rsidRDefault="00C06D18" w:rsidP="002E1B2E">
            <w:r>
              <w:t>Esquive/statut</w:t>
            </w:r>
          </w:p>
        </w:tc>
      </w:tr>
      <w:tr w:rsidR="00C06D18" w14:paraId="5552086E" w14:textId="77777777" w:rsidTr="00E5692B">
        <w:tc>
          <w:tcPr>
            <w:tcW w:w="2322" w:type="dxa"/>
          </w:tcPr>
          <w:p w14:paraId="22A31EB1" w14:textId="6296D09A" w:rsidR="00C06D18" w:rsidRDefault="00E5692B" w:rsidP="002E1B2E">
            <w:r>
              <w:t>Psychopathe</w:t>
            </w:r>
          </w:p>
        </w:tc>
        <w:tc>
          <w:tcPr>
            <w:tcW w:w="531" w:type="dxa"/>
          </w:tcPr>
          <w:p w14:paraId="66DD4071" w14:textId="3F113AA7" w:rsidR="00C06D18" w:rsidRDefault="00E5692B" w:rsidP="002E1B2E">
            <w:r>
              <w:t>20</w:t>
            </w:r>
          </w:p>
        </w:tc>
        <w:tc>
          <w:tcPr>
            <w:tcW w:w="525" w:type="dxa"/>
          </w:tcPr>
          <w:p w14:paraId="50FE2E94" w14:textId="1303FA74" w:rsidR="00C06D18" w:rsidRDefault="00E5692B" w:rsidP="002E1B2E">
            <w:r>
              <w:t>0</w:t>
            </w:r>
          </w:p>
        </w:tc>
        <w:tc>
          <w:tcPr>
            <w:tcW w:w="1015" w:type="dxa"/>
          </w:tcPr>
          <w:p w14:paraId="424DC373" w14:textId="2631A521" w:rsidR="00C06D18" w:rsidRDefault="00E5692B" w:rsidP="002E1B2E">
            <w:r>
              <w:t>9</w:t>
            </w:r>
          </w:p>
        </w:tc>
        <w:tc>
          <w:tcPr>
            <w:tcW w:w="1027" w:type="dxa"/>
          </w:tcPr>
          <w:p w14:paraId="3C4FEAE5" w14:textId="3CF8C5F2" w:rsidR="00C06D18" w:rsidRDefault="00E5692B" w:rsidP="002E1B2E">
            <w:r>
              <w:t>2</w:t>
            </w:r>
          </w:p>
        </w:tc>
        <w:tc>
          <w:tcPr>
            <w:tcW w:w="860" w:type="dxa"/>
          </w:tcPr>
          <w:p w14:paraId="60F31E0B" w14:textId="4860E750" w:rsidR="00C06D18" w:rsidRDefault="00E5692B" w:rsidP="002E1B2E">
            <w:r>
              <w:t>10</w:t>
            </w:r>
          </w:p>
        </w:tc>
        <w:tc>
          <w:tcPr>
            <w:tcW w:w="1078" w:type="dxa"/>
          </w:tcPr>
          <w:p w14:paraId="69D47771" w14:textId="5BCD1EC0" w:rsidR="00C06D18" w:rsidRDefault="00E5692B" w:rsidP="002E1B2E">
            <w:r>
              <w:t>10</w:t>
            </w:r>
          </w:p>
        </w:tc>
        <w:tc>
          <w:tcPr>
            <w:tcW w:w="925" w:type="dxa"/>
          </w:tcPr>
          <w:p w14:paraId="16F71606" w14:textId="6721988B" w:rsidR="00C06D18" w:rsidRDefault="00E5692B" w:rsidP="002E1B2E">
            <w:r>
              <w:t>5</w:t>
            </w:r>
          </w:p>
        </w:tc>
        <w:tc>
          <w:tcPr>
            <w:tcW w:w="1623" w:type="dxa"/>
          </w:tcPr>
          <w:p w14:paraId="2014B435" w14:textId="7C1312D9" w:rsidR="00C06D18" w:rsidRDefault="00E5692B" w:rsidP="002E1B2E">
            <w:r>
              <w:t>DPS</w:t>
            </w:r>
          </w:p>
        </w:tc>
      </w:tr>
      <w:tr w:rsidR="00E5692B" w14:paraId="19F4A47A" w14:textId="77777777" w:rsidTr="00E5692B">
        <w:tc>
          <w:tcPr>
            <w:tcW w:w="2322" w:type="dxa"/>
          </w:tcPr>
          <w:p w14:paraId="2CEAA8C0" w14:textId="0A7FCE0A" w:rsidR="00E5692B" w:rsidRDefault="00E5692B" w:rsidP="00E5692B">
            <w:r>
              <w:t>Géant</w:t>
            </w:r>
          </w:p>
        </w:tc>
        <w:tc>
          <w:tcPr>
            <w:tcW w:w="531" w:type="dxa"/>
          </w:tcPr>
          <w:p w14:paraId="41589A8D" w14:textId="4149521C" w:rsidR="00E5692B" w:rsidRDefault="000442AE" w:rsidP="00E5692B">
            <w:r>
              <w:t>35</w:t>
            </w:r>
          </w:p>
        </w:tc>
        <w:tc>
          <w:tcPr>
            <w:tcW w:w="525" w:type="dxa"/>
          </w:tcPr>
          <w:p w14:paraId="7F2DF407" w14:textId="4F756F35" w:rsidR="00E5692B" w:rsidRDefault="000442AE" w:rsidP="00E5692B">
            <w:r>
              <w:t>20</w:t>
            </w:r>
          </w:p>
        </w:tc>
        <w:tc>
          <w:tcPr>
            <w:tcW w:w="1015" w:type="dxa"/>
          </w:tcPr>
          <w:p w14:paraId="20F7A476" w14:textId="6DEC0735" w:rsidR="00E5692B" w:rsidRDefault="00E5692B" w:rsidP="00E5692B">
            <w:r>
              <w:t>10</w:t>
            </w:r>
          </w:p>
        </w:tc>
        <w:tc>
          <w:tcPr>
            <w:tcW w:w="1027" w:type="dxa"/>
          </w:tcPr>
          <w:p w14:paraId="576CF658" w14:textId="6E7D6600" w:rsidR="00E5692B" w:rsidRDefault="000442AE" w:rsidP="00E5692B">
            <w:r>
              <w:t>5</w:t>
            </w:r>
          </w:p>
        </w:tc>
        <w:tc>
          <w:tcPr>
            <w:tcW w:w="860" w:type="dxa"/>
          </w:tcPr>
          <w:p w14:paraId="0A335FA5" w14:textId="29293391" w:rsidR="00E5692B" w:rsidRDefault="00E5692B" w:rsidP="00E5692B">
            <w:r>
              <w:t>5</w:t>
            </w:r>
          </w:p>
        </w:tc>
        <w:tc>
          <w:tcPr>
            <w:tcW w:w="1078" w:type="dxa"/>
          </w:tcPr>
          <w:p w14:paraId="6FE8EFF7" w14:textId="4E697749" w:rsidR="00E5692B" w:rsidRDefault="000442AE" w:rsidP="00E5692B">
            <w:r>
              <w:t>9</w:t>
            </w:r>
          </w:p>
        </w:tc>
        <w:tc>
          <w:tcPr>
            <w:tcW w:w="925" w:type="dxa"/>
          </w:tcPr>
          <w:p w14:paraId="564ACB51" w14:textId="55CC4961" w:rsidR="00E5692B" w:rsidRDefault="00E5692B" w:rsidP="00E5692B">
            <w:r>
              <w:t>5</w:t>
            </w:r>
          </w:p>
        </w:tc>
        <w:tc>
          <w:tcPr>
            <w:tcW w:w="1623" w:type="dxa"/>
          </w:tcPr>
          <w:p w14:paraId="0E66D48B" w14:textId="1927FCAF" w:rsidR="00E5692B" w:rsidRDefault="00E5692B" w:rsidP="00E5692B">
            <w:r>
              <w:t>Mini Boss</w:t>
            </w:r>
          </w:p>
        </w:tc>
      </w:tr>
    </w:tbl>
    <w:p w14:paraId="636AED19" w14:textId="77777777" w:rsidR="008904A1" w:rsidRDefault="008904A1" w:rsidP="008904A1">
      <w:pPr>
        <w:pStyle w:val="Paragraphedeliste"/>
        <w:ind w:left="1080"/>
      </w:pPr>
    </w:p>
    <w:p w14:paraId="4E042384" w14:textId="4B269F3D" w:rsidR="0064411F" w:rsidRDefault="00A72FAD" w:rsidP="00650470">
      <w:pPr>
        <w:pStyle w:val="Paragraphedeliste"/>
        <w:numPr>
          <w:ilvl w:val="0"/>
          <w:numId w:val="5"/>
        </w:numPr>
      </w:pPr>
      <w:r>
        <w:t>Boss</w:t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215"/>
        <w:gridCol w:w="915"/>
        <w:gridCol w:w="913"/>
        <w:gridCol w:w="1070"/>
        <w:gridCol w:w="1074"/>
        <w:gridCol w:w="1021"/>
        <w:gridCol w:w="1091"/>
        <w:gridCol w:w="999"/>
      </w:tblGrid>
      <w:tr w:rsidR="004705B9" w14:paraId="6481823A" w14:textId="77777777" w:rsidTr="008B69EC">
        <w:tc>
          <w:tcPr>
            <w:tcW w:w="2215" w:type="dxa"/>
          </w:tcPr>
          <w:p w14:paraId="361998CA" w14:textId="6EB40FB3" w:rsidR="004705B9" w:rsidRDefault="004705B9" w:rsidP="004705B9">
            <w:r>
              <w:t>Nom</w:t>
            </w:r>
          </w:p>
        </w:tc>
        <w:tc>
          <w:tcPr>
            <w:tcW w:w="915" w:type="dxa"/>
          </w:tcPr>
          <w:p w14:paraId="0F07458B" w14:textId="6AF0B298" w:rsidR="004705B9" w:rsidRDefault="004705B9" w:rsidP="004705B9">
            <w:r>
              <w:t>PV</w:t>
            </w:r>
          </w:p>
        </w:tc>
        <w:tc>
          <w:tcPr>
            <w:tcW w:w="913" w:type="dxa"/>
          </w:tcPr>
          <w:p w14:paraId="250395E7" w14:textId="3EB8B1CF" w:rsidR="004705B9" w:rsidRDefault="004705B9" w:rsidP="004705B9">
            <w:r>
              <w:t>PC</w:t>
            </w:r>
          </w:p>
        </w:tc>
        <w:tc>
          <w:tcPr>
            <w:tcW w:w="1070" w:type="dxa"/>
          </w:tcPr>
          <w:p w14:paraId="159A7F6F" w14:textId="2170F4F3" w:rsidR="004705B9" w:rsidRDefault="004705B9" w:rsidP="004705B9">
            <w:r>
              <w:t>Attaque</w:t>
            </w:r>
          </w:p>
        </w:tc>
        <w:tc>
          <w:tcPr>
            <w:tcW w:w="1074" w:type="dxa"/>
          </w:tcPr>
          <w:p w14:paraId="631787DC" w14:textId="6770323E" w:rsidR="004705B9" w:rsidRDefault="004705B9" w:rsidP="004705B9">
            <w:r>
              <w:t>Défense</w:t>
            </w:r>
          </w:p>
        </w:tc>
        <w:tc>
          <w:tcPr>
            <w:tcW w:w="1021" w:type="dxa"/>
          </w:tcPr>
          <w:p w14:paraId="18C3E827" w14:textId="44D980D1" w:rsidR="004705B9" w:rsidRDefault="004705B9" w:rsidP="004705B9">
            <w:r>
              <w:t>Agilité</w:t>
            </w:r>
          </w:p>
        </w:tc>
        <w:tc>
          <w:tcPr>
            <w:tcW w:w="1091" w:type="dxa"/>
          </w:tcPr>
          <w:p w14:paraId="2EADE2DB" w14:textId="5E15B683" w:rsidR="004705B9" w:rsidRDefault="004705B9" w:rsidP="004705B9">
            <w:r>
              <w:t>Initiative</w:t>
            </w:r>
          </w:p>
        </w:tc>
        <w:tc>
          <w:tcPr>
            <w:tcW w:w="999" w:type="dxa"/>
          </w:tcPr>
          <w:p w14:paraId="5FE4B85C" w14:textId="229BD825" w:rsidR="004705B9" w:rsidRDefault="004705B9" w:rsidP="004705B9">
            <w:r>
              <w:t>Etage</w:t>
            </w:r>
          </w:p>
        </w:tc>
      </w:tr>
      <w:tr w:rsidR="004705B9" w14:paraId="71BB82C1" w14:textId="77777777" w:rsidTr="008B69EC">
        <w:tc>
          <w:tcPr>
            <w:tcW w:w="2215" w:type="dxa"/>
          </w:tcPr>
          <w:p w14:paraId="576DDEFC" w14:textId="0A9AC986" w:rsidR="004705B9" w:rsidRDefault="008B69EC" w:rsidP="004705B9">
            <w:r>
              <w:t>Maïté</w:t>
            </w:r>
          </w:p>
        </w:tc>
        <w:tc>
          <w:tcPr>
            <w:tcW w:w="915" w:type="dxa"/>
          </w:tcPr>
          <w:p w14:paraId="2D104350" w14:textId="6519E16E" w:rsidR="004705B9" w:rsidRDefault="006006CF" w:rsidP="004705B9">
            <w:r>
              <w:t>20</w:t>
            </w:r>
          </w:p>
        </w:tc>
        <w:tc>
          <w:tcPr>
            <w:tcW w:w="913" w:type="dxa"/>
          </w:tcPr>
          <w:p w14:paraId="63F31EC4" w14:textId="2BEE47FD" w:rsidR="004705B9" w:rsidRDefault="006006CF" w:rsidP="004705B9">
            <w:r>
              <w:t>20</w:t>
            </w:r>
          </w:p>
        </w:tc>
        <w:tc>
          <w:tcPr>
            <w:tcW w:w="1070" w:type="dxa"/>
          </w:tcPr>
          <w:p w14:paraId="00F022B8" w14:textId="6F4C8A8D" w:rsidR="004705B9" w:rsidRDefault="006006CF" w:rsidP="004705B9">
            <w:r>
              <w:t>6</w:t>
            </w:r>
          </w:p>
        </w:tc>
        <w:tc>
          <w:tcPr>
            <w:tcW w:w="1074" w:type="dxa"/>
          </w:tcPr>
          <w:p w14:paraId="17709455" w14:textId="666C34A9" w:rsidR="004705B9" w:rsidRDefault="006006CF" w:rsidP="004705B9">
            <w:r>
              <w:t>3</w:t>
            </w:r>
          </w:p>
        </w:tc>
        <w:tc>
          <w:tcPr>
            <w:tcW w:w="1021" w:type="dxa"/>
          </w:tcPr>
          <w:p w14:paraId="54F75027" w14:textId="602D37E5" w:rsidR="004705B9" w:rsidRDefault="006006CF" w:rsidP="004705B9">
            <w:r>
              <w:t>7</w:t>
            </w:r>
          </w:p>
        </w:tc>
        <w:tc>
          <w:tcPr>
            <w:tcW w:w="1091" w:type="dxa"/>
          </w:tcPr>
          <w:p w14:paraId="2ECAD441" w14:textId="2B8CA7A7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363D88F2" w14:textId="16CB1A67" w:rsidR="004705B9" w:rsidRDefault="006006CF" w:rsidP="004705B9">
            <w:r>
              <w:t>1</w:t>
            </w:r>
          </w:p>
        </w:tc>
      </w:tr>
      <w:tr w:rsidR="006006CF" w14:paraId="3BFA50DB" w14:textId="77777777" w:rsidTr="008B69EC">
        <w:tc>
          <w:tcPr>
            <w:tcW w:w="2215" w:type="dxa"/>
          </w:tcPr>
          <w:p w14:paraId="7A672187" w14:textId="0654B902" w:rsidR="006006CF" w:rsidRDefault="00123695" w:rsidP="004705B9">
            <w:r>
              <w:t>Un</w:t>
            </w:r>
            <w:r w:rsidR="006006CF">
              <w:t xml:space="preserve"> par Dieu</w:t>
            </w:r>
          </w:p>
        </w:tc>
        <w:tc>
          <w:tcPr>
            <w:tcW w:w="915" w:type="dxa"/>
          </w:tcPr>
          <w:p w14:paraId="617E3B3E" w14:textId="52B39645" w:rsidR="006006CF" w:rsidRDefault="006006CF" w:rsidP="004705B9">
            <w:r>
              <w:t>30</w:t>
            </w:r>
          </w:p>
        </w:tc>
        <w:tc>
          <w:tcPr>
            <w:tcW w:w="913" w:type="dxa"/>
          </w:tcPr>
          <w:p w14:paraId="42B39576" w14:textId="18E32BBC" w:rsidR="006006CF" w:rsidRDefault="006006CF" w:rsidP="004705B9">
            <w:r>
              <w:t>5</w:t>
            </w:r>
          </w:p>
        </w:tc>
        <w:tc>
          <w:tcPr>
            <w:tcW w:w="1070" w:type="dxa"/>
          </w:tcPr>
          <w:p w14:paraId="7E79A4D5" w14:textId="5D20C861" w:rsidR="006006CF" w:rsidRDefault="006006CF" w:rsidP="004705B9">
            <w:r>
              <w:t>6</w:t>
            </w:r>
          </w:p>
        </w:tc>
        <w:tc>
          <w:tcPr>
            <w:tcW w:w="1074" w:type="dxa"/>
          </w:tcPr>
          <w:p w14:paraId="1BB57ED6" w14:textId="7E5C9E07" w:rsidR="006006CF" w:rsidRDefault="006006CF" w:rsidP="004705B9">
            <w:r>
              <w:t>3</w:t>
            </w:r>
          </w:p>
        </w:tc>
        <w:tc>
          <w:tcPr>
            <w:tcW w:w="1021" w:type="dxa"/>
          </w:tcPr>
          <w:p w14:paraId="1CCF8A2C" w14:textId="422776CB" w:rsidR="006006CF" w:rsidRDefault="006006CF" w:rsidP="004705B9">
            <w:r>
              <w:t>5</w:t>
            </w:r>
          </w:p>
        </w:tc>
        <w:tc>
          <w:tcPr>
            <w:tcW w:w="1091" w:type="dxa"/>
          </w:tcPr>
          <w:p w14:paraId="60F476D3" w14:textId="00E2DDCF" w:rsidR="006006CF" w:rsidRDefault="006006CF" w:rsidP="004705B9">
            <w:r>
              <w:t>20</w:t>
            </w:r>
          </w:p>
        </w:tc>
        <w:tc>
          <w:tcPr>
            <w:tcW w:w="999" w:type="dxa"/>
          </w:tcPr>
          <w:p w14:paraId="1D7F6960" w14:textId="5D2A73A5" w:rsidR="006006CF" w:rsidRDefault="006006CF" w:rsidP="004705B9">
            <w:r>
              <w:t>2</w:t>
            </w:r>
          </w:p>
        </w:tc>
      </w:tr>
      <w:tr w:rsidR="004705B9" w14:paraId="01320CA4" w14:textId="77777777" w:rsidTr="008B69EC">
        <w:tc>
          <w:tcPr>
            <w:tcW w:w="2215" w:type="dxa"/>
          </w:tcPr>
          <w:p w14:paraId="419413F5" w14:textId="6A4F2D65" w:rsidR="004705B9" w:rsidRDefault="008B69EC" w:rsidP="004705B9">
            <w:r>
              <w:t>Deux par Dieu</w:t>
            </w:r>
          </w:p>
        </w:tc>
        <w:tc>
          <w:tcPr>
            <w:tcW w:w="915" w:type="dxa"/>
          </w:tcPr>
          <w:p w14:paraId="68CE82EE" w14:textId="0AB6CCD4" w:rsidR="004705B9" w:rsidRDefault="006006CF" w:rsidP="004705B9">
            <w:r>
              <w:t>15</w:t>
            </w:r>
          </w:p>
        </w:tc>
        <w:tc>
          <w:tcPr>
            <w:tcW w:w="913" w:type="dxa"/>
          </w:tcPr>
          <w:p w14:paraId="5581D800" w14:textId="56FFB99A" w:rsidR="004705B9" w:rsidRDefault="006006CF" w:rsidP="004705B9">
            <w:r>
              <w:t>10</w:t>
            </w:r>
          </w:p>
        </w:tc>
        <w:tc>
          <w:tcPr>
            <w:tcW w:w="1070" w:type="dxa"/>
          </w:tcPr>
          <w:p w14:paraId="71485548" w14:textId="4E98C83B" w:rsidR="004705B9" w:rsidRDefault="006006CF" w:rsidP="004705B9">
            <w:r>
              <w:t>8</w:t>
            </w:r>
          </w:p>
        </w:tc>
        <w:tc>
          <w:tcPr>
            <w:tcW w:w="1074" w:type="dxa"/>
          </w:tcPr>
          <w:p w14:paraId="7EFCB0D3" w14:textId="21DC982A" w:rsidR="004705B9" w:rsidRDefault="006006CF" w:rsidP="004705B9">
            <w:r>
              <w:t>3</w:t>
            </w:r>
          </w:p>
        </w:tc>
        <w:tc>
          <w:tcPr>
            <w:tcW w:w="1021" w:type="dxa"/>
          </w:tcPr>
          <w:p w14:paraId="3F1890A7" w14:textId="26C6511C" w:rsidR="004705B9" w:rsidRDefault="006006CF" w:rsidP="004705B9">
            <w:r>
              <w:t>5</w:t>
            </w:r>
          </w:p>
        </w:tc>
        <w:tc>
          <w:tcPr>
            <w:tcW w:w="1091" w:type="dxa"/>
          </w:tcPr>
          <w:p w14:paraId="2C723634" w14:textId="40F3EBFF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34963312" w14:textId="68B174A5" w:rsidR="004705B9" w:rsidRDefault="006006CF" w:rsidP="004705B9">
            <w:r>
              <w:t>2</w:t>
            </w:r>
          </w:p>
        </w:tc>
      </w:tr>
      <w:tr w:rsidR="004705B9" w14:paraId="6048D831" w14:textId="77777777" w:rsidTr="008B69EC">
        <w:tc>
          <w:tcPr>
            <w:tcW w:w="2215" w:type="dxa"/>
          </w:tcPr>
          <w:p w14:paraId="781B8D8C" w14:textId="7FD7E5C2" w:rsidR="004705B9" w:rsidRDefault="008B69EC" w:rsidP="004705B9">
            <w:r>
              <w:t>Jerry le pestiféré</w:t>
            </w:r>
          </w:p>
        </w:tc>
        <w:tc>
          <w:tcPr>
            <w:tcW w:w="915" w:type="dxa"/>
          </w:tcPr>
          <w:p w14:paraId="541226E0" w14:textId="11553A8A" w:rsidR="004705B9" w:rsidRDefault="006006CF" w:rsidP="004705B9">
            <w:r>
              <w:t>55</w:t>
            </w:r>
          </w:p>
        </w:tc>
        <w:tc>
          <w:tcPr>
            <w:tcW w:w="913" w:type="dxa"/>
          </w:tcPr>
          <w:p w14:paraId="576A3DDC" w14:textId="62AA3380" w:rsidR="004705B9" w:rsidRDefault="006006CF" w:rsidP="004705B9">
            <w:r>
              <w:t>20</w:t>
            </w:r>
          </w:p>
        </w:tc>
        <w:tc>
          <w:tcPr>
            <w:tcW w:w="1070" w:type="dxa"/>
          </w:tcPr>
          <w:p w14:paraId="21D3FCA3" w14:textId="1DED16A1" w:rsidR="004705B9" w:rsidRDefault="006006CF" w:rsidP="004705B9">
            <w:r>
              <w:t>6</w:t>
            </w:r>
          </w:p>
        </w:tc>
        <w:tc>
          <w:tcPr>
            <w:tcW w:w="1074" w:type="dxa"/>
          </w:tcPr>
          <w:p w14:paraId="5C8FB947" w14:textId="2B89E66C" w:rsidR="004705B9" w:rsidRDefault="006006CF" w:rsidP="004705B9">
            <w:r>
              <w:t>3</w:t>
            </w:r>
          </w:p>
        </w:tc>
        <w:tc>
          <w:tcPr>
            <w:tcW w:w="1021" w:type="dxa"/>
          </w:tcPr>
          <w:p w14:paraId="10C3BE40" w14:textId="3A414401" w:rsidR="004705B9" w:rsidRDefault="006006CF" w:rsidP="004705B9">
            <w:r>
              <w:t>10</w:t>
            </w:r>
          </w:p>
        </w:tc>
        <w:tc>
          <w:tcPr>
            <w:tcW w:w="1091" w:type="dxa"/>
          </w:tcPr>
          <w:p w14:paraId="40664E7A" w14:textId="06C40F1B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2FDD8520" w14:textId="2A844505" w:rsidR="004705B9" w:rsidRDefault="006006CF" w:rsidP="004705B9">
            <w:r>
              <w:t>3</w:t>
            </w:r>
          </w:p>
        </w:tc>
      </w:tr>
      <w:tr w:rsidR="004705B9" w14:paraId="5C93A4B7" w14:textId="77777777" w:rsidTr="008B69EC">
        <w:tc>
          <w:tcPr>
            <w:tcW w:w="2215" w:type="dxa"/>
          </w:tcPr>
          <w:p w14:paraId="659AB926" w14:textId="6039BA41" w:rsidR="004705B9" w:rsidRDefault="008B69EC" w:rsidP="004705B9">
            <w:r>
              <w:t>Ramsay l’hystérique</w:t>
            </w:r>
          </w:p>
        </w:tc>
        <w:tc>
          <w:tcPr>
            <w:tcW w:w="915" w:type="dxa"/>
          </w:tcPr>
          <w:p w14:paraId="7BBDCF7A" w14:textId="72FA55DA" w:rsidR="004705B9" w:rsidRDefault="006006CF" w:rsidP="004705B9">
            <w:r>
              <w:t>75</w:t>
            </w:r>
          </w:p>
        </w:tc>
        <w:tc>
          <w:tcPr>
            <w:tcW w:w="913" w:type="dxa"/>
          </w:tcPr>
          <w:p w14:paraId="3BCD7202" w14:textId="452F0DB2" w:rsidR="004705B9" w:rsidRDefault="006006CF" w:rsidP="004705B9">
            <w:r>
              <w:t>15</w:t>
            </w:r>
          </w:p>
        </w:tc>
        <w:tc>
          <w:tcPr>
            <w:tcW w:w="1070" w:type="dxa"/>
          </w:tcPr>
          <w:p w14:paraId="539B85C6" w14:textId="392D34F0" w:rsidR="004705B9" w:rsidRDefault="006006CF" w:rsidP="004705B9">
            <w:r>
              <w:t>9</w:t>
            </w:r>
          </w:p>
        </w:tc>
        <w:tc>
          <w:tcPr>
            <w:tcW w:w="1074" w:type="dxa"/>
          </w:tcPr>
          <w:p w14:paraId="1067EEF9" w14:textId="1654BBC6" w:rsidR="004705B9" w:rsidRDefault="006006CF" w:rsidP="004705B9">
            <w:r>
              <w:t>4</w:t>
            </w:r>
          </w:p>
        </w:tc>
        <w:tc>
          <w:tcPr>
            <w:tcW w:w="1021" w:type="dxa"/>
          </w:tcPr>
          <w:p w14:paraId="7E478B76" w14:textId="5FF71487" w:rsidR="004705B9" w:rsidRDefault="006006CF" w:rsidP="004705B9">
            <w:r>
              <w:t>10</w:t>
            </w:r>
          </w:p>
        </w:tc>
        <w:tc>
          <w:tcPr>
            <w:tcW w:w="1091" w:type="dxa"/>
          </w:tcPr>
          <w:p w14:paraId="19BE393D" w14:textId="113DA1A0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31A686F1" w14:textId="046E3612" w:rsidR="004705B9" w:rsidRDefault="006006CF" w:rsidP="004705B9">
            <w:r>
              <w:t>4</w:t>
            </w:r>
          </w:p>
        </w:tc>
      </w:tr>
      <w:tr w:rsidR="004705B9" w14:paraId="7C618921" w14:textId="77777777" w:rsidTr="008B69EC">
        <w:tc>
          <w:tcPr>
            <w:tcW w:w="2215" w:type="dxa"/>
          </w:tcPr>
          <w:p w14:paraId="2722E02A" w14:textId="54ADC9AC" w:rsidR="004705B9" w:rsidRDefault="008B69EC" w:rsidP="004705B9">
            <w:proofErr w:type="spellStart"/>
            <w:r>
              <w:t>Merlin’s</w:t>
            </w:r>
            <w:proofErr w:type="spellEnd"/>
            <w:r>
              <w:t xml:space="preserve"> </w:t>
            </w:r>
            <w:proofErr w:type="spellStart"/>
            <w:r>
              <w:t>Panzerkampfwagen</w:t>
            </w:r>
            <w:proofErr w:type="spellEnd"/>
            <w:r>
              <w:t xml:space="preserve"> IV</w:t>
            </w:r>
          </w:p>
        </w:tc>
        <w:tc>
          <w:tcPr>
            <w:tcW w:w="915" w:type="dxa"/>
          </w:tcPr>
          <w:p w14:paraId="7FFE835F" w14:textId="4B264FA1" w:rsidR="004705B9" w:rsidRDefault="006006CF" w:rsidP="004705B9">
            <w:r>
              <w:t>150</w:t>
            </w:r>
          </w:p>
        </w:tc>
        <w:tc>
          <w:tcPr>
            <w:tcW w:w="913" w:type="dxa"/>
          </w:tcPr>
          <w:p w14:paraId="6202C4BA" w14:textId="326C7A43" w:rsidR="004705B9" w:rsidRDefault="006006CF" w:rsidP="004705B9">
            <w:r>
              <w:t>50</w:t>
            </w:r>
          </w:p>
        </w:tc>
        <w:tc>
          <w:tcPr>
            <w:tcW w:w="1070" w:type="dxa"/>
          </w:tcPr>
          <w:p w14:paraId="1F41FF18" w14:textId="097D8B47" w:rsidR="004705B9" w:rsidRDefault="006006CF" w:rsidP="004705B9">
            <w:r>
              <w:t>12</w:t>
            </w:r>
          </w:p>
        </w:tc>
        <w:tc>
          <w:tcPr>
            <w:tcW w:w="1074" w:type="dxa"/>
          </w:tcPr>
          <w:p w14:paraId="41E4084C" w14:textId="3054D658" w:rsidR="004705B9" w:rsidRDefault="006006CF" w:rsidP="004705B9">
            <w:r>
              <w:t>5</w:t>
            </w:r>
          </w:p>
        </w:tc>
        <w:tc>
          <w:tcPr>
            <w:tcW w:w="1021" w:type="dxa"/>
          </w:tcPr>
          <w:p w14:paraId="641F1783" w14:textId="6966A326" w:rsidR="004705B9" w:rsidRDefault="006006CF" w:rsidP="004705B9">
            <w:r>
              <w:t>1</w:t>
            </w:r>
          </w:p>
        </w:tc>
        <w:tc>
          <w:tcPr>
            <w:tcW w:w="1091" w:type="dxa"/>
          </w:tcPr>
          <w:p w14:paraId="17D5D682" w14:textId="598D41CA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0192EB82" w14:textId="1B21C524" w:rsidR="004705B9" w:rsidRDefault="006006CF" w:rsidP="004705B9">
            <w:r>
              <w:t>5</w:t>
            </w:r>
          </w:p>
        </w:tc>
      </w:tr>
    </w:tbl>
    <w:p w14:paraId="4307A7A4" w14:textId="4D37C666" w:rsidR="0064411F" w:rsidRDefault="0064411F" w:rsidP="004705B9"/>
    <w:p w14:paraId="6FC324AC" w14:textId="58992D73" w:rsidR="00C170EC" w:rsidRDefault="00AD5A50" w:rsidP="00C170EC">
      <w:pPr>
        <w:pStyle w:val="Paragraphedeliste"/>
        <w:numPr>
          <w:ilvl w:val="0"/>
          <w:numId w:val="5"/>
        </w:numPr>
      </w:pPr>
      <w:r>
        <w:t>Compétences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979"/>
        <w:gridCol w:w="1550"/>
        <w:gridCol w:w="892"/>
        <w:gridCol w:w="951"/>
        <w:gridCol w:w="1324"/>
        <w:gridCol w:w="1346"/>
        <w:gridCol w:w="1020"/>
      </w:tblGrid>
      <w:tr w:rsidR="009C6192" w14:paraId="7AFD9EF7" w14:textId="04D8A917" w:rsidTr="009C6192">
        <w:tc>
          <w:tcPr>
            <w:tcW w:w="1979" w:type="dxa"/>
          </w:tcPr>
          <w:p w14:paraId="3F79B1BB" w14:textId="5E3B09BF" w:rsidR="009C6192" w:rsidRDefault="009C6192" w:rsidP="00787313">
            <w:r>
              <w:t>Personnage</w:t>
            </w:r>
          </w:p>
        </w:tc>
        <w:tc>
          <w:tcPr>
            <w:tcW w:w="1550" w:type="dxa"/>
          </w:tcPr>
          <w:p w14:paraId="0AF93C73" w14:textId="11748E09" w:rsidR="009C6192" w:rsidRDefault="009C6192" w:rsidP="00787313">
            <w:r>
              <w:t>Nom</w:t>
            </w:r>
          </w:p>
        </w:tc>
        <w:tc>
          <w:tcPr>
            <w:tcW w:w="892" w:type="dxa"/>
          </w:tcPr>
          <w:p w14:paraId="1690CE23" w14:textId="4627F5A7" w:rsidR="009C6192" w:rsidRDefault="009C6192" w:rsidP="00787313">
            <w:r>
              <w:t>Dégâts</w:t>
            </w:r>
          </w:p>
        </w:tc>
        <w:tc>
          <w:tcPr>
            <w:tcW w:w="951" w:type="dxa"/>
          </w:tcPr>
          <w:p w14:paraId="4C40DDB2" w14:textId="6534FEB7" w:rsidR="009C6192" w:rsidRDefault="009C6192" w:rsidP="00787313">
            <w:r>
              <w:t>Groupe</w:t>
            </w:r>
          </w:p>
        </w:tc>
        <w:tc>
          <w:tcPr>
            <w:tcW w:w="1324" w:type="dxa"/>
          </w:tcPr>
          <w:p w14:paraId="6F85CC5B" w14:textId="5EB0119A" w:rsidR="009C6192" w:rsidRDefault="009C6192" w:rsidP="00787313">
            <w:r>
              <w:t>Statut</w:t>
            </w:r>
          </w:p>
        </w:tc>
        <w:tc>
          <w:tcPr>
            <w:tcW w:w="1346" w:type="dxa"/>
          </w:tcPr>
          <w:p w14:paraId="2DDE564D" w14:textId="73D781F6" w:rsidR="009C6192" w:rsidRDefault="009C6192" w:rsidP="00787313">
            <w:r>
              <w:t>Effet</w:t>
            </w:r>
          </w:p>
        </w:tc>
        <w:tc>
          <w:tcPr>
            <w:tcW w:w="1020" w:type="dxa"/>
          </w:tcPr>
          <w:p w14:paraId="06DB8298" w14:textId="3B9757FB" w:rsidR="009C6192" w:rsidRDefault="009C6192" w:rsidP="00787313">
            <w:r>
              <w:t>Coût</w:t>
            </w:r>
          </w:p>
        </w:tc>
      </w:tr>
      <w:tr w:rsidR="009C6192" w14:paraId="22AD4F74" w14:textId="2E2DAD47" w:rsidTr="009C6192">
        <w:tc>
          <w:tcPr>
            <w:tcW w:w="1979" w:type="dxa"/>
          </w:tcPr>
          <w:p w14:paraId="480011F9" w14:textId="128FEF15" w:rsidR="009C6192" w:rsidRDefault="009C6192" w:rsidP="00787313">
            <w:r>
              <w:t>Charcutier</w:t>
            </w:r>
          </w:p>
        </w:tc>
        <w:tc>
          <w:tcPr>
            <w:tcW w:w="1550" w:type="dxa"/>
          </w:tcPr>
          <w:p w14:paraId="6EC856C0" w14:textId="3A4624EE" w:rsidR="009C6192" w:rsidRDefault="009C6192" w:rsidP="00787313">
            <w:r>
              <w:t>Coup de bide</w:t>
            </w:r>
          </w:p>
        </w:tc>
        <w:tc>
          <w:tcPr>
            <w:tcW w:w="892" w:type="dxa"/>
          </w:tcPr>
          <w:p w14:paraId="16B4E8AE" w14:textId="126CF0E0" w:rsidR="009C6192" w:rsidRDefault="009C6192" w:rsidP="00787313">
            <w:r>
              <w:t>+5</w:t>
            </w:r>
          </w:p>
        </w:tc>
        <w:tc>
          <w:tcPr>
            <w:tcW w:w="951" w:type="dxa"/>
          </w:tcPr>
          <w:p w14:paraId="354F2877" w14:textId="53AC7F51" w:rsidR="009C6192" w:rsidRDefault="009C6192" w:rsidP="00787313">
            <w:r>
              <w:t>Non</w:t>
            </w:r>
          </w:p>
        </w:tc>
        <w:tc>
          <w:tcPr>
            <w:tcW w:w="1324" w:type="dxa"/>
          </w:tcPr>
          <w:p w14:paraId="38D01B1F" w14:textId="1B9D2F2E" w:rsidR="009C6192" w:rsidRDefault="009C6192" w:rsidP="00787313">
            <w:r>
              <w:t>/</w:t>
            </w:r>
          </w:p>
        </w:tc>
        <w:tc>
          <w:tcPr>
            <w:tcW w:w="1346" w:type="dxa"/>
          </w:tcPr>
          <w:p w14:paraId="63EC2431" w14:textId="0BF69046" w:rsidR="009C6192" w:rsidRDefault="009C6192" w:rsidP="00787313"/>
        </w:tc>
        <w:tc>
          <w:tcPr>
            <w:tcW w:w="1020" w:type="dxa"/>
          </w:tcPr>
          <w:p w14:paraId="295D4F24" w14:textId="2A3838E5" w:rsidR="009C6192" w:rsidRDefault="009C6192" w:rsidP="00787313">
            <w:r>
              <w:t>3</w:t>
            </w:r>
          </w:p>
        </w:tc>
      </w:tr>
      <w:tr w:rsidR="009C6192" w14:paraId="724B7947" w14:textId="7BB1E374" w:rsidTr="009C6192">
        <w:tc>
          <w:tcPr>
            <w:tcW w:w="1979" w:type="dxa"/>
          </w:tcPr>
          <w:p w14:paraId="3025476F" w14:textId="07A88180" w:rsidR="009C6192" w:rsidRDefault="009C6192" w:rsidP="00787313">
            <w:r>
              <w:t>Pilier de bar</w:t>
            </w:r>
          </w:p>
        </w:tc>
        <w:tc>
          <w:tcPr>
            <w:tcW w:w="1550" w:type="dxa"/>
          </w:tcPr>
          <w:p w14:paraId="6DCDCAC9" w14:textId="46E2341D" w:rsidR="009C6192" w:rsidRDefault="009C6192" w:rsidP="00787313">
            <w:r>
              <w:t>Buvons ensemble</w:t>
            </w:r>
          </w:p>
        </w:tc>
        <w:tc>
          <w:tcPr>
            <w:tcW w:w="892" w:type="dxa"/>
          </w:tcPr>
          <w:p w14:paraId="0AE98353" w14:textId="156C7D21" w:rsidR="009C6192" w:rsidRDefault="009C6192" w:rsidP="00787313">
            <w:r>
              <w:t>1</w:t>
            </w:r>
          </w:p>
        </w:tc>
        <w:tc>
          <w:tcPr>
            <w:tcW w:w="951" w:type="dxa"/>
          </w:tcPr>
          <w:p w14:paraId="3B5FB5D5" w14:textId="25F639F8" w:rsidR="009C6192" w:rsidRDefault="009C6192" w:rsidP="00787313">
            <w:r>
              <w:t>Oui</w:t>
            </w:r>
          </w:p>
        </w:tc>
        <w:tc>
          <w:tcPr>
            <w:tcW w:w="1324" w:type="dxa"/>
          </w:tcPr>
          <w:p w14:paraId="61CF8C6F" w14:textId="721AB4A9" w:rsidR="009C6192" w:rsidRDefault="009C6192" w:rsidP="00787313">
            <w:r>
              <w:t>/</w:t>
            </w:r>
          </w:p>
        </w:tc>
        <w:tc>
          <w:tcPr>
            <w:tcW w:w="1346" w:type="dxa"/>
          </w:tcPr>
          <w:p w14:paraId="193BC50D" w14:textId="6AB6556B" w:rsidR="009C6192" w:rsidRDefault="009C6192" w:rsidP="00787313">
            <w:r>
              <w:t>Augmente les chances de recrutement</w:t>
            </w:r>
          </w:p>
        </w:tc>
        <w:tc>
          <w:tcPr>
            <w:tcW w:w="1020" w:type="dxa"/>
          </w:tcPr>
          <w:p w14:paraId="726FCF00" w14:textId="48A3DF1F" w:rsidR="009C6192" w:rsidRDefault="009C6192" w:rsidP="00787313">
            <w:r>
              <w:t>5</w:t>
            </w:r>
          </w:p>
        </w:tc>
      </w:tr>
      <w:tr w:rsidR="009C6192" w14:paraId="7D2C6417" w14:textId="46652890" w:rsidTr="009C6192">
        <w:tc>
          <w:tcPr>
            <w:tcW w:w="1979" w:type="dxa"/>
          </w:tcPr>
          <w:p w14:paraId="0EA7CC19" w14:textId="36440A7F" w:rsidR="009C6192" w:rsidRDefault="009C6192" w:rsidP="00787313">
            <w:r>
              <w:t>Crève-dalle</w:t>
            </w:r>
          </w:p>
        </w:tc>
        <w:tc>
          <w:tcPr>
            <w:tcW w:w="1550" w:type="dxa"/>
          </w:tcPr>
          <w:p w14:paraId="564D9AB2" w14:textId="0B298F04" w:rsidR="009C6192" w:rsidRDefault="009C6192" w:rsidP="00787313">
            <w:r>
              <w:t>Coup de surin</w:t>
            </w:r>
          </w:p>
        </w:tc>
        <w:tc>
          <w:tcPr>
            <w:tcW w:w="892" w:type="dxa"/>
          </w:tcPr>
          <w:p w14:paraId="7A3480AB" w14:textId="73608A07" w:rsidR="009C6192" w:rsidRDefault="009C6192" w:rsidP="00787313">
            <w:r>
              <w:t>*1,5</w:t>
            </w:r>
          </w:p>
        </w:tc>
        <w:tc>
          <w:tcPr>
            <w:tcW w:w="951" w:type="dxa"/>
          </w:tcPr>
          <w:p w14:paraId="4B391070" w14:textId="1957056F" w:rsidR="009C6192" w:rsidRDefault="009C6192" w:rsidP="00787313">
            <w:r>
              <w:t>Non</w:t>
            </w:r>
          </w:p>
        </w:tc>
        <w:tc>
          <w:tcPr>
            <w:tcW w:w="1324" w:type="dxa"/>
          </w:tcPr>
          <w:p w14:paraId="67387D50" w14:textId="3A783A48" w:rsidR="009C6192" w:rsidRDefault="009C6192" w:rsidP="00787313">
            <w:r>
              <w:t>/</w:t>
            </w:r>
          </w:p>
        </w:tc>
        <w:tc>
          <w:tcPr>
            <w:tcW w:w="1346" w:type="dxa"/>
          </w:tcPr>
          <w:p w14:paraId="0B7442A5" w14:textId="62059A1F" w:rsidR="009C6192" w:rsidRDefault="009C6192" w:rsidP="00787313"/>
        </w:tc>
        <w:tc>
          <w:tcPr>
            <w:tcW w:w="1020" w:type="dxa"/>
          </w:tcPr>
          <w:p w14:paraId="31D1F601" w14:textId="6734A7EF" w:rsidR="009C6192" w:rsidRDefault="009C6192" w:rsidP="00787313">
            <w:r>
              <w:t>5</w:t>
            </w:r>
          </w:p>
        </w:tc>
      </w:tr>
      <w:tr w:rsidR="009C6192" w14:paraId="74C394D2" w14:textId="5ED74819" w:rsidTr="009C6192">
        <w:tc>
          <w:tcPr>
            <w:tcW w:w="1979" w:type="dxa"/>
          </w:tcPr>
          <w:p w14:paraId="5EDB57C6" w14:textId="214AEE45" w:rsidR="009C6192" w:rsidRDefault="009C6192" w:rsidP="00787313">
            <w:r>
              <w:t>Cuistot</w:t>
            </w:r>
          </w:p>
        </w:tc>
        <w:tc>
          <w:tcPr>
            <w:tcW w:w="1550" w:type="dxa"/>
          </w:tcPr>
          <w:p w14:paraId="1FC33933" w14:textId="0EC3EE94" w:rsidR="009C6192" w:rsidRDefault="009C6192" w:rsidP="00787313">
            <w:r>
              <w:t xml:space="preserve">A </w:t>
            </w:r>
            <w:proofErr w:type="spellStart"/>
            <w:r>
              <w:t>taaable</w:t>
            </w:r>
            <w:proofErr w:type="spellEnd"/>
          </w:p>
        </w:tc>
        <w:tc>
          <w:tcPr>
            <w:tcW w:w="892" w:type="dxa"/>
          </w:tcPr>
          <w:p w14:paraId="1F760D15" w14:textId="0DA452D3" w:rsidR="009C6192" w:rsidRDefault="009C6192" w:rsidP="00787313">
            <w:r>
              <w:t>/</w:t>
            </w:r>
          </w:p>
        </w:tc>
        <w:tc>
          <w:tcPr>
            <w:tcW w:w="951" w:type="dxa"/>
          </w:tcPr>
          <w:p w14:paraId="0EE090E9" w14:textId="0C0EE400" w:rsidR="009C6192" w:rsidRDefault="009C6192" w:rsidP="00787313">
            <w:r>
              <w:t>Oui</w:t>
            </w:r>
          </w:p>
        </w:tc>
        <w:tc>
          <w:tcPr>
            <w:tcW w:w="1324" w:type="dxa"/>
          </w:tcPr>
          <w:p w14:paraId="5823E98C" w14:textId="324D9749" w:rsidR="009C6192" w:rsidRDefault="009C6192" w:rsidP="00787313">
            <w:r>
              <w:t>/</w:t>
            </w:r>
          </w:p>
        </w:tc>
        <w:tc>
          <w:tcPr>
            <w:tcW w:w="1346" w:type="dxa"/>
          </w:tcPr>
          <w:p w14:paraId="18B6F098" w14:textId="0A05C282" w:rsidR="009C6192" w:rsidRDefault="009C6192" w:rsidP="00787313">
            <w:r>
              <w:t>Soigne les alliés de 10PV</w:t>
            </w:r>
          </w:p>
        </w:tc>
        <w:tc>
          <w:tcPr>
            <w:tcW w:w="1020" w:type="dxa"/>
          </w:tcPr>
          <w:p w14:paraId="03F5C8B8" w14:textId="7ED1F0A9" w:rsidR="009C6192" w:rsidRDefault="009C6192" w:rsidP="00787313">
            <w:r>
              <w:t>4</w:t>
            </w:r>
          </w:p>
        </w:tc>
      </w:tr>
      <w:tr w:rsidR="009C6192" w14:paraId="438874C7" w14:textId="0721E1F6" w:rsidTr="009C6192">
        <w:tc>
          <w:tcPr>
            <w:tcW w:w="1979" w:type="dxa"/>
          </w:tcPr>
          <w:p w14:paraId="4EEB808F" w14:textId="7858D8F7" w:rsidR="009C6192" w:rsidRDefault="009C6192" w:rsidP="00787313">
            <w:r>
              <w:t>Poivrot</w:t>
            </w:r>
          </w:p>
        </w:tc>
        <w:tc>
          <w:tcPr>
            <w:tcW w:w="1550" w:type="dxa"/>
          </w:tcPr>
          <w:p w14:paraId="3BAFDD25" w14:textId="5BB29C09" w:rsidR="009C6192" w:rsidRDefault="009C6192" w:rsidP="00787313">
            <w:r>
              <w:t>Couche de graisse</w:t>
            </w:r>
          </w:p>
        </w:tc>
        <w:tc>
          <w:tcPr>
            <w:tcW w:w="892" w:type="dxa"/>
          </w:tcPr>
          <w:p w14:paraId="64C39D32" w14:textId="6E18E553" w:rsidR="009C6192" w:rsidRDefault="009C6192" w:rsidP="00787313">
            <w:r>
              <w:t>/</w:t>
            </w:r>
          </w:p>
        </w:tc>
        <w:tc>
          <w:tcPr>
            <w:tcW w:w="951" w:type="dxa"/>
          </w:tcPr>
          <w:p w14:paraId="3F726F51" w14:textId="30CC57D9" w:rsidR="009C6192" w:rsidRDefault="009C6192" w:rsidP="00787313">
            <w:r>
              <w:t>Non</w:t>
            </w:r>
          </w:p>
        </w:tc>
        <w:tc>
          <w:tcPr>
            <w:tcW w:w="1324" w:type="dxa"/>
          </w:tcPr>
          <w:p w14:paraId="24253C56" w14:textId="2A52F613" w:rsidR="009C6192" w:rsidRDefault="009C6192" w:rsidP="00787313">
            <w:r>
              <w:t>/</w:t>
            </w:r>
          </w:p>
        </w:tc>
        <w:tc>
          <w:tcPr>
            <w:tcW w:w="1346" w:type="dxa"/>
          </w:tcPr>
          <w:p w14:paraId="4557998A" w14:textId="7C9AFDFE" w:rsidR="009C6192" w:rsidRDefault="009C6192" w:rsidP="00787313">
            <w:r>
              <w:t>Les ennemis attaquent uniquement le lanceur</w:t>
            </w:r>
          </w:p>
        </w:tc>
        <w:tc>
          <w:tcPr>
            <w:tcW w:w="1020" w:type="dxa"/>
          </w:tcPr>
          <w:p w14:paraId="39E646CD" w14:textId="51B3944F" w:rsidR="009C6192" w:rsidRDefault="009C6192" w:rsidP="00787313">
            <w:r>
              <w:t>3</w:t>
            </w:r>
          </w:p>
        </w:tc>
      </w:tr>
      <w:tr w:rsidR="009C6192" w14:paraId="70D34BB9" w14:textId="5236F54C" w:rsidTr="009C6192">
        <w:tc>
          <w:tcPr>
            <w:tcW w:w="1979" w:type="dxa"/>
            <w:shd w:val="clear" w:color="auto" w:fill="000000" w:themeFill="text1"/>
          </w:tcPr>
          <w:p w14:paraId="624745FA" w14:textId="77777777" w:rsidR="009C6192" w:rsidRDefault="009C6192" w:rsidP="00787313"/>
        </w:tc>
        <w:tc>
          <w:tcPr>
            <w:tcW w:w="1550" w:type="dxa"/>
            <w:shd w:val="clear" w:color="auto" w:fill="000000" w:themeFill="text1"/>
          </w:tcPr>
          <w:p w14:paraId="6354670D" w14:textId="77777777" w:rsidR="009C6192" w:rsidRDefault="009C6192" w:rsidP="00787313"/>
        </w:tc>
        <w:tc>
          <w:tcPr>
            <w:tcW w:w="892" w:type="dxa"/>
            <w:shd w:val="clear" w:color="auto" w:fill="000000" w:themeFill="text1"/>
          </w:tcPr>
          <w:p w14:paraId="380258C1" w14:textId="77777777" w:rsidR="009C6192" w:rsidRDefault="009C6192" w:rsidP="00787313"/>
        </w:tc>
        <w:tc>
          <w:tcPr>
            <w:tcW w:w="951" w:type="dxa"/>
            <w:shd w:val="clear" w:color="auto" w:fill="000000" w:themeFill="text1"/>
          </w:tcPr>
          <w:p w14:paraId="4D13C7B1" w14:textId="77777777" w:rsidR="009C6192" w:rsidRDefault="009C6192" w:rsidP="00787313"/>
        </w:tc>
        <w:tc>
          <w:tcPr>
            <w:tcW w:w="1324" w:type="dxa"/>
            <w:shd w:val="clear" w:color="auto" w:fill="000000" w:themeFill="text1"/>
          </w:tcPr>
          <w:p w14:paraId="0AE0BA81" w14:textId="77777777" w:rsidR="009C6192" w:rsidRDefault="009C6192" w:rsidP="00787313"/>
        </w:tc>
        <w:tc>
          <w:tcPr>
            <w:tcW w:w="1346" w:type="dxa"/>
            <w:shd w:val="clear" w:color="auto" w:fill="000000" w:themeFill="text1"/>
          </w:tcPr>
          <w:p w14:paraId="6A5F9B3C" w14:textId="77777777" w:rsidR="009C6192" w:rsidRDefault="009C6192" w:rsidP="00787313"/>
        </w:tc>
        <w:tc>
          <w:tcPr>
            <w:tcW w:w="1020" w:type="dxa"/>
            <w:shd w:val="clear" w:color="auto" w:fill="000000" w:themeFill="text1"/>
          </w:tcPr>
          <w:p w14:paraId="216D41BF" w14:textId="77777777" w:rsidR="009C6192" w:rsidRDefault="009C6192" w:rsidP="00787313"/>
        </w:tc>
      </w:tr>
      <w:tr w:rsidR="009C6192" w14:paraId="679AFE80" w14:textId="77800DC1" w:rsidTr="009C6192">
        <w:tc>
          <w:tcPr>
            <w:tcW w:w="1979" w:type="dxa"/>
          </w:tcPr>
          <w:p w14:paraId="23051D24" w14:textId="169A61B1" w:rsidR="009C6192" w:rsidRDefault="009C6192" w:rsidP="009308EA">
            <w:r>
              <w:t>Cuisinier Cannibale</w:t>
            </w:r>
          </w:p>
        </w:tc>
        <w:tc>
          <w:tcPr>
            <w:tcW w:w="1550" w:type="dxa"/>
          </w:tcPr>
          <w:p w14:paraId="163BB1AB" w14:textId="0A91E868" w:rsidR="009C6192" w:rsidRDefault="009C6192" w:rsidP="009308EA">
            <w:r>
              <w:t xml:space="preserve">A </w:t>
            </w:r>
            <w:proofErr w:type="spellStart"/>
            <w:r>
              <w:t>t</w:t>
            </w:r>
            <w:r>
              <w:t>aable</w:t>
            </w:r>
            <w:proofErr w:type="spellEnd"/>
          </w:p>
        </w:tc>
        <w:tc>
          <w:tcPr>
            <w:tcW w:w="892" w:type="dxa"/>
          </w:tcPr>
          <w:p w14:paraId="0B1B9A75" w14:textId="64AA8B55" w:rsidR="009C6192" w:rsidRDefault="009C6192" w:rsidP="009308EA">
            <w:r>
              <w:t>/</w:t>
            </w:r>
          </w:p>
        </w:tc>
        <w:tc>
          <w:tcPr>
            <w:tcW w:w="951" w:type="dxa"/>
          </w:tcPr>
          <w:p w14:paraId="3D0129DC" w14:textId="7DB01CFC" w:rsidR="009C6192" w:rsidRDefault="009C6192" w:rsidP="009308EA">
            <w:r>
              <w:t>Non</w:t>
            </w:r>
          </w:p>
        </w:tc>
        <w:tc>
          <w:tcPr>
            <w:tcW w:w="1324" w:type="dxa"/>
          </w:tcPr>
          <w:p w14:paraId="70AFAEF7" w14:textId="6854D8F8" w:rsidR="009C6192" w:rsidRDefault="009C6192" w:rsidP="009308EA">
            <w:r>
              <w:t>/</w:t>
            </w:r>
          </w:p>
        </w:tc>
        <w:tc>
          <w:tcPr>
            <w:tcW w:w="1346" w:type="dxa"/>
          </w:tcPr>
          <w:p w14:paraId="1ED835F7" w14:textId="1A1491D1" w:rsidR="009C6192" w:rsidRDefault="009C6192" w:rsidP="009308EA">
            <w:r>
              <w:t>Soigne les alliés de 5PV</w:t>
            </w:r>
          </w:p>
        </w:tc>
        <w:tc>
          <w:tcPr>
            <w:tcW w:w="1020" w:type="dxa"/>
          </w:tcPr>
          <w:p w14:paraId="069CAF5C" w14:textId="714D71B0" w:rsidR="009C6192" w:rsidRDefault="009C6192" w:rsidP="009308EA">
            <w:r>
              <w:t>5</w:t>
            </w:r>
          </w:p>
        </w:tc>
      </w:tr>
      <w:tr w:rsidR="009C6192" w14:paraId="45DDF068" w14:textId="440014D8" w:rsidTr="009C6192">
        <w:tc>
          <w:tcPr>
            <w:tcW w:w="1979" w:type="dxa"/>
          </w:tcPr>
          <w:p w14:paraId="64E3A24B" w14:textId="777941CA" w:rsidR="009C6192" w:rsidRDefault="009C6192" w:rsidP="009308EA">
            <w:r>
              <w:t>Simplet du village</w:t>
            </w:r>
          </w:p>
        </w:tc>
        <w:tc>
          <w:tcPr>
            <w:tcW w:w="1550" w:type="dxa"/>
          </w:tcPr>
          <w:p w14:paraId="0BD6083E" w14:textId="29648ECC" w:rsidR="009C6192" w:rsidRDefault="009C6192" w:rsidP="009308EA">
            <w:r>
              <w:t>Tu veux une histoire ?</w:t>
            </w:r>
          </w:p>
        </w:tc>
        <w:tc>
          <w:tcPr>
            <w:tcW w:w="892" w:type="dxa"/>
          </w:tcPr>
          <w:p w14:paraId="2D06E2B4" w14:textId="1738C044" w:rsidR="009C6192" w:rsidRDefault="009C6192" w:rsidP="009308EA">
            <w:r>
              <w:t>2</w:t>
            </w:r>
          </w:p>
        </w:tc>
        <w:tc>
          <w:tcPr>
            <w:tcW w:w="951" w:type="dxa"/>
          </w:tcPr>
          <w:p w14:paraId="7C33E55C" w14:textId="2F803F88" w:rsidR="009C6192" w:rsidRDefault="009C6192" w:rsidP="009308EA">
            <w:r>
              <w:t>Non</w:t>
            </w:r>
          </w:p>
        </w:tc>
        <w:tc>
          <w:tcPr>
            <w:tcW w:w="1324" w:type="dxa"/>
          </w:tcPr>
          <w:p w14:paraId="6DF2EFAF" w14:textId="34C10F8A" w:rsidR="009C6192" w:rsidRDefault="009C6192" w:rsidP="009308EA">
            <w:r>
              <w:t>Endormi</w:t>
            </w:r>
          </w:p>
        </w:tc>
        <w:tc>
          <w:tcPr>
            <w:tcW w:w="1346" w:type="dxa"/>
          </w:tcPr>
          <w:p w14:paraId="1BE1F0C2" w14:textId="3F0685DA" w:rsidR="009C6192" w:rsidRDefault="009C6192" w:rsidP="009308EA"/>
        </w:tc>
        <w:tc>
          <w:tcPr>
            <w:tcW w:w="1020" w:type="dxa"/>
          </w:tcPr>
          <w:p w14:paraId="522C73B1" w14:textId="430F68B8" w:rsidR="009C6192" w:rsidRDefault="009C6192" w:rsidP="009308EA">
            <w:r>
              <w:t>2</w:t>
            </w:r>
          </w:p>
        </w:tc>
      </w:tr>
      <w:tr w:rsidR="009C6192" w14:paraId="51FF4B15" w14:textId="0E5F233F" w:rsidTr="009C6192">
        <w:tc>
          <w:tcPr>
            <w:tcW w:w="1979" w:type="dxa"/>
          </w:tcPr>
          <w:p w14:paraId="7970D1AE" w14:textId="4FE3EAA3" w:rsidR="009C6192" w:rsidRDefault="009C6192" w:rsidP="009308EA">
            <w:r>
              <w:t>Pouilleux</w:t>
            </w:r>
          </w:p>
        </w:tc>
        <w:tc>
          <w:tcPr>
            <w:tcW w:w="1550" w:type="dxa"/>
          </w:tcPr>
          <w:p w14:paraId="7829001C" w14:textId="3E42D5E1" w:rsidR="009C6192" w:rsidRDefault="009C6192" w:rsidP="009308EA">
            <w:r>
              <w:t>Haleine fétide</w:t>
            </w:r>
          </w:p>
        </w:tc>
        <w:tc>
          <w:tcPr>
            <w:tcW w:w="892" w:type="dxa"/>
          </w:tcPr>
          <w:p w14:paraId="57F634C5" w14:textId="0AFD8B3C" w:rsidR="009C6192" w:rsidRDefault="009C6192" w:rsidP="009308EA">
            <w:r>
              <w:t>3</w:t>
            </w:r>
          </w:p>
        </w:tc>
        <w:tc>
          <w:tcPr>
            <w:tcW w:w="951" w:type="dxa"/>
          </w:tcPr>
          <w:p w14:paraId="1B535A7C" w14:textId="4D280795" w:rsidR="009C6192" w:rsidRDefault="009C6192" w:rsidP="009308EA">
            <w:r>
              <w:t>Non</w:t>
            </w:r>
          </w:p>
        </w:tc>
        <w:tc>
          <w:tcPr>
            <w:tcW w:w="1324" w:type="dxa"/>
          </w:tcPr>
          <w:p w14:paraId="67C3169E" w14:textId="5DC2EE22" w:rsidR="009C6192" w:rsidRDefault="009C6192" w:rsidP="009308EA">
            <w:r>
              <w:t>Empoisonné</w:t>
            </w:r>
          </w:p>
        </w:tc>
        <w:tc>
          <w:tcPr>
            <w:tcW w:w="1346" w:type="dxa"/>
          </w:tcPr>
          <w:p w14:paraId="4247A7DB" w14:textId="4224D21A" w:rsidR="009C6192" w:rsidRDefault="009C6192" w:rsidP="009308EA"/>
        </w:tc>
        <w:tc>
          <w:tcPr>
            <w:tcW w:w="1020" w:type="dxa"/>
          </w:tcPr>
          <w:p w14:paraId="72D7E879" w14:textId="14D40158" w:rsidR="009C6192" w:rsidRDefault="009C6192" w:rsidP="009308EA">
            <w:r>
              <w:t>5</w:t>
            </w:r>
          </w:p>
        </w:tc>
      </w:tr>
      <w:tr w:rsidR="009C6192" w14:paraId="1B07C8BB" w14:textId="5FFE59D3" w:rsidTr="009C6192">
        <w:tc>
          <w:tcPr>
            <w:tcW w:w="1979" w:type="dxa"/>
          </w:tcPr>
          <w:p w14:paraId="224F9E42" w14:textId="69A70874" w:rsidR="009C6192" w:rsidRDefault="009C6192" w:rsidP="009308EA">
            <w:r>
              <w:t>Croque-mort</w:t>
            </w:r>
          </w:p>
        </w:tc>
        <w:tc>
          <w:tcPr>
            <w:tcW w:w="1550" w:type="dxa"/>
          </w:tcPr>
          <w:p w14:paraId="637708FD" w14:textId="5F7453E2" w:rsidR="009C6192" w:rsidRDefault="009C6192" w:rsidP="009308EA">
            <w:r>
              <w:t>A l’</w:t>
            </w:r>
            <w:proofErr w:type="spellStart"/>
            <w:r>
              <w:t>aiiiiiide</w:t>
            </w:r>
            <w:proofErr w:type="spellEnd"/>
          </w:p>
        </w:tc>
        <w:tc>
          <w:tcPr>
            <w:tcW w:w="892" w:type="dxa"/>
          </w:tcPr>
          <w:p w14:paraId="68A0C8E5" w14:textId="0CC2EFA7" w:rsidR="009C6192" w:rsidRDefault="009C6192" w:rsidP="009308EA">
            <w:r>
              <w:t>/</w:t>
            </w:r>
          </w:p>
        </w:tc>
        <w:tc>
          <w:tcPr>
            <w:tcW w:w="951" w:type="dxa"/>
          </w:tcPr>
          <w:p w14:paraId="7B47E41C" w14:textId="4C366684" w:rsidR="009C6192" w:rsidRDefault="009C6192" w:rsidP="009308EA">
            <w:r>
              <w:t>/</w:t>
            </w:r>
          </w:p>
        </w:tc>
        <w:tc>
          <w:tcPr>
            <w:tcW w:w="1324" w:type="dxa"/>
          </w:tcPr>
          <w:p w14:paraId="10070E18" w14:textId="5E07C6CB" w:rsidR="009C6192" w:rsidRDefault="009C6192" w:rsidP="009308EA">
            <w:r>
              <w:t>/</w:t>
            </w:r>
          </w:p>
        </w:tc>
        <w:tc>
          <w:tcPr>
            <w:tcW w:w="1346" w:type="dxa"/>
          </w:tcPr>
          <w:p w14:paraId="79B4755F" w14:textId="117A21EA" w:rsidR="009C6192" w:rsidRDefault="009C6192" w:rsidP="009308EA">
            <w:r>
              <w:t>Invoque 2 Gros tas</w:t>
            </w:r>
          </w:p>
        </w:tc>
        <w:tc>
          <w:tcPr>
            <w:tcW w:w="1020" w:type="dxa"/>
          </w:tcPr>
          <w:p w14:paraId="3BC8D4D6" w14:textId="24444252" w:rsidR="009C6192" w:rsidRDefault="009C6192" w:rsidP="009308EA">
            <w:r>
              <w:t>7</w:t>
            </w:r>
          </w:p>
        </w:tc>
      </w:tr>
      <w:tr w:rsidR="009C6192" w14:paraId="2A649EBB" w14:textId="2299DFC6" w:rsidTr="009C6192">
        <w:tc>
          <w:tcPr>
            <w:tcW w:w="1979" w:type="dxa"/>
          </w:tcPr>
          <w:p w14:paraId="20B26971" w14:textId="2980EBDB" w:rsidR="009C6192" w:rsidRDefault="009C6192" w:rsidP="009308EA">
            <w:r>
              <w:t>Boomer</w:t>
            </w:r>
          </w:p>
        </w:tc>
        <w:tc>
          <w:tcPr>
            <w:tcW w:w="1550" w:type="dxa"/>
          </w:tcPr>
          <w:p w14:paraId="7783E9B1" w14:textId="114AD5F4" w:rsidR="009C6192" w:rsidRDefault="009C6192" w:rsidP="009308EA">
            <w:r>
              <w:t>Boom</w:t>
            </w:r>
          </w:p>
        </w:tc>
        <w:tc>
          <w:tcPr>
            <w:tcW w:w="892" w:type="dxa"/>
          </w:tcPr>
          <w:p w14:paraId="1AA91CBF" w14:textId="0CCBC226" w:rsidR="009C6192" w:rsidRDefault="009C6192" w:rsidP="009308EA">
            <w:r>
              <w:t>15</w:t>
            </w:r>
          </w:p>
        </w:tc>
        <w:tc>
          <w:tcPr>
            <w:tcW w:w="951" w:type="dxa"/>
          </w:tcPr>
          <w:p w14:paraId="64C07F29" w14:textId="7E5B06BE" w:rsidR="009C6192" w:rsidRDefault="009C6192" w:rsidP="009308EA">
            <w:r>
              <w:t>Oui</w:t>
            </w:r>
          </w:p>
        </w:tc>
        <w:tc>
          <w:tcPr>
            <w:tcW w:w="1324" w:type="dxa"/>
          </w:tcPr>
          <w:p w14:paraId="47DB3571" w14:textId="1AD4E743" w:rsidR="009C6192" w:rsidRDefault="009C6192" w:rsidP="009308EA">
            <w:r>
              <w:t>Empoisonné</w:t>
            </w:r>
          </w:p>
        </w:tc>
        <w:tc>
          <w:tcPr>
            <w:tcW w:w="1346" w:type="dxa"/>
          </w:tcPr>
          <w:p w14:paraId="3F9DF8F5" w14:textId="0BF5623D" w:rsidR="009C6192" w:rsidRDefault="009C6192" w:rsidP="009308EA">
            <w:r>
              <w:t>Consomme la totalité des PV</w:t>
            </w:r>
          </w:p>
        </w:tc>
        <w:tc>
          <w:tcPr>
            <w:tcW w:w="1020" w:type="dxa"/>
          </w:tcPr>
          <w:p w14:paraId="042A7418" w14:textId="69B103DA" w:rsidR="009C6192" w:rsidRDefault="009C6192" w:rsidP="009308EA">
            <w:r>
              <w:t>5</w:t>
            </w:r>
          </w:p>
        </w:tc>
      </w:tr>
      <w:tr w:rsidR="009C6192" w14:paraId="3960BC72" w14:textId="0DF45790" w:rsidTr="009C6192">
        <w:tc>
          <w:tcPr>
            <w:tcW w:w="1979" w:type="dxa"/>
          </w:tcPr>
          <w:p w14:paraId="39F030A8" w14:textId="3EEE974A" w:rsidR="009C6192" w:rsidRDefault="009C6192" w:rsidP="009308EA">
            <w:r>
              <w:t>Ombre rampante</w:t>
            </w:r>
          </w:p>
        </w:tc>
        <w:tc>
          <w:tcPr>
            <w:tcW w:w="1550" w:type="dxa"/>
          </w:tcPr>
          <w:p w14:paraId="4E877EE3" w14:textId="0F2F2860" w:rsidR="009C6192" w:rsidRDefault="009C6192" w:rsidP="009308EA">
            <w:r>
              <w:t>Peur</w:t>
            </w:r>
          </w:p>
        </w:tc>
        <w:tc>
          <w:tcPr>
            <w:tcW w:w="892" w:type="dxa"/>
          </w:tcPr>
          <w:p w14:paraId="3F1BACD9" w14:textId="1F2C9656" w:rsidR="009C6192" w:rsidRDefault="009C6192" w:rsidP="009308EA">
            <w:r>
              <w:t>5</w:t>
            </w:r>
          </w:p>
        </w:tc>
        <w:tc>
          <w:tcPr>
            <w:tcW w:w="951" w:type="dxa"/>
          </w:tcPr>
          <w:p w14:paraId="23C2C744" w14:textId="290B1DAA" w:rsidR="009C6192" w:rsidRDefault="009C6192" w:rsidP="009308EA">
            <w:r>
              <w:t>Oui</w:t>
            </w:r>
          </w:p>
        </w:tc>
        <w:tc>
          <w:tcPr>
            <w:tcW w:w="1324" w:type="dxa"/>
          </w:tcPr>
          <w:p w14:paraId="02634BA8" w14:textId="0BD5B140" w:rsidR="009C6192" w:rsidRDefault="009C6192" w:rsidP="009308EA">
            <w:r>
              <w:t>Paralysé</w:t>
            </w:r>
          </w:p>
        </w:tc>
        <w:tc>
          <w:tcPr>
            <w:tcW w:w="1346" w:type="dxa"/>
          </w:tcPr>
          <w:p w14:paraId="365A183D" w14:textId="26ABD515" w:rsidR="009C6192" w:rsidRDefault="009C6192" w:rsidP="009308EA"/>
        </w:tc>
        <w:tc>
          <w:tcPr>
            <w:tcW w:w="1020" w:type="dxa"/>
          </w:tcPr>
          <w:p w14:paraId="71CFE88F" w14:textId="46EDA7A6" w:rsidR="009C6192" w:rsidRDefault="009C6192" w:rsidP="009308EA">
            <w:r>
              <w:t>5</w:t>
            </w:r>
          </w:p>
        </w:tc>
      </w:tr>
      <w:tr w:rsidR="009C6192" w14:paraId="05AED338" w14:textId="19535556" w:rsidTr="009C6192">
        <w:tc>
          <w:tcPr>
            <w:tcW w:w="1979" w:type="dxa"/>
            <w:shd w:val="clear" w:color="auto" w:fill="000000" w:themeFill="text1"/>
          </w:tcPr>
          <w:p w14:paraId="4F3DF4E4" w14:textId="77777777" w:rsidR="009C6192" w:rsidRDefault="009C6192" w:rsidP="009308EA"/>
        </w:tc>
        <w:tc>
          <w:tcPr>
            <w:tcW w:w="1550" w:type="dxa"/>
            <w:shd w:val="clear" w:color="auto" w:fill="000000" w:themeFill="text1"/>
          </w:tcPr>
          <w:p w14:paraId="16E8AD77" w14:textId="77777777" w:rsidR="009C6192" w:rsidRDefault="009C6192" w:rsidP="009308EA"/>
        </w:tc>
        <w:tc>
          <w:tcPr>
            <w:tcW w:w="892" w:type="dxa"/>
            <w:shd w:val="clear" w:color="auto" w:fill="000000" w:themeFill="text1"/>
          </w:tcPr>
          <w:p w14:paraId="77537183" w14:textId="77777777" w:rsidR="009C6192" w:rsidRDefault="009C6192" w:rsidP="009308EA"/>
        </w:tc>
        <w:tc>
          <w:tcPr>
            <w:tcW w:w="951" w:type="dxa"/>
            <w:shd w:val="clear" w:color="auto" w:fill="000000" w:themeFill="text1"/>
          </w:tcPr>
          <w:p w14:paraId="5736B323" w14:textId="77777777" w:rsidR="009C6192" w:rsidRDefault="009C6192" w:rsidP="009308EA"/>
        </w:tc>
        <w:tc>
          <w:tcPr>
            <w:tcW w:w="1324" w:type="dxa"/>
            <w:shd w:val="clear" w:color="auto" w:fill="000000" w:themeFill="text1"/>
          </w:tcPr>
          <w:p w14:paraId="68832BFD" w14:textId="77777777" w:rsidR="009C6192" w:rsidRDefault="009C6192" w:rsidP="009308EA"/>
        </w:tc>
        <w:tc>
          <w:tcPr>
            <w:tcW w:w="1346" w:type="dxa"/>
            <w:shd w:val="clear" w:color="auto" w:fill="000000" w:themeFill="text1"/>
          </w:tcPr>
          <w:p w14:paraId="0B3B86CB" w14:textId="77777777" w:rsidR="009C6192" w:rsidRDefault="009C6192" w:rsidP="009308EA"/>
        </w:tc>
        <w:tc>
          <w:tcPr>
            <w:tcW w:w="1020" w:type="dxa"/>
            <w:shd w:val="clear" w:color="auto" w:fill="000000" w:themeFill="text1"/>
          </w:tcPr>
          <w:p w14:paraId="2CFD850F" w14:textId="77777777" w:rsidR="009C6192" w:rsidRDefault="009C6192" w:rsidP="009308EA"/>
        </w:tc>
      </w:tr>
      <w:tr w:rsidR="009C6192" w14:paraId="4337CD46" w14:textId="14E65F80" w:rsidTr="009C6192">
        <w:tc>
          <w:tcPr>
            <w:tcW w:w="1979" w:type="dxa"/>
          </w:tcPr>
          <w:p w14:paraId="19E89567" w14:textId="0BAD264E" w:rsidR="009C6192" w:rsidRDefault="009C6192" w:rsidP="009308EA">
            <w:r>
              <w:lastRenderedPageBreak/>
              <w:t>Golem de gras</w:t>
            </w:r>
          </w:p>
        </w:tc>
        <w:tc>
          <w:tcPr>
            <w:tcW w:w="1550" w:type="dxa"/>
          </w:tcPr>
          <w:p w14:paraId="0AB8494B" w14:textId="0CA329DF" w:rsidR="009C6192" w:rsidRDefault="009C6192" w:rsidP="009308EA">
            <w:r>
              <w:t>Vague de glaire</w:t>
            </w:r>
          </w:p>
        </w:tc>
        <w:tc>
          <w:tcPr>
            <w:tcW w:w="892" w:type="dxa"/>
          </w:tcPr>
          <w:p w14:paraId="5AE0708D" w14:textId="4EEFD1FE" w:rsidR="009C6192" w:rsidRDefault="009C6192" w:rsidP="009308EA">
            <w:r>
              <w:t>6</w:t>
            </w:r>
          </w:p>
        </w:tc>
        <w:tc>
          <w:tcPr>
            <w:tcW w:w="951" w:type="dxa"/>
          </w:tcPr>
          <w:p w14:paraId="6F4AB4CD" w14:textId="4EC560C7" w:rsidR="009C6192" w:rsidRDefault="009C6192" w:rsidP="009308EA">
            <w:r>
              <w:t>Oui</w:t>
            </w:r>
          </w:p>
        </w:tc>
        <w:tc>
          <w:tcPr>
            <w:tcW w:w="1324" w:type="dxa"/>
          </w:tcPr>
          <w:p w14:paraId="200705AD" w14:textId="051E7F2C" w:rsidR="009C6192" w:rsidRDefault="009C6192" w:rsidP="009308EA">
            <w:r>
              <w:t>Ralenti</w:t>
            </w:r>
          </w:p>
        </w:tc>
        <w:tc>
          <w:tcPr>
            <w:tcW w:w="1346" w:type="dxa"/>
          </w:tcPr>
          <w:p w14:paraId="48717239" w14:textId="77777777" w:rsidR="009C6192" w:rsidRDefault="009C6192" w:rsidP="009308EA"/>
        </w:tc>
        <w:tc>
          <w:tcPr>
            <w:tcW w:w="1020" w:type="dxa"/>
          </w:tcPr>
          <w:p w14:paraId="64EA7D2D" w14:textId="6157DF34" w:rsidR="009C6192" w:rsidRDefault="009C6192" w:rsidP="009308EA">
            <w:r>
              <w:t>5</w:t>
            </w:r>
          </w:p>
        </w:tc>
      </w:tr>
      <w:tr w:rsidR="009C6192" w14:paraId="0F4A6409" w14:textId="12D112B9" w:rsidTr="009C6192">
        <w:tc>
          <w:tcPr>
            <w:tcW w:w="1979" w:type="dxa"/>
          </w:tcPr>
          <w:p w14:paraId="4C36D732" w14:textId="49392C06" w:rsidR="009C6192" w:rsidRDefault="009C6192" w:rsidP="009308EA">
            <w:r>
              <w:t>Golem de jambon</w:t>
            </w:r>
          </w:p>
        </w:tc>
        <w:tc>
          <w:tcPr>
            <w:tcW w:w="1550" w:type="dxa"/>
          </w:tcPr>
          <w:p w14:paraId="6EEA87E8" w14:textId="315AB20E" w:rsidR="009C6192" w:rsidRDefault="009C6192" w:rsidP="009308EA">
            <w:r>
              <w:t xml:space="preserve">Tornade de </w:t>
            </w:r>
            <w:proofErr w:type="spellStart"/>
            <w:r>
              <w:t>guérande</w:t>
            </w:r>
            <w:proofErr w:type="spellEnd"/>
          </w:p>
        </w:tc>
        <w:tc>
          <w:tcPr>
            <w:tcW w:w="892" w:type="dxa"/>
          </w:tcPr>
          <w:p w14:paraId="366CBAF4" w14:textId="7F6D8EAF" w:rsidR="009C6192" w:rsidRDefault="009C6192" w:rsidP="009308EA">
            <w:r>
              <w:t>10</w:t>
            </w:r>
          </w:p>
        </w:tc>
        <w:tc>
          <w:tcPr>
            <w:tcW w:w="951" w:type="dxa"/>
          </w:tcPr>
          <w:p w14:paraId="044CFD3C" w14:textId="2907DA58" w:rsidR="009C6192" w:rsidRDefault="009C6192" w:rsidP="009308EA">
            <w:r>
              <w:t>Oui</w:t>
            </w:r>
          </w:p>
        </w:tc>
        <w:tc>
          <w:tcPr>
            <w:tcW w:w="1324" w:type="dxa"/>
          </w:tcPr>
          <w:p w14:paraId="189B8B11" w14:textId="2D5024BB" w:rsidR="009C6192" w:rsidRDefault="009C6192" w:rsidP="009308EA">
            <w:r>
              <w:t>Paralysé</w:t>
            </w:r>
          </w:p>
        </w:tc>
        <w:tc>
          <w:tcPr>
            <w:tcW w:w="1346" w:type="dxa"/>
          </w:tcPr>
          <w:p w14:paraId="2232BB5B" w14:textId="77777777" w:rsidR="009C6192" w:rsidRDefault="009C6192" w:rsidP="009308EA"/>
        </w:tc>
        <w:tc>
          <w:tcPr>
            <w:tcW w:w="1020" w:type="dxa"/>
          </w:tcPr>
          <w:p w14:paraId="79C801D8" w14:textId="031AB73E" w:rsidR="009C6192" w:rsidRDefault="009C6192" w:rsidP="009308EA">
            <w:r>
              <w:t>5</w:t>
            </w:r>
          </w:p>
        </w:tc>
      </w:tr>
      <w:tr w:rsidR="009C6192" w14:paraId="213C0249" w14:textId="08FBB5FB" w:rsidTr="009C6192">
        <w:tc>
          <w:tcPr>
            <w:tcW w:w="1979" w:type="dxa"/>
          </w:tcPr>
          <w:p w14:paraId="382FA25D" w14:textId="7450385B" w:rsidR="009C6192" w:rsidRDefault="009C6192" w:rsidP="009308EA">
            <w:r>
              <w:t>Golem d’andouillettes</w:t>
            </w:r>
          </w:p>
        </w:tc>
        <w:tc>
          <w:tcPr>
            <w:tcW w:w="1550" w:type="dxa"/>
          </w:tcPr>
          <w:p w14:paraId="16748C2D" w14:textId="3CACFB1C" w:rsidR="009C6192" w:rsidRDefault="009C6192" w:rsidP="009308EA">
            <w:r>
              <w:t>Odeur infecte</w:t>
            </w:r>
          </w:p>
        </w:tc>
        <w:tc>
          <w:tcPr>
            <w:tcW w:w="892" w:type="dxa"/>
          </w:tcPr>
          <w:p w14:paraId="10324B47" w14:textId="4703EDF1" w:rsidR="009C6192" w:rsidRDefault="009C6192" w:rsidP="009308EA">
            <w:r>
              <w:t>12</w:t>
            </w:r>
          </w:p>
        </w:tc>
        <w:tc>
          <w:tcPr>
            <w:tcW w:w="951" w:type="dxa"/>
          </w:tcPr>
          <w:p w14:paraId="747EADB8" w14:textId="69144377" w:rsidR="009C6192" w:rsidRDefault="009C6192" w:rsidP="009308EA">
            <w:r>
              <w:t>Oui</w:t>
            </w:r>
          </w:p>
        </w:tc>
        <w:tc>
          <w:tcPr>
            <w:tcW w:w="1324" w:type="dxa"/>
          </w:tcPr>
          <w:p w14:paraId="3ADB5E43" w14:textId="470CCF7D" w:rsidR="009C6192" w:rsidRDefault="009C6192" w:rsidP="009308EA">
            <w:r>
              <w:t>Empoisonné</w:t>
            </w:r>
          </w:p>
        </w:tc>
        <w:tc>
          <w:tcPr>
            <w:tcW w:w="1346" w:type="dxa"/>
          </w:tcPr>
          <w:p w14:paraId="0CBBF1E8" w14:textId="77777777" w:rsidR="009C6192" w:rsidRDefault="009C6192" w:rsidP="009308EA"/>
        </w:tc>
        <w:tc>
          <w:tcPr>
            <w:tcW w:w="1020" w:type="dxa"/>
          </w:tcPr>
          <w:p w14:paraId="3B81110F" w14:textId="32F487D6" w:rsidR="009C6192" w:rsidRDefault="009C6192" w:rsidP="009308EA">
            <w:r>
              <w:t>5</w:t>
            </w:r>
          </w:p>
        </w:tc>
      </w:tr>
      <w:tr w:rsidR="009C6192" w14:paraId="2DF82975" w14:textId="61785319" w:rsidTr="009C6192">
        <w:tc>
          <w:tcPr>
            <w:tcW w:w="1979" w:type="dxa"/>
          </w:tcPr>
          <w:p w14:paraId="3BDBF8A4" w14:textId="5AB6653A" w:rsidR="009C6192" w:rsidRDefault="009C6192" w:rsidP="009308EA">
            <w:r>
              <w:t xml:space="preserve">Golem </w:t>
            </w:r>
            <w:proofErr w:type="spellStart"/>
            <w:r>
              <w:t>Nafnaff</w:t>
            </w:r>
            <w:proofErr w:type="spellEnd"/>
          </w:p>
        </w:tc>
        <w:tc>
          <w:tcPr>
            <w:tcW w:w="1550" w:type="dxa"/>
          </w:tcPr>
          <w:p w14:paraId="00DE7383" w14:textId="4AC77D76" w:rsidR="009C6192" w:rsidRDefault="009C6192" w:rsidP="009308EA">
            <w:proofErr w:type="spellStart"/>
            <w:r>
              <w:t>Paté</w:t>
            </w:r>
            <w:proofErr w:type="spellEnd"/>
            <w:r>
              <w:t xml:space="preserve"> piégé</w:t>
            </w:r>
          </w:p>
        </w:tc>
        <w:tc>
          <w:tcPr>
            <w:tcW w:w="892" w:type="dxa"/>
          </w:tcPr>
          <w:p w14:paraId="71022A73" w14:textId="0F28A783" w:rsidR="009C6192" w:rsidRDefault="009C6192" w:rsidP="009308EA">
            <w:r>
              <w:t>15</w:t>
            </w:r>
          </w:p>
        </w:tc>
        <w:tc>
          <w:tcPr>
            <w:tcW w:w="951" w:type="dxa"/>
          </w:tcPr>
          <w:p w14:paraId="7B237104" w14:textId="300B96CC" w:rsidR="009C6192" w:rsidRDefault="009C6192" w:rsidP="009308EA">
            <w:r>
              <w:t>Oui</w:t>
            </w:r>
          </w:p>
        </w:tc>
        <w:tc>
          <w:tcPr>
            <w:tcW w:w="1324" w:type="dxa"/>
          </w:tcPr>
          <w:p w14:paraId="19B399C5" w14:textId="1705E2CC" w:rsidR="009C6192" w:rsidRDefault="009C6192" w:rsidP="009308EA">
            <w:r>
              <w:t>Endormi</w:t>
            </w:r>
          </w:p>
        </w:tc>
        <w:tc>
          <w:tcPr>
            <w:tcW w:w="1346" w:type="dxa"/>
          </w:tcPr>
          <w:p w14:paraId="1A1EE306" w14:textId="77777777" w:rsidR="009C6192" w:rsidRDefault="009C6192" w:rsidP="009308EA"/>
        </w:tc>
        <w:tc>
          <w:tcPr>
            <w:tcW w:w="1020" w:type="dxa"/>
          </w:tcPr>
          <w:p w14:paraId="6018E070" w14:textId="6A0BED11" w:rsidR="009C6192" w:rsidRDefault="009C6192" w:rsidP="009308EA">
            <w:r>
              <w:t>5</w:t>
            </w:r>
          </w:p>
        </w:tc>
      </w:tr>
      <w:tr w:rsidR="009C6192" w14:paraId="0193D85E" w14:textId="35671A48" w:rsidTr="009C6192">
        <w:tc>
          <w:tcPr>
            <w:tcW w:w="1979" w:type="dxa"/>
          </w:tcPr>
          <w:p w14:paraId="75B1F8BB" w14:textId="62C24DBA" w:rsidR="009C6192" w:rsidRDefault="009C6192" w:rsidP="009308EA">
            <w:r>
              <w:t>Géant</w:t>
            </w:r>
          </w:p>
        </w:tc>
        <w:tc>
          <w:tcPr>
            <w:tcW w:w="1550" w:type="dxa"/>
          </w:tcPr>
          <w:p w14:paraId="47A01D29" w14:textId="5DEDF639" w:rsidR="009C6192" w:rsidRDefault="009C6192" w:rsidP="009308EA">
            <w:r>
              <w:t>Coup de massue</w:t>
            </w:r>
          </w:p>
        </w:tc>
        <w:tc>
          <w:tcPr>
            <w:tcW w:w="892" w:type="dxa"/>
          </w:tcPr>
          <w:p w14:paraId="648B9837" w14:textId="1BABE8C6" w:rsidR="009C6192" w:rsidRDefault="009C6192" w:rsidP="009308EA">
            <w:r>
              <w:t>18</w:t>
            </w:r>
          </w:p>
        </w:tc>
        <w:tc>
          <w:tcPr>
            <w:tcW w:w="951" w:type="dxa"/>
          </w:tcPr>
          <w:p w14:paraId="5A5B6C84" w14:textId="735EAD72" w:rsidR="009C6192" w:rsidRDefault="009C6192" w:rsidP="009308EA">
            <w:r>
              <w:t>Non</w:t>
            </w:r>
          </w:p>
        </w:tc>
        <w:tc>
          <w:tcPr>
            <w:tcW w:w="1324" w:type="dxa"/>
          </w:tcPr>
          <w:p w14:paraId="005EEB6F" w14:textId="1230D9DD" w:rsidR="009C6192" w:rsidRDefault="009C6192" w:rsidP="009308EA">
            <w:r>
              <w:t>/</w:t>
            </w:r>
          </w:p>
        </w:tc>
        <w:tc>
          <w:tcPr>
            <w:tcW w:w="1346" w:type="dxa"/>
          </w:tcPr>
          <w:p w14:paraId="547AAEE1" w14:textId="77777777" w:rsidR="009C6192" w:rsidRDefault="009C6192" w:rsidP="009308EA"/>
        </w:tc>
        <w:tc>
          <w:tcPr>
            <w:tcW w:w="1020" w:type="dxa"/>
          </w:tcPr>
          <w:p w14:paraId="4F67FDB8" w14:textId="66928B3A" w:rsidR="009C6192" w:rsidRDefault="009C6192" w:rsidP="009308EA">
            <w:r>
              <w:t>6</w:t>
            </w:r>
          </w:p>
        </w:tc>
      </w:tr>
      <w:tr w:rsidR="009C6192" w14:paraId="416D3704" w14:textId="637D5335" w:rsidTr="009C6192">
        <w:tc>
          <w:tcPr>
            <w:tcW w:w="1979" w:type="dxa"/>
            <w:shd w:val="clear" w:color="auto" w:fill="000000" w:themeFill="text1"/>
          </w:tcPr>
          <w:p w14:paraId="58CE51F7" w14:textId="77777777" w:rsidR="009C6192" w:rsidRDefault="009C6192" w:rsidP="009308EA"/>
        </w:tc>
        <w:tc>
          <w:tcPr>
            <w:tcW w:w="1550" w:type="dxa"/>
            <w:shd w:val="clear" w:color="auto" w:fill="000000" w:themeFill="text1"/>
          </w:tcPr>
          <w:p w14:paraId="7E2B5C53" w14:textId="77777777" w:rsidR="009C6192" w:rsidRDefault="009C6192" w:rsidP="009308EA"/>
        </w:tc>
        <w:tc>
          <w:tcPr>
            <w:tcW w:w="892" w:type="dxa"/>
            <w:shd w:val="clear" w:color="auto" w:fill="000000" w:themeFill="text1"/>
          </w:tcPr>
          <w:p w14:paraId="6081D60F" w14:textId="77777777" w:rsidR="009C6192" w:rsidRDefault="009C6192" w:rsidP="009308EA"/>
        </w:tc>
        <w:tc>
          <w:tcPr>
            <w:tcW w:w="951" w:type="dxa"/>
            <w:shd w:val="clear" w:color="auto" w:fill="000000" w:themeFill="text1"/>
          </w:tcPr>
          <w:p w14:paraId="6FFDEBAB" w14:textId="77777777" w:rsidR="009C6192" w:rsidRDefault="009C6192" w:rsidP="009308EA"/>
        </w:tc>
        <w:tc>
          <w:tcPr>
            <w:tcW w:w="1324" w:type="dxa"/>
            <w:shd w:val="clear" w:color="auto" w:fill="000000" w:themeFill="text1"/>
          </w:tcPr>
          <w:p w14:paraId="7B46E060" w14:textId="77777777" w:rsidR="009C6192" w:rsidRDefault="009C6192" w:rsidP="009308EA"/>
        </w:tc>
        <w:tc>
          <w:tcPr>
            <w:tcW w:w="1346" w:type="dxa"/>
            <w:shd w:val="clear" w:color="auto" w:fill="000000" w:themeFill="text1"/>
          </w:tcPr>
          <w:p w14:paraId="691ABA62" w14:textId="77777777" w:rsidR="009C6192" w:rsidRDefault="009C6192" w:rsidP="009308EA"/>
        </w:tc>
        <w:tc>
          <w:tcPr>
            <w:tcW w:w="1020" w:type="dxa"/>
            <w:shd w:val="clear" w:color="auto" w:fill="000000" w:themeFill="text1"/>
          </w:tcPr>
          <w:p w14:paraId="59EE1083" w14:textId="77777777" w:rsidR="009C6192" w:rsidRDefault="009C6192" w:rsidP="009308EA"/>
        </w:tc>
      </w:tr>
      <w:tr w:rsidR="009C6192" w14:paraId="6D209B87" w14:textId="1CFC5FE3" w:rsidTr="009C6192">
        <w:tc>
          <w:tcPr>
            <w:tcW w:w="1979" w:type="dxa"/>
          </w:tcPr>
          <w:p w14:paraId="1ED658AD" w14:textId="4E6E853A" w:rsidR="009C6192" w:rsidRDefault="009C6192" w:rsidP="009308EA">
            <w:r>
              <w:t>Maïté</w:t>
            </w:r>
          </w:p>
        </w:tc>
        <w:tc>
          <w:tcPr>
            <w:tcW w:w="1550" w:type="dxa"/>
          </w:tcPr>
          <w:p w14:paraId="2014B09A" w14:textId="111BBE32" w:rsidR="009C6192" w:rsidRDefault="009C6192" w:rsidP="009308EA">
            <w:r>
              <w:t>Grosse patate</w:t>
            </w:r>
          </w:p>
        </w:tc>
        <w:tc>
          <w:tcPr>
            <w:tcW w:w="892" w:type="dxa"/>
          </w:tcPr>
          <w:p w14:paraId="54C7CFEC" w14:textId="1B766FC6" w:rsidR="009C6192" w:rsidRDefault="009C6192" w:rsidP="009308EA">
            <w:r>
              <w:t>+5</w:t>
            </w:r>
          </w:p>
        </w:tc>
        <w:tc>
          <w:tcPr>
            <w:tcW w:w="951" w:type="dxa"/>
          </w:tcPr>
          <w:p w14:paraId="1080719F" w14:textId="5DA89717" w:rsidR="009C6192" w:rsidRDefault="009C6192" w:rsidP="009308EA">
            <w:r>
              <w:t>Non</w:t>
            </w:r>
          </w:p>
        </w:tc>
        <w:tc>
          <w:tcPr>
            <w:tcW w:w="1324" w:type="dxa"/>
          </w:tcPr>
          <w:p w14:paraId="2A938EEB" w14:textId="27B92B78" w:rsidR="009C6192" w:rsidRDefault="009C6192" w:rsidP="009308EA">
            <w:r>
              <w:t>/</w:t>
            </w:r>
          </w:p>
        </w:tc>
        <w:tc>
          <w:tcPr>
            <w:tcW w:w="1346" w:type="dxa"/>
          </w:tcPr>
          <w:p w14:paraId="79DEA303" w14:textId="77777777" w:rsidR="009C6192" w:rsidRDefault="009C6192" w:rsidP="009308EA"/>
        </w:tc>
        <w:tc>
          <w:tcPr>
            <w:tcW w:w="1020" w:type="dxa"/>
          </w:tcPr>
          <w:p w14:paraId="18F74954" w14:textId="1EF4190C" w:rsidR="009C6192" w:rsidRDefault="009C6192" w:rsidP="009308EA">
            <w:r>
              <w:t>5</w:t>
            </w:r>
          </w:p>
        </w:tc>
      </w:tr>
      <w:tr w:rsidR="009C6192" w14:paraId="361F9D30" w14:textId="61C4E864" w:rsidTr="009C6192">
        <w:tc>
          <w:tcPr>
            <w:tcW w:w="1979" w:type="dxa"/>
          </w:tcPr>
          <w:p w14:paraId="062AFBED" w14:textId="78565350" w:rsidR="009C6192" w:rsidRDefault="009C6192" w:rsidP="009C6192">
            <w:r>
              <w:t>Un</w:t>
            </w:r>
            <w:r>
              <w:t xml:space="preserve"> par Dieu</w:t>
            </w:r>
          </w:p>
        </w:tc>
        <w:tc>
          <w:tcPr>
            <w:tcW w:w="1550" w:type="dxa"/>
          </w:tcPr>
          <w:p w14:paraId="3A0F6992" w14:textId="74663771" w:rsidR="009C6192" w:rsidRDefault="009C6192" w:rsidP="009C6192">
            <w:r>
              <w:t>Coup de bouteille</w:t>
            </w:r>
          </w:p>
        </w:tc>
        <w:tc>
          <w:tcPr>
            <w:tcW w:w="892" w:type="dxa"/>
          </w:tcPr>
          <w:p w14:paraId="7C51E1E6" w14:textId="1069E037" w:rsidR="009C6192" w:rsidRDefault="009C6192" w:rsidP="009C6192">
            <w:r>
              <w:t>+7</w:t>
            </w:r>
          </w:p>
        </w:tc>
        <w:tc>
          <w:tcPr>
            <w:tcW w:w="951" w:type="dxa"/>
          </w:tcPr>
          <w:p w14:paraId="6C5428EA" w14:textId="48CB62B1" w:rsidR="009C6192" w:rsidRDefault="009C6192" w:rsidP="009C6192">
            <w:r>
              <w:t>Non</w:t>
            </w:r>
          </w:p>
        </w:tc>
        <w:tc>
          <w:tcPr>
            <w:tcW w:w="1324" w:type="dxa"/>
          </w:tcPr>
          <w:p w14:paraId="73B29CA7" w14:textId="3D95E96E" w:rsidR="009C6192" w:rsidRDefault="009C6192" w:rsidP="009C6192">
            <w:r>
              <w:t>/</w:t>
            </w:r>
          </w:p>
        </w:tc>
        <w:tc>
          <w:tcPr>
            <w:tcW w:w="1346" w:type="dxa"/>
          </w:tcPr>
          <w:p w14:paraId="2630B86B" w14:textId="395BDB7B" w:rsidR="009C6192" w:rsidRDefault="009C6192" w:rsidP="009C6192"/>
        </w:tc>
        <w:tc>
          <w:tcPr>
            <w:tcW w:w="1020" w:type="dxa"/>
          </w:tcPr>
          <w:p w14:paraId="5A142C1A" w14:textId="7FA810AC" w:rsidR="009C6192" w:rsidRDefault="009C6192" w:rsidP="009C6192">
            <w:r>
              <w:t>5</w:t>
            </w:r>
          </w:p>
        </w:tc>
      </w:tr>
      <w:tr w:rsidR="009C6192" w14:paraId="4A065ED0" w14:textId="77777777" w:rsidTr="009C6192">
        <w:tc>
          <w:tcPr>
            <w:tcW w:w="1979" w:type="dxa"/>
          </w:tcPr>
          <w:p w14:paraId="50147E54" w14:textId="5B26EEE8" w:rsidR="009C6192" w:rsidRDefault="009C6192" w:rsidP="009C6192">
            <w:r>
              <w:t>Deux</w:t>
            </w:r>
            <w:r>
              <w:t xml:space="preserve"> par Dieu</w:t>
            </w:r>
          </w:p>
        </w:tc>
        <w:tc>
          <w:tcPr>
            <w:tcW w:w="1550" w:type="dxa"/>
          </w:tcPr>
          <w:p w14:paraId="3D3F41F8" w14:textId="4E6B9F1D" w:rsidR="009C6192" w:rsidRDefault="009C6192" w:rsidP="009C6192">
            <w:r>
              <w:t>Rougeau pour les copains</w:t>
            </w:r>
          </w:p>
        </w:tc>
        <w:tc>
          <w:tcPr>
            <w:tcW w:w="892" w:type="dxa"/>
          </w:tcPr>
          <w:p w14:paraId="3ED29EAF" w14:textId="11C3ED5C" w:rsidR="009C6192" w:rsidRDefault="009C6192" w:rsidP="009C6192">
            <w:r>
              <w:t>/</w:t>
            </w:r>
          </w:p>
        </w:tc>
        <w:tc>
          <w:tcPr>
            <w:tcW w:w="951" w:type="dxa"/>
          </w:tcPr>
          <w:p w14:paraId="311E8661" w14:textId="2475A363" w:rsidR="009C6192" w:rsidRDefault="009C6192" w:rsidP="009C6192">
            <w:r>
              <w:t>Oui</w:t>
            </w:r>
          </w:p>
        </w:tc>
        <w:tc>
          <w:tcPr>
            <w:tcW w:w="1324" w:type="dxa"/>
          </w:tcPr>
          <w:p w14:paraId="7B15F2CE" w14:textId="5009D2F2" w:rsidR="009C6192" w:rsidRDefault="009C6192" w:rsidP="009C6192">
            <w:r>
              <w:t>/</w:t>
            </w:r>
          </w:p>
        </w:tc>
        <w:tc>
          <w:tcPr>
            <w:tcW w:w="1346" w:type="dxa"/>
          </w:tcPr>
          <w:p w14:paraId="1410B230" w14:textId="23EE80C8" w:rsidR="009C6192" w:rsidRDefault="009C6192" w:rsidP="009C6192">
            <w:r>
              <w:t>Soigne l’équipe de 10PV</w:t>
            </w:r>
          </w:p>
        </w:tc>
        <w:tc>
          <w:tcPr>
            <w:tcW w:w="1020" w:type="dxa"/>
          </w:tcPr>
          <w:p w14:paraId="5F909DE6" w14:textId="6D9480E1" w:rsidR="009C6192" w:rsidRDefault="009C6192" w:rsidP="009C6192">
            <w:r>
              <w:t>4</w:t>
            </w:r>
          </w:p>
        </w:tc>
      </w:tr>
      <w:tr w:rsidR="009C6192" w14:paraId="3952B73E" w14:textId="1706B028" w:rsidTr="009C6192">
        <w:tc>
          <w:tcPr>
            <w:tcW w:w="1979" w:type="dxa"/>
          </w:tcPr>
          <w:p w14:paraId="62411D76" w14:textId="79C1B43D" w:rsidR="009C6192" w:rsidRDefault="009C6192" w:rsidP="009C6192">
            <w:r>
              <w:t>Jerry le Pestiféré</w:t>
            </w:r>
          </w:p>
        </w:tc>
        <w:tc>
          <w:tcPr>
            <w:tcW w:w="1550" w:type="dxa"/>
          </w:tcPr>
          <w:p w14:paraId="77141719" w14:textId="3CB1EAA6" w:rsidR="009C6192" w:rsidRDefault="009C6192" w:rsidP="009C6192">
            <w:proofErr w:type="spellStart"/>
            <w:r>
              <w:t>Caaaalin</w:t>
            </w:r>
            <w:proofErr w:type="spellEnd"/>
          </w:p>
        </w:tc>
        <w:tc>
          <w:tcPr>
            <w:tcW w:w="892" w:type="dxa"/>
          </w:tcPr>
          <w:p w14:paraId="58C7151D" w14:textId="71D26EB2" w:rsidR="009C6192" w:rsidRDefault="008A35D8" w:rsidP="009C6192">
            <w:r>
              <w:t>8</w:t>
            </w:r>
          </w:p>
        </w:tc>
        <w:tc>
          <w:tcPr>
            <w:tcW w:w="951" w:type="dxa"/>
          </w:tcPr>
          <w:p w14:paraId="6881DD43" w14:textId="32FA3655" w:rsidR="009C6192" w:rsidRDefault="009C6192" w:rsidP="009C6192">
            <w:r>
              <w:t>Oui</w:t>
            </w:r>
          </w:p>
        </w:tc>
        <w:tc>
          <w:tcPr>
            <w:tcW w:w="1324" w:type="dxa"/>
          </w:tcPr>
          <w:p w14:paraId="59124A7A" w14:textId="05BD65B2" w:rsidR="009C6192" w:rsidRDefault="009C6192" w:rsidP="009C6192">
            <w:r>
              <w:t>Empoisonné</w:t>
            </w:r>
          </w:p>
        </w:tc>
        <w:tc>
          <w:tcPr>
            <w:tcW w:w="1346" w:type="dxa"/>
          </w:tcPr>
          <w:p w14:paraId="2DBFFCD1" w14:textId="77777777" w:rsidR="009C6192" w:rsidRDefault="009C6192" w:rsidP="009C6192"/>
        </w:tc>
        <w:tc>
          <w:tcPr>
            <w:tcW w:w="1020" w:type="dxa"/>
          </w:tcPr>
          <w:p w14:paraId="76A0B76F" w14:textId="7CCD6679" w:rsidR="009C6192" w:rsidRDefault="008A35D8" w:rsidP="009C6192">
            <w:r>
              <w:t>4</w:t>
            </w:r>
          </w:p>
        </w:tc>
      </w:tr>
      <w:tr w:rsidR="009C6192" w14:paraId="2C7B67CA" w14:textId="0EAA136A" w:rsidTr="009C6192">
        <w:tc>
          <w:tcPr>
            <w:tcW w:w="1979" w:type="dxa"/>
          </w:tcPr>
          <w:p w14:paraId="6E747633" w14:textId="33B080FD" w:rsidR="009C6192" w:rsidRDefault="009C6192" w:rsidP="009C6192">
            <w:r>
              <w:t>Ramsay l’Hystérique</w:t>
            </w:r>
          </w:p>
        </w:tc>
        <w:tc>
          <w:tcPr>
            <w:tcW w:w="1550" w:type="dxa"/>
          </w:tcPr>
          <w:p w14:paraId="04E77A7E" w14:textId="7F8B15EB" w:rsidR="009C6192" w:rsidRDefault="009C6192" w:rsidP="009C6192">
            <w:r>
              <w:t>Idiot sandwich</w:t>
            </w:r>
          </w:p>
        </w:tc>
        <w:tc>
          <w:tcPr>
            <w:tcW w:w="892" w:type="dxa"/>
          </w:tcPr>
          <w:p w14:paraId="3F52DFE8" w14:textId="69A0FBF1" w:rsidR="009C6192" w:rsidRDefault="008A35D8" w:rsidP="009C6192">
            <w:r>
              <w:t>1</w:t>
            </w:r>
            <w:r w:rsidR="00AA50F9">
              <w:t>2</w:t>
            </w:r>
          </w:p>
        </w:tc>
        <w:tc>
          <w:tcPr>
            <w:tcW w:w="951" w:type="dxa"/>
          </w:tcPr>
          <w:p w14:paraId="6964A098" w14:textId="3ECCF2F3" w:rsidR="009C6192" w:rsidRDefault="009C6192" w:rsidP="009C6192">
            <w:r>
              <w:t>Oui</w:t>
            </w:r>
          </w:p>
        </w:tc>
        <w:tc>
          <w:tcPr>
            <w:tcW w:w="1324" w:type="dxa"/>
          </w:tcPr>
          <w:p w14:paraId="5471D4D7" w14:textId="123290A5" w:rsidR="009C6192" w:rsidRDefault="009C6192" w:rsidP="009C6192">
            <w:r>
              <w:t>Paralysé</w:t>
            </w:r>
          </w:p>
        </w:tc>
        <w:tc>
          <w:tcPr>
            <w:tcW w:w="1346" w:type="dxa"/>
          </w:tcPr>
          <w:p w14:paraId="2DFF0BFB" w14:textId="77777777" w:rsidR="009C6192" w:rsidRDefault="009C6192" w:rsidP="009C6192"/>
        </w:tc>
        <w:tc>
          <w:tcPr>
            <w:tcW w:w="1020" w:type="dxa"/>
          </w:tcPr>
          <w:p w14:paraId="2DB7872D" w14:textId="6ECB8494" w:rsidR="009C6192" w:rsidRDefault="00AA50F9" w:rsidP="009C6192">
            <w:r>
              <w:t>5</w:t>
            </w:r>
          </w:p>
        </w:tc>
      </w:tr>
      <w:tr w:rsidR="009C6192" w14:paraId="1C93B6D2" w14:textId="74C98FA1" w:rsidTr="009C6192">
        <w:tc>
          <w:tcPr>
            <w:tcW w:w="1979" w:type="dxa"/>
          </w:tcPr>
          <w:p w14:paraId="5CDA5E82" w14:textId="106CBE65" w:rsidR="009C6192" w:rsidRDefault="009C6192" w:rsidP="009C6192">
            <w:proofErr w:type="spellStart"/>
            <w:r>
              <w:t>Merlin’s</w:t>
            </w:r>
            <w:proofErr w:type="spellEnd"/>
            <w:r>
              <w:t xml:space="preserve"> </w:t>
            </w:r>
            <w:proofErr w:type="spellStart"/>
            <w:r>
              <w:t>Panzerkampfwagen</w:t>
            </w:r>
            <w:proofErr w:type="spellEnd"/>
            <w:r>
              <w:t xml:space="preserve"> IV</w:t>
            </w:r>
          </w:p>
        </w:tc>
        <w:tc>
          <w:tcPr>
            <w:tcW w:w="1550" w:type="dxa"/>
          </w:tcPr>
          <w:p w14:paraId="4068809C" w14:textId="027B2D55" w:rsidR="009C6192" w:rsidRDefault="009C6192" w:rsidP="009C6192">
            <w:r>
              <w:t>Obus magique</w:t>
            </w:r>
          </w:p>
        </w:tc>
        <w:tc>
          <w:tcPr>
            <w:tcW w:w="892" w:type="dxa"/>
          </w:tcPr>
          <w:p w14:paraId="041AC348" w14:textId="7FD93294" w:rsidR="009C6192" w:rsidRDefault="009C6192" w:rsidP="009C6192">
            <w:r>
              <w:t>22</w:t>
            </w:r>
          </w:p>
        </w:tc>
        <w:tc>
          <w:tcPr>
            <w:tcW w:w="951" w:type="dxa"/>
          </w:tcPr>
          <w:p w14:paraId="11C25622" w14:textId="4133FB3C" w:rsidR="009C6192" w:rsidRDefault="009C6192" w:rsidP="009C6192">
            <w:r>
              <w:t>Oui</w:t>
            </w:r>
          </w:p>
        </w:tc>
        <w:tc>
          <w:tcPr>
            <w:tcW w:w="1324" w:type="dxa"/>
          </w:tcPr>
          <w:p w14:paraId="676F19EF" w14:textId="023A0D62" w:rsidR="009C6192" w:rsidRDefault="009C6192" w:rsidP="009C6192">
            <w:r>
              <w:t>/</w:t>
            </w:r>
          </w:p>
        </w:tc>
        <w:tc>
          <w:tcPr>
            <w:tcW w:w="1346" w:type="dxa"/>
          </w:tcPr>
          <w:p w14:paraId="2C42DFE2" w14:textId="77777777" w:rsidR="009C6192" w:rsidRDefault="009C6192" w:rsidP="009C6192"/>
        </w:tc>
        <w:tc>
          <w:tcPr>
            <w:tcW w:w="1020" w:type="dxa"/>
          </w:tcPr>
          <w:p w14:paraId="7397FBDC" w14:textId="5FEE4316" w:rsidR="009C6192" w:rsidRDefault="00AA50F9" w:rsidP="009C6192">
            <w:r>
              <w:t>7</w:t>
            </w:r>
            <w:bookmarkStart w:id="0" w:name="_GoBack"/>
            <w:bookmarkEnd w:id="0"/>
          </w:p>
        </w:tc>
      </w:tr>
    </w:tbl>
    <w:p w14:paraId="07718852" w14:textId="77777777" w:rsidR="00787313" w:rsidRPr="00CF0321" w:rsidRDefault="00787313" w:rsidP="00784D00"/>
    <w:sectPr w:rsidR="00787313" w:rsidRPr="00CF0321" w:rsidSect="00D960C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4E06"/>
    <w:multiLevelType w:val="hybridMultilevel"/>
    <w:tmpl w:val="905C99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3AB0"/>
    <w:multiLevelType w:val="hybridMultilevel"/>
    <w:tmpl w:val="AC34C0D6"/>
    <w:lvl w:ilvl="0" w:tplc="099AB6EA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93E24"/>
    <w:multiLevelType w:val="hybridMultilevel"/>
    <w:tmpl w:val="5B3A3DBA"/>
    <w:lvl w:ilvl="0" w:tplc="040C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04345"/>
    <w:multiLevelType w:val="hybridMultilevel"/>
    <w:tmpl w:val="B4525A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E517C"/>
    <w:multiLevelType w:val="hybridMultilevel"/>
    <w:tmpl w:val="22BE46DA"/>
    <w:lvl w:ilvl="0" w:tplc="34E83A1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7C"/>
    <w:rsid w:val="00031E32"/>
    <w:rsid w:val="000442AE"/>
    <w:rsid w:val="000535B0"/>
    <w:rsid w:val="00093596"/>
    <w:rsid w:val="00114208"/>
    <w:rsid w:val="00123695"/>
    <w:rsid w:val="00193470"/>
    <w:rsid w:val="001C68BA"/>
    <w:rsid w:val="001D2884"/>
    <w:rsid w:val="001F0B0C"/>
    <w:rsid w:val="00246CCC"/>
    <w:rsid w:val="00256C11"/>
    <w:rsid w:val="00257795"/>
    <w:rsid w:val="002A558D"/>
    <w:rsid w:val="002E1B2E"/>
    <w:rsid w:val="002E27AF"/>
    <w:rsid w:val="00311437"/>
    <w:rsid w:val="00333540"/>
    <w:rsid w:val="0037292D"/>
    <w:rsid w:val="0038024A"/>
    <w:rsid w:val="00384E99"/>
    <w:rsid w:val="0044038D"/>
    <w:rsid w:val="004705B9"/>
    <w:rsid w:val="004B51BD"/>
    <w:rsid w:val="004E1E93"/>
    <w:rsid w:val="004F7F06"/>
    <w:rsid w:val="00540F47"/>
    <w:rsid w:val="00580405"/>
    <w:rsid w:val="005F0C3C"/>
    <w:rsid w:val="006006CF"/>
    <w:rsid w:val="0060422F"/>
    <w:rsid w:val="00613474"/>
    <w:rsid w:val="00632B15"/>
    <w:rsid w:val="0064411F"/>
    <w:rsid w:val="00650470"/>
    <w:rsid w:val="0065231B"/>
    <w:rsid w:val="00655196"/>
    <w:rsid w:val="006C6765"/>
    <w:rsid w:val="006E06CF"/>
    <w:rsid w:val="006F639C"/>
    <w:rsid w:val="0071601D"/>
    <w:rsid w:val="00734FCF"/>
    <w:rsid w:val="00736266"/>
    <w:rsid w:val="00774002"/>
    <w:rsid w:val="00784D00"/>
    <w:rsid w:val="00787313"/>
    <w:rsid w:val="007D61F6"/>
    <w:rsid w:val="00805A0D"/>
    <w:rsid w:val="00817729"/>
    <w:rsid w:val="0085285F"/>
    <w:rsid w:val="00885E09"/>
    <w:rsid w:val="008904A1"/>
    <w:rsid w:val="008A35D8"/>
    <w:rsid w:val="008B69EC"/>
    <w:rsid w:val="008C0652"/>
    <w:rsid w:val="00903DDC"/>
    <w:rsid w:val="00925D25"/>
    <w:rsid w:val="009308EA"/>
    <w:rsid w:val="009465FC"/>
    <w:rsid w:val="009572DC"/>
    <w:rsid w:val="009706A8"/>
    <w:rsid w:val="0097153B"/>
    <w:rsid w:val="00996826"/>
    <w:rsid w:val="009C09CD"/>
    <w:rsid w:val="009C6192"/>
    <w:rsid w:val="009C787E"/>
    <w:rsid w:val="00A4605B"/>
    <w:rsid w:val="00A72FAD"/>
    <w:rsid w:val="00A74497"/>
    <w:rsid w:val="00A972EB"/>
    <w:rsid w:val="00AA50F9"/>
    <w:rsid w:val="00AB4F07"/>
    <w:rsid w:val="00AB6A76"/>
    <w:rsid w:val="00AC3F42"/>
    <w:rsid w:val="00AC68A8"/>
    <w:rsid w:val="00AC6F32"/>
    <w:rsid w:val="00AD289D"/>
    <w:rsid w:val="00AD3BA1"/>
    <w:rsid w:val="00AD5A50"/>
    <w:rsid w:val="00AD6A87"/>
    <w:rsid w:val="00AF62D2"/>
    <w:rsid w:val="00B36C01"/>
    <w:rsid w:val="00B765D3"/>
    <w:rsid w:val="00B9119F"/>
    <w:rsid w:val="00BC638C"/>
    <w:rsid w:val="00BC7499"/>
    <w:rsid w:val="00BF717C"/>
    <w:rsid w:val="00C06D18"/>
    <w:rsid w:val="00C1079E"/>
    <w:rsid w:val="00C170EC"/>
    <w:rsid w:val="00C46F7D"/>
    <w:rsid w:val="00C64550"/>
    <w:rsid w:val="00CE6C33"/>
    <w:rsid w:val="00CE7CBB"/>
    <w:rsid w:val="00CF0321"/>
    <w:rsid w:val="00CF0785"/>
    <w:rsid w:val="00D33B08"/>
    <w:rsid w:val="00D41193"/>
    <w:rsid w:val="00D42596"/>
    <w:rsid w:val="00D562BB"/>
    <w:rsid w:val="00D606D2"/>
    <w:rsid w:val="00D960CF"/>
    <w:rsid w:val="00E0007D"/>
    <w:rsid w:val="00E02705"/>
    <w:rsid w:val="00E5262A"/>
    <w:rsid w:val="00E5692B"/>
    <w:rsid w:val="00E57B5E"/>
    <w:rsid w:val="00E77E44"/>
    <w:rsid w:val="00EC0C88"/>
    <w:rsid w:val="00EC3CA5"/>
    <w:rsid w:val="00EC4F53"/>
    <w:rsid w:val="00EC77DC"/>
    <w:rsid w:val="00F26AC3"/>
    <w:rsid w:val="00F51C97"/>
    <w:rsid w:val="00F527FE"/>
    <w:rsid w:val="00F557F4"/>
    <w:rsid w:val="00F8708B"/>
    <w:rsid w:val="00F9358D"/>
    <w:rsid w:val="00FB10F5"/>
    <w:rsid w:val="00FC1AB9"/>
    <w:rsid w:val="00FE5113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1DFA"/>
  <w15:chartTrackingRefBased/>
  <w15:docId w15:val="{8929AEBA-702E-4F84-A20E-21563689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60C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60C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0CF"/>
    <w:rPr>
      <w:rFonts w:ascii="Segoe UI" w:hAnsi="Segoe UI" w:cs="Segoe UI"/>
      <w:sz w:val="18"/>
      <w:szCs w:val="18"/>
    </w:rPr>
  </w:style>
  <w:style w:type="character" w:styleId="Numrodeligne">
    <w:name w:val="line number"/>
    <w:basedOn w:val="Policepardfaut"/>
    <w:uiPriority w:val="99"/>
    <w:semiHidden/>
    <w:unhideWhenUsed/>
    <w:rsid w:val="00D960CF"/>
  </w:style>
  <w:style w:type="paragraph" w:styleId="Paragraphedeliste">
    <w:name w:val="List Paragraph"/>
    <w:basedOn w:val="Normal"/>
    <w:uiPriority w:val="34"/>
    <w:qFormat/>
    <w:rsid w:val="00D960C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3D2FE7E35C4DF4822BB948D49FD9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E8A37-F24E-4FEB-9112-B2921E19706A}"/>
      </w:docPartPr>
      <w:docPartBody>
        <w:p w:rsidR="00DC0A33" w:rsidRDefault="00BA043A" w:rsidP="00BA043A">
          <w:pPr>
            <w:pStyle w:val="1C3D2FE7E35C4DF4822BB948D49FD9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06F94D3C9D4D48118FE0D40C994CD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840D2-A4E9-4E3F-A1ED-39343B866383}"/>
      </w:docPartPr>
      <w:docPartBody>
        <w:p w:rsidR="00DC0A33" w:rsidRDefault="00BA043A" w:rsidP="00BA043A">
          <w:pPr>
            <w:pStyle w:val="06F94D3C9D4D48118FE0D40C994CD433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3A"/>
    <w:rsid w:val="001E79D2"/>
    <w:rsid w:val="00436B6B"/>
    <w:rsid w:val="00555DFC"/>
    <w:rsid w:val="008F659C"/>
    <w:rsid w:val="009D5FAD"/>
    <w:rsid w:val="00AB51AD"/>
    <w:rsid w:val="00BA043A"/>
    <w:rsid w:val="00CD24FC"/>
    <w:rsid w:val="00D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C3D2FE7E35C4DF4822BB948D49FD9E2">
    <w:name w:val="1C3D2FE7E35C4DF4822BB948D49FD9E2"/>
    <w:rsid w:val="00BA043A"/>
  </w:style>
  <w:style w:type="paragraph" w:customStyle="1" w:styleId="06F94D3C9D4D48118FE0D40C994CD433">
    <w:name w:val="06F94D3C9D4D48118FE0D40C994CD433"/>
    <w:rsid w:val="00BA04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1107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D-D Bouffe</vt:lpstr>
    </vt:vector>
  </TitlesOfParts>
  <Company>on_code_avec_le_cul inc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D-D Bouffe</dc:title>
  <dc:subject>Lore et Background</dc:subject>
  <dc:creator>Pierre Henry</dc:creator>
  <cp:keywords/>
  <dc:description/>
  <cp:lastModifiedBy>Pierre Henry</cp:lastModifiedBy>
  <cp:revision>103</cp:revision>
  <cp:lastPrinted>2019-05-24T08:45:00Z</cp:lastPrinted>
  <dcterms:created xsi:type="dcterms:W3CDTF">2019-05-10T09:18:00Z</dcterms:created>
  <dcterms:modified xsi:type="dcterms:W3CDTF">2019-05-27T06:04:00Z</dcterms:modified>
</cp:coreProperties>
</file>