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F617" w14:textId="7564AD15" w:rsidR="00836D0C" w:rsidRDefault="00C21294">
      <w:r w:rsidRPr="00C21294">
        <w:drawing>
          <wp:anchor distT="0" distB="0" distL="114300" distR="114300" simplePos="0" relativeHeight="251658240" behindDoc="0" locked="0" layoutInCell="1" allowOverlap="1" wp14:anchorId="2DFF7633" wp14:editId="25243699">
            <wp:simplePos x="0" y="0"/>
            <wp:positionH relativeFrom="margin">
              <wp:posOffset>-91440</wp:posOffset>
            </wp:positionH>
            <wp:positionV relativeFrom="paragraph">
              <wp:posOffset>781050</wp:posOffset>
            </wp:positionV>
            <wp:extent cx="5940425" cy="5972175"/>
            <wp:effectExtent l="0" t="0" r="3175" b="9525"/>
            <wp:wrapNone/>
            <wp:docPr id="173701681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1681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Импорт </w:t>
      </w:r>
      <w:r>
        <w:rPr>
          <w:lang w:val="en-US"/>
        </w:rPr>
        <w:t>Pygame</w:t>
      </w:r>
      <w:r>
        <w:t xml:space="preserve"> и</w:t>
      </w:r>
      <w:r w:rsidRPr="00C21294">
        <w:t xml:space="preserve"> </w:t>
      </w:r>
      <w:r>
        <w:rPr>
          <w:lang w:val="en-US"/>
        </w:rPr>
        <w:t>Random</w:t>
      </w:r>
      <w:r>
        <w:t xml:space="preserve">. Создание всех необходимых переменных для существования мяча и платформы, создание платформы. Загрузка изображения для фона </w:t>
      </w:r>
    </w:p>
    <w:p w14:paraId="2524E378" w14:textId="77777777" w:rsidR="00C21294" w:rsidRDefault="00C21294"/>
    <w:p w14:paraId="3D24A361" w14:textId="77777777" w:rsidR="00C21294" w:rsidRDefault="00C21294"/>
    <w:p w14:paraId="309BD9C2" w14:textId="77777777" w:rsidR="00C21294" w:rsidRDefault="00C21294"/>
    <w:p w14:paraId="4F421C63" w14:textId="77777777" w:rsidR="00C21294" w:rsidRDefault="00C21294"/>
    <w:p w14:paraId="7E71D7E0" w14:textId="77777777" w:rsidR="00C21294" w:rsidRDefault="00C21294"/>
    <w:p w14:paraId="1EADF297" w14:textId="77777777" w:rsidR="00C21294" w:rsidRDefault="00C21294"/>
    <w:p w14:paraId="46E60611" w14:textId="77777777" w:rsidR="00C21294" w:rsidRDefault="00C21294"/>
    <w:p w14:paraId="2F92F1F9" w14:textId="77777777" w:rsidR="00C21294" w:rsidRDefault="00C21294"/>
    <w:p w14:paraId="101F66B9" w14:textId="77777777" w:rsidR="00C21294" w:rsidRDefault="00C21294"/>
    <w:p w14:paraId="6A05AAFB" w14:textId="77777777" w:rsidR="00C21294" w:rsidRDefault="00C21294"/>
    <w:p w14:paraId="4080D49B" w14:textId="77777777" w:rsidR="00C21294" w:rsidRDefault="00C21294"/>
    <w:p w14:paraId="3D9CD4D3" w14:textId="77777777" w:rsidR="00C21294" w:rsidRDefault="00C21294"/>
    <w:p w14:paraId="68FCFC99" w14:textId="77777777" w:rsidR="00C21294" w:rsidRDefault="00C21294"/>
    <w:p w14:paraId="02EBFE87" w14:textId="77777777" w:rsidR="00C21294" w:rsidRDefault="00C21294"/>
    <w:p w14:paraId="5F027D98" w14:textId="77777777" w:rsidR="00C21294" w:rsidRDefault="00C21294"/>
    <w:p w14:paraId="78119A58" w14:textId="77777777" w:rsidR="00C21294" w:rsidRDefault="00C21294"/>
    <w:p w14:paraId="00438EDB" w14:textId="77777777" w:rsidR="00C21294" w:rsidRDefault="00C21294"/>
    <w:p w14:paraId="458EBEEA" w14:textId="77777777" w:rsidR="00C21294" w:rsidRDefault="00C21294"/>
    <w:p w14:paraId="59292C53" w14:textId="77777777" w:rsidR="00C21294" w:rsidRDefault="00C21294"/>
    <w:p w14:paraId="33048743" w14:textId="1FBC4025" w:rsidR="00C21294" w:rsidRDefault="00C21294"/>
    <w:p w14:paraId="60CD36C9" w14:textId="3077621B" w:rsidR="00C21294" w:rsidRDefault="00C21294">
      <w:r w:rsidRPr="00C21294">
        <w:drawing>
          <wp:anchor distT="0" distB="0" distL="114300" distR="114300" simplePos="0" relativeHeight="251659264" behindDoc="0" locked="0" layoutInCell="1" allowOverlap="1" wp14:anchorId="3148BDC9" wp14:editId="2647A214">
            <wp:simplePos x="0" y="0"/>
            <wp:positionH relativeFrom="column">
              <wp:posOffset>-81915</wp:posOffset>
            </wp:positionH>
            <wp:positionV relativeFrom="paragraph">
              <wp:posOffset>655955</wp:posOffset>
            </wp:positionV>
            <wp:extent cx="5940425" cy="1274445"/>
            <wp:effectExtent l="0" t="0" r="3175" b="1905"/>
            <wp:wrapNone/>
            <wp:docPr id="260720913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20913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Функция создает блоки 100 на 50. С расстоянием 10 друг от друга. 6 штук по длине и 4 штуки по высоте. Каждому блоку рандомно задается цвет.</w:t>
      </w:r>
    </w:p>
    <w:p w14:paraId="3D1B65FE" w14:textId="77777777" w:rsidR="00C21294" w:rsidRDefault="00C21294"/>
    <w:p w14:paraId="18AA8CDE" w14:textId="77777777" w:rsidR="00C21294" w:rsidRDefault="00C21294"/>
    <w:p w14:paraId="0AAA4C5A" w14:textId="77777777" w:rsidR="00C21294" w:rsidRDefault="00C21294"/>
    <w:p w14:paraId="22272113" w14:textId="77777777" w:rsidR="00C21294" w:rsidRDefault="00C21294"/>
    <w:p w14:paraId="16002D7A" w14:textId="77777777" w:rsidR="00C21294" w:rsidRDefault="00C21294"/>
    <w:p w14:paraId="376F7900" w14:textId="77777777" w:rsidR="00C21294" w:rsidRDefault="00C21294"/>
    <w:p w14:paraId="2FD9CAD6" w14:textId="4DC7A5C0" w:rsidR="007E3252" w:rsidRDefault="00C21294">
      <w:r>
        <w:t xml:space="preserve">Функции создают </w:t>
      </w:r>
      <w:r w:rsidR="007E3252">
        <w:t xml:space="preserve">экраны и тексты на них с расчетом координат где будет находится текст, функция задает цвет экрана и текста. Первая функция еще реализует переключение экрана обновлением экрана ( </w:t>
      </w:r>
      <w:r w:rsidR="007E3252">
        <w:rPr>
          <w:lang w:val="en-US"/>
        </w:rPr>
        <w:t>pygame</w:t>
      </w:r>
      <w:r w:rsidR="007E3252" w:rsidRPr="007E3252">
        <w:t>.</w:t>
      </w:r>
      <w:r w:rsidR="007E3252">
        <w:rPr>
          <w:lang w:val="en-US"/>
        </w:rPr>
        <w:t>display</w:t>
      </w:r>
      <w:r w:rsidR="007E3252" w:rsidRPr="007E3252">
        <w:t>.</w:t>
      </w:r>
      <w:r w:rsidR="007E3252">
        <w:rPr>
          <w:lang w:val="en-US"/>
        </w:rPr>
        <w:t>flip</w:t>
      </w:r>
      <w:r w:rsidR="007E3252" w:rsidRPr="007E3252">
        <w:t>())</w:t>
      </w:r>
      <w:r w:rsidR="007E3252">
        <w:t xml:space="preserve"> знажатием на пробел.</w:t>
      </w:r>
    </w:p>
    <w:p w14:paraId="0994E194" w14:textId="7AB50F72" w:rsidR="00C21294" w:rsidRDefault="007E3252">
      <w:r w:rsidRPr="007E3252">
        <w:drawing>
          <wp:anchor distT="0" distB="0" distL="114300" distR="114300" simplePos="0" relativeHeight="251661312" behindDoc="0" locked="0" layoutInCell="1" allowOverlap="1" wp14:anchorId="6FCFB3ED" wp14:editId="1E26707C">
            <wp:simplePos x="0" y="0"/>
            <wp:positionH relativeFrom="column">
              <wp:posOffset>1905</wp:posOffset>
            </wp:positionH>
            <wp:positionV relativeFrom="paragraph">
              <wp:posOffset>4300855</wp:posOffset>
            </wp:positionV>
            <wp:extent cx="5940425" cy="1434465"/>
            <wp:effectExtent l="0" t="0" r="3175" b="0"/>
            <wp:wrapSquare wrapText="bothSides"/>
            <wp:docPr id="85288720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720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294" w:rsidRPr="00C21294">
        <w:drawing>
          <wp:anchor distT="0" distB="0" distL="114300" distR="114300" simplePos="0" relativeHeight="251660288" behindDoc="0" locked="0" layoutInCell="1" allowOverlap="1" wp14:anchorId="54F15817" wp14:editId="715CB50F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940425" cy="4195445"/>
            <wp:effectExtent l="0" t="0" r="3175" b="0"/>
            <wp:wrapThrough wrapText="bothSides">
              <wp:wrapPolygon edited="0">
                <wp:start x="0" y="0"/>
                <wp:lineTo x="0" y="21479"/>
                <wp:lineTo x="21542" y="21479"/>
                <wp:lineTo x="21542" y="0"/>
                <wp:lineTo x="0" y="0"/>
              </wp:wrapPolygon>
            </wp:wrapThrough>
            <wp:docPr id="8104026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026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21E1C1C5" w14:textId="77777777" w:rsidR="007E3252" w:rsidRDefault="007E3252"/>
    <w:p w14:paraId="05F42F01" w14:textId="77777777" w:rsidR="007E3252" w:rsidRDefault="007E3252"/>
    <w:p w14:paraId="5ABC0E50" w14:textId="77777777" w:rsidR="007E3252" w:rsidRDefault="007E3252"/>
    <w:p w14:paraId="2969266B" w14:textId="77777777" w:rsidR="007E3252" w:rsidRDefault="007E3252"/>
    <w:p w14:paraId="3B0E9BF7" w14:textId="77777777" w:rsidR="007E3252" w:rsidRDefault="007E3252"/>
    <w:p w14:paraId="2D7EFF86" w14:textId="77777777" w:rsidR="007E3252" w:rsidRDefault="007E3252"/>
    <w:p w14:paraId="7AA434F0" w14:textId="088FE5CF" w:rsidR="00702712" w:rsidRPr="007E3252" w:rsidRDefault="007E3252">
      <w:r>
        <w:lastRenderedPageBreak/>
        <w:t xml:space="preserve">Функция </w:t>
      </w:r>
      <w:r>
        <w:rPr>
          <w:lang w:val="en-US"/>
        </w:rPr>
        <w:t>hit</w:t>
      </w:r>
      <w:r w:rsidRPr="007E3252">
        <w:t>()</w:t>
      </w:r>
      <w:r>
        <w:t xml:space="preserve"> отвечает за расчет координат когда мячик сталкивается с блоком и исчезновение блока, если шарик его коснулся. А следующая функция </w:t>
      </w:r>
      <w:r w:rsidR="00702712">
        <w:t>создает текста и задает их цвет с расчетом очков и номера уровня, которые находятся в углах по расчетам координат.</w:t>
      </w:r>
    </w:p>
    <w:p w14:paraId="5C891D75" w14:textId="5B0A67F8" w:rsidR="00702712" w:rsidRPr="00702712" w:rsidRDefault="007E3252" w:rsidP="00702712">
      <w:r w:rsidRPr="007E3252">
        <w:drawing>
          <wp:anchor distT="0" distB="0" distL="114300" distR="114300" simplePos="0" relativeHeight="251662336" behindDoc="0" locked="0" layoutInCell="1" allowOverlap="1" wp14:anchorId="6692A596" wp14:editId="7425904A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940425" cy="4729480"/>
            <wp:effectExtent l="0" t="0" r="3175" b="0"/>
            <wp:wrapSquare wrapText="bothSides"/>
            <wp:docPr id="7724864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64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712" w:rsidRPr="00702712">
        <w:t xml:space="preserve">Функция </w:t>
      </w:r>
      <w:r w:rsidR="00702712" w:rsidRPr="00702712">
        <w:rPr>
          <w:lang w:val="en-US"/>
        </w:rPr>
        <w:t>def</w:t>
      </w:r>
      <w:r w:rsidR="00702712" w:rsidRPr="00702712">
        <w:t xml:space="preserve"> </w:t>
      </w:r>
      <w:r w:rsidR="00702712" w:rsidRPr="00702712">
        <w:rPr>
          <w:lang w:val="en-US"/>
        </w:rPr>
        <w:t>reset</w:t>
      </w:r>
      <w:r w:rsidR="00702712" w:rsidRPr="00702712">
        <w:t>_</w:t>
      </w:r>
      <w:r w:rsidR="00702712" w:rsidRPr="00702712">
        <w:rPr>
          <w:lang w:val="en-US"/>
        </w:rPr>
        <w:t>game</w:t>
      </w:r>
      <w:r w:rsidR="00702712" w:rsidRPr="00702712">
        <w:t>()  увеличивает значение переменной level на 1, что означает переход на следующий уровень игры, обновление скорости мяча - на каждом новом уровне мяч начинает двигаться быстрее, позиционирует мяч, устанавливая его вертикальное положение на половину высоты окна игры. Создает блоки: обновляет списки blocklist и colorlist, вызывая функцию create_blocks(), которая создает новые блоки для следующего уровня игры. Таким образом, функция reset_game() подготавливает игру к следующему уровню, увеличивая сложность и обеспечивая новые игровые элементы.</w:t>
      </w:r>
    </w:p>
    <w:p w14:paraId="1E3CB627" w14:textId="22D8D8F5" w:rsidR="00702712" w:rsidRDefault="00702712" w:rsidP="00702712">
      <w:r>
        <w:t xml:space="preserve">   pygame.event.get() получает список всех событий, произошедших в текущем кадре.Проверяется, произошло ли событие выходаЕсли да, вызывается exit(), что завершает игру.Отрисовка экрана</w:t>
      </w:r>
      <w:r>
        <w:t xml:space="preserve"> (</w:t>
      </w:r>
      <w:r>
        <w:t xml:space="preserve">screen.blit(img, (0, 0)) </w:t>
      </w:r>
      <w:r>
        <w:t xml:space="preserve">). </w:t>
      </w:r>
      <w:r>
        <w:t>pygame.draw.rect(screen, colorlist[color], block) рисует все блоки из списка blocklist с соответствующими цветами из colorlist с помощью генератора списка.</w:t>
      </w:r>
      <w:r>
        <w:t xml:space="preserve"> </w:t>
      </w:r>
      <w:r>
        <w:t>pygame.draw.rect(screen, pygame.Color('darkgreen'), p) рисует</w:t>
      </w:r>
      <w:r>
        <w:t xml:space="preserve"> окрашенный </w:t>
      </w:r>
      <w:r>
        <w:t xml:space="preserve"> прямоугольник  pygame.draw.circle(screen, pygame.Color('purple4'), ball.center, ballr) рисует мяч на экране с центром в ball.center и радиусом ballr.</w:t>
      </w:r>
      <w:r>
        <w:t xml:space="preserve"> </w:t>
      </w:r>
      <w:r>
        <w:t>ball.x += ballspeed * dx и ball.y +=</w:t>
      </w:r>
      <w:r>
        <w:t xml:space="preserve"> </w:t>
      </w:r>
      <w:r>
        <w:lastRenderedPageBreak/>
        <w:t>ballspeed * dy обновляют координаты мяча в зависимости от его скорости и направления (dx и dy).</w:t>
      </w:r>
      <w:r>
        <w:t xml:space="preserve"> </w:t>
      </w:r>
      <w:r>
        <w:t>Проверка столкновений:</w:t>
      </w:r>
      <w:r>
        <w:t xml:space="preserve"> </w:t>
      </w:r>
      <w:r>
        <w:t>Проверяется, не вышел ли мяч за пределы экрана по горизонтали</w:t>
      </w:r>
      <w:r>
        <w:t xml:space="preserve"> и горизонтали. </w:t>
      </w:r>
      <w:r>
        <w:t>Направление мяча также обновляется в результате столкновения с блоком</w:t>
      </w:r>
      <w:r>
        <w:t>.</w:t>
      </w:r>
      <w:r>
        <w:t xml:space="preserve"> Увеличивается счет score на 1, что отражает успешное уничтожение блока.</w:t>
      </w:r>
    </w:p>
    <w:p w14:paraId="39EE3613" w14:textId="0C59076F" w:rsidR="007E3252" w:rsidRDefault="00702712" w:rsidP="00702712">
      <w:r>
        <w:t>Таким образом, этот код обеспечивает основную логику игры, включая движение мяча, обработку столкновений и обновление счета.</w:t>
      </w:r>
    </w:p>
    <w:p w14:paraId="71932BCC" w14:textId="48C77E6D" w:rsidR="00702712" w:rsidRDefault="00702712" w:rsidP="00702712">
      <w:r w:rsidRPr="00702712">
        <w:drawing>
          <wp:anchor distT="0" distB="0" distL="114300" distR="114300" simplePos="0" relativeHeight="251663360" behindDoc="0" locked="0" layoutInCell="1" allowOverlap="1" wp14:anchorId="43F90758" wp14:editId="2ECEA61D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940425" cy="4364355"/>
            <wp:effectExtent l="0" t="0" r="3175" b="0"/>
            <wp:wrapSquare wrapText="bothSides"/>
            <wp:docPr id="65175657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657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77643BA" w14:textId="3D35021E" w:rsidR="00702712" w:rsidRDefault="00702712" w:rsidP="00702712">
      <w:r>
        <w:t xml:space="preserve">if ball.bottom &gt; h: проверяет, не вышел ли мяч за нижнюю границу экрана (h). Если это так, игра завершена. </w:t>
      </w:r>
    </w:p>
    <w:p w14:paraId="0F114144" w14:textId="77777777" w:rsidR="00702712" w:rsidRDefault="00702712" w:rsidP="00702712">
      <w:r>
        <w:t xml:space="preserve">   - Вызывается функция show_game_over(), которая, вероятно, отображает экран с сообщением об окончании игры.</w:t>
      </w:r>
    </w:p>
    <w:p w14:paraId="24018993" w14:textId="77777777" w:rsidR="00702712" w:rsidRDefault="00702712" w:rsidP="00702712">
      <w:r>
        <w:t xml:space="preserve">   - Затем вызывается exit(), чтобы завершить выполнение программы.</w:t>
      </w:r>
    </w:p>
    <w:p w14:paraId="7BA13B94" w14:textId="774F2A4C" w:rsidR="00702712" w:rsidRDefault="00702712" w:rsidP="00702712">
      <w:r>
        <w:t>if not len(blocklist): проверяет, остались ли блоки для разрушения. Если список blocklist пуст, это означает, что игрок уничтожил все блоки</w:t>
      </w:r>
      <w:r w:rsidR="00503894">
        <w:t xml:space="preserve"> и победил</w:t>
      </w:r>
      <w:r>
        <w:t>.</w:t>
      </w:r>
      <w:r w:rsidR="00503894">
        <w:t xml:space="preserve"> </w:t>
      </w:r>
      <w:r>
        <w:t>В этом случае вызывается show_victory(), которая, предположительно, отображает сообщение о победе.</w:t>
      </w:r>
      <w:r w:rsidR="00503894">
        <w:t xml:space="preserve"> </w:t>
      </w:r>
      <w:r>
        <w:t>Затем вызывается reset_game(), чтобы перезапустить игру, сбрасывая состояние всех переменных, включая позиции объектов и счет.</w:t>
      </w:r>
      <w:r w:rsidR="00503894">
        <w:t xml:space="preserve"> </w:t>
      </w:r>
      <w:r>
        <w:t>draw_score_level()</w:t>
      </w:r>
      <w:r w:rsidR="00503894">
        <w:t xml:space="preserve"> </w:t>
      </w:r>
      <w:r>
        <w:lastRenderedPageBreak/>
        <w:t>функция, которая, отвечает за отображение текущего счета игрока и уровня на экране.</w:t>
      </w:r>
    </w:p>
    <w:p w14:paraId="05C553DA" w14:textId="71539CCD" w:rsidR="00702712" w:rsidRDefault="00702712" w:rsidP="00702712">
      <w:r>
        <w:t xml:space="preserve"> key = pygame.key.get_pressed() получает текущее состояние всех клавиш на клавиатуре.</w:t>
      </w:r>
    </w:p>
    <w:p w14:paraId="7E2E86CB" w14:textId="77777777" w:rsidR="00702712" w:rsidRDefault="00702712" w:rsidP="00702712">
      <w:r>
        <w:t xml:space="preserve">   - Если нажата клавиша влево (pygame.K_LEFT) и левая сторона платформы p все еще находится внутри экрана (p.left &gt; 0), платформа сдвигается влево на величину pspeed.</w:t>
      </w:r>
    </w:p>
    <w:p w14:paraId="13C3CAE0" w14:textId="2FB35DC8" w:rsidR="00702712" w:rsidRDefault="00702712" w:rsidP="00503894">
      <w:r>
        <w:t xml:space="preserve">   - Если нажата клавиша вправо (pygame.K_RIGHT) и правая сторона платформы p не выходит за пределы </w:t>
      </w:r>
    </w:p>
    <w:p w14:paraId="594AAC8B" w14:textId="77777777" w:rsidR="00702712" w:rsidRDefault="00702712" w:rsidP="00702712">
      <w:r>
        <w:t xml:space="preserve">   - pygame.display.flip() обновляет весь экран, отображая все изменения, произведенные с помощью функций рисования.</w:t>
      </w:r>
    </w:p>
    <w:p w14:paraId="20CA410A" w14:textId="47A124BF" w:rsidR="00503894" w:rsidRDefault="00702712" w:rsidP="00503894">
      <w:r>
        <w:t xml:space="preserve">   - clock.tick(fps) ограничивает количество кадров в секунду (fps) и контролирует скорость игры, чтобы она была отзывчивой и не слишком быстрой.</w:t>
      </w:r>
    </w:p>
    <w:p w14:paraId="34E79CB4" w14:textId="36B8F561" w:rsidR="00503894" w:rsidRPr="00C21294" w:rsidRDefault="00503894" w:rsidP="00503894">
      <w:r w:rsidRPr="00503894">
        <w:drawing>
          <wp:inline distT="0" distB="0" distL="0" distR="0" wp14:anchorId="70AA6C18" wp14:editId="3DDA26F4">
            <wp:extent cx="4896533" cy="5620534"/>
            <wp:effectExtent l="0" t="0" r="0" b="0"/>
            <wp:docPr id="92151762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1762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7718" w14:textId="4CF6A1D6" w:rsidR="00702712" w:rsidRPr="00C21294" w:rsidRDefault="00702712" w:rsidP="00702712"/>
    <w:sectPr w:rsidR="00702712" w:rsidRPr="00C21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4E9E"/>
    <w:multiLevelType w:val="hybridMultilevel"/>
    <w:tmpl w:val="7BDACC84"/>
    <w:lvl w:ilvl="0" w:tplc="91F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42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C2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84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C0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8E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3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41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81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741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94"/>
    <w:rsid w:val="000C47FE"/>
    <w:rsid w:val="00503894"/>
    <w:rsid w:val="00574102"/>
    <w:rsid w:val="00702712"/>
    <w:rsid w:val="007E3252"/>
    <w:rsid w:val="00836D0C"/>
    <w:rsid w:val="00C2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C8C2"/>
  <w15:chartTrackingRefBased/>
  <w15:docId w15:val="{5A19EAA7-9FA3-4DAB-80BE-24DE4127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12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12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12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12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12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12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12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12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12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12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1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158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Антонова Виктория Сергеевна</dc:creator>
  <cp:keywords/>
  <dc:description/>
  <cp:lastModifiedBy>Антонова Виктория Сергеевна</cp:lastModifiedBy>
  <cp:revision>1</cp:revision>
  <dcterms:created xsi:type="dcterms:W3CDTF">2025-03-01T15:15:00Z</dcterms:created>
  <dcterms:modified xsi:type="dcterms:W3CDTF">2025-03-01T15:50:00Z</dcterms:modified>
</cp:coreProperties>
</file>