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0" w:rsidRPr="00DE6BC0" w:rsidRDefault="00DE6BC0" w:rsidP="00DE6BC0">
      <w:r w:rsidRPr="00A3430D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</w:t>
      </w:r>
      <w:r w:rsidRPr="00A3430D">
        <w:rPr>
          <w:sz w:val="28"/>
        </w:rPr>
        <w:t xml:space="preserve">Логин: </w:t>
      </w:r>
      <w:proofErr w:type="spellStart"/>
      <w:r w:rsidRPr="00A3430D">
        <w:rPr>
          <w:sz w:val="28"/>
          <w:lang w:val="en-US"/>
        </w:rPr>
        <w:t>Pypsiki</w:t>
      </w:r>
      <w:proofErr w:type="spellEnd"/>
      <w:r w:rsidRPr="00A3430D">
        <w:rPr>
          <w:sz w:val="28"/>
        </w:rPr>
        <w:t>2018</w:t>
      </w:r>
    </w:p>
    <w:p w:rsidR="00275987" w:rsidRDefault="00E64BDA"/>
    <w:p w:rsidR="00527120" w:rsidRPr="00A3430D" w:rsidRDefault="00A3430D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A3430D">
        <w:rPr>
          <w:sz w:val="28"/>
        </w:rPr>
        <w:t>Дальше</w:t>
      </w:r>
      <w:r w:rsidR="00527120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я</w:t>
      </w:r>
      <w:r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скачал</w:t>
      </w:r>
      <w:r w:rsidR="00527120"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</w:t>
      </w:r>
      <w:r w:rsidR="00527120" w:rsidRPr="00A3430D">
        <w:rPr>
          <w:sz w:val="28"/>
          <w:lang w:val="en-US"/>
        </w:rPr>
        <w:t xml:space="preserve"> </w:t>
      </w:r>
      <w:proofErr w:type="spellStart"/>
      <w:r w:rsidR="00527120" w:rsidRPr="00A3430D">
        <w:rPr>
          <w:sz w:val="28"/>
        </w:rPr>
        <w:t>Яндес</w:t>
      </w:r>
      <w:proofErr w:type="spellEnd"/>
      <w:r w:rsidR="00527120" w:rsidRPr="00A3430D">
        <w:rPr>
          <w:sz w:val="28"/>
          <w:lang w:val="en-US"/>
        </w:rPr>
        <w:t>.</w:t>
      </w:r>
      <w:r w:rsidR="00527120" w:rsidRPr="00A3430D">
        <w:rPr>
          <w:sz w:val="28"/>
        </w:rPr>
        <w:t>Диска</w:t>
      </w:r>
      <w:r w:rsidR="00527120" w:rsidRPr="00A3430D">
        <w:rPr>
          <w:sz w:val="28"/>
          <w:lang w:val="en-US"/>
        </w:rPr>
        <w:t xml:space="preserve"> «PortableGit-2.27.0-64-bit» </w:t>
      </w:r>
      <w:r w:rsidR="00527120" w:rsidRPr="00A3430D">
        <w:rPr>
          <w:sz w:val="28"/>
        </w:rPr>
        <w:t>и</w:t>
      </w:r>
      <w:r w:rsidR="00527120" w:rsidRPr="00A3430D">
        <w:rPr>
          <w:sz w:val="28"/>
          <w:lang w:val="en-US"/>
        </w:rPr>
        <w:t xml:space="preserve"> «GitExtensions-Portable-3.4.1.9675-f49b4d059». </w:t>
      </w:r>
      <w:r w:rsidR="00527120" w:rsidRPr="00A3430D">
        <w:rPr>
          <w:sz w:val="28"/>
        </w:rPr>
        <w:t>Затем поместил это все в папку с англоязычным названием.</w:t>
      </w:r>
    </w:p>
    <w:p w:rsidR="00527120" w:rsidRDefault="00527120"/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</w:t>
      </w:r>
      <w:r w:rsidRPr="00A3430D">
        <w:rPr>
          <w:sz w:val="28"/>
        </w:rPr>
        <w:t>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Pr="00694A84" w:rsidRDefault="00E64BDA" w:rsidP="00A3430D">
      <w:pPr>
        <w:spacing w:line="240" w:lineRule="auto"/>
        <w:rPr>
          <w:sz w:val="28"/>
        </w:rPr>
      </w:pPr>
      <w:bookmarkStart w:id="0" w:name="_GoBack"/>
      <w:bookmarkEnd w:id="0"/>
    </w:p>
    <w:sectPr w:rsidR="00E64BDA" w:rsidRPr="0069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4C05EF"/>
    <w:rsid w:val="00527120"/>
    <w:rsid w:val="00694A84"/>
    <w:rsid w:val="00783A1F"/>
    <w:rsid w:val="008D641E"/>
    <w:rsid w:val="00914AB7"/>
    <w:rsid w:val="00A3430D"/>
    <w:rsid w:val="00D44F50"/>
    <w:rsid w:val="00DE6BC0"/>
    <w:rsid w:val="00E64BDA"/>
    <w:rsid w:val="00F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5</cp:revision>
  <dcterms:created xsi:type="dcterms:W3CDTF">2020-09-04T09:59:00Z</dcterms:created>
  <dcterms:modified xsi:type="dcterms:W3CDTF">2020-09-04T10:02:00Z</dcterms:modified>
</cp:coreProperties>
</file>