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C1707" w:rsidRPr="00E0214F" w:rsidRDefault="00EC1707" w:rsidP="00EC170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C1707" w:rsidRPr="00E0214F" w:rsidRDefault="00EC1707" w:rsidP="00EC170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C1707" w:rsidRPr="00496037" w:rsidRDefault="00EC1707" w:rsidP="00EC170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496037" w:rsidRPr="00E43257" w:rsidRDefault="00496037" w:rsidP="0049603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E43257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2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 xml:space="preserve"> Работа с </w:t>
      </w:r>
      <w:proofErr w:type="spellStart"/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t>LampPanel</w:t>
      </w:r>
      <w:proofErr w:type="spellEnd"/>
    </w:p>
    <w:p w:rsidR="00496037" w:rsidRPr="00336544" w:rsidRDefault="00496037" w:rsidP="0049603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496037" w:rsidRDefault="00496037" w:rsidP="00496037">
      <w:pPr>
        <w:pStyle w:val="a3"/>
        <w:numPr>
          <w:ilvl w:val="0"/>
          <w:numId w:val="1"/>
        </w:numPr>
        <w:tabs>
          <w:tab w:val="left" w:pos="990"/>
        </w:tabs>
        <w:spacing w:after="0" w:line="240" w:lineRule="auto"/>
        <w:jc w:val="left"/>
      </w:pPr>
      <w:r>
        <w:t>Пишем код программы для загорания лампочек на ламп панели.</w:t>
      </w:r>
    </w:p>
    <w:p w:rsidR="00496037" w:rsidRDefault="00496037" w:rsidP="00496037">
      <w:pPr>
        <w:pStyle w:val="a3"/>
        <w:tabs>
          <w:tab w:val="left" w:pos="990"/>
        </w:tabs>
        <w:ind w:left="-142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626FDC" wp14:editId="776A31F2">
            <wp:extent cx="5940425" cy="3096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37" w:rsidRPr="00823F5D" w:rsidRDefault="00496037" w:rsidP="00496037">
      <w:pPr>
        <w:rPr>
          <w:lang w:eastAsia="ru-RU"/>
        </w:rPr>
      </w:pPr>
    </w:p>
    <w:p w:rsidR="00496037" w:rsidRDefault="00496037" w:rsidP="00496037">
      <w:pPr>
        <w:pStyle w:val="a3"/>
        <w:numPr>
          <w:ilvl w:val="0"/>
          <w:numId w:val="1"/>
        </w:numPr>
        <w:spacing w:after="0" w:line="240" w:lineRule="auto"/>
        <w:jc w:val="left"/>
      </w:pPr>
      <w:r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:rsidR="00496037" w:rsidRDefault="00496037" w:rsidP="0049603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00B07C0" wp14:editId="02352DE4">
            <wp:extent cx="2181225" cy="6038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37" w:rsidRDefault="00496037" w:rsidP="00496037">
      <w:pPr>
        <w:pStyle w:val="a3"/>
      </w:pPr>
    </w:p>
    <w:p w:rsidR="00496037" w:rsidRPr="00823F5D" w:rsidRDefault="00496037" w:rsidP="00496037">
      <w:pPr>
        <w:pStyle w:val="a3"/>
        <w:numPr>
          <w:ilvl w:val="0"/>
          <w:numId w:val="1"/>
        </w:numPr>
        <w:spacing w:after="0" w:line="240" w:lineRule="auto"/>
        <w:jc w:val="left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2E2ED6" wp14:editId="7FC7AB9F">
            <wp:simplePos x="0" y="0"/>
            <wp:positionH relativeFrom="column">
              <wp:posOffset>320040</wp:posOffset>
            </wp:positionH>
            <wp:positionV relativeFrom="paragraph">
              <wp:posOffset>302260</wp:posOffset>
            </wp:positionV>
            <wp:extent cx="3067050" cy="1762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</w:p>
    <w:p w:rsidR="007403A8" w:rsidRDefault="007403A8">
      <w:bookmarkStart w:id="0" w:name="_GoBack"/>
      <w:bookmarkEnd w:id="0"/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2D"/>
    <w:rsid w:val="00496037"/>
    <w:rsid w:val="007403A8"/>
    <w:rsid w:val="00E8112D"/>
    <w:rsid w:val="00E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1B802-5608-41DD-99AE-5CFD66A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37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2020-11-13T10:03:00Z</dcterms:created>
  <dcterms:modified xsi:type="dcterms:W3CDTF">2020-11-13T10:04:00Z</dcterms:modified>
</cp:coreProperties>
</file>