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606"/>
        <w:gridCol w:w="8879"/>
      </w:tblGrid>
      <w:tr w:rsidR="00D85737" w:rsidRPr="00BF4ADF" w:rsidTr="009108EC">
        <w:trPr>
          <w:trHeight w:val="1371"/>
        </w:trPr>
        <w:tc>
          <w:tcPr>
            <w:tcW w:w="1209" w:type="dxa"/>
          </w:tcPr>
          <w:p w:rsidR="00D85737" w:rsidRPr="00BF4ADF" w:rsidRDefault="00D85737" w:rsidP="00D8573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ADF">
              <w:rPr>
                <w:rFonts w:ascii="Times New Roman" w:hAnsi="Times New Roman" w:cs="Times New Roman"/>
                <w:b/>
                <w:sz w:val="28"/>
                <w:szCs w:val="28"/>
              </w:rPr>
              <w:t>Завнндая</w:t>
            </w:r>
            <w:proofErr w:type="spellEnd"/>
            <w:r w:rsidRPr="00BF4ADF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9276" w:type="dxa"/>
          </w:tcPr>
          <w:p w:rsidR="00D85737" w:rsidRPr="00BF4ADF" w:rsidRDefault="00D85737" w:rsidP="00D85737">
            <w:pPr>
              <w:ind w:firstLine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1) 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За допомогою </w:t>
            </w:r>
            <w:proofErr w:type="gramStart"/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лабораторного</w:t>
            </w:r>
            <w:proofErr w:type="gramEnd"/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 макету побудувати випадковий </w:t>
            </w:r>
            <w:r w:rsidRPr="00BF4AD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неорієнтований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 граф </w:t>
            </w:r>
            <w:r w:rsidRPr="00BF4A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BF4A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={8,12}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D85737" w:rsidRPr="00BF4ADF" w:rsidRDefault="00D85737" w:rsidP="00D85737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а) Побудувати дерево за алгоритмом 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</w:rPr>
              <w:t>обходу в ширину (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BFS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; (</w:t>
            </w:r>
            <w:r w:rsidRPr="00BF4ADF">
              <w:rPr>
                <w:rFonts w:ascii="Times New Roman" w:hAnsi="Times New Roman" w:cs="Times New Roman"/>
                <w:i/>
                <w:sz w:val="28"/>
                <w:szCs w:val="28"/>
              </w:rPr>
              <w:t>для 2-х різних вершин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D85737" w:rsidRPr="00BF4ADF" w:rsidRDefault="00D85737" w:rsidP="00D85737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Чи будуть однаковими топології дерев побудованих з різних кореневих вершин? </w:t>
            </w:r>
            <w:r w:rsidRPr="00BF4AD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Чому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D85737" w:rsidRPr="00BF4ADF" w:rsidRDefault="00B2331F" w:rsidP="00D85737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D85737"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) Побудувати дерево за алгоритмом </w:t>
            </w:r>
            <w:r w:rsidR="00D85737" w:rsidRPr="00BF4ADF">
              <w:rPr>
                <w:rFonts w:ascii="Times New Roman" w:hAnsi="Times New Roman" w:cs="Times New Roman"/>
                <w:b/>
                <w:sz w:val="28"/>
                <w:szCs w:val="28"/>
              </w:rPr>
              <w:t>обходу в глибину</w:t>
            </w:r>
            <w:r w:rsidR="00D85737" w:rsidRPr="00BF4AD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r w:rsidR="00D85737" w:rsidRPr="00BF4A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DFS</w:t>
            </w:r>
            <w:r w:rsidR="00D85737" w:rsidRPr="00BF4AD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)</w:t>
            </w:r>
            <w:r w:rsidR="00D85737" w:rsidRPr="00BF4ADF">
              <w:rPr>
                <w:rFonts w:ascii="Times New Roman" w:hAnsi="Times New Roman" w:cs="Times New Roman"/>
                <w:sz w:val="28"/>
                <w:szCs w:val="28"/>
              </w:rPr>
              <w:t>; (</w:t>
            </w:r>
            <w:r w:rsidR="00D85737" w:rsidRPr="00BF4ADF">
              <w:rPr>
                <w:rFonts w:ascii="Times New Roman" w:hAnsi="Times New Roman" w:cs="Times New Roman"/>
                <w:i/>
                <w:sz w:val="28"/>
                <w:szCs w:val="28"/>
              </w:rPr>
              <w:t>для 2-х різних вершин</w:t>
            </w:r>
            <w:r w:rsidR="00D85737" w:rsidRPr="00BF4AD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D85737" w:rsidRPr="00BF4ADF" w:rsidRDefault="00D85737" w:rsidP="00D85737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Чи будуть однаковими топології дерев побудованих з різних кореневих вершин? </w:t>
            </w:r>
            <w:r w:rsidRPr="00BF4AD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Чому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B2331F" w:rsidRPr="00BF4ADF" w:rsidRDefault="00B2331F" w:rsidP="00D85737">
            <w:pPr>
              <w:ind w:firstLine="426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D85737" w:rsidRPr="00BF4ADF" w:rsidRDefault="00D85737" w:rsidP="00D85737">
            <w:pPr>
              <w:ind w:firstLine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2) 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За допомогою </w:t>
            </w:r>
            <w:proofErr w:type="gramStart"/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лабораторного</w:t>
            </w:r>
            <w:proofErr w:type="gramEnd"/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 макету побудувати випадковий </w:t>
            </w:r>
            <w:r w:rsidRPr="00BF4AD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орієнтований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 граф </w:t>
            </w:r>
            <w:r w:rsidRPr="00BF4A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BF4A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={6,10}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D85737" w:rsidRPr="00BF4ADF" w:rsidRDefault="00D85737" w:rsidP="00D85737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а) Побудувати дерево за алгоритмом 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</w:rPr>
              <w:t>обходу в ширину (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BFS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85737" w:rsidRPr="00BF4ADF" w:rsidRDefault="00D85737" w:rsidP="00D85737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б) Яка вершина (вершини) буде знайдена останньою?</w:t>
            </w:r>
          </w:p>
          <w:p w:rsidR="00D85737" w:rsidRPr="00BF4ADF" w:rsidRDefault="00B2331F" w:rsidP="00D85737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D85737" w:rsidRPr="00BF4ADF">
              <w:rPr>
                <w:rFonts w:ascii="Times New Roman" w:hAnsi="Times New Roman" w:cs="Times New Roman"/>
                <w:sz w:val="28"/>
                <w:szCs w:val="28"/>
              </w:rPr>
              <w:t>) Визначити кількість хвиль, які пройдуть по ребрах доки буде виявлена остання вершина.</w:t>
            </w:r>
          </w:p>
          <w:p w:rsidR="00D85737" w:rsidRPr="00BF4ADF" w:rsidRDefault="00B2331F" w:rsidP="00D85737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D85737"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) Побудувати дерево за алгоритмом </w:t>
            </w:r>
            <w:r w:rsidR="00D85737" w:rsidRPr="00BF4ADF">
              <w:rPr>
                <w:rFonts w:ascii="Times New Roman" w:hAnsi="Times New Roman" w:cs="Times New Roman"/>
                <w:b/>
                <w:sz w:val="28"/>
                <w:szCs w:val="28"/>
              </w:rPr>
              <w:t>обходу в глибину</w:t>
            </w:r>
            <w:r w:rsidR="00D85737" w:rsidRPr="00BF4AD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r w:rsidR="00D85737" w:rsidRPr="00BF4A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DFS</w:t>
            </w:r>
            <w:r w:rsidR="00D85737" w:rsidRPr="00BF4AD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)</w:t>
            </w:r>
            <w:r w:rsidR="00D85737" w:rsidRPr="00BF4AD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31F" w:rsidRPr="00BF4ADF" w:rsidRDefault="00B2331F" w:rsidP="00D85737">
            <w:pPr>
              <w:ind w:firstLine="426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5737" w:rsidRPr="00BF4ADF" w:rsidRDefault="00D85737" w:rsidP="00D85737">
            <w:pPr>
              <w:ind w:firstLine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3)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 Побудувати 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</w:rPr>
              <w:t>дерево шляхі</w:t>
            </w:r>
            <w:proofErr w:type="gramStart"/>
            <w:r w:rsidRPr="00BF4ADF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proofErr w:type="gramEnd"/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рангом</w:t>
            </w:r>
            <w:proofErr w:type="gramEnd"/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F4A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=4 для випадкового графа </w:t>
            </w:r>
            <w:r w:rsidRPr="00BF4A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BF4A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={6,9}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2331F" w:rsidRPr="00BF4ADF" w:rsidRDefault="00B2331F" w:rsidP="00D85737">
            <w:pPr>
              <w:ind w:firstLine="426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5737" w:rsidRPr="00BF4ADF" w:rsidRDefault="00D85737" w:rsidP="00D85737">
            <w:pPr>
              <w:ind w:firstLine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4) Побудувати мінімальне зв’язне дерево для графа </w:t>
            </w:r>
            <w:r w:rsidRPr="00BF4A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. Вказати його вагу.</w:t>
            </w:r>
          </w:p>
          <w:p w:rsidR="00D85737" w:rsidRPr="00BF4ADF" w:rsidRDefault="00D85737" w:rsidP="00D857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G=</w:t>
            </w:r>
          </w:p>
          <w:tbl>
            <w:tblPr>
              <w:tblStyle w:val="a3"/>
              <w:tblW w:w="0" w:type="auto"/>
              <w:tblInd w:w="3243" w:type="dxa"/>
              <w:tblLook w:val="04A0" w:firstRow="1" w:lastRow="0" w:firstColumn="1" w:lastColumn="0" w:noHBand="0" w:noVBand="1"/>
            </w:tblPr>
            <w:tblGrid>
              <w:gridCol w:w="496"/>
              <w:gridCol w:w="496"/>
              <w:gridCol w:w="441"/>
              <w:gridCol w:w="496"/>
              <w:gridCol w:w="496"/>
              <w:gridCol w:w="496"/>
            </w:tblGrid>
            <w:tr w:rsidR="00D85737" w:rsidRPr="00BF4AD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12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15</w:t>
                  </w:r>
                </w:p>
              </w:tc>
            </w:tr>
            <w:tr w:rsidR="00D85737" w:rsidRPr="00BF4AD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12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10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9</w:t>
                  </w:r>
                </w:p>
              </w:tc>
            </w:tr>
            <w:tr w:rsidR="00D85737" w:rsidRPr="00BF4ADF" w:rsidTr="00D85737">
              <w:trPr>
                <w:trHeight w:val="398"/>
              </w:trPr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3</w:t>
                  </w:r>
                </w:p>
              </w:tc>
            </w:tr>
            <w:tr w:rsidR="00D85737" w:rsidRPr="00BF4AD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10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7</w:t>
                  </w:r>
                </w:p>
              </w:tc>
            </w:tr>
            <w:tr w:rsidR="00D85737" w:rsidRPr="00BF4AD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11</w:t>
                  </w:r>
                </w:p>
              </w:tc>
            </w:tr>
            <w:tr w:rsidR="00D85737" w:rsidRPr="00BF4AD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15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9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3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7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11</w:t>
                  </w:r>
                </w:p>
              </w:tc>
              <w:tc>
                <w:tcPr>
                  <w:tcW w:w="441" w:type="dxa"/>
                </w:tcPr>
                <w:p w:rsidR="00D85737" w:rsidRPr="00BF4AD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-</w:t>
                  </w:r>
                </w:p>
              </w:tc>
            </w:tr>
          </w:tbl>
          <w:p w:rsidR="00D85737" w:rsidRPr="00BF4ADF" w:rsidRDefault="00D85737" w:rsidP="00D85737">
            <w:pPr>
              <w:ind w:firstLine="42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85737" w:rsidRPr="00BF4ADF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5737" w:rsidRPr="00BF4ADF" w:rsidTr="009108EC">
        <w:trPr>
          <w:trHeight w:val="9328"/>
        </w:trPr>
        <w:tc>
          <w:tcPr>
            <w:tcW w:w="1209" w:type="dxa"/>
          </w:tcPr>
          <w:p w:rsidR="00D85737" w:rsidRPr="00BF4ADF" w:rsidRDefault="00D85737" w:rsidP="009108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Результат виконання роботи:</w:t>
            </w:r>
          </w:p>
        </w:tc>
        <w:tc>
          <w:tcPr>
            <w:tcW w:w="9276" w:type="dxa"/>
          </w:tcPr>
          <w:p w:rsidR="00D85737" w:rsidRPr="00BF4ADF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Завдання 1. </w:t>
            </w:r>
          </w:p>
          <w:p w:rsidR="00D85737" w:rsidRPr="00BF4ADF" w:rsidRDefault="00D85737" w:rsidP="00D857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4F4A2008" wp14:editId="69BBACBE">
                  <wp:extent cx="2195830" cy="1954898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Створити точковий рисунок.bmp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33" t="16382" r="43776" b="4835"/>
                          <a:stretch/>
                        </pic:blipFill>
                        <pic:spPr bwMode="auto">
                          <a:xfrm>
                            <a:off x="0" y="0"/>
                            <a:ext cx="2198493" cy="1957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85737" w:rsidRPr="00BF4ADF" w:rsidRDefault="00D85737" w:rsidP="00B2331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F4A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  <w:r w:rsidR="00B2331F" w:rsidRPr="00BF4A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B2331F"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Побудувати дерево за алгоритмом </w:t>
            </w:r>
            <w:r w:rsidR="00B2331F" w:rsidRPr="00BF4ADF">
              <w:rPr>
                <w:rFonts w:ascii="Times New Roman" w:hAnsi="Times New Roman" w:cs="Times New Roman"/>
                <w:b/>
                <w:sz w:val="28"/>
                <w:szCs w:val="28"/>
              </w:rPr>
              <w:t>обходу в ширину (</w:t>
            </w:r>
            <w:r w:rsidR="00B2331F" w:rsidRPr="00BF4A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BFS</w:t>
            </w:r>
            <w:r w:rsidR="00B2331F" w:rsidRPr="00BF4ADF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="00B2331F" w:rsidRPr="00BF4ADF">
              <w:rPr>
                <w:rFonts w:ascii="Times New Roman" w:hAnsi="Times New Roman" w:cs="Times New Roman"/>
                <w:sz w:val="28"/>
                <w:szCs w:val="28"/>
              </w:rPr>
              <w:t>; (</w:t>
            </w:r>
            <w:r w:rsidR="00B2331F" w:rsidRPr="00BF4ADF">
              <w:rPr>
                <w:rFonts w:ascii="Times New Roman" w:hAnsi="Times New Roman" w:cs="Times New Roman"/>
                <w:i/>
                <w:sz w:val="28"/>
                <w:szCs w:val="28"/>
              </w:rPr>
              <w:t>для 2-х різних вершин</w:t>
            </w:r>
            <w:r w:rsidR="00B2331F" w:rsidRPr="00BF4AD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D85737" w:rsidRPr="00BF4ADF" w:rsidRDefault="00B2331F" w:rsidP="00D8573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F4ADF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anchor distT="0" distB="0" distL="114300" distR="114300" simplePos="0" relativeHeight="251659264" behindDoc="0" locked="0" layoutInCell="1" allowOverlap="1" wp14:anchorId="5FDEED0F" wp14:editId="063931D8">
                  <wp:simplePos x="0" y="0"/>
                  <wp:positionH relativeFrom="column">
                    <wp:posOffset>2810510</wp:posOffset>
                  </wp:positionH>
                  <wp:positionV relativeFrom="paragraph">
                    <wp:posOffset>144780</wp:posOffset>
                  </wp:positionV>
                  <wp:extent cx="1797050" cy="1949450"/>
                  <wp:effectExtent l="0" t="0" r="0" b="0"/>
                  <wp:wrapSquare wrapText="bothSides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194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85737" w:rsidRPr="00BF4ADF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anchor distT="0" distB="0" distL="114300" distR="114300" simplePos="0" relativeHeight="251658240" behindDoc="0" locked="0" layoutInCell="1" allowOverlap="1" wp14:anchorId="5B39D354" wp14:editId="546D2FA1">
                  <wp:simplePos x="0" y="0"/>
                  <wp:positionH relativeFrom="column">
                    <wp:posOffset>659130</wp:posOffset>
                  </wp:positionH>
                  <wp:positionV relativeFrom="paragraph">
                    <wp:posOffset>24130</wp:posOffset>
                  </wp:positionV>
                  <wp:extent cx="1511300" cy="2159000"/>
                  <wp:effectExtent l="0" t="0" r="0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215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85737" w:rsidRPr="00BF4ADF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5737" w:rsidRPr="00BF4ADF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5737" w:rsidRPr="00BF4ADF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5737" w:rsidRPr="00BF4ADF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5737" w:rsidRPr="00BF4ADF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5737" w:rsidRPr="00BF4ADF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5737" w:rsidRPr="00BF4ADF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5737" w:rsidRPr="00BF4ADF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5737" w:rsidRPr="00BF4ADF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5737" w:rsidRPr="00BF4ADF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5737" w:rsidRPr="00BF4ADF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5737" w:rsidRPr="00BF4ADF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5737" w:rsidRPr="00BF4ADF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5737" w:rsidRPr="00BF4ADF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331F" w:rsidRPr="00BF4AD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Топології дерев побудованих з різних кореневих вершин є різна.</w:t>
            </w:r>
          </w:p>
          <w:p w:rsidR="00B2331F" w:rsidRPr="00BF4AD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331F" w:rsidRPr="00BF4AD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б) Побудувати дерево за алгоритмом 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</w:rPr>
              <w:t>обходу в глибину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DFS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)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; (</w:t>
            </w:r>
            <w:r w:rsidRPr="00BF4ADF">
              <w:rPr>
                <w:rFonts w:ascii="Times New Roman" w:hAnsi="Times New Roman" w:cs="Times New Roman"/>
                <w:i/>
                <w:sz w:val="28"/>
                <w:szCs w:val="28"/>
              </w:rPr>
              <w:t>для 2-х різних вершин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B2331F" w:rsidRPr="00BF4ADF" w:rsidRDefault="00B2331F" w:rsidP="00B23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7BC925D3" wp14:editId="6EBD16E5">
                  <wp:extent cx="2714894" cy="1102317"/>
                  <wp:effectExtent l="0" t="0" r="0" b="317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416" cy="1119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Pr="00BF4ADF" w:rsidRDefault="00B2331F" w:rsidP="00B23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67244A26" wp14:editId="763D707D">
                  <wp:extent cx="3067050" cy="843102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926" cy="852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Pr="00BF4AD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Топології дерев побудованих з різних кореневих вершин є схожі.</w:t>
            </w:r>
          </w:p>
          <w:p w:rsidR="00B2331F" w:rsidRPr="00BF4ADF" w:rsidRDefault="00B2331F" w:rsidP="009108E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60624" w:rsidRPr="00BF4ADF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60624" w:rsidRPr="00BF4ADF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60624" w:rsidRPr="00BF4ADF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60624" w:rsidRPr="00BF4ADF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60624" w:rsidRPr="00BF4ADF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60624" w:rsidRPr="00BF4ADF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331F" w:rsidRPr="00BF4ADF" w:rsidRDefault="00D85737" w:rsidP="00B2331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Завдання 2. </w:t>
            </w:r>
          </w:p>
          <w:p w:rsidR="00B2331F" w:rsidRPr="00BF4ADF" w:rsidRDefault="00B2331F" w:rsidP="00B2331F">
            <w:pPr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2E115FB3" wp14:editId="6B912C44">
                  <wp:extent cx="1971675" cy="173938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Створити точковий рисунок (2).bmp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48" t="16016" r="43954" b="4676"/>
                          <a:stretch/>
                        </pic:blipFill>
                        <pic:spPr bwMode="auto">
                          <a:xfrm>
                            <a:off x="0" y="0"/>
                            <a:ext cx="1978870" cy="174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2331F" w:rsidRPr="00BF4AD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а) Побудувати дерево за алгоритмом 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</w:rPr>
              <w:t>обходу в ширину (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BFS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31F" w:rsidRPr="00BF4ADF" w:rsidRDefault="00B2331F" w:rsidP="00B23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3B5C2F87" wp14:editId="5A982D93">
                  <wp:extent cx="1228725" cy="1332612"/>
                  <wp:effectExtent l="0" t="0" r="0" b="127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5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896" cy="133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Pr="00BF4ADF" w:rsidRDefault="00B2331F" w:rsidP="00B23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331F" w:rsidRPr="00BF4AD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б) </w:t>
            </w:r>
            <w:r w:rsidR="00E60624" w:rsidRPr="00BF4ADF">
              <w:rPr>
                <w:rFonts w:ascii="Times New Roman" w:hAnsi="Times New Roman" w:cs="Times New Roman"/>
                <w:sz w:val="28"/>
                <w:szCs w:val="28"/>
              </w:rPr>
              <w:t>четверта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 вершина є останньою.</w:t>
            </w:r>
          </w:p>
          <w:p w:rsidR="00E60624" w:rsidRPr="00BF4ADF" w:rsidRDefault="00B2331F" w:rsidP="00E60624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в) </w:t>
            </w:r>
            <w:r w:rsidR="00E60624" w:rsidRPr="00BF4ADF">
              <w:rPr>
                <w:rFonts w:ascii="Times New Roman" w:hAnsi="Times New Roman" w:cs="Times New Roman"/>
                <w:sz w:val="28"/>
                <w:szCs w:val="28"/>
              </w:rPr>
              <w:t>58 хвилин.</w:t>
            </w:r>
          </w:p>
          <w:p w:rsidR="00E60624" w:rsidRPr="00BF4ADF" w:rsidRDefault="00E60624" w:rsidP="00E60624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60624" w:rsidRPr="00BF4ADF" w:rsidRDefault="00E60624" w:rsidP="00E60624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г) Побудувати дерево за алгоритмом 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</w:rPr>
              <w:t>обходу в глибину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DFS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)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E60624" w:rsidRPr="00BF4ADF" w:rsidRDefault="00E60624" w:rsidP="00E606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1B1950F2" wp14:editId="35432703">
                  <wp:extent cx="2190750" cy="847544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261" cy="852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Pr="00BF4ADF" w:rsidRDefault="00D85737" w:rsidP="00E60624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Завдання 3</w:t>
            </w:r>
            <w:r w:rsidR="00E60624" w:rsidRPr="00BF4AD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60624" w:rsidRPr="00BF4ADF" w:rsidRDefault="00E60624" w:rsidP="00E606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6C3C626C" wp14:editId="6398BC3F">
                  <wp:extent cx="1926879" cy="1692303"/>
                  <wp:effectExtent l="0" t="0" r="0" b="317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Створити точковий рисунок (3).bmp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48" t="16296" r="43733" b="5328"/>
                          <a:stretch/>
                        </pic:blipFill>
                        <pic:spPr bwMode="auto">
                          <a:xfrm>
                            <a:off x="0" y="0"/>
                            <a:ext cx="1936500" cy="1700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60624" w:rsidRPr="00BF4ADF" w:rsidRDefault="00E60624" w:rsidP="00E606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lastRenderedPageBreak/>
              <w:drawing>
                <wp:inline distT="0" distB="0" distL="0" distR="0" wp14:anchorId="757AB631" wp14:editId="7FAC78EC">
                  <wp:extent cx="4290328" cy="1993900"/>
                  <wp:effectExtent l="0" t="0" r="0" b="635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7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441" cy="200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Pr="00BF4ADF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Завдання 4. </w:t>
            </w:r>
          </w:p>
          <w:p w:rsidR="00E60624" w:rsidRPr="00BF4ADF" w:rsidRDefault="00E60624" w:rsidP="00E606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16A7F125" wp14:editId="43DAD236">
                  <wp:extent cx="996605" cy="2051050"/>
                  <wp:effectExtent l="0" t="0" r="0" b="635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8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997" cy="2076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Pr="00BF4ADF" w:rsidRDefault="00D85737" w:rsidP="00B2331F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5737" w:rsidRPr="00BF4ADF" w:rsidTr="009108EC">
        <w:trPr>
          <w:trHeight w:val="2264"/>
        </w:trPr>
        <w:tc>
          <w:tcPr>
            <w:tcW w:w="1209" w:type="dxa"/>
          </w:tcPr>
          <w:p w:rsidR="00D85737" w:rsidRPr="00BF4ADF" w:rsidRDefault="00D85737" w:rsidP="009108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Висновок:</w:t>
            </w:r>
          </w:p>
        </w:tc>
        <w:tc>
          <w:tcPr>
            <w:tcW w:w="9276" w:type="dxa"/>
          </w:tcPr>
          <w:p w:rsidR="00D85737" w:rsidRPr="00BF4ADF" w:rsidRDefault="00BF4ADF" w:rsidP="00BF4ADF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Виконуючи дану лабораторну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роботу,я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</w:t>
            </w:r>
            <w:r w:rsidR="00E60624" w:rsidRPr="00BF4ADF">
              <w:rPr>
                <w:rFonts w:ascii="Times New Roman" w:hAnsi="Times New Roman" w:cs="Times New Roman"/>
                <w:sz w:val="28"/>
                <w:szCs w:val="28"/>
              </w:rPr>
              <w:t>авчився застосовувати алгоритми обходу графів, побудови дерева шляхів та мінімального зв’язного дерева.</w:t>
            </w:r>
          </w:p>
        </w:tc>
      </w:tr>
    </w:tbl>
    <w:p w:rsidR="00D85737" w:rsidRPr="00BF4ADF" w:rsidRDefault="00D85737">
      <w:pPr>
        <w:rPr>
          <w:rFonts w:ascii="Times New Roman" w:hAnsi="Times New Roman" w:cs="Times New Roman"/>
          <w:sz w:val="28"/>
          <w:szCs w:val="28"/>
        </w:rPr>
      </w:pPr>
    </w:p>
    <w:p w:rsidR="00D85737" w:rsidRPr="00BF4ADF" w:rsidRDefault="00D85737" w:rsidP="00D85737">
      <w:pPr>
        <w:rPr>
          <w:rFonts w:ascii="Times New Roman" w:hAnsi="Times New Roman" w:cs="Times New Roman"/>
          <w:sz w:val="28"/>
          <w:szCs w:val="28"/>
        </w:rPr>
      </w:pPr>
    </w:p>
    <w:p w:rsidR="002B3F3C" w:rsidRPr="00BF4ADF" w:rsidRDefault="00D85737" w:rsidP="00D85737">
      <w:pPr>
        <w:tabs>
          <w:tab w:val="left" w:pos="2229"/>
        </w:tabs>
        <w:rPr>
          <w:rFonts w:ascii="Times New Roman" w:hAnsi="Times New Roman" w:cs="Times New Roman"/>
          <w:sz w:val="28"/>
          <w:szCs w:val="28"/>
        </w:rPr>
      </w:pPr>
      <w:r w:rsidRPr="00BF4ADF">
        <w:rPr>
          <w:rFonts w:ascii="Times New Roman" w:hAnsi="Times New Roman" w:cs="Times New Roman"/>
          <w:sz w:val="28"/>
          <w:szCs w:val="28"/>
        </w:rPr>
        <w:tab/>
      </w:r>
    </w:p>
    <w:sectPr w:rsidR="002B3F3C" w:rsidRPr="00BF4ADF" w:rsidSect="00BF4AD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038" w:rsidRDefault="00C45038" w:rsidP="00D85737">
      <w:pPr>
        <w:spacing w:after="0" w:line="240" w:lineRule="auto"/>
      </w:pPr>
      <w:r>
        <w:separator/>
      </w:r>
    </w:p>
  </w:endnote>
  <w:endnote w:type="continuationSeparator" w:id="0">
    <w:p w:rsidR="00C45038" w:rsidRDefault="00C45038" w:rsidP="00D85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606" w:rsidRDefault="002F6606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606" w:rsidRDefault="002F660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606" w:rsidRDefault="002F660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038" w:rsidRDefault="00C45038" w:rsidP="00D85737">
      <w:pPr>
        <w:spacing w:after="0" w:line="240" w:lineRule="auto"/>
      </w:pPr>
      <w:r>
        <w:separator/>
      </w:r>
    </w:p>
  </w:footnote>
  <w:footnote w:type="continuationSeparator" w:id="0">
    <w:p w:rsidR="00C45038" w:rsidRDefault="00C45038" w:rsidP="00D85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606" w:rsidRDefault="002F660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606" w:rsidRDefault="002F6606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ADF" w:rsidRDefault="00BF4ADF">
    <w:pPr>
      <w:pStyle w:val="a5"/>
    </w:pPr>
  </w:p>
  <w:p w:rsidR="00BF4ADF" w:rsidRDefault="00BF4ADF">
    <w:pPr>
      <w:pStyle w:val="a5"/>
    </w:pPr>
  </w:p>
  <w:p w:rsidR="00BF4ADF" w:rsidRDefault="00BF4ADF">
    <w:pPr>
      <w:pStyle w:val="a5"/>
    </w:pPr>
  </w:p>
  <w:p w:rsidR="00BF4ADF" w:rsidRDefault="00BF4ADF">
    <w:pPr>
      <w:pStyle w:val="a5"/>
    </w:pPr>
  </w:p>
  <w:p w:rsidR="00BF4ADF" w:rsidRPr="001838E5" w:rsidRDefault="00BF4ADF" w:rsidP="00BF4ADF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НАЦІОНАЛЬНИЙ УНІВЕРСИТЕТ «ЛЬВІВСЬКА ПОЛІТЕХНІКА»</w:t>
    </w:r>
  </w:p>
  <w:p w:rsidR="00BF4ADF" w:rsidRPr="001838E5" w:rsidRDefault="00BF4ADF" w:rsidP="00BF4ADF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Кафедра Телекомунікації</w:t>
    </w:r>
  </w:p>
  <w:tbl>
    <w:tblPr>
      <w:tblStyle w:val="a3"/>
      <w:tblW w:w="0" w:type="auto"/>
      <w:tblLayout w:type="fixed"/>
      <w:tblLook w:val="04A0" w:firstRow="1" w:lastRow="0" w:firstColumn="1" w:lastColumn="0" w:noHBand="0" w:noVBand="1"/>
    </w:tblPr>
    <w:tblGrid>
      <w:gridCol w:w="4957"/>
      <w:gridCol w:w="2551"/>
      <w:gridCol w:w="2948"/>
    </w:tblGrid>
    <w:tr w:rsidR="00BF4ADF" w:rsidRPr="001838E5" w:rsidTr="000A2DC1">
      <w:tc>
        <w:tcPr>
          <w:tcW w:w="4957" w:type="dxa"/>
          <w:vMerge w:val="restart"/>
          <w:tcBorders>
            <w:top w:val="nil"/>
            <w:left w:val="nil"/>
            <w:bottom w:val="nil"/>
          </w:tcBorders>
        </w:tcPr>
        <w:p w:rsidR="00BF4ADF" w:rsidRPr="001838E5" w:rsidRDefault="00BF4ADF" w:rsidP="000A2DC1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BF4ADF" w:rsidRPr="001838E5" w:rsidRDefault="00BF4ADF" w:rsidP="000A2DC1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Робота №</w:t>
          </w:r>
        </w:p>
      </w:tc>
      <w:tc>
        <w:tcPr>
          <w:tcW w:w="2948" w:type="dxa"/>
        </w:tcPr>
        <w:p w:rsidR="00BF4ADF" w:rsidRPr="001838E5" w:rsidRDefault="00BF4ADF" w:rsidP="000A2DC1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3</w:t>
          </w:r>
        </w:p>
      </w:tc>
    </w:tr>
    <w:tr w:rsidR="00BF4ADF" w:rsidRPr="001838E5" w:rsidTr="000A2DC1">
      <w:tc>
        <w:tcPr>
          <w:tcW w:w="4957" w:type="dxa"/>
          <w:vMerge/>
          <w:tcBorders>
            <w:left w:val="nil"/>
            <w:bottom w:val="nil"/>
          </w:tcBorders>
        </w:tcPr>
        <w:p w:rsidR="00BF4ADF" w:rsidRPr="001838E5" w:rsidRDefault="00BF4ADF" w:rsidP="000A2DC1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BF4ADF" w:rsidRPr="001838E5" w:rsidRDefault="00BF4ADF" w:rsidP="000A2DC1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Група</w:t>
          </w:r>
        </w:p>
      </w:tc>
      <w:tc>
        <w:tcPr>
          <w:tcW w:w="2948" w:type="dxa"/>
        </w:tcPr>
        <w:p w:rsidR="00BF4ADF" w:rsidRPr="001838E5" w:rsidRDefault="00BF4ADF" w:rsidP="000A2DC1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ТР-34</w:t>
          </w:r>
        </w:p>
      </w:tc>
    </w:tr>
    <w:tr w:rsidR="00BF4ADF" w:rsidRPr="001838E5" w:rsidTr="000A2DC1">
      <w:tc>
        <w:tcPr>
          <w:tcW w:w="4957" w:type="dxa"/>
          <w:vMerge/>
          <w:tcBorders>
            <w:left w:val="nil"/>
            <w:bottom w:val="nil"/>
          </w:tcBorders>
        </w:tcPr>
        <w:p w:rsidR="00BF4ADF" w:rsidRPr="001838E5" w:rsidRDefault="00BF4ADF" w:rsidP="000A2DC1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BF4ADF" w:rsidRPr="001838E5" w:rsidRDefault="00BF4ADF" w:rsidP="000A2DC1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Студент</w:t>
          </w:r>
        </w:p>
      </w:tc>
      <w:tc>
        <w:tcPr>
          <w:tcW w:w="2948" w:type="dxa"/>
        </w:tcPr>
        <w:p w:rsidR="00BF4ADF" w:rsidRPr="001838E5" w:rsidRDefault="002F6606" w:rsidP="000A2DC1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Пипич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І</w:t>
          </w:r>
          <w:bookmarkStart w:id="0" w:name="_GoBack"/>
          <w:bookmarkEnd w:id="0"/>
        </w:p>
      </w:tc>
    </w:tr>
    <w:tr w:rsidR="00BF4ADF" w:rsidRPr="001838E5" w:rsidTr="000A2DC1">
      <w:tc>
        <w:tcPr>
          <w:tcW w:w="4957" w:type="dxa"/>
          <w:vMerge/>
          <w:tcBorders>
            <w:left w:val="nil"/>
            <w:bottom w:val="nil"/>
          </w:tcBorders>
        </w:tcPr>
        <w:p w:rsidR="00BF4ADF" w:rsidRPr="001838E5" w:rsidRDefault="00BF4ADF" w:rsidP="000A2DC1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BF4ADF" w:rsidRPr="001838E5" w:rsidRDefault="00BF4ADF" w:rsidP="000A2DC1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Викладач</w:t>
          </w:r>
        </w:p>
      </w:tc>
      <w:tc>
        <w:tcPr>
          <w:tcW w:w="2948" w:type="dxa"/>
        </w:tcPr>
        <w:p w:rsidR="00BF4ADF" w:rsidRPr="001838E5" w:rsidRDefault="00BF4ADF" w:rsidP="000A2DC1">
          <w:pPr>
            <w:pStyle w:val="a5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Бугиль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А.Б.</w:t>
          </w:r>
        </w:p>
      </w:tc>
    </w:tr>
  </w:tbl>
  <w:p w:rsidR="00BF4ADF" w:rsidRDefault="00BF4ADF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22D8"/>
    <w:multiLevelType w:val="hybridMultilevel"/>
    <w:tmpl w:val="F3A8F83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0BC22B9"/>
    <w:multiLevelType w:val="hybridMultilevel"/>
    <w:tmpl w:val="8C7C021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63B2505"/>
    <w:multiLevelType w:val="hybridMultilevel"/>
    <w:tmpl w:val="D36EB61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7B233544"/>
    <w:multiLevelType w:val="hybridMultilevel"/>
    <w:tmpl w:val="450EB42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D64"/>
    <w:rsid w:val="001508B3"/>
    <w:rsid w:val="002F6606"/>
    <w:rsid w:val="003D050B"/>
    <w:rsid w:val="00490DE8"/>
    <w:rsid w:val="007A7BBB"/>
    <w:rsid w:val="008064C7"/>
    <w:rsid w:val="008917F6"/>
    <w:rsid w:val="008B2D64"/>
    <w:rsid w:val="00A35DD6"/>
    <w:rsid w:val="00B17767"/>
    <w:rsid w:val="00B2331F"/>
    <w:rsid w:val="00BF4ADF"/>
    <w:rsid w:val="00C45038"/>
    <w:rsid w:val="00D85737"/>
    <w:rsid w:val="00DC2F4A"/>
    <w:rsid w:val="00E6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7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5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573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5737"/>
  </w:style>
  <w:style w:type="paragraph" w:styleId="a7">
    <w:name w:val="footer"/>
    <w:basedOn w:val="a"/>
    <w:link w:val="a8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5737"/>
  </w:style>
  <w:style w:type="paragraph" w:styleId="a9">
    <w:name w:val="Balloon Text"/>
    <w:basedOn w:val="a"/>
    <w:link w:val="aa"/>
    <w:uiPriority w:val="99"/>
    <w:semiHidden/>
    <w:unhideWhenUsed/>
    <w:rsid w:val="003D0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D05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7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5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573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5737"/>
  </w:style>
  <w:style w:type="paragraph" w:styleId="a7">
    <w:name w:val="footer"/>
    <w:basedOn w:val="a"/>
    <w:link w:val="a8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5737"/>
  </w:style>
  <w:style w:type="paragraph" w:styleId="a9">
    <w:name w:val="Balloon Text"/>
    <w:basedOn w:val="a"/>
    <w:link w:val="aa"/>
    <w:uiPriority w:val="99"/>
    <w:semiHidden/>
    <w:unhideWhenUsed/>
    <w:rsid w:val="003D0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D05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header" Target="header3.xml"/><Relationship Id="rId10" Type="http://schemas.openxmlformats.org/officeDocument/2006/relationships/image" Target="media/image3.JP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1111</Words>
  <Characters>634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 Mural</dc:creator>
  <cp:lastModifiedBy>Пользователь Windows</cp:lastModifiedBy>
  <cp:revision>3</cp:revision>
  <dcterms:created xsi:type="dcterms:W3CDTF">2020-05-19T08:44:00Z</dcterms:created>
  <dcterms:modified xsi:type="dcterms:W3CDTF">2020-05-24T16:04:00Z</dcterms:modified>
</cp:coreProperties>
</file>