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DE" w:rsidRDefault="00D030DE" w:rsidP="000F5F38">
      <w:pPr>
        <w:pStyle w:val="a3"/>
        <w:jc w:val="center"/>
      </w:pPr>
      <w:r w:rsidRPr="00DC1612">
        <w:t>Test Case</w:t>
      </w:r>
      <w:r>
        <w:t>’s</w:t>
      </w: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Pr="003005C0" w:rsidRDefault="00D030DE" w:rsidP="003005C0">
      <w:pPr>
        <w:pStyle w:val="a8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D030DE" w:rsidRPr="003005C0" w:rsidRDefault="00D030DE" w:rsidP="003005C0">
      <w:pPr>
        <w:pStyle w:val="a8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Pr="003005C0" w:rsidRDefault="00D030DE" w:rsidP="000F5F38">
      <w:pPr>
        <w:pStyle w:val="a8"/>
      </w:pPr>
      <w:r>
        <w:t>Version: 1.4</w:t>
      </w:r>
    </w:p>
    <w:p w:rsidR="00D030DE" w:rsidRPr="003005C0" w:rsidRDefault="00D030DE" w:rsidP="003005C0">
      <w:pPr>
        <w:spacing w:line="240" w:lineRule="auto"/>
      </w:pPr>
      <w:r>
        <w:t>Created: 15.04.2016</w:t>
      </w:r>
      <w:r>
        <w:br/>
        <w:t>Last Updated: 17.04.2016</w:t>
      </w:r>
    </w:p>
    <w:p w:rsidR="00D030DE" w:rsidRPr="00DF0ED8" w:rsidRDefault="00D030DE" w:rsidP="00095FE4">
      <w:pPr>
        <w:rPr>
          <w:b/>
        </w:rPr>
      </w:pPr>
      <w:r w:rsidRPr="00DF0ED8">
        <w:rPr>
          <w:b/>
        </w:rPr>
        <w:lastRenderedPageBreak/>
        <w:t>Revision</w:t>
      </w:r>
    </w:p>
    <w:p w:rsidR="00D030DE" w:rsidRDefault="00D030DE" w:rsidP="00095FE4"/>
    <w:p w:rsidR="00D030DE" w:rsidRDefault="00D030DE" w:rsidP="00095FE4">
      <w:r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328"/>
        <w:gridCol w:w="6"/>
        <w:gridCol w:w="2154"/>
        <w:gridCol w:w="6"/>
        <w:gridCol w:w="4071"/>
      </w:tblGrid>
      <w:tr w:rsidR="00D030DE" w:rsidTr="00ED64C8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Version</w:t>
            </w:r>
          </w:p>
        </w:tc>
        <w:tc>
          <w:tcPr>
            <w:tcW w:w="1334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Date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Author</w:t>
            </w:r>
          </w:p>
        </w:tc>
        <w:tc>
          <w:tcPr>
            <w:tcW w:w="4071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Description of Change</w:t>
            </w:r>
          </w:p>
        </w:tc>
      </w:tr>
      <w:tr w:rsidR="00D030DE" w:rsidTr="00ED64C8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1.0</w:t>
            </w:r>
          </w:p>
        </w:tc>
        <w:tc>
          <w:tcPr>
            <w:tcW w:w="1334" w:type="dxa"/>
            <w:gridSpan w:val="2"/>
          </w:tcPr>
          <w:p w:rsidR="00D030DE" w:rsidRPr="00AC6704" w:rsidRDefault="00D030DE" w:rsidP="00ED64C8">
            <w:pPr>
              <w:jc w:val="center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14.04.2016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proofErr w:type="spellStart"/>
            <w:r w:rsidRPr="00AC6704">
              <w:rPr>
                <w:rFonts w:ascii="Times New Roman" w:hAnsi="Times New Roman"/>
              </w:rPr>
              <w:t>Krasimir</w:t>
            </w:r>
            <w:proofErr w:type="spellEnd"/>
            <w:r w:rsidRPr="00AC6704">
              <w:rPr>
                <w:rFonts w:ascii="Times New Roman" w:hAnsi="Times New Roman"/>
              </w:rPr>
              <w:t xml:space="preserve"> Ivanov</w:t>
            </w:r>
          </w:p>
        </w:tc>
        <w:tc>
          <w:tcPr>
            <w:tcW w:w="4071" w:type="dxa"/>
          </w:tcPr>
          <w:p w:rsidR="00D030DE" w:rsidRPr="00AC6704" w:rsidRDefault="00D030DE" w:rsidP="00546882">
            <w:pPr>
              <w:tabs>
                <w:tab w:val="left" w:pos="96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Creation of document</w:t>
            </w:r>
          </w:p>
        </w:tc>
      </w:tr>
      <w:tr w:rsidR="00D030DE" w:rsidTr="00ED64C8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334" w:type="dxa"/>
            <w:gridSpan w:val="2"/>
          </w:tcPr>
          <w:p w:rsidR="00D030DE" w:rsidRPr="00AC6704" w:rsidRDefault="00D030DE" w:rsidP="00ED64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Kristian </w:t>
            </w:r>
            <w:proofErr w:type="spellStart"/>
            <w:r>
              <w:rPr>
                <w:rFonts w:ascii="Times New Roman" w:hAnsi="Times New Roman"/>
              </w:rPr>
              <w:t>Manov</w:t>
            </w:r>
            <w:proofErr w:type="spellEnd"/>
          </w:p>
        </w:tc>
        <w:tc>
          <w:tcPr>
            <w:tcW w:w="4071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</w:t>
            </w:r>
            <w:r w:rsidRPr="00613F20">
              <w:rPr>
                <w:rFonts w:ascii="Times New Roman" w:hAnsi="Times New Roman"/>
              </w:rPr>
              <w:t>ayout improvements</w:t>
            </w:r>
          </w:p>
        </w:tc>
      </w:tr>
      <w:tr w:rsidR="00D030DE" w:rsidTr="00ED64C8">
        <w:tc>
          <w:tcPr>
            <w:tcW w:w="1548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1334" w:type="dxa"/>
            <w:gridSpan w:val="2"/>
          </w:tcPr>
          <w:p w:rsidR="00D030DE" w:rsidRPr="00AC6704" w:rsidRDefault="00D030DE" w:rsidP="00ED64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 xml:space="preserve">Katerina </w:t>
            </w:r>
            <w:proofErr w:type="spellStart"/>
            <w:r w:rsidRPr="00D1584F">
              <w:rPr>
                <w:rFonts w:ascii="Times New Roman" w:hAnsi="Times New Roman"/>
              </w:rPr>
              <w:t>Naidenova</w:t>
            </w:r>
            <w:proofErr w:type="spellEnd"/>
          </w:p>
        </w:tc>
        <w:tc>
          <w:tcPr>
            <w:tcW w:w="4071" w:type="dxa"/>
          </w:tcPr>
          <w:p w:rsidR="00D030DE" w:rsidRPr="00AC6704" w:rsidRDefault="00D030DE" w:rsidP="005468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D030DE" w:rsidTr="00ED64C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548" w:type="dxa"/>
          </w:tcPr>
          <w:p w:rsidR="00D030DE" w:rsidRPr="008F251C" w:rsidRDefault="00D030DE" w:rsidP="00546882">
            <w:pPr>
              <w:rPr>
                <w:rFonts w:ascii="Times New Roman" w:hAnsi="Times New Roman"/>
              </w:rPr>
            </w:pPr>
            <w:r w:rsidRPr="008F251C">
              <w:rPr>
                <w:rFonts w:ascii="Times New Roman" w:hAnsi="Times New Roman"/>
              </w:rPr>
              <w:t>1.3</w:t>
            </w:r>
          </w:p>
        </w:tc>
        <w:tc>
          <w:tcPr>
            <w:tcW w:w="1328" w:type="dxa"/>
          </w:tcPr>
          <w:p w:rsidR="00D030DE" w:rsidRPr="008F251C" w:rsidRDefault="00D030DE" w:rsidP="00ED64C8">
            <w:pPr>
              <w:jc w:val="center"/>
              <w:rPr>
                <w:rFonts w:ascii="Times New Roman" w:hAnsi="Times New Roman"/>
              </w:rPr>
            </w:pPr>
            <w:r w:rsidRPr="008F251C"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D030DE" w:rsidRDefault="00D030DE" w:rsidP="00546882">
            <w:r w:rsidRPr="00D1584F">
              <w:rPr>
                <w:rFonts w:ascii="Times New Roman" w:hAnsi="Times New Roman"/>
              </w:rPr>
              <w:t xml:space="preserve">Katerina </w:t>
            </w:r>
            <w:proofErr w:type="spellStart"/>
            <w:r w:rsidRPr="00D1584F">
              <w:rPr>
                <w:rFonts w:ascii="Times New Roman" w:hAnsi="Times New Roman"/>
              </w:rPr>
              <w:t>Naidenova</w:t>
            </w:r>
            <w:proofErr w:type="spellEnd"/>
          </w:p>
        </w:tc>
        <w:tc>
          <w:tcPr>
            <w:tcW w:w="4077" w:type="dxa"/>
            <w:gridSpan w:val="2"/>
          </w:tcPr>
          <w:p w:rsidR="00D030DE" w:rsidRDefault="00D030DE" w:rsidP="00546882"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D030DE" w:rsidTr="00ED64C8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1548" w:type="dxa"/>
          </w:tcPr>
          <w:p w:rsidR="00D030DE" w:rsidRDefault="00D030DE" w:rsidP="009B7589">
            <w:r>
              <w:t>1.4</w:t>
            </w:r>
          </w:p>
        </w:tc>
        <w:tc>
          <w:tcPr>
            <w:tcW w:w="1328" w:type="dxa"/>
          </w:tcPr>
          <w:p w:rsidR="00D030DE" w:rsidRDefault="00D030DE" w:rsidP="00ED64C8">
            <w:pPr>
              <w:jc w:val="center"/>
            </w:pPr>
            <w:r>
              <w:t>17.04.2016</w:t>
            </w:r>
          </w:p>
        </w:tc>
        <w:tc>
          <w:tcPr>
            <w:tcW w:w="2160" w:type="dxa"/>
            <w:gridSpan w:val="2"/>
          </w:tcPr>
          <w:p w:rsidR="00D030DE" w:rsidRDefault="00D030DE" w:rsidP="009B7589">
            <w:pPr>
              <w:ind w:left="4"/>
            </w:pPr>
            <w:proofErr w:type="spellStart"/>
            <w:r w:rsidRPr="00AC6704">
              <w:rPr>
                <w:rFonts w:ascii="Times New Roman" w:hAnsi="Times New Roman"/>
              </w:rPr>
              <w:t>Krasimir</w:t>
            </w:r>
            <w:proofErr w:type="spellEnd"/>
            <w:r w:rsidRPr="00AC6704">
              <w:rPr>
                <w:rFonts w:ascii="Times New Roman" w:hAnsi="Times New Roman"/>
              </w:rPr>
              <w:t xml:space="preserve"> Ivanov</w:t>
            </w:r>
          </w:p>
        </w:tc>
        <w:tc>
          <w:tcPr>
            <w:tcW w:w="4077" w:type="dxa"/>
            <w:gridSpan w:val="2"/>
          </w:tcPr>
          <w:p w:rsidR="00D030DE" w:rsidRDefault="00D030DE" w:rsidP="009B7589">
            <w:pPr>
              <w:ind w:left="4"/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ED64C8" w:rsidTr="00ED64C8">
        <w:tblPrEx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1548" w:type="dxa"/>
          </w:tcPr>
          <w:p w:rsidR="00ED64C8" w:rsidRDefault="00ED64C8" w:rsidP="00ED64C8">
            <w:r>
              <w:t>1.5</w:t>
            </w:r>
          </w:p>
        </w:tc>
        <w:tc>
          <w:tcPr>
            <w:tcW w:w="1328" w:type="dxa"/>
          </w:tcPr>
          <w:p w:rsidR="00ED64C8" w:rsidRDefault="00ED64C8" w:rsidP="00ED64C8">
            <w:bookmarkStart w:id="0" w:name="_GoBack"/>
            <w:bookmarkEnd w:id="0"/>
            <w:r>
              <w:t>19.04.2016</w:t>
            </w:r>
          </w:p>
        </w:tc>
        <w:tc>
          <w:tcPr>
            <w:tcW w:w="2160" w:type="dxa"/>
            <w:gridSpan w:val="2"/>
          </w:tcPr>
          <w:p w:rsidR="00ED64C8" w:rsidRPr="00AC6704" w:rsidRDefault="00ED64C8" w:rsidP="00ED64C8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 xml:space="preserve">Katerina </w:t>
            </w:r>
            <w:proofErr w:type="spellStart"/>
            <w:r w:rsidRPr="00D1584F">
              <w:rPr>
                <w:rFonts w:ascii="Times New Roman" w:hAnsi="Times New Roman"/>
              </w:rPr>
              <w:t>Naidenova</w:t>
            </w:r>
            <w:proofErr w:type="spellEnd"/>
          </w:p>
        </w:tc>
        <w:tc>
          <w:tcPr>
            <w:tcW w:w="4077" w:type="dxa"/>
            <w:gridSpan w:val="2"/>
          </w:tcPr>
          <w:p w:rsidR="00ED64C8" w:rsidRPr="00AC6704" w:rsidRDefault="00ED64C8" w:rsidP="00ED64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</w:tbl>
    <w:p w:rsidR="00D030DE" w:rsidRDefault="00D030DE" w:rsidP="00095FE4"/>
    <w:p w:rsidR="00D030DE" w:rsidRDefault="00D030DE" w:rsidP="00095FE4"/>
    <w:p w:rsidR="00D030DE" w:rsidRDefault="00D030DE" w:rsidP="00095FE4"/>
    <w:p w:rsidR="00D030DE" w:rsidRDefault="00D030DE" w:rsidP="00095FE4">
      <w:r>
        <w:t>Approvers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Name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Role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Approver/Reviewer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Date</w:t>
            </w:r>
          </w:p>
        </w:tc>
      </w:tr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Daniela </w:t>
            </w:r>
            <w:proofErr w:type="spellStart"/>
            <w:r w:rsidRPr="00255EEE">
              <w:rPr>
                <w:rFonts w:ascii="Times New Roman" w:hAnsi="Times New Roman"/>
              </w:rPr>
              <w:t>Petrova</w:t>
            </w:r>
            <w:proofErr w:type="spellEnd"/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Developer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</w:tr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Katerina </w:t>
            </w:r>
            <w:proofErr w:type="spellStart"/>
            <w:r w:rsidRPr="00255EEE">
              <w:rPr>
                <w:rFonts w:ascii="Times New Roman" w:hAnsi="Times New Roman"/>
              </w:rPr>
              <w:t>Naidenova</w:t>
            </w:r>
            <w:proofErr w:type="spellEnd"/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</w:tr>
      <w:tr w:rsidR="00D030DE" w:rsidTr="00255EEE"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Kristian </w:t>
            </w:r>
            <w:proofErr w:type="spellStart"/>
            <w:r w:rsidRPr="00255EEE">
              <w:rPr>
                <w:rFonts w:ascii="Times New Roman" w:hAnsi="Times New Roman"/>
              </w:rPr>
              <w:t>Manov</w:t>
            </w:r>
            <w:proofErr w:type="spellEnd"/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</w:p>
        </w:tc>
      </w:tr>
    </w:tbl>
    <w:p w:rsidR="00D030DE" w:rsidRDefault="00D030DE" w:rsidP="00095FE4"/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Default="00D030DE" w:rsidP="000F5F38">
      <w:pPr>
        <w:pStyle w:val="a8"/>
        <w:rPr>
          <w:b/>
          <w:i/>
        </w:rPr>
      </w:pPr>
    </w:p>
    <w:p w:rsidR="00D030DE" w:rsidRPr="00095FE4" w:rsidRDefault="00D030DE" w:rsidP="00A16895">
      <w:pPr>
        <w:pStyle w:val="a8"/>
        <w:rPr>
          <w:b/>
        </w:rPr>
      </w:pPr>
      <w:r>
        <w:rPr>
          <w:b/>
        </w:rPr>
        <w:lastRenderedPageBreak/>
        <w:t>Test case ID: 001</w:t>
      </w:r>
    </w:p>
    <w:p w:rsidR="00D030DE" w:rsidRPr="000F5F38" w:rsidRDefault="00D030DE" w:rsidP="00A16895">
      <w:pPr>
        <w:pStyle w:val="a8"/>
        <w:rPr>
          <w:b/>
          <w:i/>
        </w:rPr>
      </w:pPr>
      <w:r>
        <w:rPr>
          <w:b/>
          <w:i/>
        </w:rPr>
        <w:t>Test case description: Successful loading home page</w:t>
      </w:r>
    </w:p>
    <w:p w:rsidR="00D030DE" w:rsidRPr="000636B4" w:rsidRDefault="00D030DE" w:rsidP="00A16895">
      <w:r w:rsidRPr="000F5F38">
        <w:t xml:space="preserve">Preconditions: </w:t>
      </w:r>
      <w:r>
        <w:t>User must have internet c</w:t>
      </w:r>
      <w:r>
        <w:rPr>
          <w:lang w:val="bg-BG"/>
        </w:rPr>
        <w:t>о</w:t>
      </w:r>
      <w:proofErr w:type="spellStart"/>
      <w:r>
        <w:t>nnection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250"/>
        <w:gridCol w:w="4110"/>
      </w:tblGrid>
      <w:tr w:rsidR="00D030DE" w:rsidTr="00255EEE"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Start the internet  </w:t>
            </w:r>
            <w:proofErr w:type="spellStart"/>
            <w:r w:rsidRPr="00255EEE">
              <w:rPr>
                <w:rFonts w:ascii="Times New Roman" w:hAnsi="Times New Roman"/>
              </w:rPr>
              <w:t>brouser</w:t>
            </w:r>
            <w:proofErr w:type="spellEnd"/>
          </w:p>
        </w:tc>
        <w:tc>
          <w:tcPr>
            <w:tcW w:w="4249" w:type="dxa"/>
            <w:vMerge w:val="restart"/>
          </w:tcPr>
          <w:p w:rsidR="00D030DE" w:rsidRPr="00255EEE" w:rsidRDefault="00D030DE" w:rsidP="000636B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Loading home page.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 xml:space="preserve">Load home page 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(</w:t>
            </w:r>
            <w:r w:rsidRPr="00255EEE">
              <w:rPr>
                <w:rFonts w:ascii="Times New Roman" w:hAnsi="Times New Roman"/>
                <w:sz w:val="20"/>
                <w:szCs w:val="20"/>
              </w:rPr>
              <w:t xml:space="preserve"> http://photoalbum.bugs3.com/</w:t>
            </w:r>
            <w:r w:rsidRPr="00255EEE">
              <w:rPr>
                <w:rFonts w:ascii="Times New Roman" w:hAnsi="Times New Roman"/>
              </w:rPr>
              <w:t>)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A16895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0F5F38">
      <w:pPr>
        <w:pStyle w:val="a8"/>
        <w:rPr>
          <w:b/>
        </w:rPr>
      </w:pPr>
    </w:p>
    <w:p w:rsidR="00D030DE" w:rsidRDefault="00D030DE" w:rsidP="000F5F38">
      <w:pPr>
        <w:pStyle w:val="a8"/>
        <w:rPr>
          <w:b/>
        </w:rPr>
      </w:pPr>
    </w:p>
    <w:p w:rsidR="00D030DE" w:rsidRDefault="00D030DE" w:rsidP="000F5F38">
      <w:pPr>
        <w:pStyle w:val="a8"/>
        <w:rPr>
          <w:b/>
        </w:rPr>
      </w:pPr>
    </w:p>
    <w:p w:rsidR="00D030DE" w:rsidRDefault="00D030DE" w:rsidP="000F5F38">
      <w:pPr>
        <w:pStyle w:val="a8"/>
        <w:rPr>
          <w:b/>
        </w:rPr>
      </w:pPr>
    </w:p>
    <w:p w:rsidR="00D030DE" w:rsidRDefault="00D030DE" w:rsidP="000F5F38">
      <w:pPr>
        <w:pStyle w:val="a8"/>
        <w:rPr>
          <w:b/>
        </w:rPr>
      </w:pPr>
    </w:p>
    <w:p w:rsidR="00D030DE" w:rsidRPr="00095FE4" w:rsidRDefault="00D030DE" w:rsidP="000F5F38">
      <w:pPr>
        <w:pStyle w:val="a8"/>
        <w:rPr>
          <w:b/>
        </w:rPr>
      </w:pPr>
      <w:r>
        <w:rPr>
          <w:b/>
        </w:rPr>
        <w:t>Test case ID: 002</w:t>
      </w:r>
    </w:p>
    <w:p w:rsidR="00D030DE" w:rsidRPr="000F5F38" w:rsidRDefault="00D030DE" w:rsidP="000F5F38">
      <w:pPr>
        <w:pStyle w:val="a8"/>
        <w:rPr>
          <w:b/>
          <w:i/>
        </w:rPr>
      </w:pPr>
      <w:r>
        <w:rPr>
          <w:b/>
          <w:i/>
        </w:rPr>
        <w:t>Test case description: Successful registration</w:t>
      </w:r>
    </w:p>
    <w:p w:rsidR="00D030DE" w:rsidRDefault="00D030DE" w:rsidP="00095FE4">
      <w:r w:rsidRPr="000F5F38">
        <w:t xml:space="preserve">Preconditions: </w:t>
      </w:r>
      <w:r>
        <w:t>Open http://photoalbum.bugs3.com/).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6"/>
        <w:gridCol w:w="4140"/>
      </w:tblGrid>
      <w:tr w:rsidR="00D030DE" w:rsidTr="00255EEE"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Page with all uploaded photos should be loaded and a “Hello, username” greetings should be displayed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email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D030DE" w:rsidRPr="00255EEE" w:rsidRDefault="00D030DE" w:rsidP="00095FE4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095FE4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0F5F38"/>
    <w:p w:rsidR="00D030DE" w:rsidRPr="00095FE4" w:rsidRDefault="00D030DE" w:rsidP="00902024">
      <w:pPr>
        <w:pStyle w:val="a8"/>
        <w:rPr>
          <w:b/>
        </w:rPr>
      </w:pPr>
      <w:r>
        <w:rPr>
          <w:b/>
        </w:rPr>
        <w:t>Test case ID: 003</w:t>
      </w:r>
    </w:p>
    <w:p w:rsidR="00D030DE" w:rsidRDefault="00D030DE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D030DE" w:rsidRPr="00902024" w:rsidRDefault="00D030DE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6"/>
        <w:gridCol w:w="4140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 xml:space="preserve">The user is successful </w:t>
            </w:r>
            <w:proofErr w:type="spellStart"/>
            <w:r w:rsidRPr="00255EEE">
              <w:rPr>
                <w:rFonts w:ascii="Times New Roman" w:hAnsi="Times New Roman"/>
                <w:sz w:val="20"/>
                <w:szCs w:val="20"/>
              </w:rPr>
              <w:t>Loget</w:t>
            </w:r>
            <w:proofErr w:type="spellEnd"/>
            <w:r w:rsidRPr="00255EEE">
              <w:rPr>
                <w:rFonts w:ascii="Times New Roman" w:hAnsi="Times New Roman"/>
                <w:sz w:val="20"/>
                <w:szCs w:val="20"/>
              </w:rPr>
              <w:t xml:space="preserve"> In and after successful login a page with all uploaded photos </w:t>
            </w:r>
            <w:r w:rsidRPr="00255EEE">
              <w:rPr>
                <w:rFonts w:ascii="Times New Roman" w:hAnsi="Times New Roman"/>
                <w:sz w:val="20"/>
                <w:szCs w:val="20"/>
              </w:rPr>
              <w:lastRenderedPageBreak/>
              <w:t>should be loaded and a “Hello, username” greetings should be displayed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Pr="00902024" w:rsidRDefault="00D030DE" w:rsidP="000F5F38">
      <w:r>
        <w:rPr>
          <w:u w:val="single"/>
        </w:rPr>
        <w:br/>
      </w:r>
      <w:r>
        <w:t>-----------------------------------------------------------------------------------------------------------------------------------------</w:t>
      </w:r>
    </w:p>
    <w:p w:rsidR="00D030DE" w:rsidRDefault="00D030DE" w:rsidP="000F5F38"/>
    <w:p w:rsidR="00D030DE" w:rsidRPr="00902024" w:rsidRDefault="00D030DE" w:rsidP="00902024">
      <w:pPr>
        <w:pStyle w:val="a8"/>
        <w:rPr>
          <w:b/>
        </w:rPr>
      </w:pPr>
      <w:r>
        <w:rPr>
          <w:b/>
        </w:rPr>
        <w:t>Test case ID: 004</w:t>
      </w:r>
    </w:p>
    <w:p w:rsidR="00D030DE" w:rsidRPr="000F5F38" w:rsidRDefault="00D030DE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D030DE" w:rsidRDefault="00D030DE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All available categories are displayed, including their name, appropriate icon and an “Add Picture” button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Clicking on </w:t>
            </w:r>
            <w:proofErr w:type="spellStart"/>
            <w:r w:rsidRPr="00255EEE">
              <w:rPr>
                <w:rFonts w:ascii="Times New Roman" w:hAnsi="Times New Roman"/>
              </w:rPr>
              <w:t>Categoriy</w:t>
            </w:r>
            <w:proofErr w:type="spellEnd"/>
            <w:r w:rsidRPr="00255EEE">
              <w:rPr>
                <w:rFonts w:ascii="Times New Roman" w:hAnsi="Times New Roman"/>
              </w:rPr>
              <w:t xml:space="preserve">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0F5F38">
      <w:pPr>
        <w:pBdr>
          <w:bottom w:val="single" w:sz="6" w:space="1" w:color="auto"/>
        </w:pBdr>
      </w:pPr>
    </w:p>
    <w:p w:rsidR="00D030DE" w:rsidRDefault="00D030DE" w:rsidP="00902024">
      <w:pPr>
        <w:pStyle w:val="a8"/>
        <w:rPr>
          <w:b/>
        </w:rPr>
      </w:pPr>
    </w:p>
    <w:p w:rsidR="00D030DE" w:rsidRDefault="00D030DE" w:rsidP="00902024">
      <w:pPr>
        <w:pStyle w:val="a8"/>
        <w:rPr>
          <w:b/>
        </w:rPr>
      </w:pPr>
    </w:p>
    <w:p w:rsidR="00D030DE" w:rsidRPr="00902024" w:rsidRDefault="00D030DE" w:rsidP="00902024">
      <w:pPr>
        <w:pStyle w:val="a8"/>
        <w:rPr>
          <w:b/>
        </w:rPr>
      </w:pPr>
      <w:r>
        <w:rPr>
          <w:b/>
        </w:rPr>
        <w:t>Test case ID: 005</w:t>
      </w:r>
    </w:p>
    <w:p w:rsidR="00D030DE" w:rsidRDefault="00D030DE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D030DE" w:rsidRDefault="00D030DE" w:rsidP="000F5F38">
      <w:r w:rsidRPr="000F5F38">
        <w:rPr>
          <w:b/>
          <w:i/>
        </w:rPr>
        <w:t xml:space="preserve">Preconditions: </w:t>
      </w:r>
    </w:p>
    <w:p w:rsidR="00D030DE" w:rsidRDefault="00D030DE" w:rsidP="000F5F38">
      <w:r w:rsidRPr="00902024">
        <w:rPr>
          <w:b/>
        </w:rPr>
        <w:t>1.</w:t>
      </w:r>
      <w:r>
        <w:t xml:space="preserve"> Open http://photoalbum.bugs3.com/ </w:t>
      </w:r>
    </w:p>
    <w:p w:rsidR="00D030DE" w:rsidRDefault="00D030DE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5"/>
        <w:gridCol w:w="4142"/>
      </w:tblGrid>
      <w:tr w:rsidR="00D030DE" w:rsidTr="00255EEE"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5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Show all photos to selected category whit information about each photo (Author, likes, vote and name of pictures)</w:t>
            </w: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282B2F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006" w:type="dxa"/>
          </w:tcPr>
          <w:p w:rsidR="00D030DE" w:rsidRPr="00255EEE" w:rsidRDefault="00D030DE" w:rsidP="00282B2F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User  click on the selected category</w:t>
            </w:r>
          </w:p>
        </w:tc>
        <w:tc>
          <w:tcPr>
            <w:tcW w:w="4250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0F5F38">
      <w:pPr>
        <w:pBdr>
          <w:bottom w:val="single" w:sz="6" w:space="1" w:color="auto"/>
        </w:pBdr>
      </w:pPr>
    </w:p>
    <w:p w:rsidR="00D030DE" w:rsidRPr="00282B2F" w:rsidRDefault="00D030DE" w:rsidP="000F5F38"/>
    <w:p w:rsidR="00D030DE" w:rsidRPr="00282B2F" w:rsidRDefault="00D030DE" w:rsidP="00282B2F">
      <w:pPr>
        <w:pStyle w:val="a8"/>
        <w:rPr>
          <w:b/>
        </w:rPr>
      </w:pPr>
      <w:r w:rsidRPr="00282B2F">
        <w:rPr>
          <w:b/>
        </w:rPr>
        <w:t>Test case ID: 00</w:t>
      </w:r>
      <w:r>
        <w:rPr>
          <w:b/>
        </w:rPr>
        <w:t>6</w:t>
      </w:r>
    </w:p>
    <w:p w:rsidR="00D030DE" w:rsidRDefault="00D030DE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D030DE" w:rsidRDefault="00D030DE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802B6">
      <w:r w:rsidRPr="00282B2F">
        <w:rPr>
          <w:b/>
        </w:rPr>
        <w:t xml:space="preserve">1. </w:t>
      </w:r>
      <w:r>
        <w:t>Open http://photoalbum.bugs3.com/</w:t>
      </w:r>
    </w:p>
    <w:p w:rsidR="00D030DE" w:rsidRDefault="00D030DE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Show all photos and information about each photo (Author, likes, vote and name of pictures)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9802B6">
      <w:r>
        <w:br/>
        <w:t>--------------------------------------------------------------------------------------------------------------------------------------</w:t>
      </w:r>
    </w:p>
    <w:p w:rsidR="00D030DE" w:rsidRPr="005F654E" w:rsidRDefault="00D030DE" w:rsidP="00F60777">
      <w:pPr>
        <w:pStyle w:val="a8"/>
        <w:rPr>
          <w:b/>
        </w:rPr>
      </w:pPr>
      <w:r w:rsidRPr="005F654E">
        <w:rPr>
          <w:b/>
        </w:rPr>
        <w:t>Test case ID: 00</w:t>
      </w:r>
      <w:r>
        <w:rPr>
          <w:b/>
        </w:rPr>
        <w:t>7</w:t>
      </w:r>
    </w:p>
    <w:p w:rsidR="00D030DE" w:rsidRDefault="00D030DE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802B6">
      <w:r w:rsidRPr="00F60777">
        <w:rPr>
          <w:b/>
        </w:rPr>
        <w:t>1.</w:t>
      </w:r>
      <w:r>
        <w:t xml:space="preserve"> Open http://photoalbum.bugs3.com/</w:t>
      </w:r>
    </w:p>
    <w:p w:rsidR="00D030DE" w:rsidRDefault="00D030DE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lastRenderedPageBreak/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</w:t>
            </w:r>
            <w:r w:rsidRPr="00255EEE">
              <w:rPr>
                <w:rFonts w:ascii="Times New Roman" w:hAnsi="Times New Roman"/>
                <w:lang w:val="bg-BG"/>
              </w:rPr>
              <w:t xml:space="preserve"> </w:t>
            </w:r>
            <w:r w:rsidRPr="00255EEE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Show  photo in large format and information about  photo (Author, likes, vote and name of pictures)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fills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9802B6">
      <w:pPr>
        <w:pBdr>
          <w:bottom w:val="single" w:sz="6" w:space="1" w:color="auto"/>
        </w:pBdr>
      </w:pPr>
    </w:p>
    <w:p w:rsidR="00D030DE" w:rsidRPr="007F187F" w:rsidRDefault="00D030DE" w:rsidP="00F60777">
      <w:pPr>
        <w:pStyle w:val="a8"/>
        <w:rPr>
          <w:b/>
        </w:rPr>
      </w:pPr>
      <w:r w:rsidRPr="007F187F">
        <w:rPr>
          <w:b/>
        </w:rPr>
        <w:t>Test case ID: 00</w:t>
      </w:r>
      <w:r>
        <w:rPr>
          <w:b/>
        </w:rPr>
        <w:t>8</w:t>
      </w:r>
    </w:p>
    <w:p w:rsidR="00D030DE" w:rsidRDefault="00D030DE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802B6">
      <w:r w:rsidRPr="005D7A86">
        <w:rPr>
          <w:b/>
        </w:rPr>
        <w:t>1.</w:t>
      </w:r>
      <w:r>
        <w:t xml:space="preserve"> Open http://photoalbum.bugs3.com/.</w:t>
      </w:r>
    </w:p>
    <w:p w:rsidR="00D030DE" w:rsidRPr="00F87681" w:rsidRDefault="00D030DE" w:rsidP="009802B6">
      <w:r w:rsidRPr="005D7A86">
        <w:rPr>
          <w:b/>
        </w:rPr>
        <w:t>2.</w:t>
      </w:r>
      <w:r>
        <w:t xml:space="preserve"> User must have picture on his computer.</w:t>
      </w:r>
    </w:p>
    <w:p w:rsidR="00D030DE" w:rsidRDefault="00D030DE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2"/>
        <w:gridCol w:w="4145"/>
      </w:tblGrid>
      <w:tr w:rsidR="00D030DE" w:rsidTr="00255EEE"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5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user should be relocated to the page whit photos from this category</w:t>
            </w: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D030DE" w:rsidRPr="00255EEE" w:rsidRDefault="00D030DE" w:rsidP="005D7A86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D030DE" w:rsidRPr="00255EEE" w:rsidRDefault="00D030DE" w:rsidP="005D7A86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9802B6">
      <w:pPr>
        <w:pBdr>
          <w:bottom w:val="single" w:sz="6" w:space="1" w:color="auto"/>
        </w:pBdr>
      </w:pPr>
    </w:p>
    <w:p w:rsidR="00D030DE" w:rsidRDefault="00D030DE" w:rsidP="009802B6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009</w:t>
      </w:r>
    </w:p>
    <w:p w:rsidR="00D030DE" w:rsidRDefault="00D030DE" w:rsidP="00F87681">
      <w:pPr>
        <w:rPr>
          <w:b/>
          <w:i/>
        </w:rPr>
      </w:pPr>
      <w:r>
        <w:rPr>
          <w:b/>
          <w:i/>
        </w:rPr>
        <w:lastRenderedPageBreak/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Likes should be updated immediately without reload the page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F87681">
      <w:pPr>
        <w:pBdr>
          <w:bottom w:val="single" w:sz="6" w:space="1" w:color="auto"/>
        </w:pBdr>
      </w:pPr>
    </w:p>
    <w:p w:rsidR="00D030DE" w:rsidRPr="00470E9E" w:rsidRDefault="00D030DE" w:rsidP="000636B4">
      <w:pPr>
        <w:pStyle w:val="a8"/>
        <w:rPr>
          <w:b/>
        </w:rPr>
      </w:pPr>
      <w:r>
        <w:rPr>
          <w:b/>
        </w:rPr>
        <w:t>Test case ID: 010</w:t>
      </w:r>
    </w:p>
    <w:p w:rsidR="00D030DE" w:rsidRDefault="00D030DE" w:rsidP="000636B4">
      <w:pPr>
        <w:rPr>
          <w:b/>
          <w:i/>
        </w:rPr>
      </w:pPr>
      <w:r>
        <w:rPr>
          <w:b/>
          <w:i/>
        </w:rPr>
        <w:t>Test case description: Successful load picture’s comments:</w:t>
      </w:r>
    </w:p>
    <w:p w:rsidR="00D030DE" w:rsidRDefault="00D030DE" w:rsidP="000636B4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0636B4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9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"/>
        <w:gridCol w:w="4320"/>
        <w:gridCol w:w="4249"/>
      </w:tblGrid>
      <w:tr w:rsidR="00D030DE" w:rsidTr="00255EEE"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047829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Displayed comment or comments if have any</w:t>
            </w:r>
          </w:p>
        </w:tc>
      </w:tr>
      <w:tr w:rsidR="00D030DE" w:rsidTr="00255EEE"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CE4BA0">
            <w:pPr>
              <w:pStyle w:val="a8"/>
              <w:rPr>
                <w:rFonts w:ascii="Times New Roman" w:hAnsi="Times New Roman"/>
                <w:u w:val="single"/>
              </w:rPr>
            </w:pPr>
            <w:r w:rsidRPr="00255EEE">
              <w:rPr>
                <w:rFonts w:ascii="Times New Roman" w:hAnsi="Times New Roman"/>
              </w:rPr>
              <w:t>Clicking on selected picture</w:t>
            </w:r>
          </w:p>
        </w:tc>
        <w:tc>
          <w:tcPr>
            <w:tcW w:w="4249" w:type="dxa"/>
            <w:vMerge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</w:tcPr>
          <w:p w:rsidR="00D030DE" w:rsidRPr="00255EEE" w:rsidRDefault="00D030DE" w:rsidP="00967030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  <w:lang w:val="bg-BG"/>
              </w:rPr>
            </w:pPr>
          </w:p>
        </w:tc>
      </w:tr>
    </w:tbl>
    <w:p w:rsidR="00D030DE" w:rsidRDefault="00D030DE" w:rsidP="000636B4">
      <w:pPr>
        <w:pBdr>
          <w:bottom w:val="single" w:sz="6" w:space="1" w:color="auto"/>
        </w:pBdr>
      </w:pPr>
    </w:p>
    <w:p w:rsidR="00D030DE" w:rsidRDefault="00D030DE" w:rsidP="009802B6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011</w:t>
      </w:r>
    </w:p>
    <w:p w:rsidR="00D030DE" w:rsidRDefault="00D030DE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D030DE" w:rsidRDefault="00D030DE" w:rsidP="00F87681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F87681">
      <w:r w:rsidRPr="00BC05A7">
        <w:rPr>
          <w:b/>
        </w:rPr>
        <w:t>1.</w:t>
      </w:r>
      <w:r>
        <w:t xml:space="preserve"> Open http://photoalbum.bugs3.com</w:t>
      </w:r>
      <w:proofErr w:type="gramStart"/>
      <w:r>
        <w:t>/ .</w:t>
      </w:r>
      <w:proofErr w:type="gramEnd"/>
    </w:p>
    <w:p w:rsidR="00D030DE" w:rsidRDefault="00D030DE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sz w:val="20"/>
                <w:szCs w:val="20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Write</w:t>
            </w:r>
            <w:r w:rsidRPr="00255EEE">
              <w:rPr>
                <w:rFonts w:ascii="Times New Roman" w:hAnsi="Times New Roman"/>
                <w:lang w:val="bg-BG"/>
              </w:rPr>
              <w:t xml:space="preserve"> </w:t>
            </w:r>
            <w:r w:rsidRPr="00255EEE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F87681">
      <w:pPr>
        <w:pBdr>
          <w:bottom w:val="single" w:sz="6" w:space="1" w:color="auto"/>
        </w:pBd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012</w:t>
      </w:r>
    </w:p>
    <w:p w:rsidR="00D030DE" w:rsidRDefault="00D030DE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D030DE" w:rsidRDefault="00D030DE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4216"/>
        <w:gridCol w:w="4139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All registered users are displayed, including their usernames and emails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6C310B">
      <w:pPr>
        <w:pBdr>
          <w:bottom w:val="single" w:sz="6" w:space="1" w:color="auto"/>
        </w:pBdr>
      </w:pPr>
    </w:p>
    <w:p w:rsidR="00D030DE" w:rsidRDefault="00D030DE" w:rsidP="006C310B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013</w:t>
      </w:r>
    </w:p>
    <w:p w:rsidR="00D030DE" w:rsidRDefault="00D030DE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D030DE" w:rsidRDefault="00D030DE" w:rsidP="00714651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714651"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6C310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23"/>
        <w:gridCol w:w="4134"/>
      </w:tblGrid>
      <w:tr w:rsidR="00D030DE" w:rsidTr="00255EEE"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8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8" w:type="dxa"/>
            <w:vMerge w:val="restart"/>
          </w:tcPr>
          <w:p w:rsidR="00D030DE" w:rsidRPr="00255EEE" w:rsidRDefault="00D030DE" w:rsidP="00EB38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255EEE">
              <w:rPr>
                <w:rFonts w:ascii="Times New Roman" w:hAnsi="Times New Roman"/>
              </w:rPr>
              <w:t xml:space="preserve"> page whit new category shows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1" w:type="dxa"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D030DE" w:rsidRPr="00255EEE" w:rsidRDefault="00D030DE" w:rsidP="00BC05A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 validating category name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 validating icon size on new category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007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1" w:type="dxa"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Clicking Add new category</w:t>
            </w:r>
          </w:p>
        </w:tc>
        <w:tc>
          <w:tcPr>
            <w:tcW w:w="4248" w:type="dxa"/>
            <w:vMerge/>
          </w:tcPr>
          <w:p w:rsidR="00D030DE" w:rsidRPr="00255EEE" w:rsidRDefault="00D030DE" w:rsidP="00255EEE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470E9E">
      <w:pPr>
        <w:pStyle w:val="a8"/>
        <w:pBdr>
          <w:bottom w:val="single" w:sz="6" w:space="1" w:color="auto"/>
        </w:pBdr>
        <w:rPr>
          <w:b/>
        </w:rPr>
      </w:pPr>
    </w:p>
    <w:p w:rsidR="00D030DE" w:rsidRDefault="00D030DE" w:rsidP="00470E9E">
      <w:pPr>
        <w:pStyle w:val="a8"/>
        <w:rPr>
          <w:b/>
        </w:rPr>
      </w:pPr>
    </w:p>
    <w:p w:rsidR="00D030DE" w:rsidRDefault="00D030DE" w:rsidP="00470E9E">
      <w:pPr>
        <w:pStyle w:val="a8"/>
        <w:rPr>
          <w:b/>
        </w:rPr>
      </w:pPr>
    </w:p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014</w:t>
      </w:r>
    </w:p>
    <w:p w:rsidR="00D030DE" w:rsidRDefault="00D030DE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D030DE" w:rsidRDefault="00D030DE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9A7560"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9A7560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C352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255EEE">
              <w:rPr>
                <w:rFonts w:ascii="Times New Roman" w:hAnsi="Times New Roman"/>
              </w:rPr>
              <w:t xml:space="preserve"> page whit new changes in category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edit category button (change name or what wants to edit)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Edit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9A7560">
      <w:pPr>
        <w:pBdr>
          <w:bottom w:val="single" w:sz="6" w:space="1" w:color="auto"/>
        </w:pBdr>
      </w:pPr>
    </w:p>
    <w:p w:rsidR="00D030DE" w:rsidRPr="00CE4BA0" w:rsidRDefault="00D030DE" w:rsidP="008B6ECF">
      <w:pPr>
        <w:rPr>
          <w:lang w:val="bg-BG"/>
        </w:rPr>
      </w:pPr>
    </w:p>
    <w:p w:rsidR="00D030DE" w:rsidRDefault="00D030DE" w:rsidP="008B6ECF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015</w:t>
      </w:r>
    </w:p>
    <w:p w:rsidR="00D030DE" w:rsidRDefault="00D030DE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D030DE" w:rsidRDefault="00D030DE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D030DE" w:rsidRDefault="00D030DE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Deleted a category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8051EB">
      <w:pPr>
        <w:pBdr>
          <w:bottom w:val="single" w:sz="6" w:space="1" w:color="auto"/>
        </w:pBdr>
      </w:pPr>
    </w:p>
    <w:p w:rsidR="00D030DE" w:rsidRPr="004A3773" w:rsidRDefault="00D030DE" w:rsidP="00714651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016</w:t>
      </w:r>
    </w:p>
    <w:p w:rsidR="00D030DE" w:rsidRDefault="00D030DE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D030DE" w:rsidRDefault="00D030DE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8051EB">
      <w:r w:rsidRPr="004A3773">
        <w:rPr>
          <w:b/>
        </w:rPr>
        <w:t>1.</w:t>
      </w:r>
      <w:r>
        <w:t xml:space="preserve"> Open http://photoalbum.bugs3.com/</w:t>
      </w:r>
    </w:p>
    <w:p w:rsidR="00D030DE" w:rsidRDefault="00D030DE" w:rsidP="008051EB">
      <w:r>
        <w:rPr>
          <w:b/>
          <w:i/>
        </w:rPr>
        <w:lastRenderedPageBreak/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 xml:space="preserve">Picture automatically to the select category and the </w:t>
            </w:r>
            <w:proofErr w:type="spellStart"/>
            <w:r w:rsidRPr="00255EEE">
              <w:rPr>
                <w:rFonts w:ascii="Times New Roman" w:hAnsi="Times New Roman"/>
                <w:sz w:val="20"/>
                <w:szCs w:val="20"/>
              </w:rPr>
              <w:t>Adminstrator</w:t>
            </w:r>
            <w:proofErr w:type="spellEnd"/>
            <w:r w:rsidRPr="00255EEE">
              <w:rPr>
                <w:rFonts w:ascii="Times New Roman" w:hAnsi="Times New Roman"/>
                <w:sz w:val="20"/>
                <w:szCs w:val="20"/>
              </w:rPr>
              <w:t xml:space="preserve"> should be relocated to the page whit photos from this category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7" w:type="dxa"/>
          </w:tcPr>
          <w:p w:rsidR="00D030DE" w:rsidRPr="00255EEE" w:rsidRDefault="00D030DE" w:rsidP="004A3773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8051EB">
      <w:pPr>
        <w:pBdr>
          <w:bottom w:val="single" w:sz="6" w:space="1" w:color="auto"/>
        </w:pBdr>
      </w:pPr>
    </w:p>
    <w:p w:rsidR="00D030DE" w:rsidRDefault="00D030DE" w:rsidP="008051EB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017</w:t>
      </w:r>
    </w:p>
    <w:p w:rsidR="00D030DE" w:rsidRDefault="00D030DE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D030DE" w:rsidRDefault="00D030DE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8051EB"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Deleted a pictures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8051EB">
      <w:pPr>
        <w:pBdr>
          <w:bottom w:val="single" w:sz="6" w:space="1" w:color="auto"/>
        </w:pBdr>
      </w:pPr>
    </w:p>
    <w:p w:rsidR="00D030DE" w:rsidRDefault="00D030DE" w:rsidP="008051EB"/>
    <w:p w:rsidR="00D030DE" w:rsidRDefault="00D030DE" w:rsidP="008051EB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018</w:t>
      </w:r>
    </w:p>
    <w:p w:rsidR="00D030DE" w:rsidRDefault="00D030DE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D030DE" w:rsidRDefault="00D030DE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EE05D7"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7"/>
        <w:gridCol w:w="4140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Write</w:t>
            </w:r>
            <w:r w:rsidRPr="00255EEE">
              <w:rPr>
                <w:rFonts w:ascii="Times New Roman" w:hAnsi="Times New Roman"/>
                <w:lang w:val="bg-BG"/>
              </w:rPr>
              <w:t xml:space="preserve"> </w:t>
            </w:r>
            <w:r w:rsidRPr="00255EEE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EE05D7">
      <w:pPr>
        <w:pBdr>
          <w:bottom w:val="single" w:sz="6" w:space="1" w:color="auto"/>
        </w:pBdr>
      </w:pPr>
    </w:p>
    <w:p w:rsidR="00D030DE" w:rsidRDefault="00D030DE" w:rsidP="00EE05D7"/>
    <w:p w:rsidR="00D030DE" w:rsidRPr="00470E9E" w:rsidRDefault="00D030DE" w:rsidP="00470E9E">
      <w:pPr>
        <w:pStyle w:val="a8"/>
        <w:rPr>
          <w:b/>
        </w:rPr>
      </w:pPr>
      <w:r>
        <w:rPr>
          <w:b/>
        </w:rPr>
        <w:t>Test case ID: 019</w:t>
      </w:r>
    </w:p>
    <w:p w:rsidR="00D030DE" w:rsidRDefault="00D030DE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D030DE" w:rsidRDefault="00D030DE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D030DE" w:rsidTr="00255EEE"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Comment must be deleted</w:t>
            </w: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Pr="00967030" w:rsidRDefault="00D030DE" w:rsidP="00EE05D7">
      <w:pPr>
        <w:pBdr>
          <w:bottom w:val="single" w:sz="6" w:space="1" w:color="auto"/>
        </w:pBdr>
      </w:pPr>
    </w:p>
    <w:p w:rsidR="00D030DE" w:rsidRPr="00967030" w:rsidRDefault="00D030DE" w:rsidP="00967030">
      <w:pPr>
        <w:pStyle w:val="a8"/>
        <w:rPr>
          <w:b/>
          <w:lang w:val="bg-BG"/>
        </w:rPr>
      </w:pPr>
      <w:r>
        <w:rPr>
          <w:b/>
        </w:rPr>
        <w:t>Test case ID: 0</w:t>
      </w:r>
      <w:r>
        <w:rPr>
          <w:b/>
          <w:lang w:val="bg-BG"/>
        </w:rPr>
        <w:t>20</w:t>
      </w:r>
    </w:p>
    <w:p w:rsidR="00D030DE" w:rsidRDefault="00D030DE" w:rsidP="00967030">
      <w:pPr>
        <w:rPr>
          <w:b/>
          <w:i/>
        </w:rPr>
      </w:pPr>
      <w:r>
        <w:rPr>
          <w:b/>
          <w:i/>
        </w:rPr>
        <w:t>Test case description: Successful Ban user (Administration)</w:t>
      </w:r>
    </w:p>
    <w:p w:rsidR="00D030DE" w:rsidRDefault="00D030DE" w:rsidP="0096703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967030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7"/>
        <w:gridCol w:w="4140"/>
      </w:tblGrid>
      <w:tr w:rsidR="00D030DE" w:rsidTr="00255EEE"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5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FC14C8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The user must be ban.</w:t>
            </w:r>
          </w:p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Users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030DE" w:rsidRPr="00255EEE" w:rsidRDefault="00D030DE" w:rsidP="00193CE2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Select user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030DE" w:rsidRPr="00255EEE" w:rsidRDefault="00D030DE" w:rsidP="00193CE2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on Ban User button</w:t>
            </w:r>
          </w:p>
        </w:tc>
        <w:tc>
          <w:tcPr>
            <w:tcW w:w="4250" w:type="dxa"/>
            <w:vMerge/>
          </w:tcPr>
          <w:p w:rsidR="00D030DE" w:rsidRPr="00255EEE" w:rsidRDefault="00D030DE" w:rsidP="00193CE2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FC14C8">
      <w:pPr>
        <w:pBdr>
          <w:bottom w:val="single" w:sz="6" w:space="1" w:color="auto"/>
        </w:pBdr>
      </w:pPr>
    </w:p>
    <w:p w:rsidR="00D030DE" w:rsidRDefault="00D030DE" w:rsidP="00140DE7">
      <w:pPr>
        <w:pStyle w:val="a8"/>
        <w:rPr>
          <w:b/>
          <w:lang w:val="bg-BG"/>
        </w:rPr>
      </w:pPr>
    </w:p>
    <w:p w:rsidR="00D030DE" w:rsidRDefault="00D030DE" w:rsidP="00140DE7">
      <w:pPr>
        <w:pStyle w:val="a8"/>
        <w:rPr>
          <w:b/>
          <w:lang w:val="bg-BG"/>
        </w:rPr>
      </w:pPr>
    </w:p>
    <w:p w:rsidR="00D030DE" w:rsidRPr="00470E9E" w:rsidRDefault="00D030DE" w:rsidP="00140DE7">
      <w:pPr>
        <w:pStyle w:val="a8"/>
        <w:rPr>
          <w:b/>
        </w:rPr>
      </w:pPr>
      <w:r>
        <w:rPr>
          <w:b/>
        </w:rPr>
        <w:t>Test case ID: 021</w:t>
      </w:r>
    </w:p>
    <w:p w:rsidR="00D030DE" w:rsidRPr="00140DE7" w:rsidRDefault="00D030DE" w:rsidP="00140DE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user, without a password.</w:t>
      </w:r>
    </w:p>
    <w:p w:rsidR="00D030DE" w:rsidRDefault="00D030DE" w:rsidP="0010507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105071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without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D030DE" w:rsidTr="00255EEE">
        <w:tc>
          <w:tcPr>
            <w:tcW w:w="994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4A3773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39" w:type="dxa"/>
          </w:tcPr>
          <w:p w:rsidR="00D030DE" w:rsidRPr="00255EEE" w:rsidRDefault="00D030DE" w:rsidP="004A377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4217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We stays at the current page. Shows up message in red color over button username:</w:t>
            </w:r>
          </w:p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”Please insert Password”.</w:t>
            </w:r>
          </w:p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C4628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73EF2">
      <w:pPr>
        <w:pBdr>
          <w:bottom w:val="single" w:sz="6" w:space="1" w:color="auto"/>
        </w:pBdr>
      </w:pPr>
    </w:p>
    <w:p w:rsidR="00D030DE" w:rsidRPr="00470E9E" w:rsidRDefault="00D030DE" w:rsidP="00023DF7">
      <w:pPr>
        <w:pStyle w:val="a8"/>
        <w:rPr>
          <w:b/>
        </w:rPr>
      </w:pPr>
      <w:r>
        <w:rPr>
          <w:b/>
        </w:rPr>
        <w:t>Test case ID: 022</w:t>
      </w:r>
    </w:p>
    <w:p w:rsidR="00D030DE" w:rsidRPr="00140DE7" w:rsidRDefault="00D030DE" w:rsidP="00023DF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password, without a user.</w:t>
      </w:r>
    </w:p>
    <w:p w:rsidR="00D030DE" w:rsidRDefault="00D030DE" w:rsidP="00023DF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023DF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for password, without a username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D030DE" w:rsidTr="00255EEE"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39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023DF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”Please insert Username”.</w:t>
            </w:r>
          </w:p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023DF7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73EF2">
      <w:pPr>
        <w:pBdr>
          <w:bottom w:val="single" w:sz="6" w:space="1" w:color="auto"/>
        </w:pBdr>
      </w:pPr>
    </w:p>
    <w:p w:rsidR="00D030DE" w:rsidRPr="00470E9E" w:rsidRDefault="00D030DE" w:rsidP="00474D9D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23</w:t>
      </w:r>
    </w:p>
    <w:p w:rsidR="00D030DE" w:rsidRPr="00140DE7" w:rsidRDefault="00D030DE" w:rsidP="00474D9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username and incorrect password.</w:t>
      </w:r>
    </w:p>
    <w:p w:rsidR="00D030DE" w:rsidRDefault="00D030DE" w:rsidP="00474D9D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474D9D">
      <w:r w:rsidRPr="002806D5">
        <w:rPr>
          <w:b/>
          <w:i/>
        </w:rPr>
        <w:t xml:space="preserve">2. Use registered </w:t>
      </w:r>
      <w:r>
        <w:rPr>
          <w:b/>
          <w:i/>
        </w:rPr>
        <w:t>user: "</w:t>
      </w:r>
      <w:proofErr w:type="spellStart"/>
      <w:r>
        <w:rPr>
          <w:b/>
          <w:i/>
        </w:rPr>
        <w:t>xxxx</w:t>
      </w:r>
      <w:proofErr w:type="spellEnd"/>
      <w:r>
        <w:rPr>
          <w:b/>
          <w:i/>
        </w:rPr>
        <w:t>" with password "1234</w:t>
      </w:r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D030DE" w:rsidTr="00255EEE"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39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”Incorrect password”.</w:t>
            </w:r>
          </w:p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invalid password</w:t>
            </w:r>
          </w:p>
        </w:tc>
        <w:tc>
          <w:tcPr>
            <w:tcW w:w="4139" w:type="dxa"/>
            <w:vMerge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73EF2">
      <w:pPr>
        <w:pBdr>
          <w:bottom w:val="single" w:sz="6" w:space="1" w:color="auto"/>
        </w:pBdr>
      </w:pPr>
    </w:p>
    <w:p w:rsidR="00D030DE" w:rsidRPr="00470E9E" w:rsidRDefault="00D030DE" w:rsidP="003C4ACA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24</w:t>
      </w:r>
    </w:p>
    <w:p w:rsidR="00D030DE" w:rsidRPr="00140DE7" w:rsidRDefault="00D030DE" w:rsidP="003C4ACA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password and incorrect username.</w:t>
      </w:r>
    </w:p>
    <w:p w:rsidR="00D030DE" w:rsidRDefault="00D030DE" w:rsidP="003C4ACA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D030DE" w:rsidRDefault="00D030DE" w:rsidP="003C4ACA">
      <w:r w:rsidRPr="002806D5">
        <w:rPr>
          <w:b/>
          <w:i/>
        </w:rPr>
        <w:t xml:space="preserve">2. Use registered </w:t>
      </w:r>
      <w:r>
        <w:rPr>
          <w:b/>
          <w:i/>
        </w:rPr>
        <w:t>user: "1234" with password "</w:t>
      </w:r>
      <w:proofErr w:type="spellStart"/>
      <w:r>
        <w:rPr>
          <w:b/>
          <w:i/>
        </w:rPr>
        <w:t>xxxx</w:t>
      </w:r>
      <w:proofErr w:type="spellEnd"/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D030DE" w:rsidTr="00255EEE">
        <w:trPr>
          <w:trHeight w:val="575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39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D030DE" w:rsidRPr="00255EEE" w:rsidRDefault="00D030DE" w:rsidP="00686536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”Incorrect username”.</w:t>
            </w:r>
          </w:p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invalid username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D030DE" w:rsidRPr="00255EEE" w:rsidRDefault="00D030DE" w:rsidP="007B6A9E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3C4ACA">
      <w:pPr>
        <w:pBdr>
          <w:bottom w:val="single" w:sz="6" w:space="1" w:color="auto"/>
        </w:pBdr>
      </w:pPr>
    </w:p>
    <w:p w:rsidR="00D030DE" w:rsidRPr="00470E9E" w:rsidRDefault="00D030DE" w:rsidP="00C306BD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25</w:t>
      </w:r>
    </w:p>
    <w:p w:rsidR="00D030DE" w:rsidRPr="00140DE7" w:rsidRDefault="00D030DE" w:rsidP="00C306B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 of the symbols of a password.</w:t>
      </w:r>
    </w:p>
    <w:p w:rsidR="00D030DE" w:rsidRDefault="00D030DE" w:rsidP="00AE22D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AE22D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”The password must be at least 5 symbols long”.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 with max. 4 symbols long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Enter the same password 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249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AE22D2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AE22D2">
      <w:pPr>
        <w:rPr>
          <w:b/>
        </w:rPr>
      </w:pPr>
    </w:p>
    <w:p w:rsidR="00D030DE" w:rsidRDefault="00D030DE" w:rsidP="003166EF">
      <w:pPr>
        <w:pStyle w:val="a8"/>
        <w:rPr>
          <w:b/>
        </w:rPr>
      </w:pPr>
    </w:p>
    <w:p w:rsidR="00D030DE" w:rsidRDefault="00D030DE" w:rsidP="003166EF">
      <w:pPr>
        <w:pStyle w:val="a8"/>
        <w:rPr>
          <w:b/>
        </w:rPr>
      </w:pPr>
    </w:p>
    <w:p w:rsidR="00D030DE" w:rsidRDefault="00D030DE" w:rsidP="003166EF">
      <w:pPr>
        <w:pStyle w:val="a8"/>
        <w:rPr>
          <w:b/>
        </w:rPr>
      </w:pPr>
    </w:p>
    <w:p w:rsidR="00D030DE" w:rsidRPr="007B6A9E" w:rsidRDefault="00D030DE" w:rsidP="003166EF">
      <w:pPr>
        <w:pStyle w:val="a8"/>
        <w:rPr>
          <w:b/>
          <w:lang w:val="bg-BG"/>
        </w:rPr>
      </w:pPr>
      <w:r>
        <w:rPr>
          <w:b/>
        </w:rPr>
        <w:t>Test case ID: 026</w:t>
      </w:r>
    </w:p>
    <w:p w:rsidR="00D030DE" w:rsidRPr="00140DE7" w:rsidRDefault="00D030DE" w:rsidP="003166EF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Insert incorrect repeat password.</w:t>
      </w:r>
    </w:p>
    <w:p w:rsidR="00D030DE" w:rsidRDefault="00D030DE" w:rsidP="006409ED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994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41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”The two passwords don’t match”.</w:t>
            </w:r>
          </w:p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Enter invalid password 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6409ED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3166EF">
      <w:pPr>
        <w:pBdr>
          <w:bottom w:val="single" w:sz="6" w:space="1" w:color="auto"/>
        </w:pBdr>
      </w:pPr>
    </w:p>
    <w:p w:rsidR="00D030DE" w:rsidRDefault="00D030DE" w:rsidP="007F5D0E">
      <w:pPr>
        <w:pStyle w:val="a8"/>
        <w:rPr>
          <w:b/>
        </w:rPr>
      </w:pPr>
    </w:p>
    <w:p w:rsidR="00D030DE" w:rsidRDefault="00D030DE" w:rsidP="007F5D0E">
      <w:pPr>
        <w:pStyle w:val="a8"/>
        <w:rPr>
          <w:b/>
        </w:rPr>
      </w:pPr>
    </w:p>
    <w:p w:rsidR="00D030DE" w:rsidRPr="007B6A9E" w:rsidRDefault="00D030DE" w:rsidP="007F5D0E">
      <w:pPr>
        <w:pStyle w:val="a8"/>
        <w:rPr>
          <w:b/>
          <w:lang w:val="bg-BG"/>
        </w:rPr>
      </w:pPr>
      <w:r>
        <w:rPr>
          <w:b/>
        </w:rPr>
        <w:t>Test case ID: 027</w:t>
      </w:r>
    </w:p>
    <w:p w:rsidR="00D030DE" w:rsidRPr="00140DE7" w:rsidRDefault="00D030DE" w:rsidP="007F5D0E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username already exist.</w:t>
      </w:r>
    </w:p>
    <w:p w:rsidR="00D030DE" w:rsidRDefault="00D030DE" w:rsidP="007F5D0E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994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41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”User with the same username already exist. Please insert a new one”.</w:t>
            </w:r>
          </w:p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Repeat password 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D030DE" w:rsidRPr="00255EEE" w:rsidRDefault="00D030DE" w:rsidP="00EF2A13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7F5D0E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7F5D0E">
      <w:pPr>
        <w:pBdr>
          <w:bottom w:val="single" w:sz="6" w:space="1" w:color="auto"/>
        </w:pBdr>
      </w:pPr>
    </w:p>
    <w:p w:rsidR="00D030DE" w:rsidRDefault="00D030DE" w:rsidP="004838C7">
      <w:pPr>
        <w:pStyle w:val="a8"/>
        <w:rPr>
          <w:b/>
        </w:rPr>
      </w:pPr>
    </w:p>
    <w:p w:rsidR="00D030DE" w:rsidRDefault="00D030DE" w:rsidP="004838C7">
      <w:pPr>
        <w:pStyle w:val="a8"/>
        <w:rPr>
          <w:b/>
        </w:rPr>
      </w:pPr>
    </w:p>
    <w:p w:rsidR="00D030DE" w:rsidRDefault="00D030DE" w:rsidP="004838C7">
      <w:pPr>
        <w:pStyle w:val="a8"/>
        <w:rPr>
          <w:b/>
        </w:rPr>
      </w:pPr>
    </w:p>
    <w:p w:rsidR="00D030DE" w:rsidRPr="007B6A9E" w:rsidRDefault="00D030DE" w:rsidP="004838C7">
      <w:pPr>
        <w:pStyle w:val="a8"/>
        <w:rPr>
          <w:b/>
          <w:lang w:val="bg-BG"/>
        </w:rPr>
      </w:pPr>
      <w:r>
        <w:rPr>
          <w:b/>
        </w:rPr>
        <w:t>Test case ID: 028</w:t>
      </w:r>
    </w:p>
    <w:p w:rsidR="00D030DE" w:rsidRPr="00140DE7" w:rsidRDefault="00D030DE" w:rsidP="004838C7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e-mail is already used by a different user.</w:t>
      </w:r>
    </w:p>
    <w:p w:rsidR="00D030DE" w:rsidRDefault="00D030DE" w:rsidP="004838C7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D030DE" w:rsidTr="00255EEE"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49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5D6B2D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>Shows up message in red color over button username:</w:t>
            </w:r>
          </w:p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”This e-mail is already used by other user. Please insert a new one”.</w:t>
            </w:r>
          </w:p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 email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password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Repeat the password 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4838C7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D030DE" w:rsidRDefault="00D030DE" w:rsidP="004838C7">
      <w:pPr>
        <w:pBdr>
          <w:bottom w:val="single" w:sz="6" w:space="1" w:color="auto"/>
        </w:pBdr>
      </w:pPr>
    </w:p>
    <w:p w:rsidR="00D030DE" w:rsidRDefault="00D030DE" w:rsidP="00DF7031">
      <w:pPr>
        <w:pStyle w:val="a8"/>
        <w:rPr>
          <w:b/>
        </w:rPr>
      </w:pPr>
    </w:p>
    <w:p w:rsidR="00D030DE" w:rsidRPr="007F187F" w:rsidRDefault="00D030DE" w:rsidP="00DF7031">
      <w:pPr>
        <w:pStyle w:val="a8"/>
        <w:rPr>
          <w:b/>
        </w:rPr>
      </w:pPr>
      <w:r>
        <w:rPr>
          <w:b/>
        </w:rPr>
        <w:t>Test case ID: 029</w:t>
      </w:r>
    </w:p>
    <w:p w:rsidR="00D030DE" w:rsidRDefault="00D030DE" w:rsidP="00DF7031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030DE" w:rsidRDefault="00D030DE" w:rsidP="00DF703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DF7031">
      <w:r w:rsidRPr="005D7A86">
        <w:rPr>
          <w:b/>
        </w:rPr>
        <w:t>1.</w:t>
      </w:r>
      <w:r>
        <w:t xml:space="preserve"> Open http://photoalbum.bugs3.com/.</w:t>
      </w:r>
    </w:p>
    <w:p w:rsidR="00D030DE" w:rsidRPr="00F87681" w:rsidRDefault="00D030DE" w:rsidP="00DF7031">
      <w:r w:rsidRPr="005D7A86">
        <w:rPr>
          <w:b/>
        </w:rPr>
        <w:t>2.</w:t>
      </w:r>
      <w:r>
        <w:t xml:space="preserve"> User must have picture on his computer.</w:t>
      </w:r>
    </w:p>
    <w:p w:rsidR="00D030DE" w:rsidRDefault="00D030DE" w:rsidP="00DF7031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D030DE" w:rsidTr="00255EEE"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25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D030DE" w:rsidRPr="00255EEE" w:rsidRDefault="00D030DE" w:rsidP="00A6567A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 xml:space="preserve">The picture will not upload. </w:t>
            </w:r>
          </w:p>
          <w:p w:rsidR="00D030DE" w:rsidRPr="00255EEE" w:rsidRDefault="00D030DE" w:rsidP="00A6567A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Shows up message in red color over button choose file:</w:t>
            </w:r>
          </w:p>
          <w:p w:rsidR="00D030DE" w:rsidRPr="00255EEE" w:rsidRDefault="00D030DE" w:rsidP="00A6567A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”The file is too big. The maximum allowed size of the image is 8MB”.</w:t>
            </w:r>
          </w:p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D030DE" w:rsidRPr="00255EEE" w:rsidRDefault="00D030DE" w:rsidP="00FC3A1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D030DE" w:rsidRPr="00255EEE" w:rsidRDefault="00D030DE" w:rsidP="00FC3A1B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D030DE" w:rsidRPr="00255EEE" w:rsidRDefault="00D030DE" w:rsidP="00485867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Enter a  title of the picture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D030DE" w:rsidRPr="00255EEE" w:rsidRDefault="00D030DE" w:rsidP="00DF7031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Choose picture for upload with size more than 8MB.</w:t>
            </w:r>
          </w:p>
        </w:tc>
        <w:tc>
          <w:tcPr>
            <w:tcW w:w="4250" w:type="dxa"/>
            <w:vMerge/>
          </w:tcPr>
          <w:p w:rsidR="00D030DE" w:rsidRPr="00255EEE" w:rsidRDefault="00D030DE" w:rsidP="00DF7031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DF7031">
      <w:pPr>
        <w:pBdr>
          <w:bottom w:val="single" w:sz="6" w:space="1" w:color="auto"/>
        </w:pBdr>
      </w:pPr>
    </w:p>
    <w:p w:rsidR="00D030DE" w:rsidRDefault="00D030DE" w:rsidP="00190D49">
      <w:pPr>
        <w:pStyle w:val="a8"/>
        <w:rPr>
          <w:b/>
        </w:rPr>
      </w:pPr>
    </w:p>
    <w:p w:rsidR="00D030DE" w:rsidRDefault="00D030DE" w:rsidP="00190D49">
      <w:pPr>
        <w:pStyle w:val="a8"/>
        <w:rPr>
          <w:b/>
        </w:rPr>
      </w:pPr>
    </w:p>
    <w:p w:rsidR="00D030DE" w:rsidRPr="007F187F" w:rsidRDefault="00D030DE" w:rsidP="00190D49">
      <w:pPr>
        <w:pStyle w:val="a8"/>
        <w:rPr>
          <w:b/>
        </w:rPr>
      </w:pPr>
      <w:r>
        <w:rPr>
          <w:b/>
        </w:rPr>
        <w:t>Test case ID: 030</w:t>
      </w:r>
    </w:p>
    <w:p w:rsidR="00D030DE" w:rsidRDefault="00D030DE" w:rsidP="00190D49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 xml:space="preserve">photo: It’s not entered title of the image. </w:t>
      </w:r>
    </w:p>
    <w:p w:rsidR="00D030DE" w:rsidRDefault="00D030DE" w:rsidP="00190D4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190D49">
      <w:r w:rsidRPr="005D7A86">
        <w:rPr>
          <w:b/>
        </w:rPr>
        <w:t>1.</w:t>
      </w:r>
      <w:r>
        <w:t xml:space="preserve"> Open http://photoalbum.bugs3.com/.</w:t>
      </w:r>
    </w:p>
    <w:p w:rsidR="00D030DE" w:rsidRPr="00F87681" w:rsidRDefault="00D030DE" w:rsidP="00190D49">
      <w:r w:rsidRPr="005D7A86">
        <w:rPr>
          <w:b/>
        </w:rPr>
        <w:t>2.</w:t>
      </w:r>
      <w:r>
        <w:t xml:space="preserve"> User must have picture on his computer.</w:t>
      </w:r>
    </w:p>
    <w:p w:rsidR="00D030DE" w:rsidRDefault="00D030DE" w:rsidP="00190D49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D030DE" w:rsidTr="00255EEE"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41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 w:val="restart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  <w:color w:val="FF0000"/>
                <w:sz w:val="20"/>
                <w:szCs w:val="20"/>
              </w:rPr>
              <w:br/>
            </w:r>
            <w:r w:rsidRPr="00255EEE">
              <w:rPr>
                <w:rFonts w:ascii="Times New Roman" w:hAnsi="Times New Roman"/>
              </w:rPr>
              <w:t xml:space="preserve">The picture will not upload. 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Shows up message in red color over field Picture title: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”You must enter a title of the image.”</w:t>
            </w:r>
          </w:p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3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93" w:type="dxa"/>
          </w:tcPr>
          <w:p w:rsidR="00D030DE" w:rsidRPr="00255EEE" w:rsidRDefault="00D030DE" w:rsidP="00A16895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7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993" w:type="dxa"/>
          </w:tcPr>
          <w:p w:rsidR="00D030DE" w:rsidRPr="00255EEE" w:rsidRDefault="00D030DE" w:rsidP="00A16895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8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993" w:type="dxa"/>
          </w:tcPr>
          <w:p w:rsidR="00D030DE" w:rsidRPr="00255EEE" w:rsidRDefault="00D030DE" w:rsidP="00A16895">
            <w:pPr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9</w:t>
            </w:r>
          </w:p>
        </w:tc>
        <w:tc>
          <w:tcPr>
            <w:tcW w:w="4216" w:type="dxa"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  <w:r w:rsidRPr="00255EEE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141" w:type="dxa"/>
            <w:vMerge/>
          </w:tcPr>
          <w:p w:rsidR="00D030DE" w:rsidRPr="00255EEE" w:rsidRDefault="00D030DE" w:rsidP="00A16895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D030DE" w:rsidRDefault="00D030DE" w:rsidP="00190D49">
      <w:pPr>
        <w:pBdr>
          <w:bottom w:val="single" w:sz="6" w:space="1" w:color="auto"/>
        </w:pBdr>
      </w:pPr>
    </w:p>
    <w:p w:rsidR="00D030DE" w:rsidRDefault="00D030DE" w:rsidP="000D4502">
      <w:pPr>
        <w:pStyle w:val="a8"/>
        <w:rPr>
          <w:b/>
        </w:rPr>
      </w:pPr>
    </w:p>
    <w:p w:rsidR="00D030DE" w:rsidRDefault="00D030DE" w:rsidP="000D4502">
      <w:pPr>
        <w:pStyle w:val="a8"/>
        <w:rPr>
          <w:b/>
        </w:rPr>
      </w:pPr>
    </w:p>
    <w:p w:rsidR="00D030DE" w:rsidRDefault="00D030DE" w:rsidP="000D4502">
      <w:pPr>
        <w:pStyle w:val="a8"/>
        <w:rPr>
          <w:b/>
        </w:rPr>
      </w:pPr>
    </w:p>
    <w:p w:rsidR="00D030DE" w:rsidRDefault="00D030DE" w:rsidP="000D4502">
      <w:pPr>
        <w:pStyle w:val="a8"/>
        <w:rPr>
          <w:b/>
        </w:rPr>
      </w:pPr>
    </w:p>
    <w:p w:rsidR="00D030DE" w:rsidRDefault="00D030DE" w:rsidP="000D4502">
      <w:pPr>
        <w:pStyle w:val="a8"/>
        <w:rPr>
          <w:b/>
        </w:rPr>
      </w:pPr>
    </w:p>
    <w:p w:rsidR="00D030DE" w:rsidRPr="00470E9E" w:rsidRDefault="00D030DE" w:rsidP="000D4502">
      <w:pPr>
        <w:pStyle w:val="a8"/>
        <w:rPr>
          <w:b/>
        </w:rPr>
      </w:pPr>
      <w:r>
        <w:rPr>
          <w:b/>
        </w:rPr>
        <w:t>Test case ID: 031</w:t>
      </w:r>
    </w:p>
    <w:p w:rsidR="00D030DE" w:rsidRDefault="00D030DE" w:rsidP="000D4502">
      <w:pPr>
        <w:rPr>
          <w:b/>
          <w:i/>
        </w:rPr>
      </w:pPr>
      <w:r>
        <w:rPr>
          <w:b/>
          <w:i/>
        </w:rPr>
        <w:t>Test case description: Unsuccessful add comment</w:t>
      </w:r>
    </w:p>
    <w:p w:rsidR="00D030DE" w:rsidRDefault="00D030DE" w:rsidP="000D450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030DE" w:rsidRDefault="00D030DE" w:rsidP="000D4502">
      <w:r w:rsidRPr="00BC05A7">
        <w:rPr>
          <w:b/>
        </w:rPr>
        <w:t>1.</w:t>
      </w:r>
      <w:r>
        <w:t xml:space="preserve"> Open http://photoalbum.bugs3.com/.</w:t>
      </w:r>
    </w:p>
    <w:p w:rsidR="00D030DE" w:rsidRDefault="00D030DE" w:rsidP="000D4502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D030DE" w:rsidTr="00255EEE">
        <w:tc>
          <w:tcPr>
            <w:tcW w:w="99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b/>
              </w:rPr>
            </w:pPr>
            <w:r w:rsidRPr="00255EEE">
              <w:rPr>
                <w:rFonts w:ascii="Times New Roman" w:hAnsi="Times New Roman"/>
                <w:b/>
              </w:rPr>
              <w:lastRenderedPageBreak/>
              <w:t>Step №</w:t>
            </w:r>
          </w:p>
        </w:tc>
        <w:tc>
          <w:tcPr>
            <w:tcW w:w="4214" w:type="dxa"/>
          </w:tcPr>
          <w:p w:rsidR="00D030DE" w:rsidRPr="00255EEE" w:rsidRDefault="00D030DE" w:rsidP="00A16895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Steps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to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 xml:space="preserve"> </w:t>
            </w:r>
            <w:proofErr w:type="spellStart"/>
            <w:r w:rsidRPr="00255EEE">
              <w:rPr>
                <w:rFonts w:ascii="Times New Roman" w:hAnsi="Times New Roman"/>
                <w:b/>
                <w:lang w:val="bg-BG"/>
              </w:rPr>
              <w:t>Reproduse</w:t>
            </w:r>
            <w:proofErr w:type="spellEnd"/>
            <w:r w:rsidRPr="00255EEE">
              <w:rPr>
                <w:rFonts w:ascii="Times New Roman" w:hAnsi="Times New Roman"/>
                <w:b/>
                <w:lang w:val="bg-BG"/>
              </w:rPr>
              <w:t>:</w:t>
            </w:r>
          </w:p>
        </w:tc>
        <w:tc>
          <w:tcPr>
            <w:tcW w:w="4142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D030DE" w:rsidTr="00255EEE">
        <w:trPr>
          <w:trHeight w:val="422"/>
        </w:trPr>
        <w:tc>
          <w:tcPr>
            <w:tcW w:w="99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1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Shows up message in red color over field Comments:</w:t>
            </w:r>
          </w:p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”You must enter a comment at least 2 symbols long.”</w:t>
            </w:r>
          </w:p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530"/>
        </w:trPr>
        <w:tc>
          <w:tcPr>
            <w:tcW w:w="99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2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2" w:type="dxa"/>
            <w:vMerge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rPr>
          <w:trHeight w:val="440"/>
        </w:trPr>
        <w:tc>
          <w:tcPr>
            <w:tcW w:w="99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3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2" w:type="dxa"/>
            <w:vMerge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4</w:t>
            </w:r>
          </w:p>
        </w:tc>
        <w:tc>
          <w:tcPr>
            <w:tcW w:w="421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5</w:t>
            </w:r>
          </w:p>
        </w:tc>
        <w:tc>
          <w:tcPr>
            <w:tcW w:w="4214" w:type="dxa"/>
          </w:tcPr>
          <w:p w:rsidR="00D030DE" w:rsidRPr="00255EEE" w:rsidRDefault="00D030DE" w:rsidP="000D4502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Click button Comments</w:t>
            </w:r>
          </w:p>
        </w:tc>
        <w:tc>
          <w:tcPr>
            <w:tcW w:w="4142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D030DE" w:rsidTr="00255EEE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</w:rPr>
            </w:pPr>
            <w:r w:rsidRPr="00255EEE">
              <w:rPr>
                <w:rFonts w:ascii="Times New Roman" w:hAnsi="Times New Roman"/>
              </w:rPr>
              <w:t>6</w:t>
            </w:r>
          </w:p>
        </w:tc>
        <w:tc>
          <w:tcPr>
            <w:tcW w:w="4214" w:type="dxa"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  <w:r w:rsidRPr="00255EEE">
              <w:rPr>
                <w:rFonts w:ascii="Times New Roman" w:hAnsi="Times New Roman"/>
              </w:rPr>
              <w:t>Write only 1 symbol for comment and click ok</w:t>
            </w:r>
          </w:p>
        </w:tc>
        <w:tc>
          <w:tcPr>
            <w:tcW w:w="4142" w:type="dxa"/>
            <w:vMerge/>
          </w:tcPr>
          <w:p w:rsidR="00D030DE" w:rsidRPr="00255EEE" w:rsidRDefault="00D030DE" w:rsidP="00A16895">
            <w:pPr>
              <w:pStyle w:val="a8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D030DE" w:rsidRDefault="00D030DE" w:rsidP="000D4502">
      <w:pPr>
        <w:pBdr>
          <w:bottom w:val="single" w:sz="6" w:space="1" w:color="auto"/>
        </w:pBdr>
      </w:pPr>
    </w:p>
    <w:p w:rsidR="00525327" w:rsidRPr="00470E9E" w:rsidRDefault="00525327" w:rsidP="00525327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32</w:t>
      </w:r>
    </w:p>
    <w:p w:rsidR="00525327" w:rsidRPr="00140DE7" w:rsidRDefault="00525327" w:rsidP="0052532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password without symbol “@”.</w:t>
      </w:r>
    </w:p>
    <w:p w:rsidR="00525327" w:rsidRDefault="00525327" w:rsidP="0052532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525327" w:rsidRDefault="00525327" w:rsidP="00525327">
      <w:r w:rsidRPr="002806D5">
        <w:rPr>
          <w:b/>
          <w:i/>
        </w:rPr>
        <w:t xml:space="preserve">2. Use registered </w:t>
      </w:r>
      <w:r>
        <w:rPr>
          <w:b/>
          <w:i/>
        </w:rPr>
        <w:t>user: "</w:t>
      </w:r>
      <w:proofErr w:type="spellStart"/>
      <w:r>
        <w:rPr>
          <w:b/>
          <w:i/>
        </w:rPr>
        <w:t>xxxx</w:t>
      </w:r>
      <w:proofErr w:type="spellEnd"/>
      <w:r>
        <w:rPr>
          <w:b/>
          <w:i/>
        </w:rPr>
        <w:t>" with password "1234</w:t>
      </w:r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525327" w:rsidTr="00CC78A8"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525327" w:rsidRPr="00095FE4" w:rsidRDefault="00525327" w:rsidP="00CC78A8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525327" w:rsidTr="00CC78A8">
        <w:trPr>
          <w:trHeight w:val="422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525327" w:rsidRPr="003C4ACA" w:rsidRDefault="00525327" w:rsidP="00CC78A8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525327" w:rsidRPr="003C4ACA" w:rsidRDefault="00525327" w:rsidP="00CC78A8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”Incorrect password”.</w:t>
            </w:r>
          </w:p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rPr>
          <w:trHeight w:val="530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39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rPr>
          <w:trHeight w:val="440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password without “@”</w:t>
            </w:r>
          </w:p>
        </w:tc>
        <w:tc>
          <w:tcPr>
            <w:tcW w:w="4139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7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525327" w:rsidRDefault="00525327" w:rsidP="00525327">
      <w:pPr>
        <w:pBdr>
          <w:bottom w:val="single" w:sz="6" w:space="1" w:color="auto"/>
        </w:pBdr>
      </w:pPr>
    </w:p>
    <w:p w:rsidR="00525327" w:rsidRPr="00470E9E" w:rsidRDefault="00525327" w:rsidP="00525327">
      <w:pPr>
        <w:pStyle w:val="a8"/>
        <w:rPr>
          <w:b/>
        </w:rPr>
      </w:pPr>
      <w:r>
        <w:rPr>
          <w:b/>
        </w:rPr>
        <w:t>Test case ID: 033</w:t>
      </w:r>
    </w:p>
    <w:p w:rsidR="00525327" w:rsidRDefault="00525327" w:rsidP="00525327">
      <w:pPr>
        <w:rPr>
          <w:b/>
          <w:i/>
        </w:rPr>
      </w:pPr>
      <w:r>
        <w:rPr>
          <w:b/>
          <w:i/>
        </w:rPr>
        <w:t xml:space="preserve">Test case description: Second click on “like a photo” should throw error message. </w:t>
      </w:r>
    </w:p>
    <w:p w:rsidR="00525327" w:rsidRDefault="00525327" w:rsidP="0052532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525327" w:rsidRDefault="00525327" w:rsidP="00525327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525327" w:rsidTr="00CC78A8">
        <w:tc>
          <w:tcPr>
            <w:tcW w:w="1007" w:type="dxa"/>
          </w:tcPr>
          <w:p w:rsidR="00525327" w:rsidRPr="00095FE4" w:rsidRDefault="00525327" w:rsidP="00CC78A8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525327" w:rsidRPr="00095FE4" w:rsidRDefault="00525327" w:rsidP="00CC78A8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525327" w:rsidTr="00CC78A8">
        <w:trPr>
          <w:trHeight w:val="422"/>
        </w:trPr>
        <w:tc>
          <w:tcPr>
            <w:tcW w:w="1007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249" w:type="dxa"/>
            <w:vMerge w:val="restart"/>
          </w:tcPr>
          <w:p w:rsidR="00525327" w:rsidRPr="003C4ACA" w:rsidRDefault="00525327" w:rsidP="00CC78A8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 xml:space="preserve">Shows up message in red color over </w:t>
            </w:r>
            <w:r>
              <w:rPr>
                <w:sz w:val="22"/>
                <w:szCs w:val="22"/>
              </w:rPr>
              <w:t>the photo title</w:t>
            </w:r>
            <w:r w:rsidRPr="003C4ACA">
              <w:rPr>
                <w:sz w:val="22"/>
                <w:szCs w:val="22"/>
              </w:rPr>
              <w:t>:</w:t>
            </w:r>
          </w:p>
          <w:p w:rsidR="00525327" w:rsidRPr="003C4ACA" w:rsidRDefault="00525327" w:rsidP="00CC78A8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lastRenderedPageBreak/>
              <w:t>”</w:t>
            </w:r>
            <w:r>
              <w:rPr>
                <w:sz w:val="22"/>
                <w:szCs w:val="22"/>
              </w:rPr>
              <w:t xml:space="preserve">You </w:t>
            </w:r>
            <w:r w:rsidRPr="0059109C">
              <w:rPr>
                <w:sz w:val="22"/>
                <w:szCs w:val="22"/>
              </w:rPr>
              <w:t>can like a picture only once</w:t>
            </w:r>
            <w:r w:rsidRPr="003C4ACA">
              <w:rPr>
                <w:sz w:val="22"/>
                <w:szCs w:val="22"/>
              </w:rPr>
              <w:t>”.</w:t>
            </w:r>
          </w:p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rPr>
          <w:trHeight w:val="530"/>
        </w:trPr>
        <w:tc>
          <w:tcPr>
            <w:tcW w:w="1007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249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rPr>
          <w:trHeight w:val="440"/>
        </w:trPr>
        <w:tc>
          <w:tcPr>
            <w:tcW w:w="1007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20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249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320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249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Likes (heart shape button) on the photo you already liked</w:t>
            </w:r>
          </w:p>
        </w:tc>
        <w:tc>
          <w:tcPr>
            <w:tcW w:w="4249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525327" w:rsidRDefault="00525327" w:rsidP="00525327">
      <w:pPr>
        <w:pBdr>
          <w:bottom w:val="single" w:sz="6" w:space="1" w:color="auto"/>
        </w:pBdr>
      </w:pPr>
    </w:p>
    <w:p w:rsidR="00525327" w:rsidRPr="00470E9E" w:rsidRDefault="00525327" w:rsidP="00525327">
      <w:pPr>
        <w:pStyle w:val="a8"/>
        <w:rPr>
          <w:b/>
        </w:rPr>
      </w:pPr>
      <w:r>
        <w:rPr>
          <w:b/>
        </w:rPr>
        <w:t>Test case ID: 034</w:t>
      </w:r>
    </w:p>
    <w:p w:rsidR="00525327" w:rsidRDefault="00525327" w:rsidP="00525327">
      <w:pPr>
        <w:rPr>
          <w:b/>
          <w:i/>
        </w:rPr>
      </w:pPr>
      <w:r>
        <w:rPr>
          <w:b/>
          <w:i/>
        </w:rPr>
        <w:t xml:space="preserve">Test case description: Unsuccessful added empty comment </w:t>
      </w:r>
    </w:p>
    <w:p w:rsidR="00525327" w:rsidRDefault="00525327" w:rsidP="0052532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525327" w:rsidRDefault="00525327" w:rsidP="00525327">
      <w:r w:rsidRPr="00BC05A7">
        <w:rPr>
          <w:b/>
        </w:rPr>
        <w:t>1.</w:t>
      </w:r>
      <w:r>
        <w:t xml:space="preserve"> Open http://photoalbum.bugs3.com/.</w:t>
      </w:r>
    </w:p>
    <w:p w:rsidR="00525327" w:rsidRDefault="00525327" w:rsidP="00525327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525327" w:rsidTr="00CC78A8"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4" w:type="dxa"/>
          </w:tcPr>
          <w:p w:rsidR="00525327" w:rsidRPr="00095FE4" w:rsidRDefault="00525327" w:rsidP="00CC78A8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2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525327" w:rsidTr="00CC78A8">
        <w:trPr>
          <w:trHeight w:val="422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4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525327" w:rsidRPr="00485867" w:rsidRDefault="00525327" w:rsidP="00CC78A8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>
              <w:rPr>
                <w:sz w:val="22"/>
                <w:szCs w:val="22"/>
              </w:rPr>
              <w:t>field Comments</w:t>
            </w:r>
            <w:r w:rsidRPr="00485867">
              <w:rPr>
                <w:sz w:val="22"/>
                <w:szCs w:val="22"/>
              </w:rPr>
              <w:t>:</w:t>
            </w:r>
          </w:p>
          <w:p w:rsidR="00525327" w:rsidRPr="00485867" w:rsidRDefault="00525327" w:rsidP="00CC78A8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The Comments can’t be empty or white space. </w:t>
            </w:r>
            <w:r w:rsidRPr="00485867">
              <w:rPr>
                <w:sz w:val="22"/>
                <w:szCs w:val="22"/>
              </w:rPr>
              <w:t xml:space="preserve">You must enter </w:t>
            </w:r>
            <w:r>
              <w:rPr>
                <w:sz w:val="22"/>
                <w:szCs w:val="22"/>
              </w:rPr>
              <w:t>at least 2 symbols long comment</w:t>
            </w:r>
            <w:r w:rsidRPr="00485867">
              <w:rPr>
                <w:sz w:val="22"/>
                <w:szCs w:val="22"/>
              </w:rPr>
              <w:t>.”</w:t>
            </w:r>
          </w:p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rPr>
          <w:trHeight w:val="530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4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2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rPr>
          <w:trHeight w:val="440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4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2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4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4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Comments</w:t>
            </w:r>
          </w:p>
        </w:tc>
        <w:tc>
          <w:tcPr>
            <w:tcW w:w="4142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525327" w:rsidTr="00CC78A8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525327" w:rsidRPr="00095FE4" w:rsidRDefault="00525327" w:rsidP="00CC78A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4" w:type="dxa"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Stays empty space on Comments and click ok</w:t>
            </w:r>
          </w:p>
        </w:tc>
        <w:tc>
          <w:tcPr>
            <w:tcW w:w="4142" w:type="dxa"/>
            <w:vMerge/>
          </w:tcPr>
          <w:p w:rsidR="00525327" w:rsidRDefault="00525327" w:rsidP="00CC78A8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525327" w:rsidRDefault="00525327" w:rsidP="00525327">
      <w:pPr>
        <w:pBdr>
          <w:bottom w:val="single" w:sz="6" w:space="1" w:color="auto"/>
        </w:pBdr>
      </w:pPr>
    </w:p>
    <w:p w:rsidR="00525327" w:rsidRPr="00902024" w:rsidRDefault="00525327" w:rsidP="00525327"/>
    <w:p w:rsidR="00D030DE" w:rsidRPr="00902024" w:rsidRDefault="00D030DE" w:rsidP="003166EF"/>
    <w:p w:rsidR="00D030DE" w:rsidRPr="00902024" w:rsidRDefault="00D030DE" w:rsidP="00474D9D"/>
    <w:p w:rsidR="00D030DE" w:rsidRPr="00902024" w:rsidRDefault="00D030DE" w:rsidP="00023DF7"/>
    <w:p w:rsidR="00D030DE" w:rsidRPr="00902024" w:rsidRDefault="00D030DE" w:rsidP="00EE05D7"/>
    <w:sectPr w:rsidR="00D030DE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F3"/>
    <w:rsid w:val="000023CC"/>
    <w:rsid w:val="000238FE"/>
    <w:rsid w:val="00023DF7"/>
    <w:rsid w:val="00027D13"/>
    <w:rsid w:val="00047829"/>
    <w:rsid w:val="000526D7"/>
    <w:rsid w:val="000636B4"/>
    <w:rsid w:val="00095FE4"/>
    <w:rsid w:val="000D4502"/>
    <w:rsid w:val="000F5F38"/>
    <w:rsid w:val="00105071"/>
    <w:rsid w:val="00113AA8"/>
    <w:rsid w:val="00140DE7"/>
    <w:rsid w:val="00190D49"/>
    <w:rsid w:val="00193CE2"/>
    <w:rsid w:val="001D12CB"/>
    <w:rsid w:val="001E097A"/>
    <w:rsid w:val="002344A5"/>
    <w:rsid w:val="00252B5A"/>
    <w:rsid w:val="00255EEE"/>
    <w:rsid w:val="002806D5"/>
    <w:rsid w:val="00282B2F"/>
    <w:rsid w:val="002A3224"/>
    <w:rsid w:val="002B3161"/>
    <w:rsid w:val="002F1518"/>
    <w:rsid w:val="003005C0"/>
    <w:rsid w:val="003166EF"/>
    <w:rsid w:val="00333AA3"/>
    <w:rsid w:val="00345AB5"/>
    <w:rsid w:val="00350A00"/>
    <w:rsid w:val="00355FB3"/>
    <w:rsid w:val="00373EF2"/>
    <w:rsid w:val="00383F50"/>
    <w:rsid w:val="003A4BCA"/>
    <w:rsid w:val="003A7A31"/>
    <w:rsid w:val="003C4ACA"/>
    <w:rsid w:val="004058D4"/>
    <w:rsid w:val="00415DCF"/>
    <w:rsid w:val="00417840"/>
    <w:rsid w:val="00442AF5"/>
    <w:rsid w:val="00464F2D"/>
    <w:rsid w:val="00470E9E"/>
    <w:rsid w:val="00474D9D"/>
    <w:rsid w:val="004838C7"/>
    <w:rsid w:val="00485867"/>
    <w:rsid w:val="0049340A"/>
    <w:rsid w:val="004A2A4E"/>
    <w:rsid w:val="004A3773"/>
    <w:rsid w:val="004A6884"/>
    <w:rsid w:val="00506A3D"/>
    <w:rsid w:val="00525327"/>
    <w:rsid w:val="00546882"/>
    <w:rsid w:val="00583661"/>
    <w:rsid w:val="005D6B2D"/>
    <w:rsid w:val="005D7A86"/>
    <w:rsid w:val="005F40C2"/>
    <w:rsid w:val="005F654E"/>
    <w:rsid w:val="00613F20"/>
    <w:rsid w:val="006409ED"/>
    <w:rsid w:val="006605CD"/>
    <w:rsid w:val="00676904"/>
    <w:rsid w:val="00686536"/>
    <w:rsid w:val="006A2696"/>
    <w:rsid w:val="006C310B"/>
    <w:rsid w:val="00712F87"/>
    <w:rsid w:val="00714651"/>
    <w:rsid w:val="0077060C"/>
    <w:rsid w:val="007B6A9E"/>
    <w:rsid w:val="007F187F"/>
    <w:rsid w:val="007F5D0E"/>
    <w:rsid w:val="008051EB"/>
    <w:rsid w:val="008159B4"/>
    <w:rsid w:val="008214F7"/>
    <w:rsid w:val="008472E3"/>
    <w:rsid w:val="008518AF"/>
    <w:rsid w:val="00852DE8"/>
    <w:rsid w:val="008B5DF3"/>
    <w:rsid w:val="008B6ECF"/>
    <w:rsid w:val="008E0796"/>
    <w:rsid w:val="008F251C"/>
    <w:rsid w:val="008F5ED6"/>
    <w:rsid w:val="00902024"/>
    <w:rsid w:val="009226D9"/>
    <w:rsid w:val="00932239"/>
    <w:rsid w:val="00946B60"/>
    <w:rsid w:val="009654FC"/>
    <w:rsid w:val="00967030"/>
    <w:rsid w:val="0097043D"/>
    <w:rsid w:val="009802B6"/>
    <w:rsid w:val="009A7560"/>
    <w:rsid w:val="009B7589"/>
    <w:rsid w:val="009C74C5"/>
    <w:rsid w:val="00A04741"/>
    <w:rsid w:val="00A16895"/>
    <w:rsid w:val="00A43948"/>
    <w:rsid w:val="00A6567A"/>
    <w:rsid w:val="00AB1801"/>
    <w:rsid w:val="00AC6704"/>
    <w:rsid w:val="00AE22D2"/>
    <w:rsid w:val="00BA2217"/>
    <w:rsid w:val="00BC05A7"/>
    <w:rsid w:val="00C306BD"/>
    <w:rsid w:val="00C35273"/>
    <w:rsid w:val="00C46282"/>
    <w:rsid w:val="00C808B1"/>
    <w:rsid w:val="00C81A92"/>
    <w:rsid w:val="00CC6812"/>
    <w:rsid w:val="00CE4BA0"/>
    <w:rsid w:val="00D030DE"/>
    <w:rsid w:val="00D1448E"/>
    <w:rsid w:val="00D1584F"/>
    <w:rsid w:val="00D35C25"/>
    <w:rsid w:val="00D84EAC"/>
    <w:rsid w:val="00DC1612"/>
    <w:rsid w:val="00DC34A7"/>
    <w:rsid w:val="00DF0ED8"/>
    <w:rsid w:val="00DF7031"/>
    <w:rsid w:val="00E85042"/>
    <w:rsid w:val="00EB3831"/>
    <w:rsid w:val="00ED64C8"/>
    <w:rsid w:val="00EE05D7"/>
    <w:rsid w:val="00EF2A13"/>
    <w:rsid w:val="00F26F64"/>
    <w:rsid w:val="00F338B4"/>
    <w:rsid w:val="00F4505D"/>
    <w:rsid w:val="00F5563A"/>
    <w:rsid w:val="00F60777"/>
    <w:rsid w:val="00F82D93"/>
    <w:rsid w:val="00F87681"/>
    <w:rsid w:val="00F91FFD"/>
    <w:rsid w:val="00FC14C8"/>
    <w:rsid w:val="00FC3A1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6F372D-A9B9-410C-9D91-0A5099EC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3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7">
    <w:name w:val="List Paragraph"/>
    <w:basedOn w:val="a"/>
    <w:uiPriority w:val="99"/>
    <w:qFormat/>
    <w:rsid w:val="00DC1612"/>
    <w:pPr>
      <w:ind w:left="720"/>
      <w:contextualSpacing/>
    </w:pPr>
  </w:style>
  <w:style w:type="paragraph" w:styleId="a8">
    <w:name w:val="No Spacing"/>
    <w:uiPriority w:val="99"/>
    <w:qFormat/>
    <w:rsid w:val="000F5F38"/>
  </w:style>
  <w:style w:type="table" w:styleId="a9">
    <w:name w:val="Table Grid"/>
    <w:basedOn w:val="a1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54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Test Case`s</vt:lpstr>
    </vt:vector>
  </TitlesOfParts>
  <Company/>
  <LinksUpToDate>false</LinksUpToDate>
  <CharactersWithSpaces>18509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subject/>
  <dc:creator>красимир иванов</dc:creator>
  <cp:keywords/>
  <dc:description/>
  <cp:lastModifiedBy>Katia</cp:lastModifiedBy>
  <cp:revision>4</cp:revision>
  <dcterms:created xsi:type="dcterms:W3CDTF">2016-04-21T06:28:00Z</dcterms:created>
  <dcterms:modified xsi:type="dcterms:W3CDTF">2016-04-21T06:30:00Z</dcterms:modified>
</cp:coreProperties>
</file>