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9C4" w14:textId="265C17EA" w:rsidR="00B61085" w:rsidRDefault="00B61085" w:rsidP="00B61085">
      <w:pPr>
        <w:pStyle w:val="Studys"/>
        <w:rPr>
          <w:u w:val="single"/>
          <w:lang w:val="en-US"/>
        </w:rPr>
      </w:pPr>
      <w:r w:rsidRPr="00B61085">
        <w:rPr>
          <w:u w:val="single"/>
          <w:lang w:val="en-US"/>
        </w:rPr>
        <w:t>Self-made (Wo)man – Lesson 6</w:t>
      </w:r>
    </w:p>
    <w:p w14:paraId="360E3C8F" w14:textId="36E19A19" w:rsidR="00B61085" w:rsidRDefault="00B61085" w:rsidP="00B61085">
      <w:pPr>
        <w:pStyle w:val="Studys"/>
        <w:rPr>
          <w:u w:val="single"/>
          <w:lang w:val="en-US"/>
        </w:rPr>
      </w:pPr>
      <w:r>
        <w:rPr>
          <w:u w:val="single"/>
          <w:lang w:val="en-US"/>
        </w:rPr>
        <w:t>Essay writing</w:t>
      </w:r>
    </w:p>
    <w:p w14:paraId="07E171C0" w14:textId="0FB590D9" w:rsidR="00B61085" w:rsidRDefault="00B61085" w:rsidP="00B61085">
      <w:pPr>
        <w:pStyle w:val="Studys"/>
        <w:rPr>
          <w:lang w:val="en-US"/>
        </w:rPr>
      </w:pPr>
      <w:r>
        <w:rPr>
          <w:lang w:val="en-US"/>
        </w:rPr>
        <w:t>Inside every made self-man is a poor kid who followed his dream</w:t>
      </w:r>
    </w:p>
    <w:p w14:paraId="438288FB" w14:textId="4AA9D0AA" w:rsidR="00F92BA8" w:rsidRDefault="00F92BA8" w:rsidP="00B61085">
      <w:pPr>
        <w:pStyle w:val="Studys"/>
        <w:rPr>
          <w:lang w:val="en-US"/>
        </w:rPr>
      </w:pPr>
      <w:r>
        <w:rPr>
          <w:lang w:val="en-US"/>
        </w:rPr>
        <w:t>Do you agree with this quote? 120 word minimum</w:t>
      </w:r>
    </w:p>
    <w:p w14:paraId="6FB6DBE0" w14:textId="156A0F4F" w:rsidR="00F92BA8" w:rsidRDefault="00F92BA8" w:rsidP="00B61085">
      <w:pPr>
        <w:pStyle w:val="Studys"/>
        <w:rPr>
          <w:lang w:val="en-US"/>
        </w:rPr>
      </w:pPr>
      <w:r>
        <w:rPr>
          <w:lang w:val="en-US"/>
        </w:rPr>
        <w:t>All self-made (wo)men have a common point: they started from scratch to go from rags to riches. We may wonder where they come from and how do they achieve success.</w:t>
      </w:r>
    </w:p>
    <w:p w14:paraId="20DA09C4" w14:textId="42112D6D" w:rsidR="00F92BA8" w:rsidRDefault="00F92BA8" w:rsidP="00B61085">
      <w:pPr>
        <w:pStyle w:val="Studys"/>
        <w:rPr>
          <w:lang w:val="en-US"/>
        </w:rPr>
      </w:pPr>
      <w:r>
        <w:rPr>
          <w:lang w:val="en-US"/>
        </w:rPr>
        <w:t>Firstly</w:t>
      </w:r>
      <w:r w:rsidR="003F1E86">
        <w:rPr>
          <w:lang w:val="en-US"/>
        </w:rPr>
        <w:t xml:space="preserve">, these men and these women </w:t>
      </w:r>
      <w:r w:rsidR="00146FFB">
        <w:rPr>
          <w:lang w:val="en-US"/>
        </w:rPr>
        <w:t xml:space="preserve">are very </w:t>
      </w:r>
      <w:r w:rsidR="00E2594C">
        <w:rPr>
          <w:lang w:val="en-US"/>
        </w:rPr>
        <w:t xml:space="preserve">hungry for success, they are </w:t>
      </w:r>
      <w:r w:rsidR="004964AD">
        <w:rPr>
          <w:lang w:val="en-US"/>
        </w:rPr>
        <w:t xml:space="preserve">a worthy character </w:t>
      </w:r>
      <w:r w:rsidR="006A24C1">
        <w:rPr>
          <w:lang w:val="en-US"/>
        </w:rPr>
        <w:t xml:space="preserve">and </w:t>
      </w:r>
      <w:r w:rsidR="00282DD3">
        <w:rPr>
          <w:lang w:val="en-US"/>
        </w:rPr>
        <w:t>that bear fruit</w:t>
      </w:r>
      <w:r w:rsidR="00B148BE">
        <w:rPr>
          <w:lang w:val="en-US"/>
        </w:rPr>
        <w:t xml:space="preserve">. For </w:t>
      </w:r>
      <w:r w:rsidR="00357677">
        <w:rPr>
          <w:lang w:val="en-US"/>
        </w:rPr>
        <w:t>example,</w:t>
      </w:r>
      <w:r w:rsidR="00282DD3">
        <w:rPr>
          <w:lang w:val="en-US"/>
        </w:rPr>
        <w:t xml:space="preserve"> JK Rowling who write the first harry potter </w:t>
      </w:r>
      <w:r w:rsidR="00B148BE">
        <w:rPr>
          <w:lang w:val="en-US"/>
        </w:rPr>
        <w:t>not only went from rags to rich but had to run away with her baby from her violent husband</w:t>
      </w:r>
      <w:r w:rsidR="00357677">
        <w:rPr>
          <w:lang w:val="en-US"/>
        </w:rPr>
        <w:t xml:space="preserve">. What a success </w:t>
      </w:r>
      <w:r w:rsidR="00EF3AB5">
        <w:rPr>
          <w:lang w:val="en-US"/>
        </w:rPr>
        <w:t>story?</w:t>
      </w:r>
    </w:p>
    <w:p w14:paraId="28088C1C" w14:textId="25EF32EF" w:rsidR="00EF3AB5" w:rsidRDefault="00EF3AB5" w:rsidP="00B61085">
      <w:pPr>
        <w:pStyle w:val="Studys"/>
        <w:rPr>
          <w:lang w:val="en-US"/>
        </w:rPr>
      </w:pPr>
      <w:r>
        <w:rPr>
          <w:lang w:val="en-US"/>
        </w:rPr>
        <w:t>Then, we mustn’t forget that in order to those talented/gifted people had to work very hard and be determined/strong-willed</w:t>
      </w:r>
      <w:r w:rsidR="00C95D01">
        <w:rPr>
          <w:lang w:val="en-US"/>
        </w:rPr>
        <w:t xml:space="preserve">. Being talented isn’t enough: you </w:t>
      </w:r>
      <w:r w:rsidR="00B401DB">
        <w:rPr>
          <w:lang w:val="en-US"/>
        </w:rPr>
        <w:t>must</w:t>
      </w:r>
      <w:r w:rsidR="00C95D01">
        <w:rPr>
          <w:lang w:val="en-US"/>
        </w:rPr>
        <w:t xml:space="preserve"> overcome failure and prejudice when you come from a destitute family like Mohamed Ali</w:t>
      </w:r>
      <w:r w:rsidR="00B401DB">
        <w:rPr>
          <w:lang w:val="en-US"/>
        </w:rPr>
        <w:t xml:space="preserve"> whose mother was a cook and housekeeper for the white well-off.</w:t>
      </w:r>
    </w:p>
    <w:p w14:paraId="229FC3AA" w14:textId="7EF61C81" w:rsidR="00201D51" w:rsidRDefault="00587324" w:rsidP="00B61085">
      <w:pPr>
        <w:pStyle w:val="Studys"/>
        <w:rPr>
          <w:lang w:val="en-US"/>
        </w:rPr>
      </w:pPr>
      <w:r>
        <w:rPr>
          <w:lang w:val="en-US"/>
        </w:rPr>
        <w:t xml:space="preserve">A part of them </w:t>
      </w:r>
      <w:r w:rsidR="005124A4">
        <w:rPr>
          <w:lang w:val="en-US"/>
        </w:rPr>
        <w:t xml:space="preserve">took a lot </w:t>
      </w:r>
      <w:r w:rsidR="00573E58">
        <w:rPr>
          <w:lang w:val="en-US"/>
        </w:rPr>
        <w:t xml:space="preserve">of failure but they </w:t>
      </w:r>
      <w:r w:rsidR="00611E68">
        <w:rPr>
          <w:lang w:val="en-US"/>
        </w:rPr>
        <w:t>knew how to stand up back and continue.</w:t>
      </w:r>
    </w:p>
    <w:p w14:paraId="7193BA97" w14:textId="0D84A923" w:rsidR="00094671" w:rsidRDefault="00B401DB" w:rsidP="00B61085">
      <w:pPr>
        <w:pStyle w:val="Studys"/>
        <w:rPr>
          <w:lang w:val="en-US"/>
        </w:rPr>
      </w:pPr>
      <w:r>
        <w:rPr>
          <w:lang w:val="en-US"/>
        </w:rPr>
        <w:t xml:space="preserve">To conclude/to sum up, </w:t>
      </w:r>
      <w:r w:rsidR="0044140C">
        <w:rPr>
          <w:lang w:val="en-US"/>
        </w:rPr>
        <w:t xml:space="preserve">the way to success is not paved with easy </w:t>
      </w:r>
      <w:r w:rsidR="00001A4C">
        <w:rPr>
          <w:lang w:val="en-US"/>
        </w:rPr>
        <w:t xml:space="preserve">steps. Even in the depths of poverty </w:t>
      </w:r>
    </w:p>
    <w:sectPr w:rsidR="0009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5"/>
    <w:rsid w:val="00001A4C"/>
    <w:rsid w:val="00094671"/>
    <w:rsid w:val="00146FFB"/>
    <w:rsid w:val="00201D51"/>
    <w:rsid w:val="00282DD3"/>
    <w:rsid w:val="00357677"/>
    <w:rsid w:val="003F1E86"/>
    <w:rsid w:val="0044140C"/>
    <w:rsid w:val="004964AD"/>
    <w:rsid w:val="005124A4"/>
    <w:rsid w:val="00573E58"/>
    <w:rsid w:val="00587324"/>
    <w:rsid w:val="00611E68"/>
    <w:rsid w:val="006A24C1"/>
    <w:rsid w:val="00740E93"/>
    <w:rsid w:val="00770B54"/>
    <w:rsid w:val="00B148BE"/>
    <w:rsid w:val="00B401DB"/>
    <w:rsid w:val="00B61085"/>
    <w:rsid w:val="00C95D01"/>
    <w:rsid w:val="00E2594C"/>
    <w:rsid w:val="00EF3AB5"/>
    <w:rsid w:val="00F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9C6F"/>
  <w15:chartTrackingRefBased/>
  <w15:docId w15:val="{E647AF85-4CD4-4230-92F5-8B092538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93"/>
  </w:style>
  <w:style w:type="character" w:default="1" w:styleId="Policepardfaut">
    <w:name w:val="Default Paragraph Font"/>
    <w:uiPriority w:val="1"/>
    <w:semiHidden/>
    <w:unhideWhenUsed/>
    <w:rsid w:val="00740E9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40E93"/>
  </w:style>
  <w:style w:type="paragraph" w:customStyle="1" w:styleId="Studys">
    <w:name w:val="Studys"/>
    <w:basedOn w:val="Normal"/>
    <w:link w:val="StudysCar"/>
    <w:qFormat/>
    <w:rsid w:val="00B61085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B61085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4</cp:revision>
  <dcterms:created xsi:type="dcterms:W3CDTF">2022-01-24T07:09:00Z</dcterms:created>
  <dcterms:modified xsi:type="dcterms:W3CDTF">2022-01-24T07:53:00Z</dcterms:modified>
</cp:coreProperties>
</file>