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A462" w14:textId="77777777" w:rsidR="009761F3" w:rsidRDefault="009761F3" w:rsidP="007A4374">
      <w:pPr>
        <w:ind w:left="1080" w:hanging="720"/>
      </w:pPr>
    </w:p>
    <w:p w14:paraId="353E8D8D" w14:textId="63BAC166" w:rsidR="009761F3" w:rsidRDefault="009761F3" w:rsidP="009761F3">
      <w:pPr>
        <w:pStyle w:val="Studys"/>
        <w:numPr>
          <w:ilvl w:val="0"/>
          <w:numId w:val="2"/>
        </w:numPr>
      </w:pPr>
      <w:r>
        <w:t>1) un rat d’hôtel : voleur dans les hôtels</w:t>
      </w:r>
    </w:p>
    <w:p w14:paraId="7E6EEA5E" w14:textId="71139A67" w:rsidR="009761F3" w:rsidRDefault="009761F3" w:rsidP="009761F3">
      <w:pPr>
        <w:pStyle w:val="Studys"/>
        <w:ind w:left="360"/>
      </w:pPr>
      <w:r>
        <w:t>2) une tête de Turc : objet de moqueries</w:t>
      </w:r>
    </w:p>
    <w:p w14:paraId="7AEDD44A" w14:textId="7CB31D10" w:rsidR="007A4374" w:rsidRDefault="007A4374" w:rsidP="009761F3">
      <w:pPr>
        <w:pStyle w:val="Studys"/>
        <w:ind w:left="360"/>
      </w:pPr>
      <w:r>
        <w:t>3) Un despote éclairé : un roi absolu qui appliquerai les idées des lumières</w:t>
      </w:r>
    </w:p>
    <w:p w14:paraId="01288FA0" w14:textId="366E5252" w:rsidR="007A4374" w:rsidRDefault="007A4374" w:rsidP="007A4374">
      <w:pPr>
        <w:pStyle w:val="Studys"/>
        <w:ind w:left="360"/>
      </w:pPr>
      <w:r>
        <w:t>4) Un bous émissaire : personne en butte aux sarcasmes, à qui on reproche tout</w:t>
      </w:r>
    </w:p>
    <w:p w14:paraId="4158F499" w14:textId="505C7BFE" w:rsidR="007A4374" w:rsidRDefault="007A4374" w:rsidP="007A4374">
      <w:pPr>
        <w:pStyle w:val="Studys"/>
        <w:ind w:left="360"/>
      </w:pPr>
      <w:r>
        <w:t>5) Un nid de poule : petite dépression dans la chaussée</w:t>
      </w:r>
    </w:p>
    <w:p w14:paraId="070D8EB4" w14:textId="789D22C8" w:rsidR="007A4374" w:rsidRDefault="007A4374" w:rsidP="007A4374">
      <w:pPr>
        <w:pStyle w:val="Studys"/>
        <w:ind w:left="360"/>
      </w:pPr>
      <w:r>
        <w:t>6) patte d’oie : c’est un carrefour qui s’ouvre sur des directions obliques</w:t>
      </w:r>
    </w:p>
    <w:p w14:paraId="3F4C5974" w14:textId="4C24DA19" w:rsidR="007A4374" w:rsidRDefault="007A4374" w:rsidP="007A4374">
      <w:pPr>
        <w:pStyle w:val="Studys"/>
        <w:ind w:left="360"/>
      </w:pPr>
      <w:r>
        <w:t xml:space="preserve">7) </w:t>
      </w:r>
      <w:r w:rsidR="006E5328">
        <w:t>Un tête</w:t>
      </w:r>
      <w:r>
        <w:t xml:space="preserve"> à queue : un passage brutal de véhicule qui passe devant un autre</w:t>
      </w:r>
    </w:p>
    <w:p w14:paraId="31C69551" w14:textId="0130E8AD" w:rsidR="001D160B" w:rsidRDefault="001D160B" w:rsidP="007A4374">
      <w:pPr>
        <w:pStyle w:val="Studys"/>
        <w:ind w:left="360"/>
      </w:pPr>
      <w:r>
        <w:t xml:space="preserve">8) une fine lame : </w:t>
      </w:r>
      <w:r w:rsidR="006E5328">
        <w:t>Z</w:t>
      </w:r>
      <w:r>
        <w:t>oro</w:t>
      </w:r>
    </w:p>
    <w:p w14:paraId="5119EBE7" w14:textId="55A6F9BA" w:rsidR="001D160B" w:rsidRDefault="001D160B" w:rsidP="007A4374">
      <w:pPr>
        <w:pStyle w:val="Studys"/>
        <w:ind w:left="360"/>
      </w:pPr>
      <w:r>
        <w:t>9) la bague au doigt : marier</w:t>
      </w:r>
    </w:p>
    <w:p w14:paraId="01C7292B" w14:textId="582B16DB" w:rsidR="001D160B" w:rsidRDefault="001D160B" w:rsidP="007A4374">
      <w:pPr>
        <w:pStyle w:val="Studys"/>
        <w:ind w:left="360"/>
      </w:pPr>
      <w:r>
        <w:t>10) d’un coq a l’</w:t>
      </w:r>
      <w:r w:rsidR="009761F3">
        <w:t>âne</w:t>
      </w:r>
      <w:r>
        <w:t> : passer d’un sujet a un autre.</w:t>
      </w:r>
    </w:p>
    <w:p w14:paraId="0818BC22" w14:textId="2B701E29" w:rsidR="009761F3" w:rsidRDefault="009761F3" w:rsidP="007A4374">
      <w:pPr>
        <w:pStyle w:val="Studys"/>
        <w:ind w:left="360"/>
      </w:pPr>
      <w:r>
        <w:t xml:space="preserve">11) un cordon bleu : </w:t>
      </w:r>
      <w:r w:rsidR="006E5328">
        <w:t>un bon cuisinier</w:t>
      </w:r>
    </w:p>
    <w:p w14:paraId="31874F37" w14:textId="4A4CE31B" w:rsidR="009761F3" w:rsidRDefault="009761F3" w:rsidP="007A4374">
      <w:pPr>
        <w:pStyle w:val="Studys"/>
        <w:ind w:left="360"/>
      </w:pPr>
      <w:r>
        <w:t>12) Un fameux fusil : un bon tireur</w:t>
      </w:r>
    </w:p>
    <w:p w14:paraId="02B15B27" w14:textId="0B8F65A8" w:rsidR="009761F3" w:rsidRDefault="009761F3" w:rsidP="007A4374">
      <w:pPr>
        <w:pStyle w:val="Studys"/>
        <w:ind w:left="360"/>
      </w:pPr>
      <w:r>
        <w:t>13) une salle favorable</w:t>
      </w:r>
      <w:r w:rsidR="00E30DDD">
        <w:t> : un public attentif</w:t>
      </w:r>
    </w:p>
    <w:p w14:paraId="0F7D8510" w14:textId="28B46463" w:rsidR="009761F3" w:rsidRDefault="009761F3" w:rsidP="007A4374">
      <w:pPr>
        <w:pStyle w:val="Studys"/>
        <w:ind w:left="360"/>
      </w:pPr>
      <w:r>
        <w:t xml:space="preserve">14) Le chart de l’Etat : </w:t>
      </w:r>
      <w:r w:rsidR="00E30DDD">
        <w:t>le chef</w:t>
      </w:r>
    </w:p>
    <w:p w14:paraId="62C1CACF" w14:textId="110E57CF" w:rsidR="009761F3" w:rsidRDefault="009761F3" w:rsidP="007A4374">
      <w:pPr>
        <w:pStyle w:val="Studys"/>
        <w:ind w:left="360"/>
      </w:pPr>
      <w:r>
        <w:t xml:space="preserve">15) le corps de l’Etat : </w:t>
      </w:r>
      <w:r w:rsidR="00E30DDD">
        <w:t>une institution de l’Etat</w:t>
      </w:r>
    </w:p>
    <w:p w14:paraId="00420112" w14:textId="4A14ECEA" w:rsidR="009761F3" w:rsidRDefault="009761F3" w:rsidP="007A4374">
      <w:pPr>
        <w:pStyle w:val="Studys"/>
        <w:ind w:left="360"/>
      </w:pPr>
      <w:r>
        <w:lastRenderedPageBreak/>
        <w:t xml:space="preserve">16) le chemin de la vie : </w:t>
      </w:r>
      <w:r w:rsidR="00E30DDD">
        <w:t>la direction prise par quelqu’un, le destin</w:t>
      </w:r>
    </w:p>
    <w:p w14:paraId="075A213A" w14:textId="77777777" w:rsidR="00F3307C" w:rsidRDefault="009761F3" w:rsidP="007A4374">
      <w:pPr>
        <w:pStyle w:val="Studys"/>
        <w:ind w:left="360"/>
      </w:pPr>
      <w:r>
        <w:t>17) La tombé de la nuit : quand le soleil se couche</w:t>
      </w:r>
    </w:p>
    <w:p w14:paraId="17E2D3EC" w14:textId="21854175" w:rsidR="00F3307C" w:rsidRDefault="00F3307C" w:rsidP="007A4374">
      <w:pPr>
        <w:pStyle w:val="Studys"/>
        <w:ind w:left="360"/>
      </w:pPr>
      <w:r>
        <w:t>18) un teint de rose</w:t>
      </w:r>
      <w:r w:rsidR="00E30DDD">
        <w:t> : la fraicheur, la joie de vivre</w:t>
      </w:r>
    </w:p>
    <w:p w14:paraId="5339CB84" w14:textId="77777777" w:rsidR="00F3307C" w:rsidRDefault="00F3307C" w:rsidP="007A4374">
      <w:pPr>
        <w:pStyle w:val="Studys"/>
        <w:ind w:left="360"/>
      </w:pPr>
      <w:r>
        <w:t>19) une faim de loup : avoir très faim</w:t>
      </w:r>
    </w:p>
    <w:p w14:paraId="4C4CD74A" w14:textId="77777777" w:rsidR="00F3307C" w:rsidRDefault="00F3307C" w:rsidP="007A4374">
      <w:pPr>
        <w:pStyle w:val="Studys"/>
        <w:ind w:left="360"/>
      </w:pPr>
      <w:r>
        <w:t>20) Le croissant lunaire : le croissant de lune</w:t>
      </w:r>
    </w:p>
    <w:p w14:paraId="0490B7A3" w14:textId="77777777" w:rsidR="00F3307C" w:rsidRDefault="00F3307C" w:rsidP="007A4374">
      <w:pPr>
        <w:pStyle w:val="Studys"/>
        <w:ind w:left="360"/>
      </w:pPr>
      <w:r>
        <w:t xml:space="preserve">Signification des périphrases : </w:t>
      </w:r>
    </w:p>
    <w:p w14:paraId="30887D5E" w14:textId="77777777" w:rsidR="00F3307C" w:rsidRDefault="00F3307C" w:rsidP="00F3307C">
      <w:pPr>
        <w:pStyle w:val="Studys"/>
        <w:numPr>
          <w:ilvl w:val="0"/>
          <w:numId w:val="3"/>
        </w:numPr>
      </w:pPr>
      <w:r>
        <w:t>La ville de César : Rome</w:t>
      </w:r>
    </w:p>
    <w:p w14:paraId="44AAA7B1" w14:textId="2F31D770" w:rsidR="00F3307C" w:rsidRDefault="00F3307C" w:rsidP="00F3307C">
      <w:pPr>
        <w:pStyle w:val="Studys"/>
        <w:numPr>
          <w:ilvl w:val="0"/>
          <w:numId w:val="3"/>
        </w:numPr>
      </w:pPr>
      <w:r>
        <w:t>L’oiseau de minerve : l</w:t>
      </w:r>
      <w:r w:rsidR="00681F40">
        <w:t>a chouette</w:t>
      </w:r>
    </w:p>
    <w:p w14:paraId="33F83F0D" w14:textId="26CDF4DA" w:rsidR="009761F3" w:rsidRDefault="009761F3" w:rsidP="00F3307C">
      <w:pPr>
        <w:pStyle w:val="Studys"/>
        <w:numPr>
          <w:ilvl w:val="0"/>
          <w:numId w:val="3"/>
        </w:numPr>
      </w:pPr>
      <w:r>
        <w:t xml:space="preserve"> </w:t>
      </w:r>
      <w:r w:rsidR="00F3307C">
        <w:t xml:space="preserve">Les sœurs filandières : </w:t>
      </w:r>
      <w:r w:rsidR="00681F40">
        <w:t>les parques</w:t>
      </w:r>
    </w:p>
    <w:p w14:paraId="4F4CF98C" w14:textId="62863E84" w:rsidR="00F3307C" w:rsidRDefault="00F3307C" w:rsidP="00F3307C">
      <w:pPr>
        <w:pStyle w:val="Studys"/>
        <w:numPr>
          <w:ilvl w:val="0"/>
          <w:numId w:val="3"/>
        </w:numPr>
      </w:pPr>
      <w:r>
        <w:t xml:space="preserve">Ouvrir le temple de Janus : </w:t>
      </w:r>
      <w:r w:rsidR="00681F40">
        <w:t>déclarer la guerre</w:t>
      </w:r>
    </w:p>
    <w:p w14:paraId="0674128C" w14:textId="3D4458CE" w:rsidR="00F3307C" w:rsidRDefault="00F3307C" w:rsidP="00F3307C">
      <w:pPr>
        <w:pStyle w:val="Studys"/>
        <w:numPr>
          <w:ilvl w:val="0"/>
          <w:numId w:val="3"/>
        </w:numPr>
      </w:pPr>
      <w:r>
        <w:t>Le pays du soleil levant : le Japon</w:t>
      </w:r>
    </w:p>
    <w:p w14:paraId="020FAD4F" w14:textId="5D8F82E3" w:rsidR="00F3307C" w:rsidRDefault="00F3307C" w:rsidP="00F3307C">
      <w:pPr>
        <w:pStyle w:val="Studys"/>
        <w:numPr>
          <w:ilvl w:val="0"/>
          <w:numId w:val="3"/>
        </w:numPr>
      </w:pPr>
      <w:r>
        <w:t xml:space="preserve">Le favori des Muses : </w:t>
      </w:r>
      <w:r w:rsidR="00681F40">
        <w:t>Apollon</w:t>
      </w:r>
    </w:p>
    <w:p w14:paraId="4898A74A" w14:textId="065E1E06" w:rsidR="00F3307C" w:rsidRDefault="00F3307C" w:rsidP="00F3307C">
      <w:pPr>
        <w:pStyle w:val="Studys"/>
        <w:numPr>
          <w:ilvl w:val="0"/>
          <w:numId w:val="3"/>
        </w:numPr>
      </w:pPr>
      <w:r>
        <w:t xml:space="preserve">L’exécuteur des hautes œuvres : </w:t>
      </w:r>
      <w:r w:rsidR="00681F40">
        <w:t>le bourreau</w:t>
      </w:r>
    </w:p>
    <w:p w14:paraId="1B8C0D2A" w14:textId="1D7B3500" w:rsidR="00F3307C" w:rsidRDefault="00F3307C" w:rsidP="00F3307C">
      <w:pPr>
        <w:pStyle w:val="Studys"/>
        <w:numPr>
          <w:ilvl w:val="0"/>
          <w:numId w:val="3"/>
        </w:numPr>
      </w:pPr>
      <w:r>
        <w:t xml:space="preserve">Les fruits du Cérès : </w:t>
      </w:r>
      <w:r w:rsidR="00681F40">
        <w:t>les fruits</w:t>
      </w:r>
    </w:p>
    <w:p w14:paraId="68676F47" w14:textId="7AB09C2F" w:rsidR="00F3307C" w:rsidRDefault="00F3307C" w:rsidP="00F3307C">
      <w:pPr>
        <w:pStyle w:val="Studys"/>
        <w:numPr>
          <w:ilvl w:val="0"/>
          <w:numId w:val="3"/>
        </w:numPr>
      </w:pPr>
      <w:r>
        <w:t>L’empire céleste : la chine</w:t>
      </w:r>
    </w:p>
    <w:p w14:paraId="6464ADC2" w14:textId="7EDE6CAA" w:rsidR="00F3307C" w:rsidRDefault="00F3307C" w:rsidP="00F3307C">
      <w:pPr>
        <w:pStyle w:val="Studys"/>
        <w:numPr>
          <w:ilvl w:val="0"/>
          <w:numId w:val="3"/>
        </w:numPr>
      </w:pPr>
      <w:r>
        <w:t xml:space="preserve">Le chevalier à la triste figure : </w:t>
      </w:r>
      <w:r w:rsidR="00681F40">
        <w:t>don quichote</w:t>
      </w:r>
    </w:p>
    <w:p w14:paraId="1A51180E" w14:textId="4970A3E9" w:rsidR="00F3307C" w:rsidRDefault="00F3307C" w:rsidP="00F3307C">
      <w:pPr>
        <w:pStyle w:val="Studys"/>
        <w:numPr>
          <w:ilvl w:val="0"/>
          <w:numId w:val="3"/>
        </w:numPr>
      </w:pPr>
      <w:r>
        <w:t xml:space="preserve">Les emplois de mars : </w:t>
      </w:r>
      <w:r w:rsidR="00681F40">
        <w:t>les militaires</w:t>
      </w:r>
    </w:p>
    <w:p w14:paraId="73550B36" w14:textId="122AD568" w:rsidR="00F3307C" w:rsidRDefault="00F3307C" w:rsidP="00F3307C">
      <w:pPr>
        <w:pStyle w:val="Studys"/>
        <w:numPr>
          <w:ilvl w:val="0"/>
          <w:numId w:val="3"/>
        </w:numPr>
      </w:pPr>
      <w:r>
        <w:t xml:space="preserve">La folle du logis : </w:t>
      </w:r>
      <w:r w:rsidR="00681F40">
        <w:t>l’imagination</w:t>
      </w:r>
    </w:p>
    <w:p w14:paraId="7A2E6025" w14:textId="0C7D0CB9" w:rsidR="00F3307C" w:rsidRDefault="00F3307C" w:rsidP="00F3307C">
      <w:pPr>
        <w:pStyle w:val="Studys"/>
        <w:numPr>
          <w:ilvl w:val="0"/>
          <w:numId w:val="3"/>
        </w:numPr>
      </w:pPr>
      <w:r>
        <w:lastRenderedPageBreak/>
        <w:t xml:space="preserve"> Les dons de Calliope : </w:t>
      </w:r>
      <w:r w:rsidR="00681F40">
        <w:t>la poésie</w:t>
      </w:r>
    </w:p>
    <w:sectPr w:rsidR="00F33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9FF2" w14:textId="77777777" w:rsidR="00E30DDD" w:rsidRDefault="00E30DDD" w:rsidP="00E30DDD">
      <w:pPr>
        <w:spacing w:after="0" w:line="240" w:lineRule="auto"/>
      </w:pPr>
      <w:r>
        <w:separator/>
      </w:r>
    </w:p>
  </w:endnote>
  <w:endnote w:type="continuationSeparator" w:id="0">
    <w:p w14:paraId="51B3B2BE" w14:textId="77777777" w:rsidR="00E30DDD" w:rsidRDefault="00E30DDD" w:rsidP="00E3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AC5B" w14:textId="77777777" w:rsidR="00E30DDD" w:rsidRDefault="00E30DDD" w:rsidP="00E30DDD">
      <w:pPr>
        <w:spacing w:after="0" w:line="240" w:lineRule="auto"/>
      </w:pPr>
      <w:r>
        <w:separator/>
      </w:r>
    </w:p>
  </w:footnote>
  <w:footnote w:type="continuationSeparator" w:id="0">
    <w:p w14:paraId="45F94D09" w14:textId="77777777" w:rsidR="00E30DDD" w:rsidRDefault="00E30DDD" w:rsidP="00E3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E85"/>
    <w:multiLevelType w:val="hybridMultilevel"/>
    <w:tmpl w:val="7FAC663C"/>
    <w:lvl w:ilvl="0" w:tplc="32CE99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08ED"/>
    <w:multiLevelType w:val="hybridMultilevel"/>
    <w:tmpl w:val="A56CCCD4"/>
    <w:lvl w:ilvl="0" w:tplc="7932E9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5372"/>
    <w:multiLevelType w:val="hybridMultilevel"/>
    <w:tmpl w:val="1D84D9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74"/>
    <w:rsid w:val="001D160B"/>
    <w:rsid w:val="003868C4"/>
    <w:rsid w:val="00681F40"/>
    <w:rsid w:val="006E5328"/>
    <w:rsid w:val="007A4374"/>
    <w:rsid w:val="009761F3"/>
    <w:rsid w:val="00E30DDD"/>
    <w:rsid w:val="00F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155C"/>
  <w15:chartTrackingRefBased/>
  <w15:docId w15:val="{C7BC09FE-08D3-43E4-A0E7-3455E1E3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28"/>
  </w:style>
  <w:style w:type="character" w:default="1" w:styleId="Policepardfaut">
    <w:name w:val="Default Paragraph Font"/>
    <w:uiPriority w:val="1"/>
    <w:semiHidden/>
    <w:unhideWhenUsed/>
    <w:rsid w:val="006E532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5328"/>
  </w:style>
  <w:style w:type="paragraph" w:customStyle="1" w:styleId="Studys">
    <w:name w:val="Studys"/>
    <w:basedOn w:val="Normal"/>
    <w:link w:val="StudysCar"/>
    <w:qFormat/>
    <w:rsid w:val="007A4374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7A4374"/>
    <w:rPr>
      <w:rFonts w:ascii="Arial" w:hAnsi="Arial" w:cs="Arial"/>
      <w:color w:val="000000"/>
      <w:sz w:val="28"/>
    </w:rPr>
  </w:style>
  <w:style w:type="paragraph" w:styleId="En-tte">
    <w:name w:val="header"/>
    <w:basedOn w:val="Normal"/>
    <w:link w:val="En-tteCar"/>
    <w:uiPriority w:val="99"/>
    <w:unhideWhenUsed/>
    <w:rsid w:val="00E30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DDD"/>
  </w:style>
  <w:style w:type="paragraph" w:styleId="Pieddepage">
    <w:name w:val="footer"/>
    <w:basedOn w:val="Normal"/>
    <w:link w:val="PieddepageCar"/>
    <w:uiPriority w:val="99"/>
    <w:unhideWhenUsed/>
    <w:rsid w:val="00E30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3</cp:revision>
  <dcterms:created xsi:type="dcterms:W3CDTF">2021-10-06T08:07:00Z</dcterms:created>
  <dcterms:modified xsi:type="dcterms:W3CDTF">2021-10-07T09:37:00Z</dcterms:modified>
</cp:coreProperties>
</file>