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FE4D" w14:textId="77777777" w:rsidR="004C2FB3" w:rsidRPr="004C2FB3" w:rsidRDefault="004C2FB3" w:rsidP="004C2FB3">
      <w:pPr>
        <w:rPr>
          <w:b/>
          <w:bCs/>
        </w:rPr>
      </w:pPr>
      <w:proofErr w:type="spellStart"/>
      <w:r w:rsidRPr="004C2FB3">
        <w:rPr>
          <w:b/>
          <w:bCs/>
        </w:rPr>
        <w:t>윤장현</w:t>
      </w:r>
      <w:proofErr w:type="spellEnd"/>
      <w:r w:rsidRPr="004C2FB3">
        <w:rPr>
          <w:b/>
          <w:bCs/>
        </w:rPr>
        <w:t>_</w:t>
      </w:r>
      <w:proofErr w:type="spellStart"/>
      <w:r w:rsidRPr="004C2FB3">
        <w:rPr>
          <w:b/>
          <w:bCs/>
        </w:rPr>
        <w:t>기능도기술서</w:t>
      </w:r>
      <w:proofErr w:type="spellEnd"/>
    </w:p>
    <w:p w14:paraId="2996C9F5" w14:textId="77777777" w:rsidR="004C2FB3" w:rsidRPr="004C2FB3" w:rsidRDefault="004C2FB3" w:rsidP="004C2FB3">
      <w:pPr>
        <w:rPr>
          <w:b/>
          <w:bCs/>
        </w:rPr>
      </w:pPr>
      <w:r w:rsidRPr="004C2FB3">
        <w:rPr>
          <w:b/>
          <w:bCs/>
        </w:rPr>
        <w:t>1. 업무 기능도</w:t>
      </w:r>
    </w:p>
    <w:p w14:paraId="18CE8AC2" w14:textId="77777777" w:rsidR="004C2FB3" w:rsidRPr="004C2FB3" w:rsidRDefault="004C2FB3" w:rsidP="004C2FB3">
      <w:r w:rsidRPr="004C2FB3">
        <w:t>동료평가</w:t>
      </w:r>
    </w:p>
    <w:p w14:paraId="46ADE448" w14:textId="77777777" w:rsidR="004C2FB3" w:rsidRPr="004C2FB3" w:rsidRDefault="004C2FB3" w:rsidP="004C2FB3">
      <w:r w:rsidRPr="004C2FB3">
        <w:t>├ EVAL-01 근거 패널</w:t>
      </w:r>
    </w:p>
    <w:p w14:paraId="181B73A7" w14:textId="77777777" w:rsidR="004C2FB3" w:rsidRPr="004C2FB3" w:rsidRDefault="004C2FB3" w:rsidP="004C2FB3">
      <w:r w:rsidRPr="004C2FB3">
        <w:t>└ EVAL-02 동료평가 입력</w:t>
      </w:r>
    </w:p>
    <w:p w14:paraId="70308ACF" w14:textId="77777777" w:rsidR="004C2FB3" w:rsidRPr="004C2FB3" w:rsidRDefault="004C2FB3" w:rsidP="004C2FB3">
      <w:pPr>
        <w:rPr>
          <w:b/>
          <w:bCs/>
        </w:rPr>
      </w:pPr>
      <w:r w:rsidRPr="004C2FB3">
        <w:rPr>
          <w:b/>
          <w:bCs/>
        </w:rPr>
        <w:t>2. 업무 기술서</w:t>
      </w:r>
    </w:p>
    <w:p w14:paraId="114A096F" w14:textId="77777777" w:rsidR="004C2FB3" w:rsidRPr="004C2FB3" w:rsidRDefault="004C2FB3" w:rsidP="004C2FB3">
      <w:pPr>
        <w:rPr>
          <w:b/>
          <w:bCs/>
        </w:rPr>
      </w:pPr>
      <w:r w:rsidRPr="004C2FB3">
        <w:rPr>
          <w:b/>
          <w:bCs/>
        </w:rPr>
        <w:t>[기술서: EVAL-01 근거 패널]</w:t>
      </w:r>
    </w:p>
    <w:p w14:paraId="60589FE5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기능:</w:t>
      </w:r>
      <w:r w:rsidRPr="004C2FB3">
        <w:t xml:space="preserve"> EVAL-01 근거 패널</w:t>
      </w:r>
    </w:p>
    <w:p w14:paraId="42FAF35A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사용자:</w:t>
      </w:r>
      <w:r w:rsidRPr="004C2FB3">
        <w:t xml:space="preserve"> 학생</w:t>
      </w:r>
    </w:p>
    <w:p w14:paraId="30569166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개요:</w:t>
      </w:r>
      <w:r w:rsidRPr="004C2FB3">
        <w:t xml:space="preserve"> 팀원이 수행한 역할과 기여 산출물(근거 자료)을 한눈에 확인하여 공정한 동료평가를 돕는 기능</w:t>
      </w:r>
    </w:p>
    <w:p w14:paraId="0414B765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세부 동작:</w:t>
      </w:r>
    </w:p>
    <w:p w14:paraId="29CC6028" w14:textId="77777777" w:rsidR="004C2FB3" w:rsidRPr="004C2FB3" w:rsidRDefault="004C2FB3" w:rsidP="004C2FB3">
      <w:pPr>
        <w:numPr>
          <w:ilvl w:val="1"/>
          <w:numId w:val="7"/>
        </w:numPr>
      </w:pPr>
      <w:r w:rsidRPr="004C2FB3">
        <w:t>평가 대상 팀원 선택</w:t>
      </w:r>
    </w:p>
    <w:p w14:paraId="2091966E" w14:textId="77777777" w:rsidR="004C2FB3" w:rsidRPr="004C2FB3" w:rsidRDefault="004C2FB3" w:rsidP="004C2FB3">
      <w:pPr>
        <w:numPr>
          <w:ilvl w:val="1"/>
          <w:numId w:val="7"/>
        </w:numPr>
      </w:pPr>
      <w:r w:rsidRPr="004C2FB3">
        <w:t>팀원의 기여 항목 및 제출 산출물 목록 열람</w:t>
      </w:r>
    </w:p>
    <w:p w14:paraId="0C44C0C6" w14:textId="77777777" w:rsidR="004C2FB3" w:rsidRPr="004C2FB3" w:rsidRDefault="004C2FB3" w:rsidP="004C2FB3">
      <w:pPr>
        <w:numPr>
          <w:ilvl w:val="1"/>
          <w:numId w:val="7"/>
        </w:numPr>
      </w:pPr>
      <w:proofErr w:type="spellStart"/>
      <w:r w:rsidRPr="004C2FB3">
        <w:t>팀원별</w:t>
      </w:r>
      <w:proofErr w:type="spellEnd"/>
      <w:r w:rsidRPr="004C2FB3">
        <w:t xml:space="preserve"> 기여 내역 상세 확인</w:t>
      </w:r>
    </w:p>
    <w:p w14:paraId="44A411FE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입력:</w:t>
      </w:r>
      <w:r w:rsidRPr="004C2FB3">
        <w:t xml:space="preserve"> 선택한 팀원 정보, 과제 ID</w:t>
      </w:r>
    </w:p>
    <w:p w14:paraId="6553219A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결과:</w:t>
      </w:r>
      <w:r w:rsidRPr="004C2FB3">
        <w:t xml:space="preserve"> 팀원의 산출물 건수 및 기여 기록 내역 화면 표시</w:t>
      </w:r>
    </w:p>
    <w:p w14:paraId="413CF31A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처리 순서:</w:t>
      </w:r>
    </w:p>
    <w:p w14:paraId="5A470456" w14:textId="77777777" w:rsidR="004C2FB3" w:rsidRPr="004C2FB3" w:rsidRDefault="004C2FB3" w:rsidP="004C2FB3">
      <w:pPr>
        <w:numPr>
          <w:ilvl w:val="1"/>
          <w:numId w:val="8"/>
        </w:numPr>
      </w:pPr>
      <w:r w:rsidRPr="004C2FB3">
        <w:t>학생이 평가할 과제 및 팀원을 선택한다.</w:t>
      </w:r>
    </w:p>
    <w:p w14:paraId="717E338D" w14:textId="77777777" w:rsidR="004C2FB3" w:rsidRPr="004C2FB3" w:rsidRDefault="004C2FB3" w:rsidP="004C2FB3">
      <w:pPr>
        <w:numPr>
          <w:ilvl w:val="1"/>
          <w:numId w:val="8"/>
        </w:numPr>
      </w:pPr>
      <w:r w:rsidRPr="004C2FB3">
        <w:t>시스템이 해당 팀원의 기여 항목, 제출 산출물 목록, 활동 기록을 불러온다.</w:t>
      </w:r>
    </w:p>
    <w:p w14:paraId="118CA009" w14:textId="77777777" w:rsidR="004C2FB3" w:rsidRPr="004C2FB3" w:rsidRDefault="004C2FB3" w:rsidP="004C2FB3">
      <w:pPr>
        <w:numPr>
          <w:ilvl w:val="1"/>
          <w:numId w:val="8"/>
        </w:numPr>
      </w:pPr>
      <w:r w:rsidRPr="004C2FB3">
        <w:t>학생이 근거 패널을 통해 팀원의 기여 내역을 확인한다.</w:t>
      </w:r>
    </w:p>
    <w:p w14:paraId="5AE43DD4" w14:textId="77777777" w:rsidR="004C2FB3" w:rsidRPr="004C2FB3" w:rsidRDefault="004C2FB3" w:rsidP="004C2FB3">
      <w:pPr>
        <w:numPr>
          <w:ilvl w:val="0"/>
          <w:numId w:val="7"/>
        </w:numPr>
      </w:pPr>
      <w:r w:rsidRPr="004C2FB3">
        <w:rPr>
          <w:b/>
          <w:bCs/>
        </w:rPr>
        <w:t>업무 규칙:</w:t>
      </w:r>
    </w:p>
    <w:p w14:paraId="0124CF94" w14:textId="77777777" w:rsidR="004C2FB3" w:rsidRPr="004C2FB3" w:rsidRDefault="004C2FB3" w:rsidP="004C2FB3">
      <w:pPr>
        <w:numPr>
          <w:ilvl w:val="1"/>
          <w:numId w:val="9"/>
        </w:numPr>
      </w:pPr>
      <w:r w:rsidRPr="004C2FB3">
        <w:t>본인이 속한 조의 팀원 기여 내역만 열람할 수 있다.</w:t>
      </w:r>
    </w:p>
    <w:p w14:paraId="7C3C00E8" w14:textId="77777777" w:rsidR="004C2FB3" w:rsidRPr="004C2FB3" w:rsidRDefault="004C2FB3" w:rsidP="004C2FB3">
      <w:pPr>
        <w:numPr>
          <w:ilvl w:val="1"/>
          <w:numId w:val="9"/>
        </w:numPr>
      </w:pPr>
      <w:r w:rsidRPr="004C2FB3">
        <w:t>기록 시각 및 제출물 수는 서버에 저장된 데이터를 기준으로 표시한다.</w:t>
      </w:r>
    </w:p>
    <w:p w14:paraId="24FBC191" w14:textId="77777777" w:rsidR="004C2FB3" w:rsidRPr="004C2FB3" w:rsidRDefault="004C2FB3" w:rsidP="004C2FB3">
      <w:pPr>
        <w:numPr>
          <w:ilvl w:val="1"/>
          <w:numId w:val="9"/>
        </w:numPr>
      </w:pPr>
      <w:r w:rsidRPr="004C2FB3">
        <w:t>다른 조의 기여 기록은 열람할 수 없다.</w:t>
      </w:r>
    </w:p>
    <w:p w14:paraId="693D8B4D" w14:textId="77777777" w:rsidR="004C2FB3" w:rsidRPr="004C2FB3" w:rsidRDefault="004C2FB3" w:rsidP="004C2FB3">
      <w:pPr>
        <w:rPr>
          <w:b/>
          <w:bCs/>
        </w:rPr>
      </w:pPr>
      <w:r w:rsidRPr="004C2FB3">
        <w:rPr>
          <w:b/>
          <w:bCs/>
        </w:rPr>
        <w:lastRenderedPageBreak/>
        <w:t>[기술서: EVAL-02 동료평가 입력]</w:t>
      </w:r>
    </w:p>
    <w:p w14:paraId="7915E894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기능:</w:t>
      </w:r>
      <w:r w:rsidRPr="004C2FB3">
        <w:t xml:space="preserve"> EVAL-02 동료평가 입력</w:t>
      </w:r>
    </w:p>
    <w:p w14:paraId="58886D46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사용자:</w:t>
      </w:r>
      <w:r w:rsidRPr="004C2FB3">
        <w:t xml:space="preserve"> 학생</w:t>
      </w:r>
    </w:p>
    <w:p w14:paraId="04D50BD9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개요:</w:t>
      </w:r>
      <w:r w:rsidRPr="004C2FB3">
        <w:t xml:space="preserve"> 근거 패널을 바탕으로 팀원에 대한 점수 및 피드백/평가 의견을 작성하여 제출하는 기능</w:t>
      </w:r>
    </w:p>
    <w:p w14:paraId="7C342925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세부 동작:</w:t>
      </w:r>
    </w:p>
    <w:p w14:paraId="781B5BD0" w14:textId="77777777" w:rsidR="004C2FB3" w:rsidRPr="004C2FB3" w:rsidRDefault="004C2FB3" w:rsidP="004C2FB3">
      <w:pPr>
        <w:numPr>
          <w:ilvl w:val="1"/>
          <w:numId w:val="10"/>
        </w:numPr>
      </w:pPr>
      <w:r w:rsidRPr="004C2FB3">
        <w:t>평가 항목별 점수 입력</w:t>
      </w:r>
    </w:p>
    <w:p w14:paraId="4C9E1FA4" w14:textId="77777777" w:rsidR="004C2FB3" w:rsidRPr="004C2FB3" w:rsidRDefault="004C2FB3" w:rsidP="004C2FB3">
      <w:pPr>
        <w:numPr>
          <w:ilvl w:val="1"/>
          <w:numId w:val="10"/>
        </w:numPr>
      </w:pPr>
      <w:r w:rsidRPr="004C2FB3">
        <w:t>평가 사유 및 피드백 작성</w:t>
      </w:r>
    </w:p>
    <w:p w14:paraId="6930B1C3" w14:textId="77777777" w:rsidR="004C2FB3" w:rsidRPr="004C2FB3" w:rsidRDefault="004C2FB3" w:rsidP="004C2FB3">
      <w:pPr>
        <w:numPr>
          <w:ilvl w:val="1"/>
          <w:numId w:val="10"/>
        </w:numPr>
      </w:pPr>
      <w:r w:rsidRPr="004C2FB3">
        <w:t>평가 제출 및 수정</w:t>
      </w:r>
    </w:p>
    <w:p w14:paraId="0C208838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입력:</w:t>
      </w:r>
      <w:r w:rsidRPr="004C2FB3">
        <w:t xml:space="preserve"> </w:t>
      </w:r>
      <w:proofErr w:type="spellStart"/>
      <w:r w:rsidRPr="004C2FB3">
        <w:t>팀원별</w:t>
      </w:r>
      <w:proofErr w:type="spellEnd"/>
      <w:r w:rsidRPr="004C2FB3">
        <w:t xml:space="preserve"> 평가 점수, 평가 의견(피드백)</w:t>
      </w:r>
    </w:p>
    <w:p w14:paraId="571681EB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결과:</w:t>
      </w:r>
      <w:r w:rsidRPr="004C2FB3">
        <w:t xml:space="preserve"> 입력한 평가 데이터가 서버에 저장되고 평가 완료 상태로 변경됨</w:t>
      </w:r>
    </w:p>
    <w:p w14:paraId="1582E958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처리 순서:</w:t>
      </w:r>
    </w:p>
    <w:p w14:paraId="5A3E87B2" w14:textId="77777777" w:rsidR="004C2FB3" w:rsidRPr="004C2FB3" w:rsidRDefault="004C2FB3" w:rsidP="004C2FB3">
      <w:pPr>
        <w:numPr>
          <w:ilvl w:val="1"/>
          <w:numId w:val="11"/>
        </w:numPr>
      </w:pPr>
      <w:r w:rsidRPr="004C2FB3">
        <w:t>학생이 평가 대상 팀원을 선택한다.</w:t>
      </w:r>
    </w:p>
    <w:p w14:paraId="2BE89061" w14:textId="77777777" w:rsidR="004C2FB3" w:rsidRPr="004C2FB3" w:rsidRDefault="004C2FB3" w:rsidP="004C2FB3">
      <w:pPr>
        <w:numPr>
          <w:ilvl w:val="1"/>
          <w:numId w:val="11"/>
        </w:numPr>
      </w:pPr>
      <w:r w:rsidRPr="004C2FB3">
        <w:t>평가 항목에 맞춰 점수를 입력하고 평가 의견을 작성한다.</w:t>
      </w:r>
    </w:p>
    <w:p w14:paraId="13F7B57A" w14:textId="77777777" w:rsidR="004C2FB3" w:rsidRPr="004C2FB3" w:rsidRDefault="004C2FB3" w:rsidP="004C2FB3">
      <w:pPr>
        <w:numPr>
          <w:ilvl w:val="1"/>
          <w:numId w:val="11"/>
        </w:numPr>
      </w:pPr>
      <w:r w:rsidRPr="004C2FB3">
        <w:t>'제출' 버튼을 클릭한다.</w:t>
      </w:r>
    </w:p>
    <w:p w14:paraId="20F9D3CD" w14:textId="77777777" w:rsidR="004C2FB3" w:rsidRPr="004C2FB3" w:rsidRDefault="004C2FB3" w:rsidP="004C2FB3">
      <w:pPr>
        <w:numPr>
          <w:ilvl w:val="1"/>
          <w:numId w:val="11"/>
        </w:numPr>
      </w:pPr>
      <w:r w:rsidRPr="004C2FB3">
        <w:t>시스템이 입력된 평가 데이터를 저장하고 제출 완료 처리한다.</w:t>
      </w:r>
    </w:p>
    <w:p w14:paraId="2B3F2814" w14:textId="77777777" w:rsidR="004C2FB3" w:rsidRPr="004C2FB3" w:rsidRDefault="004C2FB3" w:rsidP="004C2FB3">
      <w:pPr>
        <w:numPr>
          <w:ilvl w:val="0"/>
          <w:numId w:val="10"/>
        </w:numPr>
      </w:pPr>
      <w:r w:rsidRPr="004C2FB3">
        <w:rPr>
          <w:b/>
          <w:bCs/>
        </w:rPr>
        <w:t>업무 규칙:</w:t>
      </w:r>
    </w:p>
    <w:p w14:paraId="30F1617B" w14:textId="77777777" w:rsidR="004C2FB3" w:rsidRPr="004C2FB3" w:rsidRDefault="004C2FB3" w:rsidP="004C2FB3">
      <w:pPr>
        <w:numPr>
          <w:ilvl w:val="1"/>
          <w:numId w:val="12"/>
        </w:numPr>
      </w:pPr>
      <w:r w:rsidRPr="004C2FB3">
        <w:t>점수는 평가자가 직접 입력하며, 시스템이 자동으로 점수나 순위를 계산하지 않는다.</w:t>
      </w:r>
    </w:p>
    <w:p w14:paraId="373579D6" w14:textId="77777777" w:rsidR="004C2FB3" w:rsidRPr="004C2FB3" w:rsidRDefault="004C2FB3" w:rsidP="004C2FB3">
      <w:pPr>
        <w:numPr>
          <w:ilvl w:val="1"/>
          <w:numId w:val="12"/>
        </w:numPr>
      </w:pPr>
      <w:r w:rsidRPr="004C2FB3">
        <w:t>제출된 평가는 지정된 동료평가 기간 내에만 작성 및 수정이 가능하다.</w:t>
      </w:r>
    </w:p>
    <w:p w14:paraId="198FCB87" w14:textId="77777777" w:rsidR="004C2FB3" w:rsidRPr="004C2FB3" w:rsidRDefault="004C2FB3" w:rsidP="004C2FB3">
      <w:pPr>
        <w:numPr>
          <w:ilvl w:val="1"/>
          <w:numId w:val="12"/>
        </w:numPr>
      </w:pPr>
      <w:r w:rsidRPr="004C2FB3">
        <w:t>다른 학생은 타인의 동료평가 내용이나 점수를 열람할 수 없다 (교수만 열람 가능).</w:t>
      </w:r>
    </w:p>
    <w:p w14:paraId="52477FE7" w14:textId="77777777" w:rsidR="00215995" w:rsidRDefault="00215995" w:rsidP="004C2FB3">
      <w:pPr>
        <w:rPr>
          <w:b/>
          <w:bCs/>
        </w:rPr>
      </w:pPr>
    </w:p>
    <w:p w14:paraId="2E0B72B7" w14:textId="77777777" w:rsidR="00215995" w:rsidRDefault="00215995" w:rsidP="004C2FB3">
      <w:pPr>
        <w:rPr>
          <w:b/>
          <w:bCs/>
        </w:rPr>
      </w:pPr>
    </w:p>
    <w:p w14:paraId="18B5A8F3" w14:textId="77777777" w:rsidR="00215995" w:rsidRDefault="00215995" w:rsidP="004C2FB3">
      <w:pPr>
        <w:rPr>
          <w:b/>
          <w:bCs/>
        </w:rPr>
      </w:pPr>
    </w:p>
    <w:p w14:paraId="24BB4EF9" w14:textId="77777777" w:rsidR="00215995" w:rsidRDefault="00215995" w:rsidP="004C2FB3">
      <w:pPr>
        <w:rPr>
          <w:b/>
          <w:bCs/>
        </w:rPr>
      </w:pPr>
    </w:p>
    <w:p w14:paraId="3DAFD240" w14:textId="77777777" w:rsidR="00215995" w:rsidRDefault="00215995" w:rsidP="004C2FB3">
      <w:pPr>
        <w:rPr>
          <w:b/>
          <w:bCs/>
        </w:rPr>
      </w:pPr>
    </w:p>
    <w:p w14:paraId="3C7FCA24" w14:textId="40D16F83" w:rsidR="004C2FB3" w:rsidRPr="004C2FB3" w:rsidRDefault="004C2FB3" w:rsidP="004C2FB3">
      <w:pPr>
        <w:rPr>
          <w:b/>
          <w:bCs/>
        </w:rPr>
      </w:pPr>
      <w:r w:rsidRPr="004C2FB3">
        <w:rPr>
          <w:b/>
          <w:bCs/>
        </w:rPr>
        <w:t>3. 사람별 질문 (</w:t>
      </w:r>
      <w:proofErr w:type="spellStart"/>
      <w:r w:rsidRPr="004C2FB3">
        <w:rPr>
          <w:b/>
          <w:bCs/>
        </w:rPr>
        <w:t>윤장현</w:t>
      </w:r>
      <w:proofErr w:type="spellEnd"/>
      <w:r w:rsidRPr="004C2FB3">
        <w:rPr>
          <w:b/>
          <w:bCs/>
        </w:rPr>
        <w:t>)</w:t>
      </w:r>
    </w:p>
    <w:p w14:paraId="0D7AA797" w14:textId="77777777" w:rsidR="004C2FB3" w:rsidRPr="004C2FB3" w:rsidRDefault="004C2FB3" w:rsidP="004C2FB3">
      <w:r w:rsidRPr="004C2FB3">
        <w:rPr>
          <w:b/>
          <w:bCs/>
        </w:rPr>
        <w:t>Q1. 제출한 평가를 평가 기간 안에 고칠 수 있어야 하나요?</w:t>
      </w:r>
    </w:p>
    <w:p w14:paraId="357BFD89" w14:textId="7356ED52" w:rsidR="004C2FB3" w:rsidRDefault="004C2FB3" w:rsidP="004C2FB3">
      <w:r w:rsidRPr="004C2FB3">
        <w:rPr>
          <w:b/>
          <w:bCs/>
        </w:rPr>
        <w:t>A1.</w:t>
      </w:r>
      <w:r w:rsidRPr="004C2FB3">
        <w:t xml:space="preserve"> </w:t>
      </w:r>
      <w:r w:rsidR="00C77173">
        <w:rPr>
          <w:rFonts w:hint="eastAsia"/>
        </w:rPr>
        <w:t xml:space="preserve">아뇨 없어도 된다고 생각합니다. 평가를 한 후 수정을 가능하게끔 한다면, 평가 진행 기간 내내 서로의 눈치를 보며 점수를 수정할 수 있게 되어, </w:t>
      </w:r>
      <w:r w:rsidR="00D12F67">
        <w:rPr>
          <w:rFonts w:hint="eastAsia"/>
        </w:rPr>
        <w:t>공정한 동료평가를 위해서 이 시스템을 개발하는 것이 의미가 없어질 수 있습니다.</w:t>
      </w:r>
    </w:p>
    <w:p w14:paraId="55E3A91D" w14:textId="77777777" w:rsidR="00C77173" w:rsidRDefault="00C77173" w:rsidP="004C2FB3"/>
    <w:p w14:paraId="174B3B0F" w14:textId="77777777" w:rsidR="00C77173" w:rsidRPr="004C2FB3" w:rsidRDefault="00C77173" w:rsidP="004C2FB3"/>
    <w:p w14:paraId="0FBA483A" w14:textId="7A61D4F7" w:rsidR="004C2FB3" w:rsidRDefault="004C2FB3" w:rsidP="004C2FB3">
      <w:pPr>
        <w:rPr>
          <w:b/>
          <w:bCs/>
        </w:rPr>
      </w:pPr>
      <w:r w:rsidRPr="004C2FB3">
        <w:rPr>
          <w:b/>
          <w:bCs/>
        </w:rPr>
        <w:t>Q2. 자기 자신을 평가하는 항목도 필요한가요?</w:t>
      </w:r>
    </w:p>
    <w:p w14:paraId="36D08C8B" w14:textId="1E89E5BE" w:rsidR="004C2FB3" w:rsidRDefault="004C2FB3" w:rsidP="004C2FB3">
      <w:r w:rsidRPr="004C2FB3">
        <w:rPr>
          <w:b/>
          <w:bCs/>
        </w:rPr>
        <w:t>A2.</w:t>
      </w:r>
      <w:r w:rsidRPr="004C2FB3">
        <w:t xml:space="preserve"> 필요하지 않다고 생각합니다. 자기 자신을 평가할 경우, 객관성을 잃고 관대하게 점수를 줄 확률이 매우 높아 평가의 신뢰도가 떨어질 위험이 크기 때문입니다. 팀원 평가에만 집중하는 것이 더 공정</w:t>
      </w:r>
      <w:r w:rsidR="00D12F67">
        <w:rPr>
          <w:rFonts w:hint="eastAsia"/>
        </w:rPr>
        <w:t>하다고 생각합니다.</w:t>
      </w:r>
    </w:p>
    <w:p w14:paraId="1930A620" w14:textId="77777777" w:rsidR="004C2FB3" w:rsidRPr="004C2FB3" w:rsidRDefault="004C2FB3" w:rsidP="004C2FB3"/>
    <w:p w14:paraId="60FB1B78" w14:textId="77777777" w:rsidR="004C2FB3" w:rsidRPr="004C2FB3" w:rsidRDefault="004C2FB3" w:rsidP="004C2FB3">
      <w:r w:rsidRPr="004C2FB3">
        <w:rPr>
          <w:b/>
          <w:bCs/>
        </w:rPr>
        <w:t>Q3. 근거 패널에 건수(예: 산출물 5건)를 보여 주면, 건수만 보고 점수를 줄 위험이 있나요?</w:t>
      </w:r>
    </w:p>
    <w:p w14:paraId="1C59A51C" w14:textId="77777777" w:rsidR="004C2FB3" w:rsidRPr="004C2FB3" w:rsidRDefault="004C2FB3" w:rsidP="004C2FB3">
      <w:r w:rsidRPr="004C2FB3">
        <w:rPr>
          <w:b/>
          <w:bCs/>
        </w:rPr>
        <w:t>A3.</w:t>
      </w:r>
      <w:r w:rsidRPr="004C2FB3">
        <w:t xml:space="preserve"> 그럴 위험이 충분히 있습니다. 단순히 산출물 개수만 보고 평가하면 질보다 양을 우대하는 불공정한 평가가 될 수 있으므로, 건수 표시와 함께 각 산출물의 상세 내용이나 기여 설명을 함께 확인할 수 있도록 유도해야 합니다.</w:t>
      </w:r>
    </w:p>
    <w:p w14:paraId="1915A0FE" w14:textId="77777777" w:rsidR="00683DE7" w:rsidRPr="004C2FB3" w:rsidRDefault="00683DE7"/>
    <w:sectPr w:rsidR="00683DE7" w:rsidRPr="004C2F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247"/>
    <w:multiLevelType w:val="hybridMultilevel"/>
    <w:tmpl w:val="1FAA19BE"/>
    <w:lvl w:ilvl="0" w:tplc="E2F6B4E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65C31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E23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B0A60A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1A4E28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E32D1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1A6D0A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40234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4BA0D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4FC8"/>
    <w:multiLevelType w:val="hybridMultilevel"/>
    <w:tmpl w:val="BD5CFE32"/>
    <w:lvl w:ilvl="0" w:tplc="50C02A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C9CA14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5E1B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1F241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C2A9B0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61A09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BBAB3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98666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D160C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75E1C"/>
    <w:multiLevelType w:val="multilevel"/>
    <w:tmpl w:val="35AE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1037F"/>
    <w:multiLevelType w:val="multilevel"/>
    <w:tmpl w:val="B57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871D7"/>
    <w:multiLevelType w:val="multilevel"/>
    <w:tmpl w:val="07F6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42A33"/>
    <w:multiLevelType w:val="multilevel"/>
    <w:tmpl w:val="263E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40E6C"/>
    <w:multiLevelType w:val="hybridMultilevel"/>
    <w:tmpl w:val="01DA674C"/>
    <w:lvl w:ilvl="0" w:tplc="666A749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CA286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C2FC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3AC92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09A28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DF665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60492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5F6C8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B7849A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D56CF"/>
    <w:multiLevelType w:val="hybridMultilevel"/>
    <w:tmpl w:val="26804326"/>
    <w:lvl w:ilvl="0" w:tplc="86B8C0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AAED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8CE2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8A0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D48FD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9EF9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4960A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EA495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548C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761FB"/>
    <w:multiLevelType w:val="hybridMultilevel"/>
    <w:tmpl w:val="28A6C86C"/>
    <w:lvl w:ilvl="0" w:tplc="87C4D6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1213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1A803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BE7E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26E18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190D2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4105A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AE49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D7AD4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76369"/>
    <w:multiLevelType w:val="hybridMultilevel"/>
    <w:tmpl w:val="201C129E"/>
    <w:lvl w:ilvl="0" w:tplc="9B7459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B4AB6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D8DA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6C65D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D9073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ADEC0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3D4A3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FCEF2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62EE0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82AF1"/>
    <w:multiLevelType w:val="hybridMultilevel"/>
    <w:tmpl w:val="29E2442C"/>
    <w:lvl w:ilvl="0" w:tplc="AB8002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E46B6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52C38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1A6AF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8DC51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54AA8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D9619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82BB0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01AC3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A44B0"/>
    <w:multiLevelType w:val="hybridMultilevel"/>
    <w:tmpl w:val="C74AD8E0"/>
    <w:lvl w:ilvl="0" w:tplc="9E4EBE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0548CF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B400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C504C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354845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E2234C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96F8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45A95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CAB1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87007">
    <w:abstractNumId w:val="4"/>
  </w:num>
  <w:num w:numId="2" w16cid:durableId="2779826">
    <w:abstractNumId w:val="6"/>
  </w:num>
  <w:num w:numId="3" w16cid:durableId="767314068">
    <w:abstractNumId w:val="0"/>
  </w:num>
  <w:num w:numId="4" w16cid:durableId="1433822936">
    <w:abstractNumId w:val="2"/>
  </w:num>
  <w:num w:numId="5" w16cid:durableId="932199773">
    <w:abstractNumId w:val="7"/>
  </w:num>
  <w:num w:numId="6" w16cid:durableId="108085545">
    <w:abstractNumId w:val="9"/>
  </w:num>
  <w:num w:numId="7" w16cid:durableId="1921593142">
    <w:abstractNumId w:val="3"/>
  </w:num>
  <w:num w:numId="8" w16cid:durableId="1112556113">
    <w:abstractNumId w:val="11"/>
  </w:num>
  <w:num w:numId="9" w16cid:durableId="376205400">
    <w:abstractNumId w:val="10"/>
  </w:num>
  <w:num w:numId="10" w16cid:durableId="856961969">
    <w:abstractNumId w:val="5"/>
  </w:num>
  <w:num w:numId="11" w16cid:durableId="394202769">
    <w:abstractNumId w:val="8"/>
  </w:num>
  <w:num w:numId="12" w16cid:durableId="78508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B3"/>
    <w:rsid w:val="00157AF4"/>
    <w:rsid w:val="00215995"/>
    <w:rsid w:val="004C2FB3"/>
    <w:rsid w:val="00683DE7"/>
    <w:rsid w:val="00C1735E"/>
    <w:rsid w:val="00C77173"/>
    <w:rsid w:val="00C80F17"/>
    <w:rsid w:val="00D1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24D5"/>
  <w15:chartTrackingRefBased/>
  <w15:docId w15:val="{086C0E88-14CC-4363-9997-3C0619BA7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2F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2F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2F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2F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2F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2F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2F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2F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2F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2F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2F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2F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2F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2F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2F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2F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C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장현</dc:creator>
  <cp:keywords/>
  <dc:description/>
  <cp:lastModifiedBy>윤 장현</cp:lastModifiedBy>
  <cp:revision>2</cp:revision>
  <dcterms:created xsi:type="dcterms:W3CDTF">2026-10-13T14:19:00Z</dcterms:created>
  <dcterms:modified xsi:type="dcterms:W3CDTF">2026-10-13T15:55:00Z</dcterms:modified>
</cp:coreProperties>
</file>