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s.charAt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2026-10-14T15:04:14.346Z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