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5D47" w14:textId="77777777" w:rsidR="00D65FA1" w:rsidRDefault="00D65F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026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431"/>
      </w:tblGrid>
      <w:tr w:rsidR="00D65FA1" w14:paraId="2D08D36F" w14:textId="77777777">
        <w:trPr>
          <w:cantSplit/>
          <w:trHeight w:val="139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9B693F" w14:textId="77777777" w:rsidR="00D65FA1" w:rsidRDefault="00AA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114300" distR="114300" wp14:anchorId="4F716587" wp14:editId="4C50CE46">
                  <wp:extent cx="1717040" cy="830580"/>
                  <wp:effectExtent l="0" t="0" r="0" b="0"/>
                  <wp:docPr id="1029" name="image1.png" descr="Immagine che contiene disegnando&#10;&#10;Descrizione generat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mmagine che contiene disegnando&#10;&#10;Descrizione generata automaticament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040" cy="830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18AC6" w14:textId="77777777" w:rsidR="00D65FA1" w:rsidRDefault="00AA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Allievo/i:  </w:t>
            </w:r>
            <w:hyperlink r:id="rId8">
              <w:r>
                <w:rPr>
                  <w:color w:val="0000EE"/>
                  <w:u w:val="single"/>
                </w:rPr>
                <w:t>Gabriele Urban</w:t>
              </w:r>
            </w:hyperlink>
          </w:p>
          <w:p w14:paraId="53D5B58E" w14:textId="77777777" w:rsidR="00D65FA1" w:rsidRDefault="00D65F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8A2EA71" w14:textId="36A6E078" w:rsidR="00D65FA1" w:rsidRDefault="00AA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04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Data: </w:t>
            </w:r>
            <w:r w:rsidR="001233B1">
              <w:rPr>
                <w:color w:val="000000"/>
              </w:rPr>
              <w:t>02/02/2024</w:t>
            </w:r>
            <w:r>
              <w:rPr>
                <w:color w:val="000000"/>
              </w:rPr>
              <w:tab/>
              <w:t xml:space="preserve">Classe: </w:t>
            </w:r>
            <w:r w:rsidR="00AC3E4D">
              <w:rPr>
                <w:color w:val="000000"/>
              </w:rPr>
              <w:t>4</w:t>
            </w:r>
            <w:r>
              <w:rPr>
                <w:color w:val="000000"/>
              </w:rPr>
              <w:t>° IC</w:t>
            </w:r>
          </w:p>
        </w:tc>
      </w:tr>
      <w:tr w:rsidR="00D65FA1" w14:paraId="1386993D" w14:textId="77777777">
        <w:tc>
          <w:tcPr>
            <w:tcW w:w="10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40FC2" w14:textId="77777777" w:rsidR="00D65FA1" w:rsidRDefault="00D65F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  <w:p w14:paraId="1EFD556D" w14:textId="77777777" w:rsidR="00D65FA1" w:rsidRDefault="00AA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LABORATORIO DI SISTEMI E RETI</w:t>
            </w:r>
          </w:p>
          <w:p w14:paraId="77C3092A" w14:textId="77777777" w:rsidR="00D65FA1" w:rsidRDefault="00D65F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04396E8" w14:textId="176A2BAA" w:rsidR="00D65FA1" w:rsidRDefault="00AA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Titolo esperienza</w:t>
            </w:r>
            <w:r>
              <w:rPr>
                <w:color w:val="000000"/>
              </w:rPr>
              <w:t xml:space="preserve">: </w:t>
            </w:r>
            <w:r w:rsidR="001233B1">
              <w:rPr>
                <w:color w:val="000000"/>
              </w:rPr>
              <w:t xml:space="preserve">Client/Server </w:t>
            </w:r>
            <w:proofErr w:type="spellStart"/>
            <w:r w:rsidR="001233B1">
              <w:t>Socket</w:t>
            </w:r>
            <w:proofErr w:type="spellEnd"/>
          </w:p>
          <w:p w14:paraId="0C01057F" w14:textId="77777777" w:rsidR="00D65FA1" w:rsidRDefault="00D65F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E3C89FE" w14:textId="77777777" w:rsidR="00D65FA1" w:rsidRDefault="00D65F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="0"/>
              <w:rPr>
                <w:color w:val="000000"/>
                <w:sz w:val="4"/>
                <w:szCs w:val="4"/>
              </w:rPr>
            </w:pPr>
          </w:p>
        </w:tc>
      </w:tr>
    </w:tbl>
    <w:p w14:paraId="2DB162F9" w14:textId="77777777" w:rsidR="00D65FA1" w:rsidRDefault="00D65F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92EAB93" w14:textId="77777777" w:rsidR="00D65FA1" w:rsidRDefault="00AA25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Descrizione dell'esperienza</w:t>
      </w:r>
      <w:r>
        <w:rPr>
          <w:color w:val="000000"/>
        </w:rPr>
        <w:t>:</w:t>
      </w:r>
    </w:p>
    <w:p w14:paraId="5C6848A0" w14:textId="2806EA00" w:rsidR="00D65FA1" w:rsidRDefault="001233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t>Fare un programma che mandi al server delle richieste mandando ID di utenti.</w:t>
      </w:r>
      <w:r>
        <w:br/>
        <w:t>Il server cerca il numero di telefono attaccato all’ID della richiesta e lo ritorna altrimenti se non lo trova ritorna “</w:t>
      </w:r>
      <w:proofErr w:type="spellStart"/>
      <w:r>
        <w:t>null</w:t>
      </w:r>
      <w:proofErr w:type="spellEnd"/>
      <w:r>
        <w:t>”.</w:t>
      </w:r>
    </w:p>
    <w:p w14:paraId="7BC2AB35" w14:textId="77777777" w:rsidR="001233B1" w:rsidRDefault="001233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7B70E2C" w14:textId="77777777" w:rsidR="00D65FA1" w:rsidRDefault="00AA25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Elenco dei componenti utilizzati</w:t>
      </w:r>
      <w:r>
        <w:rPr>
          <w:color w:val="000000"/>
        </w:rPr>
        <w:t>:</w:t>
      </w:r>
    </w:p>
    <w:p w14:paraId="015E1278" w14:textId="31EAD3B9" w:rsidR="001233B1" w:rsidRDefault="001233B1" w:rsidP="001233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proofErr w:type="spellStart"/>
      <w:r>
        <w:t>Intellij</w:t>
      </w:r>
      <w:proofErr w:type="spellEnd"/>
      <w:r>
        <w:t xml:space="preserve"> IDE per scrivere in java</w:t>
      </w:r>
    </w:p>
    <w:p w14:paraId="5FB0618E" w14:textId="755472E0" w:rsidR="001233B1" w:rsidRPr="001233B1" w:rsidRDefault="001233B1" w:rsidP="001233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lang w:val="en-GB"/>
        </w:rPr>
      </w:pPr>
      <w:proofErr w:type="spellStart"/>
      <w:r w:rsidRPr="001233B1">
        <w:rPr>
          <w:lang w:val="en-GB"/>
        </w:rPr>
        <w:t>Librerie</w:t>
      </w:r>
      <w:proofErr w:type="spellEnd"/>
      <w:r w:rsidRPr="001233B1">
        <w:rPr>
          <w:lang w:val="en-GB"/>
        </w:rPr>
        <w:t>: Socket, File, HashMap, Input/Output</w:t>
      </w:r>
    </w:p>
    <w:p w14:paraId="0186EECF" w14:textId="77777777" w:rsidR="001233B1" w:rsidRPr="001233B1" w:rsidRDefault="001233B1" w:rsidP="001233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lang w:val="en-GB"/>
        </w:rPr>
      </w:pPr>
    </w:p>
    <w:p w14:paraId="3C2C95A7" w14:textId="77777777" w:rsidR="00D65FA1" w:rsidRPr="001233B1" w:rsidRDefault="00D65F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lang w:val="en-GB"/>
        </w:rPr>
      </w:pPr>
    </w:p>
    <w:p w14:paraId="1575EC01" w14:textId="2F825EDA" w:rsidR="00D65FA1" w:rsidRPr="001233B1" w:rsidRDefault="00AA25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 w:rsidRPr="001233B1">
        <w:rPr>
          <w:b/>
          <w:color w:val="000000"/>
        </w:rPr>
        <w:t xml:space="preserve">CODICE </w:t>
      </w:r>
      <w:r w:rsidR="001233B1">
        <w:rPr>
          <w:b/>
          <w:color w:val="000000"/>
        </w:rPr>
        <w:t>CLIENT</w:t>
      </w:r>
    </w:p>
    <w:p w14:paraId="2DA8E622" w14:textId="2C4BC849" w:rsidR="00D65FA1" w:rsidRPr="00B711B9" w:rsidRDefault="00D65F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u w:val="single"/>
        </w:rPr>
      </w:pPr>
    </w:p>
    <w:p w14:paraId="724F5A87" w14:textId="77777777" w:rsidR="001233B1" w:rsidRDefault="001233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439167AE" w14:textId="77777777" w:rsidR="00D65FA1" w:rsidRDefault="00AA25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RELAZIONE</w:t>
      </w:r>
    </w:p>
    <w:p w14:paraId="7E8BACCE" w14:textId="0E244535" w:rsidR="00D65FA1" w:rsidRDefault="009F7C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t xml:space="preserve">La creazione del codice era molto poco sofisticata, la prima cosa da fare per risolvere l’esercizio dato dal prof era di copiare totalmente il codice precedentemente creato per il ricevitore e incollarlo nel codice corrente per poter ricevere i messaggi del prof. Poi essendo molto </w:t>
      </w:r>
      <w:r w:rsidR="00EA4167">
        <w:t>pignolo, ho aggiustato il codice facendo sì che prendesse il messaggio ogni tot di tempo. Il codice ha già l’ora e la data impostati che poi verranno aggiustati quando si riceverà un messaggio dal trasmittente. Dopo ogni ciclo il codice inoltre aggiunge un secondo all’orario e si ferma di un secondo.</w:t>
      </w:r>
    </w:p>
    <w:sectPr w:rsidR="00D65F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134" w:bottom="1134" w:left="1134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89CD" w14:textId="77777777" w:rsidR="00310200" w:rsidRDefault="00310200">
      <w:pPr>
        <w:spacing w:line="240" w:lineRule="auto"/>
        <w:ind w:left="0" w:hanging="2"/>
      </w:pPr>
      <w:r>
        <w:separator/>
      </w:r>
    </w:p>
  </w:endnote>
  <w:endnote w:type="continuationSeparator" w:id="0">
    <w:p w14:paraId="0B0B649F" w14:textId="77777777" w:rsidR="00310200" w:rsidRDefault="0031020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DD71" w14:textId="77777777" w:rsidR="00D65FA1" w:rsidRDefault="00D65FA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0A9F5" w14:textId="77777777" w:rsidR="00D65FA1" w:rsidRDefault="00AA252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Pag.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C3E4D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>/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AC3E4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49951A55" w14:textId="77777777" w:rsidR="00D65FA1" w:rsidRDefault="00D65FA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20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300E4" w14:textId="77777777" w:rsidR="00D65FA1" w:rsidRDefault="00D65FA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06877" w14:textId="77777777" w:rsidR="00310200" w:rsidRDefault="00310200">
      <w:pPr>
        <w:spacing w:line="240" w:lineRule="auto"/>
        <w:ind w:left="0" w:hanging="2"/>
      </w:pPr>
      <w:r>
        <w:separator/>
      </w:r>
    </w:p>
  </w:footnote>
  <w:footnote w:type="continuationSeparator" w:id="0">
    <w:p w14:paraId="7EEE644A" w14:textId="77777777" w:rsidR="00310200" w:rsidRDefault="0031020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5E1D" w14:textId="77777777" w:rsidR="00D65FA1" w:rsidRDefault="00D65FA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7B432" w14:textId="77777777" w:rsidR="00D65FA1" w:rsidRDefault="00D65FA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B3BF7" w14:textId="77777777" w:rsidR="00D65FA1" w:rsidRDefault="00D65FA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FA1"/>
    <w:rsid w:val="001233B1"/>
    <w:rsid w:val="00286537"/>
    <w:rsid w:val="00310200"/>
    <w:rsid w:val="009F7CF1"/>
    <w:rsid w:val="00AA252D"/>
    <w:rsid w:val="00AC3E4D"/>
    <w:rsid w:val="00B711B9"/>
    <w:rsid w:val="00D65FA1"/>
    <w:rsid w:val="00E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2F9B"/>
  <w15:docId w15:val="{31D7CF65-DC31-4B83-88FB-A63DCC31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stofumetto">
    <w:name w:val="Balloon Text"/>
    <w:basedOn w:val="Normale"/>
    <w:pPr>
      <w:spacing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pPr>
      <w:spacing w:after="120"/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character" w:styleId="Collegamentoipertestuale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Elenco">
    <w:name w:val="List"/>
    <w:basedOn w:val="Corpotesto"/>
  </w:style>
  <w:style w:type="character" w:styleId="Numeropagina">
    <w:name w:val="page 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predefinitoparagrafo1">
    <w:name w:val="Car. predefinito paragraf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stofumettoCarattere">
    <w:name w:val="Testo fumetto Carattere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IntestazioneCarattere">
    <w:name w:val="Intestazione Carattere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PidipaginaCarattere">
    <w:name w:val="Piè di pagina Carattere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e.urban@itiszuccante.edu.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uKM3hliZF15Gy2mPffHfA3XRjA==">AMUW2mWY4h5JE7ZPj8AMzqbVh4VLUjS0C472mabxR6PKMTvvrWF+Kt4U0Pp2bG2a3ZmegmaMUmcyHstGNljZp2CJLfMOqlH8Zfg1XHQOMW8pWaVTaICJB4w=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Urban Gabriele</cp:lastModifiedBy>
  <cp:revision>4</cp:revision>
  <dcterms:created xsi:type="dcterms:W3CDTF">2019-03-16T09:35:00Z</dcterms:created>
  <dcterms:modified xsi:type="dcterms:W3CDTF">2024-02-02T09:00:00Z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9BB29C6CACAB48DAA487A882D005D55F</vt:lpwstr>
  </property>
</Properties>
</file>