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A1396" w14:textId="7F388EB8" w:rsidR="003F6B0D" w:rsidRDefault="003F6B0D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81A49" wp14:editId="571FADD9">
                <wp:simplePos x="0" y="0"/>
                <wp:positionH relativeFrom="column">
                  <wp:posOffset>2038350</wp:posOffset>
                </wp:positionH>
                <wp:positionV relativeFrom="paragraph">
                  <wp:posOffset>2419350</wp:posOffset>
                </wp:positionV>
                <wp:extent cx="4219575" cy="1009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E84AD" w14:textId="1455D159" w:rsidR="003F6B0D" w:rsidRDefault="003F6B0D">
                            <w:r>
                              <w:t>The grid is generated by code.</w:t>
                            </w:r>
                          </w:p>
                          <w:p w14:paraId="755D38B8" w14:textId="3B20BD49" w:rsidR="003F6B0D" w:rsidRDefault="003F6B0D">
                            <w:r>
                              <w:t>Each grid textbox only allows integers and backspaces.</w:t>
                            </w:r>
                          </w:p>
                          <w:p w14:paraId="156E14CD" w14:textId="2B603C35" w:rsidR="003F6B0D" w:rsidRDefault="003F6B0D">
                            <w:r>
                              <w:t xml:space="preserve">Boxes with pre-generated numbers are unchangeable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81A4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0.5pt;margin-top:190.5pt;width:332.2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" fillcolor="white [3201]" strokeweight=".5pt">
                <v:textbox>
                  <w:txbxContent>
                    <w:p w14:paraId="04DE84AD" w14:textId="1455D159" w:rsidR="003F6B0D" w:rsidRDefault="003F6B0D">
                      <w:r>
                        <w:t>The grid is generated by code.</w:t>
                      </w:r>
                    </w:p>
                    <w:p w14:paraId="755D38B8" w14:textId="3B20BD49" w:rsidR="003F6B0D" w:rsidRDefault="003F6B0D">
                      <w:r>
                        <w:t>Each grid textbox only allows integers and backspaces.</w:t>
                      </w:r>
                    </w:p>
                    <w:p w14:paraId="156E14CD" w14:textId="2B603C35" w:rsidR="003F6B0D" w:rsidRDefault="003F6B0D">
                      <w:r>
                        <w:t xml:space="preserve">Boxes with pre-generated numbers are unchangeable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5F3D4" wp14:editId="20ADB62B">
                <wp:simplePos x="0" y="0"/>
                <wp:positionH relativeFrom="column">
                  <wp:posOffset>4076700</wp:posOffset>
                </wp:positionH>
                <wp:positionV relativeFrom="paragraph">
                  <wp:posOffset>-590550</wp:posOffset>
                </wp:positionV>
                <wp:extent cx="2647950" cy="15525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9C726" w14:textId="22F641CB" w:rsidR="003F6B0D" w:rsidRDefault="003F6B0D">
                            <w:r>
                              <w:t>Focused TextBox turns Beige;</w:t>
                            </w:r>
                          </w:p>
                          <w:p w14:paraId="72FB04DB" w14:textId="4AA0C1BF" w:rsidR="003F6B0D" w:rsidRDefault="003F6B0D">
                            <w:r>
                              <w:t>Saving UserName gets rid of trailing spaces before and after the name</w:t>
                            </w:r>
                          </w:p>
                          <w:p w14:paraId="3CF62972" w14:textId="3A592627" w:rsidR="003F6B0D" w:rsidRDefault="003F6B0D">
                            <w:r>
                              <w:t>Entering a duplicate number will cause a warning message when Solve is clicked, then the textbox containing the error is selected</w:t>
                            </w:r>
                          </w:p>
                          <w:p w14:paraId="1435933B" w14:textId="77777777" w:rsidR="003F6B0D" w:rsidRDefault="003F6B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F3D4" id="Text Box 7" o:spid="_x0000_s1027" type="#_x0000_t202" style="position:absolute;margin-left:321pt;margin-top:-46.5pt;width:208.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" fillcolor="white [3201]" strokeweight=".5pt">
                <v:textbox>
                  <w:txbxContent>
                    <w:p w14:paraId="1FA9C726" w14:textId="22F641CB" w:rsidR="003F6B0D" w:rsidRDefault="003F6B0D">
                      <w:r>
                        <w:t>Focused TextBox turns Beige;</w:t>
                      </w:r>
                    </w:p>
                    <w:p w14:paraId="72FB04DB" w14:textId="4AA0C1BF" w:rsidR="003F6B0D" w:rsidRDefault="003F6B0D">
                      <w:r>
                        <w:t>Saving UserName gets rid of trailing spaces before and after the name</w:t>
                      </w:r>
                    </w:p>
                    <w:p w14:paraId="3CF62972" w14:textId="3A592627" w:rsidR="003F6B0D" w:rsidRDefault="003F6B0D">
                      <w:r>
                        <w:t>Entering a duplicate number will cause a warning message when Solve is clicked, then the textbox containing the error is selected</w:t>
                      </w:r>
                    </w:p>
                    <w:p w14:paraId="1435933B" w14:textId="77777777" w:rsidR="003F6B0D" w:rsidRDefault="003F6B0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5ABBFC" wp14:editId="7FEA7707">
            <wp:extent cx="20383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50558" wp14:editId="4F49B1C7">
            <wp:extent cx="20383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FAFA5" wp14:editId="4D823A1D">
            <wp:extent cx="15716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A09" w14:textId="40AFABD4" w:rsidR="003F6B0D" w:rsidRDefault="003F6B0D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18DE2F1" wp14:editId="67948A35">
            <wp:extent cx="203835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FAB20" wp14:editId="2734AC90">
            <wp:extent cx="21717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59F8" w14:textId="45B65882" w:rsidR="003F6B0D" w:rsidRDefault="003F6B0D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7FC36F7" w14:textId="77777777" w:rsidR="003F6B0D" w:rsidRDefault="003F6B0D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0E5487E" w14:textId="123C36F5" w:rsidR="003F6B0D" w:rsidRDefault="003F6B0D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9916EF8" w14:textId="77777777" w:rsidR="003F6B0D" w:rsidRDefault="003F6B0D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6FB0B4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7EBEE8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712AA9C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0CC08C6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51D6A24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321C88B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0BB57ED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4CCEE37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37F8B69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5B8112A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B53DB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Sudoku</w:t>
      </w:r>
    </w:p>
    <w:p w14:paraId="210CDC3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69CC5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46D09DE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C45F27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73B9B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1CA960D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8F45E5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41D3E15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879514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FD5E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32CDE8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B608C1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createBoxes();</w:t>
      </w:r>
    </w:p>
    <w:p w14:paraId="71EB6C6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newPuzzle();</w:t>
      </w:r>
    </w:p>
    <w:p w14:paraId="6FA9B92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D30E70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B097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047475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987B88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btnNew.Visible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BF058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btnNew.Enabled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442F9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btnSolve.Enabled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E3619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btnSolve.Visible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23C99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newPuzzle();</w:t>
      </w:r>
    </w:p>
    <w:p w14:paraId="0CF9FA6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D090D7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7C28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btnSolve_Click(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4CEF64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2CB134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puzzleVals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14:paraId="43B0676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puzzleValue = 0;</w:t>
      </w:r>
    </w:p>
    <w:p w14:paraId="617CEDD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14:paraId="10BCF36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.Controls)</w:t>
      </w:r>
    </w:p>
    <w:p w14:paraId="3BD3576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5CD6DE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(x.Name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4FDFC1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EBC57D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.TryParse(x.Text,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puzzleValue);</w:t>
      </w:r>
    </w:p>
    <w:p w14:paraId="5A82C55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puzzleVals[i] = puzzleValue;</w:t>
      </w:r>
    </w:p>
    <w:p w14:paraId="65DAA76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i++;</w:t>
      </w:r>
    </w:p>
    <w:p w14:paraId="1055D93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</w:t>
      </w:r>
    </w:p>
    <w:p w14:paraId="487BCE6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0AB208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any of the numbers are duplicates, show a warning</w:t>
      </w:r>
    </w:p>
    <w:p w14:paraId="500CFC8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((isDuped(puzzleVals, puzzleVals[0])) || (isDuped(puzzleVals, puzzleVals[1])) || (isDuped(puzzleVals, puzzleVals[2])||(isDuped(puzzleVals, puzzleVals[3]))||(isDuped(puzzleVals, puzzleVals[4]))||(isDuped(puzzleVals, puzzleVals[5]))|| (isDuped(puzzleVals, puzzleVals[6]))|| (isDuped(puzzleVals, puzzleVals[7]))|| (isDuped(puzzleVals, puzzleVals[8]))))</w:t>
      </w:r>
    </w:p>
    <w:p w14:paraId="1D413E3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AFD403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have errors here."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945AB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.Controls)</w:t>
      </w:r>
    </w:p>
    <w:p w14:paraId="2668D9E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F7C27F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(x.Name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9161FA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0C8F2E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.TryParse(x.Text,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puzzleValue);</w:t>
      </w:r>
    </w:p>
    <w:p w14:paraId="181A77F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(isDuped(puzzleVals, puzzleValue))</w:t>
      </w:r>
    </w:p>
    <w:p w14:paraId="4A79B4A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3A13FD5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x.Select();</w:t>
      </w:r>
    </w:p>
    <w:p w14:paraId="2BEA3BC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x.Focus();</w:t>
      </w:r>
    </w:p>
    <w:p w14:paraId="54035CD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.Crimson;</w:t>
      </w:r>
    </w:p>
    <w:p w14:paraId="200C818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1AD1524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E903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000463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592353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50FA61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464966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1EACE8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Won!"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01D41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btnSolve.Visible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32D91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btnSolve.Enabled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BF13B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btnNew.Enabled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63E43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btnNew.Visible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35F2A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2ABF71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34280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3DF1084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2D7ADB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00D1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createBoxes()</w:t>
      </w:r>
    </w:p>
    <w:p w14:paraId="5973DDE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D142AD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9 textboxes</w:t>
      </w:r>
    </w:p>
    <w:p w14:paraId="19BBC6E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14:paraId="53CB6FF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E93A9A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Format the boxes</w:t>
      </w:r>
    </w:p>
    <w:p w14:paraId="41E051B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9; i++)</w:t>
      </w:r>
    </w:p>
    <w:p w14:paraId="55ABE8D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F0F861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spacer = 43;</w:t>
      </w:r>
    </w:p>
    <w:p w14:paraId="5199383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D7CF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80601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first row</w:t>
      </w:r>
    </w:p>
    <w:p w14:paraId="65F3CB3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4C6F96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txt[i].Left = i * spacer;</w:t>
      </w:r>
    </w:p>
    <w:p w14:paraId="705AE61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txt[i].Top = 0;</w:t>
      </w:r>
    </w:p>
    <w:p w14:paraId="6A3AF6D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31CB6A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6)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second row</w:t>
      </w:r>
    </w:p>
    <w:p w14:paraId="2F98EE8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90294D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txt[i].Left = (i - 3) * spacer;</w:t>
      </w:r>
    </w:p>
    <w:p w14:paraId="1313FA7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txt[i].Top = spacer;</w:t>
      </w:r>
    </w:p>
    <w:p w14:paraId="007D116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910A82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last row</w:t>
      </w:r>
    </w:p>
    <w:p w14:paraId="6F0ED76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76B42F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txt[i].Left = (i - 6) * spacer;</w:t>
      </w:r>
    </w:p>
    <w:p w14:paraId="58F4095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txt[i].Top = spacer * 2;                    </w:t>
      </w:r>
    </w:p>
    <w:p w14:paraId="2518319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C34456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6C57537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txt[i].Multiline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28D36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txt[i].Font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(txt[i].Font.FontFamily, 16);</w:t>
      </w:r>
    </w:p>
    <w:p w14:paraId="524380B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txt[i].Size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(35, 35);</w:t>
      </w:r>
    </w:p>
    <w:p w14:paraId="02ADEC6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txt[i].Name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(i + 1);</w:t>
      </w:r>
    </w:p>
    <w:p w14:paraId="655247C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.Controls.Add(txt[i]);</w:t>
      </w:r>
    </w:p>
    <w:p w14:paraId="2097EDB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F87693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Focus and keystroke based events to each generated textbox</w:t>
      </w:r>
    </w:p>
    <w:p w14:paraId="08DC0D6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.Controls)</w:t>
      </w:r>
    </w:p>
    <w:p w14:paraId="7CFA87F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23F42B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x.Name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EEFF4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EC44BB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x.Enter += ControlReceivedFocus;</w:t>
      </w:r>
    </w:p>
    <w:p w14:paraId="5B998E2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x.KeyPress += LimitInput;</w:t>
      </w:r>
    </w:p>
    <w:p w14:paraId="2CEF9D3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F6E935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017DE2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EB16A5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49309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newPuzzle()</w:t>
      </w:r>
    </w:p>
    <w:p w14:paraId="0DDB134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87EC07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random numbers for the puzzle</w:t>
      </w:r>
    </w:p>
    <w:p w14:paraId="21AA67E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5, 6, 7, 8, 9 };</w:t>
      </w:r>
    </w:p>
    <w:p w14:paraId="215FE3A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randomVals = Shuffle(vals);</w:t>
      </w:r>
    </w:p>
    <w:p w14:paraId="76AC568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randomCells = Shuffle(vals);</w:t>
      </w:r>
    </w:p>
    <w:p w14:paraId="4C7F637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randomCells = randomCells.Take(4).ToArray();</w:t>
      </w:r>
    </w:p>
    <w:p w14:paraId="4E1876F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 = 0;</w:t>
      </w:r>
    </w:p>
    <w:p w14:paraId="1B98E9A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8722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14:paraId="7A50FF4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5DA22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.Controls)</w:t>
      </w:r>
    </w:p>
    <w:p w14:paraId="732292E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06A6E8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(x.Name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E1E028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0541A0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textboxes for the new puzzle</w:t>
      </w:r>
    </w:p>
    <w:p w14:paraId="7577A40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all previously disabled boxes</w:t>
      </w:r>
    </w:p>
    <w:p w14:paraId="09DDB6A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(x.Name ==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i))    </w:t>
      </w:r>
    </w:p>
    <w:p w14:paraId="19B5116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268F24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(randomCells.Contains(i))</w:t>
      </w:r>
    </w:p>
    <w:p w14:paraId="1F24976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59D0B73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x.Text = randomVals[getVal].ToString();</w:t>
      </w:r>
    </w:p>
    <w:p w14:paraId="371265D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Disallow changes to this box</w:t>
      </w:r>
    </w:p>
    <w:p w14:paraId="57D8E7C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getVal++;</w:t>
      </w:r>
    </w:p>
    <w:p w14:paraId="3740A9D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6C164B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440B93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i++;</w:t>
      </w:r>
    </w:p>
    <w:p w14:paraId="420F11F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730B1B4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21E2E1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ADB112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EEFF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Shuffle(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14:paraId="20B9014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472776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5C75C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array.Length; i &gt; 0; i--)</w:t>
      </w:r>
    </w:p>
    <w:p w14:paraId="041E28F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417040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r.Next(i);</w:t>
      </w:r>
    </w:p>
    <w:p w14:paraId="5202F23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array[j];</w:t>
      </w:r>
    </w:p>
    <w:p w14:paraId="5611ED4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array[j] = array[i - 1];</w:t>
      </w:r>
    </w:p>
    <w:p w14:paraId="08C7E44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 - 1] = k;</w:t>
      </w:r>
    </w:p>
    <w:p w14:paraId="778E4A5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8C5F84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14:paraId="4DD31A4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6A3149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AC58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ControlReceivedFocus(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A593EAA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CC5B91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BackColor for each form control</w:t>
      </w:r>
    </w:p>
    <w:p w14:paraId="785A0C6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.Controls) </w:t>
      </w:r>
    </w:p>
    <w:p w14:paraId="3199D67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5C50BA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x.BackColor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5D455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C39C04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E51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active control BackColor to beige</w:t>
      </w:r>
    </w:p>
    <w:p w14:paraId="446BC07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.ActiveControl.BackColor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.Beige;</w:t>
      </w:r>
    </w:p>
    <w:p w14:paraId="74C404B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EF534F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FD13B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AEAFBB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3C8B02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Disallow non-numerical keystrokes, except backspace</w:t>
      </w:r>
    </w:p>
    <w:p w14:paraId="551B3D1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.IsDigit(e.KeyChar) || (e.KeyChar ==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.Back)))</w:t>
      </w:r>
    </w:p>
    <w:p w14:paraId="11042CB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33741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8FA795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0ED62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btnSaveUser_Click(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03A693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BE23A2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txtUser.Text = txtUser.Text.Trim();</w:t>
      </w:r>
    </w:p>
    <w:p w14:paraId="50DE546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txtUser.Enabled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58792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btnSaveUser.Visible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2DFFC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btnSaveUser.Enabled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B9565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btnNewUser.Visible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334A6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btnNewUser.Enabled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B9839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userName = txtUser.Text;</w:t>
      </w:r>
    </w:p>
    <w:p w14:paraId="26F9362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19F664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22E7F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btnNewUser_Click(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52AB1F9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1FA67D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6F4AE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9A1E1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btnNewUser.Visible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0665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btnNewUser.Enabled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E1F9E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btnSaveUser.Visible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3C1F73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btnSaveUser.Enabled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8F828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8E4EE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476BF8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9F5BD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isDuped(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3E92215D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716CEB8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dupes = 0;</w:t>
      </w:r>
    </w:p>
    <w:p w14:paraId="11052BD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a.Length; i++)</w:t>
      </w:r>
    </w:p>
    <w:p w14:paraId="0E6F4CB2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EDDF29F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== x)</w:t>
      </w:r>
    </w:p>
    <w:p w14:paraId="03B1B32E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dupes++;</w:t>
      </w:r>
    </w:p>
    <w:p w14:paraId="53339106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(dupes &gt; 1)</w:t>
      </w:r>
    </w:p>
    <w:p w14:paraId="7C4F7E8C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</w:p>
    <w:p w14:paraId="10B6CC3B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FC5A137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C69425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C2E2F20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2D2B6D1" w14:textId="77777777" w:rsidR="00EF21AA" w:rsidRDefault="00EF21AA" w:rsidP="00EF2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BC41BF" w14:textId="77777777" w:rsidR="00C17501" w:rsidRDefault="003F6B0D"/>
    <w:sectPr w:rsidR="00C17501" w:rsidSect="00C43C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34"/>
    <w:rsid w:val="003F6B0D"/>
    <w:rsid w:val="005457E1"/>
    <w:rsid w:val="008E4B37"/>
    <w:rsid w:val="00952F34"/>
    <w:rsid w:val="00E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2E8B"/>
  <w15:chartTrackingRefBased/>
  <w15:docId w15:val="{FB25920C-12A1-4391-9180-792D8EDB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Wenz</dc:creator>
  <cp:keywords/>
  <dc:description/>
  <cp:lastModifiedBy>Graham Wenz</cp:lastModifiedBy>
  <cp:revision>3</cp:revision>
  <dcterms:created xsi:type="dcterms:W3CDTF">2015-12-04T03:02:00Z</dcterms:created>
  <dcterms:modified xsi:type="dcterms:W3CDTF">2015-12-04T03:11:00Z</dcterms:modified>
</cp:coreProperties>
</file>