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4F8DA7" w14:textId="69560491" w:rsidR="00E14770" w:rsidRDefault="00285C84" w:rsidP="00E14770">
      <w:pPr>
        <w:jc w:val="center"/>
        <w:rPr>
          <w:b/>
          <w:bCs/>
        </w:rPr>
      </w:pPr>
      <w:r>
        <w:rPr>
          <w:b/>
          <w:bCs/>
        </w:rPr>
        <w:t xml:space="preserve">Python </w:t>
      </w:r>
      <w:r w:rsidR="006D5AC0">
        <w:rPr>
          <w:b/>
          <w:bCs/>
        </w:rPr>
        <w:t>functions</w:t>
      </w:r>
    </w:p>
    <w:p w14:paraId="7611EDE6" w14:textId="18CFD717" w:rsidR="00BF4D02" w:rsidRPr="00975B88" w:rsidRDefault="00D10C3D" w:rsidP="00D10C3D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</w:rPr>
      </w:pPr>
      <w:r>
        <w:rPr>
          <w:rFonts w:hint="cs"/>
          <w:rtl/>
        </w:rPr>
        <w:t xml:space="preserve">כתוב </w:t>
      </w:r>
      <w:r>
        <w:rPr>
          <w:rFonts w:hint="cs"/>
          <w:rtl/>
        </w:rPr>
        <w:t>פונקציה שמקבלת מחרוזת ומדפיסה את האות האחרונה במחרוזת מספר פעמים כאורך המחרוזת.</w:t>
      </w:r>
    </w:p>
    <w:p w14:paraId="787B4A6B" w14:textId="12AD4843" w:rsidR="00975B88" w:rsidRDefault="00975B88" w:rsidP="00975B88">
      <w:pPr>
        <w:pStyle w:val="ListParagraph"/>
        <w:spacing w:after="0" w:line="240" w:lineRule="auto"/>
        <w:rPr>
          <w:b/>
          <w:bCs/>
        </w:rPr>
      </w:pPr>
    </w:p>
    <w:p w14:paraId="1CB9E8AA" w14:textId="77777777" w:rsidR="003069FB" w:rsidRDefault="003069FB" w:rsidP="00975B88">
      <w:pPr>
        <w:pStyle w:val="ListParagraph"/>
        <w:spacing w:after="0" w:line="240" w:lineRule="auto"/>
        <w:rPr>
          <w:b/>
          <w:bCs/>
          <w:rtl/>
        </w:rPr>
      </w:pPr>
    </w:p>
    <w:p w14:paraId="5D168123" w14:textId="77777777" w:rsidR="00975B88" w:rsidRPr="00975B88" w:rsidRDefault="00975B88" w:rsidP="00975B88">
      <w:pPr>
        <w:pStyle w:val="ListParagraph"/>
        <w:spacing w:after="0" w:line="240" w:lineRule="auto"/>
        <w:rPr>
          <w:b/>
          <w:bCs/>
        </w:rPr>
      </w:pPr>
    </w:p>
    <w:p w14:paraId="3F6ECD89" w14:textId="77777777" w:rsidR="00975B88" w:rsidRDefault="00975B88" w:rsidP="00D10C3D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</w:rPr>
      </w:pPr>
    </w:p>
    <w:p w14:paraId="70A46571" w14:textId="4A937AA0" w:rsidR="009E7FCC" w:rsidRDefault="00975B88" w:rsidP="00BF4D02">
      <w:pPr>
        <w:pStyle w:val="ListParagraph"/>
        <w:spacing w:after="0" w:line="240" w:lineRule="auto"/>
        <w:rPr>
          <w:b/>
          <w:bCs/>
          <w:rtl/>
        </w:rPr>
      </w:pPr>
      <w:r w:rsidRPr="0071645D">
        <w:rPr>
          <w:rFonts w:cs="Arial"/>
          <w:noProof/>
          <w:rtl/>
        </w:rPr>
        <w:drawing>
          <wp:inline distT="0" distB="0" distL="0" distR="0" wp14:anchorId="16D42F8F" wp14:editId="51995D95">
            <wp:extent cx="5731510" cy="3994150"/>
            <wp:effectExtent l="0" t="0" r="0" b="0"/>
            <wp:docPr id="8" name="תמונה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802D2" w14:textId="77777777" w:rsidR="003069FB" w:rsidRDefault="003069FB" w:rsidP="003069FB">
      <w:pPr>
        <w:spacing w:after="0" w:line="240" w:lineRule="auto"/>
      </w:pPr>
    </w:p>
    <w:p w14:paraId="3D4029C5" w14:textId="231F8FAF" w:rsidR="00152E4D" w:rsidRDefault="00BF4D02" w:rsidP="00024F04">
      <w:pPr>
        <w:pStyle w:val="ListParagraph"/>
        <w:numPr>
          <w:ilvl w:val="0"/>
          <w:numId w:val="2"/>
        </w:numPr>
        <w:spacing w:after="0" w:line="240" w:lineRule="auto"/>
      </w:pPr>
      <w:r>
        <w:rPr>
          <w:rFonts w:hint="cs"/>
          <w:rtl/>
        </w:rPr>
        <w:t xml:space="preserve">כתוב </w:t>
      </w:r>
      <w:r w:rsidR="0051144E">
        <w:rPr>
          <w:rtl/>
        </w:rPr>
        <w:t xml:space="preserve">פונקציה </w:t>
      </w:r>
      <w:r w:rsidR="00770990">
        <w:rPr>
          <w:rFonts w:hint="cs"/>
          <w:rtl/>
        </w:rPr>
        <w:t xml:space="preserve">שקולטת מספרים מהמשתמש עד אשר קולטים את המספר 999. </w:t>
      </w:r>
    </w:p>
    <w:p w14:paraId="08B8D6C6" w14:textId="5FA58AF1" w:rsidR="00BF4D02" w:rsidRDefault="00770990" w:rsidP="00152E4D">
      <w:pPr>
        <w:pStyle w:val="ListParagraph"/>
        <w:spacing w:after="0" w:line="240" w:lineRule="auto"/>
      </w:pPr>
      <w:r>
        <w:rPr>
          <w:rFonts w:hint="cs"/>
          <w:rtl/>
        </w:rPr>
        <w:t xml:space="preserve">על הפונקציה להחזיר </w:t>
      </w:r>
      <w:r w:rsidR="0051144E">
        <w:rPr>
          <w:rtl/>
        </w:rPr>
        <w:t>את המספר ה</w:t>
      </w:r>
      <w:r w:rsidR="009C0785">
        <w:rPr>
          <w:rFonts w:hint="cs"/>
          <w:rtl/>
        </w:rPr>
        <w:t>כי גדול וגם את המספר הכי קטן</w:t>
      </w:r>
      <w:r>
        <w:rPr>
          <w:rFonts w:hint="cs"/>
          <w:rtl/>
        </w:rPr>
        <w:t>.</w:t>
      </w:r>
    </w:p>
    <w:p w14:paraId="374AAD9F" w14:textId="77049EAF" w:rsidR="0051144E" w:rsidRDefault="0051144E" w:rsidP="0051144E">
      <w:pPr>
        <w:pStyle w:val="ListParagraph"/>
        <w:spacing w:after="0" w:line="240" w:lineRule="auto"/>
        <w:rPr>
          <w:rtl/>
        </w:rPr>
      </w:pPr>
    </w:p>
    <w:p w14:paraId="074893CB" w14:textId="2B52A10E" w:rsidR="00D95627" w:rsidRDefault="00D95627" w:rsidP="0051144E">
      <w:pPr>
        <w:pStyle w:val="ListParagraph"/>
        <w:spacing w:after="0" w:line="240" w:lineRule="auto"/>
      </w:pPr>
    </w:p>
    <w:p w14:paraId="1BF967AF" w14:textId="77777777" w:rsidR="003069FB" w:rsidRDefault="003069FB" w:rsidP="0051144E">
      <w:pPr>
        <w:pStyle w:val="ListParagraph"/>
        <w:spacing w:after="0" w:line="240" w:lineRule="auto"/>
        <w:rPr>
          <w:rtl/>
        </w:rPr>
      </w:pPr>
    </w:p>
    <w:p w14:paraId="3C3E756C" w14:textId="608565A3" w:rsidR="00D95627" w:rsidRDefault="00D95627" w:rsidP="00D95627">
      <w:pPr>
        <w:pStyle w:val="ListParagraph"/>
        <w:numPr>
          <w:ilvl w:val="0"/>
          <w:numId w:val="2"/>
        </w:numPr>
        <w:spacing w:after="0" w:line="240" w:lineRule="auto"/>
        <w:rPr>
          <w:rStyle w:val="katex-mathml"/>
        </w:rPr>
      </w:pPr>
      <w:r>
        <w:rPr>
          <w:rtl/>
        </w:rPr>
        <w:t>כתוב פונקציה ש</w:t>
      </w:r>
      <w:r w:rsidR="009A51DA">
        <w:rPr>
          <w:rFonts w:hint="cs"/>
          <w:rtl/>
        </w:rPr>
        <w:t>מקבלת מספר שלם ו</w:t>
      </w:r>
      <w:r>
        <w:rPr>
          <w:rtl/>
        </w:rPr>
        <w:t xml:space="preserve">מחשבת </w:t>
      </w:r>
      <w:r w:rsidR="00685F90">
        <w:rPr>
          <w:rFonts w:hint="cs"/>
          <w:rtl/>
        </w:rPr>
        <w:t xml:space="preserve">ומחזירה </w:t>
      </w:r>
      <w:r>
        <w:rPr>
          <w:rtl/>
        </w:rPr>
        <w:t xml:space="preserve">את סכום הסדרה </w:t>
      </w:r>
      <w:r w:rsidR="009A51DA">
        <w:rPr>
          <w:rStyle w:val="katex-mathml"/>
        </w:rPr>
        <w:t>1-2+3-4+5-6+7-8+…n</w:t>
      </w:r>
    </w:p>
    <w:p w14:paraId="51C71FE1" w14:textId="67EE4D52" w:rsidR="009A51DA" w:rsidRDefault="009A51DA" w:rsidP="009A51DA">
      <w:pPr>
        <w:pStyle w:val="ListParagraph"/>
        <w:spacing w:after="0" w:line="240" w:lineRule="auto"/>
        <w:rPr>
          <w:rtl/>
        </w:rPr>
      </w:pPr>
      <w:r>
        <w:rPr>
          <w:rFonts w:hint="cs"/>
          <w:rtl/>
        </w:rPr>
        <w:t xml:space="preserve">למשל אם נשלח לפונקציה 5 היא תחשב </w:t>
      </w:r>
      <w:r w:rsidR="00685F90">
        <w:rPr>
          <w:rFonts w:hint="cs"/>
          <w:rtl/>
        </w:rPr>
        <w:t xml:space="preserve">ותחזיר </w:t>
      </w:r>
      <w:r>
        <w:rPr>
          <w:rFonts w:hint="cs"/>
          <w:rtl/>
        </w:rPr>
        <w:t>את הסכום (</w:t>
      </w:r>
      <w:r>
        <w:t>1-2+3-4+</w:t>
      </w:r>
      <w:r w:rsidR="00685F90">
        <w:t>5=3</w:t>
      </w:r>
      <w:r>
        <w:rPr>
          <w:rFonts w:hint="cs"/>
          <w:rtl/>
        </w:rPr>
        <w:t>).</w:t>
      </w:r>
    </w:p>
    <w:p w14:paraId="114A30BA" w14:textId="69B26A67" w:rsidR="0011437E" w:rsidRDefault="0011437E" w:rsidP="0051144E">
      <w:pPr>
        <w:pStyle w:val="ListParagraph"/>
        <w:spacing w:after="0" w:line="240" w:lineRule="auto"/>
      </w:pPr>
    </w:p>
    <w:p w14:paraId="7CA8EB3F" w14:textId="398E39B2" w:rsidR="001F109F" w:rsidRDefault="001F109F" w:rsidP="0051144E">
      <w:pPr>
        <w:pStyle w:val="ListParagraph"/>
        <w:spacing w:after="0" w:line="240" w:lineRule="auto"/>
      </w:pPr>
    </w:p>
    <w:p w14:paraId="20483210" w14:textId="77777777" w:rsidR="00AE4C42" w:rsidRDefault="00AE4C42" w:rsidP="0051144E">
      <w:pPr>
        <w:pStyle w:val="ListParagraph"/>
        <w:spacing w:after="0" w:line="240" w:lineRule="auto"/>
      </w:pPr>
    </w:p>
    <w:p w14:paraId="261063F0" w14:textId="5DD6B392" w:rsidR="00AE4C42" w:rsidRDefault="00AE4C42" w:rsidP="0051144E">
      <w:pPr>
        <w:pStyle w:val="ListParagraph"/>
        <w:spacing w:after="0" w:line="240" w:lineRule="auto"/>
      </w:pPr>
    </w:p>
    <w:p w14:paraId="10B3C986" w14:textId="5C46D938" w:rsidR="00AE4C42" w:rsidRDefault="00AE4C42" w:rsidP="0051144E">
      <w:pPr>
        <w:pStyle w:val="ListParagraph"/>
        <w:spacing w:after="0" w:line="240" w:lineRule="auto"/>
      </w:pPr>
    </w:p>
    <w:p w14:paraId="25081462" w14:textId="4202C1AD" w:rsidR="00AE4C42" w:rsidRDefault="00AE4C42" w:rsidP="0051144E">
      <w:pPr>
        <w:pStyle w:val="ListParagraph"/>
        <w:spacing w:after="0" w:line="240" w:lineRule="auto"/>
      </w:pPr>
    </w:p>
    <w:p w14:paraId="7ECCEE06" w14:textId="16D456C4" w:rsidR="00AE4C42" w:rsidRDefault="00AE4C42" w:rsidP="0051144E">
      <w:pPr>
        <w:pStyle w:val="ListParagraph"/>
        <w:spacing w:after="0" w:line="240" w:lineRule="auto"/>
      </w:pPr>
    </w:p>
    <w:p w14:paraId="6B1156F8" w14:textId="13426A06" w:rsidR="00AE4C42" w:rsidRDefault="00AE4C42" w:rsidP="0051144E">
      <w:pPr>
        <w:pStyle w:val="ListParagraph"/>
        <w:spacing w:after="0" w:line="240" w:lineRule="auto"/>
      </w:pPr>
    </w:p>
    <w:p w14:paraId="75EA1A74" w14:textId="3105CFC6" w:rsidR="00AE4C42" w:rsidRDefault="00AE4C42" w:rsidP="0051144E">
      <w:pPr>
        <w:pStyle w:val="ListParagraph"/>
        <w:spacing w:after="0" w:line="240" w:lineRule="auto"/>
      </w:pPr>
    </w:p>
    <w:p w14:paraId="4700ADAE" w14:textId="0013C262" w:rsidR="00AE4C42" w:rsidRDefault="00AE4C42" w:rsidP="0051144E">
      <w:pPr>
        <w:pStyle w:val="ListParagraph"/>
        <w:spacing w:after="0" w:line="240" w:lineRule="auto"/>
      </w:pPr>
    </w:p>
    <w:p w14:paraId="1114D8BC" w14:textId="67CB6170" w:rsidR="00AE4C42" w:rsidRDefault="00AE4C42" w:rsidP="0051144E">
      <w:pPr>
        <w:pStyle w:val="ListParagraph"/>
        <w:spacing w:after="0" w:line="240" w:lineRule="auto"/>
      </w:pPr>
    </w:p>
    <w:p w14:paraId="0065F594" w14:textId="628AE1A4" w:rsidR="00AE4C42" w:rsidRDefault="00AE4C42" w:rsidP="0051144E">
      <w:pPr>
        <w:pStyle w:val="ListParagraph"/>
        <w:spacing w:after="0" w:line="240" w:lineRule="auto"/>
      </w:pPr>
    </w:p>
    <w:p w14:paraId="04FF373C" w14:textId="4DF6B4D0" w:rsidR="00AE4C42" w:rsidRDefault="00AE4C42" w:rsidP="0051144E">
      <w:pPr>
        <w:pStyle w:val="ListParagraph"/>
        <w:spacing w:after="0" w:line="240" w:lineRule="auto"/>
      </w:pPr>
    </w:p>
    <w:p w14:paraId="2450EA62" w14:textId="21ACBB9D" w:rsidR="00AE4C42" w:rsidRPr="00AE4C42" w:rsidRDefault="00AE4C42" w:rsidP="00AE4C42">
      <w:pPr>
        <w:pStyle w:val="ListParagraph"/>
        <w:numPr>
          <w:ilvl w:val="0"/>
          <w:numId w:val="2"/>
        </w:numPr>
        <w:spacing w:after="0" w:line="240" w:lineRule="auto"/>
      </w:pPr>
    </w:p>
    <w:p w14:paraId="7B4670A5" w14:textId="0CB565D5" w:rsidR="00F605BA" w:rsidRDefault="00F605BA" w:rsidP="0051144E">
      <w:pPr>
        <w:pStyle w:val="ListParagraph"/>
        <w:spacing w:after="0" w:line="240" w:lineRule="auto"/>
      </w:pPr>
      <w:r w:rsidRPr="000A0332">
        <w:rPr>
          <w:rFonts w:cs="Arial"/>
          <w:noProof/>
          <w:rtl/>
        </w:rPr>
        <w:drawing>
          <wp:inline distT="0" distB="0" distL="0" distR="0" wp14:anchorId="691984F3" wp14:editId="04FFEBF3">
            <wp:extent cx="5731510" cy="4088765"/>
            <wp:effectExtent l="0" t="0" r="0" b="0"/>
            <wp:docPr id="2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47C50" w14:textId="4A0B76FF" w:rsidR="00F605BA" w:rsidRDefault="00F605BA" w:rsidP="0051144E">
      <w:pPr>
        <w:pStyle w:val="ListParagraph"/>
        <w:spacing w:after="0" w:line="240" w:lineRule="auto"/>
      </w:pPr>
    </w:p>
    <w:p w14:paraId="34E0E6FC" w14:textId="77777777" w:rsidR="003069FB" w:rsidRDefault="003069FB" w:rsidP="0051144E">
      <w:pPr>
        <w:pStyle w:val="ListParagraph"/>
        <w:spacing w:after="0" w:line="240" w:lineRule="auto"/>
        <w:rPr>
          <w:rtl/>
        </w:rPr>
      </w:pPr>
    </w:p>
    <w:p w14:paraId="1C66AA64" w14:textId="48547F35" w:rsidR="0011437E" w:rsidRDefault="0011437E" w:rsidP="0011437E">
      <w:pPr>
        <w:pStyle w:val="ListParagraph"/>
        <w:numPr>
          <w:ilvl w:val="0"/>
          <w:numId w:val="2"/>
        </w:numPr>
        <w:spacing w:after="0" w:line="240" w:lineRule="auto"/>
      </w:pPr>
      <w:r>
        <w:rPr>
          <w:rFonts w:hint="cs"/>
          <w:rtl/>
        </w:rPr>
        <w:t xml:space="preserve">כתוב </w:t>
      </w:r>
      <w:r>
        <w:rPr>
          <w:rtl/>
        </w:rPr>
        <w:t xml:space="preserve">פונקציה </w:t>
      </w:r>
      <w:r w:rsidR="0095452F" w:rsidRPr="0095452F">
        <w:rPr>
          <w:rtl/>
        </w:rPr>
        <w:t xml:space="preserve">רקורסיבית שמחשבת </w:t>
      </w:r>
      <w:r w:rsidR="00032BC9">
        <w:rPr>
          <w:rFonts w:hint="cs"/>
          <w:rtl/>
        </w:rPr>
        <w:t xml:space="preserve">ומחזירה </w:t>
      </w:r>
      <w:r w:rsidR="0095452F" w:rsidRPr="0095452F">
        <w:rPr>
          <w:rtl/>
        </w:rPr>
        <w:t>את סכום הספרות של מספר</w:t>
      </w:r>
      <w:r w:rsidR="0095452F">
        <w:rPr>
          <w:rFonts w:hint="cs"/>
          <w:rtl/>
        </w:rPr>
        <w:t xml:space="preserve"> שנשלח לפונקציה</w:t>
      </w:r>
      <w:r>
        <w:rPr>
          <w:rFonts w:hint="cs"/>
          <w:rtl/>
        </w:rPr>
        <w:t xml:space="preserve">. </w:t>
      </w:r>
    </w:p>
    <w:p w14:paraId="2730F654" w14:textId="77777777" w:rsidR="0011437E" w:rsidRPr="0095452F" w:rsidRDefault="0011437E" w:rsidP="0051144E">
      <w:pPr>
        <w:pStyle w:val="ListParagraph"/>
        <w:spacing w:after="0" w:line="240" w:lineRule="auto"/>
        <w:rPr>
          <w:lang w:val="en-IL"/>
        </w:rPr>
      </w:pPr>
    </w:p>
    <w:p w14:paraId="1E704175" w14:textId="330A1CED" w:rsidR="006E750C" w:rsidRDefault="006E750C" w:rsidP="0051144E">
      <w:pPr>
        <w:pStyle w:val="ListParagraph"/>
        <w:spacing w:after="0" w:line="240" w:lineRule="auto"/>
      </w:pPr>
    </w:p>
    <w:p w14:paraId="26047F99" w14:textId="77777777" w:rsidR="003069FB" w:rsidRDefault="003069FB" w:rsidP="0051144E">
      <w:pPr>
        <w:pStyle w:val="ListParagraph"/>
        <w:spacing w:after="0" w:line="240" w:lineRule="auto"/>
        <w:rPr>
          <w:rtl/>
        </w:rPr>
      </w:pPr>
      <w:bookmarkStart w:id="0" w:name="_GoBack"/>
      <w:bookmarkEnd w:id="0"/>
    </w:p>
    <w:p w14:paraId="1E63A98C" w14:textId="6F405086" w:rsidR="00AF0365" w:rsidRDefault="00AF0365" w:rsidP="00AF0365">
      <w:pPr>
        <w:pStyle w:val="ListParagraph"/>
        <w:numPr>
          <w:ilvl w:val="0"/>
          <w:numId w:val="2"/>
        </w:numPr>
        <w:spacing w:after="0" w:line="240" w:lineRule="auto"/>
      </w:pPr>
      <w:r>
        <w:rPr>
          <w:rFonts w:hint="cs"/>
          <w:rtl/>
        </w:rPr>
        <w:t xml:space="preserve">כתוב </w:t>
      </w:r>
      <w:r>
        <w:rPr>
          <w:rtl/>
        </w:rPr>
        <w:t xml:space="preserve">פונקציה </w:t>
      </w:r>
      <w:r w:rsidRPr="0095452F">
        <w:rPr>
          <w:rtl/>
        </w:rPr>
        <w:t xml:space="preserve">רקורסיבית </w:t>
      </w:r>
      <w:r>
        <w:rPr>
          <w:rFonts w:hint="cs"/>
          <w:rtl/>
        </w:rPr>
        <w:t>שמדפיסה את ספרות המספר בסדר הפוך</w:t>
      </w:r>
      <w:r w:rsidRPr="0095452F">
        <w:rPr>
          <w:rtl/>
        </w:rPr>
        <w:t xml:space="preserve"> של מספר</w:t>
      </w:r>
      <w:r>
        <w:rPr>
          <w:rFonts w:hint="cs"/>
          <w:rtl/>
        </w:rPr>
        <w:t xml:space="preserve"> שנשלח לפונקציה. </w:t>
      </w:r>
    </w:p>
    <w:p w14:paraId="6B3E3ACF" w14:textId="3BBDB6B9" w:rsidR="0051144E" w:rsidRDefault="0051144E" w:rsidP="0051144E">
      <w:pPr>
        <w:pStyle w:val="ListParagraph"/>
        <w:spacing w:after="0" w:line="240" w:lineRule="auto"/>
        <w:rPr>
          <w:rtl/>
          <w:lang w:val="en-IL"/>
        </w:rPr>
      </w:pPr>
    </w:p>
    <w:p w14:paraId="7817A73A" w14:textId="3E775BF9" w:rsidR="00D95627" w:rsidRDefault="00D95627" w:rsidP="0051144E">
      <w:pPr>
        <w:pStyle w:val="ListParagraph"/>
        <w:spacing w:after="0" w:line="240" w:lineRule="auto"/>
        <w:rPr>
          <w:rtl/>
          <w:lang w:val="en-IL"/>
        </w:rPr>
      </w:pPr>
    </w:p>
    <w:p w14:paraId="04103BB3" w14:textId="77777777" w:rsidR="00D95627" w:rsidRPr="00AF0365" w:rsidRDefault="00D95627" w:rsidP="0051144E">
      <w:pPr>
        <w:pStyle w:val="ListParagraph"/>
        <w:spacing w:after="0" w:line="240" w:lineRule="auto"/>
        <w:rPr>
          <w:lang w:val="en-IL"/>
        </w:rPr>
      </w:pPr>
    </w:p>
    <w:sectPr w:rsidR="00D95627" w:rsidRPr="00AF0365" w:rsidSect="00656DC6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3C5F1E"/>
    <w:multiLevelType w:val="multilevel"/>
    <w:tmpl w:val="AB729F9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792983"/>
    <w:multiLevelType w:val="hybridMultilevel"/>
    <w:tmpl w:val="71B6C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CE731A"/>
    <w:multiLevelType w:val="hybridMultilevel"/>
    <w:tmpl w:val="40404A1A"/>
    <w:lvl w:ilvl="0" w:tplc="4796DA2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C92370"/>
    <w:multiLevelType w:val="multilevel"/>
    <w:tmpl w:val="5634823E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E14770"/>
    <w:rsid w:val="00002D57"/>
    <w:rsid w:val="00024F04"/>
    <w:rsid w:val="00032BC9"/>
    <w:rsid w:val="0006033A"/>
    <w:rsid w:val="000C57E9"/>
    <w:rsid w:val="0011437E"/>
    <w:rsid w:val="00116C6E"/>
    <w:rsid w:val="001510AA"/>
    <w:rsid w:val="00152E4D"/>
    <w:rsid w:val="001823C0"/>
    <w:rsid w:val="001F109F"/>
    <w:rsid w:val="00285C84"/>
    <w:rsid w:val="002A2C0B"/>
    <w:rsid w:val="002D4153"/>
    <w:rsid w:val="002E4A66"/>
    <w:rsid w:val="003069FB"/>
    <w:rsid w:val="003328E0"/>
    <w:rsid w:val="003569A7"/>
    <w:rsid w:val="00357C36"/>
    <w:rsid w:val="003A030D"/>
    <w:rsid w:val="003A64C9"/>
    <w:rsid w:val="00460419"/>
    <w:rsid w:val="00474274"/>
    <w:rsid w:val="0051144E"/>
    <w:rsid w:val="005E2B4F"/>
    <w:rsid w:val="00651240"/>
    <w:rsid w:val="00656DC6"/>
    <w:rsid w:val="006816C5"/>
    <w:rsid w:val="00685F90"/>
    <w:rsid w:val="006B1805"/>
    <w:rsid w:val="006D5AC0"/>
    <w:rsid w:val="006E750C"/>
    <w:rsid w:val="00740A59"/>
    <w:rsid w:val="007577B8"/>
    <w:rsid w:val="00770990"/>
    <w:rsid w:val="007B70DA"/>
    <w:rsid w:val="007C1D7A"/>
    <w:rsid w:val="007C7CCA"/>
    <w:rsid w:val="00846BCB"/>
    <w:rsid w:val="008C2285"/>
    <w:rsid w:val="008C78B0"/>
    <w:rsid w:val="00905653"/>
    <w:rsid w:val="0095452F"/>
    <w:rsid w:val="00975B88"/>
    <w:rsid w:val="00990183"/>
    <w:rsid w:val="009A51DA"/>
    <w:rsid w:val="009B065D"/>
    <w:rsid w:val="009C0785"/>
    <w:rsid w:val="009D654F"/>
    <w:rsid w:val="009E7FCC"/>
    <w:rsid w:val="00A27298"/>
    <w:rsid w:val="00A76F2D"/>
    <w:rsid w:val="00A9153E"/>
    <w:rsid w:val="00AC2A8C"/>
    <w:rsid w:val="00AE0E5C"/>
    <w:rsid w:val="00AE4C42"/>
    <w:rsid w:val="00AF0365"/>
    <w:rsid w:val="00B154DD"/>
    <w:rsid w:val="00B373BE"/>
    <w:rsid w:val="00B64E82"/>
    <w:rsid w:val="00BE21BE"/>
    <w:rsid w:val="00BE7798"/>
    <w:rsid w:val="00BF4D02"/>
    <w:rsid w:val="00C30A0E"/>
    <w:rsid w:val="00C80EE4"/>
    <w:rsid w:val="00CE09A2"/>
    <w:rsid w:val="00D10C3D"/>
    <w:rsid w:val="00D944E0"/>
    <w:rsid w:val="00D95627"/>
    <w:rsid w:val="00DD7533"/>
    <w:rsid w:val="00DE1A5A"/>
    <w:rsid w:val="00DF3790"/>
    <w:rsid w:val="00E019A8"/>
    <w:rsid w:val="00E14770"/>
    <w:rsid w:val="00E4352B"/>
    <w:rsid w:val="00E86B0E"/>
    <w:rsid w:val="00F60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7EA12"/>
  <w15:chartTrackingRefBased/>
  <w15:docId w15:val="{5996B72C-05B7-45C9-A1B3-A121E48DC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14770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477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14770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14770"/>
    <w:rPr>
      <w:color w:val="800080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77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77B8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46BC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1144E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L" w:eastAsia="en-IL"/>
    </w:rPr>
  </w:style>
  <w:style w:type="character" w:customStyle="1" w:styleId="katex-mathml">
    <w:name w:val="katex-mathml"/>
    <w:basedOn w:val="DefaultParagraphFont"/>
    <w:rsid w:val="00D95627"/>
  </w:style>
  <w:style w:type="character" w:customStyle="1" w:styleId="mord">
    <w:name w:val="mord"/>
    <w:basedOn w:val="DefaultParagraphFont"/>
    <w:rsid w:val="00D95627"/>
  </w:style>
  <w:style w:type="character" w:customStyle="1" w:styleId="mbin">
    <w:name w:val="mbin"/>
    <w:basedOn w:val="DefaultParagraphFont"/>
    <w:rsid w:val="00D956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48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84591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3902386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2118347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3381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2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44362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3483192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22606220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0092573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02563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05836026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08313847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0857449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89315297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1976968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270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60627711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1263181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9797683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588132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58880659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27030937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7377962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3408131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3987015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20679392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1448596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52871413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0632099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5428152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2971026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2465679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79930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3797724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8426579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9826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8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2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5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09799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39119547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77544888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88382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7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96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8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41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887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7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2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5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4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6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0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67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4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6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461</TotalTime>
  <Pages>2</Pages>
  <Words>83</Words>
  <Characters>476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anita ullmann</dc:creator>
  <cp:keywords/>
  <dc:description/>
  <cp:lastModifiedBy>Salman Maklada</cp:lastModifiedBy>
  <cp:revision>51</cp:revision>
  <dcterms:created xsi:type="dcterms:W3CDTF">2021-11-14T15:45:00Z</dcterms:created>
  <dcterms:modified xsi:type="dcterms:W3CDTF">2025-01-07T22:18:00Z</dcterms:modified>
</cp:coreProperties>
</file>