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9C9E8" w14:textId="17453159" w:rsidR="0078495B" w:rsidRDefault="0078495B" w:rsidP="00B7666F">
      <w:pPr>
        <w:jc w:val="center"/>
        <w:rPr>
          <w:rFonts w:cstheme="minorHAnsi"/>
          <w:b/>
          <w:bCs/>
          <w:sz w:val="32"/>
          <w:szCs w:val="32"/>
          <w:u w:val="single"/>
          <w:rtl/>
        </w:rPr>
      </w:pPr>
      <w:r>
        <w:rPr>
          <w:rFonts w:cstheme="minorHAnsi" w:hint="cs"/>
          <w:b/>
          <w:bCs/>
          <w:sz w:val="32"/>
          <w:szCs w:val="32"/>
          <w:u w:val="single"/>
          <w:rtl/>
        </w:rPr>
        <w:t xml:space="preserve">מסמך </w:t>
      </w:r>
      <w:r>
        <w:rPr>
          <w:rFonts w:cstheme="minorHAnsi" w:hint="cs"/>
          <w:b/>
          <w:bCs/>
          <w:sz w:val="32"/>
          <w:szCs w:val="32"/>
          <w:u w:val="single"/>
        </w:rPr>
        <w:t>STD</w:t>
      </w:r>
    </w:p>
    <w:p w14:paraId="61AAAD4F" w14:textId="0D4A68F9" w:rsidR="004E259E" w:rsidRPr="005726AC" w:rsidRDefault="004E259E" w:rsidP="00B7666F">
      <w:pPr>
        <w:jc w:val="center"/>
        <w:rPr>
          <w:rFonts w:cstheme="minorHAnsi"/>
          <w:sz w:val="32"/>
          <w:szCs w:val="32"/>
          <w:rtl/>
        </w:rPr>
      </w:pPr>
      <w:r w:rsidRPr="005726AC">
        <w:rPr>
          <w:rFonts w:cstheme="minorHAnsi"/>
          <w:b/>
          <w:bCs/>
          <w:sz w:val="32"/>
          <w:szCs w:val="32"/>
          <w:u w:val="single"/>
          <w:rtl/>
        </w:rPr>
        <w:t>שם התסריט:</w:t>
      </w:r>
      <w:r w:rsidRPr="005726AC">
        <w:rPr>
          <w:rFonts w:cstheme="minorHAnsi"/>
          <w:sz w:val="32"/>
          <w:szCs w:val="32"/>
          <w:rtl/>
        </w:rPr>
        <w:t xml:space="preserve"> </w:t>
      </w:r>
      <w:r w:rsidR="006E51F9" w:rsidRPr="005726AC">
        <w:rPr>
          <w:rFonts w:cstheme="minorHAnsi"/>
          <w:sz w:val="32"/>
          <w:szCs w:val="32"/>
          <w:rtl/>
        </w:rPr>
        <w:t xml:space="preserve">פתיחת חשבון </w:t>
      </w:r>
      <w:r w:rsidR="006E51F9" w:rsidRPr="005726AC">
        <w:rPr>
          <w:rFonts w:cstheme="minorHAnsi"/>
          <w:sz w:val="32"/>
          <w:szCs w:val="32"/>
        </w:rPr>
        <w:t>Gmail</w:t>
      </w:r>
      <w:r w:rsidR="006E51F9" w:rsidRPr="005726AC">
        <w:rPr>
          <w:rFonts w:cstheme="minorHAnsi"/>
          <w:sz w:val="32"/>
          <w:szCs w:val="32"/>
          <w:rtl/>
        </w:rPr>
        <w:t xml:space="preserve"> חדש למשתמש</w:t>
      </w:r>
    </w:p>
    <w:p w14:paraId="6BC7A27D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64B179BD" w14:textId="72DF6032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שם מתכנן הבדיקה:</w:t>
      </w:r>
      <w:r w:rsidR="006E51F9" w:rsidRPr="005726AC">
        <w:rPr>
          <w:rFonts w:cstheme="minorHAnsi"/>
          <w:sz w:val="24"/>
          <w:szCs w:val="24"/>
          <w:rtl/>
        </w:rPr>
        <w:t xml:space="preserve"> יעל למפרט נאור</w:t>
      </w:r>
      <w:r w:rsidR="00211CA2" w:rsidRPr="005726AC">
        <w:rPr>
          <w:rFonts w:cstheme="minorHAnsi"/>
          <w:b/>
          <w:bCs/>
          <w:sz w:val="24"/>
          <w:szCs w:val="24"/>
          <w:rtl/>
        </w:rPr>
        <w:t xml:space="preserve">          </w:t>
      </w:r>
      <w:r w:rsidRPr="005726AC">
        <w:rPr>
          <w:rFonts w:cstheme="minorHAnsi"/>
          <w:sz w:val="24"/>
          <w:szCs w:val="24"/>
          <w:rtl/>
        </w:rPr>
        <w:t xml:space="preserve">    </w:t>
      </w:r>
      <w:r w:rsidRPr="005726AC">
        <w:rPr>
          <w:rFonts w:cstheme="minorHAnsi"/>
          <w:b/>
          <w:bCs/>
          <w:sz w:val="24"/>
          <w:szCs w:val="24"/>
          <w:u w:val="single"/>
          <w:rtl/>
        </w:rPr>
        <w:t>תאריך:</w:t>
      </w:r>
      <w:r w:rsidR="006E51F9" w:rsidRPr="005726AC">
        <w:rPr>
          <w:rFonts w:cstheme="minorHAnsi"/>
          <w:sz w:val="24"/>
          <w:szCs w:val="24"/>
          <w:rtl/>
        </w:rPr>
        <w:t xml:space="preserve"> 14/1/2024</w:t>
      </w:r>
      <w:r w:rsidR="00211CA2" w:rsidRPr="005726AC">
        <w:rPr>
          <w:rFonts w:cstheme="minorHAnsi"/>
          <w:sz w:val="24"/>
          <w:szCs w:val="24"/>
          <w:rtl/>
        </w:rPr>
        <w:t xml:space="preserve">                         </w:t>
      </w:r>
      <w:r w:rsidRPr="005726AC">
        <w:rPr>
          <w:rFonts w:cstheme="minorHAnsi"/>
          <w:sz w:val="24"/>
          <w:szCs w:val="24"/>
          <w:rtl/>
        </w:rPr>
        <w:t xml:space="preserve">   </w:t>
      </w:r>
      <w:r w:rsidRPr="005726AC">
        <w:rPr>
          <w:rFonts w:cstheme="minorHAnsi"/>
          <w:b/>
          <w:bCs/>
          <w:sz w:val="24"/>
          <w:szCs w:val="24"/>
          <w:u w:val="single"/>
          <w:rtl/>
        </w:rPr>
        <w:t>סעיף באפיון: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אין</w:t>
      </w:r>
    </w:p>
    <w:p w14:paraId="079829E5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7BE99D21" w14:textId="3BE9A421" w:rsidR="006E51F9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רמת הבדיקה: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בדיק</w:t>
      </w:r>
      <w:r w:rsidR="0078495B">
        <w:rPr>
          <w:rFonts w:cstheme="minorHAnsi" w:hint="cs"/>
          <w:sz w:val="24"/>
          <w:szCs w:val="24"/>
          <w:rtl/>
        </w:rPr>
        <w:t>ה פונקציונלית</w:t>
      </w:r>
      <w:r w:rsidR="006E51F9" w:rsidRPr="005726AC">
        <w:rPr>
          <w:rFonts w:cstheme="minorHAnsi"/>
          <w:sz w:val="24"/>
          <w:szCs w:val="24"/>
          <w:rtl/>
        </w:rPr>
        <w:t xml:space="preserve"> – יצירת מייל גוגל חדש</w:t>
      </w:r>
    </w:p>
    <w:p w14:paraId="0A44854D" w14:textId="77777777" w:rsidR="006E51F9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עדיפות: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נמוכה/ בינונית / גבוהה / קריטית</w:t>
      </w:r>
    </w:p>
    <w:p w14:paraId="738BEEAF" w14:textId="4E6816EE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סטטוס: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בביצוע / הושלם / בדיקה חוזרת</w:t>
      </w:r>
    </w:p>
    <w:p w14:paraId="5A50AE20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6434F9E2" w14:textId="58A142CC" w:rsidR="004E259E" w:rsidRPr="005726AC" w:rsidRDefault="004E259E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מטרה:</w:t>
      </w:r>
    </w:p>
    <w:p w14:paraId="48C6AF3F" w14:textId="181BEF0B" w:rsidR="004E259E" w:rsidRPr="005726AC" w:rsidRDefault="006E51F9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sz w:val="24"/>
          <w:szCs w:val="24"/>
          <w:rtl/>
        </w:rPr>
        <w:t>מטרת הבדיקה היא לוודא כי ניתן ליצור חשבון מייל גוגל חדש ולמצוא בעייתיות בפונקציית יצירת החשבון</w:t>
      </w:r>
    </w:p>
    <w:p w14:paraId="093DEBD1" w14:textId="77777777" w:rsidR="004E259E" w:rsidRPr="005726AC" w:rsidRDefault="004E259E" w:rsidP="002850DA">
      <w:pPr>
        <w:jc w:val="center"/>
        <w:rPr>
          <w:rFonts w:cstheme="minorHAnsi"/>
          <w:sz w:val="24"/>
          <w:szCs w:val="24"/>
          <w:rtl/>
        </w:rPr>
      </w:pPr>
    </w:p>
    <w:p w14:paraId="278C61EE" w14:textId="3D8C6AF8" w:rsidR="004E259E" w:rsidRPr="005726AC" w:rsidRDefault="004E259E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דרישות קדם:</w:t>
      </w:r>
    </w:p>
    <w:p w14:paraId="726A52EB" w14:textId="5F785743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sz w:val="24"/>
          <w:szCs w:val="24"/>
          <w:rtl/>
        </w:rPr>
        <w:t>חיבור לאינטרנט</w:t>
      </w:r>
      <w:r w:rsidR="006E51F9" w:rsidRPr="005726AC">
        <w:rPr>
          <w:rFonts w:cstheme="minorHAnsi"/>
          <w:sz w:val="24"/>
          <w:szCs w:val="24"/>
          <w:rtl/>
        </w:rPr>
        <w:t>, מקלדת, עכבר, ידע בסיסי בשפה האנגלית</w:t>
      </w:r>
    </w:p>
    <w:p w14:paraId="73FBF49C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23E3EC99" w14:textId="4EF08449" w:rsidR="004E259E" w:rsidRPr="005726AC" w:rsidRDefault="004E259E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ניווט למסך (אם יש):</w:t>
      </w:r>
    </w:p>
    <w:p w14:paraId="06F8DE22" w14:textId="3391BFDE" w:rsidR="00A577C9" w:rsidRPr="005726AC" w:rsidRDefault="006E51F9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sz w:val="24"/>
          <w:szCs w:val="24"/>
          <w:rtl/>
        </w:rPr>
        <w:t xml:space="preserve">יש להתחיל את התהליך מהמסך </w:t>
      </w:r>
      <w:hyperlink r:id="rId7" w:history="1">
        <w:r w:rsidRPr="005726AC">
          <w:rPr>
            <w:rStyle w:val="Hyperlink"/>
            <w:rFonts w:cstheme="minorHAnsi"/>
            <w:sz w:val="24"/>
            <w:szCs w:val="24"/>
            <w:rtl/>
          </w:rPr>
          <w:t>הבא</w:t>
        </w:r>
      </w:hyperlink>
      <w:r w:rsidRPr="005726AC">
        <w:rPr>
          <w:rFonts w:cstheme="minorHAnsi"/>
          <w:sz w:val="24"/>
          <w:szCs w:val="24"/>
          <w:rtl/>
        </w:rPr>
        <w:t xml:space="preserve"> וממנו ליצור חשבון פרסונלי.</w:t>
      </w:r>
    </w:p>
    <w:p w14:paraId="6BF7C4D9" w14:textId="77777777" w:rsidR="00A577C9" w:rsidRPr="005726AC" w:rsidRDefault="00A577C9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</w:p>
    <w:p w14:paraId="295042EB" w14:textId="77777777" w:rsidR="00A577C9" w:rsidRPr="005726AC" w:rsidRDefault="00A577C9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</w:p>
    <w:p w14:paraId="22AADFBB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4C809B5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D6D293C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C512459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65DD9F35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3BD2E07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A4455DE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5D103A5F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C6E6EBD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F84D153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7C4CD3CD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34D01D41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095998AD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162A3415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461B410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D70FFB6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38BBA07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52422279" w14:textId="630EA2E3" w:rsidR="00A101E3" w:rsidRPr="005726AC" w:rsidRDefault="00310E59" w:rsidP="00B7666F">
      <w:pPr>
        <w:jc w:val="center"/>
        <w:rPr>
          <w:rFonts w:cstheme="minorHAnsi"/>
          <w:b/>
          <w:bCs/>
          <w:sz w:val="32"/>
          <w:szCs w:val="32"/>
          <w:u w:val="single"/>
          <w:rtl/>
        </w:rPr>
      </w:pPr>
      <w:r w:rsidRPr="005726AC">
        <w:rPr>
          <w:rFonts w:cstheme="minorHAnsi"/>
          <w:b/>
          <w:bCs/>
          <w:sz w:val="32"/>
          <w:szCs w:val="32"/>
          <w:u w:val="single"/>
          <w:rtl/>
        </w:rPr>
        <w:t>שלבי הבדיקה</w:t>
      </w:r>
    </w:p>
    <w:tbl>
      <w:tblPr>
        <w:tblStyle w:val="TableGrid"/>
        <w:tblpPr w:leftFromText="180" w:rightFromText="180" w:vertAnchor="text" w:horzAnchor="margin" w:tblpXSpec="right" w:tblpY="-47"/>
        <w:bidiVisual/>
        <w:tblW w:w="0" w:type="auto"/>
        <w:tblLook w:val="04A0" w:firstRow="1" w:lastRow="0" w:firstColumn="1" w:lastColumn="0" w:noHBand="0" w:noVBand="1"/>
      </w:tblPr>
      <w:tblGrid>
        <w:gridCol w:w="824"/>
        <w:gridCol w:w="2233"/>
        <w:gridCol w:w="2870"/>
        <w:gridCol w:w="3157"/>
        <w:gridCol w:w="1139"/>
      </w:tblGrid>
      <w:tr w:rsidR="00310E59" w:rsidRPr="005726AC" w14:paraId="4F3A9986" w14:textId="77777777" w:rsidTr="00310E59">
        <w:trPr>
          <w:trHeight w:val="563"/>
        </w:trPr>
        <w:tc>
          <w:tcPr>
            <w:tcW w:w="824" w:type="dxa"/>
            <w:vAlign w:val="center"/>
          </w:tcPr>
          <w:p w14:paraId="4392109F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מס"ד</w:t>
            </w:r>
          </w:p>
        </w:tc>
        <w:tc>
          <w:tcPr>
            <w:tcW w:w="2233" w:type="dxa"/>
            <w:vAlign w:val="center"/>
          </w:tcPr>
          <w:p w14:paraId="559486BE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שם הבדיקה</w:t>
            </w:r>
          </w:p>
        </w:tc>
        <w:tc>
          <w:tcPr>
            <w:tcW w:w="2870" w:type="dxa"/>
            <w:vAlign w:val="center"/>
          </w:tcPr>
          <w:p w14:paraId="3E020D3A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תיאור הבדיקה</w:t>
            </w:r>
          </w:p>
        </w:tc>
        <w:tc>
          <w:tcPr>
            <w:tcW w:w="3157" w:type="dxa"/>
            <w:vAlign w:val="center"/>
          </w:tcPr>
          <w:p w14:paraId="6FC23A9E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תוצאה רצויה*</w:t>
            </w:r>
          </w:p>
        </w:tc>
        <w:tc>
          <w:tcPr>
            <w:tcW w:w="1139" w:type="dxa"/>
            <w:vAlign w:val="center"/>
          </w:tcPr>
          <w:p w14:paraId="094FA35B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תוצאה מתקבלת</w:t>
            </w:r>
          </w:p>
        </w:tc>
      </w:tr>
      <w:tr w:rsidR="00310E59" w:rsidRPr="005726AC" w14:paraId="1CAF4357" w14:textId="77777777" w:rsidTr="00310E59">
        <w:trPr>
          <w:trHeight w:val="529"/>
        </w:trPr>
        <w:tc>
          <w:tcPr>
            <w:tcW w:w="824" w:type="dxa"/>
            <w:vAlign w:val="center"/>
          </w:tcPr>
          <w:p w14:paraId="16207DC1" w14:textId="77777777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</w:t>
            </w:r>
          </w:p>
        </w:tc>
        <w:tc>
          <w:tcPr>
            <w:tcW w:w="2233" w:type="dxa"/>
            <w:vAlign w:val="center"/>
          </w:tcPr>
          <w:p w14:paraId="778500F1" w14:textId="27F39E7F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הזנת שם </w:t>
            </w:r>
            <w:r w:rsidR="00A577C9" w:rsidRPr="005726AC">
              <w:rPr>
                <w:rFonts w:cstheme="minorHAnsi"/>
                <w:sz w:val="24"/>
                <w:szCs w:val="24"/>
                <w:rtl/>
              </w:rPr>
              <w:t>פרטי</w:t>
            </w:r>
          </w:p>
        </w:tc>
        <w:tc>
          <w:tcPr>
            <w:tcW w:w="2870" w:type="dxa"/>
            <w:vAlign w:val="center"/>
          </w:tcPr>
          <w:p w14:paraId="49EF77F6" w14:textId="7744B6EC" w:rsidR="00A577C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ניתן למלא אותיות לועזיות, אותיות זרות</w:t>
            </w:r>
            <w:r w:rsidR="006C11B6" w:rsidRPr="005726AC">
              <w:rPr>
                <w:rFonts w:cstheme="minorHAnsi"/>
                <w:sz w:val="24"/>
                <w:szCs w:val="24"/>
                <w:rtl/>
              </w:rPr>
              <w:t xml:space="preserve">, </w:t>
            </w:r>
            <w:r w:rsidRPr="005726AC">
              <w:rPr>
                <w:rFonts w:cstheme="minorHAnsi"/>
                <w:sz w:val="24"/>
                <w:szCs w:val="24"/>
              </w:rPr>
              <w:t>ו</w:t>
            </w:r>
            <w:r w:rsidRPr="005726AC">
              <w:rPr>
                <w:rFonts w:cstheme="minorHAnsi"/>
                <w:sz w:val="24"/>
                <w:szCs w:val="24"/>
                <w:rtl/>
              </w:rPr>
              <w:t>מספרים.</w:t>
            </w:r>
          </w:p>
          <w:p w14:paraId="448227B8" w14:textId="02D9FD00" w:rsidR="00310E5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שדה חובה.</w:t>
            </w:r>
          </w:p>
        </w:tc>
        <w:tc>
          <w:tcPr>
            <w:tcW w:w="3157" w:type="dxa"/>
            <w:vAlign w:val="center"/>
          </w:tcPr>
          <w:p w14:paraId="503A9596" w14:textId="171CBD23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</w:t>
            </w:r>
            <w:r w:rsidR="00AD7601" w:rsidRPr="005726AC">
              <w:rPr>
                <w:rFonts w:cstheme="minorHAnsi"/>
                <w:sz w:val="24"/>
                <w:szCs w:val="24"/>
                <w:rtl/>
              </w:rPr>
              <w:t xml:space="preserve"> ומעביר למסך הבא</w:t>
            </w:r>
          </w:p>
        </w:tc>
        <w:tc>
          <w:tcPr>
            <w:tcW w:w="1139" w:type="dxa"/>
            <w:vAlign w:val="center"/>
          </w:tcPr>
          <w:p w14:paraId="728969DD" w14:textId="77777777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310E59" w:rsidRPr="005726AC" w14:paraId="5DF3F220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0AB7246B" w14:textId="77777777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2EFCDF1C" w14:textId="7C0FB656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הזנת </w:t>
            </w:r>
            <w:r w:rsidR="00A577C9" w:rsidRPr="005726AC">
              <w:rPr>
                <w:rFonts w:cstheme="minorHAnsi"/>
                <w:sz w:val="24"/>
                <w:szCs w:val="24"/>
                <w:rtl/>
              </w:rPr>
              <w:t>שם משפחה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533938F7" w14:textId="77777777" w:rsidR="00A577C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ניתן למלא אותיות לועזיות, אותיות זרות </w:t>
            </w:r>
            <w:r w:rsidRPr="005726AC">
              <w:rPr>
                <w:rFonts w:cstheme="minorHAnsi"/>
                <w:sz w:val="24"/>
                <w:szCs w:val="24"/>
              </w:rPr>
              <w:t>ו</w:t>
            </w:r>
            <w:r w:rsidRPr="005726AC">
              <w:rPr>
                <w:rFonts w:cstheme="minorHAnsi"/>
                <w:sz w:val="24"/>
                <w:szCs w:val="24"/>
                <w:rtl/>
              </w:rPr>
              <w:t>מספרים.</w:t>
            </w:r>
          </w:p>
          <w:p w14:paraId="3607FE87" w14:textId="646FAE24" w:rsidR="00310E5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שדה </w:t>
            </w:r>
            <w:r w:rsidR="00FA0C16">
              <w:rPr>
                <w:rFonts w:cstheme="minorHAnsi" w:hint="cs"/>
                <w:sz w:val="24"/>
                <w:szCs w:val="24"/>
                <w:rtl/>
              </w:rPr>
              <w:t>אופציונלי</w:t>
            </w:r>
            <w:r w:rsidRPr="005726AC">
              <w:rPr>
                <w:rFonts w:cstheme="minorHAnsi"/>
                <w:sz w:val="24"/>
                <w:szCs w:val="24"/>
                <w:rtl/>
              </w:rPr>
              <w:t>.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6BBC5436" w14:textId="01D30EF0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</w:t>
            </w:r>
            <w:r w:rsidR="00AD7601" w:rsidRPr="005726AC">
              <w:rPr>
                <w:rFonts w:cstheme="minorHAnsi"/>
                <w:sz w:val="24"/>
                <w:szCs w:val="24"/>
                <w:rtl/>
              </w:rPr>
              <w:t xml:space="preserve"> ומעביר למסך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32F78D49" w14:textId="77777777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A577C9" w:rsidRPr="005726AC" w14:paraId="70927D99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222988E2" w14:textId="3EE9494C" w:rsidR="00A577C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2E7517DA" w14:textId="6EEDDC66" w:rsidR="00A577C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תאריך לידה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17B32AC8" w14:textId="3CAABA3C" w:rsidR="00A577C9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ניתן למלא תאריכים ולידיים בלבד במספרים עד 130 שנים אחורה.</w:t>
            </w:r>
          </w:p>
          <w:p w14:paraId="5D20C030" w14:textId="3C1FE9BF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שדה חובה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4C79E1E8" w14:textId="6B6FAEDE" w:rsidR="00A577C9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ADC4D68" w14:textId="77777777" w:rsidR="00A577C9" w:rsidRPr="005726AC" w:rsidRDefault="00A577C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AD7601" w:rsidRPr="005726AC" w14:paraId="778B3E17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671D6470" w14:textId="52F457A4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4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6DA300F0" w14:textId="48C40AC8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בחירת מגדר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5C6A6C20" w14:textId="77777777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ניתן לבחור מתפריט דרופ-דאון או להוסיף מגדר ידני</w:t>
            </w:r>
            <w:r w:rsidR="00B7666F" w:rsidRPr="005726AC">
              <w:rPr>
                <w:rFonts w:cstheme="minorHAnsi"/>
                <w:sz w:val="24"/>
                <w:szCs w:val="24"/>
                <w:rtl/>
              </w:rPr>
              <w:t>.</w:t>
            </w:r>
          </w:p>
          <w:p w14:paraId="2167F8BE" w14:textId="352A258E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שדה חובה.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2CBE46C0" w14:textId="6CCE6376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 ומעביר למסך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1AACF04B" w14:textId="77777777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AD7601" w:rsidRPr="005726AC" w14:paraId="7B13B6A4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08387FE5" w14:textId="3E52AB7D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5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7A8F1D2D" w14:textId="19EA61A8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בחירת כתובת לחשבון החדש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23C5449B" w14:textId="77777777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ניתן לבחור מתוך ההצעות הניתנות או לבחור כתובת ידנית</w:t>
            </w:r>
            <w:r w:rsidR="00B7666F" w:rsidRPr="005726AC">
              <w:rPr>
                <w:rFonts w:cstheme="minorHAnsi"/>
                <w:sz w:val="24"/>
                <w:szCs w:val="24"/>
                <w:rtl/>
              </w:rPr>
              <w:t>.</w:t>
            </w:r>
          </w:p>
          <w:p w14:paraId="5F5F2EE6" w14:textId="2CEF7C8C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שדה חובה.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61970871" w14:textId="0D7C21F9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 ומעביר למסך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A2BBD8D" w14:textId="77777777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AD7601" w:rsidRPr="005726AC" w14:paraId="6CC32270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3E5CCBF6" w14:textId="150D18DA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090979F5" w14:textId="01E66502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</w:rPr>
              <w:t>ב</w:t>
            </w:r>
            <w:r w:rsidRPr="005726AC">
              <w:rPr>
                <w:rFonts w:cstheme="minorHAnsi"/>
                <w:sz w:val="24"/>
                <w:szCs w:val="24"/>
                <w:rtl/>
              </w:rPr>
              <w:t>חירת סיסמא לחשבון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6A0BC498" w14:textId="3D947FFC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על </w:t>
            </w:r>
            <w:r w:rsidR="00B7666F" w:rsidRPr="005726AC">
              <w:rPr>
                <w:rFonts w:cstheme="minorHAnsi"/>
                <w:sz w:val="24"/>
                <w:szCs w:val="24"/>
                <w:rtl/>
              </w:rPr>
              <w:t>השדה</w:t>
            </w:r>
            <w:r w:rsidRPr="005726AC">
              <w:rPr>
                <w:rFonts w:cstheme="minorHAnsi"/>
                <w:sz w:val="24"/>
                <w:szCs w:val="24"/>
                <w:rtl/>
              </w:rPr>
              <w:t xml:space="preserve"> להכיל אותיות לועזיות, מספרים ותווים מיוחדים</w:t>
            </w:r>
            <w:r w:rsidR="00B7666F" w:rsidRPr="005726AC">
              <w:rPr>
                <w:rFonts w:cstheme="minorHAnsi"/>
                <w:sz w:val="24"/>
                <w:szCs w:val="24"/>
                <w:rtl/>
              </w:rPr>
              <w:t>.</w:t>
            </w:r>
          </w:p>
          <w:p w14:paraId="4B9865EC" w14:textId="03055453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שדה אופציונלי.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308AF83C" w14:textId="50BCFCE5" w:rsidR="00AD7601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 ומעביר למסך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5E61E60B" w14:textId="77777777" w:rsidR="00AD7601" w:rsidRPr="005726AC" w:rsidRDefault="00AD7601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B7666F" w:rsidRPr="005726AC" w14:paraId="7717862D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63CDBCA5" w14:textId="1EC074A9" w:rsidR="00B7666F" w:rsidRPr="005726AC" w:rsidRDefault="00E8354F" w:rsidP="00E8354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66CAF31C" w14:textId="33C1F435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ה</w:t>
            </w:r>
            <w:r w:rsidRPr="005726AC">
              <w:rPr>
                <w:rFonts w:cstheme="minorHAnsi"/>
                <w:sz w:val="24"/>
                <w:szCs w:val="24"/>
                <w:rtl/>
              </w:rPr>
              <w:t>זנת טלפון המשתמש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412D56E1" w14:textId="77777777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על השדה להכיל מספרים</w:t>
            </w:r>
            <w:r w:rsidRPr="005726AC">
              <w:rPr>
                <w:rFonts w:cstheme="minorHAnsi"/>
                <w:sz w:val="24"/>
                <w:szCs w:val="24"/>
              </w:rPr>
              <w:t>,</w:t>
            </w:r>
            <w:r w:rsidRPr="005726AC">
              <w:rPr>
                <w:rFonts w:cstheme="minorHAnsi"/>
                <w:sz w:val="24"/>
                <w:szCs w:val="24"/>
                <w:rtl/>
              </w:rPr>
              <w:t xml:space="preserve"> רווחים ואת התו ׳-׳ בלבד.</w:t>
            </w:r>
          </w:p>
          <w:p w14:paraId="12DD6BF7" w14:textId="284701B1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שדה אופציונלי.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5383A0B2" w14:textId="4C474877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 ומעביר למסך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BB8AED1" w14:textId="77777777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B7666F" w:rsidRPr="005726AC" w14:paraId="2962FCD1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5EE33C57" w14:textId="652B4CF7" w:rsidR="00B7666F" w:rsidRPr="005726AC" w:rsidRDefault="00E8354F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8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4E8ED129" w14:textId="52C98125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הסכמה לתנאי השירות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57FAFFE3" w14:textId="2617D89E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לחיצה על כפתור ההסכמה מסיימת את פונקציית יצירת החשבון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53379A2E" w14:textId="00787735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יצירת חשבון חדש + מעבר לתא הדואר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1722B413" w14:textId="77777777" w:rsidR="00B7666F" w:rsidRPr="005726AC" w:rsidRDefault="00B7666F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5F809E7F" w14:textId="77777777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  <w:sectPr w:rsidR="00A101E3" w:rsidRPr="005726AC" w:rsidSect="00BF46F6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45CB77F" w14:textId="77777777" w:rsidR="00A101E3" w:rsidRPr="005726AC" w:rsidRDefault="00A101E3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lastRenderedPageBreak/>
        <w:t>טבלת פירוט מקרים:</w:t>
      </w:r>
    </w:p>
    <w:tbl>
      <w:tblPr>
        <w:tblStyle w:val="GridTable1Light"/>
        <w:bidiVisual/>
        <w:tblW w:w="15162" w:type="dxa"/>
        <w:tblLook w:val="04A0" w:firstRow="1" w:lastRow="0" w:firstColumn="1" w:lastColumn="0" w:noHBand="0" w:noVBand="1"/>
      </w:tblPr>
      <w:tblGrid>
        <w:gridCol w:w="1565"/>
        <w:gridCol w:w="37"/>
        <w:gridCol w:w="1703"/>
        <w:gridCol w:w="1549"/>
        <w:gridCol w:w="1604"/>
        <w:gridCol w:w="1791"/>
        <w:gridCol w:w="1549"/>
        <w:gridCol w:w="1604"/>
        <w:gridCol w:w="2067"/>
        <w:gridCol w:w="1693"/>
      </w:tblGrid>
      <w:tr w:rsidR="00A101E3" w:rsidRPr="005726AC" w14:paraId="1CD89697" w14:textId="77777777" w:rsidTr="00851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gridSpan w:val="2"/>
          </w:tcPr>
          <w:p w14:paraId="23F87315" w14:textId="77777777" w:rsidR="00A101E3" w:rsidRPr="005726AC" w:rsidRDefault="00A101E3" w:rsidP="00B7666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3" w:type="dxa"/>
          </w:tcPr>
          <w:p w14:paraId="0D63AE7F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79891188" w14:textId="18F0ACE3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4429E4A6" w14:textId="2792C95D" w:rsidR="005C678E" w:rsidRPr="005726AC" w:rsidRDefault="005C678E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16359C15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21B19B10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50F3D47E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35966897" w14:textId="77D84A44" w:rsidR="005C678E" w:rsidRPr="005726AC" w:rsidRDefault="005C678E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66373009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6E3AB889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5DC655DB" w14:textId="77777777" w:rsidR="00A101E3" w:rsidRPr="005726AC" w:rsidRDefault="00A101E3" w:rsidP="00B76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C0491C" w:rsidRPr="005726AC" w14:paraId="0FD44FD1" w14:textId="77777777" w:rsidTr="00CB7251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 w:val="restart"/>
          </w:tcPr>
          <w:p w14:paraId="3C15E524" w14:textId="77777777" w:rsidR="00C0491C" w:rsidRPr="005726AC" w:rsidRDefault="00C0491C" w:rsidP="006C11B6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1</w:t>
            </w:r>
          </w:p>
          <w:p w14:paraId="2F045817" w14:textId="77777777" w:rsidR="00C0491C" w:rsidRPr="005726AC" w:rsidRDefault="00C0491C" w:rsidP="006C11B6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54B4452B" w14:textId="77777777" w:rsidR="00C0491C" w:rsidRPr="005726AC" w:rsidRDefault="00C0491C" w:rsidP="006C11B6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22CE6228" w14:textId="77777777" w:rsidR="00C0491C" w:rsidRPr="005726AC" w:rsidRDefault="00C0491C" w:rsidP="006C11B6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629862B5" w14:textId="77777777" w:rsidR="00C0491C" w:rsidRPr="005726AC" w:rsidRDefault="00C0491C" w:rsidP="006C11B6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 w:val="restart"/>
            <w:vAlign w:val="center"/>
          </w:tcPr>
          <w:p w14:paraId="6EDE1335" w14:textId="65D322DC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שם פרטי</w:t>
            </w:r>
          </w:p>
        </w:tc>
        <w:tc>
          <w:tcPr>
            <w:tcW w:w="1549" w:type="dxa"/>
          </w:tcPr>
          <w:p w14:paraId="5893DB61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</w:t>
            </w:r>
          </w:p>
          <w:p w14:paraId="3B53ED48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1DC2C337" w14:textId="092A9C9C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זרות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>, מספרים ותווים מיוחדים</w:t>
            </w:r>
          </w:p>
        </w:tc>
        <w:tc>
          <w:tcPr>
            <w:tcW w:w="1791" w:type="dxa"/>
          </w:tcPr>
          <w:p w14:paraId="53C7E993" w14:textId="1E848146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הזין מחרוזת בעלת תווים שאינם לועזיים, מספרים ותווים</w:t>
            </w:r>
            <w:r w:rsidRPr="005726AC">
              <w:rPr>
                <w:rFonts w:cstheme="minorHAnsi"/>
                <w:sz w:val="24"/>
                <w:szCs w:val="24"/>
              </w:rPr>
              <w:t xml:space="preserve"> </w:t>
            </w:r>
            <w:r w:rsidRPr="005726AC">
              <w:rPr>
                <w:rFonts w:cstheme="minorHAnsi"/>
                <w:sz w:val="24"/>
                <w:szCs w:val="24"/>
                <w:rtl/>
              </w:rPr>
              <w:t>מיוחדים בשדה</w:t>
            </w:r>
          </w:p>
        </w:tc>
        <w:tc>
          <w:tcPr>
            <w:tcW w:w="1549" w:type="dxa"/>
          </w:tcPr>
          <w:p w14:paraId="37588904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1.1.1</w:t>
            </w:r>
          </w:p>
        </w:tc>
        <w:tc>
          <w:tcPr>
            <w:tcW w:w="1604" w:type="dxa"/>
          </w:tcPr>
          <w:p w14:paraId="44EB567D" w14:textId="4734E5A6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5A8D2569" w14:textId="5CF7425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הנדסאי123!!!</w:t>
            </w:r>
          </w:p>
        </w:tc>
        <w:tc>
          <w:tcPr>
            <w:tcW w:w="2067" w:type="dxa"/>
          </w:tcPr>
          <w:p w14:paraId="1AE9E251" w14:textId="2950C329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</w:tcPr>
          <w:p w14:paraId="199BFA0C" w14:textId="4BDF204D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5726AC">
              <w:rPr>
                <w:rFonts w:cstheme="minorHAnsi"/>
                <w:color w:val="FF0000"/>
                <w:sz w:val="24"/>
                <w:szCs w:val="24"/>
                <w:rtl/>
              </w:rPr>
              <w:t>קבלת המחרוזת</w:t>
            </w:r>
          </w:p>
        </w:tc>
      </w:tr>
      <w:tr w:rsidR="00C0491C" w:rsidRPr="005726AC" w14:paraId="375542FA" w14:textId="77777777" w:rsidTr="00CB7251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0B1202EA" w14:textId="77777777" w:rsidR="00C0491C" w:rsidRPr="005726AC" w:rsidRDefault="00C0491C" w:rsidP="006C1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4D068574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0E3A80B2" w14:textId="4CA72CD9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1.2</w:t>
            </w:r>
          </w:p>
        </w:tc>
        <w:tc>
          <w:tcPr>
            <w:tcW w:w="1604" w:type="dxa"/>
          </w:tcPr>
          <w:p w14:paraId="7567E010" w14:textId="1CD59872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זרות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>, מספרים, תווים מיוחדים ורווח</w:t>
            </w:r>
          </w:p>
        </w:tc>
        <w:tc>
          <w:tcPr>
            <w:tcW w:w="1791" w:type="dxa"/>
          </w:tcPr>
          <w:p w14:paraId="2D0BB6E1" w14:textId="7B4E60E9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הזין מחרוזת בעלת תווים שאינם לועזיים, מספרים, תווים מיוחדים ורווח</w:t>
            </w:r>
          </w:p>
        </w:tc>
        <w:tc>
          <w:tcPr>
            <w:tcW w:w="1549" w:type="dxa"/>
          </w:tcPr>
          <w:p w14:paraId="3573B353" w14:textId="59CEFE78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1.2.1</w:t>
            </w:r>
          </w:p>
        </w:tc>
        <w:tc>
          <w:tcPr>
            <w:tcW w:w="1604" w:type="dxa"/>
          </w:tcPr>
          <w:p w14:paraId="132F5E10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32B34BF9" w14:textId="584E06A4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הנדסאי 123!!!</w:t>
            </w:r>
          </w:p>
        </w:tc>
        <w:tc>
          <w:tcPr>
            <w:tcW w:w="2067" w:type="dxa"/>
          </w:tcPr>
          <w:p w14:paraId="23765A9D" w14:textId="74D6B821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</w:tcPr>
          <w:p w14:paraId="0E7EF3A2" w14:textId="0BD186B5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5726AC">
              <w:rPr>
                <w:rFonts w:cstheme="minorHAnsi"/>
                <w:color w:val="FF0000"/>
                <w:sz w:val="24"/>
                <w:szCs w:val="24"/>
                <w:rtl/>
              </w:rPr>
              <w:t>קבלת המחרוזת</w:t>
            </w:r>
          </w:p>
        </w:tc>
      </w:tr>
      <w:tr w:rsidR="00C0491C" w:rsidRPr="005726AC" w14:paraId="071450A4" w14:textId="77777777" w:rsidTr="0085178D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5C3A8283" w14:textId="77777777" w:rsidR="00C0491C" w:rsidRPr="005726AC" w:rsidRDefault="00C0491C" w:rsidP="006C11B6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4BADB08F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615B370A" w14:textId="23F779CF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1.3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035B535A" w14:textId="7F636D38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לועזיות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>, מספרים ותווים מיוחדים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61995991" w14:textId="6141579A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הזין מחרוזת בעלת תווים לועזיים, מספרים ותווים מיוחדים בשדה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530E0084" w14:textId="797F75FB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1.3.1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28E695A9" w14:textId="7777777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5B36B6EC" w14:textId="725FE58D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Eng!@#777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7032196D" w14:textId="203906B0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4D0655BF" w14:textId="46C24D07" w:rsidR="00C0491C" w:rsidRPr="005726AC" w:rsidRDefault="00C0491C" w:rsidP="006C1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color w:val="00B050"/>
                <w:sz w:val="24"/>
                <w:szCs w:val="24"/>
                <w:rtl/>
              </w:rPr>
              <w:t>אי קבלת המחרוזת והצגת הודעה מתאימה</w:t>
            </w:r>
          </w:p>
        </w:tc>
      </w:tr>
      <w:tr w:rsidR="00C0491C" w:rsidRPr="005726AC" w14:paraId="50F43E2D" w14:textId="77777777" w:rsidTr="00C0491C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2558798A" w14:textId="77777777" w:rsidR="00C0491C" w:rsidRPr="005726AC" w:rsidRDefault="00C0491C" w:rsidP="00C0491C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4E3B70AF" w14:textId="7777777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  <w:bottom w:val="single" w:sz="12" w:space="0" w:color="auto"/>
            </w:tcBorders>
          </w:tcPr>
          <w:p w14:paraId="595EC356" w14:textId="2FE7786D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1.4</w:t>
            </w:r>
          </w:p>
        </w:tc>
        <w:tc>
          <w:tcPr>
            <w:tcW w:w="1604" w:type="dxa"/>
            <w:tcBorders>
              <w:top w:val="single" w:sz="12" w:space="0" w:color="auto"/>
              <w:bottom w:val="single" w:sz="12" w:space="0" w:color="auto"/>
            </w:tcBorders>
          </w:tcPr>
          <w:p w14:paraId="2378AB50" w14:textId="360D723A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</w:rPr>
              <w:t>ז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רות </w:t>
            </w:r>
            <w:r w:rsidRPr="005726AC">
              <w:rPr>
                <w:rFonts w:cstheme="minorHAnsi"/>
                <w:sz w:val="24"/>
                <w:szCs w:val="24"/>
                <w:rtl/>
              </w:rPr>
              <w:t>ומספרים בלבד</w:t>
            </w:r>
          </w:p>
        </w:tc>
        <w:tc>
          <w:tcPr>
            <w:tcW w:w="1791" w:type="dxa"/>
            <w:tcBorders>
              <w:top w:val="single" w:sz="12" w:space="0" w:color="auto"/>
              <w:bottom w:val="single" w:sz="12" w:space="0" w:color="auto"/>
            </w:tcBorders>
          </w:tcPr>
          <w:p w14:paraId="6750D335" w14:textId="59EFC7BE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מחרוזת בעלת אותיות זרות ומספרים בלבד</w:t>
            </w:r>
          </w:p>
        </w:tc>
        <w:tc>
          <w:tcPr>
            <w:tcW w:w="1549" w:type="dxa"/>
            <w:tcBorders>
              <w:top w:val="single" w:sz="12" w:space="0" w:color="auto"/>
              <w:bottom w:val="single" w:sz="12" w:space="0" w:color="auto"/>
            </w:tcBorders>
          </w:tcPr>
          <w:p w14:paraId="22C38C78" w14:textId="230788A4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1.4.1</w:t>
            </w:r>
          </w:p>
        </w:tc>
        <w:tc>
          <w:tcPr>
            <w:tcW w:w="1604" w:type="dxa"/>
            <w:tcBorders>
              <w:top w:val="single" w:sz="12" w:space="0" w:color="auto"/>
              <w:bottom w:val="single" w:sz="12" w:space="0" w:color="auto"/>
            </w:tcBorders>
          </w:tcPr>
          <w:p w14:paraId="260D9204" w14:textId="7777777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42F0A6DE" w14:textId="60152A1A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הנדסאי123</w:t>
            </w:r>
          </w:p>
        </w:tc>
        <w:tc>
          <w:tcPr>
            <w:tcW w:w="2067" w:type="dxa"/>
            <w:tcBorders>
              <w:top w:val="single" w:sz="12" w:space="0" w:color="auto"/>
              <w:bottom w:val="single" w:sz="12" w:space="0" w:color="auto"/>
            </w:tcBorders>
          </w:tcPr>
          <w:p w14:paraId="253E733C" w14:textId="4C72BFF1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</w:tcBorders>
          </w:tcPr>
          <w:p w14:paraId="67D77D71" w14:textId="63766F1A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  <w:sz w:val="24"/>
                <w:szCs w:val="24"/>
                <w:rtl/>
              </w:rPr>
            </w:pPr>
            <w:r w:rsidRPr="005726AC">
              <w:rPr>
                <w:rFonts w:cstheme="minorHAnsi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C0491C" w:rsidRPr="005726AC" w14:paraId="69FF8AA4" w14:textId="77777777" w:rsidTr="00C0491C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1C47FD19" w14:textId="77777777" w:rsidR="00C0491C" w:rsidRPr="005726AC" w:rsidRDefault="00C0491C" w:rsidP="00C0491C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10C56800" w14:textId="7777777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  <w:bottom w:val="single" w:sz="12" w:space="0" w:color="auto"/>
            </w:tcBorders>
          </w:tcPr>
          <w:p w14:paraId="00337928" w14:textId="697C59C8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1.5</w:t>
            </w:r>
          </w:p>
        </w:tc>
        <w:tc>
          <w:tcPr>
            <w:tcW w:w="1604" w:type="dxa"/>
            <w:tcBorders>
              <w:top w:val="single" w:sz="12" w:space="0" w:color="auto"/>
              <w:bottom w:val="single" w:sz="12" w:space="0" w:color="auto"/>
            </w:tcBorders>
          </w:tcPr>
          <w:p w14:paraId="51BBAD00" w14:textId="446D0451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לועזיות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 xml:space="preserve"> ומספרים בלבד</w:t>
            </w:r>
          </w:p>
        </w:tc>
        <w:tc>
          <w:tcPr>
            <w:tcW w:w="1791" w:type="dxa"/>
            <w:tcBorders>
              <w:top w:val="single" w:sz="12" w:space="0" w:color="auto"/>
              <w:bottom w:val="single" w:sz="12" w:space="0" w:color="auto"/>
            </w:tcBorders>
          </w:tcPr>
          <w:p w14:paraId="27E8BF0E" w14:textId="50B90F8F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מחרוזת בעלת אותיות לועזיות ומספרים בלבד</w:t>
            </w:r>
          </w:p>
        </w:tc>
        <w:tc>
          <w:tcPr>
            <w:tcW w:w="1549" w:type="dxa"/>
            <w:tcBorders>
              <w:top w:val="single" w:sz="12" w:space="0" w:color="auto"/>
              <w:bottom w:val="single" w:sz="12" w:space="0" w:color="auto"/>
            </w:tcBorders>
          </w:tcPr>
          <w:p w14:paraId="26F64D16" w14:textId="7F768246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1.5.1</w:t>
            </w:r>
          </w:p>
        </w:tc>
        <w:tc>
          <w:tcPr>
            <w:tcW w:w="1604" w:type="dxa"/>
            <w:tcBorders>
              <w:top w:val="single" w:sz="12" w:space="0" w:color="auto"/>
              <w:bottom w:val="single" w:sz="12" w:space="0" w:color="auto"/>
            </w:tcBorders>
          </w:tcPr>
          <w:p w14:paraId="75505341" w14:textId="7777777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51F80607" w14:textId="7FC28EED" w:rsidR="00C0491C" w:rsidRPr="005726AC" w:rsidRDefault="00C0491C" w:rsidP="00C0491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</w:rPr>
              <w:t>eng123</w:t>
            </w:r>
          </w:p>
        </w:tc>
        <w:tc>
          <w:tcPr>
            <w:tcW w:w="2067" w:type="dxa"/>
            <w:tcBorders>
              <w:top w:val="single" w:sz="12" w:space="0" w:color="auto"/>
              <w:bottom w:val="single" w:sz="12" w:space="0" w:color="auto"/>
            </w:tcBorders>
          </w:tcPr>
          <w:p w14:paraId="330C2DDC" w14:textId="42E8B6EF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</w:tcBorders>
          </w:tcPr>
          <w:p w14:paraId="7548194D" w14:textId="67D58FAC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C0491C" w:rsidRPr="005726AC" w14:paraId="7F62BF08" w14:textId="77777777" w:rsidTr="0085178D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39D69D35" w14:textId="77777777" w:rsidR="00C0491C" w:rsidRPr="005726AC" w:rsidRDefault="00C0491C" w:rsidP="00C0491C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7959D391" w14:textId="7777777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06164F4D" w14:textId="405CD89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1.6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20ECE68F" w14:textId="551C1A32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בדיקת שדה ריק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3B55CE85" w14:textId="01182B37" w:rsidR="00C0491C" w:rsidRPr="005726AC" w:rsidRDefault="00C0491C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לא הזין אף ערך וניסה לעבור למסך הבא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65E0A499" w14:textId="6EB67577" w:rsidR="00C0491C" w:rsidRPr="005726AC" w:rsidRDefault="00FC41E7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1.6.1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76176B14" w14:textId="280F1C5B" w:rsidR="00C0491C" w:rsidRPr="005726AC" w:rsidRDefault="00FC41E7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לא הוזן ערך כלל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7B73D4E0" w14:textId="0287860B" w:rsidR="00C0491C" w:rsidRPr="005726AC" w:rsidRDefault="00FC41E7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הצגת שגיאה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25BA83E5" w14:textId="0581DFBD" w:rsidR="00C0491C" w:rsidRPr="005726AC" w:rsidRDefault="00FC41E7" w:rsidP="00C04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  <w:sz w:val="24"/>
                <w:szCs w:val="24"/>
                <w:rtl/>
              </w:rPr>
            </w:pPr>
            <w:r w:rsidRPr="005726AC">
              <w:rPr>
                <w:rFonts w:cstheme="minorHAnsi"/>
                <w:color w:val="00B050"/>
                <w:sz w:val="24"/>
                <w:szCs w:val="24"/>
                <w:rtl/>
              </w:rPr>
              <w:t>הצגת שגיאה</w:t>
            </w:r>
          </w:p>
        </w:tc>
      </w:tr>
    </w:tbl>
    <w:p w14:paraId="4502344A" w14:textId="77777777" w:rsidR="00A101E3" w:rsidRPr="005726AC" w:rsidRDefault="00A101E3" w:rsidP="00B7666F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209AAB1E" w14:textId="7BCE7864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3AED9A86" w14:textId="7CC84212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299BA9E5" w14:textId="53D18BAF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28E89C15" w14:textId="7EB88D7E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09192000" w14:textId="7369C8DA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3C4B41CA" w14:textId="77777777" w:rsidR="00310E59" w:rsidRPr="005726AC" w:rsidRDefault="00310E59" w:rsidP="00B7666F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GridTable1Light"/>
        <w:bidiVisual/>
        <w:tblW w:w="15162" w:type="dxa"/>
        <w:tblLook w:val="04A0" w:firstRow="1" w:lastRow="0" w:firstColumn="1" w:lastColumn="0" w:noHBand="0" w:noVBand="1"/>
      </w:tblPr>
      <w:tblGrid>
        <w:gridCol w:w="1565"/>
        <w:gridCol w:w="37"/>
        <w:gridCol w:w="1703"/>
        <w:gridCol w:w="1549"/>
        <w:gridCol w:w="1604"/>
        <w:gridCol w:w="1791"/>
        <w:gridCol w:w="1549"/>
        <w:gridCol w:w="1604"/>
        <w:gridCol w:w="2067"/>
        <w:gridCol w:w="1693"/>
      </w:tblGrid>
      <w:tr w:rsidR="00FC41E7" w:rsidRPr="005726AC" w14:paraId="2ADBD205" w14:textId="77777777" w:rsidTr="002A4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gridSpan w:val="2"/>
          </w:tcPr>
          <w:p w14:paraId="35A08B2B" w14:textId="77777777" w:rsidR="00FC41E7" w:rsidRPr="005726AC" w:rsidRDefault="00FC41E7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3" w:type="dxa"/>
          </w:tcPr>
          <w:p w14:paraId="6B07B003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20F84732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6FD0166A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1CF8C4C4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0EA14808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5C55108E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4668F386" w14:textId="0170D64C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 xml:space="preserve">Test </w:t>
            </w:r>
            <w:r w:rsidR="00D947F8" w:rsidRPr="005726AC">
              <w:rPr>
                <w:rFonts w:cstheme="minorHAnsi"/>
                <w:b w:val="0"/>
                <w:bCs w:val="0"/>
                <w:sz w:val="24"/>
                <w:szCs w:val="24"/>
              </w:rPr>
              <w:t>Control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435330A6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697E2964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2806E069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A122E2" w:rsidRPr="005726AC" w14:paraId="0FEB8319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 w:val="restart"/>
          </w:tcPr>
          <w:p w14:paraId="4E14D44B" w14:textId="6862FAE9" w:rsidR="00A122E2" w:rsidRPr="005726AC" w:rsidRDefault="00A122E2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2</w:t>
            </w:r>
          </w:p>
          <w:p w14:paraId="10213038" w14:textId="77777777" w:rsidR="00A122E2" w:rsidRPr="005726AC" w:rsidRDefault="00A122E2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64438831" w14:textId="77777777" w:rsidR="00A122E2" w:rsidRPr="005726AC" w:rsidRDefault="00A122E2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0DCCB451" w14:textId="77777777" w:rsidR="00A122E2" w:rsidRPr="005726AC" w:rsidRDefault="00A122E2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012E4C37" w14:textId="77777777" w:rsidR="00A122E2" w:rsidRPr="005726AC" w:rsidRDefault="00A122E2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 w:val="restart"/>
            <w:vAlign w:val="center"/>
          </w:tcPr>
          <w:p w14:paraId="682E83B7" w14:textId="092E62EB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שם משפחה</w:t>
            </w:r>
          </w:p>
        </w:tc>
        <w:tc>
          <w:tcPr>
            <w:tcW w:w="1549" w:type="dxa"/>
            <w:vMerge w:val="restart"/>
          </w:tcPr>
          <w:p w14:paraId="5B7FE3FD" w14:textId="77777777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</w:t>
            </w:r>
          </w:p>
          <w:p w14:paraId="545A446A" w14:textId="77777777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  <w:vMerge w:val="restart"/>
          </w:tcPr>
          <w:p w14:paraId="25FF78BE" w14:textId="47031356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זרות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>, מספרים, תווים מיוחדים ורווח</w:t>
            </w:r>
          </w:p>
        </w:tc>
        <w:tc>
          <w:tcPr>
            <w:tcW w:w="1791" w:type="dxa"/>
            <w:vMerge w:val="restart"/>
          </w:tcPr>
          <w:p w14:paraId="54C7C985" w14:textId="1F759A48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הזין מחרוזות בעלות שילוב תווים שאינם לועזיים, מספרים, תווים</w:t>
            </w:r>
            <w:r w:rsidRPr="005726AC">
              <w:rPr>
                <w:rFonts w:cstheme="minorHAnsi"/>
                <w:sz w:val="24"/>
                <w:szCs w:val="24"/>
              </w:rPr>
              <w:t xml:space="preserve"> </w:t>
            </w:r>
            <w:r w:rsidRPr="005726AC">
              <w:rPr>
                <w:rFonts w:cstheme="minorHAnsi"/>
                <w:sz w:val="24"/>
                <w:szCs w:val="24"/>
                <w:rtl/>
              </w:rPr>
              <w:t>מיוחדים  ורווח בשדה</w:t>
            </w:r>
          </w:p>
        </w:tc>
        <w:tc>
          <w:tcPr>
            <w:tcW w:w="1549" w:type="dxa"/>
          </w:tcPr>
          <w:p w14:paraId="0F8ACB83" w14:textId="77777777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1.1.1</w:t>
            </w:r>
          </w:p>
        </w:tc>
        <w:tc>
          <w:tcPr>
            <w:tcW w:w="1604" w:type="dxa"/>
          </w:tcPr>
          <w:p w14:paraId="5AAE0C0C" w14:textId="77777777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62110FAF" w14:textId="0D8A6BBC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משפחה123!!!</w:t>
            </w:r>
          </w:p>
        </w:tc>
        <w:tc>
          <w:tcPr>
            <w:tcW w:w="2067" w:type="dxa"/>
          </w:tcPr>
          <w:p w14:paraId="439398EC" w14:textId="77777777" w:rsidR="00A122E2" w:rsidRPr="005726AC" w:rsidRDefault="00A122E2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</w:tcPr>
          <w:p w14:paraId="105E623D" w14:textId="085196F7" w:rsidR="00A122E2" w:rsidRPr="005726AC" w:rsidRDefault="00C5191C" w:rsidP="00C51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FF0000"/>
                <w:sz w:val="24"/>
                <w:szCs w:val="24"/>
                <w:rtl/>
              </w:rPr>
              <w:t xml:space="preserve"> אי קבלת המחרוזת</w:t>
            </w:r>
          </w:p>
        </w:tc>
      </w:tr>
      <w:tr w:rsidR="00A122E2" w:rsidRPr="005726AC" w14:paraId="2A1FF322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5FC33081" w14:textId="77777777" w:rsidR="00A122E2" w:rsidRPr="005726AC" w:rsidRDefault="00A122E2" w:rsidP="00A122E2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5E28AB83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vMerge/>
          </w:tcPr>
          <w:p w14:paraId="5948BAF2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  <w:vMerge/>
          </w:tcPr>
          <w:p w14:paraId="5638C781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91" w:type="dxa"/>
            <w:vMerge/>
          </w:tcPr>
          <w:p w14:paraId="5B4A87CA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554827C0" w14:textId="70382654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1.1.2</w:t>
            </w:r>
          </w:p>
        </w:tc>
        <w:tc>
          <w:tcPr>
            <w:tcW w:w="1604" w:type="dxa"/>
          </w:tcPr>
          <w:p w14:paraId="7F8583F0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4C29C2A5" w14:textId="3DD29C06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משפחה123</w:t>
            </w:r>
          </w:p>
        </w:tc>
        <w:tc>
          <w:tcPr>
            <w:tcW w:w="2067" w:type="dxa"/>
          </w:tcPr>
          <w:p w14:paraId="791D223C" w14:textId="2EB63013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</w:tcPr>
          <w:p w14:paraId="6DB74005" w14:textId="43506C1C" w:rsidR="00A122E2" w:rsidRPr="00C5191C" w:rsidRDefault="00C5191C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A122E2" w:rsidRPr="005726AC" w14:paraId="19C2D172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7E1B0359" w14:textId="77777777" w:rsidR="00A122E2" w:rsidRPr="005726AC" w:rsidRDefault="00A122E2" w:rsidP="00A122E2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6D5C7C11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vMerge/>
          </w:tcPr>
          <w:p w14:paraId="1010996E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  <w:vMerge/>
          </w:tcPr>
          <w:p w14:paraId="67DAD12C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91" w:type="dxa"/>
            <w:vMerge/>
          </w:tcPr>
          <w:p w14:paraId="50977860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5DF1CA39" w14:textId="2A95130F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1.1.3</w:t>
            </w:r>
          </w:p>
        </w:tc>
        <w:tc>
          <w:tcPr>
            <w:tcW w:w="1604" w:type="dxa"/>
          </w:tcPr>
          <w:p w14:paraId="3A990F76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1FE7D443" w14:textId="1CF2F364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משפחה 123!!!</w:t>
            </w:r>
          </w:p>
        </w:tc>
        <w:tc>
          <w:tcPr>
            <w:tcW w:w="2067" w:type="dxa"/>
          </w:tcPr>
          <w:p w14:paraId="1BC6C2DE" w14:textId="3063FE38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</w:tcPr>
          <w:p w14:paraId="332E7ECA" w14:textId="0B933B27" w:rsidR="00A122E2" w:rsidRPr="00C5191C" w:rsidRDefault="00C5191C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D947F8">
              <w:rPr>
                <w:rFonts w:cstheme="minorHAnsi" w:hint="cs"/>
                <w:color w:val="FF0000"/>
                <w:sz w:val="24"/>
                <w:szCs w:val="24"/>
                <w:rtl/>
              </w:rPr>
              <w:t>קבלת המחרוזת</w:t>
            </w:r>
          </w:p>
        </w:tc>
      </w:tr>
      <w:tr w:rsidR="00A122E2" w:rsidRPr="005726AC" w14:paraId="63DFB870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6B87FFFF" w14:textId="77777777" w:rsidR="00A122E2" w:rsidRPr="005726AC" w:rsidRDefault="00A122E2" w:rsidP="00A122E2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5B74BE1D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vMerge/>
          </w:tcPr>
          <w:p w14:paraId="28AE4EB4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  <w:vMerge/>
          </w:tcPr>
          <w:p w14:paraId="420E2602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91" w:type="dxa"/>
            <w:vMerge/>
          </w:tcPr>
          <w:p w14:paraId="33D4F3AB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0B94B1E7" w14:textId="104C24CA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1.1.4</w:t>
            </w:r>
          </w:p>
        </w:tc>
        <w:tc>
          <w:tcPr>
            <w:tcW w:w="1604" w:type="dxa"/>
          </w:tcPr>
          <w:p w14:paraId="1EF96B38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6279A908" w14:textId="603B8F21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משפחה 123</w:t>
            </w:r>
          </w:p>
        </w:tc>
        <w:tc>
          <w:tcPr>
            <w:tcW w:w="2067" w:type="dxa"/>
          </w:tcPr>
          <w:p w14:paraId="705687FF" w14:textId="6EA5E5A0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</w:tcPr>
          <w:p w14:paraId="42AC37A6" w14:textId="74CA8FBD" w:rsidR="00A122E2" w:rsidRPr="005726AC" w:rsidRDefault="00D947F8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D947F8">
              <w:rPr>
                <w:rFonts w:cstheme="minorHAnsi" w:hint="cs"/>
                <w:color w:val="FF0000"/>
                <w:sz w:val="24"/>
                <w:szCs w:val="24"/>
                <w:rtl/>
              </w:rPr>
              <w:t>קבלת המחרוזת</w:t>
            </w:r>
          </w:p>
        </w:tc>
      </w:tr>
      <w:tr w:rsidR="00A122E2" w:rsidRPr="005726AC" w14:paraId="5435619E" w14:textId="77777777" w:rsidTr="002A473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1A509196" w14:textId="77777777" w:rsidR="00A122E2" w:rsidRPr="005726AC" w:rsidRDefault="00A122E2" w:rsidP="00A122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1FEDE96E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0520F4CF" w14:textId="46EDE232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1.2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5C5C667D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לועזיות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>, מספרים ותווים מיוחדים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5FD4B994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הזין מחרוזת בעלת תווים לועזיים, מספרים ותווים מיוחדים בשדה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7EE03961" w14:textId="2CC01BE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1.2.1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7B063D8A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3973C85A" w14:textId="31B7658F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family!@#123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29D9E9DB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אי קבלת המחרוזת והצגת הודעה מתאימה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27ED4323" w14:textId="6EAECDC5" w:rsidR="00A122E2" w:rsidRPr="005726AC" w:rsidRDefault="00D947F8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D947F8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המחרוזת</w:t>
            </w:r>
          </w:p>
        </w:tc>
      </w:tr>
      <w:tr w:rsidR="00A122E2" w:rsidRPr="005726AC" w14:paraId="61CA4621" w14:textId="77777777" w:rsidTr="002A473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3341FCC7" w14:textId="77777777" w:rsidR="00A122E2" w:rsidRPr="005726AC" w:rsidRDefault="00A122E2" w:rsidP="00A122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058B2F72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  <w:bottom w:val="single" w:sz="12" w:space="0" w:color="auto"/>
            </w:tcBorders>
          </w:tcPr>
          <w:p w14:paraId="47A7D106" w14:textId="4302B29F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1.3</w:t>
            </w:r>
          </w:p>
        </w:tc>
        <w:tc>
          <w:tcPr>
            <w:tcW w:w="1604" w:type="dxa"/>
            <w:tcBorders>
              <w:top w:val="single" w:sz="12" w:space="0" w:color="auto"/>
              <w:bottom w:val="single" w:sz="12" w:space="0" w:color="auto"/>
            </w:tcBorders>
          </w:tcPr>
          <w:p w14:paraId="0C0ABE41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בדיקת שילוב של אותיות </w:t>
            </w: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לועזיות</w:t>
            </w:r>
            <w:r w:rsidRPr="005726AC">
              <w:rPr>
                <w:rFonts w:cstheme="minorHAnsi"/>
                <w:sz w:val="24"/>
                <w:szCs w:val="24"/>
                <w:rtl/>
              </w:rPr>
              <w:t xml:space="preserve"> ומספרים בלבד</w:t>
            </w:r>
          </w:p>
        </w:tc>
        <w:tc>
          <w:tcPr>
            <w:tcW w:w="1791" w:type="dxa"/>
            <w:tcBorders>
              <w:top w:val="single" w:sz="12" w:space="0" w:color="auto"/>
              <w:bottom w:val="single" w:sz="12" w:space="0" w:color="auto"/>
            </w:tcBorders>
          </w:tcPr>
          <w:p w14:paraId="13318CBF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מחרוזת בעלת אותיות לועזיות ומספרים בלבד</w:t>
            </w:r>
          </w:p>
        </w:tc>
        <w:tc>
          <w:tcPr>
            <w:tcW w:w="1549" w:type="dxa"/>
            <w:tcBorders>
              <w:top w:val="single" w:sz="12" w:space="0" w:color="auto"/>
              <w:bottom w:val="single" w:sz="12" w:space="0" w:color="auto"/>
            </w:tcBorders>
          </w:tcPr>
          <w:p w14:paraId="6EF139A6" w14:textId="44F3D3AB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1.3.1</w:t>
            </w:r>
          </w:p>
        </w:tc>
        <w:tc>
          <w:tcPr>
            <w:tcW w:w="1604" w:type="dxa"/>
            <w:tcBorders>
              <w:top w:val="single" w:sz="12" w:space="0" w:color="auto"/>
              <w:bottom w:val="single" w:sz="12" w:space="0" w:color="auto"/>
            </w:tcBorders>
          </w:tcPr>
          <w:p w14:paraId="373D9356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הוזנה המחרוזת:</w:t>
            </w:r>
          </w:p>
          <w:p w14:paraId="504A11A6" w14:textId="77777777" w:rsidR="00A122E2" w:rsidRPr="005726AC" w:rsidRDefault="00A122E2" w:rsidP="00A122E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</w:rPr>
              <w:t>eng123</w:t>
            </w:r>
          </w:p>
        </w:tc>
        <w:tc>
          <w:tcPr>
            <w:tcW w:w="2067" w:type="dxa"/>
            <w:tcBorders>
              <w:top w:val="single" w:sz="12" w:space="0" w:color="auto"/>
              <w:bottom w:val="single" w:sz="12" w:space="0" w:color="auto"/>
            </w:tcBorders>
          </w:tcPr>
          <w:p w14:paraId="4493EB1D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</w:tcBorders>
          </w:tcPr>
          <w:p w14:paraId="79AFA141" w14:textId="6ABC4A00" w:rsidR="00A122E2" w:rsidRPr="005726AC" w:rsidRDefault="00D947F8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A122E2" w:rsidRPr="005726AC" w14:paraId="2446508D" w14:textId="77777777" w:rsidTr="002A473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27F14212" w14:textId="77777777" w:rsidR="00A122E2" w:rsidRPr="005726AC" w:rsidRDefault="00A122E2" w:rsidP="00A122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6D807D76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7559F84C" w14:textId="568D4294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1.4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1797731F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בדיקת שדה ריק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28283B50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המשתמש לא הזין אף ערך וניסה לעבור למסך הבא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2A7837BE" w14:textId="1DA3F95B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1.4.1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60FF3908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לשדה לא הוזן ערך כלל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3A3BCCE9" w14:textId="77777777" w:rsidR="00A122E2" w:rsidRPr="005726AC" w:rsidRDefault="00A122E2" w:rsidP="00A12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הצגת שגיאה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2330DACB" w14:textId="5C9A2320" w:rsidR="00A122E2" w:rsidRPr="00D947F8" w:rsidRDefault="00D947F8" w:rsidP="00D94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C000"/>
                <w:sz w:val="24"/>
                <w:szCs w:val="24"/>
              </w:rPr>
            </w:pPr>
            <w:r w:rsidRPr="00D947F8">
              <w:rPr>
                <w:rFonts w:cstheme="minorHAnsi" w:hint="cs"/>
                <w:color w:val="FFC000"/>
                <w:sz w:val="24"/>
                <w:szCs w:val="24"/>
                <w:rtl/>
              </w:rPr>
              <w:t xml:space="preserve"> הזנת שם משפחה זה </w:t>
            </w:r>
            <w:r w:rsidRPr="00D947F8">
              <w:rPr>
                <w:rFonts w:cstheme="minorHAnsi"/>
                <w:color w:val="FFC000"/>
                <w:sz w:val="24"/>
                <w:szCs w:val="24"/>
              </w:rPr>
              <w:t>optional</w:t>
            </w:r>
          </w:p>
        </w:tc>
      </w:tr>
    </w:tbl>
    <w:p w14:paraId="388CEA8B" w14:textId="77777777" w:rsidR="00FC41E7" w:rsidRPr="005726AC" w:rsidRDefault="00FC41E7" w:rsidP="00FC41E7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110EAE9D" w14:textId="77777777" w:rsidR="00FC41E7" w:rsidRPr="005726AC" w:rsidRDefault="00FC41E7" w:rsidP="00FC41E7">
      <w:pPr>
        <w:jc w:val="center"/>
        <w:rPr>
          <w:rFonts w:cstheme="minorHAnsi"/>
          <w:sz w:val="24"/>
          <w:szCs w:val="24"/>
          <w:rtl/>
        </w:rPr>
      </w:pPr>
    </w:p>
    <w:p w14:paraId="7982A77F" w14:textId="77777777" w:rsidR="00A122E2" w:rsidRPr="005726AC" w:rsidRDefault="00A122E2" w:rsidP="00FC41E7">
      <w:pPr>
        <w:jc w:val="center"/>
        <w:rPr>
          <w:rFonts w:cstheme="minorHAnsi"/>
          <w:sz w:val="24"/>
          <w:szCs w:val="24"/>
          <w:rtl/>
        </w:rPr>
      </w:pPr>
    </w:p>
    <w:p w14:paraId="14F54BFD" w14:textId="77777777" w:rsidR="00FC41E7" w:rsidRPr="005726AC" w:rsidRDefault="00FC41E7" w:rsidP="00FC41E7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GridTable1Light"/>
        <w:bidiVisual/>
        <w:tblW w:w="15135" w:type="dxa"/>
        <w:tblLook w:val="04A0" w:firstRow="1" w:lastRow="0" w:firstColumn="1" w:lastColumn="0" w:noHBand="0" w:noVBand="1"/>
      </w:tblPr>
      <w:tblGrid>
        <w:gridCol w:w="1562"/>
        <w:gridCol w:w="37"/>
        <w:gridCol w:w="1700"/>
        <w:gridCol w:w="1546"/>
        <w:gridCol w:w="1601"/>
        <w:gridCol w:w="1788"/>
        <w:gridCol w:w="1546"/>
        <w:gridCol w:w="1601"/>
        <w:gridCol w:w="2064"/>
        <w:gridCol w:w="1690"/>
      </w:tblGrid>
      <w:tr w:rsidR="00FC41E7" w:rsidRPr="005726AC" w14:paraId="5D238352" w14:textId="77777777" w:rsidTr="00730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gridSpan w:val="2"/>
          </w:tcPr>
          <w:p w14:paraId="7C701FBB" w14:textId="77777777" w:rsidR="00FC41E7" w:rsidRPr="005726AC" w:rsidRDefault="00FC41E7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0" w:type="dxa"/>
          </w:tcPr>
          <w:p w14:paraId="747E40F7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6" w:type="dxa"/>
          </w:tcPr>
          <w:p w14:paraId="2A8F437C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551CBA59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1" w:type="dxa"/>
          </w:tcPr>
          <w:p w14:paraId="4A25BB0D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88" w:type="dxa"/>
          </w:tcPr>
          <w:p w14:paraId="2485CFF2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6" w:type="dxa"/>
          </w:tcPr>
          <w:p w14:paraId="3C8731CF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298EA333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1" w:type="dxa"/>
          </w:tcPr>
          <w:p w14:paraId="60179C90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4" w:type="dxa"/>
          </w:tcPr>
          <w:p w14:paraId="04DE33A2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0" w:type="dxa"/>
          </w:tcPr>
          <w:p w14:paraId="5B6F6FDE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FC41E7" w:rsidRPr="005726AC" w14:paraId="54B1CD75" w14:textId="77777777" w:rsidTr="00730921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vMerge w:val="restart"/>
          </w:tcPr>
          <w:p w14:paraId="3671BB4E" w14:textId="00C0DF48" w:rsidR="00FC41E7" w:rsidRPr="005726AC" w:rsidRDefault="00FC41E7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</w:t>
            </w:r>
          </w:p>
          <w:p w14:paraId="442B62FF" w14:textId="77777777" w:rsidR="00FC41E7" w:rsidRPr="005726AC" w:rsidRDefault="00FC41E7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F81AB4D" w14:textId="77777777" w:rsidR="00FC41E7" w:rsidRPr="005726AC" w:rsidRDefault="00FC41E7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C957A92" w14:textId="77777777" w:rsidR="00FC41E7" w:rsidRPr="005726AC" w:rsidRDefault="00FC41E7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D8C0576" w14:textId="77777777" w:rsidR="00FC41E7" w:rsidRPr="005726AC" w:rsidRDefault="00FC41E7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37" w:type="dxa"/>
            <w:gridSpan w:val="2"/>
            <w:vMerge w:val="restart"/>
            <w:vAlign w:val="center"/>
          </w:tcPr>
          <w:p w14:paraId="0FBA5237" w14:textId="79FBF5A3" w:rsidR="00FC41E7" w:rsidRPr="005726AC" w:rsidRDefault="00FC41E7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הזנת תאריך לידה</w:t>
            </w:r>
          </w:p>
        </w:tc>
        <w:tc>
          <w:tcPr>
            <w:tcW w:w="1546" w:type="dxa"/>
          </w:tcPr>
          <w:p w14:paraId="79F0D35B" w14:textId="6B3B2EF1" w:rsidR="00FC41E7" w:rsidRPr="005726AC" w:rsidRDefault="00FC41E7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3.1</w:t>
            </w:r>
          </w:p>
          <w:p w14:paraId="26E93FEC" w14:textId="77777777" w:rsidR="00FC41E7" w:rsidRPr="005726AC" w:rsidRDefault="00FC41E7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1" w:type="dxa"/>
          </w:tcPr>
          <w:p w14:paraId="5D460FEF" w14:textId="46C4B4E9" w:rsidR="00FC41E7" w:rsidRPr="005726AC" w:rsidRDefault="00D947F8" w:rsidP="00D94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בדיקת הזנת תווים שאינם מספרים</w:t>
            </w:r>
          </w:p>
        </w:tc>
        <w:tc>
          <w:tcPr>
            <w:tcW w:w="1788" w:type="dxa"/>
          </w:tcPr>
          <w:p w14:paraId="63DE1D70" w14:textId="3B87CF0D" w:rsidR="00FC41E7" w:rsidRPr="005726AC" w:rsidRDefault="00F0099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בדיקת הזנת תווים שאינם מספרים</w:t>
            </w:r>
          </w:p>
        </w:tc>
        <w:tc>
          <w:tcPr>
            <w:tcW w:w="1546" w:type="dxa"/>
          </w:tcPr>
          <w:p w14:paraId="5B1C34D1" w14:textId="22888E4D" w:rsidR="00FC41E7" w:rsidRPr="005726AC" w:rsidRDefault="00FC41E7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3.1.1</w:t>
            </w:r>
          </w:p>
        </w:tc>
        <w:tc>
          <w:tcPr>
            <w:tcW w:w="1601" w:type="dxa"/>
          </w:tcPr>
          <w:p w14:paraId="31E9AF50" w14:textId="2B99233A" w:rsidR="00FC41E7" w:rsidRPr="005726AC" w:rsidRDefault="00F0099C" w:rsidP="00F00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         </w:t>
            </w:r>
            <w:r w:rsidR="00730921">
              <w:rPr>
                <w:rFonts w:cstheme="minorHAnsi" w:hint="cs"/>
                <w:sz w:val="24"/>
                <w:szCs w:val="24"/>
                <w:rtl/>
              </w:rPr>
              <w:t>הזנה 11 ו 1111</w:t>
            </w:r>
          </w:p>
        </w:tc>
        <w:tc>
          <w:tcPr>
            <w:tcW w:w="2064" w:type="dxa"/>
          </w:tcPr>
          <w:p w14:paraId="6CF76661" w14:textId="208D1303" w:rsidR="00FC41E7" w:rsidRPr="005726AC" w:rsidRDefault="00730921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המחרוזת</w:t>
            </w:r>
          </w:p>
        </w:tc>
        <w:tc>
          <w:tcPr>
            <w:tcW w:w="1690" w:type="dxa"/>
          </w:tcPr>
          <w:p w14:paraId="6A1F7AAA" w14:textId="5A6456CD" w:rsidR="00FC41E7" w:rsidRPr="005726AC" w:rsidRDefault="00730921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D947F8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המחרוזת</w:t>
            </w:r>
          </w:p>
        </w:tc>
      </w:tr>
      <w:tr w:rsidR="00730921" w:rsidRPr="005726AC" w14:paraId="275D86B0" w14:textId="77777777" w:rsidTr="00730921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vMerge/>
          </w:tcPr>
          <w:p w14:paraId="4423EB74" w14:textId="77777777" w:rsidR="00730921" w:rsidRPr="005726AC" w:rsidRDefault="00730921" w:rsidP="0073092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7" w:type="dxa"/>
            <w:gridSpan w:val="2"/>
            <w:vMerge/>
            <w:vAlign w:val="center"/>
          </w:tcPr>
          <w:p w14:paraId="310C94D6" w14:textId="77777777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6" w:type="dxa"/>
          </w:tcPr>
          <w:p w14:paraId="4AB6AB76" w14:textId="5D5FFDEA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3.2</w:t>
            </w:r>
          </w:p>
        </w:tc>
        <w:tc>
          <w:tcPr>
            <w:tcW w:w="1601" w:type="dxa"/>
          </w:tcPr>
          <w:p w14:paraId="5CDC9FEA" w14:textId="4F4009C3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בדיקת הזנת תאריך של מישהו בן 150+</w:t>
            </w:r>
          </w:p>
        </w:tc>
        <w:tc>
          <w:tcPr>
            <w:tcW w:w="1788" w:type="dxa"/>
          </w:tcPr>
          <w:p w14:paraId="16EFA9E1" w14:textId="214CD553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בדיקת הזנת תאריך של מישהו בן 150+</w:t>
            </w:r>
          </w:p>
        </w:tc>
        <w:tc>
          <w:tcPr>
            <w:tcW w:w="1546" w:type="dxa"/>
          </w:tcPr>
          <w:p w14:paraId="0354D65D" w14:textId="20FD646B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3.2.1</w:t>
            </w:r>
          </w:p>
        </w:tc>
        <w:tc>
          <w:tcPr>
            <w:tcW w:w="1601" w:type="dxa"/>
          </w:tcPr>
          <w:p w14:paraId="4FBB8E18" w14:textId="61921C40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הזנה 30 ליוני 1800</w:t>
            </w:r>
          </w:p>
        </w:tc>
        <w:tc>
          <w:tcPr>
            <w:tcW w:w="2064" w:type="dxa"/>
          </w:tcPr>
          <w:p w14:paraId="69470C4D" w14:textId="65E0E10D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המחרוזת</w:t>
            </w:r>
          </w:p>
        </w:tc>
        <w:tc>
          <w:tcPr>
            <w:tcW w:w="1690" w:type="dxa"/>
          </w:tcPr>
          <w:p w14:paraId="65AFE127" w14:textId="0810019B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D947F8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המחרוזת</w:t>
            </w:r>
          </w:p>
        </w:tc>
      </w:tr>
      <w:tr w:rsidR="00730921" w:rsidRPr="005726AC" w14:paraId="652C44E5" w14:textId="77777777" w:rsidTr="00730921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vMerge/>
          </w:tcPr>
          <w:p w14:paraId="4A04C888" w14:textId="77777777" w:rsidR="00730921" w:rsidRPr="005726AC" w:rsidRDefault="00730921" w:rsidP="00730921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37" w:type="dxa"/>
            <w:gridSpan w:val="2"/>
            <w:vMerge/>
          </w:tcPr>
          <w:p w14:paraId="348DE4E5" w14:textId="77777777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6" w:type="dxa"/>
            <w:tcBorders>
              <w:top w:val="single" w:sz="12" w:space="0" w:color="auto"/>
            </w:tcBorders>
          </w:tcPr>
          <w:p w14:paraId="4292F6B7" w14:textId="42E5C4E5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3.3</w:t>
            </w:r>
          </w:p>
        </w:tc>
        <w:tc>
          <w:tcPr>
            <w:tcW w:w="1601" w:type="dxa"/>
            <w:tcBorders>
              <w:top w:val="single" w:sz="12" w:space="0" w:color="auto"/>
            </w:tcBorders>
          </w:tcPr>
          <w:p w14:paraId="1B0F95F0" w14:textId="0A9E97A3" w:rsidR="00730921" w:rsidRPr="005726AC" w:rsidRDefault="00730921" w:rsidP="00730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תאריך לידה לא קיים</w:t>
            </w:r>
          </w:p>
        </w:tc>
        <w:tc>
          <w:tcPr>
            <w:tcW w:w="1788" w:type="dxa"/>
            <w:tcBorders>
              <w:top w:val="single" w:sz="12" w:space="0" w:color="auto"/>
            </w:tcBorders>
          </w:tcPr>
          <w:p w14:paraId="3FF7C84B" w14:textId="784DBE72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תאריך לידה לא קיים</w:t>
            </w:r>
          </w:p>
        </w:tc>
        <w:tc>
          <w:tcPr>
            <w:tcW w:w="1546" w:type="dxa"/>
            <w:tcBorders>
              <w:top w:val="single" w:sz="12" w:space="0" w:color="auto"/>
            </w:tcBorders>
          </w:tcPr>
          <w:p w14:paraId="1FCBB040" w14:textId="2C88F4B0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3.3.1</w:t>
            </w:r>
          </w:p>
        </w:tc>
        <w:tc>
          <w:tcPr>
            <w:tcW w:w="1601" w:type="dxa"/>
            <w:tcBorders>
              <w:top w:val="single" w:sz="12" w:space="0" w:color="auto"/>
            </w:tcBorders>
          </w:tcPr>
          <w:p w14:paraId="6DD4ECCB" w14:textId="17187C8A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הזנה 40 ליוני 2006</w:t>
            </w:r>
          </w:p>
        </w:tc>
        <w:tc>
          <w:tcPr>
            <w:tcW w:w="2064" w:type="dxa"/>
            <w:tcBorders>
              <w:top w:val="single" w:sz="12" w:space="0" w:color="auto"/>
            </w:tcBorders>
          </w:tcPr>
          <w:p w14:paraId="1C8D1EE2" w14:textId="28D0EFE9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המחרוזת</w:t>
            </w:r>
          </w:p>
        </w:tc>
        <w:tc>
          <w:tcPr>
            <w:tcW w:w="1690" w:type="dxa"/>
            <w:tcBorders>
              <w:top w:val="single" w:sz="12" w:space="0" w:color="auto"/>
            </w:tcBorders>
          </w:tcPr>
          <w:p w14:paraId="6CE69698" w14:textId="33A6B455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D947F8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המחרוזת</w:t>
            </w:r>
          </w:p>
        </w:tc>
      </w:tr>
    </w:tbl>
    <w:p w14:paraId="08CABD26" w14:textId="77777777" w:rsidR="00FC41E7" w:rsidRPr="005726AC" w:rsidRDefault="00FC41E7" w:rsidP="00FC41E7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64C70F41" w14:textId="77777777" w:rsidR="00FC41E7" w:rsidRPr="005726AC" w:rsidRDefault="00FC41E7" w:rsidP="00FC41E7">
      <w:pPr>
        <w:jc w:val="center"/>
        <w:rPr>
          <w:rFonts w:cstheme="minorHAnsi"/>
          <w:sz w:val="24"/>
          <w:szCs w:val="24"/>
          <w:rtl/>
        </w:rPr>
      </w:pPr>
    </w:p>
    <w:p w14:paraId="7D9CFEAC" w14:textId="40A76D80" w:rsidR="00C0491C" w:rsidRPr="005726AC" w:rsidRDefault="00C0491C" w:rsidP="00FC41E7">
      <w:pPr>
        <w:jc w:val="center"/>
        <w:rPr>
          <w:rFonts w:cstheme="minorHAnsi"/>
          <w:sz w:val="24"/>
          <w:szCs w:val="24"/>
          <w:rtl/>
        </w:rPr>
      </w:pPr>
    </w:p>
    <w:p w14:paraId="18FA0EAE" w14:textId="77777777" w:rsidR="00FC41E7" w:rsidRDefault="00FC41E7" w:rsidP="00FC41E7">
      <w:pPr>
        <w:jc w:val="center"/>
        <w:rPr>
          <w:rFonts w:cstheme="minorHAnsi"/>
          <w:sz w:val="24"/>
          <w:szCs w:val="24"/>
        </w:rPr>
      </w:pPr>
    </w:p>
    <w:p w14:paraId="09BC09A2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220095CB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3064679D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5670D771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780CE799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6EADA1C8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0C29D45F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0C023768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422C36E5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60858E4A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5707838A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tbl>
      <w:tblPr>
        <w:tblStyle w:val="GridTable1Light"/>
        <w:tblpPr w:leftFromText="180" w:rightFromText="180" w:vertAnchor="text" w:horzAnchor="margin" w:tblpY="-1035"/>
        <w:bidiVisual/>
        <w:tblW w:w="15150" w:type="dxa"/>
        <w:tblLook w:val="04A0" w:firstRow="1" w:lastRow="0" w:firstColumn="1" w:lastColumn="0" w:noHBand="0" w:noVBand="1"/>
      </w:tblPr>
      <w:tblGrid>
        <w:gridCol w:w="1553"/>
        <w:gridCol w:w="37"/>
        <w:gridCol w:w="1703"/>
        <w:gridCol w:w="1549"/>
        <w:gridCol w:w="1604"/>
        <w:gridCol w:w="1791"/>
        <w:gridCol w:w="1549"/>
        <w:gridCol w:w="1604"/>
        <w:gridCol w:w="2067"/>
        <w:gridCol w:w="1693"/>
      </w:tblGrid>
      <w:tr w:rsidR="00072F0D" w:rsidRPr="005726AC" w14:paraId="01D4E3A3" w14:textId="77777777" w:rsidTr="0007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gridSpan w:val="2"/>
          </w:tcPr>
          <w:p w14:paraId="4988F421" w14:textId="77777777" w:rsidR="00072F0D" w:rsidRPr="005726AC" w:rsidRDefault="00072F0D" w:rsidP="00072F0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3" w:type="dxa"/>
          </w:tcPr>
          <w:p w14:paraId="260A7500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7A3740C3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34BC68C9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3B0CA8E2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6FB7B2FA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755A0898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1A089F17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57CBF02C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45C9B860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66B32665" w14:textId="77777777" w:rsidR="00072F0D" w:rsidRPr="005726AC" w:rsidRDefault="00072F0D" w:rsidP="00072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072F0D" w:rsidRPr="005726AC" w14:paraId="39C7A09C" w14:textId="77777777" w:rsidTr="00072F0D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Merge w:val="restart"/>
          </w:tcPr>
          <w:p w14:paraId="5F2D89C1" w14:textId="23F36D63" w:rsidR="00072F0D" w:rsidRPr="005726AC" w:rsidRDefault="00072F0D" w:rsidP="00072F0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  <w:p w14:paraId="710A8B07" w14:textId="77777777" w:rsidR="00072F0D" w:rsidRPr="005726AC" w:rsidRDefault="00072F0D" w:rsidP="00072F0D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C847B30" w14:textId="77777777" w:rsidR="00072F0D" w:rsidRPr="005726AC" w:rsidRDefault="00072F0D" w:rsidP="00072F0D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176ACCA" w14:textId="77777777" w:rsidR="00072F0D" w:rsidRPr="005726AC" w:rsidRDefault="00072F0D" w:rsidP="00072F0D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00CF9EBF" w14:textId="77777777" w:rsidR="00072F0D" w:rsidRPr="005726AC" w:rsidRDefault="00072F0D" w:rsidP="00072F0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 w:val="restart"/>
            <w:vAlign w:val="center"/>
          </w:tcPr>
          <w:p w14:paraId="3809C54D" w14:textId="1245A1EB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בחירת מגדר</w:t>
            </w:r>
          </w:p>
        </w:tc>
        <w:tc>
          <w:tcPr>
            <w:tcW w:w="1549" w:type="dxa"/>
          </w:tcPr>
          <w:p w14:paraId="427D90B5" w14:textId="0BD4CE50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4.1</w:t>
            </w:r>
          </w:p>
        </w:tc>
        <w:tc>
          <w:tcPr>
            <w:tcW w:w="1604" w:type="dxa"/>
          </w:tcPr>
          <w:p w14:paraId="66254DC9" w14:textId="74BE5EAA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עברית</w:t>
            </w:r>
          </w:p>
        </w:tc>
        <w:tc>
          <w:tcPr>
            <w:tcW w:w="1791" w:type="dxa"/>
          </w:tcPr>
          <w:p w14:paraId="402616A6" w14:textId="44222ADF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עברית</w:t>
            </w:r>
          </w:p>
        </w:tc>
        <w:tc>
          <w:tcPr>
            <w:tcW w:w="1549" w:type="dxa"/>
          </w:tcPr>
          <w:p w14:paraId="103FB719" w14:textId="7777777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6.1.1</w:t>
            </w:r>
          </w:p>
        </w:tc>
        <w:tc>
          <w:tcPr>
            <w:tcW w:w="1604" w:type="dxa"/>
          </w:tcPr>
          <w:p w14:paraId="775FF6EC" w14:textId="7D7A5D04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ךשךשךשך</w:t>
            </w:r>
          </w:p>
        </w:tc>
        <w:tc>
          <w:tcPr>
            <w:tcW w:w="2067" w:type="dxa"/>
          </w:tcPr>
          <w:p w14:paraId="3790A875" w14:textId="29BD450F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</w:tcPr>
          <w:p w14:paraId="439B598F" w14:textId="0EA8EEA9" w:rsidR="00072F0D" w:rsidRPr="00072F0D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  <w:sz w:val="24"/>
                <w:szCs w:val="24"/>
                <w:rtl/>
              </w:rPr>
            </w:pPr>
            <w:r w:rsidRPr="00072F0D"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072F0D" w:rsidRPr="005726AC" w14:paraId="5195D328" w14:textId="77777777" w:rsidTr="00072F0D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Merge/>
          </w:tcPr>
          <w:p w14:paraId="3A695C76" w14:textId="77777777" w:rsidR="00072F0D" w:rsidRPr="005726AC" w:rsidRDefault="00072F0D" w:rsidP="00072F0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770CE1E5" w14:textId="7777777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444315E3" w14:textId="37145A68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4</w:t>
            </w:r>
            <w:r w:rsidRPr="005726AC">
              <w:rPr>
                <w:rFonts w:cstheme="minorHAnsi"/>
                <w:sz w:val="24"/>
                <w:szCs w:val="24"/>
                <w:rtl/>
              </w:rPr>
              <w:t>.2</w:t>
            </w:r>
          </w:p>
        </w:tc>
        <w:tc>
          <w:tcPr>
            <w:tcW w:w="1604" w:type="dxa"/>
          </w:tcPr>
          <w:p w14:paraId="46428DAD" w14:textId="77777777" w:rsidR="00072F0D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סימנים</w:t>
            </w:r>
          </w:p>
          <w:p w14:paraId="5CAB7D81" w14:textId="1E1F613F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91" w:type="dxa"/>
          </w:tcPr>
          <w:p w14:paraId="6DD3953C" w14:textId="77777777" w:rsidR="00072F0D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סימנים</w:t>
            </w:r>
          </w:p>
          <w:p w14:paraId="39FAA81D" w14:textId="7777777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601029BD" w14:textId="7777777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6.2.1</w:t>
            </w:r>
          </w:p>
        </w:tc>
        <w:tc>
          <w:tcPr>
            <w:tcW w:w="1604" w:type="dxa"/>
          </w:tcPr>
          <w:p w14:paraId="671E2341" w14:textId="0224FA5C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-1</w:t>
            </w:r>
            <w:r>
              <w:rPr>
                <w:rFonts w:cstheme="minorHAnsi"/>
                <w:sz w:val="24"/>
                <w:szCs w:val="24"/>
                <w:rtl/>
              </w:rPr>
              <w:t>—</w:t>
            </w:r>
            <w:r>
              <w:rPr>
                <w:rFonts w:cstheme="minorHAnsi" w:hint="cs"/>
                <w:sz w:val="24"/>
                <w:szCs w:val="24"/>
                <w:rtl/>
              </w:rPr>
              <w:t>1=1</w:t>
            </w:r>
          </w:p>
        </w:tc>
        <w:tc>
          <w:tcPr>
            <w:tcW w:w="2067" w:type="dxa"/>
          </w:tcPr>
          <w:p w14:paraId="0A3B6E86" w14:textId="5D0F1CCD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</w:tcPr>
          <w:p w14:paraId="250BD277" w14:textId="01D87A8D" w:rsidR="00072F0D" w:rsidRPr="00072F0D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  <w:sz w:val="24"/>
                <w:szCs w:val="24"/>
                <w:rtl/>
              </w:rPr>
            </w:pPr>
            <w:r w:rsidRPr="00072F0D"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072F0D" w:rsidRPr="005726AC" w14:paraId="2D1AB2ED" w14:textId="77777777" w:rsidTr="00072F0D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Merge/>
          </w:tcPr>
          <w:p w14:paraId="7BD27AA5" w14:textId="77777777" w:rsidR="00072F0D" w:rsidRPr="005726AC" w:rsidRDefault="00072F0D" w:rsidP="00072F0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54B81955" w14:textId="7777777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35B0A26E" w14:textId="17A7AAB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4</w:t>
            </w:r>
            <w:r w:rsidRPr="005726AC">
              <w:rPr>
                <w:rFonts w:cstheme="minorHAnsi"/>
                <w:sz w:val="24"/>
                <w:szCs w:val="24"/>
                <w:rtl/>
              </w:rPr>
              <w:t>.3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5454138D" w14:textId="3BACB592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רווחים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387EEDE7" w14:textId="69111209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רווחים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78797D0C" w14:textId="77777777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6.3.1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67BF3629" w14:textId="549546A8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11      1 ך</w:t>
            </w: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2D8DA607" w14:textId="27D0C1D6" w:rsidR="00072F0D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קבלת המחרוזת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2E2719EF" w14:textId="68E22CB1" w:rsidR="00072F0D" w:rsidRPr="00072F0D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  <w:sz w:val="24"/>
                <w:szCs w:val="24"/>
                <w:rtl/>
              </w:rPr>
            </w:pPr>
            <w:r w:rsidRPr="00072F0D"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</w:tbl>
    <w:p w14:paraId="166939F1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66319CAE" w14:textId="77777777" w:rsidR="005726AC" w:rsidRDefault="005726AC" w:rsidP="00FC41E7">
      <w:pPr>
        <w:jc w:val="center"/>
        <w:rPr>
          <w:rFonts w:cstheme="minorHAnsi" w:hint="cs"/>
          <w:sz w:val="24"/>
          <w:szCs w:val="24"/>
          <w:rtl/>
        </w:rPr>
      </w:pPr>
    </w:p>
    <w:p w14:paraId="03185B86" w14:textId="77777777" w:rsidR="005726AC" w:rsidRDefault="005726AC" w:rsidP="00FC41E7">
      <w:pPr>
        <w:jc w:val="center"/>
        <w:rPr>
          <w:rFonts w:cstheme="minorHAnsi"/>
          <w:sz w:val="24"/>
          <w:szCs w:val="24"/>
        </w:rPr>
      </w:pPr>
    </w:p>
    <w:p w14:paraId="0F8DF68B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01ABFA0B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5EFF08CD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4B2DE4AC" w14:textId="77777777" w:rsidR="00072F0D" w:rsidRDefault="00072F0D" w:rsidP="00FC41E7">
      <w:pPr>
        <w:jc w:val="center"/>
        <w:rPr>
          <w:rFonts w:cstheme="minorHAnsi"/>
          <w:sz w:val="24"/>
          <w:szCs w:val="24"/>
        </w:rPr>
      </w:pPr>
    </w:p>
    <w:p w14:paraId="22F9BFB3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p w14:paraId="6465FC72" w14:textId="77777777" w:rsidR="00FC41E7" w:rsidRPr="005726AC" w:rsidRDefault="00FC41E7" w:rsidP="00FC41E7">
      <w:pPr>
        <w:jc w:val="center"/>
        <w:rPr>
          <w:rFonts w:cstheme="minorHAnsi"/>
          <w:sz w:val="24"/>
          <w:szCs w:val="24"/>
          <w:rtl/>
        </w:rPr>
      </w:pPr>
    </w:p>
    <w:p w14:paraId="09AEDCDE" w14:textId="77777777" w:rsidR="00FC41E7" w:rsidRPr="005726AC" w:rsidRDefault="00FC41E7" w:rsidP="00FC41E7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GridTable1Light"/>
        <w:bidiVisual/>
        <w:tblW w:w="16855" w:type="dxa"/>
        <w:tblLook w:val="04A0" w:firstRow="1" w:lastRow="0" w:firstColumn="1" w:lastColumn="0" w:noHBand="0" w:noVBand="1"/>
      </w:tblPr>
      <w:tblGrid>
        <w:gridCol w:w="1436"/>
        <w:gridCol w:w="33"/>
        <w:gridCol w:w="1581"/>
        <w:gridCol w:w="1417"/>
        <w:gridCol w:w="1490"/>
        <w:gridCol w:w="1646"/>
        <w:gridCol w:w="1476"/>
        <w:gridCol w:w="2855"/>
        <w:gridCol w:w="1892"/>
        <w:gridCol w:w="1580"/>
        <w:gridCol w:w="1449"/>
      </w:tblGrid>
      <w:tr w:rsidR="000316DF" w:rsidRPr="005726AC" w14:paraId="5B07C3AB" w14:textId="77777777" w:rsidTr="00730921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693" w:type="dxa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gridSpan w:val="2"/>
          </w:tcPr>
          <w:p w14:paraId="580B56D2" w14:textId="77777777" w:rsidR="00FC41E7" w:rsidRPr="005726AC" w:rsidRDefault="00FC41E7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lastRenderedPageBreak/>
              <w:t>מספר דרישה</w:t>
            </w:r>
          </w:p>
        </w:tc>
        <w:tc>
          <w:tcPr>
            <w:tcW w:w="1703" w:type="dxa"/>
          </w:tcPr>
          <w:p w14:paraId="460EAC27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3BEF234B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6029C6E4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3DC00014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09CFE4A6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07835E91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55CFA53C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1A02D05B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78FFF990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0F160699" w14:textId="77777777" w:rsidR="00FC41E7" w:rsidRPr="005726AC" w:rsidRDefault="00FC41E7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0316DF" w:rsidRPr="005726AC" w14:paraId="66D7542F" w14:textId="4008D0E4" w:rsidTr="00730921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 w:val="restart"/>
          </w:tcPr>
          <w:p w14:paraId="53EA57C7" w14:textId="51781EEB" w:rsidR="00730921" w:rsidRPr="005726AC" w:rsidRDefault="00072F0D" w:rsidP="00730921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  <w:p w14:paraId="60365345" w14:textId="77777777" w:rsidR="00730921" w:rsidRPr="005726AC" w:rsidRDefault="00730921" w:rsidP="00730921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1F256013" w14:textId="77777777" w:rsidR="00730921" w:rsidRPr="005726AC" w:rsidRDefault="00730921" w:rsidP="00730921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77E382DA" w14:textId="77777777" w:rsidR="00730921" w:rsidRPr="005726AC" w:rsidRDefault="00730921" w:rsidP="00730921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6E1FF01C" w14:textId="77777777" w:rsidR="00730921" w:rsidRPr="005726AC" w:rsidRDefault="00730921" w:rsidP="00730921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 w:val="restart"/>
            <w:vAlign w:val="center"/>
          </w:tcPr>
          <w:p w14:paraId="5A4B593B" w14:textId="03390DF7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</w:t>
            </w:r>
            <w:r w:rsidR="000316DF">
              <w:rPr>
                <w:rFonts w:cstheme="minorHAnsi" w:hint="cs"/>
                <w:sz w:val="24"/>
                <w:szCs w:val="24"/>
                <w:rtl/>
              </w:rPr>
              <w:t>ס</w:t>
            </w:r>
            <w:r>
              <w:rPr>
                <w:rFonts w:cstheme="minorHAnsi" w:hint="cs"/>
                <w:sz w:val="24"/>
                <w:szCs w:val="24"/>
                <w:rtl/>
              </w:rPr>
              <w:t xml:space="preserve">ת </w:t>
            </w:r>
            <w:r>
              <w:rPr>
                <w:rFonts w:cstheme="minorHAnsi"/>
                <w:sz w:val="24"/>
                <w:szCs w:val="24"/>
              </w:rPr>
              <w:t>gmail address</w:t>
            </w:r>
          </w:p>
        </w:tc>
        <w:tc>
          <w:tcPr>
            <w:tcW w:w="1549" w:type="dxa"/>
          </w:tcPr>
          <w:p w14:paraId="17AB1E67" w14:textId="2A71D7BC" w:rsidR="00730921" w:rsidRPr="005726AC" w:rsidRDefault="00072F0D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5</w:t>
            </w:r>
            <w:r w:rsidR="00730921" w:rsidRPr="005726AC">
              <w:rPr>
                <w:rFonts w:cstheme="minorHAnsi"/>
                <w:sz w:val="24"/>
                <w:szCs w:val="24"/>
                <w:rtl/>
              </w:rPr>
              <w:t>.1</w:t>
            </w:r>
          </w:p>
          <w:p w14:paraId="1ABA1376" w14:textId="77777777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6F8958A0" w14:textId="62A698C4" w:rsidR="00730921" w:rsidRPr="005726AC" w:rsidRDefault="00730921" w:rsidP="00730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הכנה של כתובת בעברית       </w:t>
            </w:r>
          </w:p>
        </w:tc>
        <w:tc>
          <w:tcPr>
            <w:tcW w:w="1791" w:type="dxa"/>
          </w:tcPr>
          <w:p w14:paraId="0319EC43" w14:textId="5EC61E52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הכנה של כתובת בעברית       </w:t>
            </w:r>
          </w:p>
        </w:tc>
        <w:tc>
          <w:tcPr>
            <w:tcW w:w="1549" w:type="dxa"/>
          </w:tcPr>
          <w:p w14:paraId="14897CAA" w14:textId="02D944A6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4.1.1</w:t>
            </w:r>
          </w:p>
        </w:tc>
        <w:tc>
          <w:tcPr>
            <w:tcW w:w="1604" w:type="dxa"/>
          </w:tcPr>
          <w:p w14:paraId="6E5C64D0" w14:textId="77777777" w:rsidR="00730921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</w:t>
            </w:r>
          </w:p>
          <w:p w14:paraId="4B174DD2" w14:textId="72ED636E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עידוכחלון2828</w:t>
            </w:r>
          </w:p>
        </w:tc>
        <w:tc>
          <w:tcPr>
            <w:tcW w:w="2067" w:type="dxa"/>
          </w:tcPr>
          <w:p w14:paraId="581144AF" w14:textId="64B54AD2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</w:tcPr>
          <w:p w14:paraId="2984CDC9" w14:textId="6BC49305" w:rsidR="00730921" w:rsidRPr="00730921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</w:tcPr>
          <w:p w14:paraId="2D4283BC" w14:textId="77777777" w:rsidR="00730921" w:rsidRPr="005726AC" w:rsidRDefault="00730921" w:rsidP="0073092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16DF" w:rsidRPr="005726AC" w14:paraId="278BF84F" w14:textId="77777777" w:rsidTr="00730921">
        <w:trPr>
          <w:gridAfter w:val="1"/>
          <w:wAfter w:w="1693" w:type="dxa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6DC589CE" w14:textId="77777777" w:rsidR="00730921" w:rsidRPr="005726AC" w:rsidRDefault="00730921" w:rsidP="0073092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4E4491E8" w14:textId="77777777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379E44AD" w14:textId="53BB7E45" w:rsidR="00730921" w:rsidRPr="005726AC" w:rsidRDefault="00072F0D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5</w:t>
            </w:r>
            <w:r w:rsidR="00730921" w:rsidRPr="005726AC">
              <w:rPr>
                <w:rFonts w:cstheme="minorHAnsi"/>
                <w:sz w:val="24"/>
                <w:szCs w:val="24"/>
                <w:rtl/>
              </w:rPr>
              <w:t>.2</w:t>
            </w:r>
          </w:p>
        </w:tc>
        <w:tc>
          <w:tcPr>
            <w:tcW w:w="1604" w:type="dxa"/>
          </w:tcPr>
          <w:p w14:paraId="4DBD810E" w14:textId="27471E56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 של כתובת עם הרבה נקודות</w:t>
            </w:r>
          </w:p>
        </w:tc>
        <w:tc>
          <w:tcPr>
            <w:tcW w:w="1791" w:type="dxa"/>
          </w:tcPr>
          <w:p w14:paraId="7A0CD89D" w14:textId="71D62572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 של כתובת עם הרבה סימנים</w:t>
            </w:r>
          </w:p>
        </w:tc>
        <w:tc>
          <w:tcPr>
            <w:tcW w:w="1549" w:type="dxa"/>
          </w:tcPr>
          <w:p w14:paraId="59DEF9C4" w14:textId="79BE2A9A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4.2.1</w:t>
            </w:r>
          </w:p>
        </w:tc>
        <w:tc>
          <w:tcPr>
            <w:tcW w:w="1604" w:type="dxa"/>
          </w:tcPr>
          <w:p w14:paraId="35C9CAC0" w14:textId="00541C4C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הכנסה </w:t>
            </w:r>
            <w:r>
              <w:rPr>
                <w:rFonts w:cstheme="minorHAnsi"/>
                <w:sz w:val="24"/>
                <w:szCs w:val="24"/>
              </w:rPr>
              <w:t>ido…awdswd…..wasd.wasd</w:t>
            </w:r>
          </w:p>
        </w:tc>
        <w:tc>
          <w:tcPr>
            <w:tcW w:w="2067" w:type="dxa"/>
          </w:tcPr>
          <w:p w14:paraId="197400FE" w14:textId="55F6143E" w:rsidR="00730921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</w:tcPr>
          <w:p w14:paraId="1256D091" w14:textId="27D972A9" w:rsidR="00730921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0316DF" w:rsidRPr="005726AC" w14:paraId="504CBD3D" w14:textId="77777777" w:rsidTr="00730921">
        <w:trPr>
          <w:gridAfter w:val="1"/>
          <w:wAfter w:w="1693" w:type="dxa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3FC1B9ED" w14:textId="77777777" w:rsidR="00730921" w:rsidRPr="005726AC" w:rsidRDefault="00730921" w:rsidP="00730921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0606A107" w14:textId="77777777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475C3A8C" w14:textId="1361CCA4" w:rsidR="00730921" w:rsidRPr="005726AC" w:rsidRDefault="00072F0D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5</w:t>
            </w:r>
            <w:r w:rsidR="00730921" w:rsidRPr="005726AC">
              <w:rPr>
                <w:rFonts w:cstheme="minorHAnsi"/>
                <w:sz w:val="24"/>
                <w:szCs w:val="24"/>
                <w:rtl/>
              </w:rPr>
              <w:t>.3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383EDEC2" w14:textId="053FB1F3" w:rsidR="00730921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קללות בכתובת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5EF48068" w14:textId="77497EF3" w:rsidR="00730921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קללות בכתובת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64EEFE01" w14:textId="7C0A7B5B" w:rsidR="00730921" w:rsidRPr="005726AC" w:rsidRDefault="00730921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4.3.1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405A6D96" w14:textId="77777777" w:rsidR="00730921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</w:t>
            </w:r>
          </w:p>
          <w:p w14:paraId="13C77EB9" w14:textId="78779B60" w:rsidR="000316DF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fuckgoogle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675548A2" w14:textId="6A0EBE23" w:rsidR="00730921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4DD06F5A" w14:textId="5C109536" w:rsidR="00730921" w:rsidRPr="005726AC" w:rsidRDefault="000316DF" w:rsidP="0073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</w:tbl>
    <w:p w14:paraId="5F38CA3E" w14:textId="77777777" w:rsidR="00FC41E7" w:rsidRPr="005726AC" w:rsidRDefault="00FC41E7" w:rsidP="00FC41E7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20B3A828" w14:textId="77777777" w:rsidR="00FC41E7" w:rsidRPr="005726AC" w:rsidRDefault="00FC41E7" w:rsidP="00FC41E7">
      <w:pPr>
        <w:jc w:val="center"/>
        <w:rPr>
          <w:rFonts w:cstheme="minorHAnsi" w:hint="cs"/>
          <w:sz w:val="24"/>
          <w:szCs w:val="24"/>
          <w:rtl/>
        </w:rPr>
      </w:pPr>
    </w:p>
    <w:p w14:paraId="232EDE1A" w14:textId="77777777" w:rsidR="00FC41E7" w:rsidRPr="005726AC" w:rsidRDefault="00FC41E7" w:rsidP="00FC41E7">
      <w:pPr>
        <w:jc w:val="center"/>
        <w:rPr>
          <w:rFonts w:cstheme="minorHAnsi"/>
          <w:sz w:val="24"/>
          <w:szCs w:val="24"/>
          <w:rtl/>
        </w:rPr>
      </w:pPr>
    </w:p>
    <w:p w14:paraId="6E254942" w14:textId="77777777" w:rsidR="00A122E2" w:rsidRPr="005726AC" w:rsidRDefault="00A122E2" w:rsidP="00A122E2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GridTable1Light"/>
        <w:bidiVisual/>
        <w:tblW w:w="15162" w:type="dxa"/>
        <w:tblLook w:val="04A0" w:firstRow="1" w:lastRow="0" w:firstColumn="1" w:lastColumn="0" w:noHBand="0" w:noVBand="1"/>
      </w:tblPr>
      <w:tblGrid>
        <w:gridCol w:w="1565"/>
        <w:gridCol w:w="37"/>
        <w:gridCol w:w="1703"/>
        <w:gridCol w:w="1549"/>
        <w:gridCol w:w="1604"/>
        <w:gridCol w:w="1791"/>
        <w:gridCol w:w="1549"/>
        <w:gridCol w:w="1604"/>
        <w:gridCol w:w="2067"/>
        <w:gridCol w:w="1693"/>
      </w:tblGrid>
      <w:tr w:rsidR="00A122E2" w:rsidRPr="005726AC" w14:paraId="5509D0A8" w14:textId="77777777" w:rsidTr="002A4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gridSpan w:val="2"/>
          </w:tcPr>
          <w:p w14:paraId="277854CD" w14:textId="77777777" w:rsidR="00A122E2" w:rsidRPr="005726AC" w:rsidRDefault="00A122E2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3" w:type="dxa"/>
          </w:tcPr>
          <w:p w14:paraId="4E59FEA2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6D8A7599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73CE6C3C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511B2B2A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1A53BD5B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19941065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6045BF57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6ECA65D6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65B1BEE5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6EF556A4" w14:textId="77777777" w:rsidR="00A122E2" w:rsidRPr="005726AC" w:rsidRDefault="00A122E2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0316DF" w:rsidRPr="005726AC" w14:paraId="04DE30D1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 w:val="restart"/>
          </w:tcPr>
          <w:p w14:paraId="74969944" w14:textId="24E88B67" w:rsidR="000316DF" w:rsidRPr="005726AC" w:rsidRDefault="00072F0D" w:rsidP="000316D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  <w:p w14:paraId="5082B68B" w14:textId="77777777" w:rsidR="000316DF" w:rsidRPr="005726AC" w:rsidRDefault="000316DF" w:rsidP="000316D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1A1E177" w14:textId="77777777" w:rsidR="000316DF" w:rsidRPr="005726AC" w:rsidRDefault="000316DF" w:rsidP="000316D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7A536C71" w14:textId="77777777" w:rsidR="000316DF" w:rsidRPr="005726AC" w:rsidRDefault="000316DF" w:rsidP="000316D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6D741F90" w14:textId="77777777" w:rsidR="000316DF" w:rsidRPr="005726AC" w:rsidRDefault="000316DF" w:rsidP="000316D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 w:val="restart"/>
            <w:vAlign w:val="center"/>
          </w:tcPr>
          <w:p w14:paraId="1AEBC28A" w14:textId="37AC417C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הכנת ססמא</w:t>
            </w:r>
          </w:p>
        </w:tc>
        <w:tc>
          <w:tcPr>
            <w:tcW w:w="1549" w:type="dxa"/>
          </w:tcPr>
          <w:p w14:paraId="1407988D" w14:textId="02741625" w:rsidR="00072F0D" w:rsidRPr="005726AC" w:rsidRDefault="00072F0D" w:rsidP="00072F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 w:hint="cs"/>
                <w:sz w:val="24"/>
                <w:szCs w:val="24"/>
              </w:rPr>
              <w:t xml:space="preserve"> </w:t>
            </w:r>
            <w:r>
              <w:rPr>
                <w:rFonts w:cstheme="minorHAnsi" w:hint="cs"/>
                <w:sz w:val="24"/>
                <w:szCs w:val="24"/>
                <w:rtl/>
              </w:rPr>
              <w:t xml:space="preserve">        6.1</w:t>
            </w:r>
          </w:p>
          <w:p w14:paraId="59984600" w14:textId="77777777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41C2424B" w14:textId="3615768C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 בעברית</w:t>
            </w:r>
          </w:p>
        </w:tc>
        <w:tc>
          <w:tcPr>
            <w:tcW w:w="1791" w:type="dxa"/>
          </w:tcPr>
          <w:p w14:paraId="54761E59" w14:textId="53715F41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 בעברית</w:t>
            </w:r>
          </w:p>
        </w:tc>
        <w:tc>
          <w:tcPr>
            <w:tcW w:w="1549" w:type="dxa"/>
          </w:tcPr>
          <w:p w14:paraId="527713C6" w14:textId="357C85A6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5.1.1</w:t>
            </w:r>
          </w:p>
        </w:tc>
        <w:tc>
          <w:tcPr>
            <w:tcW w:w="1604" w:type="dxa"/>
          </w:tcPr>
          <w:p w14:paraId="0F29E05E" w14:textId="77777777" w:rsidR="000316DF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</w:t>
            </w:r>
          </w:p>
          <w:p w14:paraId="3D3E6BCC" w14:textId="70A36934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ססמא123123</w:t>
            </w:r>
          </w:p>
        </w:tc>
        <w:tc>
          <w:tcPr>
            <w:tcW w:w="2067" w:type="dxa"/>
          </w:tcPr>
          <w:p w14:paraId="1EBA34EC" w14:textId="4F6F3B3C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</w:tcPr>
          <w:p w14:paraId="688D03F8" w14:textId="79404A3B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0316DF" w:rsidRPr="005726AC" w14:paraId="3CC6B9A8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5B036EBB" w14:textId="77777777" w:rsidR="000316DF" w:rsidRPr="005726AC" w:rsidRDefault="000316DF" w:rsidP="000316D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2DBBED9A" w14:textId="77777777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42EB0150" w14:textId="6B1A8385" w:rsidR="000316DF" w:rsidRDefault="00072F0D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6.2</w:t>
            </w:r>
          </w:p>
          <w:p w14:paraId="1D96F57A" w14:textId="4B541FE0" w:rsidR="00072F0D" w:rsidRPr="005726AC" w:rsidRDefault="00072F0D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43541C91" w14:textId="6D1A0168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 עם רווחים</w:t>
            </w:r>
          </w:p>
        </w:tc>
        <w:tc>
          <w:tcPr>
            <w:tcW w:w="1791" w:type="dxa"/>
          </w:tcPr>
          <w:p w14:paraId="0CD8B8F3" w14:textId="6F5809E1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 עם רווחים</w:t>
            </w:r>
          </w:p>
        </w:tc>
        <w:tc>
          <w:tcPr>
            <w:tcW w:w="1549" w:type="dxa"/>
          </w:tcPr>
          <w:p w14:paraId="713C06AF" w14:textId="36188A36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5.2.1</w:t>
            </w:r>
          </w:p>
        </w:tc>
        <w:tc>
          <w:tcPr>
            <w:tcW w:w="1604" w:type="dxa"/>
          </w:tcPr>
          <w:p w14:paraId="417651FA" w14:textId="77777777" w:rsidR="000316DF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</w:t>
            </w:r>
          </w:p>
          <w:p w14:paraId="26D9618F" w14:textId="2F8626C4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 ס מ א 1 2</w:t>
            </w:r>
          </w:p>
        </w:tc>
        <w:tc>
          <w:tcPr>
            <w:tcW w:w="2067" w:type="dxa"/>
          </w:tcPr>
          <w:p w14:paraId="7C8079B2" w14:textId="326CA6AE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</w:tcPr>
          <w:p w14:paraId="67C99E31" w14:textId="0D4334C2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0316DF" w:rsidRPr="005726AC" w14:paraId="167801E5" w14:textId="77777777" w:rsidTr="002A473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2ECD458A" w14:textId="77777777" w:rsidR="000316DF" w:rsidRPr="005726AC" w:rsidRDefault="000316DF" w:rsidP="000316D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13F17B01" w14:textId="77777777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32088DDC" w14:textId="5EFAF7FD" w:rsidR="000316DF" w:rsidRPr="005726AC" w:rsidRDefault="00072F0D" w:rsidP="00072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6.3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0D37091E" w14:textId="3E955411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 עם סימנים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13656F5C" w14:textId="636A4783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ססמא עם סימנים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356DDD63" w14:textId="18D4AD22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5.3.1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7333B21E" w14:textId="77777777" w:rsidR="000316DF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</w:t>
            </w:r>
          </w:p>
          <w:p w14:paraId="52D2E4F2" w14:textId="70EF407A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ס סמ =-23[]1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7FA60AC7" w14:textId="664BBE41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המחזורת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1FF85F98" w14:textId="02CEC445" w:rsidR="000316DF" w:rsidRPr="005726AC" w:rsidRDefault="000316DF" w:rsidP="000316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</w:tbl>
    <w:p w14:paraId="14ED6019" w14:textId="77777777" w:rsidR="00A122E2" w:rsidRPr="005726AC" w:rsidRDefault="00A122E2" w:rsidP="00A122E2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718C5182" w14:textId="77777777" w:rsidR="00A122E2" w:rsidRPr="005726AC" w:rsidRDefault="00A122E2" w:rsidP="00A122E2">
      <w:pPr>
        <w:jc w:val="center"/>
        <w:rPr>
          <w:rFonts w:cstheme="minorHAnsi"/>
          <w:sz w:val="24"/>
          <w:szCs w:val="24"/>
          <w:rtl/>
        </w:rPr>
      </w:pPr>
    </w:p>
    <w:p w14:paraId="3907C145" w14:textId="77777777" w:rsidR="005726AC" w:rsidRPr="005726AC" w:rsidRDefault="005726AC" w:rsidP="00E8354F">
      <w:pPr>
        <w:rPr>
          <w:rFonts w:cstheme="minorHAnsi"/>
          <w:b/>
          <w:bCs/>
          <w:sz w:val="24"/>
          <w:szCs w:val="24"/>
        </w:rPr>
      </w:pPr>
    </w:p>
    <w:p w14:paraId="3E8D22B1" w14:textId="77777777" w:rsidR="00072F0D" w:rsidRDefault="00072F0D" w:rsidP="00E8354F">
      <w:pPr>
        <w:rPr>
          <w:rFonts w:cstheme="minorHAnsi"/>
          <w:sz w:val="24"/>
          <w:szCs w:val="24"/>
        </w:rPr>
      </w:pPr>
    </w:p>
    <w:p w14:paraId="7EA66A54" w14:textId="77777777" w:rsidR="00072F0D" w:rsidRPr="005726AC" w:rsidRDefault="00072F0D" w:rsidP="005726AC">
      <w:pPr>
        <w:jc w:val="center"/>
        <w:rPr>
          <w:rFonts w:cstheme="minorHAnsi"/>
          <w:sz w:val="24"/>
          <w:szCs w:val="24"/>
        </w:rPr>
      </w:pPr>
    </w:p>
    <w:tbl>
      <w:tblPr>
        <w:tblStyle w:val="GridTable1Light"/>
        <w:bidiVisual/>
        <w:tblW w:w="15162" w:type="dxa"/>
        <w:tblLook w:val="04A0" w:firstRow="1" w:lastRow="0" w:firstColumn="1" w:lastColumn="0" w:noHBand="0" w:noVBand="1"/>
      </w:tblPr>
      <w:tblGrid>
        <w:gridCol w:w="1529"/>
        <w:gridCol w:w="35"/>
        <w:gridCol w:w="1668"/>
        <w:gridCol w:w="1513"/>
        <w:gridCol w:w="1571"/>
        <w:gridCol w:w="1750"/>
        <w:gridCol w:w="1529"/>
        <w:gridCol w:w="1886"/>
        <w:gridCol w:w="2019"/>
        <w:gridCol w:w="1662"/>
      </w:tblGrid>
      <w:tr w:rsidR="005726AC" w:rsidRPr="005726AC" w14:paraId="5837A66E" w14:textId="77777777" w:rsidTr="002A4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gridSpan w:val="2"/>
          </w:tcPr>
          <w:p w14:paraId="7A71F354" w14:textId="77777777" w:rsidR="005726AC" w:rsidRPr="005726AC" w:rsidRDefault="005726AC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3" w:type="dxa"/>
          </w:tcPr>
          <w:p w14:paraId="0090E896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52377AC3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356D747E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431AC90F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75A022A2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1B5D870E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6E12F4A2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683FCECE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72ED9A83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204D8017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E8354F" w:rsidRPr="005726AC" w14:paraId="0081BE2E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 w:val="restart"/>
          </w:tcPr>
          <w:p w14:paraId="69F8AD04" w14:textId="765BEAA0" w:rsidR="00E8354F" w:rsidRPr="005726AC" w:rsidRDefault="00E8354F" w:rsidP="00E8354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  <w:p w14:paraId="0412513E" w14:textId="77777777" w:rsidR="00E8354F" w:rsidRPr="005726AC" w:rsidRDefault="00E8354F" w:rsidP="00E8354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DC36262" w14:textId="77777777" w:rsidR="00E8354F" w:rsidRPr="005726AC" w:rsidRDefault="00E8354F" w:rsidP="00E8354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5BA21F8B" w14:textId="77777777" w:rsidR="00E8354F" w:rsidRPr="005726AC" w:rsidRDefault="00E8354F" w:rsidP="00E8354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75A0FE72" w14:textId="500285CC" w:rsidR="00E8354F" w:rsidRPr="005726AC" w:rsidRDefault="00E8354F" w:rsidP="00E8354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cstheme="minorHAnsi" w:hint="cs"/>
                <w:b w:val="0"/>
                <w:bCs w:val="0"/>
                <w:sz w:val="24"/>
                <w:szCs w:val="24"/>
                <w:rtl/>
              </w:rPr>
              <w:t>7</w:t>
            </w:r>
          </w:p>
        </w:tc>
        <w:tc>
          <w:tcPr>
            <w:tcW w:w="1740" w:type="dxa"/>
            <w:gridSpan w:val="2"/>
            <w:vMerge w:val="restart"/>
            <w:vAlign w:val="center"/>
          </w:tcPr>
          <w:p w14:paraId="3C4E4B48" w14:textId="4C1EA2BF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מספר טלפון</w:t>
            </w:r>
          </w:p>
        </w:tc>
        <w:tc>
          <w:tcPr>
            <w:tcW w:w="1549" w:type="dxa"/>
          </w:tcPr>
          <w:p w14:paraId="22AAEA57" w14:textId="57C132B1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7.1</w:t>
            </w:r>
          </w:p>
        </w:tc>
        <w:tc>
          <w:tcPr>
            <w:tcW w:w="1604" w:type="dxa"/>
          </w:tcPr>
          <w:p w14:paraId="4E05538B" w14:textId="77777777" w:rsidR="00E8354F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הזנת טלפון </w:t>
            </w:r>
          </w:p>
          <w:p w14:paraId="11ECD5A3" w14:textId="464DEE0B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משומש</w:t>
            </w:r>
          </w:p>
        </w:tc>
        <w:tc>
          <w:tcPr>
            <w:tcW w:w="1791" w:type="dxa"/>
          </w:tcPr>
          <w:p w14:paraId="0EED2EA9" w14:textId="77777777" w:rsidR="00E8354F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הזנת טלפון </w:t>
            </w:r>
          </w:p>
          <w:p w14:paraId="45CC9360" w14:textId="3C23BC45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משומש</w:t>
            </w:r>
          </w:p>
        </w:tc>
        <w:tc>
          <w:tcPr>
            <w:tcW w:w="1549" w:type="dxa"/>
          </w:tcPr>
          <w:p w14:paraId="543E9673" w14:textId="5A69ADB1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7.1.1</w:t>
            </w:r>
          </w:p>
        </w:tc>
        <w:tc>
          <w:tcPr>
            <w:tcW w:w="1604" w:type="dxa"/>
          </w:tcPr>
          <w:p w14:paraId="001EAC0C" w14:textId="243311BB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טלפון שלי</w:t>
            </w:r>
          </w:p>
        </w:tc>
        <w:tc>
          <w:tcPr>
            <w:tcW w:w="2067" w:type="dxa"/>
          </w:tcPr>
          <w:p w14:paraId="33BAFBE9" w14:textId="38F756A7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המחרוזת</w:t>
            </w:r>
          </w:p>
        </w:tc>
        <w:tc>
          <w:tcPr>
            <w:tcW w:w="1693" w:type="dxa"/>
          </w:tcPr>
          <w:p w14:paraId="275EF24A" w14:textId="59650C88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E8354F" w:rsidRPr="005726AC" w14:paraId="20046B64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0C698E28" w14:textId="77777777" w:rsidR="00E8354F" w:rsidRPr="005726AC" w:rsidRDefault="00E8354F" w:rsidP="00E8354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487F44C9" w14:textId="77777777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557EB776" w14:textId="259A87FA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7.2</w:t>
            </w:r>
          </w:p>
        </w:tc>
        <w:tc>
          <w:tcPr>
            <w:tcW w:w="1604" w:type="dxa"/>
          </w:tcPr>
          <w:p w14:paraId="1F631227" w14:textId="77777777" w:rsidR="00E8354F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טלפון</w:t>
            </w:r>
          </w:p>
          <w:p w14:paraId="79510354" w14:textId="5AB7031B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רנדומלי</w:t>
            </w:r>
          </w:p>
        </w:tc>
        <w:tc>
          <w:tcPr>
            <w:tcW w:w="1791" w:type="dxa"/>
          </w:tcPr>
          <w:p w14:paraId="10F3EACC" w14:textId="77777777" w:rsidR="004F7714" w:rsidRDefault="004F7714" w:rsidP="004F77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טלפון</w:t>
            </w:r>
          </w:p>
          <w:p w14:paraId="33F9A913" w14:textId="788347BB" w:rsidR="00E8354F" w:rsidRPr="005726AC" w:rsidRDefault="004F7714" w:rsidP="004F77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רנדומלי</w:t>
            </w:r>
          </w:p>
        </w:tc>
        <w:tc>
          <w:tcPr>
            <w:tcW w:w="1549" w:type="dxa"/>
          </w:tcPr>
          <w:p w14:paraId="0BD8059D" w14:textId="14DB5C3F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7.2.2</w:t>
            </w:r>
          </w:p>
        </w:tc>
        <w:tc>
          <w:tcPr>
            <w:tcW w:w="1604" w:type="dxa"/>
          </w:tcPr>
          <w:p w14:paraId="795C04FD" w14:textId="027785D5" w:rsidR="00E8354F" w:rsidRPr="005726AC" w:rsidRDefault="004F7714" w:rsidP="004F77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4F7714">
              <w:rPr>
                <w:rFonts w:cstheme="minorHAnsi"/>
                <w:b/>
                <w:bCs/>
                <w:sz w:val="24"/>
                <w:szCs w:val="24"/>
              </w:rPr>
              <w:t>+972559662471</w:t>
            </w:r>
          </w:p>
        </w:tc>
        <w:tc>
          <w:tcPr>
            <w:tcW w:w="2067" w:type="dxa"/>
          </w:tcPr>
          <w:p w14:paraId="5A385D83" w14:textId="41B30424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קבלת המרוזת</w:t>
            </w:r>
          </w:p>
        </w:tc>
        <w:tc>
          <w:tcPr>
            <w:tcW w:w="1693" w:type="dxa"/>
          </w:tcPr>
          <w:p w14:paraId="3F685151" w14:textId="30720EBE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4F7714"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E8354F" w:rsidRPr="005726AC" w14:paraId="1DFA0DB6" w14:textId="77777777" w:rsidTr="002A473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6498A26F" w14:textId="77777777" w:rsidR="00E8354F" w:rsidRPr="005726AC" w:rsidRDefault="00E8354F" w:rsidP="00E8354F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4E9C64A0" w14:textId="77777777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60CD21F8" w14:textId="531750A5" w:rsidR="00E8354F" w:rsidRPr="005726AC" w:rsidRDefault="00E8354F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7.3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389D0AC0" w14:textId="1512E604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אותיות וסימנים</w:t>
            </w: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7BB2318D" w14:textId="4D518AA9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הזנת אותיות וסימנים</w:t>
            </w: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7E23EB33" w14:textId="3192356B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7.3.3</w:t>
            </w: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430302D5" w14:textId="5AF25A99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ג'ישוג'שג8293]][][</w:t>
            </w: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6590703B" w14:textId="40B35966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 קבלת מחרוזת</w:t>
            </w: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712E72E1" w14:textId="79A9227A" w:rsidR="00E8354F" w:rsidRPr="005726AC" w:rsidRDefault="004F7714" w:rsidP="00E83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730921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</w:tbl>
    <w:p w14:paraId="1CECCF38" w14:textId="77777777" w:rsidR="005726AC" w:rsidRPr="005726AC" w:rsidRDefault="005726AC" w:rsidP="005726AC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58650FDB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p w14:paraId="3C6EA3C0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p w14:paraId="61FAB417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p w14:paraId="2F111CA9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p w14:paraId="4AB819E2" w14:textId="77777777" w:rsidR="005726AC" w:rsidRPr="005726AC" w:rsidRDefault="005726AC" w:rsidP="005726AC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GridTable1Light"/>
        <w:bidiVisual/>
        <w:tblW w:w="15162" w:type="dxa"/>
        <w:tblLook w:val="04A0" w:firstRow="1" w:lastRow="0" w:firstColumn="1" w:lastColumn="0" w:noHBand="0" w:noVBand="1"/>
      </w:tblPr>
      <w:tblGrid>
        <w:gridCol w:w="1565"/>
        <w:gridCol w:w="37"/>
        <w:gridCol w:w="1703"/>
        <w:gridCol w:w="1549"/>
        <w:gridCol w:w="1604"/>
        <w:gridCol w:w="1791"/>
        <w:gridCol w:w="1549"/>
        <w:gridCol w:w="1604"/>
        <w:gridCol w:w="2067"/>
        <w:gridCol w:w="1693"/>
      </w:tblGrid>
      <w:tr w:rsidR="005726AC" w:rsidRPr="005726AC" w14:paraId="6ACFF4E7" w14:textId="77777777" w:rsidTr="002A4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gridSpan w:val="2"/>
          </w:tcPr>
          <w:p w14:paraId="13C5E1D9" w14:textId="77777777" w:rsidR="005726AC" w:rsidRPr="005726AC" w:rsidRDefault="005726AC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מספר דרישה</w:t>
            </w:r>
          </w:p>
        </w:tc>
        <w:tc>
          <w:tcPr>
            <w:tcW w:w="1703" w:type="dxa"/>
          </w:tcPr>
          <w:p w14:paraId="29760724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שם הדרישה</w:t>
            </w:r>
          </w:p>
        </w:tc>
        <w:tc>
          <w:tcPr>
            <w:tcW w:w="1549" w:type="dxa"/>
          </w:tcPr>
          <w:p w14:paraId="2FFCCA98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  <w:p w14:paraId="0FF4ECE2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Role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42304E67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791" w:type="dxa"/>
          </w:tcPr>
          <w:p w14:paraId="523C9704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תיאור </w:t>
            </w:r>
            <w:r w:rsidRPr="005726AC">
              <w:rPr>
                <w:rFonts w:cstheme="minorHAnsi"/>
                <w:sz w:val="24"/>
                <w:szCs w:val="24"/>
              </w:rPr>
              <w:t>TR</w:t>
            </w:r>
          </w:p>
        </w:tc>
        <w:tc>
          <w:tcPr>
            <w:tcW w:w="1549" w:type="dxa"/>
          </w:tcPr>
          <w:p w14:paraId="797A46DF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מספר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  <w:p w14:paraId="62FDD1B8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(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</w:rPr>
              <w:t>Test Constrol</w:t>
            </w:r>
            <w:r w:rsidRPr="005726AC">
              <w:rPr>
                <w:rFonts w:cstheme="minorHAnsi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1604" w:type="dxa"/>
          </w:tcPr>
          <w:p w14:paraId="3E6371A9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שם </w:t>
            </w:r>
            <w:r w:rsidRPr="005726AC">
              <w:rPr>
                <w:rFonts w:cstheme="minorHAnsi"/>
                <w:sz w:val="24"/>
                <w:szCs w:val="24"/>
              </w:rPr>
              <w:t>TC</w:t>
            </w:r>
          </w:p>
        </w:tc>
        <w:tc>
          <w:tcPr>
            <w:tcW w:w="2067" w:type="dxa"/>
          </w:tcPr>
          <w:p w14:paraId="080C36DE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693" w:type="dxa"/>
          </w:tcPr>
          <w:p w14:paraId="57A1874A" w14:textId="77777777" w:rsidR="005726AC" w:rsidRPr="005726AC" w:rsidRDefault="005726AC" w:rsidP="002A4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תוצאה מתקבלת</w:t>
            </w:r>
          </w:p>
        </w:tc>
      </w:tr>
      <w:tr w:rsidR="005726AC" w:rsidRPr="005726AC" w14:paraId="515FBF0D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 w:val="restart"/>
          </w:tcPr>
          <w:p w14:paraId="78F82226" w14:textId="77777777" w:rsidR="005726AC" w:rsidRPr="005726AC" w:rsidRDefault="005726AC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62430BA1" w14:textId="77777777" w:rsidR="005726AC" w:rsidRPr="005726AC" w:rsidRDefault="005726AC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1221B0C" w14:textId="77777777" w:rsidR="005726AC" w:rsidRPr="005726AC" w:rsidRDefault="005726AC" w:rsidP="002A473B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547462FD" w14:textId="77777777" w:rsidR="005726AC" w:rsidRPr="005726AC" w:rsidRDefault="005726AC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 w:val="restart"/>
            <w:vAlign w:val="center"/>
          </w:tcPr>
          <w:p w14:paraId="100676A1" w14:textId="7DF759E4" w:rsidR="005726AC" w:rsidRPr="005726AC" w:rsidRDefault="004F7714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אין אפשרות להמשיך הלאה</w:t>
            </w:r>
          </w:p>
        </w:tc>
        <w:tc>
          <w:tcPr>
            <w:tcW w:w="1549" w:type="dxa"/>
          </w:tcPr>
          <w:p w14:paraId="6301B57C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539C3C53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91" w:type="dxa"/>
          </w:tcPr>
          <w:p w14:paraId="2BC313AC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75D666F4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3D3884B2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2067" w:type="dxa"/>
          </w:tcPr>
          <w:p w14:paraId="3C476347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93" w:type="dxa"/>
          </w:tcPr>
          <w:p w14:paraId="19B860A1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</w:p>
        </w:tc>
      </w:tr>
      <w:tr w:rsidR="005726AC" w:rsidRPr="005726AC" w14:paraId="4AE0A957" w14:textId="77777777" w:rsidTr="002A473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61314943" w14:textId="77777777" w:rsidR="005726AC" w:rsidRPr="005726AC" w:rsidRDefault="005726AC" w:rsidP="002A473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Merge/>
            <w:vAlign w:val="center"/>
          </w:tcPr>
          <w:p w14:paraId="3AD46CA0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02581570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083B1EF7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791" w:type="dxa"/>
          </w:tcPr>
          <w:p w14:paraId="5F1FA2D4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</w:tcPr>
          <w:p w14:paraId="5BB67938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</w:tcPr>
          <w:p w14:paraId="02553E93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2067" w:type="dxa"/>
          </w:tcPr>
          <w:p w14:paraId="1B4E5017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93" w:type="dxa"/>
          </w:tcPr>
          <w:p w14:paraId="26634F29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  <w:rtl/>
              </w:rPr>
            </w:pPr>
          </w:p>
        </w:tc>
      </w:tr>
      <w:tr w:rsidR="005726AC" w:rsidRPr="005726AC" w14:paraId="20AD9422" w14:textId="77777777" w:rsidTr="002A473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vMerge/>
          </w:tcPr>
          <w:p w14:paraId="27CD5974" w14:textId="77777777" w:rsidR="005726AC" w:rsidRPr="005726AC" w:rsidRDefault="005726AC" w:rsidP="002A473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740" w:type="dxa"/>
            <w:gridSpan w:val="2"/>
            <w:vMerge/>
          </w:tcPr>
          <w:p w14:paraId="0BED91BC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33FC7D90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7869D3DA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12" w:space="0" w:color="auto"/>
            </w:tcBorders>
          </w:tcPr>
          <w:p w14:paraId="0EF14A89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549" w:type="dxa"/>
            <w:tcBorders>
              <w:top w:val="single" w:sz="12" w:space="0" w:color="auto"/>
            </w:tcBorders>
          </w:tcPr>
          <w:p w14:paraId="59C5124E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04" w:type="dxa"/>
            <w:tcBorders>
              <w:top w:val="single" w:sz="12" w:space="0" w:color="auto"/>
            </w:tcBorders>
          </w:tcPr>
          <w:p w14:paraId="785C1E70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2067" w:type="dxa"/>
            <w:tcBorders>
              <w:top w:val="single" w:sz="12" w:space="0" w:color="auto"/>
            </w:tcBorders>
          </w:tcPr>
          <w:p w14:paraId="0108A24E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693" w:type="dxa"/>
            <w:tcBorders>
              <w:top w:val="single" w:sz="12" w:space="0" w:color="auto"/>
            </w:tcBorders>
          </w:tcPr>
          <w:p w14:paraId="4347484D" w14:textId="77777777" w:rsidR="005726AC" w:rsidRPr="005726AC" w:rsidRDefault="005726AC" w:rsidP="002A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3E189958" w14:textId="77777777" w:rsidR="005726AC" w:rsidRPr="005726AC" w:rsidRDefault="005726AC" w:rsidP="005726AC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1B69F3BB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sectPr w:rsidR="005726AC" w:rsidRPr="005726AC" w:rsidSect="00BF46F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710D4" w14:textId="77777777" w:rsidR="00D9091D" w:rsidRDefault="00D9091D" w:rsidP="00241B40">
      <w:pPr>
        <w:spacing w:after="0" w:line="240" w:lineRule="auto"/>
      </w:pPr>
      <w:r>
        <w:separator/>
      </w:r>
    </w:p>
  </w:endnote>
  <w:endnote w:type="continuationSeparator" w:id="0">
    <w:p w14:paraId="7CA21899" w14:textId="77777777" w:rsidR="00D9091D" w:rsidRDefault="00D9091D" w:rsidP="0024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C1F73" w14:textId="77777777" w:rsidR="00D9091D" w:rsidRDefault="00D9091D" w:rsidP="00241B40">
      <w:pPr>
        <w:spacing w:after="0" w:line="240" w:lineRule="auto"/>
      </w:pPr>
      <w:r>
        <w:separator/>
      </w:r>
    </w:p>
  </w:footnote>
  <w:footnote w:type="continuationSeparator" w:id="0">
    <w:p w14:paraId="14F7309B" w14:textId="77777777" w:rsidR="00D9091D" w:rsidRDefault="00D9091D" w:rsidP="00241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DF"/>
    <w:rsid w:val="000316DF"/>
    <w:rsid w:val="000441CC"/>
    <w:rsid w:val="00056F4C"/>
    <w:rsid w:val="000622DF"/>
    <w:rsid w:val="00067DF8"/>
    <w:rsid w:val="00067F27"/>
    <w:rsid w:val="00072F0D"/>
    <w:rsid w:val="000800D7"/>
    <w:rsid w:val="000A5912"/>
    <w:rsid w:val="000B3DD3"/>
    <w:rsid w:val="000D7CCA"/>
    <w:rsid w:val="00107775"/>
    <w:rsid w:val="00116554"/>
    <w:rsid w:val="00123158"/>
    <w:rsid w:val="001309B8"/>
    <w:rsid w:val="00150033"/>
    <w:rsid w:val="00165D00"/>
    <w:rsid w:val="0016657C"/>
    <w:rsid w:val="00167991"/>
    <w:rsid w:val="00170DE2"/>
    <w:rsid w:val="00187812"/>
    <w:rsid w:val="001A549E"/>
    <w:rsid w:val="001B405D"/>
    <w:rsid w:val="001D0A3A"/>
    <w:rsid w:val="00207335"/>
    <w:rsid w:val="00211CA2"/>
    <w:rsid w:val="00216301"/>
    <w:rsid w:val="0023151E"/>
    <w:rsid w:val="002401A0"/>
    <w:rsid w:val="00241B40"/>
    <w:rsid w:val="00243B8E"/>
    <w:rsid w:val="00247FD8"/>
    <w:rsid w:val="002643C6"/>
    <w:rsid w:val="00267030"/>
    <w:rsid w:val="00273446"/>
    <w:rsid w:val="0027734E"/>
    <w:rsid w:val="002850DA"/>
    <w:rsid w:val="002B29F2"/>
    <w:rsid w:val="002C4C1B"/>
    <w:rsid w:val="002C6D45"/>
    <w:rsid w:val="002E4C3F"/>
    <w:rsid w:val="002F015A"/>
    <w:rsid w:val="00301E48"/>
    <w:rsid w:val="00310291"/>
    <w:rsid w:val="00310E59"/>
    <w:rsid w:val="00334B8F"/>
    <w:rsid w:val="00335B34"/>
    <w:rsid w:val="0038458A"/>
    <w:rsid w:val="00393A6A"/>
    <w:rsid w:val="003A0C14"/>
    <w:rsid w:val="003D4CEC"/>
    <w:rsid w:val="003E033B"/>
    <w:rsid w:val="00420CC7"/>
    <w:rsid w:val="00421C65"/>
    <w:rsid w:val="00426EC3"/>
    <w:rsid w:val="004B6967"/>
    <w:rsid w:val="004C7477"/>
    <w:rsid w:val="004D6199"/>
    <w:rsid w:val="004D6A3B"/>
    <w:rsid w:val="004E259E"/>
    <w:rsid w:val="004E79BE"/>
    <w:rsid w:val="004F7714"/>
    <w:rsid w:val="005104F2"/>
    <w:rsid w:val="00541A50"/>
    <w:rsid w:val="00561E86"/>
    <w:rsid w:val="005726AC"/>
    <w:rsid w:val="00572E8A"/>
    <w:rsid w:val="005C44D1"/>
    <w:rsid w:val="005C678E"/>
    <w:rsid w:val="006144BA"/>
    <w:rsid w:val="006310BC"/>
    <w:rsid w:val="00632EE7"/>
    <w:rsid w:val="00637524"/>
    <w:rsid w:val="00640374"/>
    <w:rsid w:val="00643E9A"/>
    <w:rsid w:val="00651894"/>
    <w:rsid w:val="00674FAF"/>
    <w:rsid w:val="00690694"/>
    <w:rsid w:val="0069211C"/>
    <w:rsid w:val="00693E34"/>
    <w:rsid w:val="006A269A"/>
    <w:rsid w:val="006A37FC"/>
    <w:rsid w:val="006A6161"/>
    <w:rsid w:val="006A67B4"/>
    <w:rsid w:val="006C11B6"/>
    <w:rsid w:val="006D196F"/>
    <w:rsid w:val="006E51F9"/>
    <w:rsid w:val="006F512D"/>
    <w:rsid w:val="006F77C4"/>
    <w:rsid w:val="007005DF"/>
    <w:rsid w:val="007217EB"/>
    <w:rsid w:val="00730921"/>
    <w:rsid w:val="007429D1"/>
    <w:rsid w:val="007562A2"/>
    <w:rsid w:val="00757D7F"/>
    <w:rsid w:val="0078495B"/>
    <w:rsid w:val="00787220"/>
    <w:rsid w:val="007E2930"/>
    <w:rsid w:val="007E6DE8"/>
    <w:rsid w:val="00806D2D"/>
    <w:rsid w:val="0081476B"/>
    <w:rsid w:val="008240FA"/>
    <w:rsid w:val="008317E8"/>
    <w:rsid w:val="00834B4E"/>
    <w:rsid w:val="00836230"/>
    <w:rsid w:val="00840221"/>
    <w:rsid w:val="00843C94"/>
    <w:rsid w:val="00850A5B"/>
    <w:rsid w:val="00855DC9"/>
    <w:rsid w:val="00863CC4"/>
    <w:rsid w:val="00895EA5"/>
    <w:rsid w:val="008A5469"/>
    <w:rsid w:val="008A744D"/>
    <w:rsid w:val="008D2E18"/>
    <w:rsid w:val="00925114"/>
    <w:rsid w:val="0092651E"/>
    <w:rsid w:val="00934317"/>
    <w:rsid w:val="009455A8"/>
    <w:rsid w:val="00976F9A"/>
    <w:rsid w:val="009839E7"/>
    <w:rsid w:val="009D0EE0"/>
    <w:rsid w:val="009D13A0"/>
    <w:rsid w:val="009E5C53"/>
    <w:rsid w:val="00A03ECE"/>
    <w:rsid w:val="00A101E3"/>
    <w:rsid w:val="00A122E2"/>
    <w:rsid w:val="00A12588"/>
    <w:rsid w:val="00A12943"/>
    <w:rsid w:val="00A200B2"/>
    <w:rsid w:val="00A24932"/>
    <w:rsid w:val="00A27A26"/>
    <w:rsid w:val="00A4315E"/>
    <w:rsid w:val="00A43616"/>
    <w:rsid w:val="00A55C34"/>
    <w:rsid w:val="00A577C9"/>
    <w:rsid w:val="00A62032"/>
    <w:rsid w:val="00A65568"/>
    <w:rsid w:val="00A751E3"/>
    <w:rsid w:val="00A85571"/>
    <w:rsid w:val="00A87CD4"/>
    <w:rsid w:val="00A9338E"/>
    <w:rsid w:val="00AA6B42"/>
    <w:rsid w:val="00AB4030"/>
    <w:rsid w:val="00AC7FDF"/>
    <w:rsid w:val="00AD7601"/>
    <w:rsid w:val="00AF2228"/>
    <w:rsid w:val="00B05367"/>
    <w:rsid w:val="00B076BB"/>
    <w:rsid w:val="00B101BE"/>
    <w:rsid w:val="00B26677"/>
    <w:rsid w:val="00B26B7E"/>
    <w:rsid w:val="00B44906"/>
    <w:rsid w:val="00B54DDB"/>
    <w:rsid w:val="00B57862"/>
    <w:rsid w:val="00B60221"/>
    <w:rsid w:val="00B65D00"/>
    <w:rsid w:val="00B700A5"/>
    <w:rsid w:val="00B703B4"/>
    <w:rsid w:val="00B7666F"/>
    <w:rsid w:val="00B83768"/>
    <w:rsid w:val="00B84E97"/>
    <w:rsid w:val="00B91A9C"/>
    <w:rsid w:val="00BD3B3F"/>
    <w:rsid w:val="00BF46F6"/>
    <w:rsid w:val="00C0491C"/>
    <w:rsid w:val="00C16F68"/>
    <w:rsid w:val="00C24C33"/>
    <w:rsid w:val="00C278BB"/>
    <w:rsid w:val="00C410DC"/>
    <w:rsid w:val="00C41F32"/>
    <w:rsid w:val="00C44A2E"/>
    <w:rsid w:val="00C5191C"/>
    <w:rsid w:val="00C52A0B"/>
    <w:rsid w:val="00C633BB"/>
    <w:rsid w:val="00C84D1F"/>
    <w:rsid w:val="00CA7F00"/>
    <w:rsid w:val="00CB2F42"/>
    <w:rsid w:val="00CC179D"/>
    <w:rsid w:val="00CD1EC4"/>
    <w:rsid w:val="00D00824"/>
    <w:rsid w:val="00D22181"/>
    <w:rsid w:val="00D62425"/>
    <w:rsid w:val="00D9091D"/>
    <w:rsid w:val="00D90EEA"/>
    <w:rsid w:val="00D947F8"/>
    <w:rsid w:val="00DA24DB"/>
    <w:rsid w:val="00DB067C"/>
    <w:rsid w:val="00DB1720"/>
    <w:rsid w:val="00DE1E49"/>
    <w:rsid w:val="00DE2A95"/>
    <w:rsid w:val="00E06CB8"/>
    <w:rsid w:val="00E135EE"/>
    <w:rsid w:val="00E20DE6"/>
    <w:rsid w:val="00E26653"/>
    <w:rsid w:val="00E26945"/>
    <w:rsid w:val="00E56695"/>
    <w:rsid w:val="00E567DA"/>
    <w:rsid w:val="00E7079F"/>
    <w:rsid w:val="00E8354F"/>
    <w:rsid w:val="00E87FC1"/>
    <w:rsid w:val="00EB6C2C"/>
    <w:rsid w:val="00ED2F14"/>
    <w:rsid w:val="00ED3A30"/>
    <w:rsid w:val="00EF5978"/>
    <w:rsid w:val="00F0099C"/>
    <w:rsid w:val="00F0729F"/>
    <w:rsid w:val="00F12590"/>
    <w:rsid w:val="00F43954"/>
    <w:rsid w:val="00F45397"/>
    <w:rsid w:val="00F8340B"/>
    <w:rsid w:val="00F95B9E"/>
    <w:rsid w:val="00F97150"/>
    <w:rsid w:val="00FA0C16"/>
    <w:rsid w:val="00FB1389"/>
    <w:rsid w:val="00FC41E7"/>
    <w:rsid w:val="00FF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16BEB"/>
  <w15:chartTrackingRefBased/>
  <w15:docId w15:val="{7A8A27D4-C537-4EA9-9182-99B40CCE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72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1B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4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1B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40"/>
    <w:rPr>
      <w:lang w:val="en-US"/>
    </w:rPr>
  </w:style>
  <w:style w:type="table" w:styleId="GridTable1Light-Accent1">
    <w:name w:val="Grid Table 1 Light Accent 1"/>
    <w:basedOn w:val="TableNormal"/>
    <w:uiPriority w:val="46"/>
    <w:rsid w:val="0027734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7734E"/>
    <w:pPr>
      <w:spacing w:after="0" w:line="240" w:lineRule="auto"/>
    </w:pPr>
    <w:rPr>
      <w:rFonts w:cs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34E"/>
    <w:rPr>
      <w:rFonts w:cstheme="minorHAnsi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7734E"/>
    <w:rPr>
      <w:vertAlign w:val="superscript"/>
    </w:rPr>
  </w:style>
  <w:style w:type="table" w:styleId="GridTable1Light">
    <w:name w:val="Grid Table 1 Light"/>
    <w:basedOn w:val="TableNormal"/>
    <w:uiPriority w:val="46"/>
    <w:rsid w:val="000B3D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90E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E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0EEA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E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EEA"/>
    <w:rPr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E5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1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19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counts.google.com/v3/signin/identifier?continue=https://mail.google.com/mail/&amp;service=mail&amp;theme=glif&amp;flowName=GlifWebSignIn&amp;flowEntry=ServiceLog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75000-7488-4616-9508-AD9481D85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966</Words>
  <Characters>5512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וינבוים</dc:creator>
  <cp:keywords/>
  <dc:description/>
  <cp:lastModifiedBy>ido kahlon</cp:lastModifiedBy>
  <cp:revision>11</cp:revision>
  <dcterms:created xsi:type="dcterms:W3CDTF">2024-01-13T17:53:00Z</dcterms:created>
  <dcterms:modified xsi:type="dcterms:W3CDTF">2024-12-16T08:28:00Z</dcterms:modified>
</cp:coreProperties>
</file>