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9C9E8" w14:textId="17453159" w:rsidR="0078495B" w:rsidRDefault="0078495B" w:rsidP="00B7666F">
      <w:pPr>
        <w:jc w:val="center"/>
        <w:rPr>
          <w:rFonts w:cstheme="minorHAnsi"/>
          <w:b/>
          <w:bCs/>
          <w:sz w:val="32"/>
          <w:szCs w:val="32"/>
          <w:u w:val="single"/>
          <w:rtl/>
        </w:rPr>
      </w:pPr>
      <w:r>
        <w:rPr>
          <w:rFonts w:cstheme="minorHAnsi" w:hint="cs"/>
          <w:b/>
          <w:bCs/>
          <w:sz w:val="32"/>
          <w:szCs w:val="32"/>
          <w:u w:val="single"/>
          <w:rtl/>
        </w:rPr>
        <w:t xml:space="preserve">מסמך </w:t>
      </w:r>
      <w:r>
        <w:rPr>
          <w:rFonts w:cstheme="minorHAnsi" w:hint="cs"/>
          <w:b/>
          <w:bCs/>
          <w:sz w:val="32"/>
          <w:szCs w:val="32"/>
          <w:u w:val="single"/>
        </w:rPr>
        <w:t>STD</w:t>
      </w:r>
    </w:p>
    <w:p w14:paraId="61AAAD4F" w14:textId="7C69374A" w:rsidR="004E259E" w:rsidRPr="005726AC" w:rsidRDefault="004E259E" w:rsidP="00B7666F">
      <w:pPr>
        <w:jc w:val="center"/>
        <w:rPr>
          <w:rFonts w:cstheme="minorHAnsi"/>
          <w:sz w:val="32"/>
          <w:szCs w:val="32"/>
          <w:rtl/>
        </w:rPr>
      </w:pPr>
      <w:r w:rsidRPr="005726AC">
        <w:rPr>
          <w:rFonts w:cstheme="minorHAnsi"/>
          <w:b/>
          <w:bCs/>
          <w:sz w:val="32"/>
          <w:szCs w:val="32"/>
          <w:u w:val="single"/>
          <w:rtl/>
        </w:rPr>
        <w:t>שם התסריט:</w:t>
      </w:r>
      <w:r w:rsidRPr="005726AC">
        <w:rPr>
          <w:rFonts w:cstheme="minorHAnsi"/>
          <w:sz w:val="32"/>
          <w:szCs w:val="32"/>
          <w:rtl/>
        </w:rPr>
        <w:t xml:space="preserve"> </w:t>
      </w:r>
      <w:r w:rsidR="006E51F9" w:rsidRPr="005726AC">
        <w:rPr>
          <w:rFonts w:cstheme="minorHAnsi"/>
          <w:sz w:val="32"/>
          <w:szCs w:val="32"/>
          <w:rtl/>
        </w:rPr>
        <w:t xml:space="preserve">פתיחת חשבון </w:t>
      </w:r>
      <w:r w:rsidR="00275CAD">
        <w:rPr>
          <w:rFonts w:cstheme="minorHAnsi"/>
          <w:sz w:val="32"/>
          <w:szCs w:val="32"/>
        </w:rPr>
        <w:t>Reddit</w:t>
      </w:r>
      <w:r w:rsidR="006E51F9" w:rsidRPr="005726AC">
        <w:rPr>
          <w:rFonts w:cstheme="minorHAnsi"/>
          <w:sz w:val="32"/>
          <w:szCs w:val="32"/>
          <w:rtl/>
        </w:rPr>
        <w:t xml:space="preserve"> חדש למשתמש</w:t>
      </w:r>
    </w:p>
    <w:p w14:paraId="6BC7A27D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64B179BD" w14:textId="4509B01B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שם מתכנן הבדיקה:</w:t>
      </w:r>
      <w:r w:rsidR="006E51F9" w:rsidRPr="005726AC">
        <w:rPr>
          <w:rFonts w:cstheme="minorHAnsi"/>
          <w:sz w:val="24"/>
          <w:szCs w:val="24"/>
          <w:rtl/>
        </w:rPr>
        <w:t xml:space="preserve"> </w:t>
      </w:r>
      <w:r w:rsidR="00275CAD">
        <w:rPr>
          <w:rFonts w:cstheme="minorHAnsi" w:hint="cs"/>
          <w:sz w:val="24"/>
          <w:szCs w:val="24"/>
          <w:rtl/>
        </w:rPr>
        <w:t>עידו כחלון</w:t>
      </w:r>
      <w:r w:rsidR="00211CA2" w:rsidRPr="005726AC">
        <w:rPr>
          <w:rFonts w:cstheme="minorHAnsi"/>
          <w:b/>
          <w:bCs/>
          <w:sz w:val="24"/>
          <w:szCs w:val="24"/>
          <w:rtl/>
        </w:rPr>
        <w:t xml:space="preserve">          </w:t>
      </w:r>
      <w:r w:rsidRPr="005726AC">
        <w:rPr>
          <w:rFonts w:cstheme="minorHAnsi"/>
          <w:sz w:val="24"/>
          <w:szCs w:val="24"/>
          <w:rtl/>
        </w:rPr>
        <w:t xml:space="preserve">    </w:t>
      </w:r>
      <w:r w:rsidRPr="005726AC">
        <w:rPr>
          <w:rFonts w:cstheme="minorHAnsi"/>
          <w:b/>
          <w:bCs/>
          <w:sz w:val="24"/>
          <w:szCs w:val="24"/>
          <w:u w:val="single"/>
          <w:rtl/>
        </w:rPr>
        <w:t>תאריך:</w:t>
      </w:r>
      <w:r w:rsidR="00275CAD">
        <w:rPr>
          <w:rFonts w:cstheme="minorHAnsi" w:hint="cs"/>
          <w:sz w:val="24"/>
          <w:szCs w:val="24"/>
          <w:rtl/>
        </w:rPr>
        <w:t>23.12.24</w:t>
      </w:r>
      <w:r w:rsidR="00211CA2" w:rsidRPr="005726AC">
        <w:rPr>
          <w:rFonts w:cstheme="minorHAnsi"/>
          <w:sz w:val="24"/>
          <w:szCs w:val="24"/>
          <w:rtl/>
        </w:rPr>
        <w:t xml:space="preserve">                         </w:t>
      </w:r>
      <w:r w:rsidRPr="005726AC">
        <w:rPr>
          <w:rFonts w:cstheme="minorHAnsi"/>
          <w:sz w:val="24"/>
          <w:szCs w:val="24"/>
          <w:rtl/>
        </w:rPr>
        <w:t xml:space="preserve">   </w:t>
      </w:r>
      <w:r w:rsidRPr="005726AC">
        <w:rPr>
          <w:rFonts w:cstheme="minorHAnsi"/>
          <w:b/>
          <w:bCs/>
          <w:sz w:val="24"/>
          <w:szCs w:val="24"/>
          <w:u w:val="single"/>
          <w:rtl/>
        </w:rPr>
        <w:t>סעיף באפיון: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אין</w:t>
      </w:r>
    </w:p>
    <w:p w14:paraId="079829E5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7BE99D21" w14:textId="53EE1DD6" w:rsidR="006E51F9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רמת הבדיקה: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בדיק</w:t>
      </w:r>
      <w:r w:rsidR="0078495B">
        <w:rPr>
          <w:rFonts w:cstheme="minorHAnsi" w:hint="cs"/>
          <w:sz w:val="24"/>
          <w:szCs w:val="24"/>
          <w:rtl/>
        </w:rPr>
        <w:t>ה פונקציונלית</w:t>
      </w:r>
      <w:r w:rsidR="006E51F9" w:rsidRPr="005726AC">
        <w:rPr>
          <w:rFonts w:cstheme="minorHAnsi"/>
          <w:sz w:val="24"/>
          <w:szCs w:val="24"/>
          <w:rtl/>
        </w:rPr>
        <w:t xml:space="preserve"> – יצירת </w:t>
      </w:r>
      <w:r w:rsidR="00275CAD">
        <w:rPr>
          <w:rFonts w:cstheme="minorHAnsi" w:hint="cs"/>
          <w:sz w:val="24"/>
          <w:szCs w:val="24"/>
          <w:rtl/>
        </w:rPr>
        <w:t>משתמש רדיט</w:t>
      </w:r>
      <w:r w:rsidR="006E51F9" w:rsidRPr="005726AC">
        <w:rPr>
          <w:rFonts w:cstheme="minorHAnsi"/>
          <w:sz w:val="24"/>
          <w:szCs w:val="24"/>
          <w:rtl/>
        </w:rPr>
        <w:t xml:space="preserve"> חדש</w:t>
      </w:r>
    </w:p>
    <w:p w14:paraId="0A44854D" w14:textId="77777777" w:rsidR="006E51F9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עדיפות: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נמוכה/ בינונית / גבוהה / קריטית</w:t>
      </w:r>
    </w:p>
    <w:p w14:paraId="738BEEAF" w14:textId="4E6816EE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סטטוס:</w:t>
      </w:r>
      <w:r w:rsidRPr="005726AC">
        <w:rPr>
          <w:rFonts w:cstheme="minorHAnsi"/>
          <w:sz w:val="24"/>
          <w:szCs w:val="24"/>
          <w:rtl/>
        </w:rPr>
        <w:t xml:space="preserve"> </w:t>
      </w:r>
      <w:r w:rsidR="006E51F9" w:rsidRPr="005726AC">
        <w:rPr>
          <w:rFonts w:cstheme="minorHAnsi"/>
          <w:sz w:val="24"/>
          <w:szCs w:val="24"/>
          <w:rtl/>
        </w:rPr>
        <w:t>בביצוע / הושלם / בדיקה חוזרת</w:t>
      </w:r>
    </w:p>
    <w:p w14:paraId="5A50AE20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6434F9E2" w14:textId="58A142CC" w:rsidR="004E259E" w:rsidRPr="005726AC" w:rsidRDefault="004E259E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מטרה:</w:t>
      </w:r>
    </w:p>
    <w:p w14:paraId="48C6AF3F" w14:textId="34B940A5" w:rsidR="004E259E" w:rsidRPr="005726AC" w:rsidRDefault="006E51F9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sz w:val="24"/>
          <w:szCs w:val="24"/>
          <w:rtl/>
        </w:rPr>
        <w:t xml:space="preserve">מטרת הבדיקה היא לוודא כי ניתן ליצור חשבון </w:t>
      </w:r>
      <w:r w:rsidR="00275CAD">
        <w:rPr>
          <w:rFonts w:cstheme="minorHAnsi" w:hint="cs"/>
          <w:sz w:val="24"/>
          <w:szCs w:val="24"/>
          <w:rtl/>
        </w:rPr>
        <w:t>רדיט</w:t>
      </w:r>
      <w:r w:rsidRPr="005726AC">
        <w:rPr>
          <w:rFonts w:cstheme="minorHAnsi"/>
          <w:sz w:val="24"/>
          <w:szCs w:val="24"/>
          <w:rtl/>
        </w:rPr>
        <w:t xml:space="preserve"> חדש ולמצוא בעייתיות בפונקציית יצירת החשבון</w:t>
      </w:r>
    </w:p>
    <w:p w14:paraId="093DEBD1" w14:textId="77777777" w:rsidR="004E259E" w:rsidRPr="005726AC" w:rsidRDefault="004E259E" w:rsidP="002850DA">
      <w:pPr>
        <w:jc w:val="center"/>
        <w:rPr>
          <w:rFonts w:cstheme="minorHAnsi"/>
          <w:sz w:val="24"/>
          <w:szCs w:val="24"/>
          <w:rtl/>
        </w:rPr>
      </w:pPr>
    </w:p>
    <w:p w14:paraId="278C61EE" w14:textId="3D8C6AF8" w:rsidR="004E259E" w:rsidRPr="005726AC" w:rsidRDefault="004E259E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דרישות קדם:</w:t>
      </w:r>
    </w:p>
    <w:p w14:paraId="726A52EB" w14:textId="5F785743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  <w:r w:rsidRPr="005726AC">
        <w:rPr>
          <w:rFonts w:cstheme="minorHAnsi"/>
          <w:sz w:val="24"/>
          <w:szCs w:val="24"/>
          <w:rtl/>
        </w:rPr>
        <w:t>חיבור לאינטרנט</w:t>
      </w:r>
      <w:r w:rsidR="006E51F9" w:rsidRPr="005726AC">
        <w:rPr>
          <w:rFonts w:cstheme="minorHAnsi"/>
          <w:sz w:val="24"/>
          <w:szCs w:val="24"/>
          <w:rtl/>
        </w:rPr>
        <w:t>, מקלדת, עכבר, ידע בסיסי בשפה האנגלית</w:t>
      </w:r>
    </w:p>
    <w:p w14:paraId="73FBF49C" w14:textId="77777777" w:rsidR="004E259E" w:rsidRPr="005726AC" w:rsidRDefault="004E259E" w:rsidP="00B7666F">
      <w:pPr>
        <w:jc w:val="center"/>
        <w:rPr>
          <w:rFonts w:cstheme="minorHAnsi"/>
          <w:sz w:val="24"/>
          <w:szCs w:val="24"/>
          <w:rtl/>
        </w:rPr>
      </w:pPr>
    </w:p>
    <w:p w14:paraId="23E3EC99" w14:textId="4EF08449" w:rsidR="004E259E" w:rsidRPr="005726AC" w:rsidRDefault="004E259E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t>ניווט למסך (אם יש):</w:t>
      </w:r>
    </w:p>
    <w:p w14:paraId="06F8DE22" w14:textId="35ED06DB" w:rsidR="00A577C9" w:rsidRPr="005726AC" w:rsidRDefault="006E51F9" w:rsidP="00B7666F">
      <w:pPr>
        <w:jc w:val="center"/>
        <w:rPr>
          <w:rFonts w:cstheme="minorHAnsi" w:hint="cs"/>
          <w:sz w:val="24"/>
          <w:szCs w:val="24"/>
          <w:rtl/>
        </w:rPr>
      </w:pPr>
      <w:r w:rsidRPr="005726AC">
        <w:rPr>
          <w:rFonts w:cstheme="minorHAnsi"/>
          <w:sz w:val="24"/>
          <w:szCs w:val="24"/>
          <w:rtl/>
        </w:rPr>
        <w:t xml:space="preserve">יש להתחיל את התהליך מהמסך </w:t>
      </w:r>
      <w:hyperlink r:id="rId7" w:history="1">
        <w:r w:rsidRPr="005726AC">
          <w:rPr>
            <w:rStyle w:val="Hyperlink"/>
            <w:rFonts w:cstheme="minorHAnsi"/>
            <w:sz w:val="24"/>
            <w:szCs w:val="24"/>
            <w:rtl/>
          </w:rPr>
          <w:t>הבא</w:t>
        </w:r>
      </w:hyperlink>
      <w:r w:rsidRPr="005726AC">
        <w:rPr>
          <w:rFonts w:cstheme="minorHAnsi"/>
          <w:sz w:val="24"/>
          <w:szCs w:val="24"/>
          <w:rtl/>
        </w:rPr>
        <w:t xml:space="preserve"> </w:t>
      </w:r>
      <w:r w:rsidR="00275CAD">
        <w:rPr>
          <w:rFonts w:cstheme="minorHAnsi" w:hint="cs"/>
          <w:sz w:val="24"/>
          <w:szCs w:val="24"/>
          <w:rtl/>
        </w:rPr>
        <w:t xml:space="preserve">וללחוץ </w:t>
      </w:r>
      <w:r w:rsidR="00275CAD">
        <w:rPr>
          <w:rFonts w:cstheme="minorHAnsi"/>
          <w:sz w:val="24"/>
          <w:szCs w:val="24"/>
        </w:rPr>
        <w:t xml:space="preserve">login&gt;signup </w:t>
      </w:r>
      <w:r w:rsidR="00275CAD">
        <w:rPr>
          <w:rFonts w:cstheme="minorHAnsi" w:hint="cs"/>
          <w:sz w:val="24"/>
          <w:szCs w:val="24"/>
          <w:rtl/>
        </w:rPr>
        <w:t xml:space="preserve"> בצד ימין למעלה</w:t>
      </w:r>
    </w:p>
    <w:p w14:paraId="6BF7C4D9" w14:textId="77777777" w:rsidR="00A577C9" w:rsidRPr="005726AC" w:rsidRDefault="00A577C9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</w:p>
    <w:p w14:paraId="295042EB" w14:textId="77777777" w:rsidR="00A577C9" w:rsidRPr="005726AC" w:rsidRDefault="00A577C9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</w:p>
    <w:p w14:paraId="22AADFBB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4C809B5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D6D293C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C512459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65DD9F35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3BD2E07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A4455DE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5D103A5F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C6E6EBD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F84D153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7C4CD3CD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34D01D41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095998AD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162A3415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461B410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D70FFB6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38BBA07" w14:textId="77777777" w:rsidR="00B7666F" w:rsidRPr="005726AC" w:rsidRDefault="00B7666F" w:rsidP="00B7666F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52422279" w14:textId="630EA2E3" w:rsidR="00A101E3" w:rsidRPr="005726AC" w:rsidRDefault="00310E59" w:rsidP="00B7666F">
      <w:pPr>
        <w:jc w:val="center"/>
        <w:rPr>
          <w:rFonts w:cstheme="minorHAnsi"/>
          <w:b/>
          <w:bCs/>
          <w:sz w:val="32"/>
          <w:szCs w:val="32"/>
          <w:u w:val="single"/>
          <w:rtl/>
        </w:rPr>
      </w:pPr>
      <w:r w:rsidRPr="005726AC">
        <w:rPr>
          <w:rFonts w:cstheme="minorHAnsi"/>
          <w:b/>
          <w:bCs/>
          <w:sz w:val="32"/>
          <w:szCs w:val="32"/>
          <w:u w:val="single"/>
          <w:rtl/>
        </w:rPr>
        <w:t>שלבי הבדיקה</w:t>
      </w:r>
    </w:p>
    <w:tbl>
      <w:tblPr>
        <w:tblStyle w:val="TableGrid"/>
        <w:tblpPr w:leftFromText="180" w:rightFromText="180" w:vertAnchor="text" w:horzAnchor="margin" w:tblpXSpec="right" w:tblpY="-47"/>
        <w:bidiVisual/>
        <w:tblW w:w="0" w:type="auto"/>
        <w:tblLook w:val="04A0" w:firstRow="1" w:lastRow="0" w:firstColumn="1" w:lastColumn="0" w:noHBand="0" w:noVBand="1"/>
      </w:tblPr>
      <w:tblGrid>
        <w:gridCol w:w="824"/>
        <w:gridCol w:w="2233"/>
        <w:gridCol w:w="2870"/>
        <w:gridCol w:w="3157"/>
        <w:gridCol w:w="1139"/>
      </w:tblGrid>
      <w:tr w:rsidR="00310E59" w:rsidRPr="005726AC" w14:paraId="4F3A9986" w14:textId="77777777" w:rsidTr="00310E59">
        <w:trPr>
          <w:trHeight w:val="563"/>
        </w:trPr>
        <w:tc>
          <w:tcPr>
            <w:tcW w:w="824" w:type="dxa"/>
            <w:vAlign w:val="center"/>
          </w:tcPr>
          <w:p w14:paraId="4392109F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מס"ד</w:t>
            </w:r>
          </w:p>
        </w:tc>
        <w:tc>
          <w:tcPr>
            <w:tcW w:w="2233" w:type="dxa"/>
            <w:vAlign w:val="center"/>
          </w:tcPr>
          <w:p w14:paraId="559486BE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שם הבדיקה</w:t>
            </w:r>
          </w:p>
        </w:tc>
        <w:tc>
          <w:tcPr>
            <w:tcW w:w="2870" w:type="dxa"/>
            <w:vAlign w:val="center"/>
          </w:tcPr>
          <w:p w14:paraId="3E020D3A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תיאור הבדיקה</w:t>
            </w:r>
          </w:p>
        </w:tc>
        <w:tc>
          <w:tcPr>
            <w:tcW w:w="3157" w:type="dxa"/>
            <w:vAlign w:val="center"/>
          </w:tcPr>
          <w:p w14:paraId="6FC23A9E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תוצאה רצויה*</w:t>
            </w:r>
          </w:p>
        </w:tc>
        <w:tc>
          <w:tcPr>
            <w:tcW w:w="1139" w:type="dxa"/>
            <w:vAlign w:val="center"/>
          </w:tcPr>
          <w:p w14:paraId="094FA35B" w14:textId="77777777" w:rsidR="00310E59" w:rsidRPr="005726AC" w:rsidRDefault="00310E59" w:rsidP="00B7666F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5726AC">
              <w:rPr>
                <w:rFonts w:cstheme="minorHAnsi"/>
                <w:b/>
                <w:bCs/>
                <w:sz w:val="24"/>
                <w:szCs w:val="24"/>
                <w:rtl/>
              </w:rPr>
              <w:t>תוצאה מתקבלת</w:t>
            </w:r>
          </w:p>
        </w:tc>
      </w:tr>
      <w:tr w:rsidR="00310E59" w:rsidRPr="005726AC" w14:paraId="1CAF4357" w14:textId="77777777" w:rsidTr="00310E59">
        <w:trPr>
          <w:trHeight w:val="529"/>
        </w:trPr>
        <w:tc>
          <w:tcPr>
            <w:tcW w:w="824" w:type="dxa"/>
            <w:vAlign w:val="center"/>
          </w:tcPr>
          <w:p w14:paraId="16207DC1" w14:textId="77777777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1</w:t>
            </w:r>
          </w:p>
        </w:tc>
        <w:tc>
          <w:tcPr>
            <w:tcW w:w="2233" w:type="dxa"/>
            <w:vAlign w:val="center"/>
          </w:tcPr>
          <w:p w14:paraId="778500F1" w14:textId="6074ADC4" w:rsidR="00310E59" w:rsidRPr="005726AC" w:rsidRDefault="006A4F75" w:rsidP="006A4F75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EMAIL</w:t>
            </w:r>
          </w:p>
        </w:tc>
        <w:tc>
          <w:tcPr>
            <w:tcW w:w="2870" w:type="dxa"/>
            <w:vAlign w:val="center"/>
          </w:tcPr>
          <w:p w14:paraId="2F707A7A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נסה להקריס את התיבת טקסט</w:t>
            </w:r>
          </w:p>
          <w:p w14:paraId="448227B8" w14:textId="1141B855" w:rsidR="006A4F75" w:rsidRPr="005726AC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עם קומבינציה של תווים</w:t>
            </w:r>
          </w:p>
        </w:tc>
        <w:tc>
          <w:tcPr>
            <w:tcW w:w="3157" w:type="dxa"/>
            <w:vAlign w:val="center"/>
          </w:tcPr>
          <w:p w14:paraId="503A9596" w14:textId="75849190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השדה אינו מציג שגיאה</w:t>
            </w:r>
            <w:r w:rsidR="00AD7601" w:rsidRPr="005726AC">
              <w:rPr>
                <w:rFonts w:cstheme="minorHAnsi"/>
                <w:sz w:val="24"/>
                <w:szCs w:val="24"/>
                <w:rtl/>
              </w:rPr>
              <w:t xml:space="preserve"> ומעביר </w:t>
            </w:r>
            <w:r w:rsidR="006A4F75">
              <w:rPr>
                <w:rFonts w:cstheme="minorHAnsi" w:hint="cs"/>
                <w:sz w:val="24"/>
                <w:szCs w:val="24"/>
                <w:rtl/>
              </w:rPr>
              <w:t xml:space="preserve">לעמוד </w:t>
            </w:r>
            <w:r w:rsidR="00AD7601" w:rsidRPr="005726AC">
              <w:rPr>
                <w:rFonts w:cstheme="minorHAnsi"/>
                <w:sz w:val="24"/>
                <w:szCs w:val="24"/>
                <w:rtl/>
              </w:rPr>
              <w:t xml:space="preserve"> הבא</w:t>
            </w:r>
          </w:p>
        </w:tc>
        <w:tc>
          <w:tcPr>
            <w:tcW w:w="1139" w:type="dxa"/>
            <w:vAlign w:val="center"/>
          </w:tcPr>
          <w:p w14:paraId="728969DD" w14:textId="49A5910D" w:rsidR="00310E59" w:rsidRPr="001C53EE" w:rsidRDefault="001C53EE" w:rsidP="00B7666F">
            <w:pPr>
              <w:jc w:val="center"/>
              <w:rPr>
                <w:rFonts w:cstheme="minorHAnsi"/>
                <w:color w:val="00B050"/>
                <w:sz w:val="24"/>
                <w:szCs w:val="24"/>
              </w:rPr>
            </w:pPr>
            <w:r w:rsidRPr="001C53EE">
              <w:rPr>
                <w:rFonts w:cstheme="minorHAnsi"/>
                <w:color w:val="00B050"/>
                <w:sz w:val="24"/>
                <w:szCs w:val="24"/>
              </w:rPr>
              <w:t>v</w:t>
            </w:r>
          </w:p>
        </w:tc>
      </w:tr>
      <w:tr w:rsidR="00310E59" w:rsidRPr="005726AC" w14:paraId="5DF3F220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0AB7246B" w14:textId="77777777" w:rsidR="00310E59" w:rsidRPr="005726AC" w:rsidRDefault="00310E59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2EFCDF1C" w14:textId="2290FBED" w:rsidR="00310E59" w:rsidRPr="005726AC" w:rsidRDefault="001C53EE" w:rsidP="00B7666F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/>
                <w:sz w:val="24"/>
                <w:szCs w:val="24"/>
              </w:rPr>
              <w:t>Code verification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25584B20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נסה להקריס את התיבת טקסט</w:t>
            </w:r>
          </w:p>
          <w:p w14:paraId="3607FE87" w14:textId="4746DE65" w:rsidR="00310E59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עם קומבינציה של תווים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6BBC5436" w14:textId="73FC497F" w:rsidR="00310E59" w:rsidRPr="005726AC" w:rsidRDefault="001C53EE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השדה אינו מציג שגיאה ומעביר </w:t>
            </w:r>
            <w:r>
              <w:rPr>
                <w:rFonts w:cstheme="minorHAnsi" w:hint="cs"/>
                <w:sz w:val="24"/>
                <w:szCs w:val="24"/>
                <w:rtl/>
              </w:rPr>
              <w:t xml:space="preserve">לעמוד </w:t>
            </w:r>
            <w:r w:rsidRPr="005726AC">
              <w:rPr>
                <w:rFonts w:cstheme="minorHAnsi"/>
                <w:sz w:val="24"/>
                <w:szCs w:val="24"/>
                <w:rtl/>
              </w:rPr>
              <w:t xml:space="preserve"> הבא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32F78D49" w14:textId="6FBA828D" w:rsidR="00310E59" w:rsidRPr="001C53EE" w:rsidRDefault="001C53EE" w:rsidP="00B7666F">
            <w:pPr>
              <w:jc w:val="center"/>
              <w:rPr>
                <w:rFonts w:cstheme="minorHAnsi"/>
                <w:color w:val="00B050"/>
                <w:sz w:val="24"/>
                <w:szCs w:val="24"/>
              </w:rPr>
            </w:pPr>
            <w:r w:rsidRPr="001C53EE">
              <w:rPr>
                <w:rFonts w:cstheme="minorHAnsi"/>
                <w:color w:val="00B050"/>
                <w:sz w:val="24"/>
                <w:szCs w:val="24"/>
              </w:rPr>
              <w:t>v</w:t>
            </w:r>
          </w:p>
        </w:tc>
      </w:tr>
      <w:tr w:rsidR="001C53EE" w:rsidRPr="005726AC" w14:paraId="70927D99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222988E2" w14:textId="3EE9494C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3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2E7517DA" w14:textId="1BC20C4A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Username &amp; Password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217B097B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נסה להקריס את התיבת טקסט</w:t>
            </w:r>
          </w:p>
          <w:p w14:paraId="5D20C030" w14:textId="08276B49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עם קומבינציה של תווים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4C79E1E8" w14:textId="6B4B7A73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 xml:space="preserve">השדה אינו מציג שגיאה ומעביר </w:t>
            </w:r>
            <w:r>
              <w:rPr>
                <w:rFonts w:cstheme="minorHAnsi" w:hint="cs"/>
                <w:sz w:val="24"/>
                <w:szCs w:val="24"/>
                <w:rtl/>
              </w:rPr>
              <w:t xml:space="preserve">לעמוד </w:t>
            </w:r>
            <w:r w:rsidRPr="005726AC">
              <w:rPr>
                <w:rFonts w:cstheme="minorHAnsi"/>
                <w:sz w:val="24"/>
                <w:szCs w:val="24"/>
                <w:rtl/>
              </w:rPr>
              <w:t xml:space="preserve"> הבא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ADC4D68" w14:textId="612F4B77" w:rsidR="001C53EE" w:rsidRPr="001C53EE" w:rsidRDefault="001C53EE" w:rsidP="001C53EE">
            <w:pPr>
              <w:jc w:val="center"/>
              <w:rPr>
                <w:rFonts w:cstheme="minorHAnsi"/>
                <w:color w:val="00B050"/>
                <w:sz w:val="24"/>
                <w:szCs w:val="24"/>
              </w:rPr>
            </w:pPr>
            <w:r w:rsidRPr="001C53EE">
              <w:rPr>
                <w:rFonts w:cstheme="minorHAnsi"/>
                <w:color w:val="00B050"/>
                <w:sz w:val="24"/>
                <w:szCs w:val="24"/>
              </w:rPr>
              <w:t>v</w:t>
            </w:r>
          </w:p>
        </w:tc>
      </w:tr>
      <w:tr w:rsidR="001C53EE" w:rsidRPr="005726AC" w14:paraId="778B3E17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671D6470" w14:textId="52F457A4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4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6DA300F0" w14:textId="22D1DD66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gender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2167F8BE" w14:textId="7458C227" w:rsidR="001C53EE" w:rsidRPr="005726AC" w:rsidRDefault="001C53EE" w:rsidP="001C53EE">
            <w:pPr>
              <w:jc w:val="center"/>
              <w:rPr>
                <w:rFonts w:cstheme="minorHAnsi" w:hint="cs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רענון הדף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2CBE46C0" w14:textId="6D66005D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התהליך מבתטל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1AACF04B" w14:textId="7DBEB3A5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1C53EE">
              <w:rPr>
                <w:rFonts w:cstheme="minorHAnsi"/>
                <w:color w:val="00B050"/>
                <w:sz w:val="24"/>
                <w:szCs w:val="24"/>
              </w:rPr>
              <w:t>v</w:t>
            </w:r>
          </w:p>
        </w:tc>
      </w:tr>
      <w:tr w:rsidR="001C53EE" w:rsidRPr="005726AC" w14:paraId="7B13B6A4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08387FE5" w14:textId="3E52AB7D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5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7A8F1D2D" w14:textId="11813DE7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Choosing interests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5F5F2EE6" w14:textId="6B8E6269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רענון הדף</w:t>
            </w:r>
          </w:p>
        </w:tc>
        <w:tc>
          <w:tcPr>
            <w:tcW w:w="3157" w:type="dxa"/>
            <w:shd w:val="clear" w:color="auto" w:fill="auto"/>
            <w:vAlign w:val="center"/>
          </w:tcPr>
          <w:p w14:paraId="61970871" w14:textId="223BC052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התהליך מבתטל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A2BBD8D" w14:textId="17FEB9BB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1C53EE">
              <w:rPr>
                <w:rFonts w:cstheme="minorHAnsi"/>
                <w:color w:val="00B050"/>
                <w:sz w:val="24"/>
                <w:szCs w:val="24"/>
              </w:rPr>
              <w:t>v</w:t>
            </w:r>
          </w:p>
        </w:tc>
      </w:tr>
      <w:tr w:rsidR="001C53EE" w:rsidRPr="005726AC" w14:paraId="6CC32270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3E5CCBF6" w14:textId="150D18DA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5726AC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090979F5" w14:textId="1578A1DD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 w14:paraId="4B9865EC" w14:textId="1C02BEDA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3157" w:type="dxa"/>
            <w:shd w:val="clear" w:color="auto" w:fill="auto"/>
            <w:vAlign w:val="center"/>
          </w:tcPr>
          <w:p w14:paraId="308AF83C" w14:textId="7D26B7D6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14:paraId="5E61E60B" w14:textId="77777777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1C53EE" w:rsidRPr="005726AC" w14:paraId="276E2488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05B1E0C8" w14:textId="477C2C07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1408FA14" w14:textId="7E0B6041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 w14:paraId="376E8531" w14:textId="30606B91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3157" w:type="dxa"/>
            <w:shd w:val="clear" w:color="auto" w:fill="auto"/>
            <w:vAlign w:val="center"/>
          </w:tcPr>
          <w:p w14:paraId="25F87DEC" w14:textId="174CECD7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14:paraId="49038766" w14:textId="77777777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1C53EE" w:rsidRPr="005726AC" w14:paraId="7717862D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63CDBCA5" w14:textId="5C836F19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66CAF31C" w14:textId="3408E338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 w14:paraId="12DD6BF7" w14:textId="5401B315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3157" w:type="dxa"/>
            <w:shd w:val="clear" w:color="auto" w:fill="auto"/>
            <w:vAlign w:val="center"/>
          </w:tcPr>
          <w:p w14:paraId="5383A0B2" w14:textId="6040215E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14:paraId="7BB8AED1" w14:textId="77777777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  <w:tr w:rsidR="001C53EE" w:rsidRPr="005726AC" w14:paraId="2962FCD1" w14:textId="77777777" w:rsidTr="00310E59">
        <w:trPr>
          <w:trHeight w:val="985"/>
        </w:trPr>
        <w:tc>
          <w:tcPr>
            <w:tcW w:w="824" w:type="dxa"/>
            <w:shd w:val="clear" w:color="auto" w:fill="auto"/>
            <w:vAlign w:val="center"/>
          </w:tcPr>
          <w:p w14:paraId="5EE33C57" w14:textId="5589B571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26AC">
              <w:rPr>
                <w:rFonts w:cstheme="minorHAnsi"/>
                <w:sz w:val="24"/>
                <w:szCs w:val="24"/>
                <w:rtl/>
              </w:rPr>
              <w:t>9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4E8ED129" w14:textId="4ED3F272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70" w:type="dxa"/>
            <w:shd w:val="clear" w:color="auto" w:fill="auto"/>
            <w:vAlign w:val="center"/>
          </w:tcPr>
          <w:p w14:paraId="57FAFFE3" w14:textId="0CA91D41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3157" w:type="dxa"/>
            <w:shd w:val="clear" w:color="auto" w:fill="auto"/>
            <w:vAlign w:val="center"/>
          </w:tcPr>
          <w:p w14:paraId="53379A2E" w14:textId="612CBF05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14:paraId="1722B413" w14:textId="77777777" w:rsidR="001C53EE" w:rsidRPr="005726AC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5F809E7F" w14:textId="77777777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  <w:sectPr w:rsidR="00A101E3" w:rsidRPr="005726AC" w:rsidSect="00BF46F6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45CB77F" w14:textId="77777777" w:rsidR="00A101E3" w:rsidRPr="005726AC" w:rsidRDefault="00A101E3" w:rsidP="00B7666F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5726AC">
        <w:rPr>
          <w:rFonts w:cstheme="minorHAnsi"/>
          <w:b/>
          <w:bCs/>
          <w:sz w:val="24"/>
          <w:szCs w:val="24"/>
          <w:u w:val="single"/>
          <w:rtl/>
        </w:rPr>
        <w:lastRenderedPageBreak/>
        <w:t>טבלת פירוט מקרים:</w:t>
      </w:r>
    </w:p>
    <w:p w14:paraId="209AAB1E" w14:textId="7BCE7864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15409" w:type="dxa"/>
        <w:tblLook w:val="04A0" w:firstRow="1" w:lastRow="0" w:firstColumn="1" w:lastColumn="0" w:noHBand="0" w:noVBand="1"/>
      </w:tblPr>
      <w:tblGrid>
        <w:gridCol w:w="5136"/>
        <w:gridCol w:w="5136"/>
        <w:gridCol w:w="5137"/>
      </w:tblGrid>
      <w:tr w:rsidR="006A4F75" w14:paraId="3C436C89" w14:textId="77777777" w:rsidTr="006A4F75">
        <w:trPr>
          <w:trHeight w:val="1140"/>
        </w:trPr>
        <w:tc>
          <w:tcPr>
            <w:tcW w:w="5136" w:type="dxa"/>
          </w:tcPr>
          <w:p w14:paraId="4411C0C6" w14:textId="77777777" w:rsidR="006A4F75" w:rsidRDefault="006A4F75" w:rsidP="006A4F75">
            <w:pPr>
              <w:rPr>
                <w:rFonts w:cstheme="minorHAnsi"/>
                <w:sz w:val="24"/>
                <w:szCs w:val="24"/>
                <w:rtl/>
              </w:rPr>
            </w:pPr>
          </w:p>
          <w:p w14:paraId="1632A7DA" w14:textId="4FF8A58A" w:rsidR="006A4F75" w:rsidRDefault="006A4F75" w:rsidP="006A4F75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1</w:t>
            </w:r>
          </w:p>
        </w:tc>
        <w:tc>
          <w:tcPr>
            <w:tcW w:w="5136" w:type="dxa"/>
          </w:tcPr>
          <w:p w14:paraId="6AAAD524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305E10CA" w14:textId="55BA5F55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הכנסה אימייל אמין</w:t>
            </w:r>
          </w:p>
        </w:tc>
        <w:tc>
          <w:tcPr>
            <w:tcW w:w="5137" w:type="dxa"/>
          </w:tcPr>
          <w:p w14:paraId="09744AE8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23B6F0DF" w14:textId="2B9360C2" w:rsidR="006A4F75" w:rsidRPr="006A4F75" w:rsidRDefault="006A4F75" w:rsidP="00B7666F">
            <w:pPr>
              <w:jc w:val="center"/>
              <w:rPr>
                <w:rFonts w:cstheme="minorHAnsi"/>
                <w:color w:val="00B050"/>
                <w:sz w:val="24"/>
                <w:szCs w:val="24"/>
              </w:rPr>
            </w:pPr>
            <w:r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6A4F75" w14:paraId="0FED1438" w14:textId="77777777" w:rsidTr="006A4F75">
        <w:trPr>
          <w:trHeight w:val="1140"/>
        </w:trPr>
        <w:tc>
          <w:tcPr>
            <w:tcW w:w="5136" w:type="dxa"/>
          </w:tcPr>
          <w:p w14:paraId="1580589E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1A78F3A" w14:textId="6EDD854C" w:rsidR="001C53EE" w:rsidRDefault="001C53EE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1.1</w:t>
            </w:r>
          </w:p>
        </w:tc>
        <w:tc>
          <w:tcPr>
            <w:tcW w:w="5136" w:type="dxa"/>
          </w:tcPr>
          <w:p w14:paraId="71A7F389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B66EE5" w14:textId="77777777" w:rsidR="001C53EE" w:rsidRDefault="001C53EE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הרבה קומבינציות של תווים</w:t>
            </w:r>
          </w:p>
          <w:p w14:paraId="142E542D" w14:textId="34C90ADA" w:rsidR="001C53EE" w:rsidRDefault="001C53EE" w:rsidP="001C53EE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( סימנים,אותיות,אנגלית ועברית ETC )</w:t>
            </w:r>
          </w:p>
        </w:tc>
        <w:tc>
          <w:tcPr>
            <w:tcW w:w="5137" w:type="dxa"/>
          </w:tcPr>
          <w:p w14:paraId="10C85CB3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50600D5A" w14:textId="1BD4C027" w:rsidR="001C53EE" w:rsidRDefault="001C53EE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1C53EE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  <w:tr w:rsidR="006A4F75" w14:paraId="6C5C8901" w14:textId="77777777" w:rsidTr="006A4F75">
        <w:trPr>
          <w:trHeight w:val="1187"/>
        </w:trPr>
        <w:tc>
          <w:tcPr>
            <w:tcW w:w="5136" w:type="dxa"/>
          </w:tcPr>
          <w:p w14:paraId="10AFF486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152D7453" w14:textId="434FAB98" w:rsidR="001C53EE" w:rsidRDefault="001C53EE" w:rsidP="00B7666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136" w:type="dxa"/>
          </w:tcPr>
          <w:p w14:paraId="77A1FE7C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0BD44EAD" w14:textId="4F21BB60" w:rsidR="001C53EE" w:rsidRDefault="001C53EE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הקוד הנכון</w:t>
            </w:r>
          </w:p>
        </w:tc>
        <w:tc>
          <w:tcPr>
            <w:tcW w:w="5137" w:type="dxa"/>
          </w:tcPr>
          <w:p w14:paraId="761CB78E" w14:textId="77777777" w:rsidR="006A4F75" w:rsidRDefault="006A4F75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6ADAF100" w14:textId="46BAB587" w:rsidR="001C53EE" w:rsidRDefault="001C53EE" w:rsidP="00B7666F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1C53EE" w14:paraId="73971FBA" w14:textId="77777777" w:rsidTr="006A4F75">
        <w:trPr>
          <w:trHeight w:val="1140"/>
        </w:trPr>
        <w:tc>
          <w:tcPr>
            <w:tcW w:w="5136" w:type="dxa"/>
          </w:tcPr>
          <w:p w14:paraId="48532892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3500DCE1" w14:textId="70E9ACA0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2.1</w:t>
            </w:r>
          </w:p>
        </w:tc>
        <w:tc>
          <w:tcPr>
            <w:tcW w:w="5136" w:type="dxa"/>
          </w:tcPr>
          <w:p w14:paraId="71B6E1AD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3C248A9D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הרבה קומבינציות של תווים</w:t>
            </w:r>
          </w:p>
          <w:p w14:paraId="7D2684C4" w14:textId="60E68558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( סימנים,אותיות,אנגלית ועברית ETC )</w:t>
            </w:r>
          </w:p>
        </w:tc>
        <w:tc>
          <w:tcPr>
            <w:tcW w:w="5137" w:type="dxa"/>
          </w:tcPr>
          <w:p w14:paraId="6CA41931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9C05C06" w14:textId="6E676F2C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1C53EE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  <w:tr w:rsidR="001C53EE" w14:paraId="6A181D32" w14:textId="77777777" w:rsidTr="006A4F75">
        <w:trPr>
          <w:trHeight w:val="1140"/>
        </w:trPr>
        <w:tc>
          <w:tcPr>
            <w:tcW w:w="5136" w:type="dxa"/>
          </w:tcPr>
          <w:p w14:paraId="3145737D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A922B4" w14:textId="506C4578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136" w:type="dxa"/>
          </w:tcPr>
          <w:p w14:paraId="1B267C5D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EA4F7E1" w14:textId="76465008" w:rsidR="001C53EE" w:rsidRDefault="001C53EE" w:rsidP="001C53EE">
            <w:pPr>
              <w:jc w:val="center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ססמא ושם משתמש לגיטימים בשימוש אנגליתת,מספרים וסימנים</w:t>
            </w:r>
          </w:p>
        </w:tc>
        <w:tc>
          <w:tcPr>
            <w:tcW w:w="5137" w:type="dxa"/>
          </w:tcPr>
          <w:p w14:paraId="679C589C" w14:textId="77777777" w:rsidR="001C53EE" w:rsidRDefault="001C53EE" w:rsidP="001C53EE">
            <w:pPr>
              <w:jc w:val="center"/>
              <w:rPr>
                <w:rFonts w:cstheme="minorHAnsi"/>
                <w:color w:val="00B050"/>
                <w:sz w:val="24"/>
                <w:szCs w:val="24"/>
                <w:rtl/>
              </w:rPr>
            </w:pPr>
          </w:p>
          <w:p w14:paraId="19C65E30" w14:textId="019FB982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00B050"/>
                <w:sz w:val="24"/>
                <w:szCs w:val="24"/>
                <w:rtl/>
              </w:rPr>
              <w:t>קבלת המחרוזת</w:t>
            </w:r>
          </w:p>
        </w:tc>
      </w:tr>
      <w:tr w:rsidR="001C53EE" w14:paraId="7DE6A3C5" w14:textId="77777777" w:rsidTr="006A4F75">
        <w:trPr>
          <w:trHeight w:val="1140"/>
        </w:trPr>
        <w:tc>
          <w:tcPr>
            <w:tcW w:w="5136" w:type="dxa"/>
          </w:tcPr>
          <w:p w14:paraId="4BD18CD9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3A24E520" w14:textId="5BE2669E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3.1</w:t>
            </w:r>
          </w:p>
        </w:tc>
        <w:tc>
          <w:tcPr>
            <w:tcW w:w="5136" w:type="dxa"/>
          </w:tcPr>
          <w:p w14:paraId="2AAEB1FB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0AEEB531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הכנסת הרבה קומבינציות של תווים</w:t>
            </w:r>
          </w:p>
          <w:p w14:paraId="3476CDEC" w14:textId="02A9C576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( סימנים,אותיות,אנגלית ועברית ETC )</w:t>
            </w:r>
          </w:p>
        </w:tc>
        <w:tc>
          <w:tcPr>
            <w:tcW w:w="5137" w:type="dxa"/>
          </w:tcPr>
          <w:p w14:paraId="1ACA8F62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4CC6B3A5" w14:textId="67EB6AAE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C53EE">
              <w:rPr>
                <w:rFonts w:cstheme="minorHAnsi" w:hint="cs"/>
                <w:color w:val="00B050"/>
                <w:sz w:val="24"/>
                <w:szCs w:val="24"/>
                <w:rtl/>
              </w:rPr>
              <w:t>אי קבלת המחזורת</w:t>
            </w:r>
          </w:p>
        </w:tc>
      </w:tr>
      <w:tr w:rsidR="001C53EE" w:rsidRPr="001C53EE" w14:paraId="26D0EC0B" w14:textId="77777777" w:rsidTr="006A4F75">
        <w:trPr>
          <w:trHeight w:val="1187"/>
        </w:trPr>
        <w:tc>
          <w:tcPr>
            <w:tcW w:w="5136" w:type="dxa"/>
          </w:tcPr>
          <w:p w14:paraId="3EB7A682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425ACD0" w14:textId="267BB1C1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5136" w:type="dxa"/>
          </w:tcPr>
          <w:p w14:paraId="6FD290BF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04635EF0" w14:textId="11839C33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רענון הדף</w:t>
            </w:r>
          </w:p>
        </w:tc>
        <w:tc>
          <w:tcPr>
            <w:tcW w:w="5137" w:type="dxa"/>
          </w:tcPr>
          <w:p w14:paraId="45BD43A1" w14:textId="77777777" w:rsidR="001C53EE" w:rsidRPr="001C53EE" w:rsidRDefault="001C53EE" w:rsidP="001C53EE">
            <w:pPr>
              <w:jc w:val="center"/>
              <w:rPr>
                <w:rFonts w:cstheme="minorHAnsi"/>
                <w:color w:val="00B050"/>
                <w:sz w:val="24"/>
                <w:szCs w:val="24"/>
                <w:rtl/>
              </w:rPr>
            </w:pPr>
          </w:p>
          <w:p w14:paraId="733DD994" w14:textId="338A994B" w:rsidR="001C53EE" w:rsidRPr="001C53EE" w:rsidRDefault="001C53EE" w:rsidP="001C53EE">
            <w:pPr>
              <w:jc w:val="center"/>
              <w:rPr>
                <w:rFonts w:cstheme="minorHAnsi"/>
                <w:color w:val="00B050"/>
                <w:sz w:val="24"/>
                <w:szCs w:val="24"/>
                <w:rtl/>
              </w:rPr>
            </w:pPr>
            <w:r w:rsidRPr="001C53EE">
              <w:rPr>
                <w:rFonts w:cstheme="minorHAnsi" w:hint="cs"/>
                <w:color w:val="00B050"/>
                <w:sz w:val="24"/>
                <w:szCs w:val="24"/>
                <w:rtl/>
              </w:rPr>
              <w:t>התהליך מבטל וצריך להתחיל מחדש</w:t>
            </w:r>
          </w:p>
        </w:tc>
      </w:tr>
      <w:tr w:rsidR="001C53EE" w14:paraId="1B346476" w14:textId="77777777" w:rsidTr="006A4F75">
        <w:trPr>
          <w:trHeight w:val="1140"/>
        </w:trPr>
        <w:tc>
          <w:tcPr>
            <w:tcW w:w="5136" w:type="dxa"/>
          </w:tcPr>
          <w:p w14:paraId="2CAA646A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37FC1D6A" w14:textId="1FDAF36D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5</w:t>
            </w:r>
          </w:p>
        </w:tc>
        <w:tc>
          <w:tcPr>
            <w:tcW w:w="5136" w:type="dxa"/>
          </w:tcPr>
          <w:p w14:paraId="4C1B7F74" w14:textId="77777777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</w:p>
          <w:p w14:paraId="5E0146EB" w14:textId="55F57289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רענון הדף</w:t>
            </w:r>
          </w:p>
        </w:tc>
        <w:tc>
          <w:tcPr>
            <w:tcW w:w="5137" w:type="dxa"/>
          </w:tcPr>
          <w:p w14:paraId="1DCDB556" w14:textId="77777777" w:rsidR="001C53EE" w:rsidRPr="001C53EE" w:rsidRDefault="001C53EE" w:rsidP="001C53EE">
            <w:pPr>
              <w:jc w:val="center"/>
              <w:rPr>
                <w:rFonts w:cstheme="minorHAnsi"/>
                <w:color w:val="00B050"/>
                <w:sz w:val="24"/>
                <w:szCs w:val="24"/>
                <w:rtl/>
              </w:rPr>
            </w:pPr>
          </w:p>
          <w:p w14:paraId="720A9649" w14:textId="77B26534" w:rsidR="001C53EE" w:rsidRDefault="001C53EE" w:rsidP="001C53EE">
            <w:pPr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1C53EE">
              <w:rPr>
                <w:rFonts w:cstheme="minorHAnsi" w:hint="cs"/>
                <w:color w:val="00B050"/>
                <w:sz w:val="24"/>
                <w:szCs w:val="24"/>
                <w:rtl/>
              </w:rPr>
              <w:t>התהליך מבטל וצריך להתחיל מחדש</w:t>
            </w:r>
          </w:p>
        </w:tc>
      </w:tr>
    </w:tbl>
    <w:p w14:paraId="3AED9A86" w14:textId="7CC84212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299BA9E5" w14:textId="53D18BAF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28E89C15" w14:textId="7EB88D7E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09192000" w14:textId="7369C8DA" w:rsidR="00A101E3" w:rsidRPr="005726AC" w:rsidRDefault="00A101E3" w:rsidP="00B7666F">
      <w:pPr>
        <w:jc w:val="center"/>
        <w:rPr>
          <w:rFonts w:cstheme="minorHAnsi"/>
          <w:sz w:val="24"/>
          <w:szCs w:val="24"/>
          <w:rtl/>
        </w:rPr>
      </w:pPr>
    </w:p>
    <w:p w14:paraId="3C4B41CA" w14:textId="77777777" w:rsidR="00310E59" w:rsidRPr="005726AC" w:rsidRDefault="00310E59" w:rsidP="00B7666F">
      <w:pPr>
        <w:jc w:val="center"/>
        <w:rPr>
          <w:rFonts w:cstheme="minorHAnsi"/>
          <w:sz w:val="24"/>
          <w:szCs w:val="24"/>
          <w:rtl/>
        </w:rPr>
      </w:pPr>
    </w:p>
    <w:p w14:paraId="3E189958" w14:textId="77777777" w:rsidR="005726AC" w:rsidRPr="005726AC" w:rsidRDefault="005726AC" w:rsidP="005726AC">
      <w:pPr>
        <w:jc w:val="center"/>
        <w:rPr>
          <w:rFonts w:cstheme="minorHAnsi"/>
          <w:b/>
          <w:bCs/>
          <w:sz w:val="24"/>
          <w:szCs w:val="24"/>
          <w:rtl/>
        </w:rPr>
      </w:pPr>
    </w:p>
    <w:p w14:paraId="1B69F3BB" w14:textId="77777777" w:rsidR="005726AC" w:rsidRPr="005726AC" w:rsidRDefault="005726AC" w:rsidP="00FC41E7">
      <w:pPr>
        <w:jc w:val="center"/>
        <w:rPr>
          <w:rFonts w:cstheme="minorHAnsi"/>
          <w:sz w:val="24"/>
          <w:szCs w:val="24"/>
          <w:rtl/>
        </w:rPr>
      </w:pPr>
    </w:p>
    <w:sectPr w:rsidR="005726AC" w:rsidRPr="005726AC" w:rsidSect="00BF46F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21EBF" w14:textId="77777777" w:rsidR="00781A73" w:rsidRDefault="00781A73" w:rsidP="00241B40">
      <w:pPr>
        <w:spacing w:after="0" w:line="240" w:lineRule="auto"/>
      </w:pPr>
      <w:r>
        <w:separator/>
      </w:r>
    </w:p>
  </w:endnote>
  <w:endnote w:type="continuationSeparator" w:id="0">
    <w:p w14:paraId="52649F47" w14:textId="77777777" w:rsidR="00781A73" w:rsidRDefault="00781A73" w:rsidP="0024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D13F63" w14:textId="77777777" w:rsidR="00781A73" w:rsidRDefault="00781A73" w:rsidP="00241B40">
      <w:pPr>
        <w:spacing w:after="0" w:line="240" w:lineRule="auto"/>
      </w:pPr>
      <w:r>
        <w:separator/>
      </w:r>
    </w:p>
  </w:footnote>
  <w:footnote w:type="continuationSeparator" w:id="0">
    <w:p w14:paraId="03F2D8A1" w14:textId="77777777" w:rsidR="00781A73" w:rsidRDefault="00781A73" w:rsidP="00241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DF"/>
    <w:rsid w:val="000441CC"/>
    <w:rsid w:val="00056F4C"/>
    <w:rsid w:val="000622DF"/>
    <w:rsid w:val="00067DF8"/>
    <w:rsid w:val="00067F27"/>
    <w:rsid w:val="000800D7"/>
    <w:rsid w:val="000A5912"/>
    <w:rsid w:val="000B3DD3"/>
    <w:rsid w:val="000D7CCA"/>
    <w:rsid w:val="00107775"/>
    <w:rsid w:val="00116554"/>
    <w:rsid w:val="00123158"/>
    <w:rsid w:val="001309B8"/>
    <w:rsid w:val="00150033"/>
    <w:rsid w:val="00165D00"/>
    <w:rsid w:val="0016657C"/>
    <w:rsid w:val="00167991"/>
    <w:rsid w:val="00170DE2"/>
    <w:rsid w:val="00187812"/>
    <w:rsid w:val="001A549E"/>
    <w:rsid w:val="001B405D"/>
    <w:rsid w:val="001C53EE"/>
    <w:rsid w:val="00207335"/>
    <w:rsid w:val="00211CA2"/>
    <w:rsid w:val="00216301"/>
    <w:rsid w:val="0023151E"/>
    <w:rsid w:val="002401A0"/>
    <w:rsid w:val="00241B40"/>
    <w:rsid w:val="00243B8E"/>
    <w:rsid w:val="00247FD8"/>
    <w:rsid w:val="002643C6"/>
    <w:rsid w:val="00267030"/>
    <w:rsid w:val="00273446"/>
    <w:rsid w:val="00275CAD"/>
    <w:rsid w:val="0027734E"/>
    <w:rsid w:val="002850DA"/>
    <w:rsid w:val="002B29F2"/>
    <w:rsid w:val="002C4C1B"/>
    <w:rsid w:val="002E4C3F"/>
    <w:rsid w:val="002F015A"/>
    <w:rsid w:val="00301E48"/>
    <w:rsid w:val="00310291"/>
    <w:rsid w:val="00310E59"/>
    <w:rsid w:val="00334B8F"/>
    <w:rsid w:val="00335B34"/>
    <w:rsid w:val="0038458A"/>
    <w:rsid w:val="00393A6A"/>
    <w:rsid w:val="003A0C14"/>
    <w:rsid w:val="003D4CEC"/>
    <w:rsid w:val="003E033B"/>
    <w:rsid w:val="00420CC7"/>
    <w:rsid w:val="00421C65"/>
    <w:rsid w:val="00426EC3"/>
    <w:rsid w:val="004B6967"/>
    <w:rsid w:val="004C7477"/>
    <w:rsid w:val="004D6199"/>
    <w:rsid w:val="004D6A3B"/>
    <w:rsid w:val="004E259E"/>
    <w:rsid w:val="004E79BE"/>
    <w:rsid w:val="005104F2"/>
    <w:rsid w:val="00541A50"/>
    <w:rsid w:val="00561E86"/>
    <w:rsid w:val="005726AC"/>
    <w:rsid w:val="00572E8A"/>
    <w:rsid w:val="005C44D1"/>
    <w:rsid w:val="005C678E"/>
    <w:rsid w:val="006144BA"/>
    <w:rsid w:val="006310BC"/>
    <w:rsid w:val="00632EE7"/>
    <w:rsid w:val="00637524"/>
    <w:rsid w:val="00640374"/>
    <w:rsid w:val="00643E9A"/>
    <w:rsid w:val="00651894"/>
    <w:rsid w:val="00674FAF"/>
    <w:rsid w:val="00690694"/>
    <w:rsid w:val="0069211C"/>
    <w:rsid w:val="00693E34"/>
    <w:rsid w:val="006A269A"/>
    <w:rsid w:val="006A37FC"/>
    <w:rsid w:val="006A4F75"/>
    <w:rsid w:val="006A6161"/>
    <w:rsid w:val="006A67B4"/>
    <w:rsid w:val="006C11B6"/>
    <w:rsid w:val="006D196F"/>
    <w:rsid w:val="006E51F9"/>
    <w:rsid w:val="006F512D"/>
    <w:rsid w:val="006F77C4"/>
    <w:rsid w:val="007005DF"/>
    <w:rsid w:val="007217EB"/>
    <w:rsid w:val="007325FB"/>
    <w:rsid w:val="007429D1"/>
    <w:rsid w:val="007562A2"/>
    <w:rsid w:val="00757D7F"/>
    <w:rsid w:val="00781A73"/>
    <w:rsid w:val="0078495B"/>
    <w:rsid w:val="00787220"/>
    <w:rsid w:val="007E2930"/>
    <w:rsid w:val="007E6DE8"/>
    <w:rsid w:val="00806D2D"/>
    <w:rsid w:val="0081476B"/>
    <w:rsid w:val="008240FA"/>
    <w:rsid w:val="008317E8"/>
    <w:rsid w:val="00834B4E"/>
    <w:rsid w:val="00836230"/>
    <w:rsid w:val="00840221"/>
    <w:rsid w:val="00843C94"/>
    <w:rsid w:val="00850A5B"/>
    <w:rsid w:val="00855DC9"/>
    <w:rsid w:val="00863CC4"/>
    <w:rsid w:val="00895EA5"/>
    <w:rsid w:val="008A5469"/>
    <w:rsid w:val="008A744D"/>
    <w:rsid w:val="008D2E18"/>
    <w:rsid w:val="00925114"/>
    <w:rsid w:val="0092651E"/>
    <w:rsid w:val="00934317"/>
    <w:rsid w:val="009455A8"/>
    <w:rsid w:val="00976F9A"/>
    <w:rsid w:val="009839E7"/>
    <w:rsid w:val="009D0EE0"/>
    <w:rsid w:val="009D13A0"/>
    <w:rsid w:val="009E5C53"/>
    <w:rsid w:val="00A03ECE"/>
    <w:rsid w:val="00A101E3"/>
    <w:rsid w:val="00A122E2"/>
    <w:rsid w:val="00A12588"/>
    <w:rsid w:val="00A12943"/>
    <w:rsid w:val="00A200B2"/>
    <w:rsid w:val="00A24932"/>
    <w:rsid w:val="00A27A26"/>
    <w:rsid w:val="00A4315E"/>
    <w:rsid w:val="00A43616"/>
    <w:rsid w:val="00A55C34"/>
    <w:rsid w:val="00A577C9"/>
    <w:rsid w:val="00A62032"/>
    <w:rsid w:val="00A65568"/>
    <w:rsid w:val="00A751E3"/>
    <w:rsid w:val="00A85571"/>
    <w:rsid w:val="00A87CD4"/>
    <w:rsid w:val="00A9338E"/>
    <w:rsid w:val="00AA6B42"/>
    <w:rsid w:val="00AB4030"/>
    <w:rsid w:val="00AC7FDF"/>
    <w:rsid w:val="00AD7601"/>
    <w:rsid w:val="00AF2228"/>
    <w:rsid w:val="00B05367"/>
    <w:rsid w:val="00B076BB"/>
    <w:rsid w:val="00B101BE"/>
    <w:rsid w:val="00B26677"/>
    <w:rsid w:val="00B26B7E"/>
    <w:rsid w:val="00B44906"/>
    <w:rsid w:val="00B54DDB"/>
    <w:rsid w:val="00B57862"/>
    <w:rsid w:val="00B60221"/>
    <w:rsid w:val="00B65D00"/>
    <w:rsid w:val="00B700A5"/>
    <w:rsid w:val="00B703B4"/>
    <w:rsid w:val="00B7666F"/>
    <w:rsid w:val="00B83768"/>
    <w:rsid w:val="00B84E97"/>
    <w:rsid w:val="00B91A9C"/>
    <w:rsid w:val="00BD3B3F"/>
    <w:rsid w:val="00BF46F6"/>
    <w:rsid w:val="00C0491C"/>
    <w:rsid w:val="00C16F68"/>
    <w:rsid w:val="00C24C33"/>
    <w:rsid w:val="00C278BB"/>
    <w:rsid w:val="00C410DC"/>
    <w:rsid w:val="00C41F32"/>
    <w:rsid w:val="00C44A2E"/>
    <w:rsid w:val="00C52A0B"/>
    <w:rsid w:val="00C633BB"/>
    <w:rsid w:val="00C84D1F"/>
    <w:rsid w:val="00CA7F00"/>
    <w:rsid w:val="00CB2F42"/>
    <w:rsid w:val="00CC179D"/>
    <w:rsid w:val="00CD1EC4"/>
    <w:rsid w:val="00D00824"/>
    <w:rsid w:val="00D22181"/>
    <w:rsid w:val="00D62425"/>
    <w:rsid w:val="00D90EEA"/>
    <w:rsid w:val="00DA24DB"/>
    <w:rsid w:val="00DB067C"/>
    <w:rsid w:val="00DB1720"/>
    <w:rsid w:val="00DE1E49"/>
    <w:rsid w:val="00DE2A95"/>
    <w:rsid w:val="00E06CB8"/>
    <w:rsid w:val="00E135EE"/>
    <w:rsid w:val="00E20DE6"/>
    <w:rsid w:val="00E26653"/>
    <w:rsid w:val="00E26945"/>
    <w:rsid w:val="00E56695"/>
    <w:rsid w:val="00E567DA"/>
    <w:rsid w:val="00E7079F"/>
    <w:rsid w:val="00E87FC1"/>
    <w:rsid w:val="00EB6C2C"/>
    <w:rsid w:val="00ED2F14"/>
    <w:rsid w:val="00ED3A30"/>
    <w:rsid w:val="00EE3FC1"/>
    <w:rsid w:val="00EF5978"/>
    <w:rsid w:val="00F0729F"/>
    <w:rsid w:val="00F12590"/>
    <w:rsid w:val="00F43954"/>
    <w:rsid w:val="00F45397"/>
    <w:rsid w:val="00F8340B"/>
    <w:rsid w:val="00F95B9E"/>
    <w:rsid w:val="00F97150"/>
    <w:rsid w:val="00FA0C16"/>
    <w:rsid w:val="00FB1389"/>
    <w:rsid w:val="00FC41E7"/>
    <w:rsid w:val="00FF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16BEB"/>
  <w15:chartTrackingRefBased/>
  <w15:docId w15:val="{7A8A27D4-C537-4EA9-9182-99B40CCE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72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1B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4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1B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40"/>
    <w:rPr>
      <w:lang w:val="en-US"/>
    </w:rPr>
  </w:style>
  <w:style w:type="table" w:styleId="GridTable1Light-Accent1">
    <w:name w:val="Grid Table 1 Light Accent 1"/>
    <w:basedOn w:val="TableNormal"/>
    <w:uiPriority w:val="46"/>
    <w:rsid w:val="0027734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7734E"/>
    <w:pPr>
      <w:spacing w:after="0" w:line="240" w:lineRule="auto"/>
    </w:pPr>
    <w:rPr>
      <w:rFonts w:cs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34E"/>
    <w:rPr>
      <w:rFonts w:cstheme="minorHAnsi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7734E"/>
    <w:rPr>
      <w:vertAlign w:val="superscript"/>
    </w:rPr>
  </w:style>
  <w:style w:type="table" w:styleId="GridTable1Light">
    <w:name w:val="Grid Table 1 Light"/>
    <w:basedOn w:val="TableNormal"/>
    <w:uiPriority w:val="46"/>
    <w:rsid w:val="000B3DD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90E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0E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0EEA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E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EEA"/>
    <w:rPr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6E5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dit.com/?rdt=5648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75000-7488-4616-9508-AD9481D85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וינבוים</dc:creator>
  <cp:keywords/>
  <dc:description/>
  <cp:lastModifiedBy>ido kahlon</cp:lastModifiedBy>
  <cp:revision>11</cp:revision>
  <dcterms:created xsi:type="dcterms:W3CDTF">2024-01-13T17:53:00Z</dcterms:created>
  <dcterms:modified xsi:type="dcterms:W3CDTF">2024-12-23T06:38:00Z</dcterms:modified>
</cp:coreProperties>
</file>