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F87F0" w14:textId="03BDE6A6" w:rsidR="00025D37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E210A9"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  <w:t>חומר פתוח – לינוקס מערכות הפעלה</w:t>
      </w:r>
    </w:p>
    <w:p w14:paraId="2F29FFEB" w14:textId="5B3ABAAD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581E7C88" wp14:editId="249C552F">
            <wp:extent cx="5020376" cy="266737"/>
            <wp:effectExtent l="0" t="0" r="8890" b="0"/>
            <wp:docPr id="21221340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34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7718602D" wp14:editId="7D2E9CAC">
            <wp:extent cx="5087060" cy="1314633"/>
            <wp:effectExtent l="0" t="0" r="0" b="0"/>
            <wp:docPr id="74083518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35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8B21" w14:textId="3F9B14EB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3B7E6386" wp14:editId="7ABCD196">
            <wp:extent cx="3143689" cy="314369"/>
            <wp:effectExtent l="0" t="0" r="0" b="9525"/>
            <wp:docPr id="17816108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10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EC62" w14:textId="16C1B211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1FD8EA07" wp14:editId="358C76D8">
            <wp:extent cx="4619625" cy="6176513"/>
            <wp:effectExtent l="0" t="0" r="0" b="0"/>
            <wp:docPr id="154352737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27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1884" cy="619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BBCC" w14:textId="32596C58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lastRenderedPageBreak/>
        <w:drawing>
          <wp:inline distT="0" distB="0" distL="0" distR="0" wp14:anchorId="2B9E346D" wp14:editId="724147F4">
            <wp:extent cx="5274310" cy="248920"/>
            <wp:effectExtent l="0" t="0" r="2540" b="0"/>
            <wp:docPr id="9020660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66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35E8" w14:textId="5BBD15A2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7FF3D52B" wp14:editId="31161D01">
            <wp:extent cx="5106010" cy="4528867"/>
            <wp:effectExtent l="0" t="0" r="0" b="5080"/>
            <wp:docPr id="18563289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28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010" cy="452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BEFA" w14:textId="392F2716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60FB4AD6" wp14:editId="03D0A961">
            <wp:extent cx="5273357" cy="3666227"/>
            <wp:effectExtent l="0" t="0" r="3810" b="0"/>
            <wp:docPr id="202270239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02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1922" cy="367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02A8" w14:textId="57076A4E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lastRenderedPageBreak/>
        <w:drawing>
          <wp:inline distT="0" distB="0" distL="0" distR="0" wp14:anchorId="528609A0" wp14:editId="18DB7892">
            <wp:extent cx="4061460" cy="3195155"/>
            <wp:effectExtent l="0" t="0" r="0" b="5715"/>
            <wp:docPr id="20644413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41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0345" cy="32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C8F4" w14:textId="4A158426" w:rsidR="00A3104D" w:rsidRDefault="008177F8" w:rsidP="00A3104D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8177F8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3D59E8A8" wp14:editId="3BB73D61">
            <wp:extent cx="3714750" cy="1009259"/>
            <wp:effectExtent l="0" t="0" r="0" b="635"/>
            <wp:docPr id="40046814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68146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1265" cy="101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D937" w14:textId="0CA145BA" w:rsidR="00E210A9" w:rsidRDefault="008177F8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8177F8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21FCA399" wp14:editId="159BBAF4">
            <wp:extent cx="2915057" cy="924054"/>
            <wp:effectExtent l="0" t="0" r="0" b="9525"/>
            <wp:docPr id="140108908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89082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88EB" w14:textId="77777777" w:rsidR="00A3104D" w:rsidRDefault="00A3104D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6C455F1D" w14:textId="1719D030" w:rsidR="008177F8" w:rsidRDefault="008177F8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8177F8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01496080" wp14:editId="7E19D777">
            <wp:extent cx="2800741" cy="1714739"/>
            <wp:effectExtent l="0" t="0" r="0" b="0"/>
            <wp:docPr id="93770332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03328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FA4F" w14:textId="77777777" w:rsidR="00A3104D" w:rsidRDefault="00A3104D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591BD1A8" w14:textId="77777777" w:rsidR="00A3104D" w:rsidRDefault="00A3104D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0D4B5513" w14:textId="77777777" w:rsidR="00A3104D" w:rsidRDefault="00A3104D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5BAEFFF8" w14:textId="7900DA53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lastRenderedPageBreak/>
        <w:drawing>
          <wp:inline distT="0" distB="0" distL="0" distR="0" wp14:anchorId="30C49804" wp14:editId="7FA7BABC">
            <wp:extent cx="5274310" cy="302895"/>
            <wp:effectExtent l="0" t="0" r="2540" b="1905"/>
            <wp:docPr id="12365640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640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CA25" w14:textId="5BEC46C5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</w:rPr>
      </w:pP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1263E516" wp14:editId="1D583797">
            <wp:extent cx="3486637" cy="7163800"/>
            <wp:effectExtent l="0" t="0" r="0" b="0"/>
            <wp:docPr id="14096378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37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7EB4" w14:textId="77777777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118414B9" w14:textId="77777777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2BDC92A4" w14:textId="77777777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3797C6B0" w14:textId="77777777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371F1BA4" w14:textId="648BEC08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lastRenderedPageBreak/>
        <w:drawing>
          <wp:inline distT="0" distB="0" distL="0" distR="0" wp14:anchorId="66EAEE35" wp14:editId="6E4BB020">
            <wp:extent cx="5274310" cy="288925"/>
            <wp:effectExtent l="0" t="0" r="2540" b="0"/>
            <wp:docPr id="11844860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86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2046" w14:textId="0A19B7E9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17B10F3C" wp14:editId="74F9B1F9">
            <wp:extent cx="3886937" cy="4781550"/>
            <wp:effectExtent l="0" t="0" r="0" b="0"/>
            <wp:docPr id="4648494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494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8193" cy="478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5237" w14:textId="27473FE7" w:rsidR="00E210A9" w:rsidRDefault="00A3104D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A3104D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736B47F3" wp14:editId="1A8D72E7">
            <wp:extent cx="4210638" cy="876422"/>
            <wp:effectExtent l="0" t="0" r="0" b="0"/>
            <wp:docPr id="157983595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35958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A9A0" w14:textId="77777777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5F957A3D" w14:textId="729F2629" w:rsidR="00E210A9" w:rsidRDefault="00CA5E34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4B6FA5">
        <w:rPr>
          <w:noProof/>
        </w:rPr>
        <w:drawing>
          <wp:inline distT="0" distB="0" distL="0" distR="0" wp14:anchorId="5E87F365" wp14:editId="20915750">
            <wp:extent cx="2146366" cy="1876425"/>
            <wp:effectExtent l="0" t="0" r="6350" b="0"/>
            <wp:docPr id="465415007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15007" name="Picture 1" descr="A screenshot of a cell ph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2927" cy="188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38CF" w14:textId="2B18CAE8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lastRenderedPageBreak/>
        <w:drawing>
          <wp:inline distT="0" distB="0" distL="0" distR="0" wp14:anchorId="712CF8C6" wp14:editId="6550C39B">
            <wp:extent cx="4334480" cy="323895"/>
            <wp:effectExtent l="0" t="0" r="9525" b="0"/>
            <wp:docPr id="12341442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4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C055" w14:textId="6FA25EBE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4319A42C" wp14:editId="73080F36">
            <wp:extent cx="5182177" cy="4632385"/>
            <wp:effectExtent l="0" t="0" r="0" b="0"/>
            <wp:docPr id="73645493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549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3584" cy="464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0512" w14:textId="40513328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06246239" wp14:editId="45A55C47">
            <wp:extent cx="5274310" cy="292735"/>
            <wp:effectExtent l="0" t="0" r="2540" b="0"/>
            <wp:docPr id="208681285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128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15CDCD82" wp14:editId="1351A156">
            <wp:extent cx="5220429" cy="2029108"/>
            <wp:effectExtent l="0" t="0" r="0" b="9525"/>
            <wp:docPr id="147340055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005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EE43" w14:textId="77777777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458053B1" w14:textId="77777777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0B830EF2" w14:textId="77777777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7D7B0A9E" w14:textId="6A60F179" w:rsidR="00E210A9" w:rsidRDefault="00E210A9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E210A9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lastRenderedPageBreak/>
        <w:drawing>
          <wp:inline distT="0" distB="0" distL="0" distR="0" wp14:anchorId="7D837402" wp14:editId="00847C17">
            <wp:extent cx="5274310" cy="319405"/>
            <wp:effectExtent l="0" t="0" r="2540" b="4445"/>
            <wp:docPr id="35280226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022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012" w:rsidRPr="00D90012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241CA01A" wp14:editId="7936D132">
            <wp:extent cx="4734586" cy="4382112"/>
            <wp:effectExtent l="0" t="0" r="8890" b="0"/>
            <wp:docPr id="152931018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101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A8FC" w14:textId="585B3DF5" w:rsidR="00D90012" w:rsidRDefault="00A3104D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A3104D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3F64C322" wp14:editId="436239E9">
            <wp:extent cx="5191850" cy="1752845"/>
            <wp:effectExtent l="0" t="0" r="0" b="0"/>
            <wp:docPr id="608363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6328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C40E" w14:textId="5BA60A40" w:rsidR="00D90012" w:rsidRDefault="003565F1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3565F1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0BE423CD" wp14:editId="4E7EC28D">
            <wp:extent cx="3962953" cy="1924319"/>
            <wp:effectExtent l="0" t="0" r="0" b="0"/>
            <wp:docPr id="140787922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79223" name="Picture 1" descr="A black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681D" w14:textId="6C145AB1" w:rsidR="00D90012" w:rsidRDefault="00D90012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D90012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lastRenderedPageBreak/>
        <w:drawing>
          <wp:inline distT="0" distB="0" distL="0" distR="0" wp14:anchorId="63E82B2A" wp14:editId="6FBCE788">
            <wp:extent cx="5274310" cy="805180"/>
            <wp:effectExtent l="0" t="0" r="2540" b="0"/>
            <wp:docPr id="8614989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989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6B60" w14:textId="14AAF3DA" w:rsidR="00D90012" w:rsidRDefault="00D90012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D90012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7D59A43E" wp14:editId="72FEEB9C">
            <wp:extent cx="3943900" cy="6601746"/>
            <wp:effectExtent l="0" t="0" r="0" b="8890"/>
            <wp:docPr id="93304655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465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FD3E" w14:textId="77777777" w:rsidR="00D90012" w:rsidRDefault="00D90012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7A5AC436" w14:textId="77777777" w:rsidR="00D90012" w:rsidRDefault="00D90012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6385259E" w14:textId="77777777" w:rsidR="00D90012" w:rsidRDefault="00D90012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70D80FF4" w14:textId="77777777" w:rsidR="00D90012" w:rsidRDefault="00D90012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26451BA2" w14:textId="5EF5D7FA" w:rsidR="00D90012" w:rsidRDefault="00D90012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D90012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lastRenderedPageBreak/>
        <w:drawing>
          <wp:inline distT="0" distB="0" distL="0" distR="0" wp14:anchorId="186B6ECF" wp14:editId="005E680B">
            <wp:extent cx="5274310" cy="788035"/>
            <wp:effectExtent l="0" t="0" r="2540" b="0"/>
            <wp:docPr id="60363287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328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722F" w14:textId="0FF6FB92" w:rsidR="00D90012" w:rsidRDefault="00D90012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D90012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111DBA60" wp14:editId="7D246671">
            <wp:extent cx="5274310" cy="3653155"/>
            <wp:effectExtent l="0" t="0" r="2540" b="4445"/>
            <wp:docPr id="10801398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398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CD4B" w14:textId="777E30C2" w:rsidR="00D90012" w:rsidRDefault="00D90012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D90012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3F2186F3" wp14:editId="1CD3F4CA">
            <wp:extent cx="5274310" cy="533400"/>
            <wp:effectExtent l="0" t="0" r="2540" b="0"/>
            <wp:docPr id="10774877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877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F40C" w14:textId="5A2921CD" w:rsidR="00D90012" w:rsidRDefault="00D90012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D90012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7702A14B" wp14:editId="76D3AC2F">
            <wp:extent cx="5123403" cy="3321170"/>
            <wp:effectExtent l="0" t="0" r="1270" b="0"/>
            <wp:docPr id="21022394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394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36693" cy="33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F9AF" w14:textId="55375FD5" w:rsidR="00D90012" w:rsidRDefault="00D90012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D90012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lastRenderedPageBreak/>
        <w:drawing>
          <wp:inline distT="0" distB="0" distL="0" distR="0" wp14:anchorId="4864649E" wp14:editId="4660A557">
            <wp:extent cx="5274310" cy="377190"/>
            <wp:effectExtent l="0" t="0" r="2540" b="3810"/>
            <wp:docPr id="213957582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758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7A26" w14:textId="0DFA21D0" w:rsidR="00D90012" w:rsidRDefault="00A3104D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A3104D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4FEFD5F8" wp14:editId="3472D6D7">
            <wp:extent cx="5274310" cy="2434590"/>
            <wp:effectExtent l="0" t="0" r="2540" b="3810"/>
            <wp:docPr id="481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4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5E5B" w14:textId="10F40D16" w:rsidR="00D90012" w:rsidRDefault="00883D70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883D70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7DA6BCF6" wp14:editId="7814383A">
            <wp:extent cx="4629796" cy="876422"/>
            <wp:effectExtent l="0" t="0" r="0" b="0"/>
            <wp:docPr id="35652190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21908" name="Picture 1" descr="A black background with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8EBD" w14:textId="4A1DFF64" w:rsidR="00D90012" w:rsidRDefault="00D90012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D90012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7BDB68D4" wp14:editId="2A2B2184">
            <wp:extent cx="5274310" cy="233680"/>
            <wp:effectExtent l="0" t="0" r="2540" b="0"/>
            <wp:docPr id="19166978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978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FF8E" w14:textId="77908219" w:rsidR="00D90012" w:rsidRDefault="00D90012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D90012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7DDBFCBA" wp14:editId="7B7B7150">
            <wp:extent cx="5163271" cy="3715268"/>
            <wp:effectExtent l="0" t="0" r="0" b="0"/>
            <wp:docPr id="129595225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522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D531" w14:textId="41619FAB" w:rsidR="00D90012" w:rsidRDefault="00D90012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D90012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lastRenderedPageBreak/>
        <w:drawing>
          <wp:inline distT="0" distB="0" distL="0" distR="0" wp14:anchorId="59374367" wp14:editId="13BC676C">
            <wp:extent cx="5274310" cy="374015"/>
            <wp:effectExtent l="0" t="0" r="2540" b="6985"/>
            <wp:docPr id="90984345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434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3D56" w14:textId="6707B901" w:rsidR="00D90012" w:rsidRDefault="006F6FAC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08730E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2E514ADC" wp14:editId="56F2C1E3">
            <wp:extent cx="5274310" cy="867410"/>
            <wp:effectExtent l="0" t="0" r="2540" b="8890"/>
            <wp:docPr id="982363778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63778" name="Picture 1" descr="A black rectangular object with white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012" w:rsidRPr="00D90012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6FBA32E3" wp14:editId="3041D7EA">
            <wp:extent cx="5105400" cy="3994030"/>
            <wp:effectExtent l="0" t="0" r="0" b="6985"/>
            <wp:docPr id="123147273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727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33319" cy="401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4A3B" w14:textId="239EB2F0" w:rsidR="000346DB" w:rsidRDefault="000346DB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i/>
          <w:iCs/>
          <w:sz w:val="28"/>
          <w:szCs w:val="28"/>
          <w:u w:val="single"/>
          <w:rtl/>
        </w:rPr>
        <w:t>מבחן לדוגמה:</w:t>
      </w:r>
    </w:p>
    <w:p w14:paraId="25DCF1DF" w14:textId="373D8022" w:rsidR="000346DB" w:rsidRDefault="000346DB" w:rsidP="00E210A9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 w:rsidRPr="000346DB">
        <w:rPr>
          <w:rFonts w:ascii="David" w:hAnsi="David" w:cs="David"/>
          <w:b/>
          <w:bCs/>
          <w:i/>
          <w:iCs/>
          <w:noProof/>
          <w:sz w:val="28"/>
          <w:szCs w:val="28"/>
          <w:u w:val="single"/>
          <w:rtl/>
        </w:rPr>
        <w:drawing>
          <wp:inline distT="0" distB="0" distL="0" distR="0" wp14:anchorId="4D697962" wp14:editId="334D0320">
            <wp:extent cx="5274310" cy="408940"/>
            <wp:effectExtent l="0" t="0" r="2540" b="0"/>
            <wp:docPr id="2407594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594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0DDB" w14:textId="5C578A8B" w:rsidR="000346DB" w:rsidRDefault="000346DB" w:rsidP="000346DB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0346DB">
        <w:rPr>
          <w:rFonts w:ascii="David" w:hAnsi="David" w:cs="David"/>
          <w:b/>
          <w:bCs/>
          <w:sz w:val="28"/>
          <w:szCs w:val="28"/>
          <w:rtl/>
        </w:rPr>
        <w:t>מערכת ההפעלה לא יוצרת תמונות בעצמה, אך מספקת את השירותים (כמו גישה לקבצים, זיכרון וגרפיקה) שתוכנות גרפיות משתמשות בהם ליצירת תמונות</w:t>
      </w:r>
    </w:p>
    <w:p w14:paraId="73C677B3" w14:textId="370A7AAE" w:rsidR="000346DB" w:rsidRDefault="000346DB" w:rsidP="000346DB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0346DB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28113FCD" wp14:editId="38C9661A">
            <wp:extent cx="5077534" cy="562053"/>
            <wp:effectExtent l="0" t="0" r="8890" b="9525"/>
            <wp:docPr id="189569325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932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BEB6" w14:textId="63B0DCF0" w:rsidR="0008730E" w:rsidRDefault="0008730E" w:rsidP="000346DB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</w:p>
    <w:p w14:paraId="4EC836B8" w14:textId="7449C4BE" w:rsidR="000346DB" w:rsidRDefault="000346DB" w:rsidP="000346DB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0346DB">
        <w:rPr>
          <w:rFonts w:ascii="David" w:hAnsi="David" w:cs="David"/>
          <w:b/>
          <w:bCs/>
          <w:noProof/>
          <w:sz w:val="28"/>
          <w:szCs w:val="28"/>
          <w:rtl/>
        </w:rPr>
        <w:lastRenderedPageBreak/>
        <w:drawing>
          <wp:inline distT="0" distB="0" distL="0" distR="0" wp14:anchorId="4D0D97A5" wp14:editId="1D7F8111">
            <wp:extent cx="5268060" cy="2876951"/>
            <wp:effectExtent l="0" t="0" r="8890" b="0"/>
            <wp:docPr id="74438394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839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6885" w14:textId="77777777" w:rsidR="000346DB" w:rsidRDefault="000346DB" w:rsidP="000346DB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0346DB">
        <w:rPr>
          <w:rFonts w:ascii="David" w:hAnsi="David" w:cs="David"/>
          <w:b/>
          <w:bCs/>
          <w:sz w:val="28"/>
          <w:szCs w:val="28"/>
        </w:rPr>
        <w:t xml:space="preserve">Non-Volatile </w:t>
      </w:r>
      <w:r w:rsidRPr="000346DB">
        <w:rPr>
          <w:rFonts w:ascii="David" w:hAnsi="David" w:cs="David"/>
          <w:b/>
          <w:bCs/>
          <w:sz w:val="28"/>
          <w:szCs w:val="28"/>
          <w:rtl/>
        </w:rPr>
        <w:t>מתאים כי הוא שומר מידע גם אחרי כיבוי – אידיאלי לאחסון קבוע וגדול</w:t>
      </w:r>
      <w:r w:rsidRPr="000346DB">
        <w:rPr>
          <w:rFonts w:ascii="David" w:hAnsi="David" w:cs="David"/>
          <w:b/>
          <w:bCs/>
          <w:sz w:val="28"/>
          <w:szCs w:val="28"/>
        </w:rPr>
        <w:t>.</w:t>
      </w:r>
    </w:p>
    <w:p w14:paraId="4D351055" w14:textId="4BE8E433" w:rsidR="000346DB" w:rsidRDefault="000346DB" w:rsidP="000346DB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0346DB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40874FE5" wp14:editId="2210D617">
            <wp:extent cx="3829584" cy="285790"/>
            <wp:effectExtent l="0" t="0" r="0" b="0"/>
            <wp:docPr id="14183702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702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F0BF" w14:textId="7B7D9DC1" w:rsidR="000346DB" w:rsidRDefault="000346DB" w:rsidP="000346DB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0346DB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1D19FF95" wp14:editId="5D918A2C">
            <wp:extent cx="5047615" cy="2656936"/>
            <wp:effectExtent l="0" t="0" r="635" b="0"/>
            <wp:docPr id="13982027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027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78201" cy="267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816F" w14:textId="77777777" w:rsidR="000346DB" w:rsidRDefault="000346DB" w:rsidP="000346DB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0346DB">
        <w:rPr>
          <w:rFonts w:ascii="David" w:hAnsi="David" w:cs="David"/>
          <w:b/>
          <w:bCs/>
          <w:sz w:val="28"/>
          <w:szCs w:val="28"/>
        </w:rPr>
        <w:t xml:space="preserve">GUI </w:t>
      </w:r>
      <w:r w:rsidRPr="000346DB">
        <w:rPr>
          <w:rFonts w:ascii="David" w:hAnsi="David" w:cs="David"/>
          <w:b/>
          <w:bCs/>
          <w:sz w:val="28"/>
          <w:szCs w:val="28"/>
          <w:rtl/>
        </w:rPr>
        <w:t>נוח וגרפי</w:t>
      </w:r>
      <w:r w:rsidRPr="000346DB">
        <w:rPr>
          <w:rFonts w:ascii="David" w:hAnsi="David" w:cs="David"/>
          <w:b/>
          <w:bCs/>
          <w:sz w:val="28"/>
          <w:szCs w:val="28"/>
        </w:rPr>
        <w:t xml:space="preserve"> – CLI </w:t>
      </w:r>
      <w:r w:rsidRPr="000346DB">
        <w:rPr>
          <w:rFonts w:ascii="David" w:hAnsi="David" w:cs="David"/>
          <w:b/>
          <w:bCs/>
          <w:sz w:val="28"/>
          <w:szCs w:val="28"/>
          <w:rtl/>
        </w:rPr>
        <w:t>דורש פקודות אבל מהיר ומדויק יותר למשתמשים מנוסים</w:t>
      </w:r>
      <w:r w:rsidRPr="000346DB">
        <w:rPr>
          <w:rFonts w:ascii="David" w:hAnsi="David" w:cs="David"/>
          <w:b/>
          <w:bCs/>
          <w:sz w:val="28"/>
          <w:szCs w:val="28"/>
        </w:rPr>
        <w:t>.</w:t>
      </w:r>
    </w:p>
    <w:p w14:paraId="77AB87D2" w14:textId="736FD99C" w:rsidR="000346DB" w:rsidRDefault="000346DB" w:rsidP="000346DB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0346DB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24FC1834" wp14:editId="76395755">
            <wp:extent cx="2800741" cy="714475"/>
            <wp:effectExtent l="0" t="0" r="0" b="9525"/>
            <wp:docPr id="15306539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539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5138" w14:textId="12EB137C" w:rsidR="008B3798" w:rsidRDefault="008B3798" w:rsidP="000346DB">
      <w:pPr>
        <w:jc w:val="center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רוחב הפס הוא 44 ביט (</w:t>
      </w:r>
      <w:r>
        <w:rPr>
          <w:rFonts w:ascii="David" w:hAnsi="David" w:cs="David"/>
          <w:b/>
          <w:bCs/>
          <w:sz w:val="28"/>
          <w:szCs w:val="28"/>
        </w:rPr>
        <w:t>6Bytes</w:t>
      </w:r>
      <w:r>
        <w:rPr>
          <w:rFonts w:ascii="David" w:hAnsi="David" w:cs="David" w:hint="cs"/>
          <w:b/>
          <w:bCs/>
          <w:sz w:val="28"/>
          <w:szCs w:val="28"/>
          <w:rtl/>
        </w:rPr>
        <w:t>)</w:t>
      </w:r>
    </w:p>
    <w:p w14:paraId="37907250" w14:textId="3F53BF07" w:rsidR="000346DB" w:rsidRDefault="008B3798" w:rsidP="000346DB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8B3798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0AD445CA" wp14:editId="0C860C7C">
            <wp:extent cx="4991797" cy="533474"/>
            <wp:effectExtent l="0" t="0" r="0" b="0"/>
            <wp:docPr id="120375305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530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75CA" w14:textId="0D93270D" w:rsidR="008B3798" w:rsidRDefault="008B3798" w:rsidP="000346DB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8B3798">
        <w:rPr>
          <w:rFonts w:ascii="David" w:hAnsi="David" w:cs="David"/>
          <w:b/>
          <w:bCs/>
          <w:noProof/>
          <w:sz w:val="28"/>
          <w:szCs w:val="28"/>
          <w:rtl/>
        </w:rPr>
        <w:lastRenderedPageBreak/>
        <w:drawing>
          <wp:inline distT="0" distB="0" distL="0" distR="0" wp14:anchorId="614DE727" wp14:editId="04A99D50">
            <wp:extent cx="2695951" cy="333422"/>
            <wp:effectExtent l="0" t="0" r="0" b="9525"/>
            <wp:docPr id="17718279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279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30C8" w14:textId="02A99C23" w:rsidR="008B3798" w:rsidRDefault="008B3798" w:rsidP="008B3798">
      <w:pPr>
        <w:jc w:val="center"/>
        <w:rPr>
          <w:rFonts w:ascii="David" w:hAnsi="David" w:cs="David"/>
          <w:b/>
          <w:bCs/>
          <w:sz w:val="28"/>
          <w:szCs w:val="28"/>
        </w:rPr>
      </w:pPr>
      <w:r w:rsidRPr="008B3798">
        <w:rPr>
          <w:rFonts w:ascii="David" w:hAnsi="David" w:cs="David"/>
          <w:b/>
          <w:bCs/>
          <w:sz w:val="28"/>
          <w:szCs w:val="28"/>
          <w:rtl/>
        </w:rPr>
        <w:t>תהליך הוא יחידת ביצוע עצמאית עם זיכרון משלה; תהליכון הוא חלק מהתהליך, משתף זיכרון וקל יותר ליצירה</w:t>
      </w:r>
      <w:r w:rsidRPr="008B3798">
        <w:rPr>
          <w:rFonts w:ascii="David" w:hAnsi="David" w:cs="David"/>
          <w:b/>
          <w:bCs/>
          <w:sz w:val="28"/>
          <w:szCs w:val="28"/>
        </w:rPr>
        <w:t>.</w:t>
      </w:r>
    </w:p>
    <w:p w14:paraId="2E46DF12" w14:textId="5199230E" w:rsidR="008B3798" w:rsidRDefault="008B3798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8B3798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7AE2B65C" wp14:editId="667AE54D">
            <wp:extent cx="4191585" cy="257211"/>
            <wp:effectExtent l="0" t="0" r="0" b="9525"/>
            <wp:docPr id="81746957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6957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A65E" w14:textId="77777777" w:rsidR="008B3798" w:rsidRPr="008B3798" w:rsidRDefault="008B3798" w:rsidP="008B3798">
      <w:pPr>
        <w:jc w:val="center"/>
        <w:rPr>
          <w:rFonts w:ascii="David" w:hAnsi="David" w:cs="David"/>
          <w:b/>
          <w:bCs/>
          <w:sz w:val="28"/>
          <w:szCs w:val="28"/>
        </w:rPr>
      </w:pPr>
      <w:r w:rsidRPr="008B3798">
        <w:rPr>
          <w:rFonts w:ascii="David" w:hAnsi="David" w:cs="David"/>
          <w:b/>
          <w:bCs/>
          <w:sz w:val="28"/>
          <w:szCs w:val="28"/>
          <w:rtl/>
        </w:rPr>
        <w:t>שרת מחשבים הוא מחשב שמספק שירותים או משאבים למחשבים אחרים ברשת, כגון אחסון, גישה לאינטרנט, הדפסת מסמכים, או מסדי נתונים</w:t>
      </w:r>
      <w:r w:rsidRPr="008B3798">
        <w:rPr>
          <w:rFonts w:ascii="David" w:hAnsi="David" w:cs="David"/>
          <w:b/>
          <w:bCs/>
          <w:sz w:val="28"/>
          <w:szCs w:val="28"/>
        </w:rPr>
        <w:t>.</w:t>
      </w:r>
    </w:p>
    <w:p w14:paraId="40AD3466" w14:textId="77777777" w:rsidR="008B3798" w:rsidRPr="008B3798" w:rsidRDefault="00000000" w:rsidP="008B3798">
      <w:pPr>
        <w:jc w:val="center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/>
          <w:b/>
          <w:bCs/>
          <w:sz w:val="28"/>
          <w:szCs w:val="28"/>
        </w:rPr>
        <w:pict w14:anchorId="75657587">
          <v:rect id="_x0000_i1025" style="width:0;height:1.5pt" o:hralign="center" o:hrstd="t" o:hr="t" fillcolor="#a0a0a0" stroked="f"/>
        </w:pict>
      </w:r>
    </w:p>
    <w:p w14:paraId="4FBFF523" w14:textId="77777777" w:rsidR="008B3798" w:rsidRPr="008B3798" w:rsidRDefault="008B3798" w:rsidP="008B3798">
      <w:pPr>
        <w:jc w:val="center"/>
        <w:rPr>
          <w:rFonts w:ascii="David" w:hAnsi="David" w:cs="David"/>
          <w:b/>
          <w:bCs/>
          <w:sz w:val="28"/>
          <w:szCs w:val="28"/>
        </w:rPr>
      </w:pPr>
      <w:r w:rsidRPr="008B3798">
        <w:rPr>
          <w:rFonts w:ascii="David" w:hAnsi="David" w:cs="David"/>
          <w:b/>
          <w:bCs/>
          <w:sz w:val="28"/>
          <w:szCs w:val="28"/>
          <w:rtl/>
        </w:rPr>
        <w:t>דוגמה מהחיים</w:t>
      </w:r>
      <w:r w:rsidRPr="008B3798">
        <w:rPr>
          <w:rFonts w:ascii="David" w:hAnsi="David" w:cs="David"/>
          <w:b/>
          <w:bCs/>
          <w:sz w:val="28"/>
          <w:szCs w:val="28"/>
        </w:rPr>
        <w:t>:</w:t>
      </w:r>
    </w:p>
    <w:p w14:paraId="122C0F84" w14:textId="7C7AEFBF" w:rsidR="008B3798" w:rsidRDefault="008B3798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8B3798">
        <w:rPr>
          <w:rFonts w:ascii="David" w:hAnsi="David" w:cs="David"/>
          <w:b/>
          <w:bCs/>
          <w:sz w:val="28"/>
          <w:szCs w:val="28"/>
          <w:rtl/>
        </w:rPr>
        <w:t>שרת ווב</w:t>
      </w:r>
      <w:r w:rsidRPr="008B3798">
        <w:rPr>
          <w:rFonts w:ascii="David" w:hAnsi="David" w:cs="David"/>
          <w:b/>
          <w:bCs/>
          <w:sz w:val="28"/>
          <w:szCs w:val="28"/>
        </w:rPr>
        <w:t xml:space="preserve"> (Web Server) </w:t>
      </w:r>
      <w:r w:rsidRPr="008B3798">
        <w:rPr>
          <w:rFonts w:ascii="David" w:hAnsi="David" w:cs="David"/>
          <w:b/>
          <w:bCs/>
          <w:sz w:val="28"/>
          <w:szCs w:val="28"/>
          <w:rtl/>
        </w:rPr>
        <w:t>שמארח אתר אינטרנט אליו גלישה מכל מחשב אחר דרך האינטרנט</w:t>
      </w:r>
      <w:r w:rsidRPr="008B3798">
        <w:rPr>
          <w:rFonts w:ascii="David" w:hAnsi="David" w:cs="David"/>
          <w:b/>
          <w:bCs/>
          <w:sz w:val="28"/>
          <w:szCs w:val="28"/>
        </w:rPr>
        <w:t>.</w:t>
      </w:r>
      <w:r w:rsidR="008A4C6C">
        <w:rPr>
          <w:rFonts w:ascii="David" w:hAnsi="David" w:cs="David" w:hint="cs"/>
          <w:b/>
          <w:bCs/>
          <w:sz w:val="28"/>
          <w:szCs w:val="28"/>
          <w:rtl/>
        </w:rPr>
        <w:t xml:space="preserve"> אחסון ענן, שרת דואל</w:t>
      </w:r>
    </w:p>
    <w:p w14:paraId="60E91E5C" w14:textId="3B9D4E61" w:rsidR="008B3798" w:rsidRDefault="008B3798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8B3798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1CD4BFC0" wp14:editId="28CCDA6E">
            <wp:extent cx="4620270" cy="342948"/>
            <wp:effectExtent l="0" t="0" r="0" b="0"/>
            <wp:docPr id="83365426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542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5B0A" w14:textId="0E0E0B23" w:rsidR="008B3798" w:rsidRDefault="008B3798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8B3798">
        <w:rPr>
          <w:rFonts w:ascii="David" w:hAnsi="David" w:cs="David"/>
          <w:b/>
          <w:bCs/>
          <w:sz w:val="28"/>
          <w:szCs w:val="28"/>
          <w:rtl/>
        </w:rPr>
        <w:t>לינוקס היא מערכת קוד פתוח עם ליבה מונוליטית ומודולרית</w:t>
      </w:r>
      <w:r w:rsidR="008A4C6C">
        <w:rPr>
          <w:rFonts w:ascii="David" w:hAnsi="David" w:cs="David" w:hint="cs"/>
          <w:b/>
          <w:bCs/>
          <w:sz w:val="28"/>
          <w:szCs w:val="28"/>
          <w:rtl/>
        </w:rPr>
        <w:t xml:space="preserve"> מבוססת פקודות</w:t>
      </w:r>
      <w:r w:rsidRPr="008B3798">
        <w:rPr>
          <w:rFonts w:ascii="David" w:hAnsi="David" w:cs="David"/>
          <w:b/>
          <w:bCs/>
          <w:sz w:val="28"/>
          <w:szCs w:val="28"/>
          <w:rtl/>
        </w:rPr>
        <w:t>, חלונות</w:t>
      </w:r>
      <w:r>
        <w:rPr>
          <w:rFonts w:ascii="David" w:hAnsi="David" w:cs="David" w:hint="cs"/>
          <w:b/>
          <w:bCs/>
          <w:sz w:val="28"/>
          <w:szCs w:val="28"/>
          <w:rtl/>
        </w:rPr>
        <w:t>(</w:t>
      </w:r>
      <w:r>
        <w:rPr>
          <w:rFonts w:ascii="David" w:hAnsi="David" w:cs="David"/>
          <w:b/>
          <w:bCs/>
          <w:sz w:val="28"/>
          <w:szCs w:val="28"/>
        </w:rPr>
        <w:t>Windows</w:t>
      </w:r>
      <w:r>
        <w:rPr>
          <w:rFonts w:ascii="David" w:hAnsi="David" w:cs="David" w:hint="cs"/>
          <w:b/>
          <w:bCs/>
          <w:sz w:val="28"/>
          <w:szCs w:val="28"/>
          <w:rtl/>
        </w:rPr>
        <w:t>)</w:t>
      </w:r>
      <w:r w:rsidRPr="008B3798">
        <w:rPr>
          <w:rFonts w:ascii="David" w:hAnsi="David" w:cs="David"/>
          <w:b/>
          <w:bCs/>
          <w:sz w:val="28"/>
          <w:szCs w:val="28"/>
          <w:rtl/>
        </w:rPr>
        <w:t xml:space="preserve"> היא מערכת קוד סגור </w:t>
      </w:r>
      <w:r w:rsidR="008A4C6C">
        <w:rPr>
          <w:rFonts w:ascii="David" w:hAnsi="David" w:cs="David" w:hint="cs"/>
          <w:b/>
          <w:bCs/>
          <w:sz w:val="28"/>
          <w:szCs w:val="28"/>
          <w:rtl/>
        </w:rPr>
        <w:t>קלה למשתמש מבוססת ממשק גרפי</w:t>
      </w:r>
      <w:r w:rsidRPr="008B3798">
        <w:rPr>
          <w:rFonts w:ascii="David" w:hAnsi="David" w:cs="David"/>
          <w:b/>
          <w:bCs/>
          <w:sz w:val="28"/>
          <w:szCs w:val="28"/>
        </w:rPr>
        <w:t>.</w:t>
      </w:r>
    </w:p>
    <w:p w14:paraId="75F847CD" w14:textId="4FC23134" w:rsidR="008B3798" w:rsidRPr="008B3798" w:rsidRDefault="008B3798" w:rsidP="008B3798">
      <w:pPr>
        <w:jc w:val="center"/>
        <w:rPr>
          <w:rFonts w:ascii="David" w:hAnsi="David" w:cs="David"/>
          <w:b/>
          <w:bCs/>
          <w:sz w:val="28"/>
          <w:szCs w:val="28"/>
        </w:rPr>
      </w:pPr>
      <w:r w:rsidRPr="008B3798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67E6880E" wp14:editId="11FE7E12">
            <wp:extent cx="3486637" cy="228632"/>
            <wp:effectExtent l="0" t="0" r="0" b="0"/>
            <wp:docPr id="128387469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746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B6E4" w14:textId="476E7467" w:rsidR="008B3798" w:rsidRDefault="008B3798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8B3798">
        <w:rPr>
          <w:rFonts w:ascii="David" w:hAnsi="David" w:cs="David"/>
          <w:b/>
          <w:bCs/>
          <w:sz w:val="28"/>
          <w:szCs w:val="28"/>
          <w:rtl/>
        </w:rPr>
        <w:t>להפחית קיטוע פנימי על ידי כתיבת קוד תקין עם טיפול שגיאות ובדיקות מוקדמות למניעת שגיאות ריצה</w:t>
      </w:r>
      <w:r w:rsidRPr="008B3798">
        <w:rPr>
          <w:rFonts w:ascii="David" w:hAnsi="David" w:cs="David"/>
          <w:b/>
          <w:bCs/>
          <w:sz w:val="28"/>
          <w:szCs w:val="28"/>
        </w:rPr>
        <w:t>.</w:t>
      </w:r>
    </w:p>
    <w:p w14:paraId="71E0680E" w14:textId="7BC3CFE2" w:rsidR="008B3798" w:rsidRDefault="008B3798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8B3798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220B0252" wp14:editId="1B64C8F3">
            <wp:extent cx="3048425" cy="228632"/>
            <wp:effectExtent l="0" t="0" r="0" b="0"/>
            <wp:docPr id="13355815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815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79B8" w14:textId="7029D21C" w:rsidR="008B3798" w:rsidRDefault="008B3798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8B3798">
        <w:rPr>
          <w:rFonts w:ascii="David" w:hAnsi="David" w:cs="David"/>
          <w:b/>
          <w:bCs/>
          <w:sz w:val="28"/>
          <w:szCs w:val="28"/>
          <w:rtl/>
        </w:rPr>
        <w:t>להפחית קיטוע חיצוני בעזרת דחייה זמנית, תעדוף קיטועים ושימוש במערכות שמפחיתות הפרעות חיצוניות</w:t>
      </w:r>
      <w:r w:rsidRPr="008B3798">
        <w:rPr>
          <w:rFonts w:ascii="David" w:hAnsi="David" w:cs="David"/>
          <w:b/>
          <w:bCs/>
          <w:sz w:val="28"/>
          <w:szCs w:val="28"/>
        </w:rPr>
        <w:t>.</w:t>
      </w:r>
    </w:p>
    <w:p w14:paraId="345F57AB" w14:textId="7B90CEC2" w:rsidR="008B3798" w:rsidRDefault="0017484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17484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7D58EFA5" wp14:editId="57EE80DB">
            <wp:extent cx="2419688" cy="895475"/>
            <wp:effectExtent l="0" t="0" r="0" b="0"/>
            <wp:docPr id="148985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581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1638" w14:textId="77777777" w:rsidR="008B3798" w:rsidRDefault="008B3798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</w:p>
    <w:p w14:paraId="1955CC44" w14:textId="09F2EE05" w:rsidR="00635BC7" w:rsidRDefault="002B4927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2B4927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47A1FB33" wp14:editId="49067A14">
            <wp:extent cx="5274310" cy="2038985"/>
            <wp:effectExtent l="0" t="0" r="2540" b="0"/>
            <wp:docPr id="14086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48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4375" w14:textId="44B9130E" w:rsidR="008B3798" w:rsidRDefault="008B3798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8B3798">
        <w:rPr>
          <w:rFonts w:ascii="David" w:hAnsi="David" w:cs="David"/>
          <w:b/>
          <w:bCs/>
          <w:noProof/>
          <w:sz w:val="28"/>
          <w:szCs w:val="28"/>
          <w:rtl/>
        </w:rPr>
        <w:lastRenderedPageBreak/>
        <w:drawing>
          <wp:inline distT="0" distB="0" distL="0" distR="0" wp14:anchorId="0B1CD489" wp14:editId="5D76E17D">
            <wp:extent cx="5274310" cy="532765"/>
            <wp:effectExtent l="0" t="0" r="2540" b="635"/>
            <wp:docPr id="20330454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454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2579" w14:textId="7C2E0EBA" w:rsidR="008B3798" w:rsidRDefault="00B329A3" w:rsidP="008B3798">
      <w:pPr>
        <w:jc w:val="center"/>
        <w:rPr>
          <w:rFonts w:ascii="David" w:hAnsi="David" w:cs="David"/>
          <w:b/>
          <w:bCs/>
          <w:sz w:val="28"/>
          <w:szCs w:val="28"/>
        </w:rPr>
      </w:pPr>
      <w:r w:rsidRPr="00B329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0DF7E9DD" wp14:editId="530FFCEC">
            <wp:extent cx="3013780" cy="4038600"/>
            <wp:effectExtent l="0" t="0" r="0" b="0"/>
            <wp:docPr id="6891341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3419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17518" cy="404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2616" w14:textId="3C410810" w:rsidR="00216B87" w:rsidRDefault="00216B87" w:rsidP="008B3798">
      <w:pPr>
        <w:jc w:val="center"/>
        <w:rPr>
          <w:rFonts w:ascii="David" w:hAnsi="David" w:cs="David"/>
          <w:b/>
          <w:bCs/>
          <w:sz w:val="28"/>
          <w:szCs w:val="28"/>
        </w:rPr>
      </w:pPr>
      <w:r w:rsidRPr="00216B87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25DF18D1" wp14:editId="7AC7DCF1">
            <wp:extent cx="2505425" cy="990738"/>
            <wp:effectExtent l="0" t="0" r="9525" b="0"/>
            <wp:docPr id="174824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4533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89F4" w14:textId="77777777" w:rsidR="00216B87" w:rsidRDefault="00216B87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</w:p>
    <w:p w14:paraId="4837C7C2" w14:textId="7775F578" w:rsidR="00B329A3" w:rsidRDefault="00B329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B329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0356F84E" wp14:editId="03088C64">
            <wp:extent cx="5274310" cy="752739"/>
            <wp:effectExtent l="0" t="0" r="2540" b="9525"/>
            <wp:docPr id="23093468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3468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11880" cy="75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E861" w14:textId="2A6D1CEB" w:rsidR="00B329A3" w:rsidRDefault="00B329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B329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36FB351E" wp14:editId="65721F7C">
            <wp:extent cx="4798340" cy="1457864"/>
            <wp:effectExtent l="0" t="0" r="2540" b="9525"/>
            <wp:docPr id="29084671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4671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42806" cy="147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669D" w14:textId="34532724" w:rsidR="00B329A3" w:rsidRDefault="00B329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B329A3">
        <w:rPr>
          <w:rFonts w:ascii="David" w:hAnsi="David" w:cs="David"/>
          <w:b/>
          <w:bCs/>
          <w:noProof/>
          <w:sz w:val="28"/>
          <w:szCs w:val="28"/>
          <w:rtl/>
        </w:rPr>
        <w:lastRenderedPageBreak/>
        <w:drawing>
          <wp:inline distT="0" distB="0" distL="0" distR="0" wp14:anchorId="75116D83" wp14:editId="38A327D6">
            <wp:extent cx="3562847" cy="400106"/>
            <wp:effectExtent l="0" t="0" r="0" b="0"/>
            <wp:docPr id="5473827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827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9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264B70F8" wp14:editId="37399A75">
            <wp:extent cx="4115374" cy="1247949"/>
            <wp:effectExtent l="0" t="0" r="0" b="9525"/>
            <wp:docPr id="77185404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5404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4516" w14:textId="5C95391D" w:rsidR="00B329A3" w:rsidRDefault="00B329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B329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63BCFF0D" wp14:editId="649176AE">
            <wp:extent cx="4153480" cy="581106"/>
            <wp:effectExtent l="0" t="0" r="0" b="9525"/>
            <wp:docPr id="14969409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4090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1B66" w14:textId="1BB00EB5" w:rsidR="00B329A3" w:rsidRPr="00B329A3" w:rsidRDefault="00B329A3" w:rsidP="00B329A3">
      <w:pPr>
        <w:jc w:val="center"/>
        <w:rPr>
          <w:rFonts w:ascii="David" w:hAnsi="David" w:cs="David"/>
          <w:b/>
          <w:bCs/>
          <w:sz w:val="28"/>
          <w:szCs w:val="28"/>
        </w:rPr>
      </w:pPr>
      <w:r w:rsidRPr="00B329A3">
        <w:rPr>
          <w:rFonts w:ascii="David" w:hAnsi="David" w:cs="David"/>
          <w:b/>
          <w:bCs/>
          <w:sz w:val="28"/>
          <w:szCs w:val="28"/>
        </w:rPr>
        <w:t>Partition</w:t>
      </w:r>
      <w:r w:rsidR="004C4AE6">
        <w:rPr>
          <w:rFonts w:ascii="David" w:hAnsi="David" w:cs="David"/>
          <w:b/>
          <w:bCs/>
          <w:sz w:val="28"/>
          <w:szCs w:val="28"/>
          <w:rtl/>
        </w:rPr>
        <w:tab/>
      </w:r>
    </w:p>
    <w:p w14:paraId="12F1E2D6" w14:textId="77777777" w:rsidR="00B329A3" w:rsidRPr="00B329A3" w:rsidRDefault="00B329A3" w:rsidP="00B329A3">
      <w:pPr>
        <w:numPr>
          <w:ilvl w:val="0"/>
          <w:numId w:val="3"/>
        </w:numPr>
        <w:jc w:val="center"/>
        <w:rPr>
          <w:rFonts w:ascii="David" w:hAnsi="David" w:cs="David"/>
          <w:b/>
          <w:bCs/>
          <w:sz w:val="28"/>
          <w:szCs w:val="28"/>
        </w:rPr>
      </w:pPr>
      <w:r w:rsidRPr="00B329A3">
        <w:rPr>
          <w:rFonts w:ascii="David" w:hAnsi="David" w:cs="David"/>
          <w:b/>
          <w:bCs/>
          <w:sz w:val="28"/>
          <w:szCs w:val="28"/>
          <w:rtl/>
        </w:rPr>
        <w:t>חלוקה לוגית של דיסק קשיח לאזורים נפרדים</w:t>
      </w:r>
      <w:r w:rsidRPr="00B329A3">
        <w:rPr>
          <w:rFonts w:ascii="David" w:hAnsi="David" w:cs="David"/>
          <w:b/>
          <w:bCs/>
          <w:sz w:val="28"/>
          <w:szCs w:val="28"/>
        </w:rPr>
        <w:t>.</w:t>
      </w:r>
    </w:p>
    <w:p w14:paraId="6497E9DB" w14:textId="77777777" w:rsidR="00B329A3" w:rsidRPr="00B329A3" w:rsidRDefault="00B329A3" w:rsidP="00B329A3">
      <w:pPr>
        <w:jc w:val="center"/>
        <w:rPr>
          <w:rFonts w:ascii="David" w:hAnsi="David" w:cs="David"/>
          <w:b/>
          <w:bCs/>
          <w:sz w:val="28"/>
          <w:szCs w:val="28"/>
        </w:rPr>
      </w:pPr>
      <w:r w:rsidRPr="00B329A3">
        <w:rPr>
          <w:rFonts w:ascii="David" w:hAnsi="David" w:cs="David"/>
          <w:b/>
          <w:bCs/>
          <w:sz w:val="28"/>
          <w:szCs w:val="28"/>
          <w:rtl/>
        </w:rPr>
        <w:t>שימושים</w:t>
      </w:r>
      <w:r w:rsidRPr="00B329A3">
        <w:rPr>
          <w:rFonts w:ascii="David" w:hAnsi="David" w:cs="David"/>
          <w:b/>
          <w:bCs/>
          <w:sz w:val="28"/>
          <w:szCs w:val="28"/>
        </w:rPr>
        <w:t>:</w:t>
      </w:r>
    </w:p>
    <w:p w14:paraId="32F366A7" w14:textId="77777777" w:rsidR="00B329A3" w:rsidRPr="00B329A3" w:rsidRDefault="00B329A3" w:rsidP="00B329A3">
      <w:pPr>
        <w:numPr>
          <w:ilvl w:val="0"/>
          <w:numId w:val="4"/>
        </w:numPr>
        <w:jc w:val="center"/>
        <w:rPr>
          <w:rFonts w:ascii="David" w:hAnsi="David" w:cs="David"/>
          <w:b/>
          <w:bCs/>
          <w:sz w:val="28"/>
          <w:szCs w:val="28"/>
        </w:rPr>
      </w:pPr>
      <w:r w:rsidRPr="00B329A3">
        <w:rPr>
          <w:rFonts w:ascii="David" w:hAnsi="David" w:cs="David"/>
          <w:b/>
          <w:bCs/>
          <w:sz w:val="28"/>
          <w:szCs w:val="28"/>
          <w:rtl/>
        </w:rPr>
        <w:t>הפרדת מערכות הפעלה שונות</w:t>
      </w:r>
      <w:r w:rsidRPr="00B329A3">
        <w:rPr>
          <w:rFonts w:ascii="David" w:hAnsi="David" w:cs="David"/>
          <w:b/>
          <w:bCs/>
          <w:sz w:val="28"/>
          <w:szCs w:val="28"/>
        </w:rPr>
        <w:t>.</w:t>
      </w:r>
    </w:p>
    <w:p w14:paraId="3EB5E451" w14:textId="77777777" w:rsidR="00B329A3" w:rsidRPr="00B329A3" w:rsidRDefault="00B329A3" w:rsidP="00B329A3">
      <w:pPr>
        <w:numPr>
          <w:ilvl w:val="0"/>
          <w:numId w:val="4"/>
        </w:numPr>
        <w:jc w:val="center"/>
        <w:rPr>
          <w:rFonts w:ascii="David" w:hAnsi="David" w:cs="David"/>
          <w:b/>
          <w:bCs/>
          <w:sz w:val="28"/>
          <w:szCs w:val="28"/>
        </w:rPr>
      </w:pPr>
      <w:r w:rsidRPr="00B329A3">
        <w:rPr>
          <w:rFonts w:ascii="David" w:hAnsi="David" w:cs="David"/>
          <w:b/>
          <w:bCs/>
          <w:sz w:val="28"/>
          <w:szCs w:val="28"/>
          <w:rtl/>
        </w:rPr>
        <w:t>ארגון נתונים ושמירה על יציבות</w:t>
      </w:r>
      <w:r w:rsidRPr="00B329A3">
        <w:rPr>
          <w:rFonts w:ascii="David" w:hAnsi="David" w:cs="David"/>
          <w:b/>
          <w:bCs/>
          <w:sz w:val="28"/>
          <w:szCs w:val="28"/>
        </w:rPr>
        <w:t>.</w:t>
      </w:r>
    </w:p>
    <w:p w14:paraId="6304D47C" w14:textId="77777777" w:rsidR="00B329A3" w:rsidRPr="00B329A3" w:rsidRDefault="00B329A3" w:rsidP="00B329A3">
      <w:pPr>
        <w:numPr>
          <w:ilvl w:val="0"/>
          <w:numId w:val="4"/>
        </w:numPr>
        <w:jc w:val="center"/>
        <w:rPr>
          <w:rFonts w:ascii="David" w:hAnsi="David" w:cs="David"/>
          <w:b/>
          <w:bCs/>
          <w:sz w:val="28"/>
          <w:szCs w:val="28"/>
        </w:rPr>
      </w:pPr>
      <w:r w:rsidRPr="00B329A3">
        <w:rPr>
          <w:rFonts w:ascii="David" w:hAnsi="David" w:cs="David"/>
          <w:b/>
          <w:bCs/>
          <w:sz w:val="28"/>
          <w:szCs w:val="28"/>
          <w:rtl/>
        </w:rPr>
        <w:t>ניהול גיבויים ותחזוקה קלה יותר</w:t>
      </w:r>
      <w:r w:rsidRPr="00B329A3">
        <w:rPr>
          <w:rFonts w:ascii="David" w:hAnsi="David" w:cs="David"/>
          <w:b/>
          <w:bCs/>
          <w:sz w:val="28"/>
          <w:szCs w:val="28"/>
        </w:rPr>
        <w:t>.</w:t>
      </w:r>
    </w:p>
    <w:p w14:paraId="23F3C08D" w14:textId="3B69658B" w:rsidR="00B329A3" w:rsidRDefault="00B329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B329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5569487B" wp14:editId="00D6265F">
            <wp:extent cx="5274310" cy="1419860"/>
            <wp:effectExtent l="0" t="0" r="2540" b="8890"/>
            <wp:docPr id="41540321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0321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5F89" w14:textId="2EE0BD14" w:rsidR="00B329A3" w:rsidRDefault="00B329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B329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7EC27716" wp14:editId="055F8A7F">
            <wp:extent cx="5210902" cy="1952898"/>
            <wp:effectExtent l="0" t="0" r="0" b="9525"/>
            <wp:docPr id="10096204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2049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16B5" w14:textId="77777777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</w:p>
    <w:p w14:paraId="0C7D2634" w14:textId="77777777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</w:p>
    <w:p w14:paraId="6110B031" w14:textId="2044DA73" w:rsidR="00B329A3" w:rsidRDefault="00B329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B329A3">
        <w:rPr>
          <w:rFonts w:ascii="David" w:hAnsi="David" w:cs="David"/>
          <w:b/>
          <w:bCs/>
          <w:noProof/>
          <w:sz w:val="28"/>
          <w:szCs w:val="28"/>
          <w:rtl/>
        </w:rPr>
        <w:lastRenderedPageBreak/>
        <w:drawing>
          <wp:inline distT="0" distB="0" distL="0" distR="0" wp14:anchorId="41448866" wp14:editId="2389810B">
            <wp:extent cx="5274310" cy="582930"/>
            <wp:effectExtent l="0" t="0" r="2540" b="7620"/>
            <wp:docPr id="5510408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4087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F2B2" w14:textId="3B45DBAF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0209AF74" wp14:editId="218F67BE">
            <wp:extent cx="5274310" cy="4309745"/>
            <wp:effectExtent l="0" t="0" r="2540" b="0"/>
            <wp:docPr id="113803094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3094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0734" w14:textId="77777777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</w:p>
    <w:p w14:paraId="34040EDF" w14:textId="6D8FA9EE" w:rsidR="007D51A3" w:rsidRDefault="00971067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971067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3B76F43D" wp14:editId="2FB9A1CB">
            <wp:extent cx="5274310" cy="1891030"/>
            <wp:effectExtent l="0" t="0" r="2540" b="0"/>
            <wp:docPr id="1790094845" name="Picture 1" descr="A screenshot of a sche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94845" name="Picture 1" descr="A screenshot of a schedule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CDB9" w14:textId="7BCAF41E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lastRenderedPageBreak/>
        <w:drawing>
          <wp:inline distT="0" distB="0" distL="0" distR="0" wp14:anchorId="3EB7ABBD" wp14:editId="72C069BA">
            <wp:extent cx="5274310" cy="1512570"/>
            <wp:effectExtent l="0" t="0" r="2540" b="0"/>
            <wp:docPr id="16629334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3341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7FAF" w14:textId="77777777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</w:p>
    <w:p w14:paraId="03D25E6D" w14:textId="58D10B0F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66A21D62" wp14:editId="744E17C2">
            <wp:extent cx="4791744" cy="6573167"/>
            <wp:effectExtent l="0" t="0" r="8890" b="0"/>
            <wp:docPr id="127233765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3765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D2E8" w14:textId="77777777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</w:p>
    <w:p w14:paraId="6101D8E9" w14:textId="319B245C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lastRenderedPageBreak/>
        <w:drawing>
          <wp:inline distT="0" distB="0" distL="0" distR="0" wp14:anchorId="27CEA01C" wp14:editId="1D8FEC61">
            <wp:extent cx="5274310" cy="419100"/>
            <wp:effectExtent l="0" t="0" r="2540" b="0"/>
            <wp:docPr id="19765520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5202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6E11" w14:textId="38D7CACD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498BE327" wp14:editId="3F024C83">
            <wp:extent cx="5274310" cy="2971165"/>
            <wp:effectExtent l="0" t="0" r="2540" b="635"/>
            <wp:docPr id="2658529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529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00B0" w14:textId="2CE644B4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18E67998" wp14:editId="5CD38BA4">
            <wp:extent cx="4925112" cy="581106"/>
            <wp:effectExtent l="0" t="0" r="8890" b="9525"/>
            <wp:docPr id="67361347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1347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F2D9" w14:textId="4FE2C022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48F1C991" wp14:editId="7ECEAB1F">
            <wp:extent cx="5249008" cy="1819529"/>
            <wp:effectExtent l="0" t="0" r="8890" b="9525"/>
            <wp:docPr id="11746072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0722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23CA" w14:textId="0120B21A" w:rsidR="007D51A3" w:rsidRDefault="008720EB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8720EB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5E5D45D7" wp14:editId="34344EC6">
            <wp:extent cx="5274310" cy="1663700"/>
            <wp:effectExtent l="0" t="0" r="2540" b="0"/>
            <wp:docPr id="146935764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57642" name="Picture 1" descr="A black screen with white text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BDE5" w14:textId="7340819D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lastRenderedPageBreak/>
        <w:drawing>
          <wp:inline distT="0" distB="0" distL="0" distR="0" wp14:anchorId="0CB95FD2" wp14:editId="72120CBA">
            <wp:extent cx="5274310" cy="1178560"/>
            <wp:effectExtent l="0" t="0" r="2540" b="2540"/>
            <wp:docPr id="169778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89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192A" w14:textId="31C0369D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35FBF369" wp14:editId="1DB5DCD6">
            <wp:extent cx="4963218" cy="1238423"/>
            <wp:effectExtent l="0" t="0" r="8890" b="0"/>
            <wp:docPr id="159944818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4818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46F3" w14:textId="4038A57F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5831CA95" wp14:editId="12C5E97A">
            <wp:extent cx="5274310" cy="952500"/>
            <wp:effectExtent l="0" t="0" r="2540" b="0"/>
            <wp:docPr id="109933044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3044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B15C" w14:textId="30A5FC5A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6ACEDD23" wp14:editId="1D067CC1">
            <wp:extent cx="4858428" cy="1419423"/>
            <wp:effectExtent l="0" t="0" r="0" b="9525"/>
            <wp:docPr id="86258123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8123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E16B" w14:textId="371D05CB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6F741502" wp14:editId="6405D84C">
            <wp:extent cx="5274310" cy="907415"/>
            <wp:effectExtent l="0" t="0" r="2540" b="6985"/>
            <wp:docPr id="14058793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7931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3106" w14:textId="0B282A43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1EE9F5A1" wp14:editId="1080D830">
            <wp:extent cx="4810796" cy="924054"/>
            <wp:effectExtent l="0" t="0" r="0" b="9525"/>
            <wp:docPr id="10901168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1686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E71C" w14:textId="223C05F1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73BCAC83" wp14:editId="6B6802DA">
            <wp:extent cx="5274310" cy="612775"/>
            <wp:effectExtent l="0" t="0" r="2540" b="0"/>
            <wp:docPr id="16352207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2070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BA37" w14:textId="4352FCD8" w:rsidR="007D51A3" w:rsidRDefault="007D51A3" w:rsidP="007D51A3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sz w:val="28"/>
          <w:szCs w:val="28"/>
          <w:rtl/>
        </w:rPr>
        <w:t>זו פקודה להריץ סקריפט בשם</w:t>
      </w:r>
      <w:r w:rsidRPr="007D51A3">
        <w:rPr>
          <w:rFonts w:ascii="David" w:hAnsi="David" w:cs="David"/>
          <w:b/>
          <w:bCs/>
          <w:sz w:val="28"/>
          <w:szCs w:val="28"/>
        </w:rPr>
        <w:t xml:space="preserve"> Hello.sh </w:t>
      </w:r>
      <w:r w:rsidRPr="007D51A3">
        <w:rPr>
          <w:rFonts w:ascii="David" w:hAnsi="David" w:cs="David"/>
          <w:b/>
          <w:bCs/>
          <w:sz w:val="28"/>
          <w:szCs w:val="28"/>
          <w:rtl/>
        </w:rPr>
        <w:t>שנמצא בתיקייה הנוכחית</w:t>
      </w:r>
      <w:r w:rsidRPr="007D51A3">
        <w:rPr>
          <w:rFonts w:ascii="David" w:hAnsi="David" w:cs="David"/>
          <w:b/>
          <w:bCs/>
          <w:sz w:val="28"/>
          <w:szCs w:val="28"/>
        </w:rPr>
        <w:t>.</w:t>
      </w:r>
      <w:r w:rsidRPr="007D51A3">
        <w:rPr>
          <w:rFonts w:ascii="David" w:hAnsi="David" w:cs="David"/>
          <w:b/>
          <w:bCs/>
          <w:sz w:val="28"/>
          <w:szCs w:val="28"/>
        </w:rPr>
        <w:br/>
      </w:r>
      <w:r w:rsidRPr="007D51A3">
        <w:rPr>
          <w:rFonts w:ascii="David" w:hAnsi="David" w:cs="David"/>
          <w:b/>
          <w:bCs/>
          <w:sz w:val="28"/>
          <w:szCs w:val="28"/>
          <w:rtl/>
        </w:rPr>
        <w:t xml:space="preserve">הסימן </w:t>
      </w:r>
      <w:r w:rsidRPr="007D51A3">
        <w:rPr>
          <w:rFonts w:ascii="David" w:hAnsi="David" w:cs="David"/>
          <w:b/>
          <w:bCs/>
          <w:sz w:val="28"/>
          <w:szCs w:val="28"/>
          <w:highlight w:val="yellow"/>
        </w:rPr>
        <w:t>./</w:t>
      </w:r>
      <w:r w:rsidRPr="007D51A3">
        <w:rPr>
          <w:rFonts w:ascii="David" w:hAnsi="David" w:cs="David"/>
          <w:b/>
          <w:bCs/>
          <w:sz w:val="28"/>
          <w:szCs w:val="28"/>
        </w:rPr>
        <w:t xml:space="preserve"> 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7D51A3">
        <w:rPr>
          <w:rFonts w:ascii="David" w:hAnsi="David" w:cs="David"/>
          <w:b/>
          <w:bCs/>
          <w:sz w:val="28"/>
          <w:szCs w:val="28"/>
          <w:rtl/>
        </w:rPr>
        <w:t>מציין להריץ קובץ בביצוע</w:t>
      </w:r>
      <w:r w:rsidRPr="007D51A3">
        <w:rPr>
          <w:rFonts w:ascii="David" w:hAnsi="David" w:cs="David"/>
          <w:b/>
          <w:bCs/>
          <w:sz w:val="28"/>
          <w:szCs w:val="28"/>
        </w:rPr>
        <w:t xml:space="preserve"> (execute) </w:t>
      </w:r>
      <w:r w:rsidRPr="007D51A3">
        <w:rPr>
          <w:rFonts w:ascii="David" w:hAnsi="David" w:cs="David"/>
          <w:b/>
          <w:bCs/>
          <w:sz w:val="28"/>
          <w:szCs w:val="28"/>
          <w:rtl/>
        </w:rPr>
        <w:t>מתוך התיקייה שבה אתה נמצא</w:t>
      </w:r>
      <w:r w:rsidRPr="007D51A3">
        <w:rPr>
          <w:rFonts w:ascii="David" w:hAnsi="David" w:cs="David"/>
          <w:b/>
          <w:bCs/>
          <w:sz w:val="28"/>
          <w:szCs w:val="28"/>
        </w:rPr>
        <w:t>.</w:t>
      </w:r>
    </w:p>
    <w:p w14:paraId="1A458AC1" w14:textId="77777777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</w:p>
    <w:p w14:paraId="15B5923A" w14:textId="1FD3C025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lastRenderedPageBreak/>
        <w:drawing>
          <wp:inline distT="0" distB="0" distL="0" distR="0" wp14:anchorId="197F07FC" wp14:editId="0678C535">
            <wp:extent cx="5274310" cy="2644775"/>
            <wp:effectExtent l="0" t="0" r="2540" b="3175"/>
            <wp:docPr id="195284088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4088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0C1A" w14:textId="56F5BC47" w:rsidR="007D51A3" w:rsidRDefault="007D51A3" w:rsidP="008B3798">
      <w:pPr>
        <w:jc w:val="center"/>
        <w:rPr>
          <w:noProof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2F6371C8" wp14:editId="1510DBE7">
            <wp:extent cx="2038635" cy="704948"/>
            <wp:effectExtent l="0" t="0" r="0" b="0"/>
            <wp:docPr id="118171082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1082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1A3">
        <w:rPr>
          <w:noProof/>
        </w:rPr>
        <w:t xml:space="preserve"> </w:t>
      </w: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7682ECE7" wp14:editId="118344F2">
            <wp:extent cx="5274310" cy="1825625"/>
            <wp:effectExtent l="0" t="0" r="2540" b="3175"/>
            <wp:docPr id="9190005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0050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DA61" w14:textId="3030E63E" w:rsidR="007D51A3" w:rsidRDefault="007D51A3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7D51A3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50A22CB3" wp14:editId="7899AF88">
            <wp:extent cx="4953691" cy="990738"/>
            <wp:effectExtent l="0" t="0" r="0" b="0"/>
            <wp:docPr id="7724650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6500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D316" w14:textId="59719B19" w:rsidR="00971067" w:rsidRDefault="00971067" w:rsidP="0008730E">
      <w:pPr>
        <w:rPr>
          <w:rFonts w:ascii="David" w:hAnsi="David" w:cs="David"/>
          <w:b/>
          <w:bCs/>
          <w:sz w:val="28"/>
          <w:szCs w:val="28"/>
          <w:rtl/>
        </w:rPr>
      </w:pPr>
    </w:p>
    <w:p w14:paraId="4C4CCB1B" w14:textId="5417971F" w:rsidR="0008730E" w:rsidRDefault="008720EB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8720EB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280D698A" wp14:editId="191D590E">
            <wp:extent cx="5274310" cy="1579880"/>
            <wp:effectExtent l="0" t="0" r="2540" b="1270"/>
            <wp:docPr id="15539121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1216" name="Picture 1" descr="A black background with white text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6C34" w14:textId="77777777" w:rsidR="00971067" w:rsidRDefault="00971067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</w:p>
    <w:p w14:paraId="0ABFA140" w14:textId="77777777" w:rsidR="00971067" w:rsidRDefault="00971067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</w:p>
    <w:p w14:paraId="4DE2D5F6" w14:textId="1A8664BE" w:rsidR="00971067" w:rsidRDefault="00971067" w:rsidP="008B3798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971067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30D37AF5" wp14:editId="3C20C9BE">
            <wp:extent cx="4229690" cy="247685"/>
            <wp:effectExtent l="0" t="0" r="0" b="0"/>
            <wp:docPr id="31606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6778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8F18" w14:textId="1D47685D" w:rsidR="00971067" w:rsidRDefault="0097106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971067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577B85DC" wp14:editId="4DBC3DD1">
            <wp:extent cx="5274310" cy="641985"/>
            <wp:effectExtent l="0" t="0" r="2540" b="5715"/>
            <wp:docPr id="211005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5960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729B" w14:textId="0D2F541F" w:rsidR="00971067" w:rsidRDefault="0097106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971067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6BBAD95D" wp14:editId="7A31B626">
            <wp:extent cx="3458058" cy="247685"/>
            <wp:effectExtent l="0" t="0" r="0" b="0"/>
            <wp:docPr id="114595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5655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FA1D" w14:textId="69DC6D78" w:rsidR="00971067" w:rsidRDefault="0097106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971067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48607C5F" wp14:editId="087A525E">
            <wp:extent cx="5274310" cy="335280"/>
            <wp:effectExtent l="0" t="0" r="2540" b="7620"/>
            <wp:docPr id="79557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7351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136" w14:textId="08954D89" w:rsidR="00971067" w:rsidRDefault="0097106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971067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62CC3644" wp14:editId="5D079066">
            <wp:extent cx="3493886" cy="3124200"/>
            <wp:effectExtent l="0" t="0" r="0" b="0"/>
            <wp:docPr id="616724661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24661" name="Picture 1" descr="A table with numbers and letters&#10;&#10;AI-generated content may be incorrect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498869" cy="312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E916" w14:textId="74610944" w:rsidR="00971067" w:rsidRDefault="0097106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971067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49AD7382" wp14:editId="2DD6D49D">
            <wp:extent cx="3152774" cy="1307882"/>
            <wp:effectExtent l="0" t="0" r="0" b="6985"/>
            <wp:docPr id="1131213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13789" name="Picture 1" descr="A screenshot of a computer&#10;&#10;AI-generated content may b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155501" cy="130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4D93" w14:textId="3AF4D799" w:rsidR="00971067" w:rsidRDefault="0097106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971067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5DFFCC8A" wp14:editId="73F284CD">
            <wp:extent cx="3119071" cy="1152525"/>
            <wp:effectExtent l="0" t="0" r="5715" b="0"/>
            <wp:docPr id="177282826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28264" name="Picture 1" descr="A black background with white text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23030" cy="115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F51F" w14:textId="649A0D00" w:rsidR="00971067" w:rsidRDefault="0097106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971067">
        <w:rPr>
          <w:rFonts w:ascii="David" w:hAnsi="David" w:cs="David"/>
          <w:b/>
          <w:bCs/>
          <w:noProof/>
          <w:sz w:val="28"/>
          <w:szCs w:val="28"/>
          <w:rtl/>
        </w:rPr>
        <w:lastRenderedPageBreak/>
        <w:drawing>
          <wp:inline distT="0" distB="0" distL="0" distR="0" wp14:anchorId="04F1B17D" wp14:editId="27A78893">
            <wp:extent cx="3480435" cy="1100650"/>
            <wp:effectExtent l="0" t="0" r="5715" b="4445"/>
            <wp:docPr id="1126125525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25525" name="Picture 1" descr="A close up of a text&#10;&#10;AI-generated content may b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488320" cy="110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C725" w14:textId="79E8E89F" w:rsidR="00971067" w:rsidRDefault="0097106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971067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77310E2D" wp14:editId="0AEAAAE8">
            <wp:extent cx="3377847" cy="1143158"/>
            <wp:effectExtent l="0" t="0" r="0" b="0"/>
            <wp:docPr id="193301036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10362" name="Picture 1" descr="A white background with black text&#10;&#10;AI-generated content may b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95182" cy="114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728D" w14:textId="083E8098" w:rsidR="00971067" w:rsidRDefault="0097106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971067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60D7F320" wp14:editId="0A8E8D27">
            <wp:extent cx="4528820" cy="1201179"/>
            <wp:effectExtent l="0" t="0" r="5080" b="0"/>
            <wp:docPr id="11962217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21723" name="Picture 1" descr="A screenshot of a computer program&#10;&#10;AI-generated content may b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546637" cy="120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13FB" w14:textId="417B8F38" w:rsidR="00971067" w:rsidRPr="00971067" w:rsidRDefault="00971067" w:rsidP="00971067">
      <w:pPr>
        <w:rPr>
          <w:rFonts w:ascii="David" w:hAnsi="David" w:cs="David"/>
          <w:b/>
          <w:bCs/>
          <w:sz w:val="28"/>
          <w:szCs w:val="28"/>
        </w:rPr>
      </w:pPr>
      <w:r w:rsidRPr="00971067">
        <w:rPr>
          <w:rFonts w:ascii="David" w:hAnsi="David" w:cs="David"/>
          <w:b/>
          <w:bCs/>
          <w:sz w:val="28"/>
          <w:szCs w:val="28"/>
          <w:rtl/>
        </w:rPr>
        <w:t>קובץ הוא יחידת תוכן לוגית מינימלית הנשמרת במחשב על גבי זיכרון לא מחיק</w:t>
      </w:r>
      <w:r>
        <w:rPr>
          <w:rFonts w:ascii="David" w:hAnsi="David" w:cs="David" w:hint="cs"/>
          <w:b/>
          <w:bCs/>
          <w:sz w:val="28"/>
          <w:szCs w:val="28"/>
          <w:rtl/>
        </w:rPr>
        <w:t>.</w:t>
      </w:r>
    </w:p>
    <w:p w14:paraId="1EFBD009" w14:textId="3C3225F2" w:rsidR="00971067" w:rsidRDefault="0097106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971067">
        <w:rPr>
          <w:rFonts w:ascii="David" w:hAnsi="David" w:cs="David"/>
          <w:b/>
          <w:bCs/>
          <w:sz w:val="28"/>
          <w:szCs w:val="28"/>
          <w:rtl/>
        </w:rPr>
        <w:t>מידע נשמר בדיסק בבלוקים/סקטורים</w:t>
      </w:r>
      <w:r>
        <w:rPr>
          <w:rFonts w:ascii="David" w:hAnsi="David" w:cs="David" w:hint="cs"/>
          <w:b/>
          <w:bCs/>
          <w:sz w:val="28"/>
          <w:szCs w:val="28"/>
          <w:rtl/>
        </w:rPr>
        <w:t>.</w:t>
      </w:r>
    </w:p>
    <w:p w14:paraId="3B3EBEDF" w14:textId="712D3C2A" w:rsidR="00971067" w:rsidRDefault="0097106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1103F6">
        <w:rPr>
          <w:noProof/>
        </w:rPr>
        <w:drawing>
          <wp:inline distT="0" distB="0" distL="0" distR="0" wp14:anchorId="6F69F836" wp14:editId="4F64319E">
            <wp:extent cx="4715533" cy="247685"/>
            <wp:effectExtent l="0" t="0" r="0" b="0"/>
            <wp:docPr id="197976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6157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9493" w14:textId="69DAB3DA" w:rsidR="00971067" w:rsidRDefault="0097106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F67A26">
        <w:rPr>
          <w:noProof/>
        </w:rPr>
        <w:drawing>
          <wp:inline distT="0" distB="0" distL="0" distR="0" wp14:anchorId="063293FB" wp14:editId="206A17FB">
            <wp:extent cx="5274310" cy="353056"/>
            <wp:effectExtent l="0" t="0" r="0" b="9525"/>
            <wp:docPr id="134930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0257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E4C4" w14:textId="3CE428FE" w:rsidR="00971067" w:rsidRDefault="0097106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F67A26">
        <w:rPr>
          <w:noProof/>
        </w:rPr>
        <w:drawing>
          <wp:inline distT="0" distB="0" distL="0" distR="0" wp14:anchorId="18056FCB" wp14:editId="239E7838">
            <wp:extent cx="2819794" cy="771633"/>
            <wp:effectExtent l="0" t="0" r="0" b="9525"/>
            <wp:docPr id="162556299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62991" name="Picture 1" descr="A black background with white text&#10;&#10;AI-generated content may be incorrect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A5DE" w14:textId="43120C44" w:rsidR="00971067" w:rsidRDefault="0097106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F67A26">
        <w:rPr>
          <w:noProof/>
        </w:rPr>
        <w:drawing>
          <wp:inline distT="0" distB="0" distL="0" distR="0" wp14:anchorId="266D65A5" wp14:editId="2F8E46BD">
            <wp:extent cx="4073023" cy="705796"/>
            <wp:effectExtent l="0" t="0" r="3810" b="0"/>
            <wp:docPr id="1080782666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82666" name="Picture 1" descr="A black screen with green text&#10;&#10;AI-generated content may be incorrect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078993" cy="7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57A8" w14:textId="04B0A2C6" w:rsidR="00971067" w:rsidRDefault="0097106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F67A26">
        <w:rPr>
          <w:noProof/>
        </w:rPr>
        <w:drawing>
          <wp:inline distT="0" distB="0" distL="0" distR="0" wp14:anchorId="07613823" wp14:editId="4A4924EA">
            <wp:extent cx="4480310" cy="763471"/>
            <wp:effectExtent l="0" t="0" r="0" b="0"/>
            <wp:docPr id="912535093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35093" name="Picture 1" descr="A black rectangular object with a black border&#10;&#10;AI-generated content may be incorrect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97362" cy="76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7A32" w14:textId="5648C2E1" w:rsidR="00971067" w:rsidRDefault="0097106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F67A26">
        <w:rPr>
          <w:noProof/>
        </w:rPr>
        <w:drawing>
          <wp:inline distT="0" distB="0" distL="0" distR="0" wp14:anchorId="40690F19" wp14:editId="579456D1">
            <wp:extent cx="4262457" cy="919434"/>
            <wp:effectExtent l="0" t="0" r="5080" b="0"/>
            <wp:docPr id="121354453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4453" name="Picture 1" descr="A black rectangular object with white text&#10;&#10;AI-generated content may be incorrect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286612" cy="92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8D7B" w14:textId="72D7D720" w:rsidR="00635BC7" w:rsidRDefault="00635BC7" w:rsidP="00971067">
      <w:pPr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lastRenderedPageBreak/>
        <w:t>חישוב אורך כתובת של דיסק קשיח:</w:t>
      </w:r>
    </w:p>
    <w:p w14:paraId="02264E48" w14:textId="58B089EB" w:rsidR="00635BC7" w:rsidRDefault="00635BC7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3D42AF">
        <w:rPr>
          <w:noProof/>
        </w:rPr>
        <w:drawing>
          <wp:inline distT="0" distB="0" distL="0" distR="0" wp14:anchorId="07A7E7F9" wp14:editId="3F3E4D4F">
            <wp:extent cx="4621920" cy="816244"/>
            <wp:effectExtent l="0" t="0" r="7620" b="3175"/>
            <wp:docPr id="97420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0707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639700" cy="81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BB05" w14:textId="2B2AC6CE" w:rsidR="00A573A5" w:rsidRPr="00A573A5" w:rsidRDefault="00A573A5" w:rsidP="00A573A5">
      <w:pPr>
        <w:rPr>
          <w:rFonts w:ascii="David" w:hAnsi="David" w:cs="David"/>
          <w:sz w:val="28"/>
          <w:szCs w:val="28"/>
        </w:rPr>
      </w:pPr>
      <w:r w:rsidRPr="00A573A5">
        <w:rPr>
          <w:rFonts w:ascii="David" w:hAnsi="David" w:cs="David"/>
          <w:sz w:val="28"/>
          <w:szCs w:val="28"/>
          <w:rtl/>
        </w:rPr>
        <w:t>"נתון דיסק קשיח בגודל של 15</w:t>
      </w:r>
      <w:r w:rsidRPr="00A573A5">
        <w:rPr>
          <w:rFonts w:ascii="David" w:hAnsi="David" w:cs="David"/>
          <w:sz w:val="28"/>
          <w:szCs w:val="28"/>
        </w:rPr>
        <w:t>TB</w:t>
      </w:r>
      <w:r w:rsidRPr="00A573A5">
        <w:rPr>
          <w:rFonts w:ascii="David" w:hAnsi="David" w:cs="David"/>
          <w:sz w:val="28"/>
          <w:szCs w:val="28"/>
          <w:rtl/>
        </w:rPr>
        <w:t>. מה אורך הכתובת המינימלית ב־</w:t>
      </w:r>
      <w:r w:rsidRPr="00A573A5">
        <w:rPr>
          <w:rFonts w:ascii="David" w:hAnsi="David" w:cs="David"/>
          <w:sz w:val="28"/>
          <w:szCs w:val="28"/>
        </w:rPr>
        <w:t>bytes</w:t>
      </w:r>
      <w:r w:rsidRPr="00A573A5">
        <w:rPr>
          <w:rFonts w:ascii="David" w:hAnsi="David" w:cs="David"/>
          <w:sz w:val="28"/>
          <w:szCs w:val="28"/>
          <w:rtl/>
        </w:rPr>
        <w:t>?"</w:t>
      </w:r>
    </w:p>
    <w:p w14:paraId="62D91514" w14:textId="121D85E1" w:rsidR="00635BC7" w:rsidRDefault="00A573A5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A573A5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7129F062" wp14:editId="37CA2DAD">
            <wp:extent cx="4654589" cy="1568528"/>
            <wp:effectExtent l="0" t="0" r="0" b="0"/>
            <wp:docPr id="204850438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04382" name="Picture 1" descr="A screenshot of a phone&#10;&#10;AI-generated content may be incorrect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665189" cy="15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40A2" w14:textId="0FA12C85" w:rsidR="00A573A5" w:rsidRDefault="00A573A5" w:rsidP="00971067">
      <w:pPr>
        <w:rPr>
          <w:rFonts w:ascii="David" w:hAnsi="David" w:cs="David"/>
          <w:b/>
          <w:bCs/>
          <w:sz w:val="28"/>
          <w:szCs w:val="28"/>
          <w:rtl/>
        </w:rPr>
      </w:pPr>
      <w:r w:rsidRPr="00A573A5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6C8D7353" wp14:editId="2C1D1BC7">
            <wp:extent cx="2200582" cy="590632"/>
            <wp:effectExtent l="0" t="0" r="9525" b="0"/>
            <wp:docPr id="478127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277" name="Picture 1" descr="A black background with white text&#10;&#10;AI-generated content may be incorrect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A573A5">
        <w:rPr>
          <w:rFonts w:ascii="David" w:hAnsi="David" w:cs="David"/>
          <w:b/>
          <w:bCs/>
          <w:noProof/>
          <w:sz w:val="28"/>
          <w:szCs w:val="28"/>
          <w:rtl/>
        </w:rPr>
        <w:drawing>
          <wp:inline distT="0" distB="0" distL="0" distR="0" wp14:anchorId="3535AB48" wp14:editId="66F8AF23">
            <wp:extent cx="1781424" cy="314369"/>
            <wp:effectExtent l="0" t="0" r="9525" b="9525"/>
            <wp:docPr id="11032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286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4D55" w14:textId="410BCB55" w:rsidR="00A573A5" w:rsidRDefault="00A573A5" w:rsidP="00A573A5">
      <w:pPr>
        <w:rPr>
          <w:rFonts w:ascii="David" w:hAnsi="David" w:cs="David"/>
          <w:sz w:val="28"/>
          <w:szCs w:val="28"/>
        </w:rPr>
      </w:pPr>
      <w:r w:rsidRPr="00A573A5">
        <w:rPr>
          <w:rFonts w:ascii="David" w:hAnsi="David" w:cs="David"/>
          <w:sz w:val="28"/>
          <w:szCs w:val="28"/>
          <w:rtl/>
        </w:rPr>
        <w:t>שלב שלישי: כמה</w:t>
      </w:r>
      <w:r w:rsidRPr="00A573A5">
        <w:rPr>
          <w:rFonts w:ascii="David" w:hAnsi="David" w:cs="David"/>
          <w:sz w:val="28"/>
          <w:szCs w:val="28"/>
        </w:rPr>
        <w:t xml:space="preserve"> Bits </w:t>
      </w:r>
      <w:r w:rsidRPr="00A573A5">
        <w:rPr>
          <w:rFonts w:ascii="David" w:hAnsi="David" w:cs="David"/>
          <w:sz w:val="28"/>
          <w:szCs w:val="28"/>
          <w:rtl/>
        </w:rPr>
        <w:t>צריך בשביל לכתוב את המספר הזה</w:t>
      </w:r>
      <w:r w:rsidRPr="00A573A5">
        <w:rPr>
          <w:rFonts w:ascii="David" w:hAnsi="David" w:cs="David"/>
          <w:sz w:val="28"/>
          <w:szCs w:val="28"/>
        </w:rPr>
        <w:t>?</w:t>
      </w:r>
    </w:p>
    <w:p w14:paraId="7D2C7640" w14:textId="7F4FD7CF" w:rsidR="00A573A5" w:rsidRDefault="00A573A5" w:rsidP="00A573A5">
      <w:pPr>
        <w:rPr>
          <w:rFonts w:ascii="David" w:hAnsi="David" w:cs="David"/>
          <w:sz w:val="28"/>
          <w:szCs w:val="28"/>
          <w:rtl/>
        </w:rPr>
      </w:pPr>
      <w:r w:rsidRPr="00A573A5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35171F81" wp14:editId="532062B7">
            <wp:extent cx="4706007" cy="676369"/>
            <wp:effectExtent l="0" t="0" r="0" b="9525"/>
            <wp:docPr id="153559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9751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0CA6" w14:textId="2AB48CBE" w:rsidR="00A573A5" w:rsidRDefault="00A573A5" w:rsidP="00A573A5">
      <w:pPr>
        <w:rPr>
          <w:rFonts w:ascii="David" w:hAnsi="David" w:cs="David"/>
          <w:sz w:val="28"/>
          <w:szCs w:val="28"/>
          <w:rtl/>
        </w:rPr>
      </w:pPr>
      <w:r w:rsidRPr="00A573A5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6B880FEA" wp14:editId="5DD77B5E">
            <wp:extent cx="2695951" cy="362001"/>
            <wp:effectExtent l="0" t="0" r="0" b="0"/>
            <wp:docPr id="86050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08759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4A0B" w14:textId="5C438FCC" w:rsidR="00A573A5" w:rsidRDefault="00A573A5" w:rsidP="00A573A5">
      <w:pPr>
        <w:rPr>
          <w:rFonts w:ascii="David" w:hAnsi="David" w:cs="David"/>
          <w:sz w:val="28"/>
          <w:szCs w:val="28"/>
        </w:rPr>
      </w:pPr>
      <w:r w:rsidRPr="00A573A5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26F05BCE" wp14:editId="0BF9F733">
            <wp:extent cx="4181475" cy="750521"/>
            <wp:effectExtent l="0" t="0" r="0" b="0"/>
            <wp:docPr id="145433241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32419" name="Picture 1" descr="A black background with white text&#10;&#10;AI-generated content may be incorrect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198966" cy="7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31E4" w14:textId="77777777" w:rsidR="00687E80" w:rsidRDefault="007048AD" w:rsidP="007048AD">
      <w:pPr>
        <w:jc w:val="both"/>
        <w:rPr>
          <w:rFonts w:ascii="David" w:hAnsi="David" w:cs="David"/>
          <w:sz w:val="28"/>
          <w:szCs w:val="28"/>
          <w:rtl/>
        </w:rPr>
      </w:pPr>
      <w:r w:rsidRPr="007048AD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732EBB53" wp14:editId="2BC6D9B1">
            <wp:extent cx="2429214" cy="685896"/>
            <wp:effectExtent l="0" t="0" r="0" b="0"/>
            <wp:docPr id="4812903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9033" name="Picture 1" descr="A black background with white text&#10;&#10;AI-generated content may be incorrect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4FD8E189" w14:textId="5C1E2415" w:rsidR="007048AD" w:rsidRDefault="007048AD" w:rsidP="007048AD">
      <w:pPr>
        <w:jc w:val="both"/>
        <w:rPr>
          <w:rFonts w:asciiTheme="minorBidi" w:hAnsiTheme="minorBidi"/>
          <w:sz w:val="28"/>
          <w:szCs w:val="28"/>
        </w:rPr>
      </w:pPr>
      <w:r w:rsidRPr="007048AD">
        <w:rPr>
          <w:rFonts w:asciiTheme="minorBidi" w:hAnsiTheme="minorBidi"/>
          <w:sz w:val="28"/>
          <w:szCs w:val="28"/>
          <w:rtl/>
        </w:rPr>
        <w:t>בשביל להעביר מביט לבייט אנחנו מחלקים ב8 כי בייט אחד זה 8 ביט ואחרי החילוק אנחנו נעגל ללמעלה.</w:t>
      </w:r>
    </w:p>
    <w:p w14:paraId="525C10FB" w14:textId="0740CA5C" w:rsidR="000C1052" w:rsidRDefault="000C1052" w:rsidP="000C1052">
      <w:pPr>
        <w:jc w:val="bot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חלק 2 - </w:t>
      </w:r>
      <w:r w:rsidRPr="000C1052">
        <w:rPr>
          <w:rFonts w:asciiTheme="minorBidi" w:hAnsiTheme="minorBidi"/>
          <w:sz w:val="28"/>
          <w:szCs w:val="28"/>
          <w:rtl/>
        </w:rPr>
        <w:t>מה רוחב פס הכתובות הנדרש</w:t>
      </w:r>
      <w:r w:rsidRPr="000C1052">
        <w:rPr>
          <w:rFonts w:asciiTheme="minorBidi" w:hAnsiTheme="minorBidi"/>
          <w:sz w:val="28"/>
          <w:szCs w:val="28"/>
        </w:rPr>
        <w:t>?</w:t>
      </w:r>
    </w:p>
    <w:p w14:paraId="7A29C3ED" w14:textId="77777777" w:rsidR="00AC152C" w:rsidRDefault="000C1052" w:rsidP="000C1052">
      <w:pPr>
        <w:jc w:val="both"/>
        <w:rPr>
          <w:rFonts w:ascii="David" w:hAnsi="David" w:cs="David"/>
          <w:sz w:val="28"/>
          <w:szCs w:val="28"/>
          <w:rtl/>
        </w:rPr>
      </w:pPr>
      <w:r w:rsidRPr="000C1052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18940011" wp14:editId="1F9982E8">
            <wp:extent cx="3267073" cy="553878"/>
            <wp:effectExtent l="0" t="0" r="0" b="0"/>
            <wp:docPr id="200032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20909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293754" cy="55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3A1E" w14:textId="7EE389C8" w:rsidR="000C1052" w:rsidRPr="000C1052" w:rsidRDefault="000C1052" w:rsidP="000C1052">
      <w:pPr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 כלומר התשובה תהיה 44 ביטים.  (התוצאה שהגענו אליה לפני העברה לבייטים)</w:t>
      </w:r>
    </w:p>
    <w:p w14:paraId="47DE0320" w14:textId="251C7441" w:rsidR="00A573A5" w:rsidRDefault="00AF638D" w:rsidP="00A573A5">
      <w:pPr>
        <w:rPr>
          <w:rFonts w:ascii="David" w:hAnsi="David" w:cs="David"/>
          <w:sz w:val="28"/>
          <w:szCs w:val="28"/>
          <w:rtl/>
        </w:rPr>
      </w:pPr>
      <w:r w:rsidRPr="00AF638D">
        <w:rPr>
          <w:rFonts w:ascii="David" w:hAnsi="David" w:cs="David"/>
          <w:noProof/>
          <w:sz w:val="28"/>
          <w:szCs w:val="28"/>
          <w:rtl/>
        </w:rPr>
        <w:lastRenderedPageBreak/>
        <w:drawing>
          <wp:inline distT="0" distB="0" distL="0" distR="0" wp14:anchorId="7CBDDA59" wp14:editId="7E466268">
            <wp:extent cx="2652697" cy="3646376"/>
            <wp:effectExtent l="0" t="1587" r="0" b="0"/>
            <wp:docPr id="196053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32485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80084" cy="368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F6A" w:rsidRPr="008E480B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4FA4B575" wp14:editId="7CD22D28">
            <wp:extent cx="3257941" cy="2619375"/>
            <wp:effectExtent l="0" t="0" r="0" b="0"/>
            <wp:docPr id="1754353400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53400" name="Picture 1" descr="A diagram of a computer program&#10;&#10;AI-generated content may be incorrect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260073" cy="262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7FC" w:rsidRPr="002717FC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0DD92527" wp14:editId="34199722">
            <wp:extent cx="3503235" cy="3328801"/>
            <wp:effectExtent l="0" t="0" r="2540" b="5080"/>
            <wp:docPr id="1249884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84193" name="Picture 1" descr="A screenshot of a computer&#10;&#10;AI-generated content may be incorrect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544702" cy="336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76D0" w14:textId="555EC98D" w:rsidR="008E480B" w:rsidRDefault="003F1CA2" w:rsidP="00A573A5">
      <w:pPr>
        <w:rPr>
          <w:rFonts w:ascii="David" w:hAnsi="David" w:cs="David"/>
          <w:sz w:val="28"/>
          <w:szCs w:val="28"/>
          <w:rtl/>
        </w:rPr>
      </w:pPr>
      <w:r w:rsidRPr="003F1CA2">
        <w:rPr>
          <w:rFonts w:ascii="David" w:hAnsi="David" w:cs="David"/>
          <w:noProof/>
          <w:sz w:val="28"/>
          <w:szCs w:val="28"/>
          <w:rtl/>
        </w:rPr>
        <w:lastRenderedPageBreak/>
        <w:drawing>
          <wp:inline distT="0" distB="0" distL="0" distR="0" wp14:anchorId="74590E4A" wp14:editId="29963018">
            <wp:extent cx="3364131" cy="2680308"/>
            <wp:effectExtent l="0" t="0" r="8255" b="6350"/>
            <wp:docPr id="68895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5346" name="Picture 1" descr="A screenshot of a computer&#10;&#10;AI-generated content may be incorrect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391558" cy="270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13F4" w14:textId="1ACB028D" w:rsidR="00832F6A" w:rsidRDefault="00832F6A" w:rsidP="00A573A5">
      <w:pPr>
        <w:rPr>
          <w:rFonts w:ascii="David" w:hAnsi="David" w:cs="David"/>
          <w:sz w:val="28"/>
          <w:szCs w:val="28"/>
          <w:rtl/>
        </w:rPr>
      </w:pPr>
      <w:r w:rsidRPr="00832F6A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792D95AA" wp14:editId="64D38EAC">
            <wp:extent cx="4639322" cy="1733792"/>
            <wp:effectExtent l="0" t="0" r="0" b="0"/>
            <wp:docPr id="68305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5834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C389" w14:textId="14515FFD" w:rsidR="00832F6A" w:rsidRDefault="00832F6A" w:rsidP="00A573A5">
      <w:pPr>
        <w:rPr>
          <w:rFonts w:ascii="David" w:hAnsi="David" w:cs="David"/>
          <w:sz w:val="28"/>
          <w:szCs w:val="28"/>
          <w:rtl/>
        </w:rPr>
      </w:pPr>
      <w:r w:rsidRPr="00832F6A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2F5F71A7" wp14:editId="4DC1ED41">
            <wp:extent cx="4344006" cy="2248214"/>
            <wp:effectExtent l="0" t="0" r="0" b="0"/>
            <wp:docPr id="764177305" name="Picture 1" descr="A close-up of a computer instru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77305" name="Picture 1" descr="A close-up of a computer instruction&#10;&#10;AI-generated content may be incorrect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033D" w14:textId="3F902FD0" w:rsidR="00B7592C" w:rsidRDefault="00B7592C" w:rsidP="00A573A5">
      <w:pPr>
        <w:rPr>
          <w:rFonts w:ascii="David" w:hAnsi="David" w:cs="David"/>
          <w:sz w:val="28"/>
          <w:szCs w:val="28"/>
          <w:rtl/>
        </w:rPr>
      </w:pPr>
      <w:r w:rsidRPr="00B7592C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1987152F" wp14:editId="7374758A">
            <wp:extent cx="3576452" cy="1757395"/>
            <wp:effectExtent l="0" t="0" r="5080" b="0"/>
            <wp:docPr id="105989769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97690" name="Picture 1" descr="A close up of text&#10;&#10;AI-generated content may be incorrect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582166" cy="17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A796" w14:textId="16CAFC77" w:rsidR="00956266" w:rsidRDefault="00956266" w:rsidP="00A573A5">
      <w:pPr>
        <w:rPr>
          <w:rFonts w:ascii="David" w:hAnsi="David" w:cs="David"/>
          <w:sz w:val="28"/>
          <w:szCs w:val="28"/>
          <w:rtl/>
        </w:rPr>
      </w:pPr>
      <w:r w:rsidRPr="00956266">
        <w:rPr>
          <w:rFonts w:ascii="David" w:hAnsi="David" w:cs="David"/>
          <w:noProof/>
          <w:sz w:val="28"/>
          <w:szCs w:val="28"/>
          <w:rtl/>
        </w:rPr>
        <w:lastRenderedPageBreak/>
        <w:drawing>
          <wp:inline distT="0" distB="0" distL="0" distR="0" wp14:anchorId="0444184F" wp14:editId="43652F38">
            <wp:extent cx="4534533" cy="1562318"/>
            <wp:effectExtent l="0" t="0" r="0" b="0"/>
            <wp:docPr id="126887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7282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14DE" w14:textId="2B8E58F1" w:rsidR="00956266" w:rsidRDefault="00956266" w:rsidP="00A573A5">
      <w:pPr>
        <w:rPr>
          <w:rFonts w:ascii="David" w:hAnsi="David" w:cs="David"/>
          <w:sz w:val="28"/>
          <w:szCs w:val="28"/>
          <w:rtl/>
        </w:rPr>
      </w:pPr>
      <w:r w:rsidRPr="00956266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0EF6E7FA" wp14:editId="4ED46337">
            <wp:extent cx="4420217" cy="809738"/>
            <wp:effectExtent l="0" t="0" r="0" b="9525"/>
            <wp:docPr id="28851942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19421" name="Picture 1" descr="A black background with white text&#10;&#10;AI-generated content may be incorrect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B1CF" w14:textId="56C3BA1F" w:rsidR="00956266" w:rsidRDefault="00956266" w:rsidP="00A573A5">
      <w:pPr>
        <w:rPr>
          <w:rFonts w:ascii="David" w:hAnsi="David" w:cs="David"/>
          <w:sz w:val="28"/>
          <w:szCs w:val="28"/>
          <w:rtl/>
        </w:rPr>
      </w:pPr>
      <w:r w:rsidRPr="00956266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2DC817FF" wp14:editId="41AC5995">
            <wp:extent cx="4870549" cy="1638958"/>
            <wp:effectExtent l="0" t="0" r="6350" b="0"/>
            <wp:docPr id="1864966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66826" name="Picture 1" descr="A screenshot of a computer&#10;&#10;AI-generated content may be incorrect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877028" cy="164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7065" w14:textId="13DF2B7B" w:rsidR="00BD2662" w:rsidRDefault="00AC704B" w:rsidP="00BD2662">
      <w:pPr>
        <w:rPr>
          <w:rFonts w:ascii="David" w:hAnsi="David" w:cs="David"/>
          <w:sz w:val="28"/>
          <w:szCs w:val="28"/>
          <w:rtl/>
        </w:rPr>
      </w:pPr>
      <w:r w:rsidRPr="00AC704B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03AEC0A2" wp14:editId="5211E731">
            <wp:extent cx="5119931" cy="1143447"/>
            <wp:effectExtent l="0" t="0" r="5080" b="0"/>
            <wp:docPr id="59296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6492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126337" cy="114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B1A5" w14:textId="30B7AD34" w:rsidR="00AC704B" w:rsidRDefault="00AC704B" w:rsidP="00A573A5">
      <w:pPr>
        <w:rPr>
          <w:rFonts w:ascii="David" w:hAnsi="David" w:cs="David"/>
          <w:sz w:val="28"/>
          <w:szCs w:val="28"/>
          <w:rtl/>
        </w:rPr>
      </w:pPr>
      <w:r w:rsidRPr="00AC704B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5A856C09" wp14:editId="06600175">
            <wp:extent cx="5084305" cy="1503990"/>
            <wp:effectExtent l="0" t="0" r="2540" b="1270"/>
            <wp:docPr id="136565909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59092" name="Picture 1" descr="A black background with white text&#10;&#10;AI-generated content may be incorrect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086716" cy="150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BF94" w14:textId="0F2AEFED" w:rsidR="00BD2662" w:rsidRDefault="00BD2662" w:rsidP="00A573A5">
      <w:pPr>
        <w:rPr>
          <w:rFonts w:ascii="David" w:hAnsi="David" w:cs="David"/>
          <w:sz w:val="28"/>
          <w:szCs w:val="28"/>
          <w:rtl/>
        </w:rPr>
      </w:pPr>
      <w:r w:rsidRPr="00BD2662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7D430925" wp14:editId="0DE8B7AD">
            <wp:extent cx="3963761" cy="1590554"/>
            <wp:effectExtent l="0" t="0" r="0" b="0"/>
            <wp:docPr id="1240155703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55703" name="Picture 1" descr="A white text on a black background&#10;&#10;AI-generated content may be incorrect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967478" cy="15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7683" w14:textId="761BD41F" w:rsidR="00B616ED" w:rsidRDefault="00B616ED" w:rsidP="00A573A5">
      <w:pPr>
        <w:rPr>
          <w:rFonts w:ascii="David" w:hAnsi="David" w:cs="David"/>
          <w:sz w:val="28"/>
          <w:szCs w:val="28"/>
          <w:rtl/>
        </w:rPr>
      </w:pPr>
      <w:r w:rsidRPr="00B616ED">
        <w:rPr>
          <w:rFonts w:ascii="David" w:hAnsi="David" w:cs="David"/>
          <w:noProof/>
          <w:sz w:val="28"/>
          <w:szCs w:val="28"/>
          <w:rtl/>
        </w:rPr>
        <w:lastRenderedPageBreak/>
        <w:drawing>
          <wp:inline distT="0" distB="0" distL="0" distR="0" wp14:anchorId="24A5A63E" wp14:editId="01E77178">
            <wp:extent cx="4782217" cy="562053"/>
            <wp:effectExtent l="0" t="0" r="0" b="9525"/>
            <wp:docPr id="90154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4712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6D0A" w14:textId="05B99C5C" w:rsidR="00B616ED" w:rsidRDefault="00B616ED" w:rsidP="00A573A5">
      <w:pPr>
        <w:rPr>
          <w:rFonts w:ascii="David" w:hAnsi="David" w:cs="David"/>
          <w:sz w:val="28"/>
          <w:szCs w:val="28"/>
          <w:rtl/>
        </w:rPr>
      </w:pPr>
      <w:r w:rsidRPr="00B616ED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3CB03B41" wp14:editId="353D01B7">
            <wp:extent cx="3391963" cy="1511395"/>
            <wp:effectExtent l="0" t="0" r="0" b="0"/>
            <wp:docPr id="192592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23489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404937" cy="151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8BAA" w14:textId="4180560A" w:rsidR="00B616ED" w:rsidRDefault="00B616ED" w:rsidP="00A573A5">
      <w:pPr>
        <w:rPr>
          <w:rFonts w:ascii="David" w:hAnsi="David" w:cs="David"/>
          <w:sz w:val="28"/>
          <w:szCs w:val="28"/>
          <w:rtl/>
        </w:rPr>
      </w:pPr>
      <w:r w:rsidRPr="00B616ED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737181F7" wp14:editId="4F0ADE61">
            <wp:extent cx="3542916" cy="1554036"/>
            <wp:effectExtent l="0" t="0" r="635" b="8255"/>
            <wp:docPr id="174730948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09487" name="Picture 1" descr="A black screen with white text&#10;&#10;AI-generated content may be incorrect.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551927" cy="155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D8E1" w14:textId="716E4C1A" w:rsidR="00B616ED" w:rsidRDefault="00B616ED" w:rsidP="00A573A5">
      <w:pPr>
        <w:rPr>
          <w:rFonts w:ascii="David" w:hAnsi="David" w:cs="David"/>
          <w:sz w:val="28"/>
          <w:szCs w:val="28"/>
          <w:rtl/>
        </w:rPr>
      </w:pPr>
      <w:r w:rsidRPr="00B616ED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2F6A81E0" wp14:editId="33AF751A">
            <wp:extent cx="4040598" cy="1346542"/>
            <wp:effectExtent l="0" t="0" r="0" b="6350"/>
            <wp:docPr id="1050432283" name="Picture 1" descr="A black and whit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32283" name="Picture 1" descr="A black and white background with white text&#10;&#10;AI-generated content may be incorrect.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055491" cy="13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D6DB" w14:textId="09508F2C" w:rsidR="00B616ED" w:rsidRDefault="00B616ED" w:rsidP="00A573A5">
      <w:pPr>
        <w:rPr>
          <w:rFonts w:ascii="David" w:hAnsi="David" w:cs="David"/>
          <w:sz w:val="28"/>
          <w:szCs w:val="28"/>
          <w:rtl/>
        </w:rPr>
      </w:pPr>
      <w:r w:rsidRPr="00B616ED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7291341E" wp14:editId="06C12AEA">
            <wp:extent cx="4304913" cy="1458467"/>
            <wp:effectExtent l="0" t="0" r="635" b="8890"/>
            <wp:docPr id="471667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67063" name="Picture 1" descr="A screenshot of a computer&#10;&#10;AI-generated content may be incorrect.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319786" cy="146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00F1" w14:textId="1D51831C" w:rsidR="00B616ED" w:rsidRDefault="00B616ED" w:rsidP="00A573A5">
      <w:pPr>
        <w:rPr>
          <w:rFonts w:ascii="David" w:hAnsi="David" w:cs="David"/>
          <w:sz w:val="28"/>
          <w:szCs w:val="28"/>
        </w:rPr>
      </w:pPr>
      <w:r w:rsidRPr="00B616ED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3E933A07" wp14:editId="46BE5DBA">
            <wp:extent cx="3062105" cy="1194096"/>
            <wp:effectExtent l="0" t="0" r="5080" b="6350"/>
            <wp:docPr id="1191527535" name="Picture 1" descr="A black and white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7535" name="Picture 1" descr="A black and white math problem&#10;&#10;AI-generated content may be incorrect.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087593" cy="12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A6C">
        <w:rPr>
          <w:rFonts w:ascii="David" w:hAnsi="David" w:cs="David"/>
          <w:sz w:val="28"/>
          <w:szCs w:val="28"/>
        </w:rPr>
        <w:t xml:space="preserve"> </w:t>
      </w:r>
      <w:r w:rsidR="004B2A6C" w:rsidRPr="004B2A6C">
        <w:rPr>
          <w:rFonts w:ascii="David" w:hAnsi="David" w:cs="David"/>
          <w:noProof/>
          <w:sz w:val="28"/>
          <w:szCs w:val="28"/>
          <w:rtl/>
        </w:rPr>
        <w:drawing>
          <wp:inline distT="0" distB="0" distL="0" distR="0" wp14:anchorId="5B1F8749" wp14:editId="36B54F3D">
            <wp:extent cx="2010218" cy="1186755"/>
            <wp:effectExtent l="0" t="0" r="0" b="0"/>
            <wp:docPr id="80131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11689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013755" cy="118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DC6C" w14:textId="035CE552" w:rsidR="00DA05FB" w:rsidRDefault="00DA05FB" w:rsidP="00A573A5">
      <w:pPr>
        <w:rPr>
          <w:rFonts w:ascii="David" w:hAnsi="David" w:cs="David"/>
          <w:sz w:val="28"/>
          <w:szCs w:val="28"/>
        </w:rPr>
      </w:pPr>
    </w:p>
    <w:p w14:paraId="0010DC0D" w14:textId="77777777" w:rsidR="001802F6" w:rsidRDefault="001802F6" w:rsidP="00A573A5">
      <w:pPr>
        <w:rPr>
          <w:rFonts w:ascii="David" w:hAnsi="David" w:cs="David"/>
          <w:sz w:val="28"/>
          <w:szCs w:val="28"/>
        </w:rPr>
      </w:pPr>
    </w:p>
    <w:p w14:paraId="3EC7CACE" w14:textId="785E0F63" w:rsidR="001802F6" w:rsidRDefault="001802F6" w:rsidP="00A573A5">
      <w:pPr>
        <w:rPr>
          <w:rFonts w:ascii="David" w:hAnsi="David" w:cs="David"/>
          <w:sz w:val="28"/>
          <w:szCs w:val="28"/>
        </w:rPr>
      </w:pPr>
      <w:r w:rsidRPr="001802F6">
        <w:rPr>
          <w:rFonts w:ascii="David" w:hAnsi="David" w:cs="David"/>
          <w:noProof/>
          <w:sz w:val="28"/>
          <w:szCs w:val="28"/>
          <w:rtl/>
        </w:rPr>
        <w:lastRenderedPageBreak/>
        <w:drawing>
          <wp:inline distT="0" distB="0" distL="0" distR="0" wp14:anchorId="4B8147F8" wp14:editId="39B2CA70">
            <wp:extent cx="5029902" cy="533474"/>
            <wp:effectExtent l="0" t="0" r="0" b="0"/>
            <wp:docPr id="24649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9664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7BB3" w14:textId="461495D8" w:rsidR="001802F6" w:rsidRDefault="001802F6" w:rsidP="00A573A5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שלב ראשון: נעביר את ה</w:t>
      </w:r>
      <w:r>
        <w:rPr>
          <w:rFonts w:ascii="David" w:hAnsi="David" w:cs="David"/>
          <w:sz w:val="28"/>
          <w:szCs w:val="28"/>
        </w:rPr>
        <w:t>MB</w:t>
      </w:r>
      <w:r>
        <w:rPr>
          <w:rFonts w:ascii="David" w:hAnsi="David" w:cs="David" w:hint="cs"/>
          <w:sz w:val="28"/>
          <w:szCs w:val="28"/>
          <w:rtl/>
        </w:rPr>
        <w:t xml:space="preserve"> ל</w:t>
      </w:r>
      <w:r>
        <w:rPr>
          <w:rFonts w:ascii="David" w:hAnsi="David" w:cs="David"/>
          <w:sz w:val="28"/>
          <w:szCs w:val="28"/>
        </w:rPr>
        <w:t>KB</w:t>
      </w:r>
      <w:r>
        <w:rPr>
          <w:rFonts w:ascii="David" w:hAnsi="David" w:cs="David" w:hint="cs"/>
          <w:sz w:val="28"/>
          <w:szCs w:val="28"/>
          <w:rtl/>
        </w:rPr>
        <w:t xml:space="preserve"> - &gt; 1024</w:t>
      </w:r>
      <w:r>
        <w:rPr>
          <w:rFonts w:ascii="David" w:hAnsi="David" w:cs="David"/>
          <w:sz w:val="28"/>
          <w:szCs w:val="28"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+ 1024/0.5 = 1536</w:t>
      </w:r>
      <w:r>
        <w:rPr>
          <w:rFonts w:ascii="David" w:hAnsi="David" w:cs="David"/>
          <w:sz w:val="28"/>
          <w:szCs w:val="28"/>
        </w:rPr>
        <w:t>KB</w:t>
      </w:r>
    </w:p>
    <w:p w14:paraId="1267CFBD" w14:textId="6003ADEA" w:rsidR="001802F6" w:rsidRDefault="001802F6" w:rsidP="00A573A5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שלב שני  נחשב כמה בלוקים נצטרך- &gt; 1536/2 (גודל הקובץ לחלק לגודל הבלוק)</w:t>
      </w:r>
    </w:p>
    <w:p w14:paraId="46883B03" w14:textId="0DDCC715" w:rsidR="001802F6" w:rsidRDefault="001802F6" w:rsidP="00A573A5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= 768</w:t>
      </w:r>
    </w:p>
    <w:p w14:paraId="24D30B67" w14:textId="1102E88F" w:rsidR="001802F6" w:rsidRDefault="001802F6" w:rsidP="00A573A5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שלב שלישי: נחשב מה הגודל של סינגל אינדרקט - &gt; קודם כל נצטרך להעביר לביט את גודל הבלוק - &gt; 2 קילובייט שווה ל 1024</w:t>
      </w:r>
      <w:r>
        <w:rPr>
          <w:rFonts w:ascii="David" w:hAnsi="David" w:cs="David"/>
          <w:sz w:val="28"/>
          <w:szCs w:val="28"/>
        </w:rPr>
        <w:t>X</w:t>
      </w:r>
      <w:r>
        <w:rPr>
          <w:rFonts w:ascii="David" w:hAnsi="David" w:cs="David" w:hint="cs"/>
          <w:sz w:val="28"/>
          <w:szCs w:val="28"/>
          <w:rtl/>
        </w:rPr>
        <w:t>2 = 2048 בייט</w:t>
      </w:r>
    </w:p>
    <w:p w14:paraId="1E91FC70" w14:textId="2C6606DB" w:rsidR="001802F6" w:rsidRDefault="001802F6" w:rsidP="00A573A5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עכשיו נחלק את גודל הבלוק בבייט(2048) ב4 בייט (זה משהו קבוע) זה יצא לנו 512</w:t>
      </w:r>
    </w:p>
    <w:p w14:paraId="67147876" w14:textId="6B76A0AD" w:rsidR="001802F6" w:rsidRDefault="001802F6" w:rsidP="00A573A5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המספר 512 מייצג לנו את הגודל של כל כתובת סינגל אינדרקט </w:t>
      </w:r>
    </w:p>
    <w:p w14:paraId="0F492FA7" w14:textId="69760292" w:rsidR="001802F6" w:rsidRDefault="001802F6" w:rsidP="00A573A5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ואז דאבל אינדרקט שווה לסינגל כפול סינגל כלומר 512</w:t>
      </w:r>
      <w:r>
        <w:rPr>
          <w:rFonts w:ascii="David" w:hAnsi="David" w:cs="David"/>
          <w:sz w:val="28"/>
          <w:szCs w:val="28"/>
        </w:rPr>
        <w:t>X</w:t>
      </w:r>
      <w:r>
        <w:rPr>
          <w:rFonts w:ascii="David" w:hAnsi="David" w:cs="David" w:hint="cs"/>
          <w:sz w:val="28"/>
          <w:szCs w:val="28"/>
          <w:rtl/>
        </w:rPr>
        <w:t xml:space="preserve">512 </w:t>
      </w:r>
    </w:p>
    <w:p w14:paraId="0A97E142" w14:textId="6C436D51" w:rsidR="001802F6" w:rsidRDefault="001802F6" w:rsidP="00A573A5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וטריפל שווה לסינגל כפול סינגל כפול סינגל כלומר 512</w:t>
      </w:r>
      <w:r>
        <w:rPr>
          <w:rFonts w:ascii="David" w:hAnsi="David" w:cs="David"/>
          <w:sz w:val="28"/>
          <w:szCs w:val="28"/>
        </w:rPr>
        <w:t>X</w:t>
      </w:r>
      <w:r>
        <w:rPr>
          <w:rFonts w:ascii="David" w:hAnsi="David" w:cs="David" w:hint="cs"/>
          <w:sz w:val="28"/>
          <w:szCs w:val="28"/>
          <w:rtl/>
        </w:rPr>
        <w:t>512</w:t>
      </w:r>
      <w:r>
        <w:rPr>
          <w:rFonts w:ascii="David" w:hAnsi="David" w:cs="David"/>
          <w:sz w:val="28"/>
          <w:szCs w:val="28"/>
        </w:rPr>
        <w:t>X</w:t>
      </w:r>
      <w:r>
        <w:rPr>
          <w:rFonts w:ascii="David" w:hAnsi="David" w:cs="David" w:hint="cs"/>
          <w:sz w:val="28"/>
          <w:szCs w:val="28"/>
          <w:rtl/>
        </w:rPr>
        <w:t>512</w:t>
      </w:r>
    </w:p>
    <w:p w14:paraId="48E82969" w14:textId="08CA5AC6" w:rsidR="001802F6" w:rsidRDefault="001802F6" w:rsidP="00A573A5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אז אוקי בשביל למלא את גודל הקובץ אנחנו נצטרך להשתמש ב12 הכתובות הישירות ועוד כתובת אחת סינגל ועוד 244 מהדאבל כלומר - &gt;</w:t>
      </w:r>
    </w:p>
    <w:p w14:paraId="37859694" w14:textId="53714F86" w:rsidR="001802F6" w:rsidRDefault="001802F6" w:rsidP="00A573A5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</w:rPr>
        <w:t>768 – (12+512) = 244</w:t>
      </w:r>
    </w:p>
    <w:p w14:paraId="74DDA6AF" w14:textId="3A4372B3" w:rsidR="001802F6" w:rsidRDefault="001802F6" w:rsidP="00A573A5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עדיין נשארו לנו בלוקים אחרי שמילאנו את ה12 כתובות הראשונות ואת הכתובת סינגל הראשונה (בגודל 512) אז עכשיו נצטרך לקחת מהכתובת דאבל 244 בלוקים.</w:t>
      </w:r>
    </w:p>
    <w:p w14:paraId="24F7BDCD" w14:textId="4DC5D802" w:rsidR="004F603F" w:rsidRDefault="004F603F" w:rsidP="00A573A5">
      <w:pPr>
        <w:rPr>
          <w:rFonts w:cs="David"/>
          <w:sz w:val="28"/>
          <w:szCs w:val="28"/>
        </w:rPr>
      </w:pPr>
      <w:r w:rsidRPr="004F603F">
        <w:rPr>
          <w:rFonts w:cs="David"/>
          <w:noProof/>
          <w:sz w:val="28"/>
          <w:szCs w:val="28"/>
          <w:rtl/>
        </w:rPr>
        <w:drawing>
          <wp:inline distT="0" distB="0" distL="0" distR="0" wp14:anchorId="39FC9161" wp14:editId="36E9BFFB">
            <wp:extent cx="4523220" cy="1945758"/>
            <wp:effectExtent l="0" t="0" r="0" b="0"/>
            <wp:docPr id="77092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26527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527251" cy="194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B9B1" w14:textId="7D4FE01E" w:rsidR="00260068" w:rsidRDefault="0010353E" w:rsidP="00A573A5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טבלה עם גודל הפוינטרים לגדלי בלוקים מסוימים:</w:t>
      </w:r>
      <w:r w:rsidRPr="0010353E">
        <w:rPr>
          <w:noProof/>
        </w:rPr>
        <w:t xml:space="preserve"> </w:t>
      </w:r>
      <w:r w:rsidRPr="0010353E">
        <w:rPr>
          <w:rFonts w:cs="David"/>
          <w:sz w:val="28"/>
          <w:szCs w:val="28"/>
          <w:rtl/>
        </w:rPr>
        <w:drawing>
          <wp:inline distT="0" distB="0" distL="0" distR="0" wp14:anchorId="73A93BEF" wp14:editId="48D68B4C">
            <wp:extent cx="5274310" cy="1911350"/>
            <wp:effectExtent l="0" t="0" r="2540" b="0"/>
            <wp:docPr id="162614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44584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B0FE" w14:textId="15451DFF" w:rsidR="0010353E" w:rsidRDefault="0010353E" w:rsidP="00A573A5">
      <w:pPr>
        <w:rPr>
          <w:rFonts w:cs="David"/>
          <w:sz w:val="28"/>
          <w:szCs w:val="28"/>
          <w:rtl/>
        </w:rPr>
      </w:pPr>
      <w:r w:rsidRPr="0010353E">
        <w:rPr>
          <w:rFonts w:cs="David"/>
          <w:sz w:val="28"/>
          <w:szCs w:val="28"/>
          <w:rtl/>
        </w:rPr>
        <w:lastRenderedPageBreak/>
        <w:drawing>
          <wp:inline distT="0" distB="0" distL="0" distR="0" wp14:anchorId="0E25EDBF" wp14:editId="601E7095">
            <wp:extent cx="5010849" cy="857370"/>
            <wp:effectExtent l="0" t="0" r="0" b="0"/>
            <wp:docPr id="196461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19815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David" w:hint="cs"/>
          <w:sz w:val="28"/>
          <w:szCs w:val="28"/>
          <w:rtl/>
        </w:rPr>
        <w:t>נוסחה איך לחשב כמות פוינטרים בבלוק</w:t>
      </w:r>
    </w:p>
    <w:p w14:paraId="6A77147F" w14:textId="01FBD561" w:rsidR="0010353E" w:rsidRDefault="0010353E" w:rsidP="00A573A5">
      <w:pPr>
        <w:rPr>
          <w:rFonts w:cs="David"/>
          <w:sz w:val="28"/>
          <w:szCs w:val="28"/>
          <w:rtl/>
        </w:rPr>
      </w:pPr>
      <w:r w:rsidRPr="0010353E">
        <w:rPr>
          <w:rFonts w:cs="David"/>
          <w:sz w:val="28"/>
          <w:szCs w:val="28"/>
          <w:rtl/>
        </w:rPr>
        <w:drawing>
          <wp:inline distT="0" distB="0" distL="0" distR="0" wp14:anchorId="3535A6B5" wp14:editId="21E83671">
            <wp:extent cx="4791744" cy="1819529"/>
            <wp:effectExtent l="0" t="0" r="8890" b="9525"/>
            <wp:docPr id="26112304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23041" name="Picture 1" descr="A black screen with white text&#10;&#10;AI-generated content may be incorrect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2E83" w14:textId="00EF7DC4" w:rsidR="00DF1B06" w:rsidRDefault="00840427" w:rsidP="00A573A5">
      <w:pPr>
        <w:rPr>
          <w:rFonts w:cs="David"/>
          <w:sz w:val="28"/>
          <w:szCs w:val="28"/>
          <w:rtl/>
        </w:rPr>
      </w:pPr>
      <w:r w:rsidRPr="00840427">
        <w:rPr>
          <w:rFonts w:cs="David"/>
          <w:sz w:val="28"/>
          <w:szCs w:val="28"/>
          <w:rtl/>
        </w:rPr>
        <w:drawing>
          <wp:inline distT="0" distB="0" distL="0" distR="0" wp14:anchorId="7EB865F2" wp14:editId="62C129BE">
            <wp:extent cx="5274310" cy="759460"/>
            <wp:effectExtent l="0" t="0" r="2540" b="2540"/>
            <wp:docPr id="7088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5454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67E3" w14:textId="28788D10" w:rsidR="00840427" w:rsidRPr="001802F6" w:rsidRDefault="00840427" w:rsidP="00A573A5">
      <w:pPr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ab/>
      </w:r>
    </w:p>
    <w:sectPr w:rsidR="00840427" w:rsidRPr="001802F6" w:rsidSect="005668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734E4" w14:textId="77777777" w:rsidR="004E4119" w:rsidRDefault="004E4119" w:rsidP="000346DB">
      <w:pPr>
        <w:spacing w:after="0" w:line="240" w:lineRule="auto"/>
      </w:pPr>
      <w:r>
        <w:separator/>
      </w:r>
    </w:p>
  </w:endnote>
  <w:endnote w:type="continuationSeparator" w:id="0">
    <w:p w14:paraId="5CFCCE6D" w14:textId="77777777" w:rsidR="004E4119" w:rsidRDefault="004E4119" w:rsidP="00034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6202D" w14:textId="77777777" w:rsidR="004E4119" w:rsidRDefault="004E4119" w:rsidP="000346DB">
      <w:pPr>
        <w:spacing w:after="0" w:line="240" w:lineRule="auto"/>
      </w:pPr>
      <w:r>
        <w:separator/>
      </w:r>
    </w:p>
  </w:footnote>
  <w:footnote w:type="continuationSeparator" w:id="0">
    <w:p w14:paraId="68EDD980" w14:textId="77777777" w:rsidR="004E4119" w:rsidRDefault="004E4119" w:rsidP="000346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C6252"/>
    <w:multiLevelType w:val="multilevel"/>
    <w:tmpl w:val="84A2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97C92"/>
    <w:multiLevelType w:val="multilevel"/>
    <w:tmpl w:val="652C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D6174"/>
    <w:multiLevelType w:val="multilevel"/>
    <w:tmpl w:val="EA3C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02E8D"/>
    <w:multiLevelType w:val="multilevel"/>
    <w:tmpl w:val="0E04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558494">
    <w:abstractNumId w:val="2"/>
  </w:num>
  <w:num w:numId="2" w16cid:durableId="1214996963">
    <w:abstractNumId w:val="1"/>
  </w:num>
  <w:num w:numId="3" w16cid:durableId="823276359">
    <w:abstractNumId w:val="0"/>
  </w:num>
  <w:num w:numId="4" w16cid:durableId="867913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A9"/>
    <w:rsid w:val="00025D37"/>
    <w:rsid w:val="000346DB"/>
    <w:rsid w:val="0006222B"/>
    <w:rsid w:val="00086769"/>
    <w:rsid w:val="0008730E"/>
    <w:rsid w:val="000C1052"/>
    <w:rsid w:val="0010353E"/>
    <w:rsid w:val="001439E0"/>
    <w:rsid w:val="00146438"/>
    <w:rsid w:val="00174843"/>
    <w:rsid w:val="001802F6"/>
    <w:rsid w:val="00216B87"/>
    <w:rsid w:val="00235329"/>
    <w:rsid w:val="00260068"/>
    <w:rsid w:val="002717FC"/>
    <w:rsid w:val="00277B92"/>
    <w:rsid w:val="002B4927"/>
    <w:rsid w:val="003565F1"/>
    <w:rsid w:val="003A206A"/>
    <w:rsid w:val="003F1CA2"/>
    <w:rsid w:val="0045126D"/>
    <w:rsid w:val="004B2A6C"/>
    <w:rsid w:val="004B5440"/>
    <w:rsid w:val="004B64E4"/>
    <w:rsid w:val="004C4AE6"/>
    <w:rsid w:val="004E4119"/>
    <w:rsid w:val="004F603F"/>
    <w:rsid w:val="005145C2"/>
    <w:rsid w:val="005269C7"/>
    <w:rsid w:val="0056682F"/>
    <w:rsid w:val="00622E10"/>
    <w:rsid w:val="00635BC7"/>
    <w:rsid w:val="00687E80"/>
    <w:rsid w:val="006F6FAC"/>
    <w:rsid w:val="007048AD"/>
    <w:rsid w:val="007322E7"/>
    <w:rsid w:val="007D51A3"/>
    <w:rsid w:val="007E5AF7"/>
    <w:rsid w:val="008177F8"/>
    <w:rsid w:val="0082290A"/>
    <w:rsid w:val="00832F6A"/>
    <w:rsid w:val="00840427"/>
    <w:rsid w:val="008720EB"/>
    <w:rsid w:val="00883D70"/>
    <w:rsid w:val="00890319"/>
    <w:rsid w:val="008A4C6C"/>
    <w:rsid w:val="008B3798"/>
    <w:rsid w:val="008C1720"/>
    <w:rsid w:val="008E480B"/>
    <w:rsid w:val="00956266"/>
    <w:rsid w:val="00971067"/>
    <w:rsid w:val="00A3104D"/>
    <w:rsid w:val="00A573A5"/>
    <w:rsid w:val="00A611D3"/>
    <w:rsid w:val="00AC152C"/>
    <w:rsid w:val="00AC704B"/>
    <w:rsid w:val="00AF097C"/>
    <w:rsid w:val="00AF638D"/>
    <w:rsid w:val="00B329A3"/>
    <w:rsid w:val="00B56914"/>
    <w:rsid w:val="00B616ED"/>
    <w:rsid w:val="00B7592C"/>
    <w:rsid w:val="00BD2662"/>
    <w:rsid w:val="00C4105C"/>
    <w:rsid w:val="00CA5E34"/>
    <w:rsid w:val="00D51C33"/>
    <w:rsid w:val="00D90012"/>
    <w:rsid w:val="00DA05FB"/>
    <w:rsid w:val="00DF1B06"/>
    <w:rsid w:val="00E210A9"/>
    <w:rsid w:val="00E33EEF"/>
    <w:rsid w:val="00E60A10"/>
    <w:rsid w:val="00F0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1309"/>
  <w15:chartTrackingRefBased/>
  <w15:docId w15:val="{AA01BFD8-86D7-4C55-B897-2EF9E7FA6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21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0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46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6DB"/>
  </w:style>
  <w:style w:type="paragraph" w:styleId="Footer">
    <w:name w:val="footer"/>
    <w:basedOn w:val="Normal"/>
    <w:link w:val="FooterChar"/>
    <w:uiPriority w:val="99"/>
    <w:unhideWhenUsed/>
    <w:rsid w:val="000346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29</Pages>
  <Words>432</Words>
  <Characters>2468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Sasson</dc:creator>
  <cp:keywords/>
  <dc:description/>
  <cp:lastModifiedBy>אור שועה</cp:lastModifiedBy>
  <cp:revision>49</cp:revision>
  <dcterms:created xsi:type="dcterms:W3CDTF">2025-07-28T13:23:00Z</dcterms:created>
  <dcterms:modified xsi:type="dcterms:W3CDTF">2025-07-30T10:19:00Z</dcterms:modified>
</cp:coreProperties>
</file>