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D0267" w14:textId="15EE652D" w:rsidR="00797A12" w:rsidRDefault="00797A12">
      <w:pPr>
        <w:rPr>
          <w:rtl/>
        </w:rPr>
      </w:pPr>
    </w:p>
    <w:p w14:paraId="04B40CF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0A61D060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Use master</w:t>
      </w:r>
    </w:p>
    <w:p w14:paraId="65839D48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go</w:t>
      </w:r>
    </w:p>
    <w:p w14:paraId="0535CC0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Drop Database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Uni_Kita</w:t>
      </w:r>
      <w:proofErr w:type="spellEnd"/>
    </w:p>
    <w:p w14:paraId="7BE08EC4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go </w:t>
      </w:r>
    </w:p>
    <w:p w14:paraId="70D1E2D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EF7889A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39404E98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Uni_Kita</w:t>
      </w:r>
      <w:proofErr w:type="spellEnd"/>
    </w:p>
    <w:p w14:paraId="7313DE1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COLLATE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Hebrew_CI_AS</w:t>
      </w:r>
      <w:proofErr w:type="spellEnd"/>
    </w:p>
    <w:p w14:paraId="5C3C972F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B80DD23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B0533E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Uni_Kita</w:t>
      </w:r>
      <w:proofErr w:type="spellEnd"/>
    </w:p>
    <w:p w14:paraId="3C764EF6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1BFFA40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CF03CA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sz w:val="19"/>
          <w:szCs w:val="19"/>
          <w:rtl/>
        </w:rPr>
        <w:t>יצירת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טבלאות</w:t>
      </w:r>
    </w:p>
    <w:p w14:paraId="07536627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Cities</w:t>
      </w:r>
    </w:p>
    <w:p w14:paraId="2582A256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F9A919D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</w:p>
    <w:p w14:paraId="07D0FBBF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16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7567B57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BC6B83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195AFFC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8D0B26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</w:p>
    <w:p w14:paraId="6BF177E9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9920DF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32DD0C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Last_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FAE862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First_Name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55C9029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</w:p>
    <w:p w14:paraId="1B13253A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</w:p>
    <w:p w14:paraId="4887DB9D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F01030F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4DF14F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3327C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Courses</w:t>
      </w:r>
    </w:p>
    <w:p w14:paraId="2E891EE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D72A309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1E56F6E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9F09CAA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0EB6E719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9CC6C8C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26CEEC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8104F49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Marks</w:t>
      </w:r>
    </w:p>
    <w:p w14:paraId="64BE6FF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8D97B3D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A59DBAE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44D7A40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Mark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5B57D37F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3599ED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0300AB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18733D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sz w:val="19"/>
          <w:szCs w:val="19"/>
          <w:rtl/>
        </w:rPr>
        <w:t>יצירת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מפתחות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ראשיים</w:t>
      </w:r>
    </w:p>
    <w:p w14:paraId="4B09B3B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Cities</w:t>
      </w:r>
      <w:proofErr w:type="spellEnd"/>
      <w:proofErr w:type="gramEnd"/>
    </w:p>
    <w:p w14:paraId="4E3F608C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</w:t>
      </w:r>
    </w:p>
    <w:p w14:paraId="7067AD2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Con_City_Code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469B5C3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66ECD88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3CFD67E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</w:p>
    <w:p w14:paraId="27644B7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</w:t>
      </w:r>
    </w:p>
    <w:p w14:paraId="4DAF9D5F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Students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535257E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2EC46C3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D63879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Courses</w:t>
      </w:r>
    </w:p>
    <w:p w14:paraId="6E54D8F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</w:t>
      </w:r>
    </w:p>
    <w:p w14:paraId="4815199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Courses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C834178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273785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22DCF3EE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</w:p>
    <w:p w14:paraId="1186C623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ADd</w:t>
      </w:r>
      <w:proofErr w:type="spellEnd"/>
    </w:p>
    <w:p w14:paraId="7A6BDA9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marks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6ACF32D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3F9BAA0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1E794539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sz w:val="19"/>
          <w:szCs w:val="19"/>
          <w:rtl/>
        </w:rPr>
        <w:t>יצירת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מפתחות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זרים</w:t>
      </w:r>
    </w:p>
    <w:p w14:paraId="2D615EE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</w:p>
    <w:p w14:paraId="0B833497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</w:p>
    <w:p w14:paraId="438548D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FK_Students_Cities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Cities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B474A19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8F2888F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6DA9F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Marks</w:t>
      </w:r>
    </w:p>
    <w:p w14:paraId="391D742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</w:p>
    <w:p w14:paraId="39FD710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FK_Marks_Students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AE50AB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FK_Marks_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Courses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Courses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FD979D4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523A84F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FCC6ED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הזנת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נתונים</w:t>
      </w:r>
    </w:p>
    <w:p w14:paraId="33683EFA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Cities]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הוד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השרון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144BE3C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Cities]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גני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תקווה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542CD3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EC8043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5652CD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הכנסת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נתונים</w:t>
      </w:r>
    </w:p>
    <w:p w14:paraId="2CB34B87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Cities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תל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אביב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56557B3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Cities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חיפה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BE2702D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Cities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ירושלים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8F65BD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Cities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נתניה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E2D493A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Cities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חדרה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5F09E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Cities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רופין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B0C39A9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Cities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כפר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proofErr w:type="spellStart"/>
      <w:r>
        <w:rPr>
          <w:rFonts w:ascii="Consolas" w:hAnsi="Consolas" w:cs="Times New Roman"/>
          <w:color w:val="FF0000"/>
          <w:sz w:val="19"/>
          <w:szCs w:val="19"/>
          <w:rtl/>
        </w:rPr>
        <w:t>מונאש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F0CF890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Cities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נהריה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FA882EF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Cities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בית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הלוי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B3BD67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Cities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נס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ציונה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075E33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599D9A4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3F58BF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DateFormat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DMY</w:t>
      </w:r>
    </w:p>
    <w:p w14:paraId="5B3C6E14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857D52D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C99E60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111111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לוי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יוסי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'9/10/1980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7199937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C17BF8E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222222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כהן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רינה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'16/5/1984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61C65A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A73B06D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333333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חיון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דני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'17/12/1995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1343FE6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283366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444444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ברמן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מיכאל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2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'18/2/1994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6ECA8207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9EB2F5E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555555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קדם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רבקה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2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'19/10/1989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7E85077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07CEDD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666666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יערי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דני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2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'10/1/1986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63BC801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18B7E73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777777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יצהר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אריק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'11/6/1978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6F7ED82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037D404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888888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יצהר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דליה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'20/2/1975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28CD9AF6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2BE8C6E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999999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גולדין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שרה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3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'15/10/1988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131E5997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E5FB2A0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101010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קליין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אברהם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4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'12/12/1986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854638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87A8C0E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111213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קליין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יעל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4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'19/8/1986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05BCB68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C9711D9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141516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הרמן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אריה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'8/8/1996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2A948D19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City_Code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Birth_Date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FF5C316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154789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לביא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חנה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FF0000"/>
          <w:sz w:val="19"/>
          <w:szCs w:val="19"/>
          <w:rtl/>
        </w:rPr>
        <w:t>'8/5/1996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3249F604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A6FB4D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78AD11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Courses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סטטיסטיקה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294114F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Courses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מסדי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נתונים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568DD04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Courses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אנגלית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טכנית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2F3A9B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Courses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מתמטיקה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8C27AFF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Courses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היסטוריה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7F52E07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Courses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משחק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עסקים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3F38E86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Courses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אתיקה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1AF6533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Courses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מימון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0CA2A0C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Courses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תורת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המשפט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6BBE400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Courses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אנגלית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126C57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Courses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אלגברה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לינארית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7715A0A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Courses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Nz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אנגלית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טכנית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color w:val="000000"/>
          <w:sz w:val="19"/>
          <w:szCs w:val="19"/>
          <w:rtl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298113E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EDA542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DA89AD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111111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98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2E065ED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111111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5B2F1CA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111111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CF2B12A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222222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77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5838FD9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222222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88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332276A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222222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99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61ECE18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333333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66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6D55E9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333333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77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29A8199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333333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C6AB402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444444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88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4887A16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444444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2C04ACC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444444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60265C7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555555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5074BD4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555555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78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3F4B0E6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555555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D3339D3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666666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13E3E6C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666666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BEDAF4B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666666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78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86AA5F7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777777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98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E6DC6C8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777777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46F962A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777777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7E082E0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888888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77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B09BF5E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888888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88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FFF338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 Marks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Course_Code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888888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99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C683BE5" w14:textId="77777777" w:rsidR="0096176B" w:rsidRDefault="0096176B" w:rsidP="0096176B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5AC3CAC" w14:textId="75CEC470" w:rsidR="0096176B" w:rsidRDefault="0096176B" w:rsidP="0096176B">
      <w:pPr>
        <w:rPr>
          <w:rFonts w:hint="c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sectPr w:rsidR="0096176B" w:rsidSect="001719F1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6B"/>
    <w:rsid w:val="001719F1"/>
    <w:rsid w:val="00797A12"/>
    <w:rsid w:val="0096176B"/>
    <w:rsid w:val="00A9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894A"/>
  <w15:chartTrackingRefBased/>
  <w15:docId w15:val="{AE5B2B8B-2537-4EC3-AE20-9ED2E366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1016</Words>
  <Characters>5080</Characters>
  <Application>Microsoft Office Word</Application>
  <DocSecurity>0</DocSecurity>
  <Lines>42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 Zuckerman</dc:creator>
  <cp:keywords/>
  <dc:description/>
  <cp:lastModifiedBy>Tami Zuckerman</cp:lastModifiedBy>
  <cp:revision>1</cp:revision>
  <dcterms:created xsi:type="dcterms:W3CDTF">2025-11-09T18:23:00Z</dcterms:created>
  <dcterms:modified xsi:type="dcterms:W3CDTF">2025-11-09T18:24:00Z</dcterms:modified>
</cp:coreProperties>
</file>