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1D26" w14:textId="77777777" w:rsidR="00C14084" w:rsidRPr="00C14084" w:rsidRDefault="00C14084" w:rsidP="006314DB">
      <w:pPr>
        <w:pStyle w:val="2"/>
        <w:ind w:firstLineChars="200" w:firstLine="643"/>
      </w:pPr>
      <w:r w:rsidRPr="00C14084">
        <w:t xml:space="preserve">6. </w:t>
      </w:r>
      <w:r w:rsidRPr="00C14084">
        <w:t>诚信承诺书</w:t>
      </w:r>
    </w:p>
    <w:p w14:paraId="496AF71F" w14:textId="77777777" w:rsidR="00C14084" w:rsidRPr="00C14084" w:rsidRDefault="00C14084" w:rsidP="006314DB">
      <w:pPr>
        <w:ind w:firstLineChars="200" w:firstLine="640"/>
      </w:pPr>
      <w:proofErr w:type="spellStart"/>
      <w:r w:rsidRPr="00C14084">
        <w:t>xxxx</w:t>
      </w:r>
      <w:proofErr w:type="spellEnd"/>
      <w:r w:rsidRPr="00C14084">
        <w:t>局：</w:t>
      </w:r>
    </w:p>
    <w:p w14:paraId="27974292" w14:textId="77777777" w:rsidR="00C14084" w:rsidRPr="00C14084" w:rsidRDefault="00C14084" w:rsidP="006314DB">
      <w:pPr>
        <w:ind w:firstLineChars="200" w:firstLine="640"/>
      </w:pPr>
      <w:r w:rsidRPr="00C14084">
        <w:t>我方在参加贵单位的</w:t>
      </w:r>
      <w:proofErr w:type="spellStart"/>
      <w:r w:rsidRPr="00C14084">
        <w:t>xxxx</w:t>
      </w:r>
      <w:proofErr w:type="spellEnd"/>
      <w:r w:rsidRPr="00C14084">
        <w:t>消费</w:t>
      </w:r>
      <w:proofErr w:type="gramStart"/>
      <w:r w:rsidRPr="00C14084">
        <w:t>券</w:t>
      </w:r>
      <w:proofErr w:type="gramEnd"/>
      <w:r w:rsidRPr="00C14084">
        <w:t>代发服务</w:t>
      </w:r>
      <w:proofErr w:type="gramStart"/>
      <w:r w:rsidRPr="00C14084">
        <w:t>项目项目</w:t>
      </w:r>
      <w:proofErr w:type="gramEnd"/>
      <w:r w:rsidRPr="00C14084">
        <w:t>的交易活动中，郑重承诺如下：</w:t>
      </w:r>
    </w:p>
    <w:p w14:paraId="70E19A80" w14:textId="77777777" w:rsidR="00C14084" w:rsidRPr="00C14084" w:rsidRDefault="00C14084" w:rsidP="006314DB">
      <w:pPr>
        <w:ind w:firstLineChars="200" w:firstLine="640"/>
      </w:pPr>
      <w:r w:rsidRPr="00C14084">
        <w:t>1</w:t>
      </w:r>
      <w:r w:rsidRPr="00C14084">
        <w:t>、我方申报的所有资料都是真实、准确、完整的；</w:t>
      </w:r>
    </w:p>
    <w:p w14:paraId="19F11AEF" w14:textId="77777777" w:rsidR="00C14084" w:rsidRPr="00C14084" w:rsidRDefault="00C14084" w:rsidP="006314DB">
      <w:pPr>
        <w:ind w:firstLineChars="200" w:firstLine="640"/>
      </w:pPr>
      <w:r w:rsidRPr="00C14084">
        <w:t>2</w:t>
      </w:r>
      <w:r w:rsidRPr="00C14084">
        <w:t>、我方无资质挂靠情形，保证不参与串通交易、抬高交易价格；</w:t>
      </w:r>
    </w:p>
    <w:p w14:paraId="51A3152B" w14:textId="77777777" w:rsidR="00C14084" w:rsidRPr="00C14084" w:rsidRDefault="00C14084" w:rsidP="006314DB">
      <w:pPr>
        <w:ind w:firstLineChars="200" w:firstLine="640"/>
      </w:pPr>
      <w:r w:rsidRPr="00C14084">
        <w:t>3</w:t>
      </w:r>
      <w:r w:rsidRPr="00C14084">
        <w:t>、我方未处于被各级行政主管部门做出停止市场行为处罚的期限内；</w:t>
      </w:r>
    </w:p>
    <w:p w14:paraId="7870045C" w14:textId="77777777" w:rsidR="00C14084" w:rsidRPr="00C14084" w:rsidRDefault="00C14084" w:rsidP="006314DB">
      <w:pPr>
        <w:ind w:firstLineChars="200" w:firstLine="640"/>
      </w:pPr>
      <w:r w:rsidRPr="00C14084">
        <w:t>4</w:t>
      </w:r>
      <w:r w:rsidRPr="00C14084">
        <w:t>、我方参加本项目交易活动前</w:t>
      </w:r>
      <w:r w:rsidRPr="00C14084">
        <w:t xml:space="preserve">3 </w:t>
      </w:r>
      <w:r w:rsidRPr="00C14084">
        <w:t>年内在经营活动中没有重大违法记录；</w:t>
      </w:r>
    </w:p>
    <w:p w14:paraId="7C643348" w14:textId="77777777" w:rsidR="00C14084" w:rsidRPr="00C14084" w:rsidRDefault="00C14084" w:rsidP="006314DB">
      <w:pPr>
        <w:ind w:firstLineChars="200" w:firstLine="640"/>
      </w:pPr>
      <w:r w:rsidRPr="00C14084">
        <w:t>5</w:t>
      </w:r>
      <w:r w:rsidRPr="00C14084">
        <w:t>、若我方成为成交服务商，将严格按照规定及时与业主签订合同；</w:t>
      </w:r>
    </w:p>
    <w:p w14:paraId="2B1046B8" w14:textId="77777777" w:rsidR="00C14084" w:rsidRPr="00C14084" w:rsidRDefault="00C14084" w:rsidP="006314DB">
      <w:pPr>
        <w:ind w:firstLineChars="200" w:firstLine="640"/>
      </w:pPr>
      <w:r w:rsidRPr="00C14084">
        <w:t>6</w:t>
      </w:r>
      <w:r w:rsidRPr="00C14084">
        <w:t>、若我方成为成交服务商，将严格按照交易文件要求及响应文件承诺的报价、质量、服务期限、交易方案、项目负责人等内容组织实施；</w:t>
      </w:r>
    </w:p>
    <w:p w14:paraId="2A75DA89" w14:textId="77777777" w:rsidR="00C14084" w:rsidRPr="00C14084" w:rsidRDefault="00C14084" w:rsidP="006314DB">
      <w:pPr>
        <w:ind w:firstLineChars="200" w:firstLine="640"/>
      </w:pPr>
      <w:r w:rsidRPr="00C14084">
        <w:t>我方若违反上述承诺，隐瞒、提供虚假资料或不按交易文件要求组织实施或参与串通交易、抬高交易价格等行为，被贵方发现或被他人举报查实，无条件接受业主、行政监管部门</w:t>
      </w:r>
      <w:proofErr w:type="gramStart"/>
      <w:r w:rsidRPr="00C14084">
        <w:t>作出</w:t>
      </w:r>
      <w:proofErr w:type="gramEnd"/>
      <w:r w:rsidRPr="00C14084">
        <w:t>的取消交易资格、成交资格、解除合同、拒绝后续交易、没收交易保证金、不良行为记录等的处罚。对造成的损失，任何法律和经济责任完全由我方负责。</w:t>
      </w:r>
    </w:p>
    <w:p w14:paraId="064D7D82" w14:textId="77777777" w:rsidR="00C14084" w:rsidRPr="00C14084" w:rsidRDefault="00C14084" w:rsidP="006314DB">
      <w:pPr>
        <w:ind w:firstLineChars="200" w:firstLine="640"/>
      </w:pPr>
      <w:r w:rsidRPr="00C14084">
        <w:t>特此承诺。</w:t>
      </w:r>
    </w:p>
    <w:p w14:paraId="65D49F7E" w14:textId="77777777" w:rsidR="00C14084" w:rsidRPr="00C14084" w:rsidRDefault="00C14084" w:rsidP="006314DB">
      <w:pPr>
        <w:ind w:firstLineChars="200" w:firstLine="640"/>
      </w:pPr>
      <w:r w:rsidRPr="00C14084">
        <w:lastRenderedPageBreak/>
        <w:t>供应商（加盖公章）：北京三快在线科技有限公司</w:t>
      </w:r>
    </w:p>
    <w:p w14:paraId="28F7989D" w14:textId="77777777" w:rsidR="00C14084" w:rsidRPr="00C14084" w:rsidRDefault="00C14084" w:rsidP="006314DB">
      <w:pPr>
        <w:ind w:firstLineChars="200" w:firstLine="640"/>
      </w:pPr>
      <w:r w:rsidRPr="00C14084">
        <w:t>法定代表人或授权委托人（签字或印章）：</w:t>
      </w:r>
    </w:p>
    <w:p w14:paraId="3DA691D5" w14:textId="77777777" w:rsidR="00C14084" w:rsidRPr="00C14084" w:rsidRDefault="00C14084" w:rsidP="006314DB">
      <w:pPr>
        <w:ind w:firstLineChars="200" w:firstLine="640"/>
      </w:pPr>
      <w:r w:rsidRPr="00C14084">
        <w:t>日期：</w:t>
      </w:r>
      <w:proofErr w:type="spellStart"/>
      <w:r w:rsidRPr="00C14084">
        <w:t>xxxx</w:t>
      </w:r>
      <w:proofErr w:type="spellEnd"/>
      <w:r w:rsidRPr="00C14084">
        <w:t xml:space="preserve"> </w:t>
      </w:r>
      <w:r w:rsidRPr="00C14084">
        <w:t>年</w:t>
      </w:r>
      <w:r w:rsidRPr="00C14084">
        <w:t>xx</w:t>
      </w:r>
      <w:r w:rsidRPr="00C14084">
        <w:t>月</w:t>
      </w:r>
      <w:r w:rsidRPr="00C14084">
        <w:t xml:space="preserve">x </w:t>
      </w:r>
      <w:proofErr w:type="spellStart"/>
      <w:r w:rsidRPr="00C14084">
        <w:t>x</w:t>
      </w:r>
      <w:proofErr w:type="spellEnd"/>
      <w:r w:rsidRPr="00C14084">
        <w:t>日</w:t>
      </w:r>
    </w:p>
    <w:p w14:paraId="46095DC9" w14:textId="77777777" w:rsidR="00D25977" w:rsidRPr="00C14084" w:rsidRDefault="00D25977" w:rsidP="006314DB">
      <w:pPr>
        <w:ind w:firstLineChars="200" w:firstLine="640"/>
      </w:pPr>
    </w:p>
    <w:sectPr w:rsidR="00D25977" w:rsidRPr="00C14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5CBC4" w14:textId="77777777" w:rsidR="002A766E" w:rsidRDefault="002A766E" w:rsidP="00C048C8">
      <w:pPr>
        <w:spacing w:line="240" w:lineRule="auto"/>
      </w:pPr>
      <w:r>
        <w:separator/>
      </w:r>
    </w:p>
  </w:endnote>
  <w:endnote w:type="continuationSeparator" w:id="0">
    <w:p w14:paraId="4AD602BC" w14:textId="77777777" w:rsidR="002A766E" w:rsidRDefault="002A766E" w:rsidP="00C04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EA9F3" w14:textId="77777777" w:rsidR="002A766E" w:rsidRDefault="002A766E" w:rsidP="00C048C8">
      <w:pPr>
        <w:spacing w:line="240" w:lineRule="auto"/>
      </w:pPr>
      <w:r>
        <w:separator/>
      </w:r>
    </w:p>
  </w:footnote>
  <w:footnote w:type="continuationSeparator" w:id="0">
    <w:p w14:paraId="2202D28B" w14:textId="77777777" w:rsidR="002A766E" w:rsidRDefault="002A766E" w:rsidP="00C048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75"/>
    <w:rsid w:val="00055C0F"/>
    <w:rsid w:val="001E7920"/>
    <w:rsid w:val="00252175"/>
    <w:rsid w:val="002A766E"/>
    <w:rsid w:val="006314DB"/>
    <w:rsid w:val="00C048C8"/>
    <w:rsid w:val="00C14084"/>
    <w:rsid w:val="00D2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0DA2E"/>
  <w15:chartTrackingRefBased/>
  <w15:docId w15:val="{8CC6E051-0741-430E-9FCA-FF004508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_GB2312" w:hAnsi="Times New Roman" w:cs="Times New Roman"/>
        <w:kern w:val="2"/>
        <w:sz w:val="32"/>
        <w:szCs w:val="22"/>
        <w:lang w:val="en-US" w:eastAsia="zh-CN" w:bidi="ar-SA"/>
      </w:rPr>
    </w:rPrDefault>
    <w:pPrDefault>
      <w:pPr>
        <w:spacing w:line="5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048C8"/>
    <w:pPr>
      <w:keepNext/>
      <w:keepLines/>
      <w:spacing w:before="260" w:after="260" w:line="416" w:lineRule="atLeast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8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8C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8C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048C8"/>
    <w:rPr>
      <w:rFonts w:asciiTheme="majorHAnsi" w:eastAsia="黑体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张昌锴</dc:creator>
  <cp:keywords/>
  <dc:description/>
  <cp:lastModifiedBy>张昌锴</cp:lastModifiedBy>
  <cp:revision>8</cp:revision>
  <dcterms:created xsi:type="dcterms:W3CDTF">2022-12-07T11:04:00Z</dcterms:created>
  <dcterms:modified xsi:type="dcterms:W3CDTF">2022-12-07T11:17:00Z</dcterms:modified>
</cp:coreProperties>
</file>