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0D3E9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《算法设计与分析实践》大实验3考核方案及评分标准</w:t>
      </w:r>
    </w:p>
    <w:p w14:paraId="400BE554">
      <w:pPr>
        <w:ind w:firstLine="1890" w:firstLineChars="900"/>
      </w:pPr>
      <w:r>
        <w:rPr>
          <w:rFonts w:hint="eastAsia"/>
        </w:rPr>
        <w:t xml:space="preserve">  </w:t>
      </w:r>
    </w:p>
    <w:p w14:paraId="02149B86">
      <w:pPr>
        <w:pStyle w:val="10"/>
        <w:numPr>
          <w:ilvl w:val="0"/>
          <w:numId w:val="1"/>
        </w:numPr>
        <w:spacing w:line="400" w:lineRule="exact"/>
        <w:ind w:firstLineChars="0"/>
        <w:rPr>
          <w:b/>
        </w:rPr>
      </w:pPr>
      <w:r>
        <w:rPr>
          <w:b/>
        </w:rPr>
        <w:t>大实验题目</w:t>
      </w:r>
    </w:p>
    <w:p w14:paraId="0C5A7B6B">
      <w:pPr>
        <w:spacing w:line="400" w:lineRule="exact"/>
        <w:ind w:firstLine="420" w:firstLineChars="200"/>
        <w:rPr>
          <w:rFonts w:ascii="宋体" w:hAnsi="宋体" w:cs="Courier New"/>
          <w:color w:val="000000"/>
          <w:szCs w:val="21"/>
        </w:rPr>
      </w:pPr>
      <w:r>
        <w:rPr>
          <w:rFonts w:hint="eastAsia" w:ascii="宋体" w:hAnsi="宋体" w:cs="Courier New"/>
          <w:color w:val="000000"/>
          <w:szCs w:val="21"/>
        </w:rPr>
        <w:t>以团队的形式，不超过4人一组，要求使用分治法、动态规划法、贪心法、回溯法、分支限界法等算法设计策略设计并实现满足实际需求的应用系统。</w:t>
      </w:r>
    </w:p>
    <w:p w14:paraId="4BAD5FA1">
      <w:pPr>
        <w:spacing w:line="400" w:lineRule="exact"/>
        <w:ind w:firstLine="420" w:firstLineChars="200"/>
      </w:pPr>
      <w:r>
        <w:rPr>
          <w:rFonts w:hint="eastAsia"/>
        </w:rPr>
        <w:t>智能物流配送系统</w:t>
      </w:r>
    </w:p>
    <w:p w14:paraId="0D29534F">
      <w:pPr>
        <w:spacing w:line="400" w:lineRule="exact"/>
        <w:ind w:firstLine="420" w:firstLineChars="200"/>
      </w:pPr>
      <w:r>
        <w:rPr>
          <w:rFonts w:hint="eastAsia"/>
        </w:rPr>
        <w:t>基于电商物流实际需求，设计一个智能配送系统，综合运用多种算法解决路径规划、车辆调度、库存优化等核心问题。</w:t>
      </w:r>
      <w:bookmarkStart w:id="9" w:name="_GoBack"/>
      <w:bookmarkEnd w:id="9"/>
    </w:p>
    <w:p w14:paraId="6337CF11">
      <w:pPr>
        <w:spacing w:line="400" w:lineRule="exact"/>
        <w:ind w:firstLine="422" w:firstLineChars="200"/>
        <w:rPr>
          <w:b/>
        </w:rPr>
      </w:pPr>
      <w:r>
        <w:rPr>
          <w:rFonts w:hint="eastAsia"/>
          <w:b/>
        </w:rPr>
        <w:t>二、大实验要求</w:t>
      </w:r>
    </w:p>
    <w:p w14:paraId="6C9A5AA8">
      <w:pPr>
        <w:spacing w:line="400" w:lineRule="exact"/>
        <w:ind w:firstLine="420" w:firstLineChars="200"/>
      </w:pPr>
      <w:r>
        <w:rPr>
          <w:rFonts w:hint="eastAsia"/>
        </w:rPr>
        <w:t>（1）按软件设计开发步骤进行程序开发。</w:t>
      </w:r>
    </w:p>
    <w:p w14:paraId="7D9DADD7">
      <w:pPr>
        <w:spacing w:line="400" w:lineRule="exact"/>
        <w:ind w:firstLine="420" w:firstLineChars="200"/>
      </w:pPr>
      <w:r>
        <w:rPr>
          <w:rFonts w:hint="eastAsia"/>
        </w:rPr>
        <w:t>（2）提交材料包括：大实验报告、软件系统源代码。</w:t>
      </w:r>
    </w:p>
    <w:p w14:paraId="76EEF66D">
      <w:pPr>
        <w:spacing w:line="400" w:lineRule="exact"/>
        <w:ind w:firstLine="420" w:firstLineChars="200"/>
      </w:pPr>
      <w:r>
        <w:rPr>
          <w:rFonts w:hint="eastAsia"/>
        </w:rPr>
        <w:t>（3）提交方式：报告以.doc或.docx文件格式提交，命名为“组号_题目_大实验3”；软件系统提交完整的源代码，将所有代码放入一个文件夹内，文件夹命名为“组号_题目_大实验3程序”。例如：1_人事管理系统_大实验3.docx。</w:t>
      </w:r>
    </w:p>
    <w:p w14:paraId="2CD2B669">
      <w:pPr>
        <w:spacing w:line="400" w:lineRule="exact"/>
        <w:ind w:firstLine="422" w:firstLineChars="200"/>
        <w:rPr>
          <w:b/>
        </w:rPr>
      </w:pPr>
      <w:r>
        <w:rPr>
          <w:rFonts w:hint="eastAsia"/>
          <w:b/>
        </w:rPr>
        <w:t>三、大实验报告样式</w:t>
      </w:r>
    </w:p>
    <w:p w14:paraId="3A01F24E">
      <w:pPr>
        <w:spacing w:line="400" w:lineRule="exact"/>
        <w:ind w:firstLine="630" w:firstLineChars="300"/>
      </w:pPr>
      <w:r>
        <w:rPr>
          <w:rFonts w:hint="eastAsia"/>
        </w:rPr>
        <w:t>见附件1、附件2</w:t>
      </w:r>
    </w:p>
    <w:p w14:paraId="6EE665E5">
      <w:pPr>
        <w:ind w:firstLine="422" w:firstLineChars="200"/>
        <w:rPr>
          <w:b/>
        </w:rPr>
      </w:pPr>
      <w:r>
        <w:rPr>
          <w:rFonts w:hint="eastAsia"/>
          <w:b/>
        </w:rPr>
        <w:t>四、大实验评分细则</w:t>
      </w:r>
    </w:p>
    <w:tbl>
      <w:tblPr>
        <w:tblStyle w:val="6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132"/>
        <w:gridCol w:w="849"/>
        <w:gridCol w:w="4445"/>
      </w:tblGrid>
      <w:tr w14:paraId="2440E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978" w:type="dxa"/>
            <w:gridSpan w:val="2"/>
            <w:vAlign w:val="center"/>
          </w:tcPr>
          <w:p w14:paraId="77F474F7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考核项目</w:t>
            </w:r>
          </w:p>
        </w:tc>
        <w:tc>
          <w:tcPr>
            <w:tcW w:w="849" w:type="dxa"/>
            <w:vAlign w:val="center"/>
          </w:tcPr>
          <w:p w14:paraId="6E00B4C3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分值</w:t>
            </w:r>
          </w:p>
        </w:tc>
        <w:tc>
          <w:tcPr>
            <w:tcW w:w="4445" w:type="dxa"/>
            <w:vAlign w:val="center"/>
          </w:tcPr>
          <w:p w14:paraId="53E493B5">
            <w:pPr>
              <w:ind w:firstLine="1680" w:firstLineChars="800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评分标准</w:t>
            </w:r>
          </w:p>
        </w:tc>
      </w:tr>
      <w:tr w14:paraId="782A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846" w:type="dxa"/>
            <w:vMerge w:val="restart"/>
            <w:vAlign w:val="center"/>
          </w:tcPr>
          <w:p w14:paraId="42187CD7">
            <w:pPr>
              <w:ind w:left="113" w:right="113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实验成果质量</w:t>
            </w:r>
          </w:p>
        </w:tc>
        <w:tc>
          <w:tcPr>
            <w:tcW w:w="2132" w:type="dxa"/>
            <w:vAlign w:val="center"/>
          </w:tcPr>
          <w:p w14:paraId="3172214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系统设计</w:t>
            </w:r>
          </w:p>
        </w:tc>
        <w:tc>
          <w:tcPr>
            <w:tcW w:w="849" w:type="dxa"/>
            <w:vAlign w:val="center"/>
          </w:tcPr>
          <w:p w14:paraId="6F812F8B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20分</w:t>
            </w:r>
          </w:p>
        </w:tc>
        <w:tc>
          <w:tcPr>
            <w:tcW w:w="4445" w:type="dxa"/>
            <w:vAlign w:val="center"/>
          </w:tcPr>
          <w:p w14:paraId="75D303AC"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系统设计描述是否正确，设计思路是否合理。</w:t>
            </w:r>
          </w:p>
        </w:tc>
      </w:tr>
      <w:tr w14:paraId="0E0E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846" w:type="dxa"/>
            <w:vMerge w:val="continue"/>
            <w:vAlign w:val="center"/>
          </w:tcPr>
          <w:p w14:paraId="39280106">
            <w:pPr>
              <w:ind w:left="113" w:right="113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132" w:type="dxa"/>
            <w:vAlign w:val="center"/>
          </w:tcPr>
          <w:p w14:paraId="3951CFBF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 程序设计</w:t>
            </w:r>
          </w:p>
        </w:tc>
        <w:tc>
          <w:tcPr>
            <w:tcW w:w="849" w:type="dxa"/>
            <w:vAlign w:val="center"/>
          </w:tcPr>
          <w:p w14:paraId="14A6DEEF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20分</w:t>
            </w:r>
          </w:p>
        </w:tc>
        <w:tc>
          <w:tcPr>
            <w:tcW w:w="4445" w:type="dxa"/>
            <w:vAlign w:val="center"/>
          </w:tcPr>
          <w:p w14:paraId="343AC923"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程序结构是否完整，代码中是否有恰当的注释，运行是否正常，结果截图是否清晰、规范。</w:t>
            </w:r>
          </w:p>
        </w:tc>
      </w:tr>
      <w:tr w14:paraId="3BED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846" w:type="dxa"/>
            <w:vMerge w:val="continue"/>
            <w:vAlign w:val="center"/>
          </w:tcPr>
          <w:p w14:paraId="4C7C30BB">
            <w:pPr>
              <w:ind w:left="113" w:right="113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132" w:type="dxa"/>
            <w:vAlign w:val="center"/>
          </w:tcPr>
          <w:p w14:paraId="7B0F3F1F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   程序演示</w:t>
            </w:r>
          </w:p>
        </w:tc>
        <w:tc>
          <w:tcPr>
            <w:tcW w:w="849" w:type="dxa"/>
            <w:vAlign w:val="center"/>
          </w:tcPr>
          <w:p w14:paraId="4678F7A6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10分</w:t>
            </w:r>
          </w:p>
        </w:tc>
        <w:tc>
          <w:tcPr>
            <w:tcW w:w="4445" w:type="dxa"/>
            <w:vAlign w:val="center"/>
          </w:tcPr>
          <w:p w14:paraId="07214504"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对程序阐述是否清楚、演示是否正确。</w:t>
            </w:r>
          </w:p>
        </w:tc>
      </w:tr>
      <w:tr w14:paraId="1AD6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846" w:type="dxa"/>
            <w:vMerge w:val="restart"/>
            <w:vAlign w:val="center"/>
          </w:tcPr>
          <w:p w14:paraId="6DF0F249">
            <w:pPr>
              <w:ind w:left="113" w:right="113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实验</w:t>
            </w:r>
          </w:p>
          <w:p w14:paraId="5F6597EA">
            <w:pPr>
              <w:ind w:left="113" w:right="113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报告</w:t>
            </w:r>
          </w:p>
          <w:p w14:paraId="55943F9D">
            <w:pPr>
              <w:ind w:left="113" w:right="113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质量</w:t>
            </w:r>
          </w:p>
        </w:tc>
        <w:tc>
          <w:tcPr>
            <w:tcW w:w="2132" w:type="dxa"/>
            <w:vAlign w:val="center"/>
          </w:tcPr>
          <w:p w14:paraId="7A217F5B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实验原理与开发环境</w:t>
            </w:r>
          </w:p>
        </w:tc>
        <w:tc>
          <w:tcPr>
            <w:tcW w:w="849" w:type="dxa"/>
            <w:vAlign w:val="center"/>
          </w:tcPr>
          <w:p w14:paraId="4A94AE0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</w:t>
            </w:r>
            <w:r>
              <w:rPr>
                <w:rFonts w:ascii="宋体" w:hAnsi="宋体" w:eastAsia="宋体"/>
                <w:szCs w:val="21"/>
              </w:rPr>
              <w:t>分</w:t>
            </w:r>
          </w:p>
        </w:tc>
        <w:tc>
          <w:tcPr>
            <w:tcW w:w="4445" w:type="dxa"/>
            <w:vAlign w:val="center"/>
          </w:tcPr>
          <w:p w14:paraId="2809634C"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实验原理与开发环境描述是否完整、正确。</w:t>
            </w:r>
          </w:p>
        </w:tc>
      </w:tr>
      <w:tr w14:paraId="14D6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846" w:type="dxa"/>
            <w:vMerge w:val="continue"/>
            <w:vAlign w:val="center"/>
          </w:tcPr>
          <w:p w14:paraId="2BB639E6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132" w:type="dxa"/>
            <w:vAlign w:val="center"/>
          </w:tcPr>
          <w:p w14:paraId="4B419C2C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系统功能设计</w:t>
            </w:r>
          </w:p>
        </w:tc>
        <w:tc>
          <w:tcPr>
            <w:tcW w:w="849" w:type="dxa"/>
            <w:vAlign w:val="center"/>
          </w:tcPr>
          <w:p w14:paraId="4E1F72F8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</w:t>
            </w:r>
            <w:r>
              <w:rPr>
                <w:rFonts w:ascii="宋体" w:hAnsi="宋体" w:eastAsia="宋体"/>
                <w:szCs w:val="21"/>
              </w:rPr>
              <w:t>分</w:t>
            </w:r>
          </w:p>
        </w:tc>
        <w:tc>
          <w:tcPr>
            <w:tcW w:w="4445" w:type="dxa"/>
            <w:vAlign w:val="center"/>
          </w:tcPr>
          <w:p w14:paraId="4B75114B">
            <w:pPr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功能模块数是否适量，设计是否详细。</w:t>
            </w:r>
          </w:p>
        </w:tc>
      </w:tr>
      <w:tr w14:paraId="7B1BC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846" w:type="dxa"/>
            <w:vMerge w:val="continue"/>
            <w:vAlign w:val="center"/>
          </w:tcPr>
          <w:p w14:paraId="1795F920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132" w:type="dxa"/>
            <w:vAlign w:val="center"/>
          </w:tcPr>
          <w:p w14:paraId="00D6121F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算法设计分析</w:t>
            </w:r>
          </w:p>
        </w:tc>
        <w:tc>
          <w:tcPr>
            <w:tcW w:w="849" w:type="dxa"/>
            <w:vAlign w:val="center"/>
          </w:tcPr>
          <w:p w14:paraId="3B5C92F0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</w:t>
            </w:r>
            <w:r>
              <w:rPr>
                <w:rFonts w:ascii="宋体" w:hAnsi="宋体" w:eastAsia="宋体"/>
                <w:szCs w:val="21"/>
              </w:rPr>
              <w:t>分</w:t>
            </w:r>
          </w:p>
        </w:tc>
        <w:tc>
          <w:tcPr>
            <w:tcW w:w="4445" w:type="dxa"/>
            <w:vAlign w:val="center"/>
          </w:tcPr>
          <w:p w14:paraId="3441A948">
            <w:pPr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算法设计分析是否详细、正确。</w:t>
            </w:r>
          </w:p>
        </w:tc>
      </w:tr>
      <w:tr w14:paraId="5B4EE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846" w:type="dxa"/>
            <w:vMerge w:val="continue"/>
            <w:vAlign w:val="center"/>
          </w:tcPr>
          <w:p w14:paraId="2707F910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132" w:type="dxa"/>
            <w:vAlign w:val="center"/>
          </w:tcPr>
          <w:p w14:paraId="5CFAC8A1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任务分工与完成</w:t>
            </w:r>
          </w:p>
        </w:tc>
        <w:tc>
          <w:tcPr>
            <w:tcW w:w="849" w:type="dxa"/>
            <w:vAlign w:val="center"/>
          </w:tcPr>
          <w:p w14:paraId="1836438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15分</w:t>
            </w:r>
          </w:p>
        </w:tc>
        <w:tc>
          <w:tcPr>
            <w:tcW w:w="4445" w:type="dxa"/>
            <w:vAlign w:val="center"/>
          </w:tcPr>
          <w:p w14:paraId="1C962E04">
            <w:pPr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小组分工是否合理，所承担的任务是否完成。</w:t>
            </w:r>
          </w:p>
        </w:tc>
      </w:tr>
      <w:tr w14:paraId="4AE6B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846" w:type="dxa"/>
            <w:vMerge w:val="continue"/>
            <w:vAlign w:val="center"/>
          </w:tcPr>
          <w:p w14:paraId="608DC2E6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132" w:type="dxa"/>
            <w:vAlign w:val="center"/>
          </w:tcPr>
          <w:p w14:paraId="72A7FBBA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实验小结</w:t>
            </w:r>
          </w:p>
        </w:tc>
        <w:tc>
          <w:tcPr>
            <w:tcW w:w="849" w:type="dxa"/>
            <w:vAlign w:val="center"/>
          </w:tcPr>
          <w:p w14:paraId="7E3B4231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</w:t>
            </w:r>
            <w:r>
              <w:rPr>
                <w:rFonts w:ascii="宋体" w:hAnsi="宋体" w:eastAsia="宋体"/>
                <w:szCs w:val="21"/>
              </w:rPr>
              <w:t>分</w:t>
            </w:r>
          </w:p>
        </w:tc>
        <w:tc>
          <w:tcPr>
            <w:tcW w:w="4445" w:type="dxa"/>
            <w:vAlign w:val="center"/>
          </w:tcPr>
          <w:p w14:paraId="1A076E93">
            <w:pPr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实验小结能否完整概括设计流程及实验过程，有一定的反思。</w:t>
            </w:r>
          </w:p>
        </w:tc>
      </w:tr>
    </w:tbl>
    <w:p w14:paraId="33F266B9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452D6100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5FB33978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4D8EC99F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65836F82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14161959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01B7506F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018C8425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16FF1547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029F466E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1B8C2B3E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4E567FDD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64BE848B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6B075374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5D1CF485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376431A8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13F4874C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22EED7DE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314E7FCB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56A23567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4024BB3D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6AC9E6C7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0892DF39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3C62BC08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3F6160F4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  <w:r>
        <w:rPr>
          <w:rFonts w:hint="eastAsia" w:ascii="仿宋_GB2312" w:hAnsi="宋体" w:eastAsia="仿宋_GB2312" w:cs="Times New Roman"/>
          <w:kern w:val="0"/>
          <w:sz w:val="24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100330</wp:posOffset>
                </wp:positionV>
                <wp:extent cx="5046345" cy="1386840"/>
                <wp:effectExtent l="2540" t="635" r="0" b="31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6345" cy="1386840"/>
                          <a:chOff x="0" y="0"/>
                          <a:chExt cx="7947" cy="2184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0"/>
                            <a:ext cx="6507" cy="21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E1A3C">
                              <w:r>
                                <w:drawing>
                                  <wp:inline distT="0" distB="0" distL="0" distR="0">
                                    <wp:extent cx="3742690" cy="946150"/>
                                    <wp:effectExtent l="0" t="0" r="0" b="6350"/>
                                    <wp:docPr id="4" name="图片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图片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2043" t="1320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742690" cy="946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350221E">
                              <w:pPr>
                                <w:ind w:firstLine="138" w:firstLineChars="4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eastAsia="黑体"/>
                                  <w:b/>
                                  <w:sz w:val="28"/>
                                </w:rPr>
                                <w:t>JIN</w:t>
                              </w:r>
                              <w:r>
                                <w:rPr>
                                  <w:rFonts w:hint="eastAsia" w:eastAsia="黑体"/>
                                  <w:b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rFonts w:eastAsia="黑体"/>
                                  <w:b/>
                                  <w:sz w:val="28"/>
                                </w:rPr>
                                <w:t>CHU UNIVERSITY OF TECHNOLOGY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4" descr="http://www.jcut.edu.cn/showimg.php?iid=10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56"/>
                            <a:ext cx="1800" cy="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pt;margin-top:7.9pt;height:109.2pt;width:397.35pt;z-index:251659264;mso-width-relative:page;mso-height-relative:page;" coordsize="7947,2184" o:gfxdata="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">
                <o:lock v:ext="edit" aspectratio="f"/>
                <v:shape id="Text Box 3" o:spid="_x0000_s1026" o:spt="202" type="#_x0000_t202" style="position:absolute;left:1440;top:0;height:2184;width:6507;" fillcolor="#FFFFFF" filled="t" stroked="f" coordsize="21600,21600" o:gfxdata="UEsDBAoAAAAAAIdO4kAAAAAAAAAAAAAAAAAEAAAAZHJzL1BLAwQUAAAACACHTuJAYLfH67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R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gt8fr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2EE1A3C">
                        <w:r>
                          <w:drawing>
                            <wp:inline distT="0" distB="0" distL="0" distR="0">
                              <wp:extent cx="3742690" cy="946150"/>
                              <wp:effectExtent l="0" t="0" r="0" b="6350"/>
                              <wp:docPr id="4" name="图片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图片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2043" t="1320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742690" cy="946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350221E">
                        <w:pPr>
                          <w:ind w:firstLine="138" w:firstLineChars="49"/>
                          <w:rPr>
                            <w:sz w:val="13"/>
                          </w:rPr>
                        </w:pPr>
                        <w:r>
                          <w:rPr>
                            <w:rFonts w:eastAsia="黑体"/>
                            <w:b/>
                            <w:sz w:val="28"/>
                          </w:rPr>
                          <w:t>JIN</w:t>
                        </w:r>
                        <w:r>
                          <w:rPr>
                            <w:rFonts w:hint="eastAsia" w:eastAsia="黑体"/>
                            <w:b/>
                            <w:sz w:val="28"/>
                          </w:rPr>
                          <w:t>G</w:t>
                        </w:r>
                        <w:r>
                          <w:rPr>
                            <w:rFonts w:eastAsia="黑体"/>
                            <w:b/>
                            <w:sz w:val="28"/>
                          </w:rPr>
                          <w:t>CHU UNIVERSITY OF TECHNOLOGY</w:t>
                        </w:r>
                      </w:p>
                    </w:txbxContent>
                  </v:textbox>
                </v:shape>
                <v:shape id="Picture 4" o:spid="_x0000_s1026" o:spt="75" alt="http://www.jcut.edu.cn/showimg.php?iid=1063" type="#_x0000_t75" style="position:absolute;left:0;top:156;height:1560;width:1800;" filled="f" o:preferrelative="t" stroked="f" coordsize="21600,21600" o:gfxdata="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eoE7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r:href="rId6" o:title=""/>
                  <o:lock v:ext="edit" aspectratio="t"/>
                </v:shape>
              </v:group>
            </w:pict>
          </mc:Fallback>
        </mc:AlternateContent>
      </w:r>
    </w:p>
    <w:p w14:paraId="67BB5AB6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7EBA3C7C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77BB6EAA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713FE4D4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6D761EE6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43BC8A4D">
      <w:pPr>
        <w:widowControl/>
        <w:ind w:firstLine="480" w:firstLineChars="200"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593C0A72">
      <w:pPr>
        <w:widowControl/>
        <w:jc w:val="left"/>
        <w:rPr>
          <w:rFonts w:ascii="仿宋_GB2312" w:hAnsi="宋体" w:eastAsia="仿宋_GB2312" w:cs="Times New Roman"/>
          <w:kern w:val="0"/>
          <w:sz w:val="24"/>
          <w:szCs w:val="20"/>
        </w:rPr>
      </w:pPr>
    </w:p>
    <w:p w14:paraId="66C8E5DE">
      <w:pPr>
        <w:rPr>
          <w:rFonts w:ascii="Times New Roman" w:hAnsi="Times New Roman" w:eastAsia="宋体" w:cs="Times New Roman"/>
          <w:szCs w:val="20"/>
        </w:rPr>
      </w:pPr>
      <w:bookmarkStart w:id="0" w:name="_Toc128990129"/>
      <w:bookmarkStart w:id="1" w:name="_Toc128930703"/>
      <w:bookmarkStart w:id="2" w:name="_Toc128927127"/>
      <w:bookmarkStart w:id="3" w:name="_Toc129051876"/>
      <w:bookmarkStart w:id="4" w:name="_Toc129055831"/>
      <w:bookmarkStart w:id="5" w:name="_Toc93978955"/>
      <w:bookmarkStart w:id="6" w:name="_Toc96851753"/>
      <w:bookmarkStart w:id="7" w:name="_Toc128990500"/>
      <w:bookmarkStart w:id="8" w:name="_Toc129052201"/>
    </w:p>
    <w:p w14:paraId="3B28330A">
      <w:pPr>
        <w:rPr>
          <w:rFonts w:ascii="Times New Roman" w:hAnsi="Times New Roman" w:eastAsia="宋体" w:cs="Times New Roman"/>
          <w:szCs w:val="20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14:paraId="3C684FAF">
      <w:pPr>
        <w:jc w:val="center"/>
        <w:rPr>
          <w:rFonts w:ascii="黑体" w:hAnsi="黑体" w:eastAsia="黑体" w:cs="Times New Roman"/>
          <w:color w:val="000000"/>
          <w:sz w:val="52"/>
          <w:szCs w:val="52"/>
        </w:rPr>
      </w:pPr>
      <w:r>
        <w:rPr>
          <w:rFonts w:hint="eastAsia" w:ascii="黑体" w:hAnsi="黑体" w:eastAsia="黑体" w:cs="Times New Roman"/>
          <w:color w:val="000000"/>
          <w:sz w:val="52"/>
          <w:szCs w:val="52"/>
        </w:rPr>
        <w:t>《算法设计与分析实践》大实验3</w:t>
      </w:r>
    </w:p>
    <w:p w14:paraId="74600B36">
      <w:pPr>
        <w:rPr>
          <w:rFonts w:ascii="Times New Roman" w:hAnsi="Times New Roman" w:eastAsia="隶书" w:cs="Times New Roman"/>
          <w:color w:val="000000"/>
          <w:sz w:val="28"/>
          <w:szCs w:val="20"/>
        </w:rPr>
      </w:pPr>
    </w:p>
    <w:p w14:paraId="2F36DBA7">
      <w:pPr>
        <w:rPr>
          <w:rFonts w:ascii="Times New Roman" w:hAnsi="Times New Roman" w:eastAsia="隶书" w:cs="Times New Roman"/>
          <w:color w:val="000000"/>
          <w:sz w:val="28"/>
          <w:szCs w:val="20"/>
        </w:rPr>
      </w:pPr>
    </w:p>
    <w:p w14:paraId="029F2251">
      <w:pPr>
        <w:spacing w:line="360" w:lineRule="auto"/>
        <w:ind w:firstLine="1701"/>
        <w:rPr>
          <w:rFonts w:ascii="Times New Roman" w:hAnsi="Times New Roman" w:eastAsia="隶书" w:cs="Times New Roman"/>
          <w:color w:val="000000"/>
          <w:sz w:val="44"/>
          <w:szCs w:val="20"/>
        </w:rPr>
      </w:pPr>
      <w:r>
        <w:rPr>
          <w:rFonts w:hint="eastAsia" w:ascii="Times New Roman" w:hAnsi="Times New Roman" w:eastAsia="黑体" w:cs="Times New Roman"/>
          <w:color w:val="000000"/>
          <w:sz w:val="32"/>
          <w:szCs w:val="20"/>
        </w:rPr>
        <w:t>学    院</w:t>
      </w:r>
      <w:r>
        <w:rPr>
          <w:rFonts w:hint="eastAsia" w:ascii="黑体" w:hAnsi="Times New Roman" w:eastAsia="隶书" w:cs="Times New Roman"/>
          <w:color w:val="000000"/>
          <w:sz w:val="32"/>
          <w:szCs w:val="20"/>
        </w:rPr>
        <w:t>______________________</w:t>
      </w:r>
    </w:p>
    <w:p w14:paraId="47D90BC3">
      <w:pPr>
        <w:spacing w:line="360" w:lineRule="auto"/>
        <w:ind w:firstLine="1701"/>
        <w:rPr>
          <w:rFonts w:ascii="黑体" w:hAnsi="Times New Roman" w:eastAsia="黑体" w:cs="Times New Roman"/>
          <w:color w:val="000000"/>
          <w:sz w:val="32"/>
          <w:szCs w:val="20"/>
        </w:rPr>
      </w:pPr>
      <w:r>
        <w:rPr>
          <w:rFonts w:hint="eastAsia" w:ascii="黑体" w:hAnsi="Times New Roman" w:eastAsia="黑体" w:cs="Times New Roman"/>
          <w:color w:val="000000"/>
          <w:sz w:val="32"/>
          <w:szCs w:val="20"/>
        </w:rPr>
        <w:t>专    业______________________</w:t>
      </w:r>
    </w:p>
    <w:p w14:paraId="6E3C946F">
      <w:pPr>
        <w:spacing w:line="360" w:lineRule="auto"/>
        <w:ind w:firstLine="1701"/>
        <w:rPr>
          <w:rFonts w:ascii="黑体" w:hAnsi="Times New Roman" w:eastAsia="黑体" w:cs="Times New Roman"/>
          <w:color w:val="000000"/>
          <w:sz w:val="32"/>
          <w:szCs w:val="20"/>
        </w:rPr>
      </w:pPr>
      <w:r>
        <w:rPr>
          <w:rFonts w:hint="eastAsia" w:ascii="黑体" w:hAnsi="Times New Roman" w:eastAsia="黑体" w:cs="Times New Roman"/>
          <w:color w:val="000000"/>
          <w:sz w:val="32"/>
          <w:szCs w:val="20"/>
        </w:rPr>
        <w:t>年级班别______________________</w:t>
      </w:r>
    </w:p>
    <w:p w14:paraId="282BC91A">
      <w:pPr>
        <w:spacing w:line="360" w:lineRule="auto"/>
        <w:ind w:firstLine="1701"/>
        <w:rPr>
          <w:rFonts w:ascii="黑体" w:hAnsi="Times New Roman" w:eastAsia="黑体" w:cs="Times New Roman"/>
          <w:color w:val="000000"/>
          <w:sz w:val="32"/>
          <w:szCs w:val="20"/>
        </w:rPr>
      </w:pPr>
      <w:r>
        <w:rPr>
          <w:rFonts w:hint="eastAsia" w:ascii="黑体" w:hAnsi="Times New Roman" w:eastAsia="黑体" w:cs="Times New Roman"/>
          <w:color w:val="000000"/>
          <w:sz w:val="32"/>
          <w:szCs w:val="20"/>
        </w:rPr>
        <w:t>学生学号______________________</w:t>
      </w:r>
    </w:p>
    <w:p w14:paraId="066B6BDE">
      <w:pPr>
        <w:spacing w:line="360" w:lineRule="auto"/>
        <w:ind w:firstLine="2880" w:firstLineChars="900"/>
        <w:rPr>
          <w:rFonts w:ascii="黑体" w:hAnsi="Times New Roman" w:eastAsia="黑体" w:cs="Times New Roman"/>
          <w:color w:val="000000"/>
          <w:sz w:val="32"/>
          <w:szCs w:val="20"/>
        </w:rPr>
      </w:pPr>
      <w:r>
        <w:rPr>
          <w:rFonts w:hint="eastAsia" w:ascii="黑体" w:hAnsi="Times New Roman" w:eastAsia="黑体" w:cs="Times New Roman"/>
          <w:color w:val="000000"/>
          <w:sz w:val="32"/>
          <w:szCs w:val="20"/>
        </w:rPr>
        <w:t>______________________</w:t>
      </w:r>
    </w:p>
    <w:p w14:paraId="0E96BFBE">
      <w:pPr>
        <w:spacing w:line="360" w:lineRule="auto"/>
        <w:ind w:firstLine="2880" w:firstLineChars="900"/>
        <w:rPr>
          <w:rFonts w:ascii="黑体" w:hAnsi="Times New Roman" w:eastAsia="黑体" w:cs="Times New Roman"/>
          <w:color w:val="000000"/>
          <w:sz w:val="32"/>
          <w:szCs w:val="20"/>
        </w:rPr>
      </w:pPr>
      <w:r>
        <w:rPr>
          <w:rFonts w:hint="eastAsia" w:ascii="黑体" w:hAnsi="Times New Roman" w:eastAsia="黑体" w:cs="Times New Roman"/>
          <w:color w:val="000000"/>
          <w:sz w:val="32"/>
          <w:szCs w:val="20"/>
        </w:rPr>
        <w:t>______________________</w:t>
      </w:r>
    </w:p>
    <w:p w14:paraId="2E320550">
      <w:pPr>
        <w:spacing w:line="360" w:lineRule="auto"/>
        <w:ind w:firstLine="1701"/>
        <w:rPr>
          <w:rFonts w:ascii="黑体" w:hAnsi="Times New Roman" w:eastAsia="黑体" w:cs="Times New Roman"/>
          <w:color w:val="000000"/>
          <w:sz w:val="32"/>
          <w:szCs w:val="20"/>
        </w:rPr>
      </w:pPr>
      <w:r>
        <w:rPr>
          <w:rFonts w:hint="eastAsia" w:ascii="黑体" w:hAnsi="Times New Roman" w:eastAsia="黑体" w:cs="Times New Roman"/>
          <w:color w:val="000000"/>
          <w:sz w:val="32"/>
          <w:szCs w:val="20"/>
        </w:rPr>
        <w:t>学生姓名______________________</w:t>
      </w:r>
    </w:p>
    <w:p w14:paraId="37FC7B36">
      <w:pPr>
        <w:spacing w:line="360" w:lineRule="auto"/>
        <w:ind w:firstLine="2880" w:firstLineChars="900"/>
        <w:rPr>
          <w:rFonts w:ascii="黑体" w:hAnsi="Times New Roman" w:eastAsia="黑体" w:cs="Times New Roman"/>
          <w:color w:val="000000"/>
          <w:sz w:val="32"/>
          <w:szCs w:val="20"/>
        </w:rPr>
      </w:pPr>
      <w:r>
        <w:rPr>
          <w:rFonts w:hint="eastAsia" w:ascii="黑体" w:hAnsi="Times New Roman" w:eastAsia="黑体" w:cs="Times New Roman"/>
          <w:color w:val="000000"/>
          <w:sz w:val="32"/>
          <w:szCs w:val="20"/>
        </w:rPr>
        <w:t>______________________</w:t>
      </w:r>
    </w:p>
    <w:p w14:paraId="2FA589E2">
      <w:pPr>
        <w:spacing w:line="360" w:lineRule="auto"/>
        <w:ind w:firstLine="2880" w:firstLineChars="900"/>
        <w:rPr>
          <w:rFonts w:ascii="黑体" w:hAnsi="Times New Roman" w:eastAsia="黑体" w:cs="Times New Roman"/>
          <w:color w:val="000000"/>
          <w:sz w:val="32"/>
          <w:szCs w:val="20"/>
        </w:rPr>
      </w:pPr>
      <w:r>
        <w:rPr>
          <w:rFonts w:hint="eastAsia" w:ascii="黑体" w:hAnsi="Times New Roman" w:eastAsia="黑体" w:cs="Times New Roman"/>
          <w:color w:val="000000"/>
          <w:sz w:val="32"/>
          <w:szCs w:val="20"/>
        </w:rPr>
        <w:t>______________________</w:t>
      </w:r>
    </w:p>
    <w:p w14:paraId="2F053A54">
      <w:pPr>
        <w:spacing w:line="360" w:lineRule="auto"/>
        <w:ind w:firstLine="1701"/>
        <w:rPr>
          <w:rFonts w:ascii="黑体" w:hAnsi="Times New Roman" w:eastAsia="黑体" w:cs="Times New Roman"/>
          <w:color w:val="000000"/>
          <w:sz w:val="32"/>
          <w:szCs w:val="20"/>
        </w:rPr>
      </w:pPr>
      <w:r>
        <w:rPr>
          <w:rFonts w:hint="eastAsia" w:ascii="黑体" w:hAnsi="Times New Roman" w:eastAsia="黑体" w:cs="Times New Roman"/>
          <w:color w:val="000000"/>
          <w:sz w:val="32"/>
          <w:szCs w:val="20"/>
        </w:rPr>
        <w:t>任课教师______________________</w:t>
      </w:r>
    </w:p>
    <w:p w14:paraId="634AF21F">
      <w:pPr>
        <w:spacing w:line="360" w:lineRule="auto"/>
        <w:ind w:firstLine="645"/>
        <w:jc w:val="center"/>
        <w:rPr>
          <w:rFonts w:ascii="黑体" w:hAnsi="Times New Roman" w:eastAsia="黑体" w:cs="Times New Roman"/>
          <w:color w:val="000000"/>
          <w:sz w:val="32"/>
          <w:szCs w:val="20"/>
        </w:rPr>
      </w:pPr>
    </w:p>
    <w:p w14:paraId="134638BD">
      <w:pPr>
        <w:spacing w:line="360" w:lineRule="auto"/>
        <w:ind w:firstLine="645"/>
        <w:jc w:val="center"/>
        <w:rPr>
          <w:rFonts w:ascii="黑体" w:hAnsi="Times New Roman" w:eastAsia="黑体" w:cs="Times New Roman"/>
          <w:color w:val="000000"/>
          <w:sz w:val="32"/>
          <w:szCs w:val="20"/>
        </w:rPr>
      </w:pPr>
    </w:p>
    <w:p w14:paraId="7C42A4AE">
      <w:pPr>
        <w:spacing w:line="360" w:lineRule="auto"/>
        <w:ind w:firstLine="645"/>
        <w:jc w:val="center"/>
        <w:rPr>
          <w:rFonts w:ascii="黑体" w:hAnsi="Times New Roman" w:eastAsia="黑体" w:cs="Times New Roman"/>
          <w:color w:val="000000"/>
          <w:sz w:val="32"/>
          <w:szCs w:val="20"/>
        </w:rPr>
      </w:pPr>
    </w:p>
    <w:p w14:paraId="4EE625E9">
      <w:pPr>
        <w:spacing w:line="480" w:lineRule="auto"/>
        <w:jc w:val="center"/>
        <w:rPr>
          <w:rFonts w:cs="Times New Roman" w:asciiTheme="minorEastAsia" w:hAnsiTheme="minorEastAsia"/>
          <w:b/>
          <w:bCs/>
          <w:sz w:val="30"/>
          <w:szCs w:val="30"/>
        </w:rPr>
      </w:pPr>
      <w:r>
        <w:rPr>
          <w:rFonts w:cs="Times New Roman" w:asciiTheme="minorEastAsia" w:hAnsiTheme="minorEastAsia"/>
          <w:b/>
          <w:bCs/>
          <w:sz w:val="30"/>
          <w:szCs w:val="30"/>
        </w:rPr>
        <w:t>《</w:t>
      </w:r>
      <w:r>
        <w:rPr>
          <w:rFonts w:hint="eastAsia" w:cs="Times New Roman" w:asciiTheme="minorEastAsia" w:hAnsiTheme="minorEastAsia"/>
          <w:b/>
          <w:bCs/>
          <w:sz w:val="30"/>
          <w:szCs w:val="30"/>
        </w:rPr>
        <w:t>算法设计与分析实践</w:t>
      </w:r>
      <w:r>
        <w:rPr>
          <w:rFonts w:cs="Times New Roman" w:asciiTheme="minorEastAsia" w:hAnsiTheme="minorEastAsia"/>
          <w:b/>
          <w:bCs/>
          <w:sz w:val="30"/>
          <w:szCs w:val="30"/>
        </w:rPr>
        <w:t>》</w:t>
      </w:r>
      <w:r>
        <w:rPr>
          <w:rFonts w:hint="eastAsia" w:cs="Times New Roman" w:asciiTheme="minorEastAsia" w:hAnsiTheme="minorEastAsia"/>
          <w:b/>
          <w:bCs/>
          <w:sz w:val="30"/>
          <w:szCs w:val="30"/>
        </w:rPr>
        <w:t>大实验3</w:t>
      </w:r>
    </w:p>
    <w:p w14:paraId="0DAACBD2">
      <w:pPr>
        <w:spacing w:line="480" w:lineRule="auto"/>
        <w:jc w:val="center"/>
        <w:rPr>
          <w:rFonts w:cs="Times New Roman" w:asciiTheme="minorEastAsia" w:hAnsiTheme="minorEastAsia"/>
          <w:b/>
          <w:bCs/>
          <w:sz w:val="30"/>
          <w:szCs w:val="30"/>
        </w:rPr>
      </w:pPr>
      <w:r>
        <w:rPr>
          <w:rFonts w:cs="Times New Roman" w:asciiTheme="minorEastAsia" w:hAnsiTheme="minorEastAsia"/>
          <w:b/>
          <w:bCs/>
          <w:sz w:val="30"/>
          <w:szCs w:val="30"/>
        </w:rPr>
        <w:t>成绩</w:t>
      </w:r>
      <w:r>
        <w:rPr>
          <w:rFonts w:hint="eastAsia" w:cs="Times New Roman" w:asciiTheme="minorEastAsia" w:hAnsiTheme="minorEastAsia"/>
          <w:b/>
          <w:bCs/>
          <w:sz w:val="30"/>
          <w:szCs w:val="30"/>
        </w:rPr>
        <w:t>评分表</w:t>
      </w:r>
    </w:p>
    <w:p w14:paraId="121EDD15">
      <w:pPr>
        <w:spacing w:line="480" w:lineRule="auto"/>
        <w:jc w:val="center"/>
        <w:rPr>
          <w:rFonts w:cs="Times New Roman" w:asciiTheme="minorEastAsia" w:hAnsiTheme="minorEastAsia"/>
          <w:b/>
          <w:bCs/>
          <w:sz w:val="30"/>
          <w:szCs w:val="30"/>
        </w:rPr>
      </w:pPr>
    </w:p>
    <w:tbl>
      <w:tblPr>
        <w:tblStyle w:val="5"/>
        <w:tblW w:w="928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"/>
        <w:gridCol w:w="567"/>
        <w:gridCol w:w="1843"/>
        <w:gridCol w:w="850"/>
        <w:gridCol w:w="992"/>
        <w:gridCol w:w="284"/>
        <w:gridCol w:w="1559"/>
        <w:gridCol w:w="842"/>
        <w:gridCol w:w="868"/>
        <w:gridCol w:w="687"/>
        <w:gridCol w:w="18"/>
      </w:tblGrid>
      <w:tr w14:paraId="75113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288" w:hRule="atLeast"/>
          <w:jc w:val="center"/>
        </w:trPr>
        <w:tc>
          <w:tcPr>
            <w:tcW w:w="13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EA41B">
            <w:pPr>
              <w:widowControl/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学号</w:t>
            </w:r>
          </w:p>
        </w:tc>
        <w:tc>
          <w:tcPr>
            <w:tcW w:w="26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D5E40">
            <w:pPr>
              <w:widowControl/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B46B39">
            <w:pPr>
              <w:jc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姓名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4889F">
            <w:pPr>
              <w:jc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2FD4A8">
            <w:pPr>
              <w:jc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学期</w:t>
            </w:r>
          </w:p>
        </w:tc>
        <w:tc>
          <w:tcPr>
            <w:tcW w:w="15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A85230">
            <w:pPr>
              <w:jc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</w:rPr>
              <w:t>2025-2026-1</w:t>
            </w:r>
          </w:p>
        </w:tc>
      </w:tr>
      <w:tr w14:paraId="135B8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899" w:hRule="atLeast"/>
          <w:jc w:val="center"/>
        </w:trPr>
        <w:tc>
          <w:tcPr>
            <w:tcW w:w="13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BAFA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课程目标</w:t>
            </w:r>
          </w:p>
        </w:tc>
        <w:tc>
          <w:tcPr>
            <w:tcW w:w="7925" w:type="dxa"/>
            <w:gridSpan w:val="8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A2ED49">
            <w:pPr>
              <w:widowControl/>
              <w:jc w:val="left"/>
              <w:rPr>
                <w:rFonts w:asciiTheme="minorEastAsia" w:hAnsiTheme="minorEastAsia"/>
                <w:color w:val="000000"/>
                <w:sz w:val="22"/>
              </w:rPr>
            </w:pPr>
            <w:r>
              <w:rPr>
                <w:rFonts w:hint="eastAsia" w:asciiTheme="minorEastAsia" w:hAnsiTheme="minorEastAsia"/>
                <w:color w:val="000000"/>
                <w:sz w:val="22"/>
              </w:rPr>
              <w:t>能够根据问题需求，合理地组织数据结构，采用适当的算法设计策略，设计并实现满足实际需求的应用系统；能够根据实践任务组建团队，在团队任务开展中具备良好的沟通和团队合作能力，能应用算法设计与分析的基本方法完成任务。</w:t>
            </w:r>
          </w:p>
        </w:tc>
      </w:tr>
      <w:tr w14:paraId="77BCC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722" w:hRule="atLeast"/>
          <w:jc w:val="center"/>
        </w:trPr>
        <w:tc>
          <w:tcPr>
            <w:tcW w:w="13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9CBBA">
            <w:pPr>
              <w:widowControl/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考核题目</w:t>
            </w:r>
          </w:p>
        </w:tc>
        <w:tc>
          <w:tcPr>
            <w:tcW w:w="792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09723">
            <w:pPr>
              <w:ind w:firstLine="42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cs="Courier New"/>
                <w:color w:val="000000"/>
                <w:szCs w:val="21"/>
              </w:rPr>
              <w:t>以团队的形式，不超过4人一组，要求使用分治法、动态规划法、贪心法、回溯法、分支限界法等算法设计策略设计并实现满足实际需求的应用系统。</w:t>
            </w:r>
          </w:p>
        </w:tc>
      </w:tr>
      <w:tr w14:paraId="2F6AB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77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00113">
            <w:pPr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考核环节</w:t>
            </w:r>
          </w:p>
          <w:p w14:paraId="5557CDE5">
            <w:pPr>
              <w:jc w:val="center"/>
            </w:pPr>
          </w:p>
        </w:tc>
        <w:tc>
          <w:tcPr>
            <w:tcW w:w="56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EF817">
            <w:pPr>
              <w:widowControl/>
              <w:jc w:val="center"/>
            </w:pPr>
            <w:r>
              <w:rPr>
                <w:rFonts w:hint="eastAsia"/>
              </w:rPr>
              <w:t>课程目标</w:t>
            </w:r>
          </w:p>
        </w:tc>
        <w:tc>
          <w:tcPr>
            <w:tcW w:w="723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22E3F">
            <w:pPr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评分标准</w:t>
            </w:r>
          </w:p>
        </w:tc>
        <w:tc>
          <w:tcPr>
            <w:tcW w:w="70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B931F">
            <w:pPr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成绩</w:t>
            </w:r>
          </w:p>
        </w:tc>
      </w:tr>
      <w:tr w14:paraId="4636D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  <w:jc w:val="center"/>
        </w:trPr>
        <w:tc>
          <w:tcPr>
            <w:tcW w:w="77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63DD60">
            <w:pPr>
              <w:jc w:val="center"/>
            </w:pPr>
          </w:p>
        </w:tc>
        <w:tc>
          <w:tcPr>
            <w:tcW w:w="56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23A64">
            <w:pPr>
              <w:jc w:val="center"/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0C4CE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hint="eastAsia"/>
                <w:sz w:val="22"/>
              </w:rPr>
              <w:t>优秀(</w:t>
            </w:r>
            <w:r>
              <w:rPr>
                <w:bCs/>
                <w:szCs w:val="21"/>
              </w:rPr>
              <w:t>≥</w:t>
            </w:r>
            <w:r>
              <w:rPr>
                <w:rFonts w:hint="eastAsia"/>
                <w:bCs/>
                <w:szCs w:val="21"/>
              </w:rPr>
              <w:t>9</w:t>
            </w:r>
            <w:r>
              <w:rPr>
                <w:rFonts w:hint="eastAsia"/>
                <w:sz w:val="22"/>
              </w:rPr>
              <w:t>0)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1B4E1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良好(75-89)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11A189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及格(60-74)</w:t>
            </w: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F0297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不及格(&lt;60)</w:t>
            </w:r>
          </w:p>
        </w:tc>
        <w:tc>
          <w:tcPr>
            <w:tcW w:w="705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EDF98">
            <w:pPr>
              <w:jc w:val="center"/>
            </w:pPr>
          </w:p>
        </w:tc>
      </w:tr>
      <w:tr w14:paraId="557E9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3" w:hRule="atLeast"/>
          <w:jc w:val="center"/>
        </w:trPr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D57D3">
            <w:pPr>
              <w:widowControl/>
              <w:ind w:right="34" w:rightChars="16"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实验成果质量(占比50%)</w:t>
            </w:r>
          </w:p>
          <w:p w14:paraId="48FA5C5D">
            <w:pPr>
              <w:jc w:val="center"/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2E3AA">
            <w:pPr>
              <w:jc w:val="center"/>
            </w:pPr>
            <w:r>
              <w:rPr>
                <w:rFonts w:hint="eastAsia"/>
              </w:rPr>
              <w:t>目标</w:t>
            </w:r>
          </w:p>
          <w:p w14:paraId="50444AB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CAD59">
            <w:pPr>
              <w:jc w:val="lef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系统设计描述正确，设计思路合理；程序结构完整，代码中有恰当的注释，运行正常，结果截图清晰、规范；对程序阐述清楚、演示正确。</w:t>
            </w:r>
          </w:p>
        </w:tc>
        <w:tc>
          <w:tcPr>
            <w:tcW w:w="1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9D306">
            <w:pPr>
              <w:jc w:val="lef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系统设计描述较正确，设计思路较合理；程序结构较完整，对核心代码有注释，运行正常，结果截图清晰、较规范；对程序阐述较清楚、演示较正确。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D187E">
            <w:pPr>
              <w:jc w:val="lef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系统设计描述基本正确，设计思路基本合理；程序结构较完整，对部分代码有一定的注释，运行较正常，结果截图基本规范；对程序阐述较清楚、演示基本正确。</w:t>
            </w:r>
          </w:p>
        </w:tc>
        <w:tc>
          <w:tcPr>
            <w:tcW w:w="17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4A694">
            <w:pPr>
              <w:jc w:val="lef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系统设计描述不正确，设计思路不合理；程序结构不完整，运行不正常，结果截图不规范；对程序阐述不清楚、演示存在少量错误。</w:t>
            </w:r>
          </w:p>
        </w:tc>
        <w:tc>
          <w:tcPr>
            <w:tcW w:w="7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4E72C">
            <w:pPr>
              <w:jc w:val="center"/>
            </w:pPr>
          </w:p>
        </w:tc>
      </w:tr>
      <w:tr w14:paraId="6E371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  <w:jc w:val="center"/>
        </w:trPr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5EA693">
            <w:pPr>
              <w:widowControl/>
              <w:ind w:right="34" w:rightChars="16"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实验报告质量</w:t>
            </w:r>
          </w:p>
          <w:p w14:paraId="5C62643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(占比50%)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5ABC5">
            <w:pPr>
              <w:jc w:val="center"/>
            </w:pPr>
            <w:r>
              <w:rPr>
                <w:rFonts w:hint="eastAsia"/>
              </w:rPr>
              <w:t>目标</w:t>
            </w:r>
          </w:p>
          <w:p w14:paraId="2D6C0B6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62901">
            <w:pPr>
              <w:jc w:val="lef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实验原理与环境描述完整；功能模块数较多，设计</w:t>
            </w:r>
            <w:r>
              <w:rPr>
                <w:rFonts w:hint="eastAsia" w:ascii="宋体" w:hAnsi="宋体" w:eastAsia="宋体"/>
                <w:szCs w:val="21"/>
              </w:rPr>
              <w:t>详细</w:t>
            </w:r>
            <w:r>
              <w:rPr>
                <w:rFonts w:hint="eastAsia" w:ascii="宋体" w:hAnsi="宋体" w:cs="宋体"/>
                <w:kern w:val="0"/>
                <w:sz w:val="22"/>
              </w:rPr>
              <w:t>；算法设计分析详细、正确；小组分工合理，任务完成情况好；实验小结能完整概括设计流程及实验过程，有一定的反思。</w:t>
            </w:r>
          </w:p>
        </w:tc>
        <w:tc>
          <w:tcPr>
            <w:tcW w:w="1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F4C5B">
            <w:pPr>
              <w:jc w:val="lef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实验原理与环境描述较完整；功能模块数适量，设计较详细；算法设计分析较详细、正确；小组分工较合理，任务完成情况较好；对实验结果有一定的见解，对实验中存在问题描述较详细。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2A080">
            <w:pPr>
              <w:jc w:val="lef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实验原理与环境描述基本完整；功能模块较少，对核心模块大致给出介绍；算法设计分析基本正确；小组分工基本合理，基本完成任务；对实验结果有思考，对实验中存在的问题有部分描述。</w:t>
            </w:r>
          </w:p>
        </w:tc>
        <w:tc>
          <w:tcPr>
            <w:tcW w:w="17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29AEA">
            <w:pPr>
              <w:jc w:val="lef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实验原理与环境描述不完整；功能模块少，设计不详细；算法设计分析不详细、正确；分工不合理，任务未完成；对实验结果缺乏思考，对实验中存在的问题有少量描述或无描述。</w:t>
            </w:r>
          </w:p>
        </w:tc>
        <w:tc>
          <w:tcPr>
            <w:tcW w:w="7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018B3">
            <w:pPr>
              <w:jc w:val="center"/>
            </w:pPr>
          </w:p>
        </w:tc>
      </w:tr>
      <w:tr w14:paraId="72635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558" w:hRule="atLeast"/>
          <w:jc w:val="center"/>
        </w:trPr>
        <w:tc>
          <w:tcPr>
            <w:tcW w:w="13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971BC">
            <w:pPr>
              <w:widowControl/>
              <w:ind w:right="34" w:rightChars="16"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792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4427D">
            <w:r>
              <w:rPr>
                <w:rFonts w:hint="eastAsia"/>
              </w:rPr>
              <w:t xml:space="preserve">   </w:t>
            </w:r>
          </w:p>
        </w:tc>
      </w:tr>
      <w:tr w14:paraId="27EF7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558" w:hRule="atLeast"/>
          <w:jc w:val="center"/>
        </w:trPr>
        <w:tc>
          <w:tcPr>
            <w:tcW w:w="13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E0603">
            <w:pPr>
              <w:widowControl/>
              <w:ind w:right="34" w:rightChars="16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 xml:space="preserve"> 教师签名</w:t>
            </w:r>
          </w:p>
        </w:tc>
        <w:tc>
          <w:tcPr>
            <w:tcW w:w="792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4CC15"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-2540</wp:posOffset>
                  </wp:positionV>
                  <wp:extent cx="443230" cy="209550"/>
                  <wp:effectExtent l="0" t="0" r="0" b="0"/>
                  <wp:wrapNone/>
                  <wp:docPr id="6" name="图片 6" descr="C:\Users\lili\Documents\Tencent Files\147807874\FileRecv\李祥琴签名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:\Users\lili\Documents\Tencent Files\147807874\FileRecv\李祥琴签名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 xml:space="preserve">       </w:t>
            </w:r>
          </w:p>
        </w:tc>
      </w:tr>
    </w:tbl>
    <w:p w14:paraId="0ABC199B">
      <w:pPr>
        <w:spacing w:line="360" w:lineRule="auto"/>
        <w:rPr>
          <w:rFonts w:ascii="黑体" w:hAnsi="Times New Roman" w:eastAsia="黑体" w:cs="Times New Roman"/>
          <w:color w:val="000000"/>
          <w:sz w:val="24"/>
          <w:szCs w:val="24"/>
        </w:rPr>
      </w:pPr>
      <w:r>
        <w:rPr>
          <w:rFonts w:hint="eastAsia" w:ascii="黑体" w:hAnsi="Times New Roman" w:eastAsia="黑体" w:cs="Times New Roman"/>
          <w:color w:val="000000"/>
          <w:sz w:val="24"/>
          <w:szCs w:val="24"/>
        </w:rPr>
        <w:t>附件1：</w:t>
      </w:r>
    </w:p>
    <w:p w14:paraId="1669323A">
      <w:pPr>
        <w:ind w:left="420" w:leftChars="200" w:firstLine="1205" w:firstLineChars="500"/>
        <w:rPr>
          <w:rFonts w:ascii="宋体" w:hAnsi="宋体" w:eastAsia="宋体" w:cs="宋体"/>
          <w:color w:val="000000"/>
          <w:kern w:val="0"/>
          <w:sz w:val="22"/>
          <w:szCs w:val="20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《算法设计与分析实践》大实验3</w:t>
      </w:r>
    </w:p>
    <w:p w14:paraId="4E8C9ADC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一、实验目的</w:t>
      </w:r>
    </w:p>
    <w:p w14:paraId="6A45A58B">
      <w:pPr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Times New Roman"/>
          <w:sz w:val="24"/>
          <w:szCs w:val="24"/>
        </w:rPr>
        <w:t>能够根据问题需求，合理地组织数据结构，采用适当的算法设计策略，设计并实现满足实际需求的应用系统；</w:t>
      </w:r>
    </w:p>
    <w:p w14:paraId="1F5224C1">
      <w:pPr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2.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Times New Roman"/>
          <w:sz w:val="24"/>
          <w:szCs w:val="24"/>
        </w:rPr>
        <w:t>能够根据实践任务组建团队，在团队任务开展中具备良好的沟通和团队合作能力，能应用算法设计与分析的基本方法完成任务。</w:t>
      </w:r>
    </w:p>
    <w:p w14:paraId="7096C802">
      <w:pPr>
        <w:spacing w:line="500" w:lineRule="exact"/>
        <w:ind w:left="435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二、实验原理</w:t>
      </w:r>
    </w:p>
    <w:p w14:paraId="04147084">
      <w:pPr>
        <w:spacing w:line="500" w:lineRule="exact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   </w:t>
      </w:r>
    </w:p>
    <w:p w14:paraId="0D0104A4">
      <w:pPr>
        <w:spacing w:line="500" w:lineRule="exact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   </w:t>
      </w:r>
    </w:p>
    <w:p w14:paraId="5F4F0058">
      <w:pPr>
        <w:spacing w:line="500" w:lineRule="exact"/>
        <w:ind w:left="435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三、实验环境</w:t>
      </w:r>
    </w:p>
    <w:p w14:paraId="3AD4C476">
      <w:pPr>
        <w:spacing w:line="500" w:lineRule="exact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 xml:space="preserve">   </w:t>
      </w:r>
    </w:p>
    <w:p w14:paraId="6A713EAF">
      <w:pPr>
        <w:spacing w:line="500" w:lineRule="exact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 xml:space="preserve">   </w:t>
      </w:r>
    </w:p>
    <w:p w14:paraId="6DC6503D">
      <w:pPr>
        <w:spacing w:line="500" w:lineRule="exact"/>
        <w:ind w:left="435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四、实验内容</w:t>
      </w:r>
    </w:p>
    <w:p w14:paraId="51E2C686">
      <w:pPr>
        <w:spacing w:line="500" w:lineRule="exact"/>
        <w:ind w:left="48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1.问题描述</w:t>
      </w:r>
    </w:p>
    <w:p w14:paraId="30C56780">
      <w:pPr>
        <w:ind w:firstLine="566" w:firstLineChars="236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以团队的形式，不超过4人一组，要求使用蛮力法、分治法、动态规划法、贪心法、回溯法、分支限界法等算法设计策略设计并实现满足实际需求的应用系统。</w:t>
      </w:r>
    </w:p>
    <w:p w14:paraId="7BC500FE">
      <w:pPr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 本小组设计并实现的应用系统是****，综合运用多种算法实现****。</w:t>
      </w:r>
    </w:p>
    <w:p w14:paraId="11018205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2. 系统功能设计</w:t>
      </w:r>
    </w:p>
    <w:p w14:paraId="00D75C90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6789172E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4779B756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688EA23B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2FF715DC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3DA616F4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3.算法设计分析</w:t>
      </w:r>
    </w:p>
    <w:p w14:paraId="249602B0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6AB7D720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0FEEFC94">
      <w:pPr>
        <w:spacing w:line="500" w:lineRule="exact"/>
        <w:ind w:firstLine="482" w:firstLineChars="200"/>
        <w:rPr>
          <w:rFonts w:hint="eastAsia" w:ascii="宋体" w:hAnsi="宋体" w:eastAsia="宋体" w:cs="Times New Roman"/>
          <w:b/>
          <w:sz w:val="24"/>
          <w:szCs w:val="24"/>
        </w:rPr>
      </w:pPr>
    </w:p>
    <w:p w14:paraId="5818E8C3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021ABC2C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4.小组分工</w:t>
      </w:r>
    </w:p>
    <w:p w14:paraId="29D7562B">
      <w:pPr>
        <w:widowControl/>
        <w:jc w:val="left"/>
      </w:pPr>
      <w:r>
        <w:rPr>
          <w:rFonts w:hint="eastAsia"/>
        </w:rPr>
        <w:t xml:space="preserve">    </w:t>
      </w:r>
    </w:p>
    <w:p w14:paraId="59AB25F1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234F5C73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796C2ACF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501C2C91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5.承担具体任务</w:t>
      </w:r>
    </w:p>
    <w:p w14:paraId="1D8BF2C5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（组员各自负责相应任务，给出实现的步骤和过程）</w:t>
      </w:r>
    </w:p>
    <w:p w14:paraId="41A91D7B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680DB4EB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096ADB82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</w:p>
    <w:p w14:paraId="4111BAD1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4ED8688C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520BEA9E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五、实验心得与小结</w:t>
      </w:r>
    </w:p>
    <w:p w14:paraId="487A91CC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（每个组员写出自己的体会）</w:t>
      </w:r>
    </w:p>
    <w:p w14:paraId="4994B5DF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528B7F0B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005605EB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7BD19B9C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214331D8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06B84CCE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0DDFE2E4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5BDA82B8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53BA5C4A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7E52688F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4A7678E4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4B328707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38574623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6DEC2B39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191D270D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2C69A8CC">
      <w:pPr>
        <w:spacing w:line="500" w:lineRule="exact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黑体" w:hAnsi="Times New Roman" w:eastAsia="黑体" w:cs="Times New Roman"/>
          <w:color w:val="000000"/>
          <w:sz w:val="24"/>
          <w:szCs w:val="24"/>
        </w:rPr>
        <w:t>附件2：</w:t>
      </w:r>
    </w:p>
    <w:p w14:paraId="5DC236D8">
      <w:pPr>
        <w:widowControl/>
        <w:jc w:val="left"/>
      </w:pPr>
      <w:r>
        <w:rPr>
          <w:rFonts w:hint="eastAsia"/>
        </w:rPr>
        <w:t xml:space="preserve"> </w:t>
      </w:r>
      <w:r>
        <w:t xml:space="preserve">                        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大实验3成果展示</w:t>
      </w:r>
    </w:p>
    <w:p w14:paraId="61170070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一、 系统设计</w:t>
      </w:r>
    </w:p>
    <w:p w14:paraId="6C01E326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1.系统总体设计</w:t>
      </w:r>
    </w:p>
    <w:p w14:paraId="56AD6E3A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639CDBC0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40D76A10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4EC4E311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5F42C3B1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2.算法设计思想</w:t>
      </w:r>
    </w:p>
    <w:p w14:paraId="0279EFE8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(描述解决相应问题算法的设计思想)</w:t>
      </w:r>
    </w:p>
    <w:p w14:paraId="3BBBBF72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0B226F4D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55616EA4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156BF180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3CBBC856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3C9765F7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3.数据结构</w:t>
      </w:r>
    </w:p>
    <w:p w14:paraId="35F6B7E8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309E4510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3EAD7D30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20008628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1366E50A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74790A53">
      <w:pPr>
        <w:spacing w:line="500" w:lineRule="exact"/>
        <w:ind w:firstLine="482" w:firstLineChars="20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4.算法流程图</w:t>
      </w:r>
    </w:p>
    <w:p w14:paraId="3AC7DD50">
      <w:pPr>
        <w:widowControl/>
        <w:jc w:val="left"/>
      </w:pPr>
      <w:r>
        <w:rPr>
          <w:rFonts w:hint="eastAsia"/>
        </w:rPr>
        <w:t xml:space="preserve">   </w:t>
      </w:r>
    </w:p>
    <w:p w14:paraId="096E6FA3">
      <w:pPr>
        <w:widowControl/>
        <w:jc w:val="left"/>
      </w:pPr>
      <w:r>
        <w:rPr>
          <w:rFonts w:hint="eastAsia"/>
        </w:rPr>
        <w:t xml:space="preserve">   </w:t>
      </w:r>
    </w:p>
    <w:p w14:paraId="6D778650">
      <w:pPr>
        <w:widowControl/>
        <w:jc w:val="left"/>
      </w:pPr>
      <w:r>
        <w:rPr>
          <w:rFonts w:hint="eastAsia"/>
        </w:rPr>
        <w:t xml:space="preserve">   </w:t>
      </w:r>
    </w:p>
    <w:p w14:paraId="47AFB811">
      <w:pPr>
        <w:widowControl/>
        <w:jc w:val="left"/>
      </w:pPr>
      <w:r>
        <w:rPr>
          <w:rFonts w:hint="eastAsia"/>
        </w:rPr>
        <w:t xml:space="preserve">   </w:t>
      </w:r>
    </w:p>
    <w:p w14:paraId="45B71917">
      <w:pPr>
        <w:widowControl/>
        <w:jc w:val="left"/>
      </w:pPr>
      <w:r>
        <w:rPr>
          <w:rFonts w:hint="eastAsia"/>
        </w:rPr>
        <w:t xml:space="preserve">   </w:t>
      </w:r>
    </w:p>
    <w:p w14:paraId="469F9CD7">
      <w:pPr>
        <w:widowControl/>
        <w:jc w:val="left"/>
      </w:pPr>
      <w:r>
        <w:rPr>
          <w:rFonts w:hint="eastAsia"/>
        </w:rPr>
        <w:t xml:space="preserve">   </w:t>
      </w:r>
    </w:p>
    <w:p w14:paraId="66FE1FB3">
      <w:pPr>
        <w:widowControl/>
        <w:jc w:val="left"/>
      </w:pPr>
      <w:r>
        <w:rPr>
          <w:rFonts w:hint="eastAsia"/>
        </w:rPr>
        <w:t xml:space="preserve">   </w:t>
      </w:r>
    </w:p>
    <w:p w14:paraId="49F7D13B">
      <w:pPr>
        <w:widowControl/>
        <w:jc w:val="left"/>
      </w:pPr>
    </w:p>
    <w:p w14:paraId="416A2C5A">
      <w:pPr>
        <w:widowControl/>
        <w:jc w:val="left"/>
      </w:pPr>
      <w:r>
        <w:rPr>
          <w:rFonts w:hint="eastAsia"/>
        </w:rPr>
        <w:t xml:space="preserve">   </w:t>
      </w:r>
    </w:p>
    <w:p w14:paraId="0725A77F">
      <w:pPr>
        <w:widowControl/>
        <w:jc w:val="left"/>
      </w:pPr>
    </w:p>
    <w:p w14:paraId="3975C529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二、 程序设计</w:t>
      </w:r>
    </w:p>
    <w:p w14:paraId="173F97E7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1.程序代码</w:t>
      </w:r>
    </w:p>
    <w:p w14:paraId="6B88170B">
      <w:pPr>
        <w:spacing w:line="240" w:lineRule="exact"/>
        <w:ind w:firstLine="482"/>
        <w:rPr>
          <w:rFonts w:ascii="宋体" w:hAnsi="宋体" w:eastAsia="宋体" w:cs="Times New Roman"/>
          <w:b/>
          <w:sz w:val="24"/>
          <w:szCs w:val="24"/>
        </w:rPr>
      </w:pPr>
      <w:r>
        <w:rPr>
          <w:rFonts w:ascii="宋体" w:hAnsi="宋体" w:eastAsia="宋体" w:cs="Times New Roman"/>
          <w:szCs w:val="21"/>
        </w:rPr>
        <w:t>（包括</w:t>
      </w:r>
      <w:r>
        <w:rPr>
          <w:rFonts w:hint="eastAsia" w:ascii="宋体" w:hAnsi="宋体" w:eastAsia="宋体" w:cs="Times New Roman"/>
          <w:szCs w:val="21"/>
        </w:rPr>
        <w:t>完整的程序代码和</w:t>
      </w:r>
      <w:r>
        <w:rPr>
          <w:rFonts w:ascii="宋体" w:hAnsi="宋体" w:eastAsia="宋体" w:cs="Times New Roman"/>
          <w:szCs w:val="21"/>
        </w:rPr>
        <w:t>注释）</w:t>
      </w:r>
    </w:p>
    <w:p w14:paraId="18463857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14427B87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7A38BBED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</w:p>
    <w:p w14:paraId="5D35A4F6">
      <w:pPr>
        <w:spacing w:line="500" w:lineRule="exact"/>
        <w:ind w:firstLine="480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2. 实验结果</w:t>
      </w:r>
    </w:p>
    <w:p w14:paraId="0F0E378D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（包括数据输入和结果输出，将结果截图）</w:t>
      </w:r>
    </w:p>
    <w:p w14:paraId="508F648A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08D7A552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2BEFE1AE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4AF8D1F4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63F42FAB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0DED49FE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0C082719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64043A94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6A15524A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062DDFBC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7F14EF11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193BAE9E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644E8BB2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03BFFEB3">
      <w:pPr>
        <w:spacing w:line="240" w:lineRule="exact"/>
        <w:ind w:firstLine="482"/>
        <w:rPr>
          <w:rFonts w:ascii="宋体" w:hAnsi="宋体" w:eastAsia="宋体" w:cs="Times New Roman"/>
          <w:szCs w:val="21"/>
        </w:rPr>
      </w:pPr>
    </w:p>
    <w:p w14:paraId="2E9FDF62">
      <w:pPr>
        <w:ind w:left="420" w:leftChars="200" w:firstLine="1205" w:firstLineChars="500"/>
        <w:rPr>
          <w:rFonts w:ascii="宋体" w:hAnsi="宋体" w:eastAsia="宋体" w:cs="Times New Roman"/>
          <w:b/>
          <w:sz w:val="24"/>
          <w:szCs w:val="24"/>
        </w:rPr>
      </w:pPr>
    </w:p>
    <w:p w14:paraId="544A8951">
      <w:pPr>
        <w:ind w:left="420" w:leftChars="200" w:firstLine="1205" w:firstLineChars="500"/>
        <w:rPr>
          <w:rFonts w:ascii="宋体" w:hAnsi="宋体" w:eastAsia="宋体" w:cs="Times New Roman"/>
          <w:b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E86DC9"/>
    <w:multiLevelType w:val="multilevel"/>
    <w:tmpl w:val="55E86DC9"/>
    <w:lvl w:ilvl="0" w:tentative="0">
      <w:start w:val="1"/>
      <w:numFmt w:val="none"/>
      <w:lvlText w:val="一、"/>
      <w:lvlJc w:val="left"/>
      <w:pPr>
        <w:ind w:left="872" w:hanging="450"/>
      </w:pPr>
      <w:rPr>
        <w:rFonts w:hint="default"/>
      </w:rPr>
    </w:lvl>
    <w:lvl w:ilvl="1" w:tentative="0">
      <w:start w:val="2"/>
      <w:numFmt w:val="japaneseCounting"/>
      <w:lvlText w:val="%2、"/>
      <w:lvlJc w:val="left"/>
      <w:pPr>
        <w:ind w:left="1292" w:hanging="450"/>
      </w:pPr>
      <w:rPr>
        <w:rFonts w:hint="default" w:ascii="宋体" w:hAnsi="宋体" w:eastAsia="宋体" w:cs="宋体"/>
        <w:color w:val="000000"/>
        <w:sz w:val="22"/>
      </w:rPr>
    </w:lvl>
    <w:lvl w:ilvl="2" w:tentative="0">
      <w:start w:val="1"/>
      <w:numFmt w:val="lowerRoman"/>
      <w:lvlText w:val="%3."/>
      <w:lvlJc w:val="right"/>
      <w:pPr>
        <w:ind w:left="1682" w:hanging="420"/>
      </w:pPr>
    </w:lvl>
    <w:lvl w:ilvl="3" w:tentative="0">
      <w:start w:val="1"/>
      <w:numFmt w:val="decimal"/>
      <w:lvlText w:val="%4."/>
      <w:lvlJc w:val="left"/>
      <w:pPr>
        <w:ind w:left="2102" w:hanging="420"/>
      </w:pPr>
    </w:lvl>
    <w:lvl w:ilvl="4" w:tentative="0">
      <w:start w:val="1"/>
      <w:numFmt w:val="lowerLetter"/>
      <w:lvlText w:val="%5)"/>
      <w:lvlJc w:val="left"/>
      <w:pPr>
        <w:ind w:left="2522" w:hanging="420"/>
      </w:pPr>
    </w:lvl>
    <w:lvl w:ilvl="5" w:tentative="0">
      <w:start w:val="1"/>
      <w:numFmt w:val="lowerRoman"/>
      <w:lvlText w:val="%6."/>
      <w:lvlJc w:val="right"/>
      <w:pPr>
        <w:ind w:left="2942" w:hanging="420"/>
      </w:pPr>
    </w:lvl>
    <w:lvl w:ilvl="6" w:tentative="0">
      <w:start w:val="1"/>
      <w:numFmt w:val="decimal"/>
      <w:lvlText w:val="%7."/>
      <w:lvlJc w:val="left"/>
      <w:pPr>
        <w:ind w:left="3362" w:hanging="420"/>
      </w:pPr>
    </w:lvl>
    <w:lvl w:ilvl="7" w:tentative="0">
      <w:start w:val="1"/>
      <w:numFmt w:val="lowerLetter"/>
      <w:lvlText w:val="%8)"/>
      <w:lvlJc w:val="left"/>
      <w:pPr>
        <w:ind w:left="3782" w:hanging="420"/>
      </w:pPr>
    </w:lvl>
    <w:lvl w:ilvl="8" w:tentative="0">
      <w:start w:val="1"/>
      <w:numFmt w:val="lowerRoman"/>
      <w:lvlText w:val="%9."/>
      <w:lvlJc w:val="right"/>
      <w:pPr>
        <w:ind w:left="4202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EA0"/>
    <w:rsid w:val="00004280"/>
    <w:rsid w:val="00025E6D"/>
    <w:rsid w:val="000274AD"/>
    <w:rsid w:val="0003385E"/>
    <w:rsid w:val="00043432"/>
    <w:rsid w:val="000512FF"/>
    <w:rsid w:val="00061DA7"/>
    <w:rsid w:val="00064805"/>
    <w:rsid w:val="000730E8"/>
    <w:rsid w:val="00094619"/>
    <w:rsid w:val="000970A6"/>
    <w:rsid w:val="000B24B6"/>
    <w:rsid w:val="000B3C14"/>
    <w:rsid w:val="000B4E0E"/>
    <w:rsid w:val="000D1E48"/>
    <w:rsid w:val="000D303F"/>
    <w:rsid w:val="000E6073"/>
    <w:rsid w:val="001010D6"/>
    <w:rsid w:val="0011068C"/>
    <w:rsid w:val="0011384D"/>
    <w:rsid w:val="00127E94"/>
    <w:rsid w:val="0015389A"/>
    <w:rsid w:val="00167EA0"/>
    <w:rsid w:val="001706C8"/>
    <w:rsid w:val="00172276"/>
    <w:rsid w:val="001760BA"/>
    <w:rsid w:val="00190146"/>
    <w:rsid w:val="0019693C"/>
    <w:rsid w:val="001A0448"/>
    <w:rsid w:val="001A15C6"/>
    <w:rsid w:val="001A2712"/>
    <w:rsid w:val="001D2756"/>
    <w:rsid w:val="00231471"/>
    <w:rsid w:val="00247A6E"/>
    <w:rsid w:val="002575F7"/>
    <w:rsid w:val="00261F44"/>
    <w:rsid w:val="002671FE"/>
    <w:rsid w:val="00275061"/>
    <w:rsid w:val="00283ECA"/>
    <w:rsid w:val="0028571B"/>
    <w:rsid w:val="002C08DF"/>
    <w:rsid w:val="002C6A83"/>
    <w:rsid w:val="002D212E"/>
    <w:rsid w:val="00305A78"/>
    <w:rsid w:val="0033287D"/>
    <w:rsid w:val="0034120F"/>
    <w:rsid w:val="00342E90"/>
    <w:rsid w:val="003461E5"/>
    <w:rsid w:val="00397396"/>
    <w:rsid w:val="003A00F4"/>
    <w:rsid w:val="003A0A7A"/>
    <w:rsid w:val="003A78B8"/>
    <w:rsid w:val="003C2CDD"/>
    <w:rsid w:val="003E2A13"/>
    <w:rsid w:val="003E2C17"/>
    <w:rsid w:val="003E7A57"/>
    <w:rsid w:val="003F4958"/>
    <w:rsid w:val="004042A4"/>
    <w:rsid w:val="00404340"/>
    <w:rsid w:val="0041139A"/>
    <w:rsid w:val="00415D45"/>
    <w:rsid w:val="004307A8"/>
    <w:rsid w:val="0043261F"/>
    <w:rsid w:val="00455CB9"/>
    <w:rsid w:val="00496F31"/>
    <w:rsid w:val="004A481F"/>
    <w:rsid w:val="004B4E5A"/>
    <w:rsid w:val="004B7941"/>
    <w:rsid w:val="004D3864"/>
    <w:rsid w:val="004D60EF"/>
    <w:rsid w:val="004F1305"/>
    <w:rsid w:val="004F2080"/>
    <w:rsid w:val="00502F26"/>
    <w:rsid w:val="00531627"/>
    <w:rsid w:val="0054311B"/>
    <w:rsid w:val="0056781E"/>
    <w:rsid w:val="0058521A"/>
    <w:rsid w:val="00597E86"/>
    <w:rsid w:val="005B0022"/>
    <w:rsid w:val="005B7744"/>
    <w:rsid w:val="005B7758"/>
    <w:rsid w:val="005C6840"/>
    <w:rsid w:val="005C6E39"/>
    <w:rsid w:val="005D09F2"/>
    <w:rsid w:val="005F23C1"/>
    <w:rsid w:val="005F240E"/>
    <w:rsid w:val="00601368"/>
    <w:rsid w:val="00606A2F"/>
    <w:rsid w:val="00611C76"/>
    <w:rsid w:val="006120AB"/>
    <w:rsid w:val="0061407C"/>
    <w:rsid w:val="006215D9"/>
    <w:rsid w:val="00621FF0"/>
    <w:rsid w:val="0062477E"/>
    <w:rsid w:val="00630291"/>
    <w:rsid w:val="00640ADC"/>
    <w:rsid w:val="006542D5"/>
    <w:rsid w:val="00657170"/>
    <w:rsid w:val="00660D97"/>
    <w:rsid w:val="0067497B"/>
    <w:rsid w:val="0068769B"/>
    <w:rsid w:val="00695395"/>
    <w:rsid w:val="00697B65"/>
    <w:rsid w:val="006A6F57"/>
    <w:rsid w:val="006A7B4B"/>
    <w:rsid w:val="006B405D"/>
    <w:rsid w:val="006B6FA2"/>
    <w:rsid w:val="006D6EBC"/>
    <w:rsid w:val="006F5BE4"/>
    <w:rsid w:val="00711EEB"/>
    <w:rsid w:val="00712352"/>
    <w:rsid w:val="00717639"/>
    <w:rsid w:val="0072340C"/>
    <w:rsid w:val="00725D8C"/>
    <w:rsid w:val="00737E41"/>
    <w:rsid w:val="007419A8"/>
    <w:rsid w:val="00745304"/>
    <w:rsid w:val="00775F1D"/>
    <w:rsid w:val="0079364F"/>
    <w:rsid w:val="0079421F"/>
    <w:rsid w:val="00797629"/>
    <w:rsid w:val="00797A73"/>
    <w:rsid w:val="007C2BE3"/>
    <w:rsid w:val="007D2CB0"/>
    <w:rsid w:val="007D3017"/>
    <w:rsid w:val="007E2D36"/>
    <w:rsid w:val="007E6CEB"/>
    <w:rsid w:val="007F382D"/>
    <w:rsid w:val="00801B9A"/>
    <w:rsid w:val="00801BFC"/>
    <w:rsid w:val="008020C7"/>
    <w:rsid w:val="008046EF"/>
    <w:rsid w:val="008128EB"/>
    <w:rsid w:val="00814BDD"/>
    <w:rsid w:val="0082791D"/>
    <w:rsid w:val="00850056"/>
    <w:rsid w:val="00850E22"/>
    <w:rsid w:val="00857200"/>
    <w:rsid w:val="00865453"/>
    <w:rsid w:val="00880AEA"/>
    <w:rsid w:val="0089434B"/>
    <w:rsid w:val="008B0833"/>
    <w:rsid w:val="008B2B57"/>
    <w:rsid w:val="008B5D2A"/>
    <w:rsid w:val="008B79B2"/>
    <w:rsid w:val="008C0D79"/>
    <w:rsid w:val="008C41BE"/>
    <w:rsid w:val="008D57EF"/>
    <w:rsid w:val="008D5C9A"/>
    <w:rsid w:val="008F3996"/>
    <w:rsid w:val="0090020E"/>
    <w:rsid w:val="00917443"/>
    <w:rsid w:val="0092134F"/>
    <w:rsid w:val="00923484"/>
    <w:rsid w:val="0092527D"/>
    <w:rsid w:val="00933DFB"/>
    <w:rsid w:val="009515CD"/>
    <w:rsid w:val="00956433"/>
    <w:rsid w:val="00961CE6"/>
    <w:rsid w:val="00981429"/>
    <w:rsid w:val="009832E2"/>
    <w:rsid w:val="00985FF1"/>
    <w:rsid w:val="009865BB"/>
    <w:rsid w:val="00991C3D"/>
    <w:rsid w:val="00995FED"/>
    <w:rsid w:val="009A4AB9"/>
    <w:rsid w:val="009B7D2E"/>
    <w:rsid w:val="009C1301"/>
    <w:rsid w:val="009C6F44"/>
    <w:rsid w:val="009E24B9"/>
    <w:rsid w:val="009E60BA"/>
    <w:rsid w:val="009F0BDC"/>
    <w:rsid w:val="009F5C39"/>
    <w:rsid w:val="00A00711"/>
    <w:rsid w:val="00A01E64"/>
    <w:rsid w:val="00A11E76"/>
    <w:rsid w:val="00A1558A"/>
    <w:rsid w:val="00A26184"/>
    <w:rsid w:val="00A451B2"/>
    <w:rsid w:val="00A50F45"/>
    <w:rsid w:val="00A713FF"/>
    <w:rsid w:val="00A734B9"/>
    <w:rsid w:val="00A9407C"/>
    <w:rsid w:val="00A94B1D"/>
    <w:rsid w:val="00AA4678"/>
    <w:rsid w:val="00AB06DD"/>
    <w:rsid w:val="00AB0C17"/>
    <w:rsid w:val="00AB6DCC"/>
    <w:rsid w:val="00AB7AC4"/>
    <w:rsid w:val="00AC001B"/>
    <w:rsid w:val="00AD15AF"/>
    <w:rsid w:val="00AD18A1"/>
    <w:rsid w:val="00AD4405"/>
    <w:rsid w:val="00AE04CE"/>
    <w:rsid w:val="00AF0039"/>
    <w:rsid w:val="00AF0811"/>
    <w:rsid w:val="00AF2038"/>
    <w:rsid w:val="00B13C56"/>
    <w:rsid w:val="00B20DB8"/>
    <w:rsid w:val="00B3068D"/>
    <w:rsid w:val="00B3326A"/>
    <w:rsid w:val="00B50965"/>
    <w:rsid w:val="00B64CD8"/>
    <w:rsid w:val="00B84991"/>
    <w:rsid w:val="00BE3E97"/>
    <w:rsid w:val="00BF2C8F"/>
    <w:rsid w:val="00BF413C"/>
    <w:rsid w:val="00C1201C"/>
    <w:rsid w:val="00C27E16"/>
    <w:rsid w:val="00C33960"/>
    <w:rsid w:val="00C36840"/>
    <w:rsid w:val="00C40F33"/>
    <w:rsid w:val="00C45D53"/>
    <w:rsid w:val="00C578EF"/>
    <w:rsid w:val="00C74E93"/>
    <w:rsid w:val="00C77F87"/>
    <w:rsid w:val="00C83028"/>
    <w:rsid w:val="00C95B45"/>
    <w:rsid w:val="00CB016C"/>
    <w:rsid w:val="00CB6620"/>
    <w:rsid w:val="00CC0308"/>
    <w:rsid w:val="00CD2FE8"/>
    <w:rsid w:val="00CE1DA0"/>
    <w:rsid w:val="00CE6A49"/>
    <w:rsid w:val="00CE716B"/>
    <w:rsid w:val="00CE74A1"/>
    <w:rsid w:val="00D17DF5"/>
    <w:rsid w:val="00D21D87"/>
    <w:rsid w:val="00D27058"/>
    <w:rsid w:val="00D30200"/>
    <w:rsid w:val="00D56FE2"/>
    <w:rsid w:val="00D624D0"/>
    <w:rsid w:val="00D66D33"/>
    <w:rsid w:val="00D74079"/>
    <w:rsid w:val="00D75D9E"/>
    <w:rsid w:val="00D77D51"/>
    <w:rsid w:val="00DA6B87"/>
    <w:rsid w:val="00DC4FDB"/>
    <w:rsid w:val="00DF4A21"/>
    <w:rsid w:val="00E0443A"/>
    <w:rsid w:val="00E07967"/>
    <w:rsid w:val="00E14E80"/>
    <w:rsid w:val="00E2154D"/>
    <w:rsid w:val="00E443D3"/>
    <w:rsid w:val="00E57006"/>
    <w:rsid w:val="00E57AD3"/>
    <w:rsid w:val="00E726C1"/>
    <w:rsid w:val="00E87094"/>
    <w:rsid w:val="00EC24FE"/>
    <w:rsid w:val="00EC49DC"/>
    <w:rsid w:val="00EF58C1"/>
    <w:rsid w:val="00EF6F62"/>
    <w:rsid w:val="00F14C92"/>
    <w:rsid w:val="00F17192"/>
    <w:rsid w:val="00F31930"/>
    <w:rsid w:val="00F45DC0"/>
    <w:rsid w:val="00F47869"/>
    <w:rsid w:val="00F47EF4"/>
    <w:rsid w:val="00F612AE"/>
    <w:rsid w:val="00F968F6"/>
    <w:rsid w:val="00F96FE8"/>
    <w:rsid w:val="00FA4D24"/>
    <w:rsid w:val="00FB06F4"/>
    <w:rsid w:val="00FB43F9"/>
    <w:rsid w:val="00FC3D7A"/>
    <w:rsid w:val="00FE14DA"/>
    <w:rsid w:val="00FE68A6"/>
    <w:rsid w:val="05437774"/>
    <w:rsid w:val="08320BD9"/>
    <w:rsid w:val="1323348A"/>
    <w:rsid w:val="2B01782F"/>
    <w:rsid w:val="35993151"/>
    <w:rsid w:val="3B962A3A"/>
    <w:rsid w:val="459567E7"/>
    <w:rsid w:val="4CAA019C"/>
    <w:rsid w:val="5CAF6171"/>
    <w:rsid w:val="5FC23F2C"/>
    <w:rsid w:val="690436E5"/>
    <w:rsid w:val="74B86703"/>
    <w:rsid w:val="76864413"/>
    <w:rsid w:val="7866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table" w:customStyle="1" w:styleId="11">
    <w:name w:val="网格型1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http://www.jcut.edu.cn/showimg.php?iid=1063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E61D57-9F54-40A0-8339-63ECFCE615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2353</Words>
  <Characters>2638</Characters>
  <Lines>21</Lines>
  <Paragraphs>6</Paragraphs>
  <TotalTime>39</TotalTime>
  <ScaleCrop>false</ScaleCrop>
  <LinksUpToDate>false</LinksUpToDate>
  <CharactersWithSpaces>2745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2024-12-23T09:46:00Z</dcterms:created>
  <dc:creator>lili</dc:creator>
  <cp:lastModifiedBy>中环留念</cp:lastModifiedBy>
  <dcterms:modified xsi:type="dcterms:W3CDTF">2025-12-14T01:55:02Z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eyJoZGlkIjoiN2ExYjdjZjUzNTIzNzc5ODdjZDM5Njk5OGUzNWViNDUiLCJ1c2VySWQiOiIxNTUwOTQxMTM2In0=</vt:lpwstr>
  </property>
  <property fmtid="{D5CDD505-2E9C-101B-9397-08002B2CF9AE}" pid="3" name="KSOProductBuildVer">
    <vt:lpwstr>2052-12.1.0.24034</vt:lpwstr>
  </property>
  <property fmtid="{D5CDD505-2E9C-101B-9397-08002B2CF9AE}" pid="4" name="ICV">
    <vt:lpwstr>2EE1C774E71740D7BF8BA9136757CB4C_13</vt:lpwstr>
  </property>
</Properties>
</file>