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boxPuzzleTrigger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boxPuzzle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OnTriggerEnter(Collider box)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(box.isTrigger == true &amp;&amp; box.CompareTag("boxPuzzleTrigger"))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 completePuzzle = GameObject.Find("test");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boxPuzzleFinish testing = completePuzzle.GetComponent&lt;boxPuzzleFinish&gt;();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testing.puzzleCompletion +=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OnTriggerExit(Collider box)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(box.isTrigger == true &amp;&amp; box.CompareTag("boxPuzzleTrigger"))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 completePuzzle = GameObject.Find("test");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boxPuzzleFinish testing = completePuzzle.GetComponent&lt;boxPuzzleFinish&gt;();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testing.puzzleCompletion -= 1;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