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E936" w14:textId="136E38BA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Title Page</w:t>
      </w:r>
    </w:p>
    <w:p w14:paraId="20510659" w14:textId="03C686C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Game Name – Hive-Minded</w:t>
      </w:r>
    </w:p>
    <w:p w14:paraId="17556D4F" w14:textId="07733912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Team</w:t>
      </w:r>
    </w:p>
    <w:p w14:paraId="2A421B08" w14:textId="6CA23AA0" w:rsidR="00134B80" w:rsidRDefault="00134B80" w:rsidP="00ED4072">
      <w:pPr>
        <w:pStyle w:val="ListParagraph"/>
        <w:numPr>
          <w:ilvl w:val="2"/>
          <w:numId w:val="3"/>
        </w:numPr>
        <w:spacing w:line="480" w:lineRule="auto"/>
      </w:pPr>
      <w:r>
        <w:t>Noah Day – Programming and Design</w:t>
      </w:r>
    </w:p>
    <w:p w14:paraId="5F07B817" w14:textId="76C75445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Game Overview</w:t>
      </w:r>
    </w:p>
    <w:p w14:paraId="7D4662BF" w14:textId="616AA5AE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Purpose – Entertainment</w:t>
      </w:r>
    </w:p>
    <w:p w14:paraId="1637A481" w14:textId="6A6EEA4A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Intended Use – Stand Alone</w:t>
      </w:r>
    </w:p>
    <w:p w14:paraId="0F7CB964" w14:textId="687CE81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Target Audience – 13+</w:t>
      </w:r>
    </w:p>
    <w:p w14:paraId="291FB866" w14:textId="352CA75F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Genre – Puzzle, Party</w:t>
      </w:r>
    </w:p>
    <w:p w14:paraId="4AC5DD66" w14:textId="613F9FDF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Gameplay</w:t>
      </w:r>
    </w:p>
    <w:p w14:paraId="4D5F8862" w14:textId="76682EB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Objectives – Retrieve item from Point A and bring it to Point B. (Current thought is pollen from a flower to a hive)</w:t>
      </w:r>
    </w:p>
    <w:p w14:paraId="6458DEA4" w14:textId="23A119D1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Progression – Access to individual levels by completing the previous.</w:t>
      </w:r>
    </w:p>
    <w:p w14:paraId="1B726B31" w14:textId="2A090296" w:rsidR="00134B80" w:rsidRDefault="00DC215E" w:rsidP="00ED4072">
      <w:pPr>
        <w:pStyle w:val="ListParagraph"/>
        <w:numPr>
          <w:ilvl w:val="0"/>
          <w:numId w:val="3"/>
        </w:numPr>
        <w:spacing w:line="480" w:lineRule="auto"/>
      </w:pPr>
      <w:r>
        <w:t>Mechanics</w:t>
      </w:r>
    </w:p>
    <w:p w14:paraId="5DD915BC" w14:textId="773099F7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Rules – During a level the player will take “Turns” consisting of up to three actions performed in the order that the player inputs them.</w:t>
      </w:r>
    </w:p>
    <w:p w14:paraId="42AB454F" w14:textId="79F7EC38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Movement</w:t>
      </w:r>
    </w:p>
    <w:p w14:paraId="0066E3D1" w14:textId="36BBDB4B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 xml:space="preserve">The player </w:t>
      </w:r>
      <w:proofErr w:type="gramStart"/>
      <w:r>
        <w:t>is able to</w:t>
      </w:r>
      <w:proofErr w:type="gramEnd"/>
      <w:r>
        <w:t xml:space="preserve"> move in the directions of: Up, Down, Left, and Right. These movement actions are limited by semi-constant tiles with rules on how the player </w:t>
      </w:r>
      <w:proofErr w:type="gramStart"/>
      <w:r>
        <w:t>is able to</w:t>
      </w:r>
      <w:proofErr w:type="gramEnd"/>
      <w:r>
        <w:t xml:space="preserve"> walk.</w:t>
      </w:r>
    </w:p>
    <w:p w14:paraId="130FA6B2" w14:textId="73829667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Actions</w:t>
      </w:r>
    </w:p>
    <w:p w14:paraId="61120C99" w14:textId="77777777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 xml:space="preserve">The “Grab” Action – This action allows the player to carry and drop interactable items in a level. Only one item may be carried at a time. If an item is dropped on </w:t>
      </w:r>
      <w:r>
        <w:lastRenderedPageBreak/>
        <w:t>another item the items will swap positions: one being carried and the previously held item on the ground.</w:t>
      </w:r>
    </w:p>
    <w:p w14:paraId="18377840" w14:textId="36CC3A44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 xml:space="preserve">The “Use” Action - </w:t>
      </w:r>
      <w:r w:rsidR="00ED4072">
        <w:t>This action allows the player to perform an action dependent on what item is currently held.</w:t>
      </w:r>
    </w:p>
    <w:p w14:paraId="67AB6EF2" w14:textId="47F8BDDC" w:rsidR="00ED4072" w:rsidRDefault="00ED4072" w:rsidP="00ED4072">
      <w:pPr>
        <w:pStyle w:val="ListParagraph"/>
        <w:numPr>
          <w:ilvl w:val="2"/>
          <w:numId w:val="3"/>
        </w:numPr>
        <w:spacing w:line="480" w:lineRule="auto"/>
      </w:pPr>
      <w:r>
        <w:t>The “Start” Action – This action runs the sequence of actions and ends the “Turn”.</w:t>
      </w:r>
    </w:p>
    <w:p w14:paraId="7D3D920C" w14:textId="172154EA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Items</w:t>
      </w:r>
    </w:p>
    <w:p w14:paraId="01BAFA7E" w14:textId="77777777" w:rsidR="00ED4072" w:rsidRDefault="00ED4072" w:rsidP="00ED4072">
      <w:pPr>
        <w:pStyle w:val="ListParagraph"/>
        <w:numPr>
          <w:ilvl w:val="2"/>
          <w:numId w:val="3"/>
        </w:numPr>
        <w:spacing w:line="480" w:lineRule="auto"/>
      </w:pPr>
    </w:p>
    <w:p w14:paraId="715C947E" w14:textId="5CF7ACEF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Screens</w:t>
      </w:r>
    </w:p>
    <w:p w14:paraId="573D2493" w14:textId="6EE0C929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Title Screen – A hub that allows access to other screens.</w:t>
      </w:r>
    </w:p>
    <w:p w14:paraId="4057CA6C" w14:textId="4C50DDF4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Level Select – A screen that allows the player to open an unlocked level screen.</w:t>
      </w:r>
    </w:p>
    <w:p w14:paraId="53E28271" w14:textId="685AF5F6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Options – Allows for the configuration of controls.</w:t>
      </w:r>
    </w:p>
    <w:p w14:paraId="7A6343E5" w14:textId="54E05D25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Level – The screen in which gameplay takes place.</w:t>
      </w:r>
    </w:p>
    <w:p w14:paraId="757753EF" w14:textId="77777777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Game World</w:t>
      </w:r>
    </w:p>
    <w:p w14:paraId="589EC5EE" w14:textId="44268091" w:rsidR="00ED4072" w:rsidRPr="00ED4072" w:rsidRDefault="00ED4072" w:rsidP="00ED4072">
      <w:pPr>
        <w:pStyle w:val="ListParagraph"/>
        <w:numPr>
          <w:ilvl w:val="1"/>
          <w:numId w:val="3"/>
        </w:numPr>
        <w:spacing w:line="480" w:lineRule="auto"/>
        <w:rPr>
          <w:i/>
          <w:iCs/>
        </w:rPr>
      </w:pPr>
      <w:r w:rsidRPr="00ED4072">
        <w:rPr>
          <w:i/>
          <w:iCs/>
        </w:rPr>
        <w:t xml:space="preserve">Look and feel of </w:t>
      </w:r>
      <w:proofErr w:type="gramStart"/>
      <w:r w:rsidRPr="00ED4072">
        <w:rPr>
          <w:i/>
          <w:iCs/>
        </w:rPr>
        <w:t>world</w:t>
      </w:r>
      <w:proofErr w:type="gramEnd"/>
      <w:r w:rsidRPr="00ED4072">
        <w:rPr>
          <w:i/>
          <w:iCs/>
        </w:rPr>
        <w:t xml:space="preserve"> </w:t>
      </w:r>
    </w:p>
    <w:p w14:paraId="61CCD611" w14:textId="198A80F3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Levels</w:t>
      </w:r>
    </w:p>
    <w:p w14:paraId="550504FF" w14:textId="31ED32D2" w:rsidR="00ED4072" w:rsidRDefault="008B6D3E" w:rsidP="008B6D3E">
      <w:pPr>
        <w:pStyle w:val="ListParagraph"/>
        <w:numPr>
          <w:ilvl w:val="1"/>
          <w:numId w:val="4"/>
        </w:numPr>
        <w:spacing w:line="480" w:lineRule="auto"/>
      </w:pPr>
      <w:r>
        <w:t>Tutorial level that introduces movement mechanics.</w:t>
      </w:r>
    </w:p>
    <w:p w14:paraId="0E04D401" w14:textId="08E112E0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User Interface</w:t>
      </w:r>
    </w:p>
    <w:p w14:paraId="69129E81" w14:textId="2555A39B" w:rsidR="00ED4072" w:rsidRPr="00134B80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The HUD consists of a visual representation of the sequence of inputs currently being pressed.</w:t>
      </w:r>
    </w:p>
    <w:sectPr w:rsidR="00ED4072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154F"/>
    <w:multiLevelType w:val="hybridMultilevel"/>
    <w:tmpl w:val="64A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7E4A"/>
    <w:multiLevelType w:val="hybridMultilevel"/>
    <w:tmpl w:val="00A8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33836"/>
    <w:multiLevelType w:val="hybridMultilevel"/>
    <w:tmpl w:val="9A309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139E2"/>
    <w:multiLevelType w:val="hybridMultilevel"/>
    <w:tmpl w:val="48B8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58448">
    <w:abstractNumId w:val="1"/>
  </w:num>
  <w:num w:numId="2" w16cid:durableId="1305231827">
    <w:abstractNumId w:val="0"/>
  </w:num>
  <w:num w:numId="3" w16cid:durableId="1868055299">
    <w:abstractNumId w:val="2"/>
  </w:num>
  <w:num w:numId="4" w16cid:durableId="1078938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0"/>
    <w:rsid w:val="00134B80"/>
    <w:rsid w:val="001431E2"/>
    <w:rsid w:val="006F25B5"/>
    <w:rsid w:val="008B6D3E"/>
    <w:rsid w:val="00C648C3"/>
    <w:rsid w:val="00DC215E"/>
    <w:rsid w:val="00E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0431"/>
  <w15:chartTrackingRefBased/>
  <w15:docId w15:val="{E9B3740A-3F61-4F42-8FD5-618D3BA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Day</dc:creator>
  <cp:keywords/>
  <dc:description/>
  <cp:lastModifiedBy>Noah Day</cp:lastModifiedBy>
  <cp:revision>1</cp:revision>
  <dcterms:created xsi:type="dcterms:W3CDTF">2025-01-09T22:28:00Z</dcterms:created>
  <dcterms:modified xsi:type="dcterms:W3CDTF">2025-01-10T01:05:00Z</dcterms:modified>
</cp:coreProperties>
</file>