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6E936" w14:textId="136E38BA" w:rsidR="00134B80" w:rsidRDefault="00134B80" w:rsidP="00ED4072">
      <w:pPr>
        <w:pStyle w:val="ListParagraph"/>
        <w:numPr>
          <w:ilvl w:val="0"/>
          <w:numId w:val="3"/>
        </w:numPr>
        <w:spacing w:line="480" w:lineRule="auto"/>
      </w:pPr>
      <w:r>
        <w:t>Title Page</w:t>
      </w:r>
    </w:p>
    <w:p w14:paraId="20510659" w14:textId="03C686C4" w:rsidR="00134B80" w:rsidRDefault="00134B80" w:rsidP="00ED4072">
      <w:pPr>
        <w:pStyle w:val="ListParagraph"/>
        <w:numPr>
          <w:ilvl w:val="1"/>
          <w:numId w:val="3"/>
        </w:numPr>
        <w:spacing w:line="480" w:lineRule="auto"/>
      </w:pPr>
      <w:r>
        <w:t>Game Name – Hive-Minded</w:t>
      </w:r>
    </w:p>
    <w:p w14:paraId="17556D4F" w14:textId="07733912" w:rsidR="00134B80" w:rsidRDefault="00134B80" w:rsidP="00ED4072">
      <w:pPr>
        <w:pStyle w:val="ListParagraph"/>
        <w:numPr>
          <w:ilvl w:val="1"/>
          <w:numId w:val="3"/>
        </w:numPr>
        <w:spacing w:line="480" w:lineRule="auto"/>
      </w:pPr>
      <w:r>
        <w:t>Team</w:t>
      </w:r>
    </w:p>
    <w:p w14:paraId="2A421B08" w14:textId="6CA23AA0" w:rsidR="00134B80" w:rsidRDefault="00134B80" w:rsidP="00ED4072">
      <w:pPr>
        <w:pStyle w:val="ListParagraph"/>
        <w:numPr>
          <w:ilvl w:val="2"/>
          <w:numId w:val="3"/>
        </w:numPr>
        <w:spacing w:line="480" w:lineRule="auto"/>
      </w:pPr>
      <w:r>
        <w:t>Noah Day – Programming and Design</w:t>
      </w:r>
    </w:p>
    <w:p w14:paraId="021A1124" w14:textId="42F7FAD4" w:rsidR="00433BC6" w:rsidRDefault="00433BC6" w:rsidP="00ED4072">
      <w:pPr>
        <w:pStyle w:val="ListParagraph"/>
        <w:numPr>
          <w:ilvl w:val="2"/>
          <w:numId w:val="3"/>
        </w:numPr>
        <w:spacing w:line="480" w:lineRule="auto"/>
      </w:pPr>
      <w:r>
        <w:t>Bryce Salyer – Music and Design</w:t>
      </w:r>
    </w:p>
    <w:p w14:paraId="2F449685" w14:textId="099A6505" w:rsidR="00433BC6" w:rsidRDefault="00433BC6" w:rsidP="00433BC6">
      <w:pPr>
        <w:pStyle w:val="ListParagraph"/>
        <w:numPr>
          <w:ilvl w:val="2"/>
          <w:numId w:val="3"/>
        </w:numPr>
        <w:spacing w:line="480" w:lineRule="auto"/>
      </w:pPr>
      <w:r>
        <w:t>Declan Carroll – Level Design</w:t>
      </w:r>
    </w:p>
    <w:p w14:paraId="5191CF00" w14:textId="66387FA5" w:rsidR="00433BC6" w:rsidRDefault="00433BC6" w:rsidP="00433BC6">
      <w:pPr>
        <w:pStyle w:val="ListParagraph"/>
        <w:numPr>
          <w:ilvl w:val="2"/>
          <w:numId w:val="3"/>
        </w:numPr>
        <w:spacing w:line="480" w:lineRule="auto"/>
      </w:pPr>
      <w:r>
        <w:t xml:space="preserve">Jeremy Sayagnao </w:t>
      </w:r>
      <w:r w:rsidR="00176F96">
        <w:t>–</w:t>
      </w:r>
      <w:r>
        <w:t xml:space="preserve"> </w:t>
      </w:r>
      <w:r w:rsidR="00176F96">
        <w:t>Sound Design</w:t>
      </w:r>
    </w:p>
    <w:p w14:paraId="5F07B817" w14:textId="76C75445" w:rsidR="00134B80" w:rsidRDefault="00134B80" w:rsidP="00ED4072">
      <w:pPr>
        <w:pStyle w:val="ListParagraph"/>
        <w:numPr>
          <w:ilvl w:val="0"/>
          <w:numId w:val="3"/>
        </w:numPr>
        <w:spacing w:line="480" w:lineRule="auto"/>
      </w:pPr>
      <w:r>
        <w:t>Game Overview</w:t>
      </w:r>
    </w:p>
    <w:p w14:paraId="7D4662BF" w14:textId="616AA5AE" w:rsidR="00134B80" w:rsidRDefault="00134B80" w:rsidP="00ED4072">
      <w:pPr>
        <w:pStyle w:val="ListParagraph"/>
        <w:numPr>
          <w:ilvl w:val="1"/>
          <w:numId w:val="3"/>
        </w:numPr>
        <w:spacing w:line="480" w:lineRule="auto"/>
      </w:pPr>
      <w:r>
        <w:t>Purpose – Entertainment</w:t>
      </w:r>
    </w:p>
    <w:p w14:paraId="1637A481" w14:textId="6A6EEA4A" w:rsidR="00134B80" w:rsidRDefault="00134B80" w:rsidP="00ED4072">
      <w:pPr>
        <w:pStyle w:val="ListParagraph"/>
        <w:numPr>
          <w:ilvl w:val="1"/>
          <w:numId w:val="3"/>
        </w:numPr>
        <w:spacing w:line="480" w:lineRule="auto"/>
      </w:pPr>
      <w:r>
        <w:t>Intended Use – Stand Alone</w:t>
      </w:r>
    </w:p>
    <w:p w14:paraId="0F7CB964" w14:textId="687CE814" w:rsidR="00134B80" w:rsidRDefault="00134B80" w:rsidP="00ED4072">
      <w:pPr>
        <w:pStyle w:val="ListParagraph"/>
        <w:numPr>
          <w:ilvl w:val="1"/>
          <w:numId w:val="3"/>
        </w:numPr>
        <w:spacing w:line="480" w:lineRule="auto"/>
      </w:pPr>
      <w:r>
        <w:t>Target Audience – 13+</w:t>
      </w:r>
    </w:p>
    <w:p w14:paraId="291FB866" w14:textId="352CA75F" w:rsidR="00134B80" w:rsidRDefault="00134B80" w:rsidP="00ED4072">
      <w:pPr>
        <w:pStyle w:val="ListParagraph"/>
        <w:numPr>
          <w:ilvl w:val="1"/>
          <w:numId w:val="3"/>
        </w:numPr>
        <w:spacing w:line="480" w:lineRule="auto"/>
      </w:pPr>
      <w:r>
        <w:t>Genre – Puzzle, Party</w:t>
      </w:r>
    </w:p>
    <w:p w14:paraId="4AC5DD66" w14:textId="613F9FDF" w:rsidR="00134B80" w:rsidRDefault="00134B80" w:rsidP="00ED4072">
      <w:pPr>
        <w:pStyle w:val="ListParagraph"/>
        <w:numPr>
          <w:ilvl w:val="0"/>
          <w:numId w:val="3"/>
        </w:numPr>
        <w:spacing w:line="480" w:lineRule="auto"/>
      </w:pPr>
      <w:r>
        <w:t>Gameplay</w:t>
      </w:r>
    </w:p>
    <w:p w14:paraId="4D5F8862" w14:textId="1381AA3D" w:rsidR="00134B80" w:rsidRDefault="00134B80" w:rsidP="00ED4072">
      <w:pPr>
        <w:pStyle w:val="ListParagraph"/>
        <w:numPr>
          <w:ilvl w:val="1"/>
          <w:numId w:val="3"/>
        </w:numPr>
        <w:spacing w:line="480" w:lineRule="auto"/>
      </w:pPr>
      <w:r>
        <w:t>Objectives – Retrieve item from Point A and bring it to Point B. (Current thought is pollen from a flower to a hive)</w:t>
      </w:r>
      <w:r w:rsidR="00AE563C">
        <w:t xml:space="preserve">, within </w:t>
      </w:r>
    </w:p>
    <w:p w14:paraId="6458DEA4" w14:textId="4551B1B3" w:rsidR="00134B80" w:rsidRDefault="00134B80" w:rsidP="00ED4072">
      <w:pPr>
        <w:pStyle w:val="ListParagraph"/>
        <w:numPr>
          <w:ilvl w:val="1"/>
          <w:numId w:val="3"/>
        </w:numPr>
        <w:spacing w:line="480" w:lineRule="auto"/>
      </w:pPr>
      <w:r>
        <w:t xml:space="preserve">Progression – Access to individual levels by completing </w:t>
      </w:r>
      <w:r w:rsidR="00AE563C">
        <w:t xml:space="preserve">objectives in </w:t>
      </w:r>
      <w:r>
        <w:t>the previous.</w:t>
      </w:r>
    </w:p>
    <w:p w14:paraId="1B726B31" w14:textId="2A090296" w:rsidR="00134B80" w:rsidRDefault="00DC215E" w:rsidP="00ED4072">
      <w:pPr>
        <w:pStyle w:val="ListParagraph"/>
        <w:numPr>
          <w:ilvl w:val="0"/>
          <w:numId w:val="3"/>
        </w:numPr>
        <w:spacing w:line="480" w:lineRule="auto"/>
      </w:pPr>
      <w:r>
        <w:t>Mechanics</w:t>
      </w:r>
    </w:p>
    <w:p w14:paraId="5DD915BC" w14:textId="773099F7" w:rsidR="00DC215E" w:rsidRDefault="00DC215E" w:rsidP="00ED4072">
      <w:pPr>
        <w:pStyle w:val="ListParagraph"/>
        <w:numPr>
          <w:ilvl w:val="1"/>
          <w:numId w:val="3"/>
        </w:numPr>
        <w:spacing w:line="480" w:lineRule="auto"/>
      </w:pPr>
      <w:r>
        <w:t>Rules – During a level the player will take “Turns” consisting of up to three actions performed in the order that the player inputs them.</w:t>
      </w:r>
    </w:p>
    <w:p w14:paraId="42AB454F" w14:textId="79F7EC38" w:rsidR="00DC215E" w:rsidRDefault="00DC215E" w:rsidP="00ED4072">
      <w:pPr>
        <w:pStyle w:val="ListParagraph"/>
        <w:numPr>
          <w:ilvl w:val="1"/>
          <w:numId w:val="3"/>
        </w:numPr>
        <w:spacing w:line="480" w:lineRule="auto"/>
      </w:pPr>
      <w:r>
        <w:t>Movement</w:t>
      </w:r>
    </w:p>
    <w:p w14:paraId="0066E3D1" w14:textId="36BBDB4B" w:rsidR="00DC215E" w:rsidRDefault="00DC215E" w:rsidP="00ED4072">
      <w:pPr>
        <w:pStyle w:val="ListParagraph"/>
        <w:numPr>
          <w:ilvl w:val="2"/>
          <w:numId w:val="3"/>
        </w:numPr>
        <w:spacing w:line="480" w:lineRule="auto"/>
      </w:pPr>
      <w:r>
        <w:t>The player is able to move in the directions of: Up, Down, Left, and Right. These movement actions are limited by semi-constant tiles with rules on how the player is able to walk.</w:t>
      </w:r>
    </w:p>
    <w:p w14:paraId="130FA6B2" w14:textId="73829667" w:rsidR="00DC215E" w:rsidRDefault="00DC215E" w:rsidP="00ED4072">
      <w:pPr>
        <w:pStyle w:val="ListParagraph"/>
        <w:numPr>
          <w:ilvl w:val="1"/>
          <w:numId w:val="3"/>
        </w:numPr>
        <w:spacing w:line="480" w:lineRule="auto"/>
      </w:pPr>
      <w:r>
        <w:t>Actions</w:t>
      </w:r>
    </w:p>
    <w:p w14:paraId="61120C99" w14:textId="77777777" w:rsidR="00DC215E" w:rsidRDefault="00DC215E" w:rsidP="00ED4072">
      <w:pPr>
        <w:pStyle w:val="ListParagraph"/>
        <w:numPr>
          <w:ilvl w:val="2"/>
          <w:numId w:val="3"/>
        </w:numPr>
        <w:spacing w:line="480" w:lineRule="auto"/>
      </w:pPr>
      <w:r>
        <w:lastRenderedPageBreak/>
        <w:t>The “Grab” Action – This action allows the player to carry and drop interactable items in a level. Only one item may be carried at a time. If an item is dropped on another item the items will swap positions: one being carried and the previously held item on the ground.</w:t>
      </w:r>
    </w:p>
    <w:p w14:paraId="18377840" w14:textId="36CC3A44" w:rsidR="00DC215E" w:rsidRDefault="00DC215E" w:rsidP="00ED4072">
      <w:pPr>
        <w:pStyle w:val="ListParagraph"/>
        <w:numPr>
          <w:ilvl w:val="2"/>
          <w:numId w:val="3"/>
        </w:numPr>
        <w:spacing w:line="480" w:lineRule="auto"/>
      </w:pPr>
      <w:r>
        <w:t xml:space="preserve">The “Use” Action - </w:t>
      </w:r>
      <w:r w:rsidR="00ED4072">
        <w:t>This action allows the player to perform an action dependent on what item is currently held.</w:t>
      </w:r>
    </w:p>
    <w:p w14:paraId="67AB6EF2" w14:textId="47F8BDDC" w:rsidR="00ED4072" w:rsidRDefault="00ED4072" w:rsidP="00ED4072">
      <w:pPr>
        <w:pStyle w:val="ListParagraph"/>
        <w:numPr>
          <w:ilvl w:val="2"/>
          <w:numId w:val="3"/>
        </w:numPr>
        <w:spacing w:line="480" w:lineRule="auto"/>
      </w:pPr>
      <w:r>
        <w:t>The “Start” Action – This action runs the sequence of actions and ends the “Turn”.</w:t>
      </w:r>
    </w:p>
    <w:p w14:paraId="7D3D920C" w14:textId="172154EA" w:rsidR="00ED4072" w:rsidRDefault="00ED4072" w:rsidP="00ED4072">
      <w:pPr>
        <w:pStyle w:val="ListParagraph"/>
        <w:numPr>
          <w:ilvl w:val="1"/>
          <w:numId w:val="3"/>
        </w:numPr>
        <w:spacing w:line="480" w:lineRule="auto"/>
      </w:pPr>
      <w:r>
        <w:t>Items</w:t>
      </w:r>
    </w:p>
    <w:p w14:paraId="01BAFA7E" w14:textId="6342F3C0" w:rsidR="00ED4072" w:rsidRDefault="00AE563C" w:rsidP="00ED4072">
      <w:pPr>
        <w:pStyle w:val="ListParagraph"/>
        <w:numPr>
          <w:ilvl w:val="2"/>
          <w:numId w:val="3"/>
        </w:numPr>
        <w:spacing w:line="480" w:lineRule="auto"/>
      </w:pPr>
      <w:r>
        <w:t>Watering Can – Interacts with certain other objects in the immediate cardinal directions.</w:t>
      </w:r>
    </w:p>
    <w:p w14:paraId="5241101A" w14:textId="3B5542BF" w:rsidR="00AE563C" w:rsidRDefault="00AE563C" w:rsidP="00ED4072">
      <w:pPr>
        <w:pStyle w:val="ListParagraph"/>
        <w:numPr>
          <w:ilvl w:val="2"/>
          <w:numId w:val="3"/>
        </w:numPr>
        <w:spacing w:line="480" w:lineRule="auto"/>
      </w:pPr>
      <w:r>
        <w:t>Seed – Turns the tile past the seed (from the player) into a fully walkable tile.</w:t>
      </w:r>
    </w:p>
    <w:p w14:paraId="715C947E" w14:textId="5CF7ACEF" w:rsidR="00ED4072" w:rsidRDefault="00ED4072" w:rsidP="00ED4072">
      <w:pPr>
        <w:pStyle w:val="ListParagraph"/>
        <w:numPr>
          <w:ilvl w:val="0"/>
          <w:numId w:val="3"/>
        </w:numPr>
        <w:spacing w:line="480" w:lineRule="auto"/>
      </w:pPr>
      <w:r>
        <w:t>Screens</w:t>
      </w:r>
    </w:p>
    <w:p w14:paraId="573D2493" w14:textId="6EE0C929" w:rsidR="00ED4072" w:rsidRDefault="00ED4072" w:rsidP="00ED4072">
      <w:pPr>
        <w:pStyle w:val="ListParagraph"/>
        <w:numPr>
          <w:ilvl w:val="1"/>
          <w:numId w:val="3"/>
        </w:numPr>
        <w:spacing w:line="480" w:lineRule="auto"/>
      </w:pPr>
      <w:r>
        <w:t>Title Screen – A hub that allows access to other screens.</w:t>
      </w:r>
    </w:p>
    <w:p w14:paraId="4057CA6C" w14:textId="4C50DDF4" w:rsidR="00ED4072" w:rsidRDefault="00ED4072" w:rsidP="00ED4072">
      <w:pPr>
        <w:pStyle w:val="ListParagraph"/>
        <w:numPr>
          <w:ilvl w:val="1"/>
          <w:numId w:val="3"/>
        </w:numPr>
        <w:spacing w:line="480" w:lineRule="auto"/>
      </w:pPr>
      <w:r>
        <w:t>Level Select – A screen that allows the player to open an unlocked level screen.</w:t>
      </w:r>
    </w:p>
    <w:p w14:paraId="53E28271" w14:textId="685AF5F6" w:rsidR="00ED4072" w:rsidRDefault="00ED4072" w:rsidP="00ED4072">
      <w:pPr>
        <w:pStyle w:val="ListParagraph"/>
        <w:numPr>
          <w:ilvl w:val="1"/>
          <w:numId w:val="3"/>
        </w:numPr>
        <w:spacing w:line="480" w:lineRule="auto"/>
      </w:pPr>
      <w:r>
        <w:t>Options – Allows for the configuration of controls.</w:t>
      </w:r>
    </w:p>
    <w:p w14:paraId="7A6343E5" w14:textId="60B98285" w:rsidR="00ED4072" w:rsidRDefault="00ED4072" w:rsidP="00ED4072">
      <w:pPr>
        <w:pStyle w:val="ListParagraph"/>
        <w:numPr>
          <w:ilvl w:val="1"/>
          <w:numId w:val="3"/>
        </w:numPr>
        <w:spacing w:line="480" w:lineRule="auto"/>
      </w:pPr>
      <w:r>
        <w:t>Level</w:t>
      </w:r>
      <w:r w:rsidR="00AE563C">
        <w:t>s</w:t>
      </w:r>
      <w:r>
        <w:t xml:space="preserve"> – The </w:t>
      </w:r>
      <w:r w:rsidR="00AE563C">
        <w:t xml:space="preserve">various </w:t>
      </w:r>
      <w:r>
        <w:t>screen</w:t>
      </w:r>
      <w:r w:rsidR="00AE563C">
        <w:t>s</w:t>
      </w:r>
      <w:r>
        <w:t xml:space="preserve"> in which gameplay takes place.</w:t>
      </w:r>
    </w:p>
    <w:p w14:paraId="757753EF" w14:textId="77777777" w:rsidR="00ED4072" w:rsidRDefault="00ED4072" w:rsidP="00ED4072">
      <w:pPr>
        <w:pStyle w:val="ListParagraph"/>
        <w:numPr>
          <w:ilvl w:val="0"/>
          <w:numId w:val="3"/>
        </w:numPr>
        <w:spacing w:line="480" w:lineRule="auto"/>
      </w:pPr>
      <w:r>
        <w:t>Game World</w:t>
      </w:r>
    </w:p>
    <w:p w14:paraId="589EC5EE" w14:textId="44268091" w:rsidR="00ED4072" w:rsidRPr="00ED4072" w:rsidRDefault="00ED4072" w:rsidP="00ED4072">
      <w:pPr>
        <w:pStyle w:val="ListParagraph"/>
        <w:numPr>
          <w:ilvl w:val="1"/>
          <w:numId w:val="3"/>
        </w:numPr>
        <w:spacing w:line="480" w:lineRule="auto"/>
        <w:rPr>
          <w:i/>
          <w:iCs/>
        </w:rPr>
      </w:pPr>
      <w:r w:rsidRPr="00ED4072">
        <w:rPr>
          <w:i/>
          <w:iCs/>
        </w:rPr>
        <w:t xml:space="preserve">Look and feel of world </w:t>
      </w:r>
    </w:p>
    <w:p w14:paraId="61CCD611" w14:textId="198A80F3" w:rsidR="00ED4072" w:rsidRDefault="00ED4072" w:rsidP="00ED4072">
      <w:pPr>
        <w:pStyle w:val="ListParagraph"/>
        <w:numPr>
          <w:ilvl w:val="0"/>
          <w:numId w:val="3"/>
        </w:numPr>
        <w:spacing w:line="480" w:lineRule="auto"/>
      </w:pPr>
      <w:r>
        <w:t>Levels</w:t>
      </w:r>
    </w:p>
    <w:p w14:paraId="2DAE6043" w14:textId="28E54091" w:rsidR="008D41B7" w:rsidRDefault="008D41B7" w:rsidP="008D41B7">
      <w:pPr>
        <w:pStyle w:val="ListParagraph"/>
        <w:numPr>
          <w:ilvl w:val="1"/>
          <w:numId w:val="3"/>
        </w:numPr>
        <w:spacing w:line="480" w:lineRule="auto"/>
      </w:pPr>
      <w:r>
        <w:t xml:space="preserve">Introduce movement and </w:t>
      </w:r>
    </w:p>
    <w:p w14:paraId="0E04D401" w14:textId="08E112E0" w:rsidR="00ED4072" w:rsidRDefault="00ED4072" w:rsidP="00ED4072">
      <w:pPr>
        <w:pStyle w:val="ListParagraph"/>
        <w:numPr>
          <w:ilvl w:val="0"/>
          <w:numId w:val="3"/>
        </w:numPr>
        <w:spacing w:line="480" w:lineRule="auto"/>
      </w:pPr>
      <w:r>
        <w:t>User Interface</w:t>
      </w:r>
    </w:p>
    <w:p w14:paraId="7E65F22B" w14:textId="62620BFB" w:rsidR="00646B9A" w:rsidRDefault="00ED4072" w:rsidP="00646B9A">
      <w:pPr>
        <w:pStyle w:val="ListParagraph"/>
        <w:numPr>
          <w:ilvl w:val="1"/>
          <w:numId w:val="3"/>
        </w:numPr>
        <w:spacing w:line="480" w:lineRule="auto"/>
      </w:pPr>
      <w:r>
        <w:t>The HUD consists of a visual representation of the sequence of inputs currently being pressed.</w:t>
      </w:r>
    </w:p>
    <w:p w14:paraId="6672968A" w14:textId="77777777" w:rsidR="00646B9A" w:rsidRDefault="00646B9A">
      <w:r>
        <w:lastRenderedPageBreak/>
        <w:br w:type="page"/>
      </w:r>
    </w:p>
    <w:p w14:paraId="246C1B5A" w14:textId="7F2FA29A" w:rsidR="00646B9A" w:rsidRDefault="00646B9A" w:rsidP="00646B9A">
      <w:pPr>
        <w:spacing w:line="480" w:lineRule="auto"/>
      </w:pPr>
      <w:r>
        <w:lastRenderedPageBreak/>
        <w:t>Log</w:t>
      </w:r>
    </w:p>
    <w:p w14:paraId="36C71DE5" w14:textId="795FBFAE" w:rsidR="00646B9A" w:rsidRDefault="00646B9A" w:rsidP="00646B9A">
      <w:pPr>
        <w:spacing w:line="480" w:lineRule="auto"/>
      </w:pPr>
      <w:r>
        <w:t>Week 1 – Jan 5</w:t>
      </w:r>
    </w:p>
    <w:p w14:paraId="537724DF" w14:textId="4DB57FA6" w:rsidR="00B83C30" w:rsidRDefault="00B83C30" w:rsidP="00646B9A">
      <w:pPr>
        <w:spacing w:line="480" w:lineRule="auto"/>
      </w:pPr>
      <w:r>
        <w:tab/>
        <w:t>Programming</w:t>
      </w:r>
    </w:p>
    <w:p w14:paraId="4A4D2184" w14:textId="212576BE" w:rsidR="00646B9A" w:rsidRDefault="00646B9A" w:rsidP="00646B9A">
      <w:pPr>
        <w:spacing w:line="480" w:lineRule="auto"/>
      </w:pPr>
      <w:r>
        <w:t>Week 2 – Jan 12</w:t>
      </w:r>
    </w:p>
    <w:p w14:paraId="36137C1F" w14:textId="0C0980BF" w:rsidR="00B83C30" w:rsidRDefault="00646B9A" w:rsidP="00B83C30">
      <w:pPr>
        <w:spacing w:line="480" w:lineRule="auto"/>
      </w:pPr>
      <w:r>
        <w:tab/>
      </w:r>
      <w:r w:rsidR="00B83C30">
        <w:t>Spriting</w:t>
      </w:r>
    </w:p>
    <w:p w14:paraId="6F54EDAA" w14:textId="77777777" w:rsidR="001F1506" w:rsidRDefault="00B83C30" w:rsidP="00B83C30">
      <w:pPr>
        <w:spacing w:line="480" w:lineRule="auto"/>
      </w:pPr>
      <w:r>
        <w:tab/>
        <w:t>Programming</w:t>
      </w:r>
    </w:p>
    <w:p w14:paraId="070D5D13" w14:textId="3A12690D" w:rsidR="001F1506" w:rsidRDefault="001F1506" w:rsidP="00B83C30">
      <w:pPr>
        <w:spacing w:line="480" w:lineRule="auto"/>
      </w:pPr>
      <w:r>
        <w:t>Week 3 – Jan 19</w:t>
      </w:r>
    </w:p>
    <w:p w14:paraId="4CDA0855" w14:textId="6FCA9491" w:rsidR="001F1506" w:rsidRDefault="001F1506" w:rsidP="00B83C30">
      <w:pPr>
        <w:spacing w:line="480" w:lineRule="auto"/>
      </w:pPr>
      <w:r>
        <w:tab/>
        <w:t>Spriting</w:t>
      </w:r>
    </w:p>
    <w:p w14:paraId="5DCEC586" w14:textId="752118D6" w:rsidR="001F1506" w:rsidRDefault="001F1506" w:rsidP="00B83C30">
      <w:pPr>
        <w:spacing w:line="480" w:lineRule="auto"/>
      </w:pPr>
      <w:r>
        <w:tab/>
        <w:t>Programming</w:t>
      </w:r>
    </w:p>
    <w:p w14:paraId="1A0004C6" w14:textId="6610190A" w:rsidR="001F1506" w:rsidRDefault="001F1506" w:rsidP="00B83C30">
      <w:pPr>
        <w:spacing w:line="480" w:lineRule="auto"/>
      </w:pPr>
      <w:r>
        <w:tab/>
        <w:t>Music Design</w:t>
      </w:r>
    </w:p>
    <w:p w14:paraId="4189313E" w14:textId="3E5E749A" w:rsidR="001F1506" w:rsidRDefault="00433BC6" w:rsidP="00B83C30">
      <w:pPr>
        <w:spacing w:line="480" w:lineRule="auto"/>
      </w:pPr>
      <w:r>
        <w:tab/>
        <w:t>Menu Design</w:t>
      </w:r>
    </w:p>
    <w:p w14:paraId="0B72865C" w14:textId="7CC9B8DC" w:rsidR="00433BC6" w:rsidRDefault="00433BC6" w:rsidP="00B83C30">
      <w:pPr>
        <w:spacing w:line="480" w:lineRule="auto"/>
      </w:pPr>
      <w:r>
        <w:t>Week 4 – Jan 26</w:t>
      </w:r>
    </w:p>
    <w:p w14:paraId="7A728887" w14:textId="2A10E827" w:rsidR="00433BC6" w:rsidRDefault="00433BC6" w:rsidP="00B83C30">
      <w:pPr>
        <w:spacing w:line="480" w:lineRule="auto"/>
      </w:pPr>
      <w:r>
        <w:tab/>
        <w:t>Spriting</w:t>
      </w:r>
    </w:p>
    <w:p w14:paraId="4E9EB541" w14:textId="574CC1A5" w:rsidR="00433BC6" w:rsidRDefault="00433BC6" w:rsidP="00B83C30">
      <w:pPr>
        <w:spacing w:line="480" w:lineRule="auto"/>
      </w:pPr>
      <w:r>
        <w:tab/>
        <w:t>Programming</w:t>
      </w:r>
    </w:p>
    <w:p w14:paraId="444EED32" w14:textId="1A66809D" w:rsidR="00433BC6" w:rsidRDefault="00433BC6" w:rsidP="00B83C30">
      <w:pPr>
        <w:spacing w:line="480" w:lineRule="auto"/>
      </w:pPr>
      <w:r>
        <w:tab/>
        <w:t>Music Design</w:t>
      </w:r>
    </w:p>
    <w:p w14:paraId="3EEE649E" w14:textId="13FDCFA5" w:rsidR="00433BC6" w:rsidRDefault="00433BC6" w:rsidP="00B83C30">
      <w:pPr>
        <w:spacing w:line="480" w:lineRule="auto"/>
      </w:pPr>
      <w:r>
        <w:tab/>
        <w:t>Menu Design</w:t>
      </w:r>
    </w:p>
    <w:p w14:paraId="77D5C5BA" w14:textId="5F0F5CEA" w:rsidR="001F1506" w:rsidRPr="00134B80" w:rsidRDefault="001F1506" w:rsidP="00B83C30">
      <w:pPr>
        <w:spacing w:line="480" w:lineRule="auto"/>
      </w:pPr>
      <w:r>
        <w:tab/>
      </w:r>
    </w:p>
    <w:p w14:paraId="0EC4AC15" w14:textId="28073ECC" w:rsidR="00646B9A" w:rsidRPr="00134B80" w:rsidRDefault="00C6113E" w:rsidP="00B83C30">
      <w:pPr>
        <w:spacing w:line="480" w:lineRule="auto"/>
      </w:pPr>
      <w:r>
        <w:t xml:space="preserve">                                                               </w:t>
      </w:r>
    </w:p>
    <w:sectPr w:rsidR="00646B9A" w:rsidRPr="0013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C154F"/>
    <w:multiLevelType w:val="hybridMultilevel"/>
    <w:tmpl w:val="64AA5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77E4A"/>
    <w:multiLevelType w:val="hybridMultilevel"/>
    <w:tmpl w:val="00A87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83976"/>
    <w:multiLevelType w:val="hybridMultilevel"/>
    <w:tmpl w:val="FF8AE3D8"/>
    <w:lvl w:ilvl="0" w:tplc="B762A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BD5164"/>
    <w:multiLevelType w:val="hybridMultilevel"/>
    <w:tmpl w:val="A090653C"/>
    <w:lvl w:ilvl="0" w:tplc="75408F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6C3B82"/>
    <w:multiLevelType w:val="hybridMultilevel"/>
    <w:tmpl w:val="8E944F68"/>
    <w:lvl w:ilvl="0" w:tplc="6C708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860FAD"/>
    <w:multiLevelType w:val="hybridMultilevel"/>
    <w:tmpl w:val="3650F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33836"/>
    <w:multiLevelType w:val="hybridMultilevel"/>
    <w:tmpl w:val="206C4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65C95"/>
    <w:multiLevelType w:val="hybridMultilevel"/>
    <w:tmpl w:val="CCC0605C"/>
    <w:lvl w:ilvl="0" w:tplc="E7FEB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8139E2"/>
    <w:multiLevelType w:val="hybridMultilevel"/>
    <w:tmpl w:val="48B807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758448">
    <w:abstractNumId w:val="1"/>
  </w:num>
  <w:num w:numId="2" w16cid:durableId="1305231827">
    <w:abstractNumId w:val="0"/>
  </w:num>
  <w:num w:numId="3" w16cid:durableId="1868055299">
    <w:abstractNumId w:val="6"/>
  </w:num>
  <w:num w:numId="4" w16cid:durableId="1078938469">
    <w:abstractNumId w:val="8"/>
  </w:num>
  <w:num w:numId="5" w16cid:durableId="659507658">
    <w:abstractNumId w:val="5"/>
  </w:num>
  <w:num w:numId="6" w16cid:durableId="2042902677">
    <w:abstractNumId w:val="7"/>
  </w:num>
  <w:num w:numId="7" w16cid:durableId="1148982121">
    <w:abstractNumId w:val="2"/>
  </w:num>
  <w:num w:numId="8" w16cid:durableId="657223047">
    <w:abstractNumId w:val="4"/>
  </w:num>
  <w:num w:numId="9" w16cid:durableId="14561688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80"/>
    <w:rsid w:val="00134B80"/>
    <w:rsid w:val="001431E2"/>
    <w:rsid w:val="00176F96"/>
    <w:rsid w:val="001F1506"/>
    <w:rsid w:val="00433BC6"/>
    <w:rsid w:val="005E2C26"/>
    <w:rsid w:val="00646B9A"/>
    <w:rsid w:val="006F25B5"/>
    <w:rsid w:val="008B6D3E"/>
    <w:rsid w:val="008D41B7"/>
    <w:rsid w:val="00AE563C"/>
    <w:rsid w:val="00B83C30"/>
    <w:rsid w:val="00C6113E"/>
    <w:rsid w:val="00C648C3"/>
    <w:rsid w:val="00DC215E"/>
    <w:rsid w:val="00DE20B3"/>
    <w:rsid w:val="00ED4072"/>
    <w:rsid w:val="00F2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0431"/>
  <w15:chartTrackingRefBased/>
  <w15:docId w15:val="{E9B3740A-3F61-4F42-8FD5-618D3BA8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6711</TotalTime>
  <Pages>4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Day</dc:creator>
  <cp:keywords/>
  <dc:description/>
  <cp:lastModifiedBy>Noah Day</cp:lastModifiedBy>
  <cp:revision>6</cp:revision>
  <dcterms:created xsi:type="dcterms:W3CDTF">2025-01-09T22:28:00Z</dcterms:created>
  <dcterms:modified xsi:type="dcterms:W3CDTF">2025-02-05T19:32:00Z</dcterms:modified>
</cp:coreProperties>
</file>