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E320" w14:textId="739A2905" w:rsidR="00FD6541" w:rsidRDefault="004270CB" w:rsidP="00EF3744">
      <w:pPr>
        <w:jc w:val="center"/>
        <w:rPr>
          <w:b/>
          <w:bCs/>
          <w:sz w:val="36"/>
          <w:szCs w:val="36"/>
        </w:rPr>
      </w:pPr>
      <w:r w:rsidRPr="004270CB">
        <w:rPr>
          <w:b/>
          <w:bCs/>
          <w:sz w:val="36"/>
          <w:szCs w:val="36"/>
        </w:rPr>
        <w:t>Requirements</w:t>
      </w:r>
    </w:p>
    <w:p w14:paraId="08C01CA2" w14:textId="77777777" w:rsidR="00F17AC7" w:rsidRPr="00F17AC7" w:rsidRDefault="00F17AC7" w:rsidP="00F17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– Administration, Diagnostics, and Maintenance Features (FR-216 – FR-225)</w:t>
      </w:r>
    </w:p>
    <w:p w14:paraId="4D17341D" w14:textId="77777777" w:rsidR="00F17AC7" w:rsidRPr="00F17AC7" w:rsidRDefault="00F17AC7" w:rsidP="00F17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pict w14:anchorId="1BFBAA1C">
          <v:rect id="_x0000_i1673" style="width:0;height:1.5pt" o:hralign="center" o:hrstd="t" o:hr="t" fillcolor="#a0a0a0" stroked="f"/>
        </w:pict>
      </w:r>
    </w:p>
    <w:p w14:paraId="0E371E65" w14:textId="77777777" w:rsidR="00F17AC7" w:rsidRPr="00F17AC7" w:rsidRDefault="00F17AC7" w:rsidP="00F17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FR-216 – Security Dashboard</w:t>
      </w:r>
    </w:p>
    <w:p w14:paraId="7395C4B5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3A8408D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centralized security dashboard displaying the current protection status of the App Lock application.</w:t>
      </w:r>
    </w:p>
    <w:p w14:paraId="78C1312B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Information Includes:</w:t>
      </w:r>
    </w:p>
    <w:p w14:paraId="2688378F" w14:textId="77777777" w:rsidR="00F17AC7" w:rsidRPr="00F17AC7" w:rsidRDefault="00F17AC7" w:rsidP="00F17A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Security score </w:t>
      </w:r>
    </w:p>
    <w:p w14:paraId="52C82305" w14:textId="77777777" w:rsidR="00F17AC7" w:rsidRPr="00F17AC7" w:rsidRDefault="00F17AC7" w:rsidP="00F17A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 count </w:t>
      </w:r>
    </w:p>
    <w:p w14:paraId="62F447E3" w14:textId="77777777" w:rsidR="00F17AC7" w:rsidRPr="00F17AC7" w:rsidRDefault="00F17AC7" w:rsidP="00F17A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Active security profiles </w:t>
      </w:r>
    </w:p>
    <w:p w14:paraId="5076BDD5" w14:textId="77777777" w:rsidR="00F17AC7" w:rsidRPr="00F17AC7" w:rsidRDefault="00F17AC7" w:rsidP="00F17A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status </w:t>
      </w:r>
    </w:p>
    <w:p w14:paraId="765D8392" w14:textId="77777777" w:rsidR="00F17AC7" w:rsidRPr="00F17AC7" w:rsidRDefault="00F17AC7" w:rsidP="00F17A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Vault status </w:t>
      </w:r>
    </w:p>
    <w:p w14:paraId="7C8D6728" w14:textId="77777777" w:rsidR="00F17AC7" w:rsidRPr="00F17AC7" w:rsidRDefault="00F17AC7" w:rsidP="00F17A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Backup status </w:t>
      </w:r>
    </w:p>
    <w:p w14:paraId="57BB51C1" w14:textId="77777777" w:rsidR="00F17AC7" w:rsidRPr="00F17AC7" w:rsidRDefault="00F17AC7" w:rsidP="00F17A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Permission status </w:t>
      </w:r>
    </w:p>
    <w:p w14:paraId="483C4C6E" w14:textId="77777777" w:rsidR="00F17AC7" w:rsidRPr="00F17AC7" w:rsidRDefault="00F17AC7" w:rsidP="00F17AC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Recent security events </w:t>
      </w:r>
    </w:p>
    <w:p w14:paraId="4C4CE057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C475547" w14:textId="77777777" w:rsidR="00F17AC7" w:rsidRPr="00F17AC7" w:rsidRDefault="00F17AC7" w:rsidP="00F17A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Dashboard updates automatically. </w:t>
      </w:r>
    </w:p>
    <w:p w14:paraId="179F5F4F" w14:textId="77777777" w:rsidR="00F17AC7" w:rsidRPr="00F17AC7" w:rsidRDefault="00F17AC7" w:rsidP="00F17A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Information displayed accurately. </w:t>
      </w:r>
    </w:p>
    <w:p w14:paraId="58181D5C" w14:textId="77777777" w:rsidR="00F17AC7" w:rsidRPr="00F17AC7" w:rsidRDefault="00F17AC7" w:rsidP="00F17A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User can access detailed security information. </w:t>
      </w:r>
    </w:p>
    <w:p w14:paraId="302B2D16" w14:textId="77777777" w:rsidR="00F17AC7" w:rsidRPr="00F17AC7" w:rsidRDefault="00F17AC7" w:rsidP="00F17AC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Sensitive information requires authentication. </w:t>
      </w:r>
    </w:p>
    <w:p w14:paraId="036D7698" w14:textId="77777777" w:rsidR="00F17AC7" w:rsidRPr="00F17AC7" w:rsidRDefault="00F17AC7" w:rsidP="00F17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pict w14:anchorId="20B9BF07">
          <v:rect id="_x0000_i1674" style="width:0;height:1.5pt" o:hralign="center" o:hrstd="t" o:hr="t" fillcolor="#a0a0a0" stroked="f"/>
        </w:pict>
      </w:r>
    </w:p>
    <w:p w14:paraId="196B5147" w14:textId="77777777" w:rsidR="00F17AC7" w:rsidRPr="00F17AC7" w:rsidRDefault="00F17AC7" w:rsidP="00F17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FR-217 – Security Health Assessment</w:t>
      </w:r>
    </w:p>
    <w:p w14:paraId="4519E324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0D2BA776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evaluate the overall security configuration of the application and identify potential weaknesses.</w:t>
      </w:r>
    </w:p>
    <w:p w14:paraId="5EC40300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Assessment Factors Include:</w:t>
      </w:r>
    </w:p>
    <w:p w14:paraId="20B40C7D" w14:textId="77777777" w:rsidR="00F17AC7" w:rsidRPr="00F17AC7" w:rsidRDefault="00F17AC7" w:rsidP="00F17AC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strength </w:t>
      </w:r>
    </w:p>
    <w:p w14:paraId="364FEA0F" w14:textId="77777777" w:rsidR="00F17AC7" w:rsidRPr="00F17AC7" w:rsidRDefault="00F17AC7" w:rsidP="00F17AC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Enabled privacy features </w:t>
      </w:r>
    </w:p>
    <w:p w14:paraId="32D30257" w14:textId="77777777" w:rsidR="00F17AC7" w:rsidRPr="00F17AC7" w:rsidRDefault="00F17AC7" w:rsidP="00F17AC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Device security status </w:t>
      </w:r>
    </w:p>
    <w:p w14:paraId="640D829E" w14:textId="77777777" w:rsidR="00F17AC7" w:rsidRPr="00F17AC7" w:rsidRDefault="00F17AC7" w:rsidP="00F17AC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Backup availability </w:t>
      </w:r>
    </w:p>
    <w:p w14:paraId="7558DE62" w14:textId="77777777" w:rsidR="00F17AC7" w:rsidRPr="00F17AC7" w:rsidRDefault="00F17AC7" w:rsidP="00F17AC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Required permissions </w:t>
      </w:r>
    </w:p>
    <w:p w14:paraId="6D584086" w14:textId="77777777" w:rsidR="00F17AC7" w:rsidRPr="00F17AC7" w:rsidRDefault="00F17AC7" w:rsidP="00F17AC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Encryption status </w:t>
      </w:r>
    </w:p>
    <w:p w14:paraId="6DB0364F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C20689E" w14:textId="77777777" w:rsidR="00F17AC7" w:rsidRPr="00F17AC7" w:rsidRDefault="00F17AC7" w:rsidP="00F17AC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Security assessment runs automatically. </w:t>
      </w:r>
    </w:p>
    <w:p w14:paraId="225A28E0" w14:textId="77777777" w:rsidR="00F17AC7" w:rsidRPr="00F17AC7" w:rsidRDefault="00F17AC7" w:rsidP="00F17AC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Issues ranked by severity. </w:t>
      </w:r>
    </w:p>
    <w:p w14:paraId="77DEEB0B" w14:textId="77777777" w:rsidR="00F17AC7" w:rsidRPr="00F17AC7" w:rsidRDefault="00F17AC7" w:rsidP="00F17AC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provided. </w:t>
      </w:r>
    </w:p>
    <w:p w14:paraId="3DEC04C0" w14:textId="77777777" w:rsidR="00F17AC7" w:rsidRPr="00F17AC7" w:rsidRDefault="00F17AC7" w:rsidP="00F17AC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Assessment does not expose sensitive data. </w:t>
      </w:r>
    </w:p>
    <w:p w14:paraId="227F080D" w14:textId="77777777" w:rsidR="00F17AC7" w:rsidRPr="00F17AC7" w:rsidRDefault="00F17AC7" w:rsidP="00F17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pict w14:anchorId="10E234A1">
          <v:rect id="_x0000_i1675" style="width:0;height:1.5pt" o:hralign="center" o:hrstd="t" o:hr="t" fillcolor="#a0a0a0" stroked="f"/>
        </w:pict>
      </w:r>
    </w:p>
    <w:p w14:paraId="7E64AD71" w14:textId="77777777" w:rsidR="00F17AC7" w:rsidRPr="00F17AC7" w:rsidRDefault="00F17AC7" w:rsidP="00F17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FR-218 – Permission Monitoring</w:t>
      </w:r>
    </w:p>
    <w:p w14:paraId="775EB644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07835667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continuously monitor required Android permissions and detect unauthorized changes.</w:t>
      </w:r>
    </w:p>
    <w:p w14:paraId="54965F18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Monitored Permissions Include:</w:t>
      </w:r>
    </w:p>
    <w:p w14:paraId="27CB05F8" w14:textId="77777777" w:rsidR="00F17AC7" w:rsidRPr="00F17AC7" w:rsidRDefault="00F17AC7" w:rsidP="00F17AC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Service </w:t>
      </w:r>
    </w:p>
    <w:p w14:paraId="32B0C44D" w14:textId="77777777" w:rsidR="00F17AC7" w:rsidRPr="00F17AC7" w:rsidRDefault="00F17AC7" w:rsidP="00F17AC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Display Over Other Apps </w:t>
      </w:r>
    </w:p>
    <w:p w14:paraId="42678335" w14:textId="77777777" w:rsidR="00F17AC7" w:rsidRPr="00F17AC7" w:rsidRDefault="00F17AC7" w:rsidP="00F17AC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Access </w:t>
      </w:r>
    </w:p>
    <w:p w14:paraId="18215BCD" w14:textId="77777777" w:rsidR="00F17AC7" w:rsidRPr="00F17AC7" w:rsidRDefault="00F17AC7" w:rsidP="00F17AC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Camera </w:t>
      </w:r>
    </w:p>
    <w:p w14:paraId="52CB8F41" w14:textId="77777777" w:rsidR="00F17AC7" w:rsidRPr="00F17AC7" w:rsidRDefault="00F17AC7" w:rsidP="00F17AC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Storage/File Access </w:t>
      </w:r>
    </w:p>
    <w:p w14:paraId="66438AE6" w14:textId="77777777" w:rsidR="00F17AC7" w:rsidRPr="00F17AC7" w:rsidRDefault="00F17AC7" w:rsidP="00F17AC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Location Services </w:t>
      </w:r>
    </w:p>
    <w:p w14:paraId="48349509" w14:textId="77777777" w:rsidR="00F17AC7" w:rsidRPr="00F17AC7" w:rsidRDefault="00F17AC7" w:rsidP="00F17AC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Background Execution Permissions </w:t>
      </w:r>
    </w:p>
    <w:p w14:paraId="2446614C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B0F7115" w14:textId="77777777" w:rsidR="00F17AC7" w:rsidRPr="00F17AC7" w:rsidRDefault="00F17AC7" w:rsidP="00F17AC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Permission changes detected automatically. </w:t>
      </w:r>
    </w:p>
    <w:p w14:paraId="5A720F9D" w14:textId="77777777" w:rsidR="00F17AC7" w:rsidRPr="00F17AC7" w:rsidRDefault="00F17AC7" w:rsidP="00F17AC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User notified immediately. </w:t>
      </w:r>
    </w:p>
    <w:p w14:paraId="64CDE3D5" w14:textId="77777777" w:rsidR="00F17AC7" w:rsidRPr="00F17AC7" w:rsidRDefault="00F17AC7" w:rsidP="00F17AC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Security functionality adjusted according to permission status. </w:t>
      </w:r>
    </w:p>
    <w:p w14:paraId="49AA4E80" w14:textId="77777777" w:rsidR="00F17AC7" w:rsidRPr="00F17AC7" w:rsidRDefault="00F17AC7" w:rsidP="00F17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pict w14:anchorId="5109CA19">
          <v:rect id="_x0000_i1676" style="width:0;height:1.5pt" o:hralign="center" o:hrstd="t" o:hr="t" fillcolor="#a0a0a0" stroked="f"/>
        </w:pict>
      </w:r>
    </w:p>
    <w:p w14:paraId="25926276" w14:textId="77777777" w:rsidR="00F17AC7" w:rsidRPr="00F17AC7" w:rsidRDefault="00F17AC7" w:rsidP="00F17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FR-219 – System Diagnostic Scan</w:t>
      </w:r>
    </w:p>
    <w:p w14:paraId="7BD81A29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C709A2C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diagnostic tool to evaluate application health and identify configuration problems.</w:t>
      </w:r>
    </w:p>
    <w:p w14:paraId="76D74673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Diagnostic Checks Include:</w:t>
      </w:r>
    </w:p>
    <w:p w14:paraId="3BB69A05" w14:textId="77777777" w:rsidR="00F17AC7" w:rsidRPr="00F17AC7" w:rsidRDefault="00F17AC7" w:rsidP="00F17AC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Required permissions </w:t>
      </w:r>
    </w:p>
    <w:p w14:paraId="673F8F8D" w14:textId="77777777" w:rsidR="00F17AC7" w:rsidRPr="00F17AC7" w:rsidRDefault="00F17AC7" w:rsidP="00F17AC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Database integrity </w:t>
      </w:r>
    </w:p>
    <w:p w14:paraId="0C72F6FB" w14:textId="77777777" w:rsidR="00F17AC7" w:rsidRPr="00F17AC7" w:rsidRDefault="00F17AC7" w:rsidP="00F17AC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Encryption status </w:t>
      </w:r>
    </w:p>
    <w:p w14:paraId="3179BE19" w14:textId="77777777" w:rsidR="00F17AC7" w:rsidRPr="00F17AC7" w:rsidRDefault="00F17AC7" w:rsidP="00F17AC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Background service status </w:t>
      </w:r>
    </w:p>
    <w:p w14:paraId="267E806D" w14:textId="77777777" w:rsidR="00F17AC7" w:rsidRPr="00F17AC7" w:rsidRDefault="00F17AC7" w:rsidP="00F17AC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Storage availability </w:t>
      </w:r>
    </w:p>
    <w:p w14:paraId="5E11AA0A" w14:textId="77777777" w:rsidR="00F17AC7" w:rsidRPr="00F17AC7" w:rsidRDefault="00F17AC7" w:rsidP="00F17AC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Battery optimization settings </w:t>
      </w:r>
    </w:p>
    <w:p w14:paraId="66B536AB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0FF33AF" w14:textId="77777777" w:rsidR="00F17AC7" w:rsidRPr="00F17AC7" w:rsidRDefault="00F17AC7" w:rsidP="00F17AC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Diagnostic scan completes successfully. </w:t>
      </w:r>
    </w:p>
    <w:p w14:paraId="696E9A30" w14:textId="77777777" w:rsidR="00F17AC7" w:rsidRPr="00F17AC7" w:rsidRDefault="00F17AC7" w:rsidP="00F17AC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Results categorized by severity. </w:t>
      </w:r>
    </w:p>
    <w:p w14:paraId="531E0691" w14:textId="77777777" w:rsidR="00F17AC7" w:rsidRPr="00F17AC7" w:rsidRDefault="00F17AC7" w:rsidP="00F17AC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solutions provided. </w:t>
      </w:r>
    </w:p>
    <w:p w14:paraId="41EECE6E" w14:textId="77777777" w:rsidR="00F17AC7" w:rsidRPr="00F17AC7" w:rsidRDefault="00F17AC7" w:rsidP="00F17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pict w14:anchorId="7F9AF11A">
          <v:rect id="_x0000_i1677" style="width:0;height:1.5pt" o:hralign="center" o:hrstd="t" o:hr="t" fillcolor="#a0a0a0" stroked="f"/>
        </w:pict>
      </w:r>
    </w:p>
    <w:p w14:paraId="01721F11" w14:textId="77777777" w:rsidR="00F17AC7" w:rsidRPr="00F17AC7" w:rsidRDefault="00F17AC7" w:rsidP="00F17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FR-220 – Application Event Logging</w:t>
      </w:r>
    </w:p>
    <w:p w14:paraId="121E7F22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6FFF86C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maintain detailed operational logs for troubleshooting and security auditing.</w:t>
      </w:r>
    </w:p>
    <w:p w14:paraId="14EA07A3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Logged Events Include:</w:t>
      </w:r>
    </w:p>
    <w:p w14:paraId="7133C371" w14:textId="77777777" w:rsidR="00F17AC7" w:rsidRPr="00F17AC7" w:rsidRDefault="00F17AC7" w:rsidP="00F17AC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startup </w:t>
      </w:r>
    </w:p>
    <w:p w14:paraId="69DDADF9" w14:textId="77777777" w:rsidR="00F17AC7" w:rsidRPr="00F17AC7" w:rsidRDefault="00F17AC7" w:rsidP="00F17AC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Service initialization </w:t>
      </w:r>
    </w:p>
    <w:p w14:paraId="78682742" w14:textId="77777777" w:rsidR="00F17AC7" w:rsidRPr="00F17AC7" w:rsidRDefault="00F17AC7" w:rsidP="00F17AC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Lock events </w:t>
      </w:r>
    </w:p>
    <w:p w14:paraId="4EB70E34" w14:textId="77777777" w:rsidR="00F17AC7" w:rsidRPr="00F17AC7" w:rsidRDefault="00F17AC7" w:rsidP="00F17AC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events </w:t>
      </w:r>
    </w:p>
    <w:p w14:paraId="5FA8CB36" w14:textId="77777777" w:rsidR="00F17AC7" w:rsidRPr="00F17AC7" w:rsidRDefault="00F17AC7" w:rsidP="00F17AC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Permission changes </w:t>
      </w:r>
    </w:p>
    <w:p w14:paraId="6988CD27" w14:textId="77777777" w:rsidR="00F17AC7" w:rsidRPr="00F17AC7" w:rsidRDefault="00F17AC7" w:rsidP="00F17AC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Backup operations </w:t>
      </w:r>
    </w:p>
    <w:p w14:paraId="403338A5" w14:textId="77777777" w:rsidR="00F17AC7" w:rsidRPr="00F17AC7" w:rsidRDefault="00F17AC7" w:rsidP="00F17AC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Errors </w:t>
      </w:r>
    </w:p>
    <w:p w14:paraId="0810E5DD" w14:textId="77777777" w:rsidR="00F17AC7" w:rsidRPr="00F17AC7" w:rsidRDefault="00F17AC7" w:rsidP="00F17AC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Security warnings </w:t>
      </w:r>
    </w:p>
    <w:p w14:paraId="0B4F138C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3ADA78A" w14:textId="77777777" w:rsidR="00F17AC7" w:rsidRPr="00F17AC7" w:rsidRDefault="00F17AC7" w:rsidP="00F17AC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Logs encrypted. </w:t>
      </w:r>
    </w:p>
    <w:p w14:paraId="6801567C" w14:textId="77777777" w:rsidR="00F17AC7" w:rsidRPr="00F17AC7" w:rsidRDefault="00F17AC7" w:rsidP="00F17AC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Logs timestamped. </w:t>
      </w:r>
    </w:p>
    <w:p w14:paraId="165FCEE8" w14:textId="77777777" w:rsidR="00F17AC7" w:rsidRPr="00F17AC7" w:rsidRDefault="00F17AC7" w:rsidP="00F17AC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User can review logs. </w:t>
      </w:r>
    </w:p>
    <w:p w14:paraId="7491576B" w14:textId="77777777" w:rsidR="00F17AC7" w:rsidRPr="00F17AC7" w:rsidRDefault="00F17AC7" w:rsidP="00F17AC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Logs can be securely exported. </w:t>
      </w:r>
    </w:p>
    <w:p w14:paraId="06D3AC78" w14:textId="77777777" w:rsidR="00F17AC7" w:rsidRPr="00F17AC7" w:rsidRDefault="00F17AC7" w:rsidP="00F17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pict w14:anchorId="76207258">
          <v:rect id="_x0000_i1678" style="width:0;height:1.5pt" o:hralign="center" o:hrstd="t" o:hr="t" fillcolor="#a0a0a0" stroked="f"/>
        </w:pict>
      </w:r>
    </w:p>
    <w:p w14:paraId="018C302B" w14:textId="77777777" w:rsidR="00F17AC7" w:rsidRPr="00F17AC7" w:rsidRDefault="00F17AC7" w:rsidP="00F17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FR-221 – Error Detection and Reporting</w:t>
      </w:r>
    </w:p>
    <w:p w14:paraId="7A209A6A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FD0C893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application errors and provide appropriate recovery or reporting mechanisms.</w:t>
      </w:r>
    </w:p>
    <w:p w14:paraId="17AB7C5B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8CE7771" w14:textId="77777777" w:rsidR="00F17AC7" w:rsidRPr="00F17AC7" w:rsidRDefault="00F17AC7" w:rsidP="00F17AC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Errors captured automatically. </w:t>
      </w:r>
    </w:p>
    <w:p w14:paraId="13C8EF5D" w14:textId="77777777" w:rsidR="00F17AC7" w:rsidRPr="00F17AC7" w:rsidRDefault="00F17AC7" w:rsidP="00F17AC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Sensitive information removed from reports. </w:t>
      </w:r>
    </w:p>
    <w:p w14:paraId="1E9376F0" w14:textId="77777777" w:rsidR="00F17AC7" w:rsidRPr="00F17AC7" w:rsidRDefault="00F17AC7" w:rsidP="00F17AC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User notified when action is required. </w:t>
      </w:r>
    </w:p>
    <w:p w14:paraId="1A4698DA" w14:textId="77777777" w:rsidR="00F17AC7" w:rsidRPr="00F17AC7" w:rsidRDefault="00F17AC7" w:rsidP="00F17AC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attempts recovery when possible. </w:t>
      </w:r>
    </w:p>
    <w:p w14:paraId="2162977F" w14:textId="77777777" w:rsidR="00F17AC7" w:rsidRPr="00F17AC7" w:rsidRDefault="00F17AC7" w:rsidP="00F17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pict w14:anchorId="55CF9C91">
          <v:rect id="_x0000_i1679" style="width:0;height:1.5pt" o:hralign="center" o:hrstd="t" o:hr="t" fillcolor="#a0a0a0" stroked="f"/>
        </w:pict>
      </w:r>
    </w:p>
    <w:p w14:paraId="5E5AB4BB" w14:textId="77777777" w:rsidR="00F17AC7" w:rsidRPr="00F17AC7" w:rsidRDefault="00F17AC7" w:rsidP="00F17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FR-222 – Secure Diagnostic Export</w:t>
      </w:r>
    </w:p>
    <w:p w14:paraId="58D462B8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6DBFF30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export diagnostic information for troubleshooting.</w:t>
      </w:r>
    </w:p>
    <w:p w14:paraId="20D9C62E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Data May Include:</w:t>
      </w:r>
    </w:p>
    <w:p w14:paraId="5D94A235" w14:textId="77777777" w:rsidR="00F17AC7" w:rsidRPr="00F17AC7" w:rsidRDefault="00F17AC7" w:rsidP="00F17AC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version </w:t>
      </w:r>
    </w:p>
    <w:p w14:paraId="2A1FC0BE" w14:textId="77777777" w:rsidR="00F17AC7" w:rsidRPr="00F17AC7" w:rsidRDefault="00F17AC7" w:rsidP="00F17AC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Device compatibility information </w:t>
      </w:r>
    </w:p>
    <w:p w14:paraId="1F320BAC" w14:textId="77777777" w:rsidR="00F17AC7" w:rsidRPr="00F17AC7" w:rsidRDefault="00F17AC7" w:rsidP="00F17AC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Permission status </w:t>
      </w:r>
    </w:p>
    <w:p w14:paraId="5DF6865F" w14:textId="77777777" w:rsidR="00F17AC7" w:rsidRPr="00F17AC7" w:rsidRDefault="00F17AC7" w:rsidP="00F17AC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Service status </w:t>
      </w:r>
    </w:p>
    <w:p w14:paraId="558DCFE4" w14:textId="77777777" w:rsidR="00F17AC7" w:rsidRPr="00F17AC7" w:rsidRDefault="00F17AC7" w:rsidP="00F17AC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Error logs </w:t>
      </w:r>
    </w:p>
    <w:p w14:paraId="3C6D2E74" w14:textId="77777777" w:rsidR="00F17AC7" w:rsidRPr="00F17AC7" w:rsidRDefault="00F17AC7" w:rsidP="00F17AC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summary </w:t>
      </w:r>
    </w:p>
    <w:p w14:paraId="439BDCB3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D6EA095" w14:textId="77777777" w:rsidR="00F17AC7" w:rsidRPr="00F17AC7" w:rsidRDefault="00F17AC7" w:rsidP="00F17AC7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Export requires authentication. </w:t>
      </w:r>
    </w:p>
    <w:p w14:paraId="28136100" w14:textId="77777777" w:rsidR="00F17AC7" w:rsidRPr="00F17AC7" w:rsidRDefault="00F17AC7" w:rsidP="00F17AC7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Sensitive data excluded by default. </w:t>
      </w:r>
    </w:p>
    <w:p w14:paraId="0A7D13EC" w14:textId="77777777" w:rsidR="00F17AC7" w:rsidRPr="00F17AC7" w:rsidRDefault="00F17AC7" w:rsidP="00F17AC7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Export file encrypted when requested. </w:t>
      </w:r>
    </w:p>
    <w:p w14:paraId="7B71ECD1" w14:textId="77777777" w:rsidR="00F17AC7" w:rsidRPr="00F17AC7" w:rsidRDefault="00F17AC7" w:rsidP="00F17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pict w14:anchorId="18B65798">
          <v:rect id="_x0000_i1680" style="width:0;height:1.5pt" o:hralign="center" o:hrstd="t" o:hr="t" fillcolor="#a0a0a0" stroked="f"/>
        </w:pict>
      </w:r>
    </w:p>
    <w:p w14:paraId="5C9714F2" w14:textId="77777777" w:rsidR="00F17AC7" w:rsidRPr="00F17AC7" w:rsidRDefault="00F17AC7" w:rsidP="00F17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FR-223 – Maintenance Mode</w:t>
      </w:r>
    </w:p>
    <w:p w14:paraId="2B0B6E0B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70896593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maintenance mode allowing users to temporarily suspend selected protection features.</w:t>
      </w:r>
    </w:p>
    <w:p w14:paraId="620AA07A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Mode May Disable:</w:t>
      </w:r>
    </w:p>
    <w:p w14:paraId="4CBB4DB3" w14:textId="77777777" w:rsidR="00F17AC7" w:rsidRPr="00F17AC7" w:rsidRDefault="00F17AC7" w:rsidP="00F17AC7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locking </w:t>
      </w:r>
    </w:p>
    <w:p w14:paraId="48A09CA6" w14:textId="77777777" w:rsidR="00F17AC7" w:rsidRPr="00F17AC7" w:rsidRDefault="00F17AC7" w:rsidP="00F17AC7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54A6773A" w14:textId="77777777" w:rsidR="00F17AC7" w:rsidRPr="00F17AC7" w:rsidRDefault="00F17AC7" w:rsidP="00F17AC7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Background monitoring </w:t>
      </w:r>
    </w:p>
    <w:p w14:paraId="1138CDA1" w14:textId="77777777" w:rsidR="00F17AC7" w:rsidRPr="00F17AC7" w:rsidRDefault="00F17AC7" w:rsidP="00F17AC7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Automation rules </w:t>
      </w:r>
    </w:p>
    <w:p w14:paraId="4B355FFF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9B0908D" w14:textId="77777777" w:rsidR="00F17AC7" w:rsidRPr="00F17AC7" w:rsidRDefault="00F17AC7" w:rsidP="00F17AC7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required before enabling. </w:t>
      </w:r>
    </w:p>
    <w:p w14:paraId="65A66609" w14:textId="77777777" w:rsidR="00F17AC7" w:rsidRPr="00F17AC7" w:rsidRDefault="00F17AC7" w:rsidP="00F17AC7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Duration configurable. </w:t>
      </w:r>
    </w:p>
    <w:p w14:paraId="3BA547ED" w14:textId="77777777" w:rsidR="00F17AC7" w:rsidRPr="00F17AC7" w:rsidRDefault="00F17AC7" w:rsidP="00F17AC7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Security warning displayed. </w:t>
      </w:r>
    </w:p>
    <w:p w14:paraId="4EC53513" w14:textId="77777777" w:rsidR="00F17AC7" w:rsidRPr="00F17AC7" w:rsidRDefault="00F17AC7" w:rsidP="00F17AC7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Activity logged. </w:t>
      </w:r>
    </w:p>
    <w:p w14:paraId="7E91FBE8" w14:textId="77777777" w:rsidR="00F17AC7" w:rsidRPr="00F17AC7" w:rsidRDefault="00F17AC7" w:rsidP="00F17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pict w14:anchorId="264B31CB">
          <v:rect id="_x0000_i1681" style="width:0;height:1.5pt" o:hralign="center" o:hrstd="t" o:hr="t" fillcolor="#a0a0a0" stroked="f"/>
        </w:pict>
      </w:r>
    </w:p>
    <w:p w14:paraId="4179E399" w14:textId="77777777" w:rsidR="00F17AC7" w:rsidRPr="00F17AC7" w:rsidRDefault="00F17AC7" w:rsidP="00F17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FR-224 – Application Repair Function</w:t>
      </w:r>
    </w:p>
    <w:p w14:paraId="7C1D4935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A8E7449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tools to repair common application configuration problems.</w:t>
      </w:r>
    </w:p>
    <w:p w14:paraId="160FDC14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 Actions Include:</w:t>
      </w:r>
    </w:p>
    <w:p w14:paraId="797AB0A5" w14:textId="77777777" w:rsidR="00F17AC7" w:rsidRPr="00F17AC7" w:rsidRDefault="00F17AC7" w:rsidP="00F17AC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Restart security services </w:t>
      </w:r>
    </w:p>
    <w:p w14:paraId="72D7B1C9" w14:textId="77777777" w:rsidR="00F17AC7" w:rsidRPr="00F17AC7" w:rsidRDefault="00F17AC7" w:rsidP="00F17AC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Rebuild application database indexes </w:t>
      </w:r>
    </w:p>
    <w:p w14:paraId="57CC51FF" w14:textId="77777777" w:rsidR="00F17AC7" w:rsidRPr="00F17AC7" w:rsidRDefault="00F17AC7" w:rsidP="00F17AC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Reinitialize permissions </w:t>
      </w:r>
    </w:p>
    <w:p w14:paraId="547285B8" w14:textId="77777777" w:rsidR="00F17AC7" w:rsidRPr="00F17AC7" w:rsidRDefault="00F17AC7" w:rsidP="00F17AC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Clear temporary cache </w:t>
      </w:r>
    </w:p>
    <w:p w14:paraId="4880B4C4" w14:textId="77777777" w:rsidR="00F17AC7" w:rsidRPr="00F17AC7" w:rsidRDefault="00F17AC7" w:rsidP="00F17AC7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Restore default service configuration </w:t>
      </w:r>
    </w:p>
    <w:p w14:paraId="0CA3A3A4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CC97549" w14:textId="77777777" w:rsidR="00F17AC7" w:rsidRPr="00F17AC7" w:rsidRDefault="00F17AC7" w:rsidP="00F17AC7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Repair operations require confirmation. </w:t>
      </w:r>
    </w:p>
    <w:p w14:paraId="57A55FE3" w14:textId="77777777" w:rsidR="00F17AC7" w:rsidRPr="00F17AC7" w:rsidRDefault="00F17AC7" w:rsidP="00F17AC7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User data preserved. </w:t>
      </w:r>
    </w:p>
    <w:p w14:paraId="7E5C76BB" w14:textId="77777777" w:rsidR="00F17AC7" w:rsidRPr="00F17AC7" w:rsidRDefault="00F17AC7" w:rsidP="00F17AC7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Repair results displayed. </w:t>
      </w:r>
    </w:p>
    <w:p w14:paraId="3C43DA05" w14:textId="77777777" w:rsidR="00F17AC7" w:rsidRPr="00F17AC7" w:rsidRDefault="00F17AC7" w:rsidP="00F17A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DC20ED7">
          <v:rect id="_x0000_i1682" style="width:0;height:1.5pt" o:hralign="center" o:hrstd="t" o:hr="t" fillcolor="#a0a0a0" stroked="f"/>
        </w:pict>
      </w:r>
    </w:p>
    <w:p w14:paraId="120FD5D9" w14:textId="77777777" w:rsidR="00F17AC7" w:rsidRPr="00F17AC7" w:rsidRDefault="00F17AC7" w:rsidP="00F17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FR-225 – Administrator Security Controls</w:t>
      </w:r>
    </w:p>
    <w:p w14:paraId="048BAC1E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7D56BCE8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F17AC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optional advanced administrative controls for users requiring enhanced management capabilities.</w:t>
      </w:r>
    </w:p>
    <w:p w14:paraId="039A1176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Administrative Controls May Include:</w:t>
      </w:r>
    </w:p>
    <w:p w14:paraId="489C950A" w14:textId="77777777" w:rsidR="00F17AC7" w:rsidRPr="00F17AC7" w:rsidRDefault="00F17AC7" w:rsidP="00F17AC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Restrict settings changes </w:t>
      </w:r>
    </w:p>
    <w:p w14:paraId="3A0E6AD0" w14:textId="77777777" w:rsidR="00F17AC7" w:rsidRPr="00F17AC7" w:rsidRDefault="00F17AC7" w:rsidP="00F17AC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Lock configuration changes </w:t>
      </w:r>
    </w:p>
    <w:p w14:paraId="562480A8" w14:textId="77777777" w:rsidR="00F17AC7" w:rsidRPr="00F17AC7" w:rsidRDefault="00F17AC7" w:rsidP="00F17AC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Require secondary authentication </w:t>
      </w:r>
    </w:p>
    <w:p w14:paraId="516897BA" w14:textId="77777777" w:rsidR="00F17AC7" w:rsidRPr="00F17AC7" w:rsidRDefault="00F17AC7" w:rsidP="00F17AC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Disable uninstall protection changes </w:t>
      </w:r>
    </w:p>
    <w:p w14:paraId="3491AD96" w14:textId="77777777" w:rsidR="00F17AC7" w:rsidRPr="00F17AC7" w:rsidRDefault="00F17AC7" w:rsidP="00F17AC7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Enforce security profiles </w:t>
      </w:r>
    </w:p>
    <w:p w14:paraId="53BD265D" w14:textId="77777777" w:rsidR="00F17AC7" w:rsidRPr="00F17AC7" w:rsidRDefault="00F17AC7" w:rsidP="00F17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A759395" w14:textId="77777777" w:rsidR="00F17AC7" w:rsidRPr="00F17AC7" w:rsidRDefault="00F17AC7" w:rsidP="00F17AC7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Administrative mode requires additional authentication. </w:t>
      </w:r>
    </w:p>
    <w:p w14:paraId="2BAB6DC8" w14:textId="77777777" w:rsidR="00F17AC7" w:rsidRPr="00F17AC7" w:rsidRDefault="00F17AC7" w:rsidP="00F17AC7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Administrative actions logged. </w:t>
      </w:r>
    </w:p>
    <w:p w14:paraId="6A9F6367" w14:textId="77777777" w:rsidR="00F17AC7" w:rsidRPr="00F17AC7" w:rsidRDefault="00F17AC7" w:rsidP="00F17AC7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AC7">
        <w:rPr>
          <w:rFonts w:ascii="Times New Roman" w:eastAsia="Times New Roman" w:hAnsi="Times New Roman" w:cs="Times New Roman"/>
          <w:kern w:val="0"/>
          <w14:ligatures w14:val="none"/>
        </w:rPr>
        <w:t xml:space="preserve">Unauthorized users cannot modify administrative settings. </w:t>
      </w:r>
    </w:p>
    <w:p w14:paraId="226BBEB4" w14:textId="77777777" w:rsidR="00EF3744" w:rsidRPr="00F17AC7" w:rsidRDefault="00EF3744" w:rsidP="00EF3744">
      <w:pPr>
        <w:rPr>
          <w:b/>
          <w:bCs/>
        </w:rPr>
      </w:pPr>
    </w:p>
    <w:sectPr w:rsidR="00EF3744" w:rsidRPr="00F17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44CA"/>
    <w:multiLevelType w:val="multilevel"/>
    <w:tmpl w:val="5254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39D3"/>
    <w:multiLevelType w:val="multilevel"/>
    <w:tmpl w:val="413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B3688"/>
    <w:multiLevelType w:val="multilevel"/>
    <w:tmpl w:val="9AC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01E50"/>
    <w:multiLevelType w:val="multilevel"/>
    <w:tmpl w:val="3B9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1753F"/>
    <w:multiLevelType w:val="multilevel"/>
    <w:tmpl w:val="8EE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90662"/>
    <w:multiLevelType w:val="multilevel"/>
    <w:tmpl w:val="2FC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14C1B"/>
    <w:multiLevelType w:val="multilevel"/>
    <w:tmpl w:val="E84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97FAF"/>
    <w:multiLevelType w:val="multilevel"/>
    <w:tmpl w:val="641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E29E0"/>
    <w:multiLevelType w:val="multilevel"/>
    <w:tmpl w:val="590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F536E"/>
    <w:multiLevelType w:val="multilevel"/>
    <w:tmpl w:val="D8D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F5694"/>
    <w:multiLevelType w:val="multilevel"/>
    <w:tmpl w:val="561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B1EFF"/>
    <w:multiLevelType w:val="multilevel"/>
    <w:tmpl w:val="C1C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93C13"/>
    <w:multiLevelType w:val="multilevel"/>
    <w:tmpl w:val="EAD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C2695"/>
    <w:multiLevelType w:val="multilevel"/>
    <w:tmpl w:val="AC08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E0292D"/>
    <w:multiLevelType w:val="multilevel"/>
    <w:tmpl w:val="BE16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FB38D6"/>
    <w:multiLevelType w:val="multilevel"/>
    <w:tmpl w:val="38E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1173C0"/>
    <w:multiLevelType w:val="multilevel"/>
    <w:tmpl w:val="D99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9055E7"/>
    <w:multiLevelType w:val="multilevel"/>
    <w:tmpl w:val="7C1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FD5037"/>
    <w:multiLevelType w:val="multilevel"/>
    <w:tmpl w:val="1C1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AA383E"/>
    <w:multiLevelType w:val="multilevel"/>
    <w:tmpl w:val="D13E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0309B3"/>
    <w:multiLevelType w:val="multilevel"/>
    <w:tmpl w:val="A18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57279E"/>
    <w:multiLevelType w:val="multilevel"/>
    <w:tmpl w:val="31D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6E0CE3"/>
    <w:multiLevelType w:val="multilevel"/>
    <w:tmpl w:val="040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E8541C"/>
    <w:multiLevelType w:val="multilevel"/>
    <w:tmpl w:val="1850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1914E9"/>
    <w:multiLevelType w:val="multilevel"/>
    <w:tmpl w:val="C2C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6974A9"/>
    <w:multiLevelType w:val="multilevel"/>
    <w:tmpl w:val="7A3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BA22C8"/>
    <w:multiLevelType w:val="multilevel"/>
    <w:tmpl w:val="17D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FB68C8"/>
    <w:multiLevelType w:val="multilevel"/>
    <w:tmpl w:val="3A0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276AFE"/>
    <w:multiLevelType w:val="multilevel"/>
    <w:tmpl w:val="DA9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937D9B"/>
    <w:multiLevelType w:val="multilevel"/>
    <w:tmpl w:val="00C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EE0BF4"/>
    <w:multiLevelType w:val="multilevel"/>
    <w:tmpl w:val="7CAA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0323B0"/>
    <w:multiLevelType w:val="multilevel"/>
    <w:tmpl w:val="873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3C3986"/>
    <w:multiLevelType w:val="multilevel"/>
    <w:tmpl w:val="1AB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C95CE5"/>
    <w:multiLevelType w:val="multilevel"/>
    <w:tmpl w:val="FE9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E22D0F"/>
    <w:multiLevelType w:val="multilevel"/>
    <w:tmpl w:val="A12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013FE6"/>
    <w:multiLevelType w:val="multilevel"/>
    <w:tmpl w:val="435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375F6B"/>
    <w:multiLevelType w:val="multilevel"/>
    <w:tmpl w:val="98A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9B4FB2"/>
    <w:multiLevelType w:val="multilevel"/>
    <w:tmpl w:val="662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5B6A02"/>
    <w:multiLevelType w:val="multilevel"/>
    <w:tmpl w:val="2E5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EF252F"/>
    <w:multiLevelType w:val="multilevel"/>
    <w:tmpl w:val="7E4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E221C5"/>
    <w:multiLevelType w:val="multilevel"/>
    <w:tmpl w:val="89F6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5253D8"/>
    <w:multiLevelType w:val="multilevel"/>
    <w:tmpl w:val="89FA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590EB8"/>
    <w:multiLevelType w:val="multilevel"/>
    <w:tmpl w:val="D0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934473"/>
    <w:multiLevelType w:val="multilevel"/>
    <w:tmpl w:val="7B00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946987"/>
    <w:multiLevelType w:val="multilevel"/>
    <w:tmpl w:val="42C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977745"/>
    <w:multiLevelType w:val="multilevel"/>
    <w:tmpl w:val="A6F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F20721"/>
    <w:multiLevelType w:val="multilevel"/>
    <w:tmpl w:val="785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F20800"/>
    <w:multiLevelType w:val="multilevel"/>
    <w:tmpl w:val="47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F61667"/>
    <w:multiLevelType w:val="multilevel"/>
    <w:tmpl w:val="4E7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52652F"/>
    <w:multiLevelType w:val="multilevel"/>
    <w:tmpl w:val="2B5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5F541B"/>
    <w:multiLevelType w:val="multilevel"/>
    <w:tmpl w:val="B4B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6B2EBC"/>
    <w:multiLevelType w:val="multilevel"/>
    <w:tmpl w:val="27A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331974"/>
    <w:multiLevelType w:val="multilevel"/>
    <w:tmpl w:val="7FEA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C059BA"/>
    <w:multiLevelType w:val="multilevel"/>
    <w:tmpl w:val="0AD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1205A2"/>
    <w:multiLevelType w:val="multilevel"/>
    <w:tmpl w:val="90E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2F4F0A"/>
    <w:multiLevelType w:val="multilevel"/>
    <w:tmpl w:val="FBC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C4304B"/>
    <w:multiLevelType w:val="multilevel"/>
    <w:tmpl w:val="B2B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1E2A0B"/>
    <w:multiLevelType w:val="multilevel"/>
    <w:tmpl w:val="3D6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6664DB"/>
    <w:multiLevelType w:val="multilevel"/>
    <w:tmpl w:val="D7F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9C0775"/>
    <w:multiLevelType w:val="multilevel"/>
    <w:tmpl w:val="A5B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9E4774"/>
    <w:multiLevelType w:val="multilevel"/>
    <w:tmpl w:val="F03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B2452D"/>
    <w:multiLevelType w:val="multilevel"/>
    <w:tmpl w:val="169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C82277"/>
    <w:multiLevelType w:val="multilevel"/>
    <w:tmpl w:val="BBCC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2E6BB5"/>
    <w:multiLevelType w:val="multilevel"/>
    <w:tmpl w:val="7C4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966719"/>
    <w:multiLevelType w:val="multilevel"/>
    <w:tmpl w:val="E39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7F5AB2"/>
    <w:multiLevelType w:val="multilevel"/>
    <w:tmpl w:val="503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8E7AE0"/>
    <w:multiLevelType w:val="multilevel"/>
    <w:tmpl w:val="928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9928DF"/>
    <w:multiLevelType w:val="multilevel"/>
    <w:tmpl w:val="4B7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DF0F61"/>
    <w:multiLevelType w:val="multilevel"/>
    <w:tmpl w:val="48C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0E2F84"/>
    <w:multiLevelType w:val="multilevel"/>
    <w:tmpl w:val="32C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0E03DA"/>
    <w:multiLevelType w:val="multilevel"/>
    <w:tmpl w:val="DCBC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AD6163"/>
    <w:multiLevelType w:val="multilevel"/>
    <w:tmpl w:val="DD4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BB71EC"/>
    <w:multiLevelType w:val="multilevel"/>
    <w:tmpl w:val="9C7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C8690B"/>
    <w:multiLevelType w:val="multilevel"/>
    <w:tmpl w:val="376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3E1C3B"/>
    <w:multiLevelType w:val="multilevel"/>
    <w:tmpl w:val="4E1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62703A"/>
    <w:multiLevelType w:val="multilevel"/>
    <w:tmpl w:val="5E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A45970"/>
    <w:multiLevelType w:val="multilevel"/>
    <w:tmpl w:val="AE82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612706"/>
    <w:multiLevelType w:val="multilevel"/>
    <w:tmpl w:val="A2A2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E453AA"/>
    <w:multiLevelType w:val="multilevel"/>
    <w:tmpl w:val="E81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F272C6"/>
    <w:multiLevelType w:val="multilevel"/>
    <w:tmpl w:val="D916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116EE7"/>
    <w:multiLevelType w:val="multilevel"/>
    <w:tmpl w:val="CEB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D72D50"/>
    <w:multiLevelType w:val="multilevel"/>
    <w:tmpl w:val="2D1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F40548"/>
    <w:multiLevelType w:val="multilevel"/>
    <w:tmpl w:val="9C7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0F134B"/>
    <w:multiLevelType w:val="multilevel"/>
    <w:tmpl w:val="97BC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102C46"/>
    <w:multiLevelType w:val="multilevel"/>
    <w:tmpl w:val="646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503B51"/>
    <w:multiLevelType w:val="multilevel"/>
    <w:tmpl w:val="883C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684F63"/>
    <w:multiLevelType w:val="multilevel"/>
    <w:tmpl w:val="98B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8E796B"/>
    <w:multiLevelType w:val="multilevel"/>
    <w:tmpl w:val="8ED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3477CF"/>
    <w:multiLevelType w:val="multilevel"/>
    <w:tmpl w:val="378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4B40C1"/>
    <w:multiLevelType w:val="multilevel"/>
    <w:tmpl w:val="EFE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536C26"/>
    <w:multiLevelType w:val="multilevel"/>
    <w:tmpl w:val="585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AB1D76"/>
    <w:multiLevelType w:val="multilevel"/>
    <w:tmpl w:val="FF2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114DA9"/>
    <w:multiLevelType w:val="multilevel"/>
    <w:tmpl w:val="39C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916C51"/>
    <w:multiLevelType w:val="multilevel"/>
    <w:tmpl w:val="499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BF2ED0"/>
    <w:multiLevelType w:val="multilevel"/>
    <w:tmpl w:val="4B3E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3F64F9"/>
    <w:multiLevelType w:val="multilevel"/>
    <w:tmpl w:val="DB6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872234"/>
    <w:multiLevelType w:val="multilevel"/>
    <w:tmpl w:val="DB3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4113F9"/>
    <w:multiLevelType w:val="multilevel"/>
    <w:tmpl w:val="BC5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4764B5"/>
    <w:multiLevelType w:val="multilevel"/>
    <w:tmpl w:val="9A1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8F43FF"/>
    <w:multiLevelType w:val="multilevel"/>
    <w:tmpl w:val="B27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61354A"/>
    <w:multiLevelType w:val="multilevel"/>
    <w:tmpl w:val="4D9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671D26"/>
    <w:multiLevelType w:val="multilevel"/>
    <w:tmpl w:val="DF4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9C0DB0"/>
    <w:multiLevelType w:val="multilevel"/>
    <w:tmpl w:val="B32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096C79"/>
    <w:multiLevelType w:val="multilevel"/>
    <w:tmpl w:val="45D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2F230B"/>
    <w:multiLevelType w:val="multilevel"/>
    <w:tmpl w:val="3F8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414920"/>
    <w:multiLevelType w:val="multilevel"/>
    <w:tmpl w:val="1EFA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E60BBF"/>
    <w:multiLevelType w:val="multilevel"/>
    <w:tmpl w:val="B03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E84D48"/>
    <w:multiLevelType w:val="multilevel"/>
    <w:tmpl w:val="0CC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1E5C8B"/>
    <w:multiLevelType w:val="multilevel"/>
    <w:tmpl w:val="009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BC211D"/>
    <w:multiLevelType w:val="multilevel"/>
    <w:tmpl w:val="F96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E25741"/>
    <w:multiLevelType w:val="multilevel"/>
    <w:tmpl w:val="6636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FE70CC"/>
    <w:multiLevelType w:val="multilevel"/>
    <w:tmpl w:val="38B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3404E12"/>
    <w:multiLevelType w:val="multilevel"/>
    <w:tmpl w:val="B73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3AA503D"/>
    <w:multiLevelType w:val="multilevel"/>
    <w:tmpl w:val="F68C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FD35BB"/>
    <w:multiLevelType w:val="multilevel"/>
    <w:tmpl w:val="1FFE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66719A"/>
    <w:multiLevelType w:val="multilevel"/>
    <w:tmpl w:val="004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9716F8"/>
    <w:multiLevelType w:val="multilevel"/>
    <w:tmpl w:val="954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A40744"/>
    <w:multiLevelType w:val="multilevel"/>
    <w:tmpl w:val="C51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24194E"/>
    <w:multiLevelType w:val="multilevel"/>
    <w:tmpl w:val="082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D768F3"/>
    <w:multiLevelType w:val="multilevel"/>
    <w:tmpl w:val="FF4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1A77C6"/>
    <w:multiLevelType w:val="multilevel"/>
    <w:tmpl w:val="7C6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90266C"/>
    <w:multiLevelType w:val="multilevel"/>
    <w:tmpl w:val="4D7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BE19FA"/>
    <w:multiLevelType w:val="multilevel"/>
    <w:tmpl w:val="8CE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5668AE"/>
    <w:multiLevelType w:val="multilevel"/>
    <w:tmpl w:val="6C0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855DCD"/>
    <w:multiLevelType w:val="multilevel"/>
    <w:tmpl w:val="89A2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1E4D70"/>
    <w:multiLevelType w:val="multilevel"/>
    <w:tmpl w:val="310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255654"/>
    <w:multiLevelType w:val="multilevel"/>
    <w:tmpl w:val="333C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A45330E"/>
    <w:multiLevelType w:val="multilevel"/>
    <w:tmpl w:val="DC7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CA23E7"/>
    <w:multiLevelType w:val="multilevel"/>
    <w:tmpl w:val="1F9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D70813"/>
    <w:multiLevelType w:val="multilevel"/>
    <w:tmpl w:val="F2A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456830"/>
    <w:multiLevelType w:val="multilevel"/>
    <w:tmpl w:val="9AC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C02C1B"/>
    <w:multiLevelType w:val="multilevel"/>
    <w:tmpl w:val="75F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DF488C"/>
    <w:multiLevelType w:val="multilevel"/>
    <w:tmpl w:val="CB2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0D3C13"/>
    <w:multiLevelType w:val="multilevel"/>
    <w:tmpl w:val="CF7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550639"/>
    <w:multiLevelType w:val="multilevel"/>
    <w:tmpl w:val="AD4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BA2EFA"/>
    <w:multiLevelType w:val="multilevel"/>
    <w:tmpl w:val="D20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D94367"/>
    <w:multiLevelType w:val="multilevel"/>
    <w:tmpl w:val="2C1E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D46118"/>
    <w:multiLevelType w:val="multilevel"/>
    <w:tmpl w:val="1FF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EE5F96"/>
    <w:multiLevelType w:val="multilevel"/>
    <w:tmpl w:val="7CB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2A1CBA"/>
    <w:multiLevelType w:val="multilevel"/>
    <w:tmpl w:val="91EA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8B4614"/>
    <w:multiLevelType w:val="multilevel"/>
    <w:tmpl w:val="6F6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BF044D"/>
    <w:multiLevelType w:val="multilevel"/>
    <w:tmpl w:val="402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D67339"/>
    <w:multiLevelType w:val="multilevel"/>
    <w:tmpl w:val="2F5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642D73"/>
    <w:multiLevelType w:val="multilevel"/>
    <w:tmpl w:val="9C7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3765490"/>
    <w:multiLevelType w:val="multilevel"/>
    <w:tmpl w:val="B2F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135067"/>
    <w:multiLevelType w:val="multilevel"/>
    <w:tmpl w:val="73DC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2A386A"/>
    <w:multiLevelType w:val="multilevel"/>
    <w:tmpl w:val="E6A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426129"/>
    <w:multiLevelType w:val="multilevel"/>
    <w:tmpl w:val="3F4A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7900AB"/>
    <w:multiLevelType w:val="multilevel"/>
    <w:tmpl w:val="AEF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A50EF4"/>
    <w:multiLevelType w:val="multilevel"/>
    <w:tmpl w:val="9EA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6806303"/>
    <w:multiLevelType w:val="multilevel"/>
    <w:tmpl w:val="636A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811231"/>
    <w:multiLevelType w:val="multilevel"/>
    <w:tmpl w:val="0B0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D75A2D"/>
    <w:multiLevelType w:val="multilevel"/>
    <w:tmpl w:val="91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EF0F08"/>
    <w:multiLevelType w:val="multilevel"/>
    <w:tmpl w:val="B51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25219D"/>
    <w:multiLevelType w:val="multilevel"/>
    <w:tmpl w:val="8C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5C538F"/>
    <w:multiLevelType w:val="multilevel"/>
    <w:tmpl w:val="933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FB248B"/>
    <w:multiLevelType w:val="multilevel"/>
    <w:tmpl w:val="31BE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4B33AA"/>
    <w:multiLevelType w:val="multilevel"/>
    <w:tmpl w:val="7D8A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762888"/>
    <w:multiLevelType w:val="multilevel"/>
    <w:tmpl w:val="4D7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8A25EA"/>
    <w:multiLevelType w:val="multilevel"/>
    <w:tmpl w:val="754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5E59AD"/>
    <w:multiLevelType w:val="multilevel"/>
    <w:tmpl w:val="1EF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8361CE"/>
    <w:multiLevelType w:val="multilevel"/>
    <w:tmpl w:val="B15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DA7C8C"/>
    <w:multiLevelType w:val="multilevel"/>
    <w:tmpl w:val="B2A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AAC609F"/>
    <w:multiLevelType w:val="multilevel"/>
    <w:tmpl w:val="020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AEF786E"/>
    <w:multiLevelType w:val="multilevel"/>
    <w:tmpl w:val="D938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7C0D7E"/>
    <w:multiLevelType w:val="multilevel"/>
    <w:tmpl w:val="7EB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A65A54"/>
    <w:multiLevelType w:val="multilevel"/>
    <w:tmpl w:val="266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047A48"/>
    <w:multiLevelType w:val="multilevel"/>
    <w:tmpl w:val="EF7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4F2ADA"/>
    <w:multiLevelType w:val="multilevel"/>
    <w:tmpl w:val="391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D782845"/>
    <w:multiLevelType w:val="multilevel"/>
    <w:tmpl w:val="271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E776519"/>
    <w:multiLevelType w:val="multilevel"/>
    <w:tmpl w:val="642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A7211E"/>
    <w:multiLevelType w:val="multilevel"/>
    <w:tmpl w:val="5C8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106572"/>
    <w:multiLevelType w:val="multilevel"/>
    <w:tmpl w:val="01B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7A5378"/>
    <w:multiLevelType w:val="multilevel"/>
    <w:tmpl w:val="BD6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AF05F7"/>
    <w:multiLevelType w:val="multilevel"/>
    <w:tmpl w:val="2DE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F87122"/>
    <w:multiLevelType w:val="multilevel"/>
    <w:tmpl w:val="0EC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126CEF"/>
    <w:multiLevelType w:val="multilevel"/>
    <w:tmpl w:val="D79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26600F"/>
    <w:multiLevelType w:val="multilevel"/>
    <w:tmpl w:val="E3F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2612B03"/>
    <w:multiLevelType w:val="multilevel"/>
    <w:tmpl w:val="7BC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BE0612"/>
    <w:multiLevelType w:val="multilevel"/>
    <w:tmpl w:val="3E5C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CB6A5E"/>
    <w:multiLevelType w:val="multilevel"/>
    <w:tmpl w:val="CCD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DA42AA"/>
    <w:multiLevelType w:val="multilevel"/>
    <w:tmpl w:val="8E8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481AD4"/>
    <w:multiLevelType w:val="multilevel"/>
    <w:tmpl w:val="E526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48A0CC4"/>
    <w:multiLevelType w:val="multilevel"/>
    <w:tmpl w:val="B9B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3930FE"/>
    <w:multiLevelType w:val="multilevel"/>
    <w:tmpl w:val="9FF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7F2C03"/>
    <w:multiLevelType w:val="multilevel"/>
    <w:tmpl w:val="5D7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C8198B"/>
    <w:multiLevelType w:val="multilevel"/>
    <w:tmpl w:val="524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02571D"/>
    <w:multiLevelType w:val="multilevel"/>
    <w:tmpl w:val="54B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6066271"/>
    <w:multiLevelType w:val="multilevel"/>
    <w:tmpl w:val="B0A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DF31A3"/>
    <w:multiLevelType w:val="multilevel"/>
    <w:tmpl w:val="145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084282"/>
    <w:multiLevelType w:val="multilevel"/>
    <w:tmpl w:val="491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91C59D0"/>
    <w:multiLevelType w:val="multilevel"/>
    <w:tmpl w:val="93D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92C4608"/>
    <w:multiLevelType w:val="multilevel"/>
    <w:tmpl w:val="D63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99037FB"/>
    <w:multiLevelType w:val="multilevel"/>
    <w:tmpl w:val="AB8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B8245B"/>
    <w:multiLevelType w:val="multilevel"/>
    <w:tmpl w:val="039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A3E5109"/>
    <w:multiLevelType w:val="multilevel"/>
    <w:tmpl w:val="FEF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6B0BDF"/>
    <w:multiLevelType w:val="multilevel"/>
    <w:tmpl w:val="2A4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D4450E"/>
    <w:multiLevelType w:val="multilevel"/>
    <w:tmpl w:val="E636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B6D29DD"/>
    <w:multiLevelType w:val="multilevel"/>
    <w:tmpl w:val="7C5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B9D6206"/>
    <w:multiLevelType w:val="multilevel"/>
    <w:tmpl w:val="8C0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374B54"/>
    <w:multiLevelType w:val="multilevel"/>
    <w:tmpl w:val="48C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5B37C6"/>
    <w:multiLevelType w:val="multilevel"/>
    <w:tmpl w:val="B2E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E0A777C"/>
    <w:multiLevelType w:val="multilevel"/>
    <w:tmpl w:val="54E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E0F31C3"/>
    <w:multiLevelType w:val="multilevel"/>
    <w:tmpl w:val="A2B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15E2ED7"/>
    <w:multiLevelType w:val="multilevel"/>
    <w:tmpl w:val="51C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2330184"/>
    <w:multiLevelType w:val="multilevel"/>
    <w:tmpl w:val="A2C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2DF4831"/>
    <w:multiLevelType w:val="multilevel"/>
    <w:tmpl w:val="767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4782DBF"/>
    <w:multiLevelType w:val="multilevel"/>
    <w:tmpl w:val="79B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4DF009B"/>
    <w:multiLevelType w:val="multilevel"/>
    <w:tmpl w:val="C75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5F35A01"/>
    <w:multiLevelType w:val="multilevel"/>
    <w:tmpl w:val="5C3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6F040F"/>
    <w:multiLevelType w:val="multilevel"/>
    <w:tmpl w:val="B3D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6AD4D22"/>
    <w:multiLevelType w:val="multilevel"/>
    <w:tmpl w:val="91C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6B90EB7"/>
    <w:multiLevelType w:val="multilevel"/>
    <w:tmpl w:val="6A7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9312C4"/>
    <w:multiLevelType w:val="multilevel"/>
    <w:tmpl w:val="30D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307E32"/>
    <w:multiLevelType w:val="multilevel"/>
    <w:tmpl w:val="34F8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9B15D9"/>
    <w:multiLevelType w:val="multilevel"/>
    <w:tmpl w:val="98B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D5B1006"/>
    <w:multiLevelType w:val="multilevel"/>
    <w:tmpl w:val="B57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DAE6DC7"/>
    <w:multiLevelType w:val="multilevel"/>
    <w:tmpl w:val="812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CF7D87"/>
    <w:multiLevelType w:val="multilevel"/>
    <w:tmpl w:val="069E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EC434CD"/>
    <w:multiLevelType w:val="multilevel"/>
    <w:tmpl w:val="CE6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FE60924"/>
    <w:multiLevelType w:val="multilevel"/>
    <w:tmpl w:val="954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FED1B49"/>
    <w:multiLevelType w:val="multilevel"/>
    <w:tmpl w:val="D3A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06177BF"/>
    <w:multiLevelType w:val="multilevel"/>
    <w:tmpl w:val="57D0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1482C8D"/>
    <w:multiLevelType w:val="multilevel"/>
    <w:tmpl w:val="D4B2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1EE150F"/>
    <w:multiLevelType w:val="multilevel"/>
    <w:tmpl w:val="13D0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24A3F3F"/>
    <w:multiLevelType w:val="multilevel"/>
    <w:tmpl w:val="03F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B426D4"/>
    <w:multiLevelType w:val="multilevel"/>
    <w:tmpl w:val="83C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4608F3"/>
    <w:multiLevelType w:val="multilevel"/>
    <w:tmpl w:val="271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4036706"/>
    <w:multiLevelType w:val="multilevel"/>
    <w:tmpl w:val="211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466328F"/>
    <w:multiLevelType w:val="multilevel"/>
    <w:tmpl w:val="CAD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48E4547"/>
    <w:multiLevelType w:val="multilevel"/>
    <w:tmpl w:val="D186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4BA45F8"/>
    <w:multiLevelType w:val="multilevel"/>
    <w:tmpl w:val="E9D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53B2622"/>
    <w:multiLevelType w:val="multilevel"/>
    <w:tmpl w:val="476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5E116EB"/>
    <w:multiLevelType w:val="multilevel"/>
    <w:tmpl w:val="EB2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6475A14"/>
    <w:multiLevelType w:val="multilevel"/>
    <w:tmpl w:val="DEE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6E50D32"/>
    <w:multiLevelType w:val="multilevel"/>
    <w:tmpl w:val="F2E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72A5EAF"/>
    <w:multiLevelType w:val="multilevel"/>
    <w:tmpl w:val="5F4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7EA269C"/>
    <w:multiLevelType w:val="multilevel"/>
    <w:tmpl w:val="CF9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82E4E0A"/>
    <w:multiLevelType w:val="multilevel"/>
    <w:tmpl w:val="343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89C5438"/>
    <w:multiLevelType w:val="multilevel"/>
    <w:tmpl w:val="545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9230F63"/>
    <w:multiLevelType w:val="multilevel"/>
    <w:tmpl w:val="E61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AC10BD6"/>
    <w:multiLevelType w:val="multilevel"/>
    <w:tmpl w:val="647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AE57889"/>
    <w:multiLevelType w:val="multilevel"/>
    <w:tmpl w:val="ED5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B164DD3"/>
    <w:multiLevelType w:val="multilevel"/>
    <w:tmpl w:val="C63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B292900"/>
    <w:multiLevelType w:val="multilevel"/>
    <w:tmpl w:val="239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CB615EF"/>
    <w:multiLevelType w:val="multilevel"/>
    <w:tmpl w:val="610E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CD84190"/>
    <w:multiLevelType w:val="multilevel"/>
    <w:tmpl w:val="C0D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CEB0F9C"/>
    <w:multiLevelType w:val="multilevel"/>
    <w:tmpl w:val="217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E973448"/>
    <w:multiLevelType w:val="multilevel"/>
    <w:tmpl w:val="CD5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F430F64"/>
    <w:multiLevelType w:val="multilevel"/>
    <w:tmpl w:val="675E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F9C4551"/>
    <w:multiLevelType w:val="multilevel"/>
    <w:tmpl w:val="F442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FE30368"/>
    <w:multiLevelType w:val="multilevel"/>
    <w:tmpl w:val="B2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64"/>
  </w:num>
  <w:num w:numId="2" w16cid:durableId="684551002">
    <w:abstractNumId w:val="26"/>
  </w:num>
  <w:num w:numId="3" w16cid:durableId="944968123">
    <w:abstractNumId w:val="129"/>
  </w:num>
  <w:num w:numId="4" w16cid:durableId="244651452">
    <w:abstractNumId w:val="263"/>
  </w:num>
  <w:num w:numId="5" w16cid:durableId="1058744937">
    <w:abstractNumId w:val="2"/>
  </w:num>
  <w:num w:numId="6" w16cid:durableId="2077701608">
    <w:abstractNumId w:val="178"/>
  </w:num>
  <w:num w:numId="7" w16cid:durableId="1827554400">
    <w:abstractNumId w:val="175"/>
  </w:num>
  <w:num w:numId="8" w16cid:durableId="1406487509">
    <w:abstractNumId w:val="221"/>
  </w:num>
  <w:num w:numId="9" w16cid:durableId="331304307">
    <w:abstractNumId w:val="272"/>
  </w:num>
  <w:num w:numId="10" w16cid:durableId="1249146991">
    <w:abstractNumId w:val="15"/>
  </w:num>
  <w:num w:numId="11" w16cid:durableId="53160475">
    <w:abstractNumId w:val="274"/>
  </w:num>
  <w:num w:numId="12" w16cid:durableId="73169687">
    <w:abstractNumId w:val="43"/>
  </w:num>
  <w:num w:numId="13" w16cid:durableId="243030468">
    <w:abstractNumId w:val="223"/>
  </w:num>
  <w:num w:numId="14" w16cid:durableId="634603184">
    <w:abstractNumId w:val="247"/>
  </w:num>
  <w:num w:numId="15" w16cid:durableId="376516191">
    <w:abstractNumId w:val="42"/>
  </w:num>
  <w:num w:numId="16" w16cid:durableId="1795905778">
    <w:abstractNumId w:val="67"/>
  </w:num>
  <w:num w:numId="17" w16cid:durableId="668220075">
    <w:abstractNumId w:val="276"/>
  </w:num>
  <w:num w:numId="18" w16cid:durableId="1796368918">
    <w:abstractNumId w:val="278"/>
  </w:num>
  <w:num w:numId="19" w16cid:durableId="2127196005">
    <w:abstractNumId w:val="76"/>
  </w:num>
  <w:num w:numId="20" w16cid:durableId="1895968014">
    <w:abstractNumId w:val="194"/>
  </w:num>
  <w:num w:numId="21" w16cid:durableId="813134434">
    <w:abstractNumId w:val="142"/>
  </w:num>
  <w:num w:numId="22" w16cid:durableId="1351032934">
    <w:abstractNumId w:val="250"/>
  </w:num>
  <w:num w:numId="23" w16cid:durableId="801846147">
    <w:abstractNumId w:val="60"/>
  </w:num>
  <w:num w:numId="24" w16cid:durableId="1708338816">
    <w:abstractNumId w:val="249"/>
  </w:num>
  <w:num w:numId="25" w16cid:durableId="430979781">
    <w:abstractNumId w:val="33"/>
  </w:num>
  <w:num w:numId="26" w16cid:durableId="589044029">
    <w:abstractNumId w:val="173"/>
  </w:num>
  <w:num w:numId="27" w16cid:durableId="61029659">
    <w:abstractNumId w:val="0"/>
  </w:num>
  <w:num w:numId="28" w16cid:durableId="641347553">
    <w:abstractNumId w:val="242"/>
  </w:num>
  <w:num w:numId="29" w16cid:durableId="1604915401">
    <w:abstractNumId w:val="49"/>
  </w:num>
  <w:num w:numId="30" w16cid:durableId="418411874">
    <w:abstractNumId w:val="100"/>
  </w:num>
  <w:num w:numId="31" w16cid:durableId="2057583086">
    <w:abstractNumId w:val="11"/>
  </w:num>
  <w:num w:numId="32" w16cid:durableId="120270334">
    <w:abstractNumId w:val="31"/>
  </w:num>
  <w:num w:numId="33" w16cid:durableId="53892543">
    <w:abstractNumId w:val="86"/>
  </w:num>
  <w:num w:numId="34" w16cid:durableId="1967081366">
    <w:abstractNumId w:val="203"/>
  </w:num>
  <w:num w:numId="35" w16cid:durableId="1065950077">
    <w:abstractNumId w:val="19"/>
  </w:num>
  <w:num w:numId="36" w16cid:durableId="1458335876">
    <w:abstractNumId w:val="166"/>
  </w:num>
  <w:num w:numId="37" w16cid:durableId="1983659333">
    <w:abstractNumId w:val="177"/>
  </w:num>
  <w:num w:numId="38" w16cid:durableId="35545518">
    <w:abstractNumId w:val="132"/>
  </w:num>
  <w:num w:numId="39" w16cid:durableId="85344311">
    <w:abstractNumId w:val="32"/>
  </w:num>
  <w:num w:numId="40" w16cid:durableId="1169171228">
    <w:abstractNumId w:val="112"/>
  </w:num>
  <w:num w:numId="41" w16cid:durableId="1465461280">
    <w:abstractNumId w:val="102"/>
  </w:num>
  <w:num w:numId="42" w16cid:durableId="550923436">
    <w:abstractNumId w:val="165"/>
  </w:num>
  <w:num w:numId="43" w16cid:durableId="1790976117">
    <w:abstractNumId w:val="218"/>
  </w:num>
  <w:num w:numId="44" w16cid:durableId="1229849791">
    <w:abstractNumId w:val="198"/>
  </w:num>
  <w:num w:numId="45" w16cid:durableId="1003162564">
    <w:abstractNumId w:val="131"/>
  </w:num>
  <w:num w:numId="46" w16cid:durableId="1005519137">
    <w:abstractNumId w:val="279"/>
  </w:num>
  <w:num w:numId="47" w16cid:durableId="1726948208">
    <w:abstractNumId w:val="259"/>
  </w:num>
  <w:num w:numId="48" w16cid:durableId="355886701">
    <w:abstractNumId w:val="95"/>
  </w:num>
  <w:num w:numId="49" w16cid:durableId="922183878">
    <w:abstractNumId w:val="113"/>
  </w:num>
  <w:num w:numId="50" w16cid:durableId="2101174722">
    <w:abstractNumId w:val="154"/>
  </w:num>
  <w:num w:numId="51" w16cid:durableId="1951283255">
    <w:abstractNumId w:val="85"/>
  </w:num>
  <w:num w:numId="52" w16cid:durableId="1434519333">
    <w:abstractNumId w:val="182"/>
  </w:num>
  <w:num w:numId="53" w16cid:durableId="1941256892">
    <w:abstractNumId w:val="135"/>
  </w:num>
  <w:num w:numId="54" w16cid:durableId="1912613984">
    <w:abstractNumId w:val="28"/>
  </w:num>
  <w:num w:numId="55" w16cid:durableId="1840342446">
    <w:abstractNumId w:val="45"/>
  </w:num>
  <w:num w:numId="56" w16cid:durableId="561521919">
    <w:abstractNumId w:val="21"/>
  </w:num>
  <w:num w:numId="57" w16cid:durableId="1465738483">
    <w:abstractNumId w:val="41"/>
  </w:num>
  <w:num w:numId="58" w16cid:durableId="1643802399">
    <w:abstractNumId w:val="61"/>
  </w:num>
  <w:num w:numId="59" w16cid:durableId="1401175611">
    <w:abstractNumId w:val="195"/>
  </w:num>
  <w:num w:numId="60" w16cid:durableId="958877645">
    <w:abstractNumId w:val="40"/>
  </w:num>
  <w:num w:numId="61" w16cid:durableId="1029792159">
    <w:abstractNumId w:val="117"/>
  </w:num>
  <w:num w:numId="62" w16cid:durableId="1879855150">
    <w:abstractNumId w:val="167"/>
  </w:num>
  <w:num w:numId="63" w16cid:durableId="2001301239">
    <w:abstractNumId w:val="141"/>
  </w:num>
  <w:num w:numId="64" w16cid:durableId="1693072897">
    <w:abstractNumId w:val="204"/>
  </w:num>
  <w:num w:numId="65" w16cid:durableId="1983071130">
    <w:abstractNumId w:val="267"/>
  </w:num>
  <w:num w:numId="66" w16cid:durableId="208886269">
    <w:abstractNumId w:val="107"/>
  </w:num>
  <w:num w:numId="67" w16cid:durableId="1148403992">
    <w:abstractNumId w:val="270"/>
  </w:num>
  <w:num w:numId="68" w16cid:durableId="1259289145">
    <w:abstractNumId w:val="255"/>
  </w:num>
  <w:num w:numId="69" w16cid:durableId="1256940962">
    <w:abstractNumId w:val="186"/>
  </w:num>
  <w:num w:numId="70" w16cid:durableId="788747390">
    <w:abstractNumId w:val="190"/>
  </w:num>
  <w:num w:numId="71" w16cid:durableId="1700816444">
    <w:abstractNumId w:val="127"/>
  </w:num>
  <w:num w:numId="72" w16cid:durableId="728768269">
    <w:abstractNumId w:val="187"/>
  </w:num>
  <w:num w:numId="73" w16cid:durableId="315575844">
    <w:abstractNumId w:val="262"/>
  </w:num>
  <w:num w:numId="74" w16cid:durableId="1437749539">
    <w:abstractNumId w:val="257"/>
  </w:num>
  <w:num w:numId="75" w16cid:durableId="1537233055">
    <w:abstractNumId w:val="261"/>
  </w:num>
  <w:num w:numId="76" w16cid:durableId="1695418395">
    <w:abstractNumId w:val="140"/>
  </w:num>
  <w:num w:numId="77" w16cid:durableId="1066564137">
    <w:abstractNumId w:val="120"/>
  </w:num>
  <w:num w:numId="78" w16cid:durableId="1631934057">
    <w:abstractNumId w:val="216"/>
  </w:num>
  <w:num w:numId="79" w16cid:durableId="821502884">
    <w:abstractNumId w:val="128"/>
  </w:num>
  <w:num w:numId="80" w16cid:durableId="925650377">
    <w:abstractNumId w:val="36"/>
  </w:num>
  <w:num w:numId="81" w16cid:durableId="1264874089">
    <w:abstractNumId w:val="238"/>
  </w:num>
  <w:num w:numId="82" w16cid:durableId="462581243">
    <w:abstractNumId w:val="256"/>
  </w:num>
  <w:num w:numId="83" w16cid:durableId="1043406891">
    <w:abstractNumId w:val="4"/>
  </w:num>
  <w:num w:numId="84" w16cid:durableId="718438122">
    <w:abstractNumId w:val="147"/>
  </w:num>
  <w:num w:numId="85" w16cid:durableId="1434475492">
    <w:abstractNumId w:val="146"/>
  </w:num>
  <w:num w:numId="86" w16cid:durableId="805467344">
    <w:abstractNumId w:val="264"/>
  </w:num>
  <w:num w:numId="87" w16cid:durableId="1626227757">
    <w:abstractNumId w:val="66"/>
  </w:num>
  <w:num w:numId="88" w16cid:durableId="814571263">
    <w:abstractNumId w:val="80"/>
  </w:num>
  <w:num w:numId="89" w16cid:durableId="1044527278">
    <w:abstractNumId w:val="54"/>
  </w:num>
  <w:num w:numId="90" w16cid:durableId="664208314">
    <w:abstractNumId w:val="143"/>
  </w:num>
  <w:num w:numId="91" w16cid:durableId="502669443">
    <w:abstractNumId w:val="93"/>
  </w:num>
  <w:num w:numId="92" w16cid:durableId="314333544">
    <w:abstractNumId w:val="240"/>
  </w:num>
  <w:num w:numId="93" w16cid:durableId="712120129">
    <w:abstractNumId w:val="92"/>
  </w:num>
  <w:num w:numId="94" w16cid:durableId="1151213720">
    <w:abstractNumId w:val="172"/>
  </w:num>
  <w:num w:numId="95" w16cid:durableId="689842077">
    <w:abstractNumId w:val="89"/>
  </w:num>
  <w:num w:numId="96" w16cid:durableId="1000163293">
    <w:abstractNumId w:val="258"/>
  </w:num>
  <w:num w:numId="97" w16cid:durableId="1564490407">
    <w:abstractNumId w:val="74"/>
  </w:num>
  <w:num w:numId="98" w16cid:durableId="1591767291">
    <w:abstractNumId w:val="191"/>
  </w:num>
  <w:num w:numId="99" w16cid:durableId="1308241914">
    <w:abstractNumId w:val="56"/>
  </w:num>
  <w:num w:numId="100" w16cid:durableId="950018110">
    <w:abstractNumId w:val="155"/>
  </w:num>
  <w:num w:numId="101" w16cid:durableId="1975022978">
    <w:abstractNumId w:val="108"/>
  </w:num>
  <w:num w:numId="102" w16cid:durableId="430785417">
    <w:abstractNumId w:val="206"/>
  </w:num>
  <w:num w:numId="103" w16cid:durableId="115414139">
    <w:abstractNumId w:val="109"/>
  </w:num>
  <w:num w:numId="104" w16cid:durableId="1996301469">
    <w:abstractNumId w:val="243"/>
  </w:num>
  <w:num w:numId="105" w16cid:durableId="54670092">
    <w:abstractNumId w:val="179"/>
  </w:num>
  <w:num w:numId="106" w16cid:durableId="221215356">
    <w:abstractNumId w:val="55"/>
  </w:num>
  <w:num w:numId="107" w16cid:durableId="844054001">
    <w:abstractNumId w:val="101"/>
  </w:num>
  <w:num w:numId="108" w16cid:durableId="1882666210">
    <w:abstractNumId w:val="8"/>
  </w:num>
  <w:num w:numId="109" w16cid:durableId="297150110">
    <w:abstractNumId w:val="5"/>
  </w:num>
  <w:num w:numId="110" w16cid:durableId="1100100849">
    <w:abstractNumId w:val="87"/>
  </w:num>
  <w:num w:numId="111" w16cid:durableId="555698357">
    <w:abstractNumId w:val="125"/>
  </w:num>
  <w:num w:numId="112" w16cid:durableId="542210063">
    <w:abstractNumId w:val="24"/>
  </w:num>
  <w:num w:numId="113" w16cid:durableId="395128692">
    <w:abstractNumId w:val="115"/>
  </w:num>
  <w:num w:numId="114" w16cid:durableId="1132284407">
    <w:abstractNumId w:val="78"/>
  </w:num>
  <w:num w:numId="115" w16cid:durableId="563418098">
    <w:abstractNumId w:val="202"/>
  </w:num>
  <w:num w:numId="116" w16cid:durableId="1703166556">
    <w:abstractNumId w:val="209"/>
  </w:num>
  <w:num w:numId="117" w16cid:durableId="236063123">
    <w:abstractNumId w:val="29"/>
  </w:num>
  <w:num w:numId="118" w16cid:durableId="1979920648">
    <w:abstractNumId w:val="236"/>
  </w:num>
  <w:num w:numId="119" w16cid:durableId="1973170014">
    <w:abstractNumId w:val="144"/>
  </w:num>
  <w:num w:numId="120" w16cid:durableId="175384720">
    <w:abstractNumId w:val="254"/>
  </w:num>
  <w:num w:numId="121" w16cid:durableId="1363938500">
    <w:abstractNumId w:val="222"/>
  </w:num>
  <w:num w:numId="122" w16cid:durableId="309407899">
    <w:abstractNumId w:val="212"/>
  </w:num>
  <w:num w:numId="123" w16cid:durableId="1198856777">
    <w:abstractNumId w:val="217"/>
  </w:num>
  <w:num w:numId="124" w16cid:durableId="972712493">
    <w:abstractNumId w:val="69"/>
  </w:num>
  <w:num w:numId="125" w16cid:durableId="2074548241">
    <w:abstractNumId w:val="18"/>
  </w:num>
  <w:num w:numId="126" w16cid:durableId="586306078">
    <w:abstractNumId w:val="3"/>
  </w:num>
  <w:num w:numId="127" w16cid:durableId="1050886738">
    <w:abstractNumId w:val="53"/>
  </w:num>
  <w:num w:numId="128" w16cid:durableId="1781298494">
    <w:abstractNumId w:val="62"/>
  </w:num>
  <w:num w:numId="129" w16cid:durableId="1217275637">
    <w:abstractNumId w:val="83"/>
  </w:num>
  <w:num w:numId="130" w16cid:durableId="299187970">
    <w:abstractNumId w:val="103"/>
  </w:num>
  <w:num w:numId="131" w16cid:durableId="1513061430">
    <w:abstractNumId w:val="253"/>
  </w:num>
  <w:num w:numId="132" w16cid:durableId="1195118298">
    <w:abstractNumId w:val="245"/>
  </w:num>
  <w:num w:numId="133" w16cid:durableId="517935585">
    <w:abstractNumId w:val="231"/>
  </w:num>
  <w:num w:numId="134" w16cid:durableId="196742406">
    <w:abstractNumId w:val="71"/>
  </w:num>
  <w:num w:numId="135" w16cid:durableId="197133723">
    <w:abstractNumId w:val="215"/>
  </w:num>
  <w:num w:numId="136" w16cid:durableId="1554267988">
    <w:abstractNumId w:val="97"/>
  </w:num>
  <w:num w:numId="137" w16cid:durableId="1969167470">
    <w:abstractNumId w:val="151"/>
  </w:num>
  <w:num w:numId="138" w16cid:durableId="13457936">
    <w:abstractNumId w:val="201"/>
  </w:num>
  <w:num w:numId="139" w16cid:durableId="877856621">
    <w:abstractNumId w:val="192"/>
  </w:num>
  <w:num w:numId="140" w16cid:durableId="1833567231">
    <w:abstractNumId w:val="63"/>
  </w:num>
  <w:num w:numId="141" w16cid:durableId="55277138">
    <w:abstractNumId w:val="16"/>
  </w:num>
  <w:num w:numId="142" w16cid:durableId="1129930121">
    <w:abstractNumId w:val="7"/>
  </w:num>
  <w:num w:numId="143" w16cid:durableId="1488134566">
    <w:abstractNumId w:val="17"/>
  </w:num>
  <w:num w:numId="144" w16cid:durableId="883519998">
    <w:abstractNumId w:val="10"/>
  </w:num>
  <w:num w:numId="145" w16cid:durableId="1377436508">
    <w:abstractNumId w:val="273"/>
  </w:num>
  <w:num w:numId="146" w16cid:durableId="975647983">
    <w:abstractNumId w:val="73"/>
  </w:num>
  <w:num w:numId="147" w16cid:durableId="752774286">
    <w:abstractNumId w:val="269"/>
  </w:num>
  <w:num w:numId="148" w16cid:durableId="425274126">
    <w:abstractNumId w:val="161"/>
  </w:num>
  <w:num w:numId="149" w16cid:durableId="1310280216">
    <w:abstractNumId w:val="1"/>
  </w:num>
  <w:num w:numId="150" w16cid:durableId="1367876685">
    <w:abstractNumId w:val="185"/>
  </w:num>
  <w:num w:numId="151" w16cid:durableId="161239956">
    <w:abstractNumId w:val="164"/>
  </w:num>
  <w:num w:numId="152" w16cid:durableId="1758407375">
    <w:abstractNumId w:val="91"/>
  </w:num>
  <w:num w:numId="153" w16cid:durableId="2126731046">
    <w:abstractNumId w:val="266"/>
  </w:num>
  <w:num w:numId="154" w16cid:durableId="2091392011">
    <w:abstractNumId w:val="20"/>
  </w:num>
  <w:num w:numId="155" w16cid:durableId="199978554">
    <w:abstractNumId w:val="22"/>
  </w:num>
  <w:num w:numId="156" w16cid:durableId="1078937381">
    <w:abstractNumId w:val="251"/>
  </w:num>
  <w:num w:numId="157" w16cid:durableId="999380871">
    <w:abstractNumId w:val="46"/>
  </w:num>
  <w:num w:numId="158" w16cid:durableId="1183934382">
    <w:abstractNumId w:val="27"/>
  </w:num>
  <w:num w:numId="159" w16cid:durableId="1318918635">
    <w:abstractNumId w:val="181"/>
  </w:num>
  <w:num w:numId="160" w16cid:durableId="1733189950">
    <w:abstractNumId w:val="37"/>
  </w:num>
  <w:num w:numId="161" w16cid:durableId="1681469743">
    <w:abstractNumId w:val="160"/>
  </w:num>
  <w:num w:numId="162" w16cid:durableId="1947888365">
    <w:abstractNumId w:val="30"/>
  </w:num>
  <w:num w:numId="163" w16cid:durableId="2131512899">
    <w:abstractNumId w:val="211"/>
  </w:num>
  <w:num w:numId="164" w16cid:durableId="1634017529">
    <w:abstractNumId w:val="130"/>
  </w:num>
  <w:num w:numId="165" w16cid:durableId="1909223672">
    <w:abstractNumId w:val="126"/>
  </w:num>
  <w:num w:numId="166" w16cid:durableId="829715134">
    <w:abstractNumId w:val="75"/>
  </w:num>
  <w:num w:numId="167" w16cid:durableId="939488761">
    <w:abstractNumId w:val="156"/>
  </w:num>
  <w:num w:numId="168" w16cid:durableId="1807818956">
    <w:abstractNumId w:val="124"/>
  </w:num>
  <w:num w:numId="169" w16cid:durableId="2084062843">
    <w:abstractNumId w:val="226"/>
  </w:num>
  <w:num w:numId="170" w16cid:durableId="58870467">
    <w:abstractNumId w:val="57"/>
  </w:num>
  <w:num w:numId="171" w16cid:durableId="322243843">
    <w:abstractNumId w:val="188"/>
  </w:num>
  <w:num w:numId="172" w16cid:durableId="233469410">
    <w:abstractNumId w:val="205"/>
  </w:num>
  <w:num w:numId="173" w16cid:durableId="912853715">
    <w:abstractNumId w:val="137"/>
  </w:num>
  <w:num w:numId="174" w16cid:durableId="1610433006">
    <w:abstractNumId w:val="271"/>
  </w:num>
  <w:num w:numId="175" w16cid:durableId="27680630">
    <w:abstractNumId w:val="47"/>
  </w:num>
  <w:num w:numId="176" w16cid:durableId="1889411216">
    <w:abstractNumId w:val="13"/>
  </w:num>
  <w:num w:numId="177" w16cid:durableId="308561049">
    <w:abstractNumId w:val="225"/>
  </w:num>
  <w:num w:numId="178" w16cid:durableId="1424760911">
    <w:abstractNumId w:val="228"/>
  </w:num>
  <w:num w:numId="179" w16cid:durableId="120267545">
    <w:abstractNumId w:val="98"/>
  </w:num>
  <w:num w:numId="180" w16cid:durableId="1977027840">
    <w:abstractNumId w:val="123"/>
  </w:num>
  <w:num w:numId="181" w16cid:durableId="380174881">
    <w:abstractNumId w:val="239"/>
  </w:num>
  <w:num w:numId="182" w16cid:durableId="1450126092">
    <w:abstractNumId w:val="171"/>
  </w:num>
  <w:num w:numId="183" w16cid:durableId="2101174566">
    <w:abstractNumId w:val="118"/>
  </w:num>
  <w:num w:numId="184" w16cid:durableId="1896964359">
    <w:abstractNumId w:val="153"/>
  </w:num>
  <w:num w:numId="185" w16cid:durableId="1490905849">
    <w:abstractNumId w:val="68"/>
  </w:num>
  <w:num w:numId="186" w16cid:durableId="1263343751">
    <w:abstractNumId w:val="79"/>
  </w:num>
  <w:num w:numId="187" w16cid:durableId="261036943">
    <w:abstractNumId w:val="138"/>
  </w:num>
  <w:num w:numId="188" w16cid:durableId="99569892">
    <w:abstractNumId w:val="232"/>
  </w:num>
  <w:num w:numId="189" w16cid:durableId="304625438">
    <w:abstractNumId w:val="9"/>
  </w:num>
  <w:num w:numId="190" w16cid:durableId="589392648">
    <w:abstractNumId w:val="121"/>
  </w:num>
  <w:num w:numId="191" w16cid:durableId="2057508807">
    <w:abstractNumId w:val="210"/>
  </w:num>
  <w:num w:numId="192" w16cid:durableId="1605772074">
    <w:abstractNumId w:val="224"/>
  </w:num>
  <w:num w:numId="193" w16cid:durableId="157693979">
    <w:abstractNumId w:val="163"/>
  </w:num>
  <w:num w:numId="194" w16cid:durableId="1960448272">
    <w:abstractNumId w:val="50"/>
  </w:num>
  <w:num w:numId="195" w16cid:durableId="915896997">
    <w:abstractNumId w:val="200"/>
  </w:num>
  <w:num w:numId="196" w16cid:durableId="1867793504">
    <w:abstractNumId w:val="234"/>
  </w:num>
  <w:num w:numId="197" w16cid:durableId="1664777662">
    <w:abstractNumId w:val="174"/>
  </w:num>
  <w:num w:numId="198" w16cid:durableId="82723700">
    <w:abstractNumId w:val="152"/>
  </w:num>
  <w:num w:numId="199" w16cid:durableId="1422143403">
    <w:abstractNumId w:val="25"/>
  </w:num>
  <w:num w:numId="200" w16cid:durableId="1299533675">
    <w:abstractNumId w:val="268"/>
  </w:num>
  <w:num w:numId="201" w16cid:durableId="1536192612">
    <w:abstractNumId w:val="246"/>
  </w:num>
  <w:num w:numId="202" w16cid:durableId="1564027933">
    <w:abstractNumId w:val="12"/>
  </w:num>
  <w:num w:numId="203" w16cid:durableId="1344088800">
    <w:abstractNumId w:val="14"/>
  </w:num>
  <w:num w:numId="204" w16cid:durableId="2142072728">
    <w:abstractNumId w:val="44"/>
  </w:num>
  <w:num w:numId="205" w16cid:durableId="1461729207">
    <w:abstractNumId w:val="58"/>
  </w:num>
  <w:num w:numId="206" w16cid:durableId="206575144">
    <w:abstractNumId w:val="110"/>
  </w:num>
  <w:num w:numId="207" w16cid:durableId="1361127936">
    <w:abstractNumId w:val="134"/>
  </w:num>
  <w:num w:numId="208" w16cid:durableId="677080217">
    <w:abstractNumId w:val="235"/>
  </w:num>
  <w:num w:numId="209" w16cid:durableId="1949848659">
    <w:abstractNumId w:val="265"/>
  </w:num>
  <w:num w:numId="210" w16cid:durableId="1747263934">
    <w:abstractNumId w:val="133"/>
  </w:num>
  <w:num w:numId="211" w16cid:durableId="1605453734">
    <w:abstractNumId w:val="72"/>
  </w:num>
  <w:num w:numId="212" w16cid:durableId="1766073725">
    <w:abstractNumId w:val="230"/>
  </w:num>
  <w:num w:numId="213" w16cid:durableId="606353766">
    <w:abstractNumId w:val="220"/>
  </w:num>
  <w:num w:numId="214" w16cid:durableId="657730969">
    <w:abstractNumId w:val="119"/>
  </w:num>
  <w:num w:numId="215" w16cid:durableId="247618649">
    <w:abstractNumId w:val="35"/>
  </w:num>
  <w:num w:numId="216" w16cid:durableId="592859716">
    <w:abstractNumId w:val="51"/>
  </w:num>
  <w:num w:numId="217" w16cid:durableId="1448162969">
    <w:abstractNumId w:val="183"/>
  </w:num>
  <w:num w:numId="218" w16cid:durableId="914047413">
    <w:abstractNumId w:val="197"/>
  </w:num>
  <w:num w:numId="219" w16cid:durableId="1333991974">
    <w:abstractNumId w:val="34"/>
  </w:num>
  <w:num w:numId="220" w16cid:durableId="1848908511">
    <w:abstractNumId w:val="219"/>
  </w:num>
  <w:num w:numId="221" w16cid:durableId="1759905249">
    <w:abstractNumId w:val="81"/>
  </w:num>
  <w:num w:numId="222" w16cid:durableId="678194403">
    <w:abstractNumId w:val="105"/>
  </w:num>
  <w:num w:numId="223" w16cid:durableId="1800343157">
    <w:abstractNumId w:val="23"/>
  </w:num>
  <w:num w:numId="224" w16cid:durableId="2064940270">
    <w:abstractNumId w:val="150"/>
  </w:num>
  <w:num w:numId="225" w16cid:durableId="852187656">
    <w:abstractNumId w:val="48"/>
  </w:num>
  <w:num w:numId="226" w16cid:durableId="1208757818">
    <w:abstractNumId w:val="82"/>
  </w:num>
  <w:num w:numId="227" w16cid:durableId="1131633320">
    <w:abstractNumId w:val="114"/>
  </w:num>
  <w:num w:numId="228" w16cid:durableId="1543441516">
    <w:abstractNumId w:val="94"/>
  </w:num>
  <w:num w:numId="229" w16cid:durableId="180510832">
    <w:abstractNumId w:val="170"/>
  </w:num>
  <w:num w:numId="230" w16cid:durableId="179321144">
    <w:abstractNumId w:val="275"/>
  </w:num>
  <w:num w:numId="231" w16cid:durableId="1329360924">
    <w:abstractNumId w:val="277"/>
  </w:num>
  <w:num w:numId="232" w16cid:durableId="1452362243">
    <w:abstractNumId w:val="104"/>
  </w:num>
  <w:num w:numId="233" w16cid:durableId="44912810">
    <w:abstractNumId w:val="38"/>
  </w:num>
  <w:num w:numId="234" w16cid:durableId="908266714">
    <w:abstractNumId w:val="157"/>
  </w:num>
  <w:num w:numId="235" w16cid:durableId="2062703820">
    <w:abstractNumId w:val="180"/>
  </w:num>
  <w:num w:numId="236" w16cid:durableId="1322390576">
    <w:abstractNumId w:val="159"/>
  </w:num>
  <w:num w:numId="237" w16cid:durableId="246696238">
    <w:abstractNumId w:val="111"/>
  </w:num>
  <w:num w:numId="238" w16cid:durableId="895244127">
    <w:abstractNumId w:val="77"/>
  </w:num>
  <w:num w:numId="239" w16cid:durableId="820578293">
    <w:abstractNumId w:val="88"/>
  </w:num>
  <w:num w:numId="240" w16cid:durableId="218902232">
    <w:abstractNumId w:val="233"/>
  </w:num>
  <w:num w:numId="241" w16cid:durableId="298077749">
    <w:abstractNumId w:val="145"/>
  </w:num>
  <w:num w:numId="242" w16cid:durableId="692070454">
    <w:abstractNumId w:val="52"/>
  </w:num>
  <w:num w:numId="243" w16cid:durableId="1432508614">
    <w:abstractNumId w:val="189"/>
  </w:num>
  <w:num w:numId="244" w16cid:durableId="537745578">
    <w:abstractNumId w:val="213"/>
  </w:num>
  <w:num w:numId="245" w16cid:durableId="705174868">
    <w:abstractNumId w:val="122"/>
  </w:num>
  <w:num w:numId="246" w16cid:durableId="1288780967">
    <w:abstractNumId w:val="214"/>
  </w:num>
  <w:num w:numId="247" w16cid:durableId="187916657">
    <w:abstractNumId w:val="6"/>
  </w:num>
  <w:num w:numId="248" w16cid:durableId="1964268862">
    <w:abstractNumId w:val="207"/>
  </w:num>
  <w:num w:numId="249" w16cid:durableId="1385445046">
    <w:abstractNumId w:val="199"/>
  </w:num>
  <w:num w:numId="250" w16cid:durableId="1328242321">
    <w:abstractNumId w:val="70"/>
  </w:num>
  <w:num w:numId="251" w16cid:durableId="1914928541">
    <w:abstractNumId w:val="99"/>
  </w:num>
  <w:num w:numId="252" w16cid:durableId="252906771">
    <w:abstractNumId w:val="149"/>
  </w:num>
  <w:num w:numId="253" w16cid:durableId="43919047">
    <w:abstractNumId w:val="193"/>
  </w:num>
  <w:num w:numId="254" w16cid:durableId="1694570562">
    <w:abstractNumId w:val="168"/>
  </w:num>
  <w:num w:numId="255" w16cid:durableId="1823539898">
    <w:abstractNumId w:val="176"/>
  </w:num>
  <w:num w:numId="256" w16cid:durableId="1071269954">
    <w:abstractNumId w:val="136"/>
  </w:num>
  <w:num w:numId="257" w16cid:durableId="793791996">
    <w:abstractNumId w:val="184"/>
  </w:num>
  <w:num w:numId="258" w16cid:durableId="1589345536">
    <w:abstractNumId w:val="252"/>
  </w:num>
  <w:num w:numId="259" w16cid:durableId="264193328">
    <w:abstractNumId w:val="169"/>
  </w:num>
  <w:num w:numId="260" w16cid:durableId="1536455586">
    <w:abstractNumId w:val="248"/>
  </w:num>
  <w:num w:numId="261" w16cid:durableId="1408913985">
    <w:abstractNumId w:val="196"/>
  </w:num>
  <w:num w:numId="262" w16cid:durableId="830410009">
    <w:abstractNumId w:val="139"/>
  </w:num>
  <w:num w:numId="263" w16cid:durableId="1881475109">
    <w:abstractNumId w:val="59"/>
  </w:num>
  <w:num w:numId="264" w16cid:durableId="1483542706">
    <w:abstractNumId w:val="65"/>
  </w:num>
  <w:num w:numId="265" w16cid:durableId="1397976868">
    <w:abstractNumId w:val="84"/>
  </w:num>
  <w:num w:numId="266" w16cid:durableId="1702784091">
    <w:abstractNumId w:val="39"/>
  </w:num>
  <w:num w:numId="267" w16cid:durableId="1956478619">
    <w:abstractNumId w:val="90"/>
  </w:num>
  <w:num w:numId="268" w16cid:durableId="1155990984">
    <w:abstractNumId w:val="227"/>
  </w:num>
  <w:num w:numId="269" w16cid:durableId="1717197058">
    <w:abstractNumId w:val="229"/>
  </w:num>
  <w:num w:numId="270" w16cid:durableId="48499938">
    <w:abstractNumId w:val="244"/>
  </w:num>
  <w:num w:numId="271" w16cid:durableId="1173034344">
    <w:abstractNumId w:val="241"/>
  </w:num>
  <w:num w:numId="272" w16cid:durableId="2071346964">
    <w:abstractNumId w:val="208"/>
  </w:num>
  <w:num w:numId="273" w16cid:durableId="74479081">
    <w:abstractNumId w:val="116"/>
  </w:num>
  <w:num w:numId="274" w16cid:durableId="145246520">
    <w:abstractNumId w:val="162"/>
  </w:num>
  <w:num w:numId="275" w16cid:durableId="1419407311">
    <w:abstractNumId w:val="148"/>
  </w:num>
  <w:num w:numId="276" w16cid:durableId="1469206566">
    <w:abstractNumId w:val="106"/>
  </w:num>
  <w:num w:numId="277" w16cid:durableId="1531913385">
    <w:abstractNumId w:val="260"/>
  </w:num>
  <w:num w:numId="278" w16cid:durableId="1089156858">
    <w:abstractNumId w:val="96"/>
  </w:num>
  <w:num w:numId="279" w16cid:durableId="1106851052">
    <w:abstractNumId w:val="158"/>
  </w:num>
  <w:num w:numId="280" w16cid:durableId="1404372584">
    <w:abstractNumId w:val="2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2C7EAA"/>
    <w:rsid w:val="004270CB"/>
    <w:rsid w:val="00440D50"/>
    <w:rsid w:val="0044626D"/>
    <w:rsid w:val="004531B5"/>
    <w:rsid w:val="00525A54"/>
    <w:rsid w:val="00567414"/>
    <w:rsid w:val="00713EAB"/>
    <w:rsid w:val="0075365A"/>
    <w:rsid w:val="00A12ACB"/>
    <w:rsid w:val="00B61AF1"/>
    <w:rsid w:val="00C72F24"/>
    <w:rsid w:val="00CF31B7"/>
    <w:rsid w:val="00D90768"/>
    <w:rsid w:val="00EC6203"/>
    <w:rsid w:val="00EF3744"/>
    <w:rsid w:val="00F17AC7"/>
    <w:rsid w:val="00FD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2026-07-12T19:33:00Z</dcterms:created>
  <dcterms:modified xsi:type="dcterms:W3CDTF">2026-07-12T19:33:00Z</dcterms:modified>
</cp:coreProperties>
</file>