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 Reference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