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3A11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Android App Lock</w:t>
      </w:r>
    </w:p>
    <w:p w14:paraId="4A145BC4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Design Document</w:t>
      </w:r>
    </w:p>
    <w:p w14:paraId="0A1153E2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Platform</w:t>
      </w:r>
    </w:p>
    <w:p w14:paraId="55CBCB3C" w14:textId="77777777" w:rsidR="00D0358F" w:rsidRPr="00D0358F" w:rsidRDefault="00D0358F" w:rsidP="00D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Android 11+ </w:t>
      </w:r>
    </w:p>
    <w:p w14:paraId="0640973D" w14:textId="77777777" w:rsidR="00D0358F" w:rsidRPr="00D0358F" w:rsidRDefault="00D0358F" w:rsidP="00D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Android Studio </w:t>
      </w:r>
    </w:p>
    <w:p w14:paraId="76F6BBD9" w14:textId="77777777" w:rsidR="00D0358F" w:rsidRPr="00D0358F" w:rsidRDefault="00D0358F" w:rsidP="00D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Kotlin </w:t>
      </w:r>
    </w:p>
    <w:p w14:paraId="729178FA" w14:textId="77777777" w:rsidR="00D0358F" w:rsidRPr="00D0358F" w:rsidRDefault="00D0358F" w:rsidP="00D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Jetpack Compose </w:t>
      </w:r>
    </w:p>
    <w:p w14:paraId="51DB067B" w14:textId="77777777" w:rsidR="00D0358F" w:rsidRPr="00D0358F" w:rsidRDefault="00D0358F" w:rsidP="00D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Material 3 </w:t>
      </w:r>
    </w:p>
    <w:p w14:paraId="5A9479AB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13459432">
          <v:rect id="_x0000_i1025" style="width:0;height:1.5pt" o:hralign="center" o:hrstd="t" o:hr="t" fillcolor="#a0a0a0" stroked="f"/>
        </w:pict>
      </w:r>
    </w:p>
    <w:p w14:paraId="0D0C7EEC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Level Architecture</w:t>
      </w:r>
    </w:p>
    <w:p w14:paraId="336DE97E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Android OS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Accessibility Service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+-------------------------------+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Lock Detection Engine    |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+-------------------------------+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App Launch      System Events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└──────┬──────┘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Policy Engine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┌─────────────────┼─────────────────┐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            │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   Lock Scheduler    Privacy Engine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            │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└─────────────────┼─────────────────┘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Overlay Lock Screen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User Unlocks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Secure Database</w:t>
      </w:r>
    </w:p>
    <w:p w14:paraId="1AA364BC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6F52F257">
          <v:rect id="_x0000_i1026" style="width:0;height:1.5pt" o:hralign="center" o:hrstd="t" o:hr="t" fillcolor="#a0a0a0" stroked="f"/>
        </w:pict>
      </w:r>
    </w:p>
    <w:p w14:paraId="095C5199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Major Modules</w:t>
      </w:r>
    </w:p>
    <w:p w14:paraId="35B31121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Authentication Module</w:t>
      </w:r>
    </w:p>
    <w:p w14:paraId="31A501D2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Responsible for unlocking apps.</w:t>
      </w:r>
    </w:p>
    <w:p w14:paraId="22439F2C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Supports</w:t>
      </w:r>
    </w:p>
    <w:p w14:paraId="173E1236" w14:textId="77777777" w:rsidR="00D0358F" w:rsidRPr="00D0358F" w:rsidRDefault="00D0358F" w:rsidP="00D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Fingerprint </w:t>
      </w:r>
    </w:p>
    <w:p w14:paraId="434D5013" w14:textId="77777777" w:rsidR="00D0358F" w:rsidRPr="00D0358F" w:rsidRDefault="00D0358F" w:rsidP="00D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Face Unlock </w:t>
      </w:r>
    </w:p>
    <w:p w14:paraId="0805B40F" w14:textId="77777777" w:rsidR="00D0358F" w:rsidRPr="00D0358F" w:rsidRDefault="00D0358F" w:rsidP="00D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PIN </w:t>
      </w:r>
    </w:p>
    <w:p w14:paraId="5DD95E0B" w14:textId="77777777" w:rsidR="00D0358F" w:rsidRPr="00D0358F" w:rsidRDefault="00D0358F" w:rsidP="00D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Pattern </w:t>
      </w:r>
    </w:p>
    <w:p w14:paraId="76F9A77B" w14:textId="77777777" w:rsidR="00D0358F" w:rsidRPr="00D0358F" w:rsidRDefault="00D0358F" w:rsidP="00D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Knock Code </w:t>
      </w:r>
    </w:p>
    <w:p w14:paraId="629B1191" w14:textId="77777777" w:rsidR="00D0358F" w:rsidRPr="00D0358F" w:rsidRDefault="00D0358F" w:rsidP="00D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Recovery Password </w:t>
      </w:r>
    </w:p>
    <w:p w14:paraId="71FDD97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Classes</w:t>
      </w:r>
    </w:p>
    <w:p w14:paraId="328D8D3E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AuthenticationManager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BiometricAuthenticator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PinAuthenticator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PatternAuthenticator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KnockAuthenticator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RecoveryManager</w:t>
      </w:r>
      <w:proofErr w:type="spellEnd"/>
    </w:p>
    <w:p w14:paraId="7B704EAC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5C27EBF0">
          <v:rect id="_x0000_i1027" style="width:0;height:1.5pt" o:hralign="center" o:hrstd="t" o:hr="t" fillcolor="#a0a0a0" stroked="f"/>
        </w:pict>
      </w:r>
    </w:p>
    <w:p w14:paraId="1E8723CF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Lock Detection Engine</w:t>
      </w:r>
    </w:p>
    <w:p w14:paraId="41757179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This is the heart of the application.</w:t>
      </w:r>
    </w:p>
    <w:p w14:paraId="518F0E6A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Monitors</w:t>
      </w:r>
    </w:p>
    <w:p w14:paraId="7828E214" w14:textId="77777777" w:rsidR="00D0358F" w:rsidRPr="00D0358F" w:rsidRDefault="00D0358F" w:rsidP="00D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foreground application </w:t>
      </w:r>
    </w:p>
    <w:p w14:paraId="537616D8" w14:textId="77777777" w:rsidR="00D0358F" w:rsidRPr="00D0358F" w:rsidRDefault="00D0358F" w:rsidP="00D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screen on/off </w:t>
      </w:r>
    </w:p>
    <w:p w14:paraId="745746CA" w14:textId="77777777" w:rsidR="00D0358F" w:rsidRPr="00D0358F" w:rsidRDefault="00D0358F" w:rsidP="00D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boot completed </w:t>
      </w:r>
    </w:p>
    <w:p w14:paraId="5343A9EB" w14:textId="77777777" w:rsidR="00D0358F" w:rsidRPr="00D0358F" w:rsidRDefault="00D0358F" w:rsidP="00D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package installed </w:t>
      </w:r>
    </w:p>
    <w:p w14:paraId="65DA83FF" w14:textId="77777777" w:rsidR="00D0358F" w:rsidRPr="00D0358F" w:rsidRDefault="00D0358F" w:rsidP="00D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package removed </w:t>
      </w:r>
    </w:p>
    <w:p w14:paraId="0B06AF7F" w14:textId="77777777" w:rsidR="00D0358F" w:rsidRPr="00D0358F" w:rsidRDefault="00D0358F" w:rsidP="00D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1A875728" w14:textId="77777777" w:rsidR="00D0358F" w:rsidRPr="00D0358F" w:rsidRDefault="00D0358F" w:rsidP="00D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events </w:t>
      </w:r>
    </w:p>
    <w:p w14:paraId="55275FF6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Uses</w:t>
      </w:r>
    </w:p>
    <w:p w14:paraId="629956AD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AccessibilityService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UsageStatsManager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BroadcastReceiver</w:t>
      </w:r>
      <w:proofErr w:type="spellEnd"/>
    </w:p>
    <w:p w14:paraId="2F9F23C9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02934B9B">
          <v:rect id="_x0000_i1028" style="width:0;height:1.5pt" o:hralign="center" o:hrstd="t" o:hr="t" fillcolor="#a0a0a0" stroked="f"/>
        </w:pict>
      </w:r>
    </w:p>
    <w:p w14:paraId="072C8FF1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Overlay Lock Screen</w:t>
      </w:r>
    </w:p>
    <w:p w14:paraId="539AD3B0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Instead of launching another activity, use</w:t>
      </w:r>
    </w:p>
    <w:p w14:paraId="75B7D72F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SYSTEM_ALERT_WINDOW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TYPE_ACCESSIBILITY_OVERLAY</w:t>
      </w:r>
    </w:p>
    <w:p w14:paraId="28C71485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Advantages</w:t>
      </w:r>
    </w:p>
    <w:p w14:paraId="786B0243" w14:textId="77777777" w:rsidR="00D0358F" w:rsidRPr="00D0358F" w:rsidRDefault="00D0358F" w:rsidP="00D03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cannot see protected app </w:t>
      </w:r>
    </w:p>
    <w:p w14:paraId="3C42BD46" w14:textId="77777777" w:rsidR="00D0358F" w:rsidRPr="00D0358F" w:rsidRDefault="00D0358F" w:rsidP="00D03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no activity switching </w:t>
      </w:r>
    </w:p>
    <w:p w14:paraId="676406DC" w14:textId="77777777" w:rsidR="00D0358F" w:rsidRPr="00D0358F" w:rsidRDefault="00D0358F" w:rsidP="00D03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extremely fast </w:t>
      </w:r>
    </w:p>
    <w:p w14:paraId="03681D5D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67C81E9F">
          <v:rect id="_x0000_i1029" style="width:0;height:1.5pt" o:hralign="center" o:hrstd="t" o:hr="t" fillcolor="#a0a0a0" stroked="f"/>
        </w:pict>
      </w:r>
    </w:p>
    <w:p w14:paraId="4C3B1A6D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Policy Engine</w:t>
      </w:r>
    </w:p>
    <w:p w14:paraId="1271B6CB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Determines</w:t>
      </w:r>
    </w:p>
    <w:p w14:paraId="2F7E5281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app be locked?</w:t>
      </w:r>
    </w:p>
    <w:p w14:paraId="1C2FE0A7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73CA2C93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app locked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 timeout expired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 location rules true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 schedule true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lock screen</w:t>
      </w:r>
    </w:p>
    <w:p w14:paraId="2E1CEF4D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034BA524">
          <v:rect id="_x0000_i1030" style="width:0;height:1.5pt" o:hralign="center" o:hrstd="t" o:hr="t" fillcolor="#a0a0a0" stroked="f"/>
        </w:pict>
      </w:r>
    </w:p>
    <w:p w14:paraId="27152608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Lock Policies</w:t>
      </w:r>
    </w:p>
    <w:p w14:paraId="7160B833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Each application stores its own rules.</w:t>
      </w:r>
    </w:p>
    <w:p w14:paraId="26877EAE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3713A052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Instagram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PIN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Timeout: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seconds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Location: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Away from Home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Not Home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Schedule: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Always</w:t>
      </w:r>
    </w:p>
    <w:p w14:paraId="06FA2BBB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080B055D">
          <v:rect id="_x0000_i1031" style="width:0;height:1.5pt" o:hralign="center" o:hrstd="t" o:hr="t" fillcolor="#a0a0a0" stroked="f"/>
        </w:pict>
      </w:r>
    </w:p>
    <w:p w14:paraId="466C526A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</w:t>
      </w:r>
    </w:p>
    <w:p w14:paraId="44A2902A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SQLite using Room.</w:t>
      </w:r>
    </w:p>
    <w:p w14:paraId="2B816510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29D96581">
          <v:rect id="_x0000_i1032" style="width:0;height:1.5pt" o:hralign="center" o:hrstd="t" o:hr="t" fillcolor="#a0a0a0" stroked="f"/>
        </w:pict>
      </w:r>
    </w:p>
    <w:p w14:paraId="1E0EED6F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Protected Apps</w:t>
      </w:r>
    </w:p>
    <w:p w14:paraId="3DB76DE7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packageName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enabled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lockMethod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timeout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lastUnlocked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scheduleID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locationRuleID</w:t>
      </w:r>
      <w:proofErr w:type="spellEnd"/>
    </w:p>
    <w:p w14:paraId="410001B2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1417D07C">
          <v:rect id="_x0000_i1033" style="width:0;height:1.5pt" o:hralign="center" o:hrstd="t" o:hr="t" fillcolor="#a0a0a0" stroked="f"/>
        </w:pict>
      </w:r>
    </w:p>
    <w:p w14:paraId="384DEE25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Lock Schedule</w:t>
      </w:r>
    </w:p>
    <w:p w14:paraId="20B5CB2C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startTime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endTime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enabled</w:t>
      </w:r>
    </w:p>
    <w:p w14:paraId="794026A1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70A5EC57">
          <v:rect id="_x0000_i1034" style="width:0;height:1.5pt" o:hralign="center" o:hrstd="t" o:hr="t" fillcolor="#a0a0a0" stroked="f"/>
        </w:pict>
      </w:r>
    </w:p>
    <w:p w14:paraId="2D16F1EA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644B688F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AuthSettings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PIN Hash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Pattern Hash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Knock Sequence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Recovery Email</w:t>
      </w:r>
    </w:p>
    <w:p w14:paraId="3BF72BE3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2868AC26">
          <v:rect id="_x0000_i1035" style="width:0;height:1.5pt" o:hralign="center" o:hrstd="t" o:hr="t" fillcolor="#a0a0a0" stroked="f"/>
        </w:pict>
      </w:r>
    </w:p>
    <w:p w14:paraId="145B798F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Failed Attempts</w:t>
      </w:r>
    </w:p>
    <w:p w14:paraId="1453317A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package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photoPath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success</w:t>
      </w:r>
    </w:p>
    <w:p w14:paraId="569DD695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52A0E447">
          <v:rect id="_x0000_i1036" style="width:0;height:1.5pt" o:hralign="center" o:hrstd="t" o:hr="t" fillcolor="#a0a0a0" stroked="f"/>
        </w:pict>
      </w:r>
    </w:p>
    <w:p w14:paraId="003DF3FD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Layer</w:t>
      </w:r>
    </w:p>
    <w:p w14:paraId="63C5ECE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Passwords never stored directly.</w:t>
      </w:r>
    </w:p>
    <w:p w14:paraId="3B1F2CE5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Instead</w:t>
      </w:r>
    </w:p>
    <w:p w14:paraId="360A2B87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PBKDF2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Argon2</w:t>
      </w:r>
    </w:p>
    <w:p w14:paraId="3F34A7D2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Store only</w:t>
      </w:r>
    </w:p>
    <w:p w14:paraId="6216EB98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Salt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</w:t>
      </w:r>
    </w:p>
    <w:p w14:paraId="24590AE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Never</w:t>
      </w:r>
    </w:p>
    <w:p w14:paraId="0704DE5F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1234</w:t>
      </w:r>
    </w:p>
    <w:p w14:paraId="60D3A5CC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016253A9">
          <v:rect id="_x0000_i1037" style="width:0;height:1.5pt" o:hralign="center" o:hrstd="t" o:hr="t" fillcolor="#a0a0a0" stroked="f"/>
        </w:pict>
      </w:r>
    </w:p>
    <w:p w14:paraId="328C614C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Encryption</w:t>
      </w:r>
    </w:p>
    <w:p w14:paraId="4E7D6073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Use</w:t>
      </w:r>
    </w:p>
    <w:p w14:paraId="3AE9EC53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AES-256 GCM</w:t>
      </w:r>
    </w:p>
    <w:p w14:paraId="3B1C101B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Encrypt</w:t>
      </w:r>
    </w:p>
    <w:p w14:paraId="3EA2C17D" w14:textId="77777777" w:rsidR="00D0358F" w:rsidRPr="00D0358F" w:rsidRDefault="00D0358F" w:rsidP="00D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PIN backup </w:t>
      </w:r>
    </w:p>
    <w:p w14:paraId="04E59E8C" w14:textId="77777777" w:rsidR="00D0358F" w:rsidRPr="00D0358F" w:rsidRDefault="00D0358F" w:rsidP="00D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vault </w:t>
      </w:r>
    </w:p>
    <w:p w14:paraId="780014EE" w14:textId="77777777" w:rsidR="00D0358F" w:rsidRPr="00D0358F" w:rsidRDefault="00D0358F" w:rsidP="00D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photos </w:t>
      </w:r>
    </w:p>
    <w:p w14:paraId="362FF7E1" w14:textId="77777777" w:rsidR="00D0358F" w:rsidRPr="00D0358F" w:rsidRDefault="00D0358F" w:rsidP="00D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documents </w:t>
      </w:r>
    </w:p>
    <w:p w14:paraId="694551AC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Android Keystore stores</w:t>
      </w:r>
    </w:p>
    <w:p w14:paraId="235B12A5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AES key</w:t>
      </w:r>
    </w:p>
    <w:p w14:paraId="77E711A4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34302208">
          <v:rect id="_x0000_i1038" style="width:0;height:1.5pt" o:hralign="center" o:hrstd="t" o:hr="t" fillcolor="#a0a0a0" stroked="f"/>
        </w:pict>
      </w:r>
    </w:p>
    <w:p w14:paraId="769CA847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Intruder Detection</w:t>
      </w:r>
    </w:p>
    <w:p w14:paraId="72F0949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After</w:t>
      </w:r>
    </w:p>
    <w:p w14:paraId="12824FBC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failures</w:t>
      </w:r>
    </w:p>
    <w:p w14:paraId="2C39AD26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Automatically</w:t>
      </w:r>
    </w:p>
    <w:p w14:paraId="3BB45A14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 selfie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timestamp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Device name</w:t>
      </w:r>
    </w:p>
    <w:p w14:paraId="10F091DA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Save</w:t>
      </w:r>
    </w:p>
    <w:p w14:paraId="781810D7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</w:t>
      </w:r>
    </w:p>
    <w:p w14:paraId="4E4AEE3B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35966A1F">
          <v:rect id="_x0000_i1039" style="width:0;height:1.5pt" o:hralign="center" o:hrstd="t" o:hr="t" fillcolor="#a0a0a0" stroked="f"/>
        </w:pict>
      </w:r>
    </w:p>
    <w:p w14:paraId="2BA23D74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 Camouflage</w:t>
      </w:r>
    </w:p>
    <w:p w14:paraId="0A1C53D3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Modes</w:t>
      </w:r>
    </w:p>
    <w:p w14:paraId="7BC88078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Calculator</w:t>
      </w:r>
    </w:p>
    <w:p w14:paraId="55F56BFC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Compass</w:t>
      </w:r>
    </w:p>
    <w:p w14:paraId="433C8E12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0523151F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Clock</w:t>
      </w:r>
    </w:p>
    <w:p w14:paraId="2DEDEBC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1B7BF164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Launcher icon changes</w:t>
      </w:r>
    </w:p>
    <w:p w14:paraId="7CE83B9A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PackageManager.setComponentEnabledSetting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4437E93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6671E4BD">
          <v:rect id="_x0000_i1040" style="width:0;height:1.5pt" o:hralign="center" o:hrstd="t" o:hr="t" fillcolor="#a0a0a0" stroked="f"/>
        </w:pict>
      </w:r>
    </w:p>
    <w:p w14:paraId="5C5BC284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Fake Crash</w:t>
      </w:r>
    </w:p>
    <w:p w14:paraId="47421832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Displays</w:t>
      </w:r>
    </w:p>
    <w:p w14:paraId="4DA712A0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Unfortunately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Instagram has stopped working.</w:t>
      </w:r>
    </w:p>
    <w:p w14:paraId="1D826383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Buttons</w:t>
      </w:r>
    </w:p>
    <w:p w14:paraId="2E3054D5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</w:t>
      </w:r>
    </w:p>
    <w:p w14:paraId="0F334AB8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Long press logo</w:t>
      </w:r>
    </w:p>
    <w:p w14:paraId="3DC6386E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86FA7A7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Unlock screen appears</w:t>
      </w:r>
    </w:p>
    <w:p w14:paraId="6E7FADBF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3A61151B">
          <v:rect id="_x0000_i1041" style="width:0;height:1.5pt" o:hralign="center" o:hrstd="t" o:hr="t" fillcolor="#a0a0a0" stroked="f"/>
        </w:pict>
      </w:r>
    </w:p>
    <w:p w14:paraId="333970CC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Notification Protection</w:t>
      </w:r>
    </w:p>
    <w:p w14:paraId="3DA9180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358F">
        <w:rPr>
          <w:rFonts w:ascii="Times New Roman" w:eastAsia="Times New Roman" w:hAnsi="Times New Roman" w:cs="Times New Roman"/>
          <w:kern w:val="0"/>
          <w14:ligatures w14:val="none"/>
        </w:rPr>
        <w:t>NotificationListenerService</w:t>
      </w:r>
      <w:proofErr w:type="spellEnd"/>
    </w:p>
    <w:p w14:paraId="1B0C91A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Replace</w:t>
      </w:r>
    </w:p>
    <w:p w14:paraId="4C3D635A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John: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See you tonight</w:t>
      </w:r>
    </w:p>
    <w:p w14:paraId="6A1954C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68D725E5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Message</w:t>
      </w:r>
    </w:p>
    <w:p w14:paraId="20D5B1D6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39737C9C">
          <v:rect id="_x0000_i1042" style="width:0;height:1.5pt" o:hralign="center" o:hrstd="t" o:hr="t" fillcolor="#a0a0a0" stroked="f"/>
        </w:pict>
      </w:r>
    </w:p>
    <w:p w14:paraId="41142AF2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Recent App Blur</w:t>
      </w:r>
    </w:p>
    <w:p w14:paraId="3DC05557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When protected</w:t>
      </w:r>
    </w:p>
    <w:p w14:paraId="1696B2C4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replace preview with</w:t>
      </w:r>
    </w:p>
    <w:p w14:paraId="2E54B99C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Blur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Solid Color</w:t>
      </w:r>
    </w:p>
    <w:p w14:paraId="03615630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1E80314F">
          <v:rect id="_x0000_i1043" style="width:0;height:1.5pt" o:hralign="center" o:hrstd="t" o:hr="t" fillcolor="#a0a0a0" stroked="f"/>
        </w:pict>
      </w:r>
    </w:p>
    <w:p w14:paraId="483431F9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Background Services</w:t>
      </w:r>
    </w:p>
    <w:p w14:paraId="156E02B0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Runs</w:t>
      </w:r>
    </w:p>
    <w:p w14:paraId="3869DCA0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Foreground Service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Accessibility Service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 Service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Broadcast Receiver</w:t>
      </w:r>
    </w:p>
    <w:p w14:paraId="5041B2ED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Monitors</w:t>
      </w:r>
    </w:p>
    <w:p w14:paraId="037A0EE9" w14:textId="77777777" w:rsidR="00D0358F" w:rsidRPr="00D0358F" w:rsidRDefault="00D0358F" w:rsidP="00D03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screen state </w:t>
      </w:r>
    </w:p>
    <w:p w14:paraId="7C9AA7D4" w14:textId="77777777" w:rsidR="00D0358F" w:rsidRPr="00D0358F" w:rsidRDefault="00D0358F" w:rsidP="00D03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package changes </w:t>
      </w:r>
    </w:p>
    <w:p w14:paraId="54257024" w14:textId="77777777" w:rsidR="00D0358F" w:rsidRPr="00D0358F" w:rsidRDefault="00D0358F" w:rsidP="00D03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boot </w:t>
      </w:r>
    </w:p>
    <w:p w14:paraId="3B4C064C" w14:textId="77777777" w:rsidR="00D0358F" w:rsidRPr="00D0358F" w:rsidRDefault="00D0358F" w:rsidP="00D03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unlock </w:t>
      </w:r>
    </w:p>
    <w:p w14:paraId="6E9A56B1" w14:textId="77777777" w:rsidR="00D0358F" w:rsidRPr="00D0358F" w:rsidRDefault="00D0358F" w:rsidP="00D03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app switches </w:t>
      </w:r>
    </w:p>
    <w:p w14:paraId="31FCB046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36F065DD">
          <v:rect id="_x0000_i1044" style="width:0;height:1.5pt" o:hralign="center" o:hrstd="t" o:hr="t" fillcolor="#a0a0a0" stroked="f"/>
        </w:pict>
      </w:r>
    </w:p>
    <w:p w14:paraId="46033D87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Battery Optimization</w:t>
      </w:r>
    </w:p>
    <w:p w14:paraId="055C448E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Adaptive polling</w:t>
      </w:r>
    </w:p>
    <w:p w14:paraId="3FBEAD44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High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Normal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Low</w:t>
      </w:r>
    </w:p>
    <w:p w14:paraId="1109CD97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Automatically enters Low mode below</w:t>
      </w:r>
    </w:p>
    <w:p w14:paraId="4020E310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20%</w:t>
      </w:r>
    </w:p>
    <w:p w14:paraId="48B3A20C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3F8091AC">
          <v:rect id="_x0000_i1045" style="width:0;height:1.5pt" o:hralign="center" o:hrstd="t" o:hr="t" fillcolor="#a0a0a0" stroked="f"/>
        </w:pict>
      </w:r>
    </w:p>
    <w:p w14:paraId="2E5C79E8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Settings Module</w:t>
      </w:r>
    </w:p>
    <w:p w14:paraId="2CBD8110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7D0D1D19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Privacy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Vault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Themes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Accessibility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Advanced</w:t>
      </w:r>
    </w:p>
    <w:p w14:paraId="7B224390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42614AC7">
          <v:rect id="_x0000_i1046" style="width:0;height:1.5pt" o:hralign="center" o:hrstd="t" o:hr="t" fillcolor="#a0a0a0" stroked="f"/>
        </w:pict>
      </w:r>
    </w:p>
    <w:p w14:paraId="6C86D256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Media Vault</w:t>
      </w:r>
    </w:p>
    <w:p w14:paraId="0B402428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Supports</w:t>
      </w:r>
    </w:p>
    <w:p w14:paraId="36B7D033" w14:textId="77777777" w:rsidR="00D0358F" w:rsidRPr="00D0358F" w:rsidRDefault="00D0358F" w:rsidP="00D03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Photos </w:t>
      </w:r>
    </w:p>
    <w:p w14:paraId="44BAFACF" w14:textId="77777777" w:rsidR="00D0358F" w:rsidRPr="00D0358F" w:rsidRDefault="00D0358F" w:rsidP="00D03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Videos </w:t>
      </w:r>
    </w:p>
    <w:p w14:paraId="5434BF93" w14:textId="77777777" w:rsidR="00D0358F" w:rsidRPr="00D0358F" w:rsidRDefault="00D0358F" w:rsidP="00D03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</w:p>
    <w:p w14:paraId="06A64538" w14:textId="77777777" w:rsidR="00D0358F" w:rsidRPr="00D0358F" w:rsidRDefault="00D0358F" w:rsidP="00D03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Documents </w:t>
      </w:r>
    </w:p>
    <w:p w14:paraId="33BA2E84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08974823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Decrypt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Hide originals</w:t>
      </w:r>
    </w:p>
    <w:p w14:paraId="2EB71373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297E7F39">
          <v:rect id="_x0000_i1047" style="width:0;height:1.5pt" o:hralign="center" o:hrstd="t" o:hr="t" fillcolor="#a0a0a0" stroked="f"/>
        </w:pict>
      </w:r>
    </w:p>
    <w:p w14:paraId="4071E71D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Backup</w:t>
      </w:r>
    </w:p>
    <w:p w14:paraId="6CBC102F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Encrypted</w:t>
      </w:r>
    </w:p>
    <w:p w14:paraId="05C5D450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Drive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OneDrive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Dropbox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Local</w:t>
      </w:r>
    </w:p>
    <w:p w14:paraId="116EB0A5" w14:textId="77777777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Password required</w:t>
      </w:r>
    </w:p>
    <w:p w14:paraId="5E7B6A87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74E379C2">
          <v:rect id="_x0000_i1048" style="width:0;height:1.5pt" o:hralign="center" o:hrstd="t" o:hr="t" fillcolor="#a0a0a0" stroked="f"/>
        </w:pict>
      </w:r>
    </w:p>
    <w:p w14:paraId="3FB2ACE9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Permissions</w:t>
      </w:r>
    </w:p>
    <w:p w14:paraId="44A047C0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Usage Stats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Overlay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 Access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Camera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Biometric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Foreground Service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 (optional)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Internet (backup only)</w:t>
      </w:r>
    </w:p>
    <w:p w14:paraId="53ED7A2C" w14:textId="77777777" w:rsidR="00D0358F" w:rsidRPr="00D0358F" w:rsidRDefault="00D0358F" w:rsidP="00D035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pict w14:anchorId="55C2EF54">
          <v:rect id="_x0000_i1049" style="width:0;height:1.5pt" o:hralign="center" o:hrstd="t" o:hr="t" fillcolor="#a0a0a0" stroked="f"/>
        </w:pict>
      </w:r>
    </w:p>
    <w:p w14:paraId="5874D9A0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Project Structure</w:t>
      </w:r>
    </w:p>
    <w:p w14:paraId="15CDC1B1" w14:textId="77777777" w:rsidR="00D0358F" w:rsidRPr="00D0358F" w:rsidRDefault="00D0358F" w:rsidP="00D03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login/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settings/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vault/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apps/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disguise/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onboarding/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services/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AccessibilityMonitor.kt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OverlayService.kt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ForegroundMonitor.kt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BootReceiver.kt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security/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CryptoManager.kt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AuthenticationManager.kt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BiometricHelper.kt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PasswordHasher.kt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KeystoreManager.kt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database/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RoomDatabase.kt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DAO/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Entities/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Repository/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policy/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LockEngine.kt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ScheduleManager.kt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WifiRules.kt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LocationRules.kt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TimeoutManager.kt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vault/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PhotoVault.kt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FileVault.kt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Encryption.kt</w:t>
      </w:r>
      <w:proofErr w:type="spellEnd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utils/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└── </w:t>
      </w:r>
      <w:proofErr w:type="spellStart"/>
      <w:r w:rsidRPr="00D035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MainActivity.kt</w:t>
      </w:r>
      <w:proofErr w:type="spellEnd"/>
    </w:p>
    <w:p w14:paraId="118C72BA" w14:textId="77777777" w:rsidR="00D0358F" w:rsidRPr="00D0358F" w:rsidRDefault="00D0358F" w:rsidP="00D03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Advanced Features to Differentiate the App</w:t>
      </w:r>
    </w:p>
    <w:p w14:paraId="541A11BA" w14:textId="5B4D0D1F" w:rsidR="00D0358F" w:rsidRPr="00D0358F" w:rsidRDefault="00D0358F" w:rsidP="00D0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In addition to the features in </w:t>
      </w:r>
      <w:r w:rsidR="004C7472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document</w:t>
      </w:r>
      <w:r w:rsidR="004C7472">
        <w:rPr>
          <w:rFonts w:ascii="Times New Roman" w:eastAsia="Times New Roman" w:hAnsi="Times New Roman" w:cs="Times New Roman"/>
          <w:kern w:val="0"/>
          <w14:ligatures w14:val="none"/>
        </w:rPr>
        <w:t xml:space="preserve"> that are nice to have, but might be left for future development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26E357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Intruder Detection: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Detect suspicious unlock behavior (rapid attempts, unusual times, unfamiliar locations) and increase security automatically. </w:t>
      </w:r>
    </w:p>
    <w:p w14:paraId="79EC411E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Per-App Authentication Policies: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Require biometrics for banking apps while allowing a PIN for social media. </w:t>
      </w:r>
    </w:p>
    <w:p w14:paraId="778B04CC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Lock Mode: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Lock all protected apps remotely when the device is reported lost. </w:t>
      </w:r>
    </w:p>
    <w:p w14:paraId="2B43EB57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Wear OS Unlock: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Optionally approve unlock requests from a trusted smartwatch. </w:t>
      </w:r>
    </w:p>
    <w:p w14:paraId="67A82B5D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Decoy Vault: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A second vault opened with a different PIN, containing harmless files to provide plausible deniability. </w:t>
      </w:r>
    </w:p>
    <w:p w14:paraId="399488EB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Dashboard: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Display privacy score, blocked attempts, unlock history, and recommendations. </w:t>
      </w:r>
    </w:p>
    <w:p w14:paraId="12557C0F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Cloud-Synced Encrypted Configuration: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Sync settings and lock policies across multiple Android devices using end-to-end encryption. </w:t>
      </w:r>
    </w:p>
    <w:p w14:paraId="7485195F" w14:textId="77777777" w:rsidR="00D0358F" w:rsidRPr="00D0358F" w:rsidRDefault="00D0358F" w:rsidP="00D03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5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Plugin-Based Rule Engine:</w:t>
      </w:r>
      <w:r w:rsidRPr="00D0358F">
        <w:rPr>
          <w:rFonts w:ascii="Times New Roman" w:eastAsia="Times New Roman" w:hAnsi="Times New Roman" w:cs="Times New Roman"/>
          <w:kern w:val="0"/>
          <w14:ligatures w14:val="none"/>
        </w:rPr>
        <w:t xml:space="preserve"> Allow new lock triggers (Bluetooth devices, NFC tags, calendars, etc.) to be added without modifying the core application.</w:t>
      </w:r>
    </w:p>
    <w:p w14:paraId="4AC3256E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507"/>
    <w:multiLevelType w:val="multilevel"/>
    <w:tmpl w:val="1BA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45F8"/>
    <w:multiLevelType w:val="multilevel"/>
    <w:tmpl w:val="14B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A6F0B"/>
    <w:multiLevelType w:val="multilevel"/>
    <w:tmpl w:val="7B5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3FB3"/>
    <w:multiLevelType w:val="multilevel"/>
    <w:tmpl w:val="ED10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D5B2A"/>
    <w:multiLevelType w:val="multilevel"/>
    <w:tmpl w:val="36A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6593C"/>
    <w:multiLevelType w:val="multilevel"/>
    <w:tmpl w:val="13E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B3B8A"/>
    <w:multiLevelType w:val="multilevel"/>
    <w:tmpl w:val="D780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2770A"/>
    <w:multiLevelType w:val="multilevel"/>
    <w:tmpl w:val="16C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035022">
    <w:abstractNumId w:val="1"/>
  </w:num>
  <w:num w:numId="2" w16cid:durableId="1593582690">
    <w:abstractNumId w:val="7"/>
  </w:num>
  <w:num w:numId="3" w16cid:durableId="1165785534">
    <w:abstractNumId w:val="0"/>
  </w:num>
  <w:num w:numId="4" w16cid:durableId="1416634115">
    <w:abstractNumId w:val="4"/>
  </w:num>
  <w:num w:numId="5" w16cid:durableId="1743524811">
    <w:abstractNumId w:val="6"/>
  </w:num>
  <w:num w:numId="6" w16cid:durableId="941646031">
    <w:abstractNumId w:val="2"/>
  </w:num>
  <w:num w:numId="7" w16cid:durableId="668143913">
    <w:abstractNumId w:val="5"/>
  </w:num>
  <w:num w:numId="8" w16cid:durableId="1326199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8F"/>
    <w:rsid w:val="00060A3B"/>
    <w:rsid w:val="002C7EAA"/>
    <w:rsid w:val="004C7472"/>
    <w:rsid w:val="00B61AF1"/>
    <w:rsid w:val="00D0358F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BF14"/>
  <w15:chartTrackingRefBased/>
  <w15:docId w15:val="{5CF54F55-3991-464A-9A8F-16F8E8B4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2026-07-12T18:29:00Z</dcterms:created>
  <dcterms:modified xsi:type="dcterms:W3CDTF">2026-07-12T18:34:00Z</dcterms:modified>
</cp:coreProperties>
</file>