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AB421" w14:textId="0FFE2516" w:rsidR="00EC6203" w:rsidRDefault="004270CB" w:rsidP="004270CB">
      <w:pPr>
        <w:jc w:val="center"/>
        <w:rPr>
          <w:b/>
          <w:bCs/>
          <w:sz w:val="36"/>
          <w:szCs w:val="36"/>
        </w:rPr>
      </w:pPr>
      <w:r w:rsidRPr="004270CB">
        <w:rPr>
          <w:b/>
          <w:bCs/>
          <w:sz w:val="36"/>
          <w:szCs w:val="36"/>
        </w:rPr>
        <w:t>Requirements</w:t>
      </w:r>
    </w:p>
    <w:p w14:paraId="7880EFD7" w14:textId="77777777" w:rsidR="00FD6541" w:rsidRPr="00FD6541" w:rsidRDefault="00FD6541" w:rsidP="00FD65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65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5 – Encrypted Media Vault (FR-106 – FR-125)</w:t>
      </w:r>
    </w:p>
    <w:p w14:paraId="057E0F22" w14:textId="77777777" w:rsidR="00FD6541" w:rsidRPr="00FD6541" w:rsidRDefault="00FD6541" w:rsidP="00FD65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kern w:val="0"/>
          <w14:ligatures w14:val="none"/>
        </w:rPr>
        <w:pict w14:anchorId="2D9D8947">
          <v:rect id="_x0000_i1343" style="width:0;height:1.5pt" o:hralign="center" o:hrstd="t" o:hr="t" fillcolor="#a0a0a0" stroked="f"/>
        </w:pict>
      </w:r>
    </w:p>
    <w:p w14:paraId="501740ED" w14:textId="77777777" w:rsidR="00FD6541" w:rsidRPr="00FD6541" w:rsidRDefault="00FD6541" w:rsidP="00FD6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65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FR-106 – Secure Vault Creation</w:t>
      </w:r>
    </w:p>
    <w:p w14:paraId="27229911" w14:textId="77777777" w:rsidR="00FD6541" w:rsidRPr="00FD6541" w:rsidRDefault="00FD6541" w:rsidP="00FD6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FD6541">
        <w:rPr>
          <w:rFonts w:ascii="Times New Roman" w:eastAsia="Times New Roman" w:hAnsi="Times New Roman" w:cs="Times New Roman"/>
          <w:kern w:val="0"/>
          <w14:ligatures w14:val="none"/>
        </w:rPr>
        <w:t xml:space="preserve"> Critical</w:t>
      </w:r>
    </w:p>
    <w:p w14:paraId="7556FA43" w14:textId="77777777" w:rsidR="00FD6541" w:rsidRPr="00FD6541" w:rsidRDefault="00FD6541" w:rsidP="00FD6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FD6541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provide an encrypted media vault for securely storing user-selected photos, videos, documents, and other supported file types separate from normal device storage.</w:t>
      </w:r>
    </w:p>
    <w:p w14:paraId="24CBDB6C" w14:textId="77777777" w:rsidR="00FD6541" w:rsidRPr="00FD6541" w:rsidRDefault="00FD6541" w:rsidP="00FD6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</w:p>
    <w:p w14:paraId="3BAD741C" w14:textId="77777777" w:rsidR="00FD6541" w:rsidRPr="00FD6541" w:rsidRDefault="00FD6541" w:rsidP="00FD6541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kern w:val="0"/>
          <w14:ligatures w14:val="none"/>
        </w:rPr>
        <w:t xml:space="preserve">Android Keystore </w:t>
      </w:r>
    </w:p>
    <w:p w14:paraId="084C20A8" w14:textId="77777777" w:rsidR="00FD6541" w:rsidRPr="00FD6541" w:rsidRDefault="00FD6541" w:rsidP="00FD6541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kern w:val="0"/>
          <w14:ligatures w14:val="none"/>
        </w:rPr>
        <w:t xml:space="preserve">Encryption Module </w:t>
      </w:r>
    </w:p>
    <w:p w14:paraId="6B8D6F45" w14:textId="77777777" w:rsidR="00FD6541" w:rsidRPr="00FD6541" w:rsidRDefault="00FD6541" w:rsidP="00FD6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2BF2AAA5" w14:textId="77777777" w:rsidR="00FD6541" w:rsidRPr="00FD6541" w:rsidRDefault="00FD6541" w:rsidP="00FD6541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kern w:val="0"/>
          <w14:ligatures w14:val="none"/>
        </w:rPr>
        <w:t xml:space="preserve">Vault created during initial setup or on demand. </w:t>
      </w:r>
    </w:p>
    <w:p w14:paraId="17894A18" w14:textId="77777777" w:rsidR="00FD6541" w:rsidRPr="00FD6541" w:rsidRDefault="00FD6541" w:rsidP="00FD6541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kern w:val="0"/>
          <w14:ligatures w14:val="none"/>
        </w:rPr>
        <w:t xml:space="preserve">Vault inaccessible without authentication. </w:t>
      </w:r>
    </w:p>
    <w:p w14:paraId="08EC3F82" w14:textId="77777777" w:rsidR="00FD6541" w:rsidRPr="00FD6541" w:rsidRDefault="00FD6541" w:rsidP="00FD6541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kern w:val="0"/>
          <w14:ligatures w14:val="none"/>
        </w:rPr>
        <w:t xml:space="preserve">Vault initialization completes successfully. </w:t>
      </w:r>
    </w:p>
    <w:p w14:paraId="6A4D07F6" w14:textId="77777777" w:rsidR="00FD6541" w:rsidRPr="00FD6541" w:rsidRDefault="00FD6541" w:rsidP="00FD65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kern w:val="0"/>
          <w14:ligatures w14:val="none"/>
        </w:rPr>
        <w:pict w14:anchorId="0FA83287">
          <v:rect id="_x0000_i1344" style="width:0;height:1.5pt" o:hralign="center" o:hrstd="t" o:hr="t" fillcolor="#a0a0a0" stroked="f"/>
        </w:pict>
      </w:r>
    </w:p>
    <w:p w14:paraId="283748E0" w14:textId="77777777" w:rsidR="00FD6541" w:rsidRPr="00FD6541" w:rsidRDefault="00FD6541" w:rsidP="00FD6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65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FR-107 – Vault Encryption</w:t>
      </w:r>
    </w:p>
    <w:p w14:paraId="6BF3916A" w14:textId="77777777" w:rsidR="00FD6541" w:rsidRPr="00FD6541" w:rsidRDefault="00FD6541" w:rsidP="00FD6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FD6541">
        <w:rPr>
          <w:rFonts w:ascii="Times New Roman" w:eastAsia="Times New Roman" w:hAnsi="Times New Roman" w:cs="Times New Roman"/>
          <w:kern w:val="0"/>
          <w14:ligatures w14:val="none"/>
        </w:rPr>
        <w:t xml:space="preserve"> Critical</w:t>
      </w:r>
    </w:p>
    <w:p w14:paraId="7A1E79C1" w14:textId="77777777" w:rsidR="00FD6541" w:rsidRPr="00FD6541" w:rsidRDefault="00FD6541" w:rsidP="00FD6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FD6541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encrypt all files stored within the vault using AES-256-GCM encryption with keys protected by the Android Keystore.</w:t>
      </w:r>
    </w:p>
    <w:p w14:paraId="7E31D0D4" w14:textId="77777777" w:rsidR="00FD6541" w:rsidRPr="00FD6541" w:rsidRDefault="00FD6541" w:rsidP="00FD6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58254EA0" w14:textId="77777777" w:rsidR="00FD6541" w:rsidRPr="00FD6541" w:rsidRDefault="00FD6541" w:rsidP="00FD6541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kern w:val="0"/>
          <w14:ligatures w14:val="none"/>
        </w:rPr>
        <w:t xml:space="preserve">Files encrypted before storage. </w:t>
      </w:r>
    </w:p>
    <w:p w14:paraId="2A462279" w14:textId="77777777" w:rsidR="00FD6541" w:rsidRPr="00FD6541" w:rsidRDefault="00FD6541" w:rsidP="00FD6541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kern w:val="0"/>
          <w14:ligatures w14:val="none"/>
        </w:rPr>
        <w:t xml:space="preserve">Encryption keys never stored in plaintext. </w:t>
      </w:r>
    </w:p>
    <w:p w14:paraId="5FA54755" w14:textId="77777777" w:rsidR="00FD6541" w:rsidRPr="00FD6541" w:rsidRDefault="00FD6541" w:rsidP="00FD6541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kern w:val="0"/>
          <w14:ligatures w14:val="none"/>
        </w:rPr>
        <w:t xml:space="preserve">Decrypted data exists only in memory while in use. </w:t>
      </w:r>
    </w:p>
    <w:p w14:paraId="62AE7DBD" w14:textId="77777777" w:rsidR="00FD6541" w:rsidRPr="00FD6541" w:rsidRDefault="00FD6541" w:rsidP="00FD65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2A70E54">
          <v:rect id="_x0000_i1345" style="width:0;height:1.5pt" o:hralign="center" o:hrstd="t" o:hr="t" fillcolor="#a0a0a0" stroked="f"/>
        </w:pict>
      </w:r>
    </w:p>
    <w:p w14:paraId="5B1AB125" w14:textId="77777777" w:rsidR="00FD6541" w:rsidRPr="00FD6541" w:rsidRDefault="00FD6541" w:rsidP="00FD6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65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FR-108 – Vault Authentication</w:t>
      </w:r>
    </w:p>
    <w:p w14:paraId="2A0AD174" w14:textId="77777777" w:rsidR="00FD6541" w:rsidRPr="00FD6541" w:rsidRDefault="00FD6541" w:rsidP="00FD6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FD6541">
        <w:rPr>
          <w:rFonts w:ascii="Times New Roman" w:eastAsia="Times New Roman" w:hAnsi="Times New Roman" w:cs="Times New Roman"/>
          <w:kern w:val="0"/>
          <w14:ligatures w14:val="none"/>
        </w:rPr>
        <w:t xml:space="preserve"> Critical</w:t>
      </w:r>
    </w:p>
    <w:p w14:paraId="7C121006" w14:textId="77777777" w:rsidR="00FD6541" w:rsidRPr="00FD6541" w:rsidRDefault="00FD6541" w:rsidP="00FD6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FD6541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require successful authentication before allowing access to vault contents.</w:t>
      </w:r>
    </w:p>
    <w:p w14:paraId="5BFDC1EB" w14:textId="77777777" w:rsidR="00FD6541" w:rsidRPr="00FD6541" w:rsidRDefault="00FD6541" w:rsidP="00FD6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31054B6F" w14:textId="77777777" w:rsidR="00FD6541" w:rsidRPr="00FD6541" w:rsidRDefault="00FD6541" w:rsidP="00FD6541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kern w:val="0"/>
          <w14:ligatures w14:val="none"/>
        </w:rPr>
        <w:t xml:space="preserve">Vault opens only after successful authentication. </w:t>
      </w:r>
    </w:p>
    <w:p w14:paraId="332BACDA" w14:textId="77777777" w:rsidR="00FD6541" w:rsidRPr="00FD6541" w:rsidRDefault="00FD6541" w:rsidP="00FD6541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kern w:val="0"/>
          <w14:ligatures w14:val="none"/>
        </w:rPr>
        <w:t xml:space="preserve">Authentication follows configured security policies. </w:t>
      </w:r>
    </w:p>
    <w:p w14:paraId="2D9304A2" w14:textId="77777777" w:rsidR="00FD6541" w:rsidRPr="00FD6541" w:rsidRDefault="00FD6541" w:rsidP="00FD6541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kern w:val="0"/>
          <w14:ligatures w14:val="none"/>
        </w:rPr>
        <w:t xml:space="preserve">Unauthorized users cannot browse vault contents. </w:t>
      </w:r>
    </w:p>
    <w:p w14:paraId="7C2581BB" w14:textId="77777777" w:rsidR="00FD6541" w:rsidRPr="00FD6541" w:rsidRDefault="00FD6541" w:rsidP="00FD65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kern w:val="0"/>
          <w14:ligatures w14:val="none"/>
        </w:rPr>
        <w:pict w14:anchorId="1DDD8994">
          <v:rect id="_x0000_i1346" style="width:0;height:1.5pt" o:hralign="center" o:hrstd="t" o:hr="t" fillcolor="#a0a0a0" stroked="f"/>
        </w:pict>
      </w:r>
    </w:p>
    <w:p w14:paraId="45EEDCB1" w14:textId="77777777" w:rsidR="00FD6541" w:rsidRPr="00FD6541" w:rsidRDefault="00FD6541" w:rsidP="00FD6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65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FR-109 – Photo Import</w:t>
      </w:r>
    </w:p>
    <w:p w14:paraId="77955295" w14:textId="77777777" w:rsidR="00FD6541" w:rsidRPr="00FD6541" w:rsidRDefault="00FD6541" w:rsidP="00FD6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FD6541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</w:p>
    <w:p w14:paraId="368E07A1" w14:textId="77777777" w:rsidR="00FD6541" w:rsidRPr="00FD6541" w:rsidRDefault="00FD6541" w:rsidP="00FD6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FD6541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allow users to import photographs into the encrypted vault.</w:t>
      </w:r>
    </w:p>
    <w:p w14:paraId="01C77BBE" w14:textId="77777777" w:rsidR="00FD6541" w:rsidRPr="00FD6541" w:rsidRDefault="00FD6541" w:rsidP="00FD6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5CE2C9BD" w14:textId="77777777" w:rsidR="00FD6541" w:rsidRPr="00FD6541" w:rsidRDefault="00FD6541" w:rsidP="00FD6541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kern w:val="0"/>
          <w14:ligatures w14:val="none"/>
        </w:rPr>
        <w:t xml:space="preserve">Single and multiple photo selection supported. </w:t>
      </w:r>
    </w:p>
    <w:p w14:paraId="03624DD4" w14:textId="77777777" w:rsidR="00FD6541" w:rsidRPr="00FD6541" w:rsidRDefault="00FD6541" w:rsidP="00FD6541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kern w:val="0"/>
          <w14:ligatures w14:val="none"/>
        </w:rPr>
        <w:t xml:space="preserve">Import progress displayed. </w:t>
      </w:r>
    </w:p>
    <w:p w14:paraId="6D50734A" w14:textId="77777777" w:rsidR="00FD6541" w:rsidRPr="00FD6541" w:rsidRDefault="00FD6541" w:rsidP="00FD6541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kern w:val="0"/>
          <w14:ligatures w14:val="none"/>
        </w:rPr>
        <w:t xml:space="preserve">Imported files encrypted automatically. </w:t>
      </w:r>
    </w:p>
    <w:p w14:paraId="4263BD57" w14:textId="77777777" w:rsidR="00FD6541" w:rsidRPr="00FD6541" w:rsidRDefault="00FD6541" w:rsidP="00FD65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kern w:val="0"/>
          <w14:ligatures w14:val="none"/>
        </w:rPr>
        <w:pict w14:anchorId="56F3BD2B">
          <v:rect id="_x0000_i1347" style="width:0;height:1.5pt" o:hralign="center" o:hrstd="t" o:hr="t" fillcolor="#a0a0a0" stroked="f"/>
        </w:pict>
      </w:r>
    </w:p>
    <w:p w14:paraId="07639C55" w14:textId="77777777" w:rsidR="00FD6541" w:rsidRPr="00FD6541" w:rsidRDefault="00FD6541" w:rsidP="00FD6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65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FR-110 – Video Import</w:t>
      </w:r>
    </w:p>
    <w:p w14:paraId="137127AC" w14:textId="77777777" w:rsidR="00FD6541" w:rsidRPr="00FD6541" w:rsidRDefault="00FD6541" w:rsidP="00FD6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FD6541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</w:p>
    <w:p w14:paraId="770BAD33" w14:textId="77777777" w:rsidR="00FD6541" w:rsidRPr="00FD6541" w:rsidRDefault="00FD6541" w:rsidP="00FD6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FD6541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allow users to import video files into the encrypted vault.</w:t>
      </w:r>
    </w:p>
    <w:p w14:paraId="160074D1" w14:textId="77777777" w:rsidR="00FD6541" w:rsidRPr="00FD6541" w:rsidRDefault="00FD6541" w:rsidP="00FD6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2A8E2FFF" w14:textId="77777777" w:rsidR="00FD6541" w:rsidRPr="00FD6541" w:rsidRDefault="00FD6541" w:rsidP="00FD6541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kern w:val="0"/>
          <w14:ligatures w14:val="none"/>
        </w:rPr>
        <w:t xml:space="preserve">Common Android video formats supported. </w:t>
      </w:r>
    </w:p>
    <w:p w14:paraId="2BD41AB6" w14:textId="77777777" w:rsidR="00FD6541" w:rsidRPr="00FD6541" w:rsidRDefault="00FD6541" w:rsidP="00FD6541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kern w:val="0"/>
          <w14:ligatures w14:val="none"/>
        </w:rPr>
        <w:t xml:space="preserve">Large files handled efficiently. </w:t>
      </w:r>
    </w:p>
    <w:p w14:paraId="03118021" w14:textId="77777777" w:rsidR="00FD6541" w:rsidRPr="00FD6541" w:rsidRDefault="00FD6541" w:rsidP="00FD6541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kern w:val="0"/>
          <w14:ligatures w14:val="none"/>
        </w:rPr>
        <w:t xml:space="preserve">Metadata preserved where appropriate. </w:t>
      </w:r>
    </w:p>
    <w:p w14:paraId="516D1474" w14:textId="77777777" w:rsidR="00FD6541" w:rsidRPr="00FD6541" w:rsidRDefault="00FD6541" w:rsidP="00FD65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FAD029F">
          <v:rect id="_x0000_i1348" style="width:0;height:1.5pt" o:hralign="center" o:hrstd="t" o:hr="t" fillcolor="#a0a0a0" stroked="f"/>
        </w:pict>
      </w:r>
    </w:p>
    <w:p w14:paraId="60B69543" w14:textId="77777777" w:rsidR="00FD6541" w:rsidRPr="00FD6541" w:rsidRDefault="00FD6541" w:rsidP="00FD6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65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FR-111 – Document Import</w:t>
      </w:r>
    </w:p>
    <w:p w14:paraId="57890421" w14:textId="77777777" w:rsidR="00FD6541" w:rsidRPr="00FD6541" w:rsidRDefault="00FD6541" w:rsidP="00FD6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FD6541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</w:p>
    <w:p w14:paraId="3E704932" w14:textId="77777777" w:rsidR="00FD6541" w:rsidRPr="00FD6541" w:rsidRDefault="00FD6541" w:rsidP="00FD6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FD6541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allow users to import documents into the encrypted vault.</w:t>
      </w:r>
    </w:p>
    <w:p w14:paraId="74B4C985" w14:textId="77777777" w:rsidR="00FD6541" w:rsidRPr="00FD6541" w:rsidRDefault="00FD6541" w:rsidP="00FD6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Supported Formats Include:</w:t>
      </w:r>
    </w:p>
    <w:p w14:paraId="56A3E2A9" w14:textId="77777777" w:rsidR="00FD6541" w:rsidRPr="00FD6541" w:rsidRDefault="00FD6541" w:rsidP="00FD6541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kern w:val="0"/>
          <w14:ligatures w14:val="none"/>
        </w:rPr>
        <w:t xml:space="preserve">PDF </w:t>
      </w:r>
    </w:p>
    <w:p w14:paraId="683B443C" w14:textId="77777777" w:rsidR="00FD6541" w:rsidRPr="00FD6541" w:rsidRDefault="00FD6541" w:rsidP="00FD6541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kern w:val="0"/>
          <w14:ligatures w14:val="none"/>
        </w:rPr>
        <w:t xml:space="preserve">DOCX </w:t>
      </w:r>
    </w:p>
    <w:p w14:paraId="44B59FA4" w14:textId="77777777" w:rsidR="00FD6541" w:rsidRPr="00FD6541" w:rsidRDefault="00FD6541" w:rsidP="00FD6541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kern w:val="0"/>
          <w14:ligatures w14:val="none"/>
        </w:rPr>
        <w:t xml:space="preserve">XLSX </w:t>
      </w:r>
    </w:p>
    <w:p w14:paraId="06BA3B5C" w14:textId="77777777" w:rsidR="00FD6541" w:rsidRPr="00FD6541" w:rsidRDefault="00FD6541" w:rsidP="00FD6541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kern w:val="0"/>
          <w14:ligatures w14:val="none"/>
        </w:rPr>
        <w:t xml:space="preserve">PPTX </w:t>
      </w:r>
    </w:p>
    <w:p w14:paraId="3183F7AA" w14:textId="77777777" w:rsidR="00FD6541" w:rsidRPr="00FD6541" w:rsidRDefault="00FD6541" w:rsidP="00FD6541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kern w:val="0"/>
          <w14:ligatures w14:val="none"/>
        </w:rPr>
        <w:t xml:space="preserve">TXT </w:t>
      </w:r>
    </w:p>
    <w:p w14:paraId="2EC0F3EC" w14:textId="77777777" w:rsidR="00FD6541" w:rsidRPr="00FD6541" w:rsidRDefault="00FD6541" w:rsidP="00FD6541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kern w:val="0"/>
          <w14:ligatures w14:val="none"/>
        </w:rPr>
        <w:t xml:space="preserve">ZIP </w:t>
      </w:r>
    </w:p>
    <w:p w14:paraId="3B5A834B" w14:textId="77777777" w:rsidR="00FD6541" w:rsidRPr="00FD6541" w:rsidRDefault="00FD6541" w:rsidP="00FD6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1A6BB6EE" w14:textId="77777777" w:rsidR="00FD6541" w:rsidRPr="00FD6541" w:rsidRDefault="00FD6541" w:rsidP="00FD6541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kern w:val="0"/>
          <w14:ligatures w14:val="none"/>
        </w:rPr>
        <w:t xml:space="preserve">Supported files imported successfully. </w:t>
      </w:r>
    </w:p>
    <w:p w14:paraId="31558468" w14:textId="77777777" w:rsidR="00FD6541" w:rsidRPr="00FD6541" w:rsidRDefault="00FD6541" w:rsidP="00FD6541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kern w:val="0"/>
          <w14:ligatures w14:val="none"/>
        </w:rPr>
        <w:t xml:space="preserve">Unsupported formats reported. </w:t>
      </w:r>
    </w:p>
    <w:p w14:paraId="38C5493F" w14:textId="77777777" w:rsidR="00FD6541" w:rsidRPr="00FD6541" w:rsidRDefault="00FD6541" w:rsidP="00FD6541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kern w:val="0"/>
          <w14:ligatures w14:val="none"/>
        </w:rPr>
        <w:t xml:space="preserve">File integrity verified. </w:t>
      </w:r>
    </w:p>
    <w:p w14:paraId="0397C9F6" w14:textId="77777777" w:rsidR="00FD6541" w:rsidRPr="00FD6541" w:rsidRDefault="00FD6541" w:rsidP="00FD65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kern w:val="0"/>
          <w14:ligatures w14:val="none"/>
        </w:rPr>
        <w:pict w14:anchorId="0B4A6C1A">
          <v:rect id="_x0000_i1349" style="width:0;height:1.5pt" o:hralign="center" o:hrstd="t" o:hr="t" fillcolor="#a0a0a0" stroked="f"/>
        </w:pict>
      </w:r>
    </w:p>
    <w:p w14:paraId="712B8E33" w14:textId="77777777" w:rsidR="00FD6541" w:rsidRPr="00FD6541" w:rsidRDefault="00FD6541" w:rsidP="00FD6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65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FR-112 – File Browser Integration</w:t>
      </w:r>
    </w:p>
    <w:p w14:paraId="2EFB1E55" w14:textId="77777777" w:rsidR="00FD6541" w:rsidRPr="00FD6541" w:rsidRDefault="00FD6541" w:rsidP="00FD6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FD6541">
        <w:rPr>
          <w:rFonts w:ascii="Times New Roman" w:eastAsia="Times New Roman" w:hAnsi="Times New Roman" w:cs="Times New Roman"/>
          <w:kern w:val="0"/>
          <w14:ligatures w14:val="none"/>
        </w:rPr>
        <w:t xml:space="preserve"> Medium</w:t>
      </w:r>
    </w:p>
    <w:p w14:paraId="72C77A9E" w14:textId="77777777" w:rsidR="00FD6541" w:rsidRPr="00FD6541" w:rsidRDefault="00FD6541" w:rsidP="00FD6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FD6541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integrate with the Android Storage Access Framework for selecting files to import.</w:t>
      </w:r>
    </w:p>
    <w:p w14:paraId="69B7F422" w14:textId="77777777" w:rsidR="00FD6541" w:rsidRPr="00FD6541" w:rsidRDefault="00FD6541" w:rsidP="00FD6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511DBC8E" w14:textId="77777777" w:rsidR="00FD6541" w:rsidRPr="00FD6541" w:rsidRDefault="00FD6541" w:rsidP="00FD6541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kern w:val="0"/>
          <w14:ligatures w14:val="none"/>
        </w:rPr>
        <w:t xml:space="preserve">Native Android picker used. </w:t>
      </w:r>
    </w:p>
    <w:p w14:paraId="7CD76541" w14:textId="77777777" w:rsidR="00FD6541" w:rsidRPr="00FD6541" w:rsidRDefault="00FD6541" w:rsidP="00FD6541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kern w:val="0"/>
          <w14:ligatures w14:val="none"/>
        </w:rPr>
        <w:t xml:space="preserve">User permissions respected. </w:t>
      </w:r>
    </w:p>
    <w:p w14:paraId="6E546E5D" w14:textId="77777777" w:rsidR="00FD6541" w:rsidRPr="00FD6541" w:rsidRDefault="00FD6541" w:rsidP="00FD6541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kern w:val="0"/>
          <w14:ligatures w14:val="none"/>
        </w:rPr>
        <w:t xml:space="preserve">Import process remains secure. </w:t>
      </w:r>
    </w:p>
    <w:p w14:paraId="381ADA73" w14:textId="77777777" w:rsidR="00FD6541" w:rsidRPr="00FD6541" w:rsidRDefault="00FD6541" w:rsidP="00FD65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kern w:val="0"/>
          <w14:ligatures w14:val="none"/>
        </w:rPr>
        <w:pict w14:anchorId="4121C8DC">
          <v:rect id="_x0000_i1350" style="width:0;height:1.5pt" o:hralign="center" o:hrstd="t" o:hr="t" fillcolor="#a0a0a0" stroked="f"/>
        </w:pict>
      </w:r>
    </w:p>
    <w:p w14:paraId="793B4092" w14:textId="77777777" w:rsidR="00FD6541" w:rsidRPr="00FD6541" w:rsidRDefault="00FD6541" w:rsidP="00FD6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65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FR-113 – Camera-to-Vault Capture</w:t>
      </w:r>
    </w:p>
    <w:p w14:paraId="71291639" w14:textId="77777777" w:rsidR="00FD6541" w:rsidRPr="00FD6541" w:rsidRDefault="00FD6541" w:rsidP="00FD6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FD6541">
        <w:rPr>
          <w:rFonts w:ascii="Times New Roman" w:eastAsia="Times New Roman" w:hAnsi="Times New Roman" w:cs="Times New Roman"/>
          <w:kern w:val="0"/>
          <w14:ligatures w14:val="none"/>
        </w:rPr>
        <w:t xml:space="preserve"> Medium</w:t>
      </w:r>
    </w:p>
    <w:p w14:paraId="50468C35" w14:textId="77777777" w:rsidR="00FD6541" w:rsidRPr="00FD6541" w:rsidRDefault="00FD6541" w:rsidP="00FD6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Description:</w:t>
      </w:r>
      <w:r w:rsidRPr="00FD6541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optionally allow photos and videos captured with the device camera to be stored directly in the encrypted vault.</w:t>
      </w:r>
    </w:p>
    <w:p w14:paraId="3D7D9EB4" w14:textId="77777777" w:rsidR="00FD6541" w:rsidRPr="00FD6541" w:rsidRDefault="00FD6541" w:rsidP="00FD6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173E23E1" w14:textId="77777777" w:rsidR="00FD6541" w:rsidRPr="00FD6541" w:rsidRDefault="00FD6541" w:rsidP="00FD6541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kern w:val="0"/>
          <w14:ligatures w14:val="none"/>
        </w:rPr>
        <w:t xml:space="preserve">Media bypasses public gallery. </w:t>
      </w:r>
    </w:p>
    <w:p w14:paraId="45F322F7" w14:textId="77777777" w:rsidR="00FD6541" w:rsidRPr="00FD6541" w:rsidRDefault="00FD6541" w:rsidP="00FD6541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kern w:val="0"/>
          <w14:ligatures w14:val="none"/>
        </w:rPr>
        <w:t xml:space="preserve">File encrypted immediately. </w:t>
      </w:r>
    </w:p>
    <w:p w14:paraId="1B91285D" w14:textId="77777777" w:rsidR="00FD6541" w:rsidRPr="00FD6541" w:rsidRDefault="00FD6541" w:rsidP="00FD6541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kern w:val="0"/>
          <w14:ligatures w14:val="none"/>
        </w:rPr>
        <w:t xml:space="preserve">Capture workflow uninterrupted. </w:t>
      </w:r>
    </w:p>
    <w:p w14:paraId="2AC627F7" w14:textId="77777777" w:rsidR="00FD6541" w:rsidRPr="00FD6541" w:rsidRDefault="00FD6541" w:rsidP="00FD65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kern w:val="0"/>
          <w14:ligatures w14:val="none"/>
        </w:rPr>
        <w:pict w14:anchorId="4823683A">
          <v:rect id="_x0000_i1351" style="width:0;height:1.5pt" o:hralign="center" o:hrstd="t" o:hr="t" fillcolor="#a0a0a0" stroked="f"/>
        </w:pict>
      </w:r>
    </w:p>
    <w:p w14:paraId="0EF800B5" w14:textId="77777777" w:rsidR="00FD6541" w:rsidRPr="00FD6541" w:rsidRDefault="00FD6541" w:rsidP="00FD6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65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FR-114 – Automatic Gallery Removal</w:t>
      </w:r>
    </w:p>
    <w:p w14:paraId="5B3FC84A" w14:textId="77777777" w:rsidR="00FD6541" w:rsidRPr="00FD6541" w:rsidRDefault="00FD6541" w:rsidP="00FD6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FD6541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</w:p>
    <w:p w14:paraId="38F3A2FD" w14:textId="77777777" w:rsidR="00FD6541" w:rsidRPr="00FD6541" w:rsidRDefault="00FD6541" w:rsidP="00FD6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FD6541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optionally remove original media from the public gallery after successful import into the vault.</w:t>
      </w:r>
    </w:p>
    <w:p w14:paraId="75C09129" w14:textId="77777777" w:rsidR="00FD6541" w:rsidRPr="00FD6541" w:rsidRDefault="00FD6541" w:rsidP="00FD6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778DB625" w14:textId="77777777" w:rsidR="00FD6541" w:rsidRPr="00FD6541" w:rsidRDefault="00FD6541" w:rsidP="00FD6541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kern w:val="0"/>
          <w14:ligatures w14:val="none"/>
        </w:rPr>
        <w:t xml:space="preserve">User confirmation required. </w:t>
      </w:r>
    </w:p>
    <w:p w14:paraId="1291AB25" w14:textId="77777777" w:rsidR="00FD6541" w:rsidRPr="00FD6541" w:rsidRDefault="00FD6541" w:rsidP="00FD6541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kern w:val="0"/>
          <w14:ligatures w14:val="none"/>
        </w:rPr>
        <w:t xml:space="preserve">Deletion verified. </w:t>
      </w:r>
    </w:p>
    <w:p w14:paraId="795F6E19" w14:textId="77777777" w:rsidR="00FD6541" w:rsidRPr="00FD6541" w:rsidRDefault="00FD6541" w:rsidP="00FD6541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kern w:val="0"/>
          <w14:ligatures w14:val="none"/>
        </w:rPr>
        <w:t xml:space="preserve">Failure reported without data loss. </w:t>
      </w:r>
    </w:p>
    <w:p w14:paraId="5D0FB61B" w14:textId="77777777" w:rsidR="00FD6541" w:rsidRPr="00FD6541" w:rsidRDefault="00FD6541" w:rsidP="00FD65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kern w:val="0"/>
          <w14:ligatures w14:val="none"/>
        </w:rPr>
        <w:pict w14:anchorId="11625DC7">
          <v:rect id="_x0000_i1352" style="width:0;height:1.5pt" o:hralign="center" o:hrstd="t" o:hr="t" fillcolor="#a0a0a0" stroked="f"/>
        </w:pict>
      </w:r>
    </w:p>
    <w:p w14:paraId="3ECA21EB" w14:textId="77777777" w:rsidR="00FD6541" w:rsidRPr="00FD6541" w:rsidRDefault="00FD6541" w:rsidP="00FD6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65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FR-115 – Secure File Deletion</w:t>
      </w:r>
    </w:p>
    <w:p w14:paraId="6B8414BA" w14:textId="77777777" w:rsidR="00FD6541" w:rsidRPr="00FD6541" w:rsidRDefault="00FD6541" w:rsidP="00FD6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FD6541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</w:p>
    <w:p w14:paraId="451C140A" w14:textId="77777777" w:rsidR="00FD6541" w:rsidRPr="00FD6541" w:rsidRDefault="00FD6541" w:rsidP="00FD6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FD6541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securely delete vault files upon user request.</w:t>
      </w:r>
    </w:p>
    <w:p w14:paraId="61398FD5" w14:textId="77777777" w:rsidR="00FD6541" w:rsidRPr="00FD6541" w:rsidRDefault="00FD6541" w:rsidP="00FD6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784FD42A" w14:textId="77777777" w:rsidR="00FD6541" w:rsidRPr="00FD6541" w:rsidRDefault="00FD6541" w:rsidP="00FD6541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kern w:val="0"/>
          <w14:ligatures w14:val="none"/>
        </w:rPr>
        <w:t xml:space="preserve">File removed from vault index. </w:t>
      </w:r>
    </w:p>
    <w:p w14:paraId="298B3DC7" w14:textId="77777777" w:rsidR="00FD6541" w:rsidRPr="00FD6541" w:rsidRDefault="00FD6541" w:rsidP="00FD6541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kern w:val="0"/>
          <w14:ligatures w14:val="none"/>
        </w:rPr>
        <w:t xml:space="preserve">Encryption key reference destroyed. </w:t>
      </w:r>
    </w:p>
    <w:p w14:paraId="5DCDD222" w14:textId="77777777" w:rsidR="00FD6541" w:rsidRPr="00FD6541" w:rsidRDefault="00FD6541" w:rsidP="00FD6541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kern w:val="0"/>
          <w14:ligatures w14:val="none"/>
        </w:rPr>
        <w:t xml:space="preserve">Deleted file no longer accessible. </w:t>
      </w:r>
    </w:p>
    <w:p w14:paraId="3C035032" w14:textId="77777777" w:rsidR="00FD6541" w:rsidRPr="00FD6541" w:rsidRDefault="00FD6541" w:rsidP="00FD65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kern w:val="0"/>
          <w14:ligatures w14:val="none"/>
        </w:rPr>
        <w:pict w14:anchorId="05B45391">
          <v:rect id="_x0000_i1353" style="width:0;height:1.5pt" o:hralign="center" o:hrstd="t" o:hr="t" fillcolor="#a0a0a0" stroked="f"/>
        </w:pict>
      </w:r>
    </w:p>
    <w:p w14:paraId="662872F1" w14:textId="77777777" w:rsidR="00FD6541" w:rsidRPr="00FD6541" w:rsidRDefault="00FD6541" w:rsidP="00FD6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65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FR-116 – Vault Organization</w:t>
      </w:r>
    </w:p>
    <w:p w14:paraId="38CE6D28" w14:textId="77777777" w:rsidR="00FD6541" w:rsidRPr="00FD6541" w:rsidRDefault="00FD6541" w:rsidP="00FD6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Priority:</w:t>
      </w:r>
      <w:r w:rsidRPr="00FD6541">
        <w:rPr>
          <w:rFonts w:ascii="Times New Roman" w:eastAsia="Times New Roman" w:hAnsi="Times New Roman" w:cs="Times New Roman"/>
          <w:kern w:val="0"/>
          <w14:ligatures w14:val="none"/>
        </w:rPr>
        <w:t xml:space="preserve"> Medium</w:t>
      </w:r>
    </w:p>
    <w:p w14:paraId="623E56B2" w14:textId="77777777" w:rsidR="00FD6541" w:rsidRPr="00FD6541" w:rsidRDefault="00FD6541" w:rsidP="00FD6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FD6541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allow users to organize vault contents into folders and categories.</w:t>
      </w:r>
    </w:p>
    <w:p w14:paraId="0C90C93A" w14:textId="77777777" w:rsidR="00FD6541" w:rsidRPr="00FD6541" w:rsidRDefault="00FD6541" w:rsidP="00FD6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  <w:r w:rsidRPr="00FD6541">
        <w:rPr>
          <w:rFonts w:ascii="Times New Roman" w:eastAsia="Times New Roman" w:hAnsi="Times New Roman" w:cs="Times New Roman"/>
          <w:kern w:val="0"/>
          <w14:ligatures w14:val="none"/>
        </w:rPr>
        <w:br/>
        <w:t>Users may:</w:t>
      </w:r>
    </w:p>
    <w:p w14:paraId="29847264" w14:textId="77777777" w:rsidR="00FD6541" w:rsidRPr="00FD6541" w:rsidRDefault="00FD6541" w:rsidP="00FD6541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kern w:val="0"/>
          <w14:ligatures w14:val="none"/>
        </w:rPr>
        <w:t xml:space="preserve">Create folders. </w:t>
      </w:r>
    </w:p>
    <w:p w14:paraId="59252245" w14:textId="77777777" w:rsidR="00FD6541" w:rsidRPr="00FD6541" w:rsidRDefault="00FD6541" w:rsidP="00FD6541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kern w:val="0"/>
          <w14:ligatures w14:val="none"/>
        </w:rPr>
        <w:t xml:space="preserve">Rename folders. </w:t>
      </w:r>
    </w:p>
    <w:p w14:paraId="00A096E6" w14:textId="77777777" w:rsidR="00FD6541" w:rsidRPr="00FD6541" w:rsidRDefault="00FD6541" w:rsidP="00FD6541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kern w:val="0"/>
          <w14:ligatures w14:val="none"/>
        </w:rPr>
        <w:t xml:space="preserve">Move files. </w:t>
      </w:r>
    </w:p>
    <w:p w14:paraId="2BC9A343" w14:textId="77777777" w:rsidR="00FD6541" w:rsidRPr="00FD6541" w:rsidRDefault="00FD6541" w:rsidP="00FD6541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kern w:val="0"/>
          <w14:ligatures w14:val="none"/>
        </w:rPr>
        <w:t xml:space="preserve">Delete empty folders. </w:t>
      </w:r>
    </w:p>
    <w:p w14:paraId="71891389" w14:textId="77777777" w:rsidR="00FD6541" w:rsidRPr="00FD6541" w:rsidRDefault="00FD6541" w:rsidP="00FD65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kern w:val="0"/>
          <w14:ligatures w14:val="none"/>
        </w:rPr>
        <w:pict w14:anchorId="71F6A4F5">
          <v:rect id="_x0000_i1354" style="width:0;height:1.5pt" o:hralign="center" o:hrstd="t" o:hr="t" fillcolor="#a0a0a0" stroked="f"/>
        </w:pict>
      </w:r>
    </w:p>
    <w:p w14:paraId="32BF5E14" w14:textId="77777777" w:rsidR="00FD6541" w:rsidRPr="00FD6541" w:rsidRDefault="00FD6541" w:rsidP="00FD6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65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FR-117 – Vault Search</w:t>
      </w:r>
    </w:p>
    <w:p w14:paraId="7288E554" w14:textId="77777777" w:rsidR="00FD6541" w:rsidRPr="00FD6541" w:rsidRDefault="00FD6541" w:rsidP="00FD6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FD6541">
        <w:rPr>
          <w:rFonts w:ascii="Times New Roman" w:eastAsia="Times New Roman" w:hAnsi="Times New Roman" w:cs="Times New Roman"/>
          <w:kern w:val="0"/>
          <w14:ligatures w14:val="none"/>
        </w:rPr>
        <w:t xml:space="preserve"> Medium</w:t>
      </w:r>
    </w:p>
    <w:p w14:paraId="08D2ACF9" w14:textId="77777777" w:rsidR="00FD6541" w:rsidRPr="00FD6541" w:rsidRDefault="00FD6541" w:rsidP="00FD6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FD6541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provide search capabilities within the encrypted vault.</w:t>
      </w:r>
    </w:p>
    <w:p w14:paraId="15427DD6" w14:textId="77777777" w:rsidR="00FD6541" w:rsidRPr="00FD6541" w:rsidRDefault="00FD6541" w:rsidP="00FD6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  <w:r w:rsidRPr="00FD6541">
        <w:rPr>
          <w:rFonts w:ascii="Times New Roman" w:eastAsia="Times New Roman" w:hAnsi="Times New Roman" w:cs="Times New Roman"/>
          <w:kern w:val="0"/>
          <w14:ligatures w14:val="none"/>
        </w:rPr>
        <w:br/>
        <w:t>Search by:</w:t>
      </w:r>
    </w:p>
    <w:p w14:paraId="32E2491E" w14:textId="77777777" w:rsidR="00FD6541" w:rsidRPr="00FD6541" w:rsidRDefault="00FD6541" w:rsidP="00FD6541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kern w:val="0"/>
          <w14:ligatures w14:val="none"/>
        </w:rPr>
        <w:t xml:space="preserve">Filename </w:t>
      </w:r>
    </w:p>
    <w:p w14:paraId="2E1BDD97" w14:textId="77777777" w:rsidR="00FD6541" w:rsidRPr="00FD6541" w:rsidRDefault="00FD6541" w:rsidP="00FD6541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kern w:val="0"/>
          <w14:ligatures w14:val="none"/>
        </w:rPr>
        <w:t xml:space="preserve">File type </w:t>
      </w:r>
    </w:p>
    <w:p w14:paraId="7E10AD96" w14:textId="77777777" w:rsidR="00FD6541" w:rsidRPr="00FD6541" w:rsidRDefault="00FD6541" w:rsidP="00FD6541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kern w:val="0"/>
          <w14:ligatures w14:val="none"/>
        </w:rPr>
        <w:t xml:space="preserve">Date imported </w:t>
      </w:r>
    </w:p>
    <w:p w14:paraId="60E05B7C" w14:textId="77777777" w:rsidR="00FD6541" w:rsidRPr="00FD6541" w:rsidRDefault="00FD6541" w:rsidP="00FD6541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kern w:val="0"/>
          <w14:ligatures w14:val="none"/>
        </w:rPr>
        <w:t xml:space="preserve">Tags </w:t>
      </w:r>
    </w:p>
    <w:p w14:paraId="1A2297F7" w14:textId="77777777" w:rsidR="00FD6541" w:rsidRPr="00FD6541" w:rsidRDefault="00FD6541" w:rsidP="00FD6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kern w:val="0"/>
          <w14:ligatures w14:val="none"/>
        </w:rPr>
        <w:t>Search results displayed within one second for vaults containing up to 10,000 items.</w:t>
      </w:r>
    </w:p>
    <w:p w14:paraId="3C2C9222" w14:textId="77777777" w:rsidR="00FD6541" w:rsidRPr="00FD6541" w:rsidRDefault="00FD6541" w:rsidP="00FD65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kern w:val="0"/>
          <w14:ligatures w14:val="none"/>
        </w:rPr>
        <w:pict w14:anchorId="1E234F8E">
          <v:rect id="_x0000_i1355" style="width:0;height:1.5pt" o:hralign="center" o:hrstd="t" o:hr="t" fillcolor="#a0a0a0" stroked="f"/>
        </w:pict>
      </w:r>
    </w:p>
    <w:p w14:paraId="14EEED0F" w14:textId="77777777" w:rsidR="00FD6541" w:rsidRPr="00FD6541" w:rsidRDefault="00FD6541" w:rsidP="00FD6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65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FR-118 – Vault File Preview</w:t>
      </w:r>
    </w:p>
    <w:p w14:paraId="2D090F99" w14:textId="77777777" w:rsidR="00FD6541" w:rsidRPr="00FD6541" w:rsidRDefault="00FD6541" w:rsidP="00FD6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FD6541">
        <w:rPr>
          <w:rFonts w:ascii="Times New Roman" w:eastAsia="Times New Roman" w:hAnsi="Times New Roman" w:cs="Times New Roman"/>
          <w:kern w:val="0"/>
          <w14:ligatures w14:val="none"/>
        </w:rPr>
        <w:t xml:space="preserve"> Medium</w:t>
      </w:r>
    </w:p>
    <w:p w14:paraId="4FA82E6F" w14:textId="77777777" w:rsidR="00FD6541" w:rsidRPr="00FD6541" w:rsidRDefault="00FD6541" w:rsidP="00FD6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FD6541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allow users to preview supported files without permanently decrypting them.</w:t>
      </w:r>
    </w:p>
    <w:p w14:paraId="020A279A" w14:textId="77777777" w:rsidR="00FD6541" w:rsidRPr="00FD6541" w:rsidRDefault="00FD6541" w:rsidP="00FD6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5A9DF92A" w14:textId="77777777" w:rsidR="00FD6541" w:rsidRPr="00FD6541" w:rsidRDefault="00FD6541" w:rsidP="00FD6541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kern w:val="0"/>
          <w14:ligatures w14:val="none"/>
        </w:rPr>
        <w:t xml:space="preserve">Temporary decrypted copy stored only in memory. </w:t>
      </w:r>
    </w:p>
    <w:p w14:paraId="796C9F44" w14:textId="77777777" w:rsidR="00FD6541" w:rsidRPr="00FD6541" w:rsidRDefault="00FD6541" w:rsidP="00FD6541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kern w:val="0"/>
          <w14:ligatures w14:val="none"/>
        </w:rPr>
        <w:t xml:space="preserve">Preview closes securely. </w:t>
      </w:r>
    </w:p>
    <w:p w14:paraId="5726F0D5" w14:textId="77777777" w:rsidR="00FD6541" w:rsidRPr="00FD6541" w:rsidRDefault="00FD6541" w:rsidP="00FD6541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No residual temporary files remain. </w:t>
      </w:r>
    </w:p>
    <w:p w14:paraId="0BF20269" w14:textId="77777777" w:rsidR="00FD6541" w:rsidRPr="00FD6541" w:rsidRDefault="00FD6541" w:rsidP="00FD65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kern w:val="0"/>
          <w14:ligatures w14:val="none"/>
        </w:rPr>
        <w:pict w14:anchorId="4BAFBA80">
          <v:rect id="_x0000_i1356" style="width:0;height:1.5pt" o:hralign="center" o:hrstd="t" o:hr="t" fillcolor="#a0a0a0" stroked="f"/>
        </w:pict>
      </w:r>
    </w:p>
    <w:p w14:paraId="5E532041" w14:textId="77777777" w:rsidR="00FD6541" w:rsidRPr="00FD6541" w:rsidRDefault="00FD6541" w:rsidP="00FD6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65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FR-119 – Vault Export</w:t>
      </w:r>
    </w:p>
    <w:p w14:paraId="36093A9A" w14:textId="77777777" w:rsidR="00FD6541" w:rsidRPr="00FD6541" w:rsidRDefault="00FD6541" w:rsidP="00FD6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FD6541">
        <w:rPr>
          <w:rFonts w:ascii="Times New Roman" w:eastAsia="Times New Roman" w:hAnsi="Times New Roman" w:cs="Times New Roman"/>
          <w:kern w:val="0"/>
          <w14:ligatures w14:val="none"/>
        </w:rPr>
        <w:t xml:space="preserve"> Medium</w:t>
      </w:r>
    </w:p>
    <w:p w14:paraId="1B19E962" w14:textId="77777777" w:rsidR="00FD6541" w:rsidRPr="00FD6541" w:rsidRDefault="00FD6541" w:rsidP="00FD6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FD6541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allow users to export files from the encrypted vault.</w:t>
      </w:r>
    </w:p>
    <w:p w14:paraId="4C1B1A5C" w14:textId="77777777" w:rsidR="00FD6541" w:rsidRPr="00FD6541" w:rsidRDefault="00FD6541" w:rsidP="00FD6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46CF1962" w14:textId="77777777" w:rsidR="00FD6541" w:rsidRPr="00FD6541" w:rsidRDefault="00FD6541" w:rsidP="00FD6541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kern w:val="0"/>
          <w14:ligatures w14:val="none"/>
        </w:rPr>
        <w:t xml:space="preserve">Authentication required. </w:t>
      </w:r>
    </w:p>
    <w:p w14:paraId="120D95E7" w14:textId="77777777" w:rsidR="00FD6541" w:rsidRPr="00FD6541" w:rsidRDefault="00FD6541" w:rsidP="00FD6541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kern w:val="0"/>
          <w14:ligatures w14:val="none"/>
        </w:rPr>
        <w:t xml:space="preserve">Export destination selectable. </w:t>
      </w:r>
    </w:p>
    <w:p w14:paraId="2E3C7578" w14:textId="77777777" w:rsidR="00FD6541" w:rsidRPr="00FD6541" w:rsidRDefault="00FD6541" w:rsidP="00FD6541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kern w:val="0"/>
          <w14:ligatures w14:val="none"/>
        </w:rPr>
        <w:t xml:space="preserve">Exported file integrity verified. </w:t>
      </w:r>
    </w:p>
    <w:p w14:paraId="6073390F" w14:textId="77777777" w:rsidR="00FD6541" w:rsidRPr="00FD6541" w:rsidRDefault="00FD6541" w:rsidP="00FD65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kern w:val="0"/>
          <w14:ligatures w14:val="none"/>
        </w:rPr>
        <w:pict w14:anchorId="2F929804">
          <v:rect id="_x0000_i1357" style="width:0;height:1.5pt" o:hralign="center" o:hrstd="t" o:hr="t" fillcolor="#a0a0a0" stroked="f"/>
        </w:pict>
      </w:r>
    </w:p>
    <w:p w14:paraId="3F60E4B1" w14:textId="77777777" w:rsidR="00FD6541" w:rsidRPr="00FD6541" w:rsidRDefault="00FD6541" w:rsidP="00FD6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65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FR-120 – Vault Backup</w:t>
      </w:r>
    </w:p>
    <w:p w14:paraId="033237E4" w14:textId="77777777" w:rsidR="00FD6541" w:rsidRPr="00FD6541" w:rsidRDefault="00FD6541" w:rsidP="00FD6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FD6541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</w:p>
    <w:p w14:paraId="3896D449" w14:textId="77777777" w:rsidR="00FD6541" w:rsidRPr="00FD6541" w:rsidRDefault="00FD6541" w:rsidP="00FD6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FD6541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support encrypted backup of vault contents.</w:t>
      </w:r>
    </w:p>
    <w:p w14:paraId="0D5ABFAE" w14:textId="77777777" w:rsidR="00FD6541" w:rsidRPr="00FD6541" w:rsidRDefault="00FD6541" w:rsidP="00FD6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Supported Destinations:</w:t>
      </w:r>
    </w:p>
    <w:p w14:paraId="6D782171" w14:textId="77777777" w:rsidR="00FD6541" w:rsidRPr="00FD6541" w:rsidRDefault="00FD6541" w:rsidP="00FD6541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kern w:val="0"/>
          <w14:ligatures w14:val="none"/>
        </w:rPr>
        <w:t xml:space="preserve">Local storage </w:t>
      </w:r>
    </w:p>
    <w:p w14:paraId="34A7E4D6" w14:textId="77777777" w:rsidR="00FD6541" w:rsidRPr="00FD6541" w:rsidRDefault="00FD6541" w:rsidP="00FD6541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kern w:val="0"/>
          <w14:ligatures w14:val="none"/>
        </w:rPr>
        <w:t xml:space="preserve">External storage </w:t>
      </w:r>
    </w:p>
    <w:p w14:paraId="2802B817" w14:textId="77777777" w:rsidR="00FD6541" w:rsidRPr="00FD6541" w:rsidRDefault="00FD6541" w:rsidP="00FD6541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kern w:val="0"/>
          <w14:ligatures w14:val="none"/>
        </w:rPr>
        <w:t xml:space="preserve">Cloud storage providers </w:t>
      </w:r>
    </w:p>
    <w:p w14:paraId="0B5D15BD" w14:textId="77777777" w:rsidR="00FD6541" w:rsidRPr="00FD6541" w:rsidRDefault="00FD6541" w:rsidP="00FD6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0D179CCD" w14:textId="77777777" w:rsidR="00FD6541" w:rsidRPr="00FD6541" w:rsidRDefault="00FD6541" w:rsidP="00FD6541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kern w:val="0"/>
          <w14:ligatures w14:val="none"/>
        </w:rPr>
        <w:t xml:space="preserve">Backup encrypted before transmission. </w:t>
      </w:r>
    </w:p>
    <w:p w14:paraId="5DE70D3B" w14:textId="77777777" w:rsidR="00FD6541" w:rsidRPr="00FD6541" w:rsidRDefault="00FD6541" w:rsidP="00FD6541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kern w:val="0"/>
          <w14:ligatures w14:val="none"/>
        </w:rPr>
        <w:t xml:space="preserve">Backup integrity verified. </w:t>
      </w:r>
    </w:p>
    <w:p w14:paraId="03F38972" w14:textId="77777777" w:rsidR="00FD6541" w:rsidRPr="00FD6541" w:rsidRDefault="00FD6541" w:rsidP="00FD6541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kern w:val="0"/>
          <w14:ligatures w14:val="none"/>
        </w:rPr>
        <w:t xml:space="preserve">Restoration supported. </w:t>
      </w:r>
    </w:p>
    <w:p w14:paraId="30EC9B4E" w14:textId="77777777" w:rsidR="00FD6541" w:rsidRPr="00FD6541" w:rsidRDefault="00FD6541" w:rsidP="00FD65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kern w:val="0"/>
          <w14:ligatures w14:val="none"/>
        </w:rPr>
        <w:pict w14:anchorId="25DEB14A">
          <v:rect id="_x0000_i1358" style="width:0;height:1.5pt" o:hralign="center" o:hrstd="t" o:hr="t" fillcolor="#a0a0a0" stroked="f"/>
        </w:pict>
      </w:r>
    </w:p>
    <w:p w14:paraId="000EBE5B" w14:textId="77777777" w:rsidR="00FD6541" w:rsidRPr="00FD6541" w:rsidRDefault="00FD6541" w:rsidP="00FD6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65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FR-121 – Vault Restore</w:t>
      </w:r>
    </w:p>
    <w:p w14:paraId="50A95351" w14:textId="77777777" w:rsidR="00FD6541" w:rsidRPr="00FD6541" w:rsidRDefault="00FD6541" w:rsidP="00FD6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FD6541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</w:p>
    <w:p w14:paraId="0AEE355A" w14:textId="77777777" w:rsidR="00FD6541" w:rsidRPr="00FD6541" w:rsidRDefault="00FD6541" w:rsidP="00FD6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Description:</w:t>
      </w:r>
      <w:r w:rsidRPr="00FD6541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restore encrypted vault backups to a compatible installation.</w:t>
      </w:r>
    </w:p>
    <w:p w14:paraId="6F818686" w14:textId="77777777" w:rsidR="00FD6541" w:rsidRPr="00FD6541" w:rsidRDefault="00FD6541" w:rsidP="00FD6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5712B1CC" w14:textId="77777777" w:rsidR="00FD6541" w:rsidRPr="00FD6541" w:rsidRDefault="00FD6541" w:rsidP="00FD6541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kern w:val="0"/>
          <w14:ligatures w14:val="none"/>
        </w:rPr>
        <w:t xml:space="preserve">Authentication required. </w:t>
      </w:r>
    </w:p>
    <w:p w14:paraId="033BC757" w14:textId="77777777" w:rsidR="00FD6541" w:rsidRPr="00FD6541" w:rsidRDefault="00FD6541" w:rsidP="00FD6541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kern w:val="0"/>
          <w14:ligatures w14:val="none"/>
        </w:rPr>
        <w:t xml:space="preserve">Backup password verified. </w:t>
      </w:r>
    </w:p>
    <w:p w14:paraId="275AFB1F" w14:textId="77777777" w:rsidR="00FD6541" w:rsidRPr="00FD6541" w:rsidRDefault="00FD6541" w:rsidP="00FD6541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kern w:val="0"/>
          <w14:ligatures w14:val="none"/>
        </w:rPr>
        <w:t xml:space="preserve">Duplicate files handled according to user preference. </w:t>
      </w:r>
    </w:p>
    <w:p w14:paraId="686095AD" w14:textId="77777777" w:rsidR="00FD6541" w:rsidRPr="00FD6541" w:rsidRDefault="00FD6541" w:rsidP="00FD65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kern w:val="0"/>
          <w14:ligatures w14:val="none"/>
        </w:rPr>
        <w:pict w14:anchorId="6B442392">
          <v:rect id="_x0000_i1359" style="width:0;height:1.5pt" o:hralign="center" o:hrstd="t" o:hr="t" fillcolor="#a0a0a0" stroked="f"/>
        </w:pict>
      </w:r>
    </w:p>
    <w:p w14:paraId="5C5AEE47" w14:textId="77777777" w:rsidR="00FD6541" w:rsidRPr="00FD6541" w:rsidRDefault="00FD6541" w:rsidP="00FD6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65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FR-122 – Vault Storage Statistics</w:t>
      </w:r>
    </w:p>
    <w:p w14:paraId="2774113B" w14:textId="77777777" w:rsidR="00FD6541" w:rsidRPr="00FD6541" w:rsidRDefault="00FD6541" w:rsidP="00FD6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FD6541">
        <w:rPr>
          <w:rFonts w:ascii="Times New Roman" w:eastAsia="Times New Roman" w:hAnsi="Times New Roman" w:cs="Times New Roman"/>
          <w:kern w:val="0"/>
          <w14:ligatures w14:val="none"/>
        </w:rPr>
        <w:t xml:space="preserve"> Low</w:t>
      </w:r>
    </w:p>
    <w:p w14:paraId="2AC5CC71" w14:textId="77777777" w:rsidR="00FD6541" w:rsidRPr="00FD6541" w:rsidRDefault="00FD6541" w:rsidP="00FD6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FD6541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display storage usage information for the encrypted vault.</w:t>
      </w:r>
    </w:p>
    <w:p w14:paraId="0140D3E3" w14:textId="77777777" w:rsidR="00FD6541" w:rsidRPr="00FD6541" w:rsidRDefault="00FD6541" w:rsidP="00FD6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Displayed Information Includes:</w:t>
      </w:r>
    </w:p>
    <w:p w14:paraId="2F0D4DDC" w14:textId="77777777" w:rsidR="00FD6541" w:rsidRPr="00FD6541" w:rsidRDefault="00FD6541" w:rsidP="00FD6541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kern w:val="0"/>
          <w14:ligatures w14:val="none"/>
        </w:rPr>
        <w:t xml:space="preserve">Total files </w:t>
      </w:r>
    </w:p>
    <w:p w14:paraId="2C70B2B6" w14:textId="77777777" w:rsidR="00FD6541" w:rsidRPr="00FD6541" w:rsidRDefault="00FD6541" w:rsidP="00FD6541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kern w:val="0"/>
          <w14:ligatures w14:val="none"/>
        </w:rPr>
        <w:t xml:space="preserve">Total storage used </w:t>
      </w:r>
    </w:p>
    <w:p w14:paraId="7A84C186" w14:textId="77777777" w:rsidR="00FD6541" w:rsidRPr="00FD6541" w:rsidRDefault="00FD6541" w:rsidP="00FD6541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kern w:val="0"/>
          <w14:ligatures w14:val="none"/>
        </w:rPr>
        <w:t xml:space="preserve">Storage by file type </w:t>
      </w:r>
    </w:p>
    <w:p w14:paraId="52012C39" w14:textId="77777777" w:rsidR="00FD6541" w:rsidRPr="00FD6541" w:rsidRDefault="00FD6541" w:rsidP="00FD6541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kern w:val="0"/>
          <w14:ligatures w14:val="none"/>
        </w:rPr>
        <w:t xml:space="preserve">Available space </w:t>
      </w:r>
    </w:p>
    <w:p w14:paraId="120A7694" w14:textId="77777777" w:rsidR="00FD6541" w:rsidRPr="00FD6541" w:rsidRDefault="00FD6541" w:rsidP="00FD6541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kern w:val="0"/>
          <w14:ligatures w14:val="none"/>
        </w:rPr>
        <w:t xml:space="preserve">Last backup date </w:t>
      </w:r>
    </w:p>
    <w:p w14:paraId="3673C683" w14:textId="77777777" w:rsidR="00FD6541" w:rsidRPr="00FD6541" w:rsidRDefault="00FD6541" w:rsidP="00FD6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129352A7" w14:textId="77777777" w:rsidR="00FD6541" w:rsidRPr="00FD6541" w:rsidRDefault="00FD6541" w:rsidP="00FD6541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kern w:val="0"/>
          <w14:ligatures w14:val="none"/>
        </w:rPr>
        <w:t xml:space="preserve">Statistics update automatically. </w:t>
      </w:r>
    </w:p>
    <w:p w14:paraId="38D699F3" w14:textId="77777777" w:rsidR="00FD6541" w:rsidRPr="00FD6541" w:rsidRDefault="00FD6541" w:rsidP="00FD6541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kern w:val="0"/>
          <w14:ligatures w14:val="none"/>
        </w:rPr>
        <w:t xml:space="preserve">Information accurate. </w:t>
      </w:r>
    </w:p>
    <w:p w14:paraId="1BDCCB7B" w14:textId="77777777" w:rsidR="00FD6541" w:rsidRPr="00FD6541" w:rsidRDefault="00FD6541" w:rsidP="00FD6541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kern w:val="0"/>
          <w14:ligatures w14:val="none"/>
        </w:rPr>
        <w:t xml:space="preserve">Refresh available manually. </w:t>
      </w:r>
    </w:p>
    <w:p w14:paraId="0076FD1D" w14:textId="77777777" w:rsidR="00FD6541" w:rsidRPr="00FD6541" w:rsidRDefault="00FD6541" w:rsidP="00FD65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kern w:val="0"/>
          <w14:ligatures w14:val="none"/>
        </w:rPr>
        <w:pict w14:anchorId="30158104">
          <v:rect id="_x0000_i1360" style="width:0;height:1.5pt" o:hralign="center" o:hrstd="t" o:hr="t" fillcolor="#a0a0a0" stroked="f"/>
        </w:pict>
      </w:r>
    </w:p>
    <w:p w14:paraId="6FD8E353" w14:textId="77777777" w:rsidR="00FD6541" w:rsidRPr="00FD6541" w:rsidRDefault="00FD6541" w:rsidP="00FD6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65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FR-123 – Vault Integrity Verification</w:t>
      </w:r>
    </w:p>
    <w:p w14:paraId="6E95E448" w14:textId="77777777" w:rsidR="00FD6541" w:rsidRPr="00FD6541" w:rsidRDefault="00FD6541" w:rsidP="00FD6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FD6541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</w:p>
    <w:p w14:paraId="07639093" w14:textId="77777777" w:rsidR="00FD6541" w:rsidRPr="00FD6541" w:rsidRDefault="00FD6541" w:rsidP="00FD6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FD6541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periodically verify the integrity of encrypted vault files.</w:t>
      </w:r>
    </w:p>
    <w:p w14:paraId="11AE18F8" w14:textId="77777777" w:rsidR="00FD6541" w:rsidRPr="00FD6541" w:rsidRDefault="00FD6541" w:rsidP="00FD6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5F009318" w14:textId="77777777" w:rsidR="00FD6541" w:rsidRPr="00FD6541" w:rsidRDefault="00FD6541" w:rsidP="00FD6541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kern w:val="0"/>
          <w14:ligatures w14:val="none"/>
        </w:rPr>
        <w:t xml:space="preserve">Corrupted files detected. </w:t>
      </w:r>
    </w:p>
    <w:p w14:paraId="3417F7FB" w14:textId="77777777" w:rsidR="00FD6541" w:rsidRPr="00FD6541" w:rsidRDefault="00FD6541" w:rsidP="00FD6541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kern w:val="0"/>
          <w14:ligatures w14:val="none"/>
        </w:rPr>
        <w:t xml:space="preserve">User notified of corruption. </w:t>
      </w:r>
    </w:p>
    <w:p w14:paraId="1691201E" w14:textId="77777777" w:rsidR="00FD6541" w:rsidRPr="00FD6541" w:rsidRDefault="00FD6541" w:rsidP="00FD6541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Integrity check logged. </w:t>
      </w:r>
    </w:p>
    <w:p w14:paraId="5889E0C2" w14:textId="77777777" w:rsidR="00FD6541" w:rsidRPr="00FD6541" w:rsidRDefault="00FD6541" w:rsidP="00FD65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kern w:val="0"/>
          <w14:ligatures w14:val="none"/>
        </w:rPr>
        <w:pict w14:anchorId="44033C5C">
          <v:rect id="_x0000_i1361" style="width:0;height:1.5pt" o:hralign="center" o:hrstd="t" o:hr="t" fillcolor="#a0a0a0" stroked="f"/>
        </w:pict>
      </w:r>
    </w:p>
    <w:p w14:paraId="3C8065B8" w14:textId="77777777" w:rsidR="00FD6541" w:rsidRPr="00FD6541" w:rsidRDefault="00FD6541" w:rsidP="00FD6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65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FR-124 – Vault Session Timeout</w:t>
      </w:r>
    </w:p>
    <w:p w14:paraId="24CB0542" w14:textId="77777777" w:rsidR="00FD6541" w:rsidRPr="00FD6541" w:rsidRDefault="00FD6541" w:rsidP="00FD6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FD6541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</w:p>
    <w:p w14:paraId="1B957E69" w14:textId="77777777" w:rsidR="00FD6541" w:rsidRPr="00FD6541" w:rsidRDefault="00FD6541" w:rsidP="00FD6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FD6541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automatically lock the vault after a configurable period of inactivity.</w:t>
      </w:r>
    </w:p>
    <w:p w14:paraId="511F35EB" w14:textId="77777777" w:rsidR="00FD6541" w:rsidRPr="00FD6541" w:rsidRDefault="00FD6541" w:rsidP="00FD6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356465EB" w14:textId="77777777" w:rsidR="00FD6541" w:rsidRPr="00FD6541" w:rsidRDefault="00FD6541" w:rsidP="00FD6541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kern w:val="0"/>
          <w14:ligatures w14:val="none"/>
        </w:rPr>
        <w:t xml:space="preserve">Timeout configurable. </w:t>
      </w:r>
    </w:p>
    <w:p w14:paraId="67A6B146" w14:textId="77777777" w:rsidR="00FD6541" w:rsidRPr="00FD6541" w:rsidRDefault="00FD6541" w:rsidP="00FD6541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kern w:val="0"/>
          <w14:ligatures w14:val="none"/>
        </w:rPr>
        <w:t xml:space="preserve">Active previews closed. </w:t>
      </w:r>
    </w:p>
    <w:p w14:paraId="00EBC085" w14:textId="77777777" w:rsidR="00FD6541" w:rsidRPr="00FD6541" w:rsidRDefault="00FD6541" w:rsidP="00FD6541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kern w:val="0"/>
          <w14:ligatures w14:val="none"/>
        </w:rPr>
        <w:t xml:space="preserve">Authentication required to reopen. </w:t>
      </w:r>
    </w:p>
    <w:p w14:paraId="6F456BFB" w14:textId="77777777" w:rsidR="00FD6541" w:rsidRPr="00FD6541" w:rsidRDefault="00FD6541" w:rsidP="00FD65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kern w:val="0"/>
          <w14:ligatures w14:val="none"/>
        </w:rPr>
        <w:pict w14:anchorId="4B2F8151">
          <v:rect id="_x0000_i1362" style="width:0;height:1.5pt" o:hralign="center" o:hrstd="t" o:hr="t" fillcolor="#a0a0a0" stroked="f"/>
        </w:pict>
      </w:r>
    </w:p>
    <w:p w14:paraId="554C68D4" w14:textId="77777777" w:rsidR="00FD6541" w:rsidRPr="00FD6541" w:rsidRDefault="00FD6541" w:rsidP="00FD6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65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FR-125 – Vault Configuration Management</w:t>
      </w:r>
    </w:p>
    <w:p w14:paraId="6F5E80ED" w14:textId="77777777" w:rsidR="00FD6541" w:rsidRPr="00FD6541" w:rsidRDefault="00FD6541" w:rsidP="00FD6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FD6541">
        <w:rPr>
          <w:rFonts w:ascii="Times New Roman" w:eastAsia="Times New Roman" w:hAnsi="Times New Roman" w:cs="Times New Roman"/>
          <w:kern w:val="0"/>
          <w14:ligatures w14:val="none"/>
        </w:rPr>
        <w:t xml:space="preserve"> Medium</w:t>
      </w:r>
    </w:p>
    <w:p w14:paraId="1785043A" w14:textId="77777777" w:rsidR="00FD6541" w:rsidRPr="00FD6541" w:rsidRDefault="00FD6541" w:rsidP="00FD6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FD6541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provide centralized configuration for all vault-related settings.</w:t>
      </w:r>
    </w:p>
    <w:p w14:paraId="64FFEFEC" w14:textId="77777777" w:rsidR="00FD6541" w:rsidRPr="00FD6541" w:rsidRDefault="00FD6541" w:rsidP="00FD6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Configurable Settings Include:</w:t>
      </w:r>
    </w:p>
    <w:p w14:paraId="49A41C2E" w14:textId="77777777" w:rsidR="00FD6541" w:rsidRPr="00FD6541" w:rsidRDefault="00FD6541" w:rsidP="00FD6541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kern w:val="0"/>
          <w14:ligatures w14:val="none"/>
        </w:rPr>
        <w:t xml:space="preserve">Auto-lock timeout </w:t>
      </w:r>
    </w:p>
    <w:p w14:paraId="37D9FCAF" w14:textId="77777777" w:rsidR="00FD6541" w:rsidRPr="00FD6541" w:rsidRDefault="00FD6541" w:rsidP="00FD6541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kern w:val="0"/>
          <w14:ligatures w14:val="none"/>
        </w:rPr>
        <w:t xml:space="preserve">Automatic gallery deletion </w:t>
      </w:r>
    </w:p>
    <w:p w14:paraId="40BF9599" w14:textId="77777777" w:rsidR="00FD6541" w:rsidRPr="00FD6541" w:rsidRDefault="00FD6541" w:rsidP="00FD6541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kern w:val="0"/>
          <w14:ligatures w14:val="none"/>
        </w:rPr>
        <w:t xml:space="preserve">Backup schedule </w:t>
      </w:r>
    </w:p>
    <w:p w14:paraId="10DAE820" w14:textId="77777777" w:rsidR="00FD6541" w:rsidRPr="00FD6541" w:rsidRDefault="00FD6541" w:rsidP="00FD6541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kern w:val="0"/>
          <w14:ligatures w14:val="none"/>
        </w:rPr>
        <w:t xml:space="preserve">Preview permissions </w:t>
      </w:r>
    </w:p>
    <w:p w14:paraId="3907C96D" w14:textId="77777777" w:rsidR="00FD6541" w:rsidRPr="00FD6541" w:rsidRDefault="00FD6541" w:rsidP="00FD6541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kern w:val="0"/>
          <w14:ligatures w14:val="none"/>
        </w:rPr>
        <w:t xml:space="preserve">Storage limits </w:t>
      </w:r>
    </w:p>
    <w:p w14:paraId="7AC71E1B" w14:textId="77777777" w:rsidR="00FD6541" w:rsidRPr="00FD6541" w:rsidRDefault="00FD6541" w:rsidP="00FD6541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kern w:val="0"/>
          <w14:ligatures w14:val="none"/>
        </w:rPr>
        <w:t xml:space="preserve">Folder organization </w:t>
      </w:r>
    </w:p>
    <w:p w14:paraId="43DAE4E6" w14:textId="77777777" w:rsidR="00FD6541" w:rsidRPr="00FD6541" w:rsidRDefault="00FD6541" w:rsidP="00FD6541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kern w:val="0"/>
          <w14:ligatures w14:val="none"/>
        </w:rPr>
        <w:t xml:space="preserve">Import behavior </w:t>
      </w:r>
    </w:p>
    <w:p w14:paraId="3F8C2565" w14:textId="77777777" w:rsidR="00FD6541" w:rsidRPr="00FD6541" w:rsidRDefault="00FD6541" w:rsidP="00FD6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7E83655C" w14:textId="77777777" w:rsidR="00FD6541" w:rsidRPr="00FD6541" w:rsidRDefault="00FD6541" w:rsidP="00FD6541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kern w:val="0"/>
          <w14:ligatures w14:val="none"/>
        </w:rPr>
        <w:t xml:space="preserve">Settings saved securely. </w:t>
      </w:r>
    </w:p>
    <w:p w14:paraId="11D47A2E" w14:textId="77777777" w:rsidR="00FD6541" w:rsidRPr="00FD6541" w:rsidRDefault="00FD6541" w:rsidP="00FD6541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kern w:val="0"/>
          <w14:ligatures w14:val="none"/>
        </w:rPr>
        <w:t xml:space="preserve">Changes applied immediately unless restart is required. </w:t>
      </w:r>
    </w:p>
    <w:p w14:paraId="1F5FDEA6" w14:textId="77777777" w:rsidR="00FD6541" w:rsidRPr="00FD6541" w:rsidRDefault="00FD6541" w:rsidP="00FD6541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kern w:val="0"/>
          <w14:ligatures w14:val="none"/>
        </w:rPr>
        <w:t xml:space="preserve">Default settings restorable. </w:t>
      </w:r>
    </w:p>
    <w:p w14:paraId="3BED5907" w14:textId="77777777" w:rsidR="00FD6541" w:rsidRPr="00FD6541" w:rsidRDefault="00FD6541" w:rsidP="00FD6541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541">
        <w:rPr>
          <w:rFonts w:ascii="Times New Roman" w:eastAsia="Times New Roman" w:hAnsi="Times New Roman" w:cs="Times New Roman"/>
          <w:kern w:val="0"/>
          <w14:ligatures w14:val="none"/>
        </w:rPr>
        <w:t xml:space="preserve">Configuration included in encrypted application backups. </w:t>
      </w:r>
    </w:p>
    <w:p w14:paraId="6B56E320" w14:textId="77777777" w:rsidR="00FD6541" w:rsidRPr="00525A54" w:rsidRDefault="00FD6541" w:rsidP="00567414">
      <w:pPr>
        <w:rPr>
          <w:b/>
          <w:bCs/>
        </w:rPr>
      </w:pPr>
    </w:p>
    <w:sectPr w:rsidR="00FD6541" w:rsidRPr="00525A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66A24"/>
    <w:multiLevelType w:val="multilevel"/>
    <w:tmpl w:val="706EB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B7EA3"/>
    <w:multiLevelType w:val="multilevel"/>
    <w:tmpl w:val="2E0A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339D3"/>
    <w:multiLevelType w:val="multilevel"/>
    <w:tmpl w:val="413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DB3688"/>
    <w:multiLevelType w:val="multilevel"/>
    <w:tmpl w:val="9ACE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601E50"/>
    <w:multiLevelType w:val="multilevel"/>
    <w:tmpl w:val="3B9E8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E14C1B"/>
    <w:multiLevelType w:val="multilevel"/>
    <w:tmpl w:val="E848D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9F536E"/>
    <w:multiLevelType w:val="multilevel"/>
    <w:tmpl w:val="D8D87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270318"/>
    <w:multiLevelType w:val="multilevel"/>
    <w:tmpl w:val="9AB47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FB38D6"/>
    <w:multiLevelType w:val="multilevel"/>
    <w:tmpl w:val="38E4E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1173C0"/>
    <w:multiLevelType w:val="multilevel"/>
    <w:tmpl w:val="D99A6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FD5037"/>
    <w:multiLevelType w:val="multilevel"/>
    <w:tmpl w:val="1C1C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57279E"/>
    <w:multiLevelType w:val="multilevel"/>
    <w:tmpl w:val="31D4F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BE01D3"/>
    <w:multiLevelType w:val="multilevel"/>
    <w:tmpl w:val="5BDC5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1914E9"/>
    <w:multiLevelType w:val="multilevel"/>
    <w:tmpl w:val="C2C0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6974A9"/>
    <w:multiLevelType w:val="multilevel"/>
    <w:tmpl w:val="7A3A9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FB68C8"/>
    <w:multiLevelType w:val="multilevel"/>
    <w:tmpl w:val="3A0E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276AFE"/>
    <w:multiLevelType w:val="multilevel"/>
    <w:tmpl w:val="DA9AC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083F64"/>
    <w:multiLevelType w:val="multilevel"/>
    <w:tmpl w:val="256C1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0323B0"/>
    <w:multiLevelType w:val="multilevel"/>
    <w:tmpl w:val="873A4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013FE6"/>
    <w:multiLevelType w:val="multilevel"/>
    <w:tmpl w:val="435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375F6B"/>
    <w:multiLevelType w:val="multilevel"/>
    <w:tmpl w:val="98A8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457333"/>
    <w:multiLevelType w:val="multilevel"/>
    <w:tmpl w:val="9E3A7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4738A4"/>
    <w:multiLevelType w:val="multilevel"/>
    <w:tmpl w:val="7892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5B6A02"/>
    <w:multiLevelType w:val="multilevel"/>
    <w:tmpl w:val="2E560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590EB8"/>
    <w:multiLevelType w:val="multilevel"/>
    <w:tmpl w:val="D036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F20721"/>
    <w:multiLevelType w:val="multilevel"/>
    <w:tmpl w:val="785E3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F20800"/>
    <w:multiLevelType w:val="multilevel"/>
    <w:tmpl w:val="47E2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F61667"/>
    <w:multiLevelType w:val="multilevel"/>
    <w:tmpl w:val="4E709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52652F"/>
    <w:multiLevelType w:val="multilevel"/>
    <w:tmpl w:val="2B56D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6105E1"/>
    <w:multiLevelType w:val="multilevel"/>
    <w:tmpl w:val="717E4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BC059BA"/>
    <w:multiLevelType w:val="multilevel"/>
    <w:tmpl w:val="0AD01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7D68F2"/>
    <w:multiLevelType w:val="multilevel"/>
    <w:tmpl w:val="A0DA7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1E2A0B"/>
    <w:multiLevelType w:val="multilevel"/>
    <w:tmpl w:val="3D683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E427991"/>
    <w:multiLevelType w:val="multilevel"/>
    <w:tmpl w:val="14C89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E9C0775"/>
    <w:multiLevelType w:val="multilevel"/>
    <w:tmpl w:val="A5BC9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F966719"/>
    <w:multiLevelType w:val="multilevel"/>
    <w:tmpl w:val="E39C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18C29FA"/>
    <w:multiLevelType w:val="multilevel"/>
    <w:tmpl w:val="3E825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19928DF"/>
    <w:multiLevelType w:val="multilevel"/>
    <w:tmpl w:val="4B7A1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20E2F84"/>
    <w:multiLevelType w:val="multilevel"/>
    <w:tmpl w:val="32CE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43E1C3B"/>
    <w:multiLevelType w:val="multilevel"/>
    <w:tmpl w:val="4E10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462703A"/>
    <w:multiLevelType w:val="multilevel"/>
    <w:tmpl w:val="5E2A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4A45970"/>
    <w:multiLevelType w:val="multilevel"/>
    <w:tmpl w:val="AE825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5E453AA"/>
    <w:multiLevelType w:val="multilevel"/>
    <w:tmpl w:val="E81C1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7D72D50"/>
    <w:multiLevelType w:val="multilevel"/>
    <w:tmpl w:val="2D1A8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7F40548"/>
    <w:multiLevelType w:val="multilevel"/>
    <w:tmpl w:val="9C784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8102C46"/>
    <w:multiLevelType w:val="multilevel"/>
    <w:tmpl w:val="6462A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A4B40C1"/>
    <w:multiLevelType w:val="multilevel"/>
    <w:tmpl w:val="EFECC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A536C26"/>
    <w:multiLevelType w:val="multilevel"/>
    <w:tmpl w:val="585E9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AAB1D76"/>
    <w:multiLevelType w:val="multilevel"/>
    <w:tmpl w:val="FF24A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E872234"/>
    <w:multiLevelType w:val="multilevel"/>
    <w:tmpl w:val="DB38A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F4113F9"/>
    <w:multiLevelType w:val="multilevel"/>
    <w:tmpl w:val="BC5A7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F4764B5"/>
    <w:multiLevelType w:val="multilevel"/>
    <w:tmpl w:val="9A1EE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0671D26"/>
    <w:multiLevelType w:val="multilevel"/>
    <w:tmpl w:val="DF4E3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09C0DB0"/>
    <w:multiLevelType w:val="multilevel"/>
    <w:tmpl w:val="B3204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12F230B"/>
    <w:multiLevelType w:val="multilevel"/>
    <w:tmpl w:val="3F8C3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1E60BBF"/>
    <w:multiLevelType w:val="multilevel"/>
    <w:tmpl w:val="B03C8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2BC211D"/>
    <w:multiLevelType w:val="multilevel"/>
    <w:tmpl w:val="F962C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3FD35BB"/>
    <w:multiLevelType w:val="multilevel"/>
    <w:tmpl w:val="1FFED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59716F8"/>
    <w:multiLevelType w:val="multilevel"/>
    <w:tmpl w:val="95489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5A40744"/>
    <w:multiLevelType w:val="multilevel"/>
    <w:tmpl w:val="C5141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6C7400B"/>
    <w:multiLevelType w:val="multilevel"/>
    <w:tmpl w:val="6036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7D768F3"/>
    <w:multiLevelType w:val="multilevel"/>
    <w:tmpl w:val="FF46B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81A77C6"/>
    <w:multiLevelType w:val="multilevel"/>
    <w:tmpl w:val="7C6E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95668AE"/>
    <w:multiLevelType w:val="multilevel"/>
    <w:tmpl w:val="6C0C6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ACA23E7"/>
    <w:multiLevelType w:val="multilevel"/>
    <w:tmpl w:val="1F9E5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AD70813"/>
    <w:multiLevelType w:val="multilevel"/>
    <w:tmpl w:val="F2A07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BAE47A1"/>
    <w:multiLevelType w:val="multilevel"/>
    <w:tmpl w:val="57AE2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C456830"/>
    <w:multiLevelType w:val="multilevel"/>
    <w:tmpl w:val="9ACC3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DC02C1B"/>
    <w:multiLevelType w:val="multilevel"/>
    <w:tmpl w:val="75FC9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E0D3C13"/>
    <w:multiLevelType w:val="multilevel"/>
    <w:tmpl w:val="CF76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E550639"/>
    <w:multiLevelType w:val="multilevel"/>
    <w:tmpl w:val="AD482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1BF044D"/>
    <w:multiLevelType w:val="multilevel"/>
    <w:tmpl w:val="402EA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1D67339"/>
    <w:multiLevelType w:val="multilevel"/>
    <w:tmpl w:val="2F54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6D75A2D"/>
    <w:multiLevelType w:val="multilevel"/>
    <w:tmpl w:val="91A4A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6EF0F08"/>
    <w:multiLevelType w:val="multilevel"/>
    <w:tmpl w:val="B51C8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725219D"/>
    <w:multiLevelType w:val="multilevel"/>
    <w:tmpl w:val="8C00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88A25EA"/>
    <w:multiLevelType w:val="multilevel"/>
    <w:tmpl w:val="754C6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8C90DCA"/>
    <w:multiLevelType w:val="multilevel"/>
    <w:tmpl w:val="4F70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96560A6"/>
    <w:multiLevelType w:val="multilevel"/>
    <w:tmpl w:val="0B727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9DA7C8C"/>
    <w:multiLevelType w:val="multilevel"/>
    <w:tmpl w:val="B2A6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A2B25ED"/>
    <w:multiLevelType w:val="multilevel"/>
    <w:tmpl w:val="55E4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AAC609F"/>
    <w:multiLevelType w:val="multilevel"/>
    <w:tmpl w:val="020A8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BA65A54"/>
    <w:multiLevelType w:val="multilevel"/>
    <w:tmpl w:val="266EB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E776519"/>
    <w:multiLevelType w:val="multilevel"/>
    <w:tmpl w:val="642C7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EA7211E"/>
    <w:multiLevelType w:val="multilevel"/>
    <w:tmpl w:val="5C8A9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0AF05F7"/>
    <w:multiLevelType w:val="multilevel"/>
    <w:tmpl w:val="2DE28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0F87122"/>
    <w:multiLevelType w:val="multilevel"/>
    <w:tmpl w:val="0EC6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1A55BFE"/>
    <w:multiLevelType w:val="multilevel"/>
    <w:tmpl w:val="C3C0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2612B03"/>
    <w:multiLevelType w:val="multilevel"/>
    <w:tmpl w:val="7BCA5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2DA42AA"/>
    <w:multiLevelType w:val="multilevel"/>
    <w:tmpl w:val="8E862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57F2C03"/>
    <w:multiLevelType w:val="multilevel"/>
    <w:tmpl w:val="5D72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5C8198B"/>
    <w:multiLevelType w:val="multilevel"/>
    <w:tmpl w:val="524EF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602571D"/>
    <w:multiLevelType w:val="multilevel"/>
    <w:tmpl w:val="54B0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8DF31A3"/>
    <w:multiLevelType w:val="multilevel"/>
    <w:tmpl w:val="145A1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92C4608"/>
    <w:multiLevelType w:val="multilevel"/>
    <w:tmpl w:val="D63C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A3E5109"/>
    <w:multiLevelType w:val="multilevel"/>
    <w:tmpl w:val="FEF6C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B9D6206"/>
    <w:multiLevelType w:val="multilevel"/>
    <w:tmpl w:val="8C0C3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D374B54"/>
    <w:multiLevelType w:val="multilevel"/>
    <w:tmpl w:val="48CE8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D5B37C6"/>
    <w:multiLevelType w:val="multilevel"/>
    <w:tmpl w:val="B2EC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F4D5B3B"/>
    <w:multiLevelType w:val="multilevel"/>
    <w:tmpl w:val="81588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15E2ED7"/>
    <w:multiLevelType w:val="multilevel"/>
    <w:tmpl w:val="51C0A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1F41E82"/>
    <w:multiLevelType w:val="multilevel"/>
    <w:tmpl w:val="35E4F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DAE6DC7"/>
    <w:multiLevelType w:val="multilevel"/>
    <w:tmpl w:val="812C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EC434CD"/>
    <w:multiLevelType w:val="multilevel"/>
    <w:tmpl w:val="CE6EE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FED1B49"/>
    <w:multiLevelType w:val="multilevel"/>
    <w:tmpl w:val="D3AE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0A949EF"/>
    <w:multiLevelType w:val="multilevel"/>
    <w:tmpl w:val="52CAA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1482C8D"/>
    <w:multiLevelType w:val="multilevel"/>
    <w:tmpl w:val="D4B22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32E7156"/>
    <w:multiLevelType w:val="multilevel"/>
    <w:tmpl w:val="A4001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3543684"/>
    <w:multiLevelType w:val="multilevel"/>
    <w:tmpl w:val="6B7A9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38622B9"/>
    <w:multiLevelType w:val="multilevel"/>
    <w:tmpl w:val="820C7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4BA45F8"/>
    <w:multiLevelType w:val="multilevel"/>
    <w:tmpl w:val="E9DC6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53B2622"/>
    <w:multiLevelType w:val="multilevel"/>
    <w:tmpl w:val="47608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5E116EB"/>
    <w:multiLevelType w:val="multilevel"/>
    <w:tmpl w:val="EB281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6475A14"/>
    <w:multiLevelType w:val="multilevel"/>
    <w:tmpl w:val="DEEE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6E50D32"/>
    <w:multiLevelType w:val="multilevel"/>
    <w:tmpl w:val="F2E0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72A5EAF"/>
    <w:multiLevelType w:val="multilevel"/>
    <w:tmpl w:val="5F4AF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82E4E0A"/>
    <w:multiLevelType w:val="multilevel"/>
    <w:tmpl w:val="343A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89C5438"/>
    <w:multiLevelType w:val="multilevel"/>
    <w:tmpl w:val="5456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9017D43"/>
    <w:multiLevelType w:val="multilevel"/>
    <w:tmpl w:val="7612E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9230F63"/>
    <w:multiLevelType w:val="multilevel"/>
    <w:tmpl w:val="E618C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B164DD3"/>
    <w:multiLevelType w:val="multilevel"/>
    <w:tmpl w:val="C63A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CD84190"/>
    <w:multiLevelType w:val="multilevel"/>
    <w:tmpl w:val="C0DE7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E2A5CC8"/>
    <w:multiLevelType w:val="multilevel"/>
    <w:tmpl w:val="3EC8E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ECE791E"/>
    <w:multiLevelType w:val="multilevel"/>
    <w:tmpl w:val="87E87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F4B295C"/>
    <w:multiLevelType w:val="multilevel"/>
    <w:tmpl w:val="E8768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FAB2A63"/>
    <w:multiLevelType w:val="multilevel"/>
    <w:tmpl w:val="B2284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FE30368"/>
    <w:multiLevelType w:val="multilevel"/>
    <w:tmpl w:val="B270E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5854757">
    <w:abstractNumId w:val="31"/>
  </w:num>
  <w:num w:numId="2" w16cid:durableId="684551002">
    <w:abstractNumId w:val="12"/>
  </w:num>
  <w:num w:numId="3" w16cid:durableId="944968123">
    <w:abstractNumId w:val="60"/>
  </w:num>
  <w:num w:numId="4" w16cid:durableId="244651452">
    <w:abstractNumId w:val="118"/>
  </w:num>
  <w:num w:numId="5" w16cid:durableId="1058744937">
    <w:abstractNumId w:val="1"/>
  </w:num>
  <w:num w:numId="6" w16cid:durableId="2077701608">
    <w:abstractNumId w:val="80"/>
  </w:num>
  <w:num w:numId="7" w16cid:durableId="1827554400">
    <w:abstractNumId w:val="78"/>
  </w:num>
  <w:num w:numId="8" w16cid:durableId="1406487509">
    <w:abstractNumId w:val="99"/>
  </w:num>
  <w:num w:numId="9" w16cid:durableId="331304307">
    <w:abstractNumId w:val="122"/>
  </w:num>
  <w:num w:numId="10" w16cid:durableId="1249146991">
    <w:abstractNumId w:val="7"/>
  </w:num>
  <w:num w:numId="11" w16cid:durableId="53160475">
    <w:abstractNumId w:val="123"/>
  </w:num>
  <w:num w:numId="12" w16cid:durableId="73169687">
    <w:abstractNumId w:val="22"/>
  </w:num>
  <w:num w:numId="13" w16cid:durableId="243030468">
    <w:abstractNumId w:val="101"/>
  </w:num>
  <w:num w:numId="14" w16cid:durableId="634603184">
    <w:abstractNumId w:val="107"/>
  </w:num>
  <w:num w:numId="15" w16cid:durableId="376516191">
    <w:abstractNumId w:val="21"/>
  </w:num>
  <w:num w:numId="16" w16cid:durableId="1795905778">
    <w:abstractNumId w:val="33"/>
  </w:num>
  <w:num w:numId="17" w16cid:durableId="668220075">
    <w:abstractNumId w:val="124"/>
  </w:num>
  <w:num w:numId="18" w16cid:durableId="1796368918">
    <w:abstractNumId w:val="125"/>
  </w:num>
  <w:num w:numId="19" w16cid:durableId="2127196005">
    <w:abstractNumId w:val="36"/>
  </w:num>
  <w:num w:numId="20" w16cid:durableId="1895968014">
    <w:abstractNumId w:val="87"/>
  </w:num>
  <w:num w:numId="21" w16cid:durableId="813134434">
    <w:abstractNumId w:val="66"/>
  </w:num>
  <w:num w:numId="22" w16cid:durableId="1351032934">
    <w:abstractNumId w:val="109"/>
  </w:num>
  <w:num w:numId="23" w16cid:durableId="801846147">
    <w:abstractNumId w:val="29"/>
  </w:num>
  <w:num w:numId="24" w16cid:durableId="1708338816">
    <w:abstractNumId w:val="108"/>
  </w:num>
  <w:num w:numId="25" w16cid:durableId="430979781">
    <w:abstractNumId w:val="17"/>
  </w:num>
  <w:num w:numId="26" w16cid:durableId="589044029">
    <w:abstractNumId w:val="77"/>
  </w:num>
  <w:num w:numId="27" w16cid:durableId="61029659">
    <w:abstractNumId w:val="0"/>
  </w:num>
  <w:num w:numId="28" w16cid:durableId="641347553">
    <w:abstractNumId w:val="105"/>
  </w:num>
  <w:num w:numId="29" w16cid:durableId="1604915401">
    <w:abstractNumId w:val="24"/>
  </w:num>
  <w:num w:numId="30" w16cid:durableId="418411874">
    <w:abstractNumId w:val="46"/>
  </w:num>
  <w:num w:numId="31" w16cid:durableId="2057583086">
    <w:abstractNumId w:val="6"/>
  </w:num>
  <w:num w:numId="32" w16cid:durableId="120270334">
    <w:abstractNumId w:val="15"/>
  </w:num>
  <w:num w:numId="33" w16cid:durableId="53892543">
    <w:abstractNumId w:val="40"/>
  </w:num>
  <w:num w:numId="34" w16cid:durableId="1967081366">
    <w:abstractNumId w:val="91"/>
  </w:num>
  <w:num w:numId="35" w16cid:durableId="1065950077">
    <w:abstractNumId w:val="9"/>
  </w:num>
  <w:num w:numId="36" w16cid:durableId="1458335876">
    <w:abstractNumId w:val="74"/>
  </w:num>
  <w:num w:numId="37" w16cid:durableId="1983659333">
    <w:abstractNumId w:val="79"/>
  </w:num>
  <w:num w:numId="38" w16cid:durableId="35545518">
    <w:abstractNumId w:val="62"/>
  </w:num>
  <w:num w:numId="39" w16cid:durableId="85344311">
    <w:abstractNumId w:val="16"/>
  </w:num>
  <w:num w:numId="40" w16cid:durableId="1169171228">
    <w:abstractNumId w:val="52"/>
  </w:num>
  <w:num w:numId="41" w16cid:durableId="1465461280">
    <w:abstractNumId w:val="48"/>
  </w:num>
  <w:num w:numId="42" w16cid:durableId="550923436">
    <w:abstractNumId w:val="73"/>
  </w:num>
  <w:num w:numId="43" w16cid:durableId="1790976117">
    <w:abstractNumId w:val="98"/>
  </w:num>
  <w:num w:numId="44" w16cid:durableId="1229849791">
    <w:abstractNumId w:val="89"/>
  </w:num>
  <w:num w:numId="45" w16cid:durableId="1003162564">
    <w:abstractNumId w:val="61"/>
  </w:num>
  <w:num w:numId="46" w16cid:durableId="1005519137">
    <w:abstractNumId w:val="126"/>
  </w:num>
  <w:num w:numId="47" w16cid:durableId="1726948208">
    <w:abstractNumId w:val="115"/>
  </w:num>
  <w:num w:numId="48" w16cid:durableId="355886701">
    <w:abstractNumId w:val="45"/>
  </w:num>
  <w:num w:numId="49" w16cid:durableId="922183878">
    <w:abstractNumId w:val="53"/>
  </w:num>
  <w:num w:numId="50" w16cid:durableId="2101174722">
    <w:abstractNumId w:val="71"/>
  </w:num>
  <w:num w:numId="51" w16cid:durableId="1951283255">
    <w:abstractNumId w:val="39"/>
  </w:num>
  <w:num w:numId="52" w16cid:durableId="1434519333">
    <w:abstractNumId w:val="82"/>
  </w:num>
  <w:num w:numId="53" w16cid:durableId="1941256892">
    <w:abstractNumId w:val="63"/>
  </w:num>
  <w:num w:numId="54" w16cid:durableId="1912613984">
    <w:abstractNumId w:val="13"/>
  </w:num>
  <w:num w:numId="55" w16cid:durableId="1840342446">
    <w:abstractNumId w:val="23"/>
  </w:num>
  <w:num w:numId="56" w16cid:durableId="561521919">
    <w:abstractNumId w:val="10"/>
  </w:num>
  <w:num w:numId="57" w16cid:durableId="1465738483">
    <w:abstractNumId w:val="20"/>
  </w:num>
  <w:num w:numId="58" w16cid:durableId="1643802399">
    <w:abstractNumId w:val="30"/>
  </w:num>
  <w:num w:numId="59" w16cid:durableId="1401175611">
    <w:abstractNumId w:val="88"/>
  </w:num>
  <w:num w:numId="60" w16cid:durableId="958877645">
    <w:abstractNumId w:val="19"/>
  </w:num>
  <w:num w:numId="61" w16cid:durableId="1029792159">
    <w:abstractNumId w:val="55"/>
  </w:num>
  <w:num w:numId="62" w16cid:durableId="1879855150">
    <w:abstractNumId w:val="75"/>
  </w:num>
  <w:num w:numId="63" w16cid:durableId="2001301239">
    <w:abstractNumId w:val="65"/>
  </w:num>
  <w:num w:numId="64" w16cid:durableId="1693072897">
    <w:abstractNumId w:val="92"/>
  </w:num>
  <w:num w:numId="65" w16cid:durableId="1983071130">
    <w:abstractNumId w:val="120"/>
  </w:num>
  <w:num w:numId="66" w16cid:durableId="208886269">
    <w:abstractNumId w:val="49"/>
  </w:num>
  <w:num w:numId="67" w16cid:durableId="1148403992">
    <w:abstractNumId w:val="121"/>
  </w:num>
  <w:num w:numId="68" w16cid:durableId="1259289145">
    <w:abstractNumId w:val="111"/>
  </w:num>
  <w:num w:numId="69" w16cid:durableId="1256940962">
    <w:abstractNumId w:val="83"/>
  </w:num>
  <w:num w:numId="70" w16cid:durableId="788747390">
    <w:abstractNumId w:val="85"/>
  </w:num>
  <w:num w:numId="71" w16cid:durableId="1700816444">
    <w:abstractNumId w:val="58"/>
  </w:num>
  <w:num w:numId="72" w16cid:durableId="728768269">
    <w:abstractNumId w:val="84"/>
  </w:num>
  <w:num w:numId="73" w16cid:durableId="315575844">
    <w:abstractNumId w:val="117"/>
  </w:num>
  <w:num w:numId="74" w16cid:durableId="1437749539">
    <w:abstractNumId w:val="113"/>
  </w:num>
  <w:num w:numId="75" w16cid:durableId="1537233055">
    <w:abstractNumId w:val="116"/>
  </w:num>
  <w:num w:numId="76" w16cid:durableId="1695418395">
    <w:abstractNumId w:val="64"/>
  </w:num>
  <w:num w:numId="77" w16cid:durableId="1066564137">
    <w:abstractNumId w:val="56"/>
  </w:num>
  <w:num w:numId="78" w16cid:durableId="1631934057">
    <w:abstractNumId w:val="96"/>
  </w:num>
  <w:num w:numId="79" w16cid:durableId="821502884">
    <w:abstractNumId w:val="59"/>
  </w:num>
  <w:num w:numId="80" w16cid:durableId="925650377">
    <w:abstractNumId w:val="18"/>
  </w:num>
  <w:num w:numId="81" w16cid:durableId="1264874089">
    <w:abstractNumId w:val="103"/>
  </w:num>
  <w:num w:numId="82" w16cid:durableId="462581243">
    <w:abstractNumId w:val="112"/>
  </w:num>
  <w:num w:numId="83" w16cid:durableId="1043406891">
    <w:abstractNumId w:val="3"/>
  </w:num>
  <w:num w:numId="84" w16cid:durableId="718438122">
    <w:abstractNumId w:val="70"/>
  </w:num>
  <w:num w:numId="85" w16cid:durableId="1434475492">
    <w:abstractNumId w:val="69"/>
  </w:num>
  <w:num w:numId="86" w16cid:durableId="805467344">
    <w:abstractNumId w:val="119"/>
  </w:num>
  <w:num w:numId="87" w16cid:durableId="1626227757">
    <w:abstractNumId w:val="32"/>
  </w:num>
  <w:num w:numId="88" w16cid:durableId="814571263">
    <w:abstractNumId w:val="38"/>
  </w:num>
  <w:num w:numId="89" w16cid:durableId="1044527278">
    <w:abstractNumId w:val="26"/>
  </w:num>
  <w:num w:numId="90" w16cid:durableId="664208314">
    <w:abstractNumId w:val="67"/>
  </w:num>
  <w:num w:numId="91" w16cid:durableId="502669443">
    <w:abstractNumId w:val="44"/>
  </w:num>
  <w:num w:numId="92" w16cid:durableId="314333544">
    <w:abstractNumId w:val="104"/>
  </w:num>
  <w:num w:numId="93" w16cid:durableId="712120129">
    <w:abstractNumId w:val="43"/>
  </w:num>
  <w:num w:numId="94" w16cid:durableId="1151213720">
    <w:abstractNumId w:val="76"/>
  </w:num>
  <w:num w:numId="95" w16cid:durableId="689842077">
    <w:abstractNumId w:val="42"/>
  </w:num>
  <w:num w:numId="96" w16cid:durableId="1000163293">
    <w:abstractNumId w:val="114"/>
  </w:num>
  <w:num w:numId="97" w16cid:durableId="1564490407">
    <w:abstractNumId w:val="35"/>
  </w:num>
  <w:num w:numId="98" w16cid:durableId="1591767291">
    <w:abstractNumId w:val="86"/>
  </w:num>
  <w:num w:numId="99" w16cid:durableId="1308241914">
    <w:abstractNumId w:val="28"/>
  </w:num>
  <w:num w:numId="100" w16cid:durableId="950018110">
    <w:abstractNumId w:val="72"/>
  </w:num>
  <w:num w:numId="101" w16cid:durableId="1975022978">
    <w:abstractNumId w:val="50"/>
  </w:num>
  <w:num w:numId="102" w16cid:durableId="430785417">
    <w:abstractNumId w:val="93"/>
  </w:num>
  <w:num w:numId="103" w16cid:durableId="115414139">
    <w:abstractNumId w:val="51"/>
  </w:num>
  <w:num w:numId="104" w16cid:durableId="1996301469">
    <w:abstractNumId w:val="106"/>
  </w:num>
  <w:num w:numId="105" w16cid:durableId="54670092">
    <w:abstractNumId w:val="81"/>
  </w:num>
  <w:num w:numId="106" w16cid:durableId="221215356">
    <w:abstractNumId w:val="27"/>
  </w:num>
  <w:num w:numId="107" w16cid:durableId="844054001">
    <w:abstractNumId w:val="47"/>
  </w:num>
  <w:num w:numId="108" w16cid:durableId="1882666210">
    <w:abstractNumId w:val="5"/>
  </w:num>
  <w:num w:numId="109" w16cid:durableId="297150110">
    <w:abstractNumId w:val="4"/>
  </w:num>
  <w:num w:numId="110" w16cid:durableId="1100100849">
    <w:abstractNumId w:val="41"/>
  </w:num>
  <w:num w:numId="111" w16cid:durableId="555698357">
    <w:abstractNumId w:val="57"/>
  </w:num>
  <w:num w:numId="112" w16cid:durableId="542210063">
    <w:abstractNumId w:val="11"/>
  </w:num>
  <w:num w:numId="113" w16cid:durableId="395128692">
    <w:abstractNumId w:val="54"/>
  </w:num>
  <w:num w:numId="114" w16cid:durableId="1132284407">
    <w:abstractNumId w:val="37"/>
  </w:num>
  <w:num w:numId="115" w16cid:durableId="563418098">
    <w:abstractNumId w:val="90"/>
  </w:num>
  <w:num w:numId="116" w16cid:durableId="1703166556">
    <w:abstractNumId w:val="94"/>
  </w:num>
  <w:num w:numId="117" w16cid:durableId="236063123">
    <w:abstractNumId w:val="14"/>
  </w:num>
  <w:num w:numId="118" w16cid:durableId="1979920648">
    <w:abstractNumId w:val="102"/>
  </w:num>
  <w:num w:numId="119" w16cid:durableId="1973170014">
    <w:abstractNumId w:val="68"/>
  </w:num>
  <w:num w:numId="120" w16cid:durableId="175384720">
    <w:abstractNumId w:val="110"/>
  </w:num>
  <w:num w:numId="121" w16cid:durableId="1363938500">
    <w:abstractNumId w:val="100"/>
  </w:num>
  <w:num w:numId="122" w16cid:durableId="309407899">
    <w:abstractNumId w:val="95"/>
  </w:num>
  <w:num w:numId="123" w16cid:durableId="1198856777">
    <w:abstractNumId w:val="97"/>
  </w:num>
  <w:num w:numId="124" w16cid:durableId="972712493">
    <w:abstractNumId w:val="34"/>
  </w:num>
  <w:num w:numId="125" w16cid:durableId="2074548241">
    <w:abstractNumId w:val="8"/>
  </w:num>
  <w:num w:numId="126" w16cid:durableId="586306078">
    <w:abstractNumId w:val="2"/>
  </w:num>
  <w:num w:numId="127" w16cid:durableId="105088673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0CB"/>
    <w:rsid w:val="00060A3B"/>
    <w:rsid w:val="002C7EAA"/>
    <w:rsid w:val="004270CB"/>
    <w:rsid w:val="00525A54"/>
    <w:rsid w:val="00567414"/>
    <w:rsid w:val="0075365A"/>
    <w:rsid w:val="00B61AF1"/>
    <w:rsid w:val="00C72F24"/>
    <w:rsid w:val="00CF31B7"/>
    <w:rsid w:val="00EC6203"/>
    <w:rsid w:val="00FD6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216DF"/>
  <w15:chartTrackingRefBased/>
  <w15:docId w15:val="{0AE9A145-1C88-43CE-BA85-5CC3128A8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0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0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0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0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0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0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0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0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0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0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0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0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0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0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0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0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0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921</Words>
  <Characters>5254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nm</dc:creator>
  <cp:keywords/>
  <dc:description/>
  <cp:lastModifiedBy>nm</cp:lastModifiedBy>
  <cp:revision>2</cp:revision>
  <dcterms:created xsi:type="dcterms:W3CDTF">2026-07-12T18:54:00Z</dcterms:created>
  <dcterms:modified xsi:type="dcterms:W3CDTF">2026-07-12T18:54:00Z</dcterms:modified>
</cp:coreProperties>
</file>