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BB32" w14:textId="05532C63" w:rsidR="00AD6C92" w:rsidRPr="00AD6C92" w:rsidRDefault="00AD6C92" w:rsidP="00AD6C92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AD6C9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D6C92">
        <w:rPr>
          <w:rFonts w:ascii="Times New Roman" w:eastAsia="Times New Roman" w:hAnsi="Times New Roman" w:cs="Times New Roman"/>
          <w:lang w:eastAsia="en-GB"/>
        </w:rPr>
        <w:instrText xml:space="preserve"> INCLUDEPICTURE "/var/folders/kf/nfln81m54d52tlhwypl85r3w0000gn/T/com.microsoft.Word/WebArchiveCopyPasteTempFiles/668167787.png?152" \* MERGEFORMATINET </w:instrText>
      </w:r>
      <w:r w:rsidRPr="00AD6C9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D6C9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40F478D" wp14:editId="03767C2A">
            <wp:extent cx="1345915" cy="1345915"/>
            <wp:effectExtent l="0" t="0" r="635" b="635"/>
            <wp:docPr id="1" name="Picture 1" descr="HOPE CONNECTIONS, RCCG HUDDERSFIELD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PE CONNECTIONS, RCCG HUDDERSFIELD - H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75" cy="13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C9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D99CB04" w14:textId="77777777" w:rsidR="00AD6C92" w:rsidRDefault="00AD6C92" w:rsidP="00D50A4F">
      <w:pPr>
        <w:jc w:val="center"/>
        <w:rPr>
          <w:b/>
          <w:bCs/>
        </w:rPr>
      </w:pPr>
    </w:p>
    <w:p w14:paraId="49EF9F04" w14:textId="001C19A8" w:rsidR="00262275" w:rsidRPr="00AD6C92" w:rsidRDefault="00D50A4F" w:rsidP="00D50A4F">
      <w:pPr>
        <w:jc w:val="center"/>
        <w:rPr>
          <w:b/>
          <w:bCs/>
          <w:sz w:val="28"/>
          <w:szCs w:val="28"/>
        </w:rPr>
      </w:pPr>
      <w:r w:rsidRPr="00AD6C92">
        <w:rPr>
          <w:b/>
          <w:bCs/>
          <w:sz w:val="28"/>
          <w:szCs w:val="28"/>
        </w:rPr>
        <w:t xml:space="preserve">RCCG Hope Connection </w:t>
      </w:r>
      <w:r w:rsidR="008156E1" w:rsidRPr="00AD6C92">
        <w:rPr>
          <w:b/>
          <w:bCs/>
          <w:sz w:val="28"/>
          <w:szCs w:val="28"/>
        </w:rPr>
        <w:t>Choir ro</w:t>
      </w:r>
      <w:r w:rsidRPr="00AD6C92">
        <w:rPr>
          <w:b/>
          <w:bCs/>
          <w:sz w:val="28"/>
          <w:szCs w:val="28"/>
        </w:rPr>
        <w:t xml:space="preserve">ta </w:t>
      </w:r>
      <w:r w:rsidR="008156E1" w:rsidRPr="00AD6C92">
        <w:rPr>
          <w:b/>
          <w:bCs/>
          <w:sz w:val="28"/>
          <w:szCs w:val="28"/>
        </w:rPr>
        <w:t>for September</w:t>
      </w:r>
      <w:r w:rsidRPr="00AD6C92">
        <w:rPr>
          <w:b/>
          <w:bCs/>
          <w:sz w:val="28"/>
          <w:szCs w:val="28"/>
        </w:rPr>
        <w:t xml:space="preserve">-November </w:t>
      </w:r>
      <w:r w:rsidR="008156E1" w:rsidRPr="00AD6C92">
        <w:rPr>
          <w:b/>
          <w:bCs/>
          <w:sz w:val="28"/>
          <w:szCs w:val="28"/>
        </w:rPr>
        <w:t>2020</w:t>
      </w:r>
    </w:p>
    <w:p w14:paraId="22C06D5D" w14:textId="4B304F38" w:rsidR="008156E1" w:rsidRPr="00D50A4F" w:rsidRDefault="008156E1" w:rsidP="00D50A4F">
      <w:pPr>
        <w:jc w:val="center"/>
        <w:rPr>
          <w:b/>
          <w:bCs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268"/>
        <w:gridCol w:w="2693"/>
      </w:tblGrid>
      <w:tr w:rsidR="008156E1" w14:paraId="1D9B6FC8" w14:textId="77777777" w:rsidTr="00AD6C92">
        <w:tc>
          <w:tcPr>
            <w:tcW w:w="4961" w:type="dxa"/>
            <w:gridSpan w:val="2"/>
          </w:tcPr>
          <w:p w14:paraId="1EF0F95F" w14:textId="68D8C50B" w:rsidR="008156E1" w:rsidRPr="00D50A4F" w:rsidRDefault="00D50A4F" w:rsidP="00D50A4F">
            <w:pPr>
              <w:jc w:val="center"/>
              <w:rPr>
                <w:b/>
                <w:bCs/>
              </w:rPr>
            </w:pPr>
            <w:r w:rsidRPr="00493F0F">
              <w:rPr>
                <w:b/>
                <w:bCs/>
                <w:highlight w:val="cyan"/>
              </w:rPr>
              <w:t>September</w:t>
            </w:r>
          </w:p>
        </w:tc>
      </w:tr>
      <w:tr w:rsidR="008156E1" w14:paraId="095A719B" w14:textId="77777777" w:rsidTr="00493F0F">
        <w:tc>
          <w:tcPr>
            <w:tcW w:w="2268" w:type="dxa"/>
          </w:tcPr>
          <w:p w14:paraId="727BB198" w14:textId="687582D4" w:rsidR="008156E1" w:rsidRDefault="00493F0F" w:rsidP="008156E1">
            <w:r>
              <w:t>0</w:t>
            </w:r>
            <w:r w:rsidR="008156E1">
              <w:t>5/</w:t>
            </w:r>
            <w:r>
              <w:t>0</w:t>
            </w:r>
            <w:r w:rsidR="008156E1">
              <w:t>9</w:t>
            </w:r>
          </w:p>
        </w:tc>
        <w:tc>
          <w:tcPr>
            <w:tcW w:w="2693" w:type="dxa"/>
          </w:tcPr>
          <w:p w14:paraId="0E590D28" w14:textId="7CF3639D" w:rsidR="008156E1" w:rsidRDefault="00C641BE" w:rsidP="008156E1">
            <w:r>
              <w:t xml:space="preserve">Sis </w:t>
            </w:r>
            <w:r w:rsidR="00D50A4F">
              <w:t>Lizzy</w:t>
            </w:r>
          </w:p>
        </w:tc>
      </w:tr>
      <w:tr w:rsidR="008156E1" w14:paraId="156C748F" w14:textId="77777777" w:rsidTr="00493F0F">
        <w:tc>
          <w:tcPr>
            <w:tcW w:w="2268" w:type="dxa"/>
          </w:tcPr>
          <w:p w14:paraId="6DC4F204" w14:textId="6DF19888" w:rsidR="008156E1" w:rsidRDefault="008156E1" w:rsidP="008156E1">
            <w:r>
              <w:t>12/</w:t>
            </w:r>
            <w:r w:rsidR="00493F0F">
              <w:t>0</w:t>
            </w:r>
            <w:r>
              <w:t>9</w:t>
            </w:r>
          </w:p>
        </w:tc>
        <w:tc>
          <w:tcPr>
            <w:tcW w:w="2693" w:type="dxa"/>
          </w:tcPr>
          <w:p w14:paraId="378571D3" w14:textId="0357BDFD" w:rsidR="008156E1" w:rsidRDefault="00D50A4F" w:rsidP="008156E1">
            <w:r>
              <w:t>Bro Collins</w:t>
            </w:r>
          </w:p>
        </w:tc>
      </w:tr>
      <w:tr w:rsidR="008156E1" w14:paraId="0F117950" w14:textId="77777777" w:rsidTr="00493F0F">
        <w:tc>
          <w:tcPr>
            <w:tcW w:w="2268" w:type="dxa"/>
          </w:tcPr>
          <w:p w14:paraId="7CC061AB" w14:textId="0842D442" w:rsidR="008156E1" w:rsidRDefault="008156E1" w:rsidP="008156E1">
            <w:r>
              <w:t>19/09</w:t>
            </w:r>
          </w:p>
        </w:tc>
        <w:tc>
          <w:tcPr>
            <w:tcW w:w="2693" w:type="dxa"/>
          </w:tcPr>
          <w:p w14:paraId="7B6FE783" w14:textId="2D7907C4" w:rsidR="008156E1" w:rsidRDefault="00C641BE" w:rsidP="008156E1">
            <w:r>
              <w:t>Bro</w:t>
            </w:r>
            <w:r>
              <w:t xml:space="preserve"> John</w:t>
            </w:r>
          </w:p>
        </w:tc>
      </w:tr>
      <w:tr w:rsidR="008156E1" w14:paraId="7B9988BC" w14:textId="77777777" w:rsidTr="00493F0F">
        <w:trPr>
          <w:trHeight w:val="327"/>
        </w:trPr>
        <w:tc>
          <w:tcPr>
            <w:tcW w:w="2268" w:type="dxa"/>
          </w:tcPr>
          <w:p w14:paraId="2C67BB1E" w14:textId="06D59F34" w:rsidR="008156E1" w:rsidRDefault="008156E1" w:rsidP="008156E1">
            <w:r>
              <w:t>26/09</w:t>
            </w:r>
          </w:p>
        </w:tc>
        <w:tc>
          <w:tcPr>
            <w:tcW w:w="2693" w:type="dxa"/>
          </w:tcPr>
          <w:p w14:paraId="22824B90" w14:textId="2A0381AE" w:rsidR="008156E1" w:rsidRDefault="00C641BE" w:rsidP="008156E1">
            <w:r>
              <w:t xml:space="preserve">Sis </w:t>
            </w:r>
            <w:proofErr w:type="spellStart"/>
            <w:r>
              <w:t>Tessy</w:t>
            </w:r>
            <w:proofErr w:type="spellEnd"/>
          </w:p>
        </w:tc>
      </w:tr>
      <w:tr w:rsidR="00D50A4F" w14:paraId="349BDBA6" w14:textId="77777777" w:rsidTr="00AD6C92">
        <w:tc>
          <w:tcPr>
            <w:tcW w:w="4961" w:type="dxa"/>
            <w:gridSpan w:val="2"/>
          </w:tcPr>
          <w:p w14:paraId="0807F703" w14:textId="181B5B4B" w:rsidR="00D50A4F" w:rsidRDefault="00D50A4F" w:rsidP="00D50A4F">
            <w:pPr>
              <w:jc w:val="center"/>
            </w:pPr>
            <w:r w:rsidRPr="00493F0F">
              <w:rPr>
                <w:b/>
                <w:bCs/>
                <w:highlight w:val="cyan"/>
              </w:rPr>
              <w:t>October</w:t>
            </w:r>
          </w:p>
        </w:tc>
      </w:tr>
      <w:tr w:rsidR="008156E1" w14:paraId="17B8D2D2" w14:textId="77777777" w:rsidTr="00493F0F">
        <w:tc>
          <w:tcPr>
            <w:tcW w:w="2268" w:type="dxa"/>
          </w:tcPr>
          <w:p w14:paraId="4C1F81B1" w14:textId="7F28EEBB" w:rsidR="008156E1" w:rsidRDefault="00493F0F" w:rsidP="008156E1">
            <w:r>
              <w:t>0</w:t>
            </w:r>
            <w:r w:rsidR="008156E1">
              <w:t>3/10</w:t>
            </w:r>
          </w:p>
        </w:tc>
        <w:tc>
          <w:tcPr>
            <w:tcW w:w="2693" w:type="dxa"/>
          </w:tcPr>
          <w:p w14:paraId="6FBF44A1" w14:textId="72132BA6" w:rsidR="008156E1" w:rsidRDefault="00D50A4F" w:rsidP="008156E1">
            <w:r>
              <w:t xml:space="preserve">Sis </w:t>
            </w:r>
            <w:proofErr w:type="spellStart"/>
            <w:r>
              <w:t>Sida</w:t>
            </w:r>
            <w:proofErr w:type="spellEnd"/>
          </w:p>
        </w:tc>
      </w:tr>
      <w:tr w:rsidR="008156E1" w14:paraId="56EFA9C5" w14:textId="77777777" w:rsidTr="00493F0F">
        <w:tc>
          <w:tcPr>
            <w:tcW w:w="2268" w:type="dxa"/>
          </w:tcPr>
          <w:p w14:paraId="287C7F5B" w14:textId="309CED7D" w:rsidR="008156E1" w:rsidRDefault="008156E1" w:rsidP="008156E1">
            <w:r>
              <w:t>10/10</w:t>
            </w:r>
          </w:p>
        </w:tc>
        <w:tc>
          <w:tcPr>
            <w:tcW w:w="2693" w:type="dxa"/>
          </w:tcPr>
          <w:p w14:paraId="4B2EA152" w14:textId="571D0116" w:rsidR="008156E1" w:rsidRDefault="00C641BE" w:rsidP="008156E1">
            <w:r>
              <w:t>Bro Collins</w:t>
            </w:r>
          </w:p>
        </w:tc>
      </w:tr>
      <w:tr w:rsidR="008156E1" w14:paraId="416A5F7B" w14:textId="77777777" w:rsidTr="00493F0F">
        <w:tc>
          <w:tcPr>
            <w:tcW w:w="2268" w:type="dxa"/>
          </w:tcPr>
          <w:p w14:paraId="4350C262" w14:textId="0F4F8F02" w:rsidR="008156E1" w:rsidRDefault="008156E1" w:rsidP="008156E1">
            <w:r>
              <w:t>17/10</w:t>
            </w:r>
          </w:p>
        </w:tc>
        <w:tc>
          <w:tcPr>
            <w:tcW w:w="2693" w:type="dxa"/>
          </w:tcPr>
          <w:p w14:paraId="0C3DFEF3" w14:textId="0B6EF8C1" w:rsidR="008156E1" w:rsidRDefault="00C641BE" w:rsidP="008156E1">
            <w:r>
              <w:t>Sis</w:t>
            </w:r>
            <w:r w:rsidR="00D50A4F">
              <w:t xml:space="preserve"> </w:t>
            </w:r>
            <w:r w:rsidR="00D50A4F">
              <w:t>Lizzy</w:t>
            </w:r>
          </w:p>
        </w:tc>
      </w:tr>
      <w:tr w:rsidR="00AD6C92" w14:paraId="6EEB3117" w14:textId="77777777" w:rsidTr="00493F0F">
        <w:tc>
          <w:tcPr>
            <w:tcW w:w="2268" w:type="dxa"/>
          </w:tcPr>
          <w:p w14:paraId="3DC30833" w14:textId="303FBBC1" w:rsidR="00AD6C92" w:rsidRDefault="00AD6C92" w:rsidP="008156E1">
            <w:r>
              <w:t>24/10</w:t>
            </w:r>
          </w:p>
        </w:tc>
        <w:tc>
          <w:tcPr>
            <w:tcW w:w="2693" w:type="dxa"/>
          </w:tcPr>
          <w:p w14:paraId="7E1E63E5" w14:textId="48E70F73" w:rsidR="00AD6C92" w:rsidRDefault="00C641BE" w:rsidP="008156E1">
            <w:r>
              <w:t>Bro John</w:t>
            </w:r>
          </w:p>
        </w:tc>
      </w:tr>
      <w:tr w:rsidR="008156E1" w14:paraId="7417188D" w14:textId="77777777" w:rsidTr="00493F0F">
        <w:tc>
          <w:tcPr>
            <w:tcW w:w="2268" w:type="dxa"/>
          </w:tcPr>
          <w:p w14:paraId="6D8204B9" w14:textId="44839171" w:rsidR="008156E1" w:rsidRDefault="00AD6C92" w:rsidP="008156E1">
            <w:r>
              <w:t>31/</w:t>
            </w:r>
            <w:r w:rsidR="008156E1">
              <w:t>10</w:t>
            </w:r>
          </w:p>
        </w:tc>
        <w:tc>
          <w:tcPr>
            <w:tcW w:w="2693" w:type="dxa"/>
          </w:tcPr>
          <w:p w14:paraId="2FFC10A3" w14:textId="644DC14E" w:rsidR="008156E1" w:rsidRDefault="00C641BE" w:rsidP="008156E1">
            <w:r>
              <w:t xml:space="preserve">Sis </w:t>
            </w:r>
            <w:r w:rsidR="00D50A4F">
              <w:t>Emily</w:t>
            </w:r>
          </w:p>
        </w:tc>
      </w:tr>
      <w:tr w:rsidR="00D50A4F" w14:paraId="0F29A2AC" w14:textId="77777777" w:rsidTr="00AD6C92">
        <w:tc>
          <w:tcPr>
            <w:tcW w:w="4961" w:type="dxa"/>
            <w:gridSpan w:val="2"/>
          </w:tcPr>
          <w:p w14:paraId="1EED42D5" w14:textId="6AEAFDE8" w:rsidR="00D50A4F" w:rsidRPr="00D50A4F" w:rsidRDefault="00D50A4F" w:rsidP="00D50A4F">
            <w:pPr>
              <w:jc w:val="center"/>
              <w:rPr>
                <w:b/>
                <w:bCs/>
              </w:rPr>
            </w:pPr>
            <w:r w:rsidRPr="00493F0F">
              <w:rPr>
                <w:b/>
                <w:bCs/>
                <w:highlight w:val="cyan"/>
              </w:rPr>
              <w:t>November</w:t>
            </w:r>
          </w:p>
        </w:tc>
      </w:tr>
      <w:tr w:rsidR="00D50A4F" w14:paraId="33658E6D" w14:textId="77777777" w:rsidTr="00493F0F">
        <w:tc>
          <w:tcPr>
            <w:tcW w:w="2268" w:type="dxa"/>
          </w:tcPr>
          <w:p w14:paraId="1190F4C9" w14:textId="605B7577" w:rsidR="00D50A4F" w:rsidRDefault="00493F0F" w:rsidP="009A32BE">
            <w:r>
              <w:t>0</w:t>
            </w:r>
            <w:r w:rsidR="00AD6C92">
              <w:t>7/11</w:t>
            </w:r>
          </w:p>
        </w:tc>
        <w:tc>
          <w:tcPr>
            <w:tcW w:w="2693" w:type="dxa"/>
          </w:tcPr>
          <w:p w14:paraId="010B8E7A" w14:textId="6F675702" w:rsidR="00D50A4F" w:rsidRDefault="00C641BE" w:rsidP="009A32BE">
            <w:r>
              <w:t>Bro</w:t>
            </w:r>
            <w:r w:rsidR="00AD6C92">
              <w:t xml:space="preserve"> John</w:t>
            </w:r>
          </w:p>
        </w:tc>
      </w:tr>
      <w:tr w:rsidR="00D50A4F" w14:paraId="59839792" w14:textId="77777777" w:rsidTr="00493F0F">
        <w:tc>
          <w:tcPr>
            <w:tcW w:w="2268" w:type="dxa"/>
          </w:tcPr>
          <w:p w14:paraId="5A15B69A" w14:textId="56947B3F" w:rsidR="00D50A4F" w:rsidRDefault="00AD6C92" w:rsidP="009A32BE">
            <w:r>
              <w:t>14/11</w:t>
            </w:r>
          </w:p>
        </w:tc>
        <w:tc>
          <w:tcPr>
            <w:tcW w:w="2693" w:type="dxa"/>
          </w:tcPr>
          <w:p w14:paraId="0E0B1079" w14:textId="2B676BE1" w:rsidR="00D50A4F" w:rsidRDefault="00C641BE" w:rsidP="009A32BE">
            <w:r>
              <w:t xml:space="preserve">Sis </w:t>
            </w:r>
            <w:proofErr w:type="spellStart"/>
            <w:r>
              <w:t>Tessy</w:t>
            </w:r>
            <w:proofErr w:type="spellEnd"/>
          </w:p>
        </w:tc>
      </w:tr>
      <w:tr w:rsidR="00D50A4F" w14:paraId="1B553942" w14:textId="77777777" w:rsidTr="00C641BE">
        <w:trPr>
          <w:trHeight w:val="75"/>
        </w:trPr>
        <w:tc>
          <w:tcPr>
            <w:tcW w:w="2268" w:type="dxa"/>
          </w:tcPr>
          <w:p w14:paraId="285A9CEC" w14:textId="353C3A62" w:rsidR="00D50A4F" w:rsidRDefault="00AD6C92" w:rsidP="009A32BE">
            <w:r>
              <w:t>21/11</w:t>
            </w:r>
          </w:p>
        </w:tc>
        <w:tc>
          <w:tcPr>
            <w:tcW w:w="2693" w:type="dxa"/>
          </w:tcPr>
          <w:p w14:paraId="3742DE41" w14:textId="4B342B21" w:rsidR="00D50A4F" w:rsidRDefault="00AD6C92" w:rsidP="009A32BE">
            <w:r>
              <w:t xml:space="preserve">Sis </w:t>
            </w:r>
            <w:proofErr w:type="spellStart"/>
            <w:r>
              <w:t>Sida</w:t>
            </w:r>
            <w:proofErr w:type="spellEnd"/>
          </w:p>
        </w:tc>
      </w:tr>
      <w:tr w:rsidR="00D50A4F" w14:paraId="54C48383" w14:textId="77777777" w:rsidTr="00493F0F">
        <w:tc>
          <w:tcPr>
            <w:tcW w:w="2268" w:type="dxa"/>
          </w:tcPr>
          <w:p w14:paraId="2F82640E" w14:textId="00BD60FB" w:rsidR="00D50A4F" w:rsidRDefault="00D50A4F" w:rsidP="009A32BE">
            <w:r>
              <w:t>2</w:t>
            </w:r>
            <w:r w:rsidR="00AD6C92">
              <w:t>8/11</w:t>
            </w:r>
          </w:p>
        </w:tc>
        <w:tc>
          <w:tcPr>
            <w:tcW w:w="2693" w:type="dxa"/>
          </w:tcPr>
          <w:p w14:paraId="38454713" w14:textId="1B8198FF" w:rsidR="00D50A4F" w:rsidRDefault="00860689" w:rsidP="009A32BE">
            <w:r>
              <w:t>Sis Lizzy</w:t>
            </w:r>
          </w:p>
        </w:tc>
      </w:tr>
      <w:tr w:rsidR="00D50A4F" w14:paraId="09CE3FED" w14:textId="77777777" w:rsidTr="00493F0F">
        <w:tc>
          <w:tcPr>
            <w:tcW w:w="2268" w:type="dxa"/>
          </w:tcPr>
          <w:p w14:paraId="11F609BE" w14:textId="77777777" w:rsidR="00D50A4F" w:rsidRDefault="00D50A4F" w:rsidP="009A32BE"/>
        </w:tc>
        <w:tc>
          <w:tcPr>
            <w:tcW w:w="2693" w:type="dxa"/>
          </w:tcPr>
          <w:p w14:paraId="26E066A3" w14:textId="77777777" w:rsidR="00D50A4F" w:rsidRDefault="00D50A4F" w:rsidP="009A32BE"/>
        </w:tc>
      </w:tr>
    </w:tbl>
    <w:p w14:paraId="175BE74C" w14:textId="77777777" w:rsidR="008156E1" w:rsidRDefault="008156E1"/>
    <w:sectPr w:rsidR="008156E1" w:rsidSect="001669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E1"/>
    <w:rsid w:val="0012696A"/>
    <w:rsid w:val="001669F2"/>
    <w:rsid w:val="00262275"/>
    <w:rsid w:val="00493F0F"/>
    <w:rsid w:val="008156E1"/>
    <w:rsid w:val="00860689"/>
    <w:rsid w:val="00AD6C92"/>
    <w:rsid w:val="00C641BE"/>
    <w:rsid w:val="00D50A4F"/>
    <w:rsid w:val="00E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18FE5"/>
  <w15:chartTrackingRefBased/>
  <w15:docId w15:val="{7F7C9D52-2F53-4741-8AA8-4E89BF91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1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1B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Osuka</dc:creator>
  <cp:keywords/>
  <dc:description/>
  <cp:lastModifiedBy>Kennedy Osuka</cp:lastModifiedBy>
  <cp:revision>4</cp:revision>
  <dcterms:created xsi:type="dcterms:W3CDTF">2020-09-02T10:35:00Z</dcterms:created>
  <dcterms:modified xsi:type="dcterms:W3CDTF">2020-09-02T14:54:00Z</dcterms:modified>
</cp:coreProperties>
</file>