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482F6" w14:textId="77777777" w:rsidR="000B6934" w:rsidRPr="00CF4ADA" w:rsidRDefault="000B6934" w:rsidP="00CF4ADA">
      <w:pPr>
        <w:rPr>
          <w:rFonts w:ascii="Arial" w:hAnsi="Arial" w:cs="Arial"/>
          <w:b/>
          <w:sz w:val="28"/>
          <w:szCs w:val="22"/>
        </w:rPr>
      </w:pPr>
    </w:p>
    <w:p w14:paraId="2037B43D" w14:textId="21095F94" w:rsidR="00BC16D0" w:rsidRDefault="00BC16D0" w:rsidP="00DC28F6">
      <w:pPr>
        <w:jc w:val="center"/>
        <w:rPr>
          <w:rFonts w:ascii="Arial" w:hAnsi="Arial" w:cs="Arial"/>
          <w:sz w:val="36"/>
          <w:szCs w:val="22"/>
        </w:rPr>
      </w:pPr>
      <w:r w:rsidRPr="00CF4ADA">
        <w:rPr>
          <w:rFonts w:ascii="Arial" w:hAnsi="Arial" w:cs="Arial"/>
          <w:sz w:val="36"/>
          <w:szCs w:val="22"/>
        </w:rPr>
        <w:t>JOB DESCRIPTION</w:t>
      </w:r>
      <w:r w:rsidR="00107CBD" w:rsidRPr="00CF4ADA">
        <w:rPr>
          <w:rFonts w:ascii="Arial" w:hAnsi="Arial" w:cs="Arial"/>
          <w:sz w:val="36"/>
          <w:szCs w:val="22"/>
        </w:rPr>
        <w:t xml:space="preserve"> </w:t>
      </w:r>
    </w:p>
    <w:p w14:paraId="69531409" w14:textId="77777777" w:rsidR="00CF4ADA" w:rsidRPr="00CF4ADA" w:rsidRDefault="00CF4ADA" w:rsidP="00DC28F6">
      <w:pPr>
        <w:jc w:val="center"/>
        <w:rPr>
          <w:rFonts w:ascii="Arial" w:hAnsi="Arial" w:cs="Arial"/>
          <w:sz w:val="36"/>
          <w:szCs w:val="22"/>
        </w:rPr>
      </w:pPr>
    </w:p>
    <w:p w14:paraId="457960A9" w14:textId="776142F8" w:rsidR="00CF4ADA" w:rsidRDefault="00CF4ADA" w:rsidP="00DC28F6">
      <w:pPr>
        <w:jc w:val="center"/>
        <w:rPr>
          <w:rFonts w:ascii="Arial" w:hAnsi="Arial" w:cs="Arial"/>
          <w:b/>
          <w:szCs w:val="22"/>
        </w:rPr>
      </w:pPr>
      <w:r w:rsidRPr="00CF4ADA">
        <w:rPr>
          <w:rFonts w:ascii="Arial" w:hAnsi="Arial" w:cs="Arial"/>
          <w:b/>
          <w:szCs w:val="22"/>
          <w:highlight w:val="yellow"/>
        </w:rPr>
        <w:t>SEND A C.V TO CHARLES AND HE WILL CON</w:t>
      </w:r>
      <w:r>
        <w:rPr>
          <w:rFonts w:ascii="Arial" w:hAnsi="Arial" w:cs="Arial"/>
          <w:b/>
          <w:szCs w:val="22"/>
          <w:highlight w:val="yellow"/>
        </w:rPr>
        <w:t xml:space="preserve">FIRM IF YOU WOULD BE A GOOD FIT. THIS IS A JOB DESCRIPTION NOT A ‘MUST HAVE’ LIST </w:t>
      </w:r>
      <w:r>
        <w:rPr>
          <w:rFonts w:ascii="Arial" w:hAnsi="Arial" w:cs="Arial"/>
          <w:b/>
          <w:szCs w:val="22"/>
        </w:rPr>
        <w:t xml:space="preserve"> </w:t>
      </w:r>
    </w:p>
    <w:p w14:paraId="140A3BCA" w14:textId="77777777" w:rsidR="00DC28F6" w:rsidRPr="008039A8" w:rsidRDefault="00DC28F6" w:rsidP="00DC28F6">
      <w:pPr>
        <w:jc w:val="center"/>
        <w:rPr>
          <w:rFonts w:ascii="Arial" w:hAnsi="Arial" w:cs="Arial"/>
          <w:color w:val="FF0000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20"/>
        <w:gridCol w:w="4643"/>
      </w:tblGrid>
      <w:tr w:rsidR="00213E8C" w:rsidRPr="005B3D40" w14:paraId="54337967" w14:textId="77777777" w:rsidTr="005B3D40">
        <w:tc>
          <w:tcPr>
            <w:tcW w:w="5120" w:type="dxa"/>
          </w:tcPr>
          <w:p w14:paraId="67A46DA0" w14:textId="77777777" w:rsidR="008039A8" w:rsidRPr="005B3D40" w:rsidRDefault="008039A8" w:rsidP="008039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65A484A" w14:textId="77777777" w:rsidR="00BC16D0" w:rsidRPr="005B3D40" w:rsidRDefault="00BC16D0" w:rsidP="000A777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3D40">
              <w:rPr>
                <w:rFonts w:ascii="Arial" w:hAnsi="Arial" w:cs="Arial"/>
                <w:b/>
                <w:sz w:val="24"/>
                <w:szCs w:val="24"/>
              </w:rPr>
              <w:t>JOB TITLE</w:t>
            </w:r>
          </w:p>
          <w:p w14:paraId="0AADB05C" w14:textId="77777777" w:rsidR="00EB7CA6" w:rsidRPr="000B6934" w:rsidRDefault="00EB7CA6" w:rsidP="000A777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B6934">
              <w:rPr>
                <w:rFonts w:ascii="Arial" w:hAnsi="Arial" w:cs="Arial"/>
                <w:bCs/>
                <w:sz w:val="24"/>
                <w:szCs w:val="24"/>
              </w:rPr>
              <w:t>Developer</w:t>
            </w:r>
          </w:p>
          <w:p w14:paraId="35CF4283" w14:textId="7E407AA3" w:rsidR="005B3D40" w:rsidRPr="005B3D40" w:rsidRDefault="005B3D40" w:rsidP="000A777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43" w:type="dxa"/>
          </w:tcPr>
          <w:p w14:paraId="6B3764B8" w14:textId="77777777" w:rsidR="008039A8" w:rsidRPr="005B3D40" w:rsidRDefault="008039A8" w:rsidP="008039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1FCB79" w14:textId="77777777" w:rsidR="00BC16D0" w:rsidRPr="005B3D40" w:rsidRDefault="00BC16D0" w:rsidP="008039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3D40">
              <w:rPr>
                <w:rFonts w:ascii="Arial" w:hAnsi="Arial" w:cs="Arial"/>
                <w:b/>
                <w:sz w:val="24"/>
                <w:szCs w:val="24"/>
              </w:rPr>
              <w:t>DEPARTMENT:</w:t>
            </w:r>
          </w:p>
          <w:p w14:paraId="29CDB8B3" w14:textId="14998B02" w:rsidR="00BC16D0" w:rsidRPr="005B3D40" w:rsidRDefault="00262F1A" w:rsidP="008039A8">
            <w:pPr>
              <w:rPr>
                <w:rFonts w:ascii="Arial" w:hAnsi="Arial" w:cs="Arial"/>
                <w:sz w:val="24"/>
                <w:szCs w:val="24"/>
              </w:rPr>
            </w:pPr>
            <w:r w:rsidRPr="005B3D40">
              <w:rPr>
                <w:rFonts w:ascii="Arial" w:hAnsi="Arial" w:cs="Arial"/>
                <w:sz w:val="24"/>
                <w:szCs w:val="24"/>
              </w:rPr>
              <w:t>Web</w:t>
            </w:r>
            <w:r w:rsidR="000A777A" w:rsidRPr="005B3D40">
              <w:rPr>
                <w:rFonts w:ascii="Arial" w:hAnsi="Arial" w:cs="Arial"/>
                <w:sz w:val="24"/>
                <w:szCs w:val="24"/>
              </w:rPr>
              <w:t xml:space="preserve"> Team</w:t>
            </w:r>
          </w:p>
        </w:tc>
      </w:tr>
      <w:tr w:rsidR="00213E8C" w:rsidRPr="005B3D40" w14:paraId="4C7BB6DD" w14:textId="77777777" w:rsidTr="005B3D40">
        <w:tc>
          <w:tcPr>
            <w:tcW w:w="5120" w:type="dxa"/>
          </w:tcPr>
          <w:p w14:paraId="55C53E1B" w14:textId="77777777" w:rsidR="008039A8" w:rsidRPr="005B3D40" w:rsidRDefault="008039A8" w:rsidP="008039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AEC7BE9" w14:textId="77777777" w:rsidR="00BC16D0" w:rsidRPr="005B3D40" w:rsidRDefault="00BC16D0" w:rsidP="008039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3D40">
              <w:rPr>
                <w:rFonts w:ascii="Arial" w:hAnsi="Arial" w:cs="Arial"/>
                <w:b/>
                <w:sz w:val="24"/>
                <w:szCs w:val="24"/>
              </w:rPr>
              <w:t>REPORTS TO:</w:t>
            </w:r>
          </w:p>
          <w:p w14:paraId="2D5A54EA" w14:textId="2BD8C42E" w:rsidR="00BC16D0" w:rsidRPr="005B3D40" w:rsidRDefault="00A84891" w:rsidP="008039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Business Manager </w:t>
            </w:r>
            <w:bookmarkStart w:id="0" w:name="_GoBack"/>
            <w:bookmarkEnd w:id="0"/>
          </w:p>
          <w:p w14:paraId="7D78627B" w14:textId="77777777" w:rsidR="00BC16D0" w:rsidRPr="005B3D40" w:rsidRDefault="00BC16D0" w:rsidP="008039A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3" w:type="dxa"/>
          </w:tcPr>
          <w:p w14:paraId="0E6701D9" w14:textId="77777777" w:rsidR="008039A8" w:rsidRPr="005B3D40" w:rsidRDefault="008039A8" w:rsidP="008039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BE8A5F" w14:textId="08802546" w:rsidR="00BC16D0" w:rsidRPr="005B3D40" w:rsidRDefault="00CF4ADA" w:rsidP="008039A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Consultant</w:t>
            </w:r>
            <w:r w:rsidR="00BC16D0" w:rsidRPr="005B3D40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48CF1C41" w14:textId="372299F7" w:rsidR="00BC16D0" w:rsidRPr="005B3D40" w:rsidRDefault="00CF4ADA" w:rsidP="008039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</w:t>
            </w:r>
          </w:p>
        </w:tc>
      </w:tr>
    </w:tbl>
    <w:p w14:paraId="4123208A" w14:textId="77777777" w:rsidR="00BC16D0" w:rsidRPr="005B3D40" w:rsidRDefault="00BC16D0" w:rsidP="008039A8">
      <w:pPr>
        <w:rPr>
          <w:rFonts w:ascii="Arial" w:hAnsi="Arial" w:cs="Arial"/>
          <w:sz w:val="24"/>
          <w:szCs w:val="24"/>
        </w:rPr>
      </w:pP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213E8C" w:rsidRPr="005B3D40" w14:paraId="7727C257" w14:textId="77777777" w:rsidTr="00C45731">
        <w:tc>
          <w:tcPr>
            <w:tcW w:w="9747" w:type="dxa"/>
            <w:tcBorders>
              <w:bottom w:val="nil"/>
            </w:tcBorders>
          </w:tcPr>
          <w:p w14:paraId="7BA42951" w14:textId="77777777" w:rsidR="008039A8" w:rsidRPr="005B3D40" w:rsidRDefault="008039A8" w:rsidP="008039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3D20ACD" w14:textId="7124FED8" w:rsidR="00BC16D0" w:rsidRPr="005B3D40" w:rsidRDefault="00BC16D0" w:rsidP="008039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3D40">
              <w:rPr>
                <w:rFonts w:ascii="Arial" w:hAnsi="Arial" w:cs="Arial"/>
                <w:b/>
                <w:sz w:val="24"/>
                <w:szCs w:val="24"/>
              </w:rPr>
              <w:t>JOB PURPOSE STATEMENT:</w:t>
            </w:r>
          </w:p>
          <w:p w14:paraId="721043FB" w14:textId="77777777" w:rsidR="002A08F6" w:rsidRPr="005B3D40" w:rsidRDefault="002A08F6" w:rsidP="00AB73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2338DB" w14:textId="4166FB1D" w:rsidR="00AB730D" w:rsidRPr="005B3D40" w:rsidRDefault="00AB730D" w:rsidP="000B69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3D40">
              <w:rPr>
                <w:rFonts w:ascii="Arial" w:hAnsi="Arial" w:cs="Arial"/>
                <w:sz w:val="24"/>
                <w:szCs w:val="24"/>
              </w:rPr>
              <w:t xml:space="preserve">The Developer serves as a central person responsible for technology and platforms within the organisation. </w:t>
            </w:r>
            <w:r w:rsidR="00CF4ADA">
              <w:rPr>
                <w:rFonts w:ascii="Arial" w:hAnsi="Arial" w:cs="Arial"/>
                <w:sz w:val="24"/>
                <w:szCs w:val="24"/>
              </w:rPr>
              <w:t>Propose</w:t>
            </w:r>
            <w:r w:rsidRPr="005B3D40">
              <w:rPr>
                <w:rFonts w:ascii="Arial" w:hAnsi="Arial" w:cs="Arial"/>
                <w:sz w:val="24"/>
                <w:szCs w:val="24"/>
              </w:rPr>
              <w:t xml:space="preserve"> innovative solutions and drive their implementation and support.</w:t>
            </w:r>
          </w:p>
          <w:p w14:paraId="6C53ADCB" w14:textId="613F45C5" w:rsidR="000570F4" w:rsidRPr="005B3D40" w:rsidRDefault="000570F4" w:rsidP="00AB73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648EAD" w14:textId="34096B46" w:rsidR="000570F4" w:rsidRDefault="000570F4" w:rsidP="000B6934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B3D4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This is a </w:t>
            </w:r>
            <w:r w:rsidR="00CF4AD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specialised</w:t>
            </w:r>
            <w:r w:rsidRPr="005B3D4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product development role with a deep understanding of modern software architectures and development techniques. A successful candidate will be a committed and articulate individual, required to communicate and collaborate effectively with cross-functional teams and business stakeholders to produce software and web solutions that are of enterprise quality. The team is responsible for the development and continuous delivery of a business-critical analytics web application.</w:t>
            </w:r>
          </w:p>
          <w:p w14:paraId="09C5E0E8" w14:textId="77777777" w:rsidR="000B6934" w:rsidRPr="005B3D40" w:rsidRDefault="000B6934" w:rsidP="000B69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FA0AB15" w14:textId="719D8354" w:rsidR="000B6934" w:rsidRPr="005B3D40" w:rsidRDefault="00842CFD" w:rsidP="00842CFD">
            <w:pPr>
              <w:shd w:val="clear" w:color="auto" w:fill="F8F8F8"/>
              <w:spacing w:after="39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5B3D40">
              <w:rPr>
                <w:rFonts w:ascii="Arial" w:hAnsi="Arial" w:cs="Arial"/>
                <w:sz w:val="24"/>
                <w:szCs w:val="24"/>
                <w:lang w:eastAsia="en-GB"/>
              </w:rPr>
              <w:t>The employee’s job duties fall broadly into the following categories:</w:t>
            </w:r>
          </w:p>
          <w:p w14:paraId="5881462B" w14:textId="78F00D8D" w:rsidR="00842CFD" w:rsidRPr="000B6934" w:rsidRDefault="00842CFD" w:rsidP="00C06776">
            <w:pPr>
              <w:pStyle w:val="ListParagraph"/>
              <w:numPr>
                <w:ilvl w:val="0"/>
                <w:numId w:val="4"/>
              </w:numPr>
              <w:shd w:val="clear" w:color="auto" w:fill="F8F8F8"/>
              <w:ind w:left="447" w:hanging="425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Contributing to smooth business operations</w:t>
            </w:r>
          </w:p>
          <w:p w14:paraId="28508A80" w14:textId="0A88693C" w:rsidR="00842CFD" w:rsidRPr="000B6934" w:rsidRDefault="00CF4ADA" w:rsidP="00C06776">
            <w:pPr>
              <w:pStyle w:val="ListParagraph"/>
              <w:numPr>
                <w:ilvl w:val="0"/>
                <w:numId w:val="4"/>
              </w:numPr>
              <w:shd w:val="clear" w:color="auto" w:fill="F8F8F8"/>
              <w:ind w:left="447" w:hanging="425"/>
              <w:rPr>
                <w:rFonts w:ascii="Arial" w:hAnsi="Arial" w:cs="Arial"/>
                <w:szCs w:val="24"/>
                <w:lang w:eastAsia="en-GB"/>
              </w:rPr>
            </w:pPr>
            <w:r>
              <w:rPr>
                <w:rFonts w:ascii="Arial" w:hAnsi="Arial" w:cs="Arial"/>
                <w:szCs w:val="24"/>
                <w:lang w:eastAsia="en-GB"/>
              </w:rPr>
              <w:t>Contributing to</w:t>
            </w:r>
            <w:r w:rsidR="00842CFD" w:rsidRPr="000B6934">
              <w:rPr>
                <w:rFonts w:ascii="Arial" w:hAnsi="Arial" w:cs="Arial"/>
                <w:szCs w:val="24"/>
                <w:lang w:eastAsia="en-GB"/>
              </w:rPr>
              <w:t xml:space="preserve"> excellent customer relations, the success of projects and our customers</w:t>
            </w:r>
          </w:p>
          <w:p w14:paraId="6488E549" w14:textId="79B905CD" w:rsidR="00842CFD" w:rsidRPr="000B6934" w:rsidRDefault="00842CFD" w:rsidP="00C06776">
            <w:pPr>
              <w:pStyle w:val="ListParagraph"/>
              <w:numPr>
                <w:ilvl w:val="0"/>
                <w:numId w:val="4"/>
              </w:numPr>
              <w:shd w:val="clear" w:color="auto" w:fill="F8F8F8"/>
              <w:ind w:left="447" w:hanging="425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Con</w:t>
            </w:r>
            <w:r w:rsidR="00B03434">
              <w:rPr>
                <w:rFonts w:ascii="Arial" w:hAnsi="Arial" w:cs="Arial"/>
                <w:szCs w:val="24"/>
                <w:lang w:eastAsia="en-GB"/>
              </w:rPr>
              <w:t xml:space="preserve">tributing to the development of </w:t>
            </w:r>
            <w:r w:rsidR="00CF4ADA">
              <w:rPr>
                <w:rFonts w:ascii="Arial" w:hAnsi="Arial" w:cs="Arial"/>
                <w:szCs w:val="24"/>
                <w:lang w:eastAsia="en-GB"/>
              </w:rPr>
              <w:t>our</w:t>
            </w:r>
            <w:r w:rsidR="00B03434">
              <w:rPr>
                <w:rFonts w:ascii="Arial" w:hAnsi="Arial" w:cs="Arial"/>
                <w:szCs w:val="24"/>
                <w:lang w:eastAsia="en-GB"/>
              </w:rPr>
              <w:t xml:space="preserve"> </w:t>
            </w:r>
            <w:r w:rsidRPr="000B6934">
              <w:rPr>
                <w:rFonts w:ascii="Arial" w:hAnsi="Arial" w:cs="Arial"/>
                <w:szCs w:val="24"/>
                <w:lang w:eastAsia="en-GB"/>
              </w:rPr>
              <w:t>services, expertise, quality processes and financial success</w:t>
            </w:r>
          </w:p>
          <w:p w14:paraId="5D1E86D7" w14:textId="06492C2A" w:rsidR="00842CFD" w:rsidRPr="005B3D40" w:rsidRDefault="00842CFD" w:rsidP="00AB730D">
            <w:pPr>
              <w:rPr>
                <w:rFonts w:cs="Arial"/>
                <w:sz w:val="24"/>
                <w:szCs w:val="24"/>
              </w:rPr>
            </w:pPr>
          </w:p>
        </w:tc>
      </w:tr>
      <w:tr w:rsidR="00213E8C" w:rsidRPr="005B3D40" w14:paraId="751B2888" w14:textId="77777777" w:rsidTr="00C45731">
        <w:tc>
          <w:tcPr>
            <w:tcW w:w="97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577472" w14:textId="77777777" w:rsidR="00BC16D0" w:rsidRPr="005B3D40" w:rsidRDefault="00BC16D0" w:rsidP="008039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13E8C" w:rsidRPr="005B3D40" w14:paraId="5BF27ED5" w14:textId="77777777" w:rsidTr="00C45731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D18F" w14:textId="77777777" w:rsidR="008039A8" w:rsidRPr="005B3D40" w:rsidRDefault="008039A8" w:rsidP="00EF113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DEA2102" w14:textId="54FEA2A7" w:rsidR="00BC16D0" w:rsidRPr="005B3D40" w:rsidRDefault="00BC16D0" w:rsidP="00EF11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3D40">
              <w:rPr>
                <w:rFonts w:ascii="Arial" w:hAnsi="Arial" w:cs="Arial"/>
                <w:b/>
                <w:sz w:val="24"/>
                <w:szCs w:val="24"/>
              </w:rPr>
              <w:t>JOB ACCOUNTABILITIES:</w:t>
            </w:r>
          </w:p>
          <w:p w14:paraId="691D2B5E" w14:textId="323BCF85" w:rsidR="00842CFD" w:rsidRPr="005B3D40" w:rsidRDefault="00842CFD" w:rsidP="00EF1130">
            <w:pPr>
              <w:shd w:val="clear" w:color="auto" w:fill="F8F8F8"/>
              <w:spacing w:after="138"/>
              <w:outlineLvl w:val="1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5B3D40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Technical Leadership</w:t>
            </w:r>
            <w:r w:rsidR="00CF4ADA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 xml:space="preserve"> of a Developer (With support of Management) </w:t>
            </w:r>
          </w:p>
          <w:p w14:paraId="651C9604" w14:textId="6541122C" w:rsidR="00EF1130" w:rsidRDefault="00EB7CA6" w:rsidP="00EF1130">
            <w:pPr>
              <w:shd w:val="clear" w:color="auto" w:fill="F8F8F8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5B3D40">
              <w:rPr>
                <w:rFonts w:ascii="Arial" w:hAnsi="Arial" w:cs="Arial"/>
                <w:sz w:val="24"/>
                <w:szCs w:val="24"/>
                <w:lang w:eastAsia="en-GB"/>
              </w:rPr>
              <w:t>T</w:t>
            </w:r>
            <w:r w:rsidR="00842CFD" w:rsidRPr="005B3D40">
              <w:rPr>
                <w:rFonts w:ascii="Arial" w:hAnsi="Arial" w:cs="Arial"/>
                <w:sz w:val="24"/>
                <w:szCs w:val="24"/>
                <w:lang w:eastAsia="en-GB"/>
              </w:rPr>
              <w:t>he employee</w:t>
            </w:r>
            <w:r w:rsidR="00D744F4" w:rsidRPr="005B3D40">
              <w:rPr>
                <w:rFonts w:ascii="Arial" w:hAnsi="Arial" w:cs="Arial"/>
                <w:sz w:val="24"/>
                <w:szCs w:val="24"/>
                <w:lang w:eastAsia="en-GB"/>
              </w:rPr>
              <w:t xml:space="preserve"> d</w:t>
            </w:r>
            <w:r w:rsidR="00842CFD" w:rsidRPr="005B3D40">
              <w:rPr>
                <w:rFonts w:ascii="Arial" w:hAnsi="Arial" w:cs="Arial"/>
                <w:sz w:val="24"/>
                <w:szCs w:val="24"/>
                <w:lang w:eastAsia="en-GB"/>
              </w:rPr>
              <w:t>oes due diligence as far as analysis and design of any projects they undertake</w:t>
            </w:r>
            <w:r w:rsidR="00EF1130" w:rsidRPr="005B3D40">
              <w:rPr>
                <w:rFonts w:ascii="Arial" w:hAnsi="Arial" w:cs="Arial"/>
                <w:sz w:val="24"/>
                <w:szCs w:val="24"/>
                <w:lang w:eastAsia="en-GB"/>
              </w:rPr>
              <w:t>.</w:t>
            </w:r>
            <w:r w:rsidR="000B6934">
              <w:rPr>
                <w:rFonts w:ascii="Arial" w:hAnsi="Arial" w:cs="Arial"/>
                <w:sz w:val="24"/>
                <w:szCs w:val="24"/>
                <w:lang w:eastAsia="en-GB"/>
              </w:rPr>
              <w:t xml:space="preserve"> </w:t>
            </w:r>
            <w:r w:rsidR="00842CFD" w:rsidRPr="005B3D40">
              <w:rPr>
                <w:rFonts w:ascii="Arial" w:hAnsi="Arial" w:cs="Arial"/>
                <w:sz w:val="24"/>
                <w:szCs w:val="24"/>
                <w:lang w:eastAsia="en-GB"/>
              </w:rPr>
              <w:t>Owns technological solutions to implement designs made for our customers, including:</w:t>
            </w:r>
          </w:p>
          <w:p w14:paraId="0C63171A" w14:textId="77777777" w:rsidR="000B6934" w:rsidRPr="005B3D40" w:rsidRDefault="000B6934" w:rsidP="00EF1130">
            <w:pPr>
              <w:shd w:val="clear" w:color="auto" w:fill="F8F8F8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  <w:p w14:paraId="1A558678" w14:textId="21EFF030" w:rsidR="00842CFD" w:rsidRPr="000B6934" w:rsidRDefault="00D744F4" w:rsidP="00C06776">
            <w:pPr>
              <w:pStyle w:val="ListParagraph"/>
              <w:numPr>
                <w:ilvl w:val="0"/>
                <w:numId w:val="5"/>
              </w:numPr>
              <w:shd w:val="clear" w:color="auto" w:fill="F8F8F8"/>
              <w:spacing w:before="240"/>
              <w:ind w:left="447" w:hanging="447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W</w:t>
            </w:r>
            <w:r w:rsidR="00842CFD" w:rsidRPr="000B6934">
              <w:rPr>
                <w:rFonts w:ascii="Arial" w:hAnsi="Arial" w:cs="Arial"/>
                <w:szCs w:val="24"/>
                <w:lang w:eastAsia="en-GB"/>
              </w:rPr>
              <w:t>eb hosting</w:t>
            </w:r>
          </w:p>
          <w:p w14:paraId="5E1471AC" w14:textId="067E2624" w:rsidR="00842CFD" w:rsidRPr="000B6934" w:rsidRDefault="00EF1130" w:rsidP="00C06776">
            <w:pPr>
              <w:pStyle w:val="ListParagraph"/>
              <w:numPr>
                <w:ilvl w:val="0"/>
                <w:numId w:val="5"/>
              </w:numPr>
              <w:shd w:val="clear" w:color="auto" w:fill="F8F8F8"/>
              <w:ind w:left="447" w:hanging="447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T</w:t>
            </w:r>
            <w:r w:rsidR="00842CFD" w:rsidRPr="000B6934">
              <w:rPr>
                <w:rFonts w:ascii="Arial" w:hAnsi="Arial" w:cs="Arial"/>
                <w:szCs w:val="24"/>
                <w:lang w:eastAsia="en-GB"/>
              </w:rPr>
              <w:t>ranslation and localisation management</w:t>
            </w:r>
          </w:p>
          <w:p w14:paraId="5159C9A5" w14:textId="3F93BD71" w:rsidR="00842CFD" w:rsidRPr="000B6934" w:rsidRDefault="00EF1130" w:rsidP="00C06776">
            <w:pPr>
              <w:pStyle w:val="ListParagraph"/>
              <w:numPr>
                <w:ilvl w:val="0"/>
                <w:numId w:val="5"/>
              </w:numPr>
              <w:shd w:val="clear" w:color="auto" w:fill="F8F8F8"/>
              <w:ind w:left="447" w:hanging="447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A</w:t>
            </w:r>
            <w:r w:rsidR="00842CFD" w:rsidRPr="000B6934">
              <w:rPr>
                <w:rFonts w:ascii="Arial" w:hAnsi="Arial" w:cs="Arial"/>
                <w:szCs w:val="24"/>
                <w:lang w:eastAsia="en-GB"/>
              </w:rPr>
              <w:t>utomation of repetitive tasks</w:t>
            </w:r>
          </w:p>
          <w:p w14:paraId="2E1944B7" w14:textId="31291BD0" w:rsidR="00842CFD" w:rsidRPr="000B6934" w:rsidRDefault="00842CFD" w:rsidP="00C06776">
            <w:pPr>
              <w:pStyle w:val="ListParagraph"/>
              <w:numPr>
                <w:ilvl w:val="0"/>
                <w:numId w:val="5"/>
              </w:numPr>
              <w:shd w:val="clear" w:color="auto" w:fill="F8F8F8"/>
              <w:ind w:left="447" w:hanging="447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Owns solutions to support business strategy and service delivery, including:</w:t>
            </w:r>
          </w:p>
          <w:p w14:paraId="4847D62C" w14:textId="528DCF2D" w:rsidR="00EF1130" w:rsidRPr="000B6934" w:rsidRDefault="00EF1130" w:rsidP="00C06776">
            <w:pPr>
              <w:pStyle w:val="ListParagraph"/>
              <w:numPr>
                <w:ilvl w:val="0"/>
                <w:numId w:val="5"/>
              </w:numPr>
              <w:shd w:val="clear" w:color="auto" w:fill="F8F8F8"/>
              <w:ind w:left="447" w:hanging="447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lastRenderedPageBreak/>
              <w:t>J</w:t>
            </w:r>
            <w:r w:rsidR="00842CFD" w:rsidRPr="000B6934">
              <w:rPr>
                <w:rFonts w:ascii="Arial" w:hAnsi="Arial" w:cs="Arial"/>
                <w:szCs w:val="24"/>
                <w:lang w:eastAsia="en-GB"/>
              </w:rPr>
              <w:t>ira: manages work flows and set up for new projects</w:t>
            </w:r>
          </w:p>
          <w:p w14:paraId="04A815D1" w14:textId="054BCEC4" w:rsidR="00842CFD" w:rsidRPr="000B6934" w:rsidRDefault="00842CFD" w:rsidP="00C06776">
            <w:pPr>
              <w:pStyle w:val="ListParagraph"/>
              <w:numPr>
                <w:ilvl w:val="0"/>
                <w:numId w:val="5"/>
              </w:numPr>
              <w:shd w:val="clear" w:color="auto" w:fill="F8F8F8"/>
              <w:ind w:left="447" w:hanging="447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Security, both internal and on customer projects</w:t>
            </w:r>
          </w:p>
          <w:p w14:paraId="3F59935F" w14:textId="77777777" w:rsidR="00842CFD" w:rsidRPr="000B6934" w:rsidRDefault="00842CFD" w:rsidP="00C06776">
            <w:pPr>
              <w:pStyle w:val="ListParagraph"/>
              <w:numPr>
                <w:ilvl w:val="0"/>
                <w:numId w:val="5"/>
              </w:numPr>
              <w:shd w:val="clear" w:color="auto" w:fill="F8F8F8"/>
              <w:ind w:left="447" w:hanging="447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Reporting, internal and to customers</w:t>
            </w:r>
          </w:p>
          <w:p w14:paraId="6A776FF0" w14:textId="77777777" w:rsidR="00842CFD" w:rsidRPr="000B6934" w:rsidRDefault="00842CFD" w:rsidP="00C06776">
            <w:pPr>
              <w:pStyle w:val="ListParagraph"/>
              <w:numPr>
                <w:ilvl w:val="0"/>
                <w:numId w:val="5"/>
              </w:numPr>
              <w:shd w:val="clear" w:color="auto" w:fill="F8F8F8"/>
              <w:ind w:left="447" w:hanging="447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Automation in all areas</w:t>
            </w:r>
          </w:p>
          <w:p w14:paraId="451A5B21" w14:textId="0CDE2A59" w:rsidR="00842CFD" w:rsidRPr="000B6934" w:rsidRDefault="00842CFD" w:rsidP="00C06776">
            <w:pPr>
              <w:pStyle w:val="ListParagraph"/>
              <w:numPr>
                <w:ilvl w:val="0"/>
                <w:numId w:val="5"/>
              </w:numPr>
              <w:shd w:val="clear" w:color="auto" w:fill="F8F8F8"/>
              <w:ind w:left="447" w:hanging="447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Creates and implements short and long-term strategy in terms of technological growth</w:t>
            </w:r>
          </w:p>
          <w:p w14:paraId="1F26C972" w14:textId="420B41B1" w:rsidR="00842CFD" w:rsidRPr="000B6934" w:rsidRDefault="00842CFD" w:rsidP="00C06776">
            <w:pPr>
              <w:pStyle w:val="ListParagraph"/>
              <w:numPr>
                <w:ilvl w:val="0"/>
                <w:numId w:val="5"/>
              </w:numPr>
              <w:shd w:val="clear" w:color="auto" w:fill="F8F8F8"/>
              <w:ind w:left="447" w:hanging="447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Leads the implementation and support of technological solutions</w:t>
            </w:r>
          </w:p>
          <w:p w14:paraId="2E0AE6B1" w14:textId="4E30C16E" w:rsidR="00842CFD" w:rsidRPr="000B6934" w:rsidRDefault="00B03434" w:rsidP="00C06776">
            <w:pPr>
              <w:pStyle w:val="ListParagraph"/>
              <w:numPr>
                <w:ilvl w:val="0"/>
                <w:numId w:val="5"/>
              </w:numPr>
              <w:shd w:val="clear" w:color="auto" w:fill="F8F8F8"/>
              <w:ind w:left="447" w:hanging="447"/>
              <w:rPr>
                <w:rFonts w:ascii="Arial" w:hAnsi="Arial" w:cs="Arial"/>
                <w:szCs w:val="24"/>
                <w:lang w:eastAsia="en-GB"/>
              </w:rPr>
            </w:pPr>
            <w:r>
              <w:rPr>
                <w:rFonts w:ascii="Arial" w:hAnsi="Arial" w:cs="Arial"/>
                <w:szCs w:val="24"/>
                <w:lang w:eastAsia="en-GB"/>
              </w:rPr>
              <w:t xml:space="preserve">Works with other ***** </w:t>
            </w:r>
            <w:r w:rsidR="00842CFD" w:rsidRPr="000B6934">
              <w:rPr>
                <w:rFonts w:ascii="Arial" w:hAnsi="Arial" w:cs="Arial"/>
                <w:szCs w:val="24"/>
                <w:lang w:eastAsia="en-GB"/>
              </w:rPr>
              <w:t>leaders to deliver services within their function</w:t>
            </w:r>
          </w:p>
          <w:p w14:paraId="57DF923C" w14:textId="42C46019" w:rsidR="00EF1130" w:rsidRPr="000B6934" w:rsidRDefault="00842CFD" w:rsidP="00C06776">
            <w:pPr>
              <w:pStyle w:val="ListParagraph"/>
              <w:numPr>
                <w:ilvl w:val="0"/>
                <w:numId w:val="5"/>
              </w:numPr>
              <w:shd w:val="clear" w:color="auto" w:fill="F8F8F8"/>
              <w:ind w:left="447" w:hanging="447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 xml:space="preserve">Ensures that </w:t>
            </w:r>
            <w:r w:rsidR="00B03434">
              <w:rPr>
                <w:rFonts w:ascii="Arial" w:hAnsi="Arial" w:cs="Arial"/>
                <w:szCs w:val="24"/>
                <w:lang w:eastAsia="en-GB"/>
              </w:rPr>
              <w:t xml:space="preserve">******* </w:t>
            </w:r>
            <w:r w:rsidRPr="000B6934">
              <w:rPr>
                <w:rFonts w:ascii="Arial" w:hAnsi="Arial" w:cs="Arial"/>
                <w:szCs w:val="24"/>
                <w:lang w:eastAsia="en-GB"/>
              </w:rPr>
              <w:t>staff have the necessary software and that it is up to date</w:t>
            </w:r>
          </w:p>
          <w:p w14:paraId="1C7872B4" w14:textId="65FE2345" w:rsidR="00842CFD" w:rsidRPr="000B6934" w:rsidRDefault="00842CFD" w:rsidP="00C06776">
            <w:pPr>
              <w:pStyle w:val="ListParagraph"/>
              <w:numPr>
                <w:ilvl w:val="0"/>
                <w:numId w:val="5"/>
              </w:numPr>
              <w:shd w:val="clear" w:color="auto" w:fill="F8F8F8"/>
              <w:ind w:left="447" w:hanging="447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Ensures staff follow processes and proposes process improvements where necessary</w:t>
            </w:r>
          </w:p>
          <w:p w14:paraId="53D5142B" w14:textId="619BE8F4" w:rsidR="00842CFD" w:rsidRPr="000B6934" w:rsidRDefault="00842CFD" w:rsidP="00C06776">
            <w:pPr>
              <w:pStyle w:val="ListParagraph"/>
              <w:numPr>
                <w:ilvl w:val="0"/>
                <w:numId w:val="5"/>
              </w:numPr>
              <w:shd w:val="clear" w:color="auto" w:fill="F8F8F8"/>
              <w:ind w:left="447" w:hanging="447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Participates in creating new products and services where technology is concerned</w:t>
            </w:r>
          </w:p>
          <w:p w14:paraId="6DFAF93B" w14:textId="77777777" w:rsidR="00EF1130" w:rsidRPr="005B3D40" w:rsidRDefault="00EF1130" w:rsidP="00EF1130">
            <w:pPr>
              <w:shd w:val="clear" w:color="auto" w:fill="F8F8F8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  <w:p w14:paraId="2E9F588E" w14:textId="77777777" w:rsidR="00EF1130" w:rsidRPr="005B3D40" w:rsidRDefault="00842CFD" w:rsidP="00EF1130">
            <w:pPr>
              <w:shd w:val="clear" w:color="auto" w:fill="F8F8F8"/>
              <w:spacing w:after="390"/>
              <w:outlineLvl w:val="4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5B3D40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Contributing to Business Operations</w:t>
            </w:r>
          </w:p>
          <w:p w14:paraId="0799325A" w14:textId="5F8D2076" w:rsidR="00EF1130" w:rsidRPr="000B6934" w:rsidRDefault="00842CFD" w:rsidP="00C06776">
            <w:pPr>
              <w:pStyle w:val="ListParagraph"/>
              <w:numPr>
                <w:ilvl w:val="0"/>
                <w:numId w:val="6"/>
              </w:numPr>
              <w:shd w:val="clear" w:color="auto" w:fill="F8F8F8"/>
              <w:ind w:left="447" w:hanging="447"/>
              <w:outlineLvl w:val="4"/>
              <w:rPr>
                <w:rFonts w:ascii="Arial" w:hAnsi="Arial" w:cs="Arial"/>
                <w:b/>
                <w:bCs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Removes all technological obstacles from business operations</w:t>
            </w:r>
          </w:p>
          <w:p w14:paraId="79A102A7" w14:textId="362885CF" w:rsidR="00842CFD" w:rsidRPr="000B6934" w:rsidRDefault="00CF4ADA" w:rsidP="00C06776">
            <w:pPr>
              <w:pStyle w:val="ListParagraph"/>
              <w:numPr>
                <w:ilvl w:val="0"/>
                <w:numId w:val="6"/>
              </w:numPr>
              <w:shd w:val="clear" w:color="auto" w:fill="F8F8F8"/>
              <w:ind w:left="447" w:hanging="447"/>
              <w:outlineLvl w:val="4"/>
              <w:rPr>
                <w:rFonts w:ascii="Arial" w:hAnsi="Arial" w:cs="Arial"/>
                <w:b/>
                <w:bCs/>
                <w:szCs w:val="24"/>
                <w:lang w:eastAsia="en-GB"/>
              </w:rPr>
            </w:pPr>
            <w:r>
              <w:rPr>
                <w:rFonts w:ascii="Arial" w:hAnsi="Arial" w:cs="Arial"/>
                <w:szCs w:val="24"/>
                <w:lang w:eastAsia="en-GB"/>
              </w:rPr>
              <w:t>Ensures that the company</w:t>
            </w:r>
            <w:r w:rsidR="00EF1130" w:rsidRPr="000B6934">
              <w:rPr>
                <w:rFonts w:ascii="Arial" w:hAnsi="Arial" w:cs="Arial"/>
                <w:szCs w:val="24"/>
                <w:lang w:eastAsia="en-GB"/>
              </w:rPr>
              <w:t xml:space="preserve"> is</w:t>
            </w:r>
            <w:r w:rsidR="00842CFD" w:rsidRPr="000B6934">
              <w:rPr>
                <w:rFonts w:ascii="Arial" w:hAnsi="Arial" w:cs="Arial"/>
                <w:szCs w:val="24"/>
                <w:lang w:eastAsia="en-GB"/>
              </w:rPr>
              <w:t xml:space="preserve"> compliant with license agreements</w:t>
            </w:r>
            <w:r w:rsidR="0095117A" w:rsidRPr="000B6934">
              <w:rPr>
                <w:rFonts w:ascii="Arial" w:hAnsi="Arial" w:cs="Arial"/>
                <w:szCs w:val="24"/>
                <w:lang w:eastAsia="en-GB"/>
              </w:rPr>
              <w:t>, GDPR, Compliance, Cyber security.</w:t>
            </w:r>
          </w:p>
          <w:p w14:paraId="30EFBFE6" w14:textId="3B94EA99" w:rsidR="00842CFD" w:rsidRPr="000B6934" w:rsidRDefault="00842CFD" w:rsidP="00C06776">
            <w:pPr>
              <w:pStyle w:val="ListParagraph"/>
              <w:numPr>
                <w:ilvl w:val="0"/>
                <w:numId w:val="6"/>
              </w:numPr>
              <w:shd w:val="clear" w:color="auto" w:fill="F8F8F8"/>
              <w:ind w:left="447" w:hanging="447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Ensures that customer data is secure from leak, tampering and accidental deletion</w:t>
            </w:r>
          </w:p>
          <w:p w14:paraId="78A19E83" w14:textId="6183C5B2" w:rsidR="00842CFD" w:rsidRPr="000B6934" w:rsidRDefault="00842CFD" w:rsidP="00C06776">
            <w:pPr>
              <w:pStyle w:val="ListParagraph"/>
              <w:numPr>
                <w:ilvl w:val="0"/>
                <w:numId w:val="6"/>
              </w:numPr>
              <w:shd w:val="clear" w:color="auto" w:fill="F8F8F8"/>
              <w:ind w:left="447" w:hanging="447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Proposes, implements and supports new technological solutions that improve business operations</w:t>
            </w:r>
          </w:p>
          <w:p w14:paraId="05C529BC" w14:textId="77777777" w:rsidR="00EF1130" w:rsidRPr="005B3D40" w:rsidRDefault="00EF1130" w:rsidP="00EF1130">
            <w:pPr>
              <w:shd w:val="clear" w:color="auto" w:fill="F8F8F8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  <w:p w14:paraId="59B9ED46" w14:textId="26F8A041" w:rsidR="00C91DDB" w:rsidRPr="005B3D40" w:rsidRDefault="00842CFD" w:rsidP="00C91DDB">
            <w:pPr>
              <w:shd w:val="clear" w:color="auto" w:fill="F8F8F8"/>
              <w:outlineLvl w:val="4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5B3D40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Contributing to Customer Relationships and Customer Success</w:t>
            </w:r>
          </w:p>
          <w:p w14:paraId="2B289F2D" w14:textId="77777777" w:rsidR="00C91DDB" w:rsidRPr="005B3D40" w:rsidRDefault="00C91DDB" w:rsidP="00C91DDB">
            <w:pPr>
              <w:shd w:val="clear" w:color="auto" w:fill="F8F8F8"/>
              <w:outlineLvl w:val="4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  <w:p w14:paraId="2E7DEE2F" w14:textId="50073DFD" w:rsidR="00842CFD" w:rsidRPr="000B6934" w:rsidRDefault="00842CFD" w:rsidP="00C06776">
            <w:pPr>
              <w:pStyle w:val="ListParagraph"/>
              <w:numPr>
                <w:ilvl w:val="0"/>
                <w:numId w:val="7"/>
              </w:numPr>
              <w:shd w:val="clear" w:color="auto" w:fill="F8F8F8"/>
              <w:ind w:left="447" w:hanging="425"/>
              <w:outlineLvl w:val="4"/>
              <w:rPr>
                <w:rFonts w:ascii="Arial" w:hAnsi="Arial" w:cs="Arial"/>
                <w:b/>
                <w:bCs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Conducts respectful and friendly communication with customers</w:t>
            </w:r>
            <w:r w:rsidR="0095117A" w:rsidRPr="000B6934">
              <w:rPr>
                <w:rFonts w:ascii="Arial" w:hAnsi="Arial" w:cs="Arial"/>
                <w:szCs w:val="24"/>
                <w:lang w:eastAsia="en-GB"/>
              </w:rPr>
              <w:t xml:space="preserve"> (internal/external)</w:t>
            </w:r>
          </w:p>
          <w:p w14:paraId="30274410" w14:textId="62E69007" w:rsidR="00842CFD" w:rsidRPr="000B6934" w:rsidRDefault="00842CFD" w:rsidP="00C06776">
            <w:pPr>
              <w:pStyle w:val="ListParagraph"/>
              <w:numPr>
                <w:ilvl w:val="0"/>
                <w:numId w:val="7"/>
              </w:numPr>
              <w:shd w:val="clear" w:color="auto" w:fill="F8F8F8"/>
              <w:ind w:left="447" w:hanging="425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 xml:space="preserve">Ensures that </w:t>
            </w:r>
            <w:r w:rsidR="00C91DDB" w:rsidRPr="000B6934">
              <w:rPr>
                <w:rFonts w:ascii="Arial" w:hAnsi="Arial" w:cs="Arial"/>
                <w:szCs w:val="24"/>
                <w:lang w:eastAsia="en-GB"/>
              </w:rPr>
              <w:t>customers’</w:t>
            </w:r>
            <w:r w:rsidRPr="000B6934">
              <w:rPr>
                <w:rFonts w:ascii="Arial" w:hAnsi="Arial" w:cs="Arial"/>
                <w:szCs w:val="24"/>
                <w:lang w:eastAsia="en-GB"/>
              </w:rPr>
              <w:t xml:space="preserve"> needs are met to the highest standards</w:t>
            </w:r>
          </w:p>
          <w:p w14:paraId="6D6ADC1F" w14:textId="42305328" w:rsidR="00842CFD" w:rsidRPr="000B6934" w:rsidRDefault="00842CFD" w:rsidP="00C06776">
            <w:pPr>
              <w:pStyle w:val="ListParagraph"/>
              <w:numPr>
                <w:ilvl w:val="0"/>
                <w:numId w:val="7"/>
              </w:numPr>
              <w:shd w:val="clear" w:color="auto" w:fill="F8F8F8"/>
              <w:ind w:left="447" w:hanging="425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Puts customer needs first</w:t>
            </w:r>
          </w:p>
          <w:p w14:paraId="378B87F3" w14:textId="52F2ED9D" w:rsidR="00842CFD" w:rsidRPr="000B6934" w:rsidRDefault="00842CFD" w:rsidP="00C06776">
            <w:pPr>
              <w:pStyle w:val="ListParagraph"/>
              <w:numPr>
                <w:ilvl w:val="0"/>
                <w:numId w:val="7"/>
              </w:numPr>
              <w:shd w:val="clear" w:color="auto" w:fill="F8F8F8"/>
              <w:ind w:left="447" w:hanging="425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Obtains customer feedback, acts on it, and closes the communication loop with the originator</w:t>
            </w:r>
          </w:p>
          <w:p w14:paraId="7EEB4453" w14:textId="4C926FD5" w:rsidR="00842CFD" w:rsidRPr="000B6934" w:rsidRDefault="00842CFD" w:rsidP="00C06776">
            <w:pPr>
              <w:pStyle w:val="ListParagraph"/>
              <w:numPr>
                <w:ilvl w:val="0"/>
                <w:numId w:val="7"/>
              </w:numPr>
              <w:shd w:val="clear" w:color="auto" w:fill="F8F8F8"/>
              <w:ind w:left="447" w:hanging="425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Consults to customers to understand requirements and develop solutions</w:t>
            </w:r>
          </w:p>
          <w:p w14:paraId="22A91632" w14:textId="28D92961" w:rsidR="00842CFD" w:rsidRPr="000B6934" w:rsidRDefault="00842CFD" w:rsidP="00C06776">
            <w:pPr>
              <w:pStyle w:val="ListParagraph"/>
              <w:numPr>
                <w:ilvl w:val="0"/>
                <w:numId w:val="7"/>
              </w:numPr>
              <w:shd w:val="clear" w:color="auto" w:fill="F8F8F8"/>
              <w:ind w:left="447" w:hanging="425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Works with delivery teams to develop solutions</w:t>
            </w:r>
          </w:p>
          <w:p w14:paraId="4BC54153" w14:textId="2E153067" w:rsidR="00842CFD" w:rsidRPr="000B6934" w:rsidRDefault="00842CFD" w:rsidP="00C06776">
            <w:pPr>
              <w:pStyle w:val="ListParagraph"/>
              <w:numPr>
                <w:ilvl w:val="0"/>
                <w:numId w:val="7"/>
              </w:numPr>
              <w:shd w:val="clear" w:color="auto" w:fill="F8F8F8"/>
              <w:ind w:left="447" w:hanging="425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>Serves as technical lead on projects</w:t>
            </w:r>
          </w:p>
          <w:p w14:paraId="6896718B" w14:textId="77777777" w:rsidR="00C91DDB" w:rsidRPr="005B3D40" w:rsidRDefault="00C91DDB" w:rsidP="00C91DDB">
            <w:pPr>
              <w:shd w:val="clear" w:color="auto" w:fill="F8F8F8"/>
              <w:ind w:left="-6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  <w:p w14:paraId="6967D9BA" w14:textId="41F4B7AB" w:rsidR="00842CFD" w:rsidRPr="005B3D40" w:rsidRDefault="00842CFD" w:rsidP="00EF1130">
            <w:pPr>
              <w:shd w:val="clear" w:color="auto" w:fill="F8F8F8"/>
              <w:spacing w:after="390"/>
              <w:outlineLvl w:val="4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5B3D40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Contributing to the Development of</w:t>
            </w:r>
            <w:r w:rsidR="00C91DDB" w:rsidRPr="005B3D40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 xml:space="preserve"> </w:t>
            </w:r>
            <w:r w:rsidR="00CF4ADA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 xml:space="preserve">the companies brand </w:t>
            </w:r>
            <w:r w:rsidRPr="005B3D40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  <w:p w14:paraId="5CC539A8" w14:textId="2453ECC3" w:rsidR="00842CFD" w:rsidRDefault="00842CFD" w:rsidP="00C06776">
            <w:pPr>
              <w:pStyle w:val="ListParagraph"/>
              <w:numPr>
                <w:ilvl w:val="0"/>
                <w:numId w:val="8"/>
              </w:numPr>
              <w:shd w:val="clear" w:color="auto" w:fill="F8F8F8"/>
              <w:ind w:left="447" w:hanging="425"/>
              <w:rPr>
                <w:rFonts w:ascii="Arial" w:hAnsi="Arial" w:cs="Arial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Cs w:val="24"/>
                <w:lang w:eastAsia="en-GB"/>
              </w:rPr>
              <w:t xml:space="preserve">Ensures </w:t>
            </w:r>
            <w:r w:rsidR="00CF4ADA">
              <w:rPr>
                <w:rFonts w:ascii="Arial" w:hAnsi="Arial" w:cs="Arial"/>
                <w:szCs w:val="24"/>
                <w:lang w:eastAsia="en-GB"/>
              </w:rPr>
              <w:t>the company</w:t>
            </w:r>
            <w:r w:rsidRPr="000B6934">
              <w:rPr>
                <w:rFonts w:ascii="Arial" w:hAnsi="Arial" w:cs="Arial"/>
                <w:szCs w:val="24"/>
                <w:lang w:eastAsia="en-GB"/>
              </w:rPr>
              <w:t xml:space="preserve"> is ahead of the curve in terms of technology and is seen as a leader by both competitors and customers</w:t>
            </w:r>
          </w:p>
          <w:p w14:paraId="46C23321" w14:textId="6436E0E1" w:rsidR="000B6934" w:rsidRPr="00CF4ADA" w:rsidRDefault="000B6934" w:rsidP="00CF4ADA">
            <w:pPr>
              <w:shd w:val="clear" w:color="auto" w:fill="F8F8F8"/>
              <w:rPr>
                <w:rFonts w:ascii="Arial" w:hAnsi="Arial" w:cs="Arial"/>
                <w:szCs w:val="24"/>
                <w:lang w:eastAsia="en-GB"/>
              </w:rPr>
            </w:pPr>
          </w:p>
          <w:p w14:paraId="15A32DC1" w14:textId="4775B9AC" w:rsidR="00842CFD" w:rsidRPr="005B3D40" w:rsidRDefault="00842CFD" w:rsidP="00C06776">
            <w:pPr>
              <w:numPr>
                <w:ilvl w:val="0"/>
                <w:numId w:val="8"/>
              </w:numPr>
              <w:shd w:val="clear" w:color="auto" w:fill="F8F8F8"/>
              <w:ind w:left="447" w:hanging="447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5B3D40">
              <w:rPr>
                <w:rFonts w:ascii="Arial" w:hAnsi="Arial" w:cs="Arial"/>
                <w:sz w:val="24"/>
                <w:szCs w:val="24"/>
                <w:lang w:eastAsia="en-GB"/>
              </w:rPr>
              <w:t xml:space="preserve">Uses their influence to grow </w:t>
            </w:r>
            <w:r w:rsidR="00C91DDB" w:rsidRPr="005B3D40">
              <w:rPr>
                <w:rFonts w:ascii="Arial" w:hAnsi="Arial" w:cs="Arial"/>
                <w:sz w:val="24"/>
                <w:szCs w:val="24"/>
                <w:lang w:eastAsia="en-GB"/>
              </w:rPr>
              <w:t>Web Development</w:t>
            </w:r>
            <w:r w:rsidRPr="005B3D40">
              <w:rPr>
                <w:rFonts w:ascii="Arial" w:hAnsi="Arial" w:cs="Arial"/>
                <w:sz w:val="24"/>
                <w:szCs w:val="24"/>
                <w:lang w:eastAsia="en-GB"/>
              </w:rPr>
              <w:t xml:space="preserve"> team</w:t>
            </w:r>
          </w:p>
          <w:p w14:paraId="5689A389" w14:textId="54A12831" w:rsidR="00C91DDB" w:rsidRPr="000B6934" w:rsidRDefault="00842CFD" w:rsidP="00C06776">
            <w:pPr>
              <w:numPr>
                <w:ilvl w:val="0"/>
                <w:numId w:val="8"/>
              </w:numPr>
              <w:shd w:val="clear" w:color="auto" w:fill="F8F8F8"/>
              <w:ind w:left="447" w:hanging="447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0B6934">
              <w:rPr>
                <w:rFonts w:ascii="Arial" w:hAnsi="Arial" w:cs="Arial"/>
                <w:sz w:val="24"/>
                <w:szCs w:val="24"/>
                <w:lang w:eastAsia="en-GB"/>
              </w:rPr>
              <w:t xml:space="preserve">Constantly learns to give </w:t>
            </w:r>
            <w:r w:rsidR="00CF4ADA">
              <w:rPr>
                <w:rFonts w:ascii="Arial" w:hAnsi="Arial" w:cs="Arial"/>
                <w:sz w:val="24"/>
                <w:szCs w:val="24"/>
                <w:lang w:eastAsia="en-GB"/>
              </w:rPr>
              <w:t>the company</w:t>
            </w:r>
            <w:r w:rsidRPr="000B6934">
              <w:rPr>
                <w:rFonts w:ascii="Arial" w:hAnsi="Arial" w:cs="Arial"/>
                <w:sz w:val="24"/>
                <w:szCs w:val="24"/>
                <w:lang w:eastAsia="en-GB"/>
              </w:rPr>
              <w:t xml:space="preserve"> new capabilities</w:t>
            </w:r>
          </w:p>
          <w:p w14:paraId="28E7B409" w14:textId="77777777" w:rsidR="00BC16D0" w:rsidRPr="005B3D40" w:rsidRDefault="00BC16D0" w:rsidP="00EF11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3A1702" w14:textId="0D94C6D2" w:rsidR="00BC16D0" w:rsidRDefault="00BC16D0" w:rsidP="008039A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06776" w14:paraId="3D45F121" w14:textId="77777777" w:rsidTr="00C06776">
        <w:tc>
          <w:tcPr>
            <w:tcW w:w="9776" w:type="dxa"/>
          </w:tcPr>
          <w:p w14:paraId="4B12396F" w14:textId="77777777" w:rsidR="00C06776" w:rsidRDefault="00C06776" w:rsidP="00C067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3D40">
              <w:rPr>
                <w:rFonts w:ascii="Arial" w:hAnsi="Arial" w:cs="Arial"/>
                <w:b/>
                <w:sz w:val="24"/>
                <w:szCs w:val="24"/>
              </w:rPr>
              <w:t>JOB CONTEXT</w:t>
            </w:r>
          </w:p>
          <w:p w14:paraId="283A139C" w14:textId="77777777" w:rsidR="00024CC4" w:rsidRPr="005B3D40" w:rsidRDefault="00024CC4" w:rsidP="00C0677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5323729" w14:textId="0D1A280A" w:rsidR="00C06776" w:rsidRPr="005B3D40" w:rsidRDefault="00C06776" w:rsidP="004D7726">
            <w:pPr>
              <w:pStyle w:val="BodyText"/>
              <w:numPr>
                <w:ilvl w:val="0"/>
                <w:numId w:val="11"/>
              </w:numPr>
              <w:ind w:left="447" w:hanging="447"/>
              <w:rPr>
                <w:rFonts w:cs="Arial"/>
                <w:szCs w:val="24"/>
              </w:rPr>
            </w:pPr>
            <w:r w:rsidRPr="005B3D40">
              <w:rPr>
                <w:rFonts w:cs="Arial"/>
                <w:szCs w:val="24"/>
              </w:rPr>
              <w:t>.NET Framework knowledge essential</w:t>
            </w:r>
          </w:p>
          <w:p w14:paraId="427ADF95" w14:textId="77777777" w:rsidR="00C06776" w:rsidRPr="005B3D40" w:rsidRDefault="00C06776" w:rsidP="004D7726">
            <w:pPr>
              <w:pStyle w:val="BodyText"/>
              <w:numPr>
                <w:ilvl w:val="0"/>
                <w:numId w:val="11"/>
              </w:numPr>
              <w:ind w:left="447" w:hanging="447"/>
              <w:rPr>
                <w:rFonts w:cs="Arial"/>
                <w:szCs w:val="24"/>
              </w:rPr>
            </w:pPr>
            <w:r w:rsidRPr="005B3D40">
              <w:rPr>
                <w:rFonts w:cs="Arial"/>
                <w:szCs w:val="24"/>
              </w:rPr>
              <w:t>Proficient in C# 3+ years essential</w:t>
            </w:r>
          </w:p>
          <w:p w14:paraId="7EE0401A" w14:textId="77777777" w:rsidR="00C06776" w:rsidRPr="005B3D40" w:rsidRDefault="00C06776" w:rsidP="004D7726">
            <w:pPr>
              <w:pStyle w:val="BodyText"/>
              <w:numPr>
                <w:ilvl w:val="0"/>
                <w:numId w:val="11"/>
              </w:numPr>
              <w:ind w:left="447" w:hanging="447"/>
              <w:rPr>
                <w:rFonts w:cs="Arial"/>
                <w:szCs w:val="24"/>
              </w:rPr>
            </w:pPr>
            <w:r w:rsidRPr="005B3D40">
              <w:rPr>
                <w:rFonts w:cs="Arial"/>
                <w:szCs w:val="24"/>
              </w:rPr>
              <w:t>Entity Framework</w:t>
            </w:r>
          </w:p>
          <w:p w14:paraId="7C0811A3" w14:textId="77777777" w:rsidR="00C06776" w:rsidRPr="005B3D40" w:rsidRDefault="00C06776" w:rsidP="004D7726">
            <w:pPr>
              <w:pStyle w:val="BodyText"/>
              <w:numPr>
                <w:ilvl w:val="0"/>
                <w:numId w:val="11"/>
              </w:numPr>
              <w:ind w:left="447" w:hanging="447"/>
              <w:rPr>
                <w:rFonts w:cs="Arial"/>
                <w:szCs w:val="24"/>
              </w:rPr>
            </w:pPr>
            <w:proofErr w:type="spellStart"/>
            <w:r w:rsidRPr="005B3D40">
              <w:rPr>
                <w:rFonts w:cs="Arial"/>
                <w:szCs w:val="24"/>
              </w:rPr>
              <w:t>Linq</w:t>
            </w:r>
            <w:proofErr w:type="spellEnd"/>
          </w:p>
          <w:p w14:paraId="5C99A581" w14:textId="5365B231" w:rsidR="00C06776" w:rsidRPr="005B3D40" w:rsidRDefault="00CF4ADA" w:rsidP="004D7726">
            <w:pPr>
              <w:pStyle w:val="BodyText"/>
              <w:numPr>
                <w:ilvl w:val="0"/>
                <w:numId w:val="11"/>
              </w:numPr>
              <w:ind w:left="447" w:hanging="447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JavaScript, JQuery</w:t>
            </w:r>
            <w:r w:rsidR="00C06776" w:rsidRPr="005B3D40">
              <w:rPr>
                <w:rFonts w:cs="Arial"/>
                <w:szCs w:val="24"/>
              </w:rPr>
              <w:t xml:space="preserve"> (Angular, React</w:t>
            </w:r>
            <w:r>
              <w:rPr>
                <w:rFonts w:cs="Arial"/>
                <w:szCs w:val="24"/>
              </w:rPr>
              <w:t xml:space="preserve"> or Vue.JS is a</w:t>
            </w:r>
            <w:r w:rsidR="00C06776" w:rsidRPr="005B3D40">
              <w:rPr>
                <w:rFonts w:cs="Arial"/>
                <w:szCs w:val="24"/>
              </w:rPr>
              <w:t xml:space="preserve"> bonus)</w:t>
            </w:r>
          </w:p>
          <w:p w14:paraId="0D6F397B" w14:textId="77777777" w:rsidR="00C06776" w:rsidRPr="005B3D40" w:rsidRDefault="00C06776" w:rsidP="004D7726">
            <w:pPr>
              <w:pStyle w:val="BodyText"/>
              <w:numPr>
                <w:ilvl w:val="0"/>
                <w:numId w:val="11"/>
              </w:numPr>
              <w:ind w:left="447" w:hanging="447"/>
              <w:rPr>
                <w:rFonts w:cs="Arial"/>
                <w:szCs w:val="24"/>
              </w:rPr>
            </w:pPr>
            <w:r w:rsidRPr="005B3D40">
              <w:rPr>
                <w:rFonts w:cs="Arial"/>
                <w:szCs w:val="24"/>
              </w:rPr>
              <w:lastRenderedPageBreak/>
              <w:t>HTML5, CSS, LESS</w:t>
            </w:r>
          </w:p>
          <w:p w14:paraId="7EFCE192" w14:textId="77777777" w:rsidR="00C06776" w:rsidRPr="005B3D40" w:rsidRDefault="00C06776" w:rsidP="004D7726">
            <w:pPr>
              <w:pStyle w:val="BodyText"/>
              <w:numPr>
                <w:ilvl w:val="0"/>
                <w:numId w:val="11"/>
              </w:numPr>
              <w:ind w:left="447" w:hanging="447"/>
              <w:rPr>
                <w:rFonts w:cs="Arial"/>
                <w:szCs w:val="24"/>
              </w:rPr>
            </w:pPr>
            <w:r w:rsidRPr="005B3D40">
              <w:rPr>
                <w:rFonts w:cs="Arial"/>
                <w:szCs w:val="24"/>
              </w:rPr>
              <w:t>GIT (source control)</w:t>
            </w:r>
          </w:p>
          <w:p w14:paraId="46669F97" w14:textId="6AC36C8C" w:rsidR="00C06776" w:rsidRPr="005B3D40" w:rsidRDefault="00C06776" w:rsidP="004D7726">
            <w:pPr>
              <w:pStyle w:val="BodyText"/>
              <w:numPr>
                <w:ilvl w:val="0"/>
                <w:numId w:val="11"/>
              </w:numPr>
              <w:ind w:left="447" w:hanging="447"/>
              <w:rPr>
                <w:rFonts w:cs="Arial"/>
                <w:szCs w:val="24"/>
              </w:rPr>
            </w:pPr>
            <w:r w:rsidRPr="005B3D40">
              <w:rPr>
                <w:rFonts w:cs="Arial"/>
                <w:szCs w:val="24"/>
              </w:rPr>
              <w:t xml:space="preserve">Experience working with JSON and XML </w:t>
            </w:r>
            <w:r w:rsidR="00CF4ADA" w:rsidRPr="005B3D40">
              <w:rPr>
                <w:rFonts w:cs="Arial"/>
                <w:szCs w:val="24"/>
              </w:rPr>
              <w:t>web services</w:t>
            </w:r>
            <w:r w:rsidR="00CF4ADA">
              <w:rPr>
                <w:rFonts w:cs="Arial"/>
                <w:szCs w:val="24"/>
              </w:rPr>
              <w:t xml:space="preserve"> would be good </w:t>
            </w:r>
          </w:p>
          <w:p w14:paraId="6A053FF1" w14:textId="77777777" w:rsidR="00C06776" w:rsidRPr="005B3D40" w:rsidRDefault="00C06776" w:rsidP="004D7726">
            <w:pPr>
              <w:pStyle w:val="BodyText"/>
              <w:numPr>
                <w:ilvl w:val="0"/>
                <w:numId w:val="11"/>
              </w:numPr>
              <w:ind w:left="447" w:hanging="447"/>
              <w:rPr>
                <w:rFonts w:cs="Arial"/>
                <w:szCs w:val="24"/>
              </w:rPr>
            </w:pPr>
            <w:r w:rsidRPr="005B3D40">
              <w:rPr>
                <w:rFonts w:cs="Arial"/>
                <w:szCs w:val="24"/>
              </w:rPr>
              <w:t>Windows Server, IIS &amp; FTP Experience</w:t>
            </w:r>
          </w:p>
          <w:p w14:paraId="6672E374" w14:textId="1DB3AB3A" w:rsidR="00C06776" w:rsidRPr="005B3D40" w:rsidRDefault="00C06776" w:rsidP="004D7726">
            <w:pPr>
              <w:pStyle w:val="BodyText"/>
              <w:numPr>
                <w:ilvl w:val="0"/>
                <w:numId w:val="11"/>
              </w:numPr>
              <w:ind w:left="447" w:hanging="447"/>
              <w:rPr>
                <w:rFonts w:cs="Arial"/>
                <w:szCs w:val="24"/>
              </w:rPr>
            </w:pPr>
            <w:r w:rsidRPr="005B3D40">
              <w:rPr>
                <w:rFonts w:cs="Arial"/>
                <w:szCs w:val="24"/>
              </w:rPr>
              <w:t>SQL Server Administration</w:t>
            </w:r>
            <w:r w:rsidR="00CF4ADA">
              <w:rPr>
                <w:rFonts w:cs="Arial"/>
                <w:szCs w:val="24"/>
              </w:rPr>
              <w:t xml:space="preserve"> – not crucial </w:t>
            </w:r>
          </w:p>
          <w:p w14:paraId="608CD05A" w14:textId="10BCA1D2" w:rsidR="00C06776" w:rsidRPr="005B3D40" w:rsidRDefault="00C06776" w:rsidP="004D7726">
            <w:pPr>
              <w:pStyle w:val="BodyText"/>
              <w:numPr>
                <w:ilvl w:val="0"/>
                <w:numId w:val="11"/>
              </w:numPr>
              <w:ind w:left="447" w:hanging="447"/>
              <w:rPr>
                <w:rFonts w:cs="Arial"/>
                <w:szCs w:val="24"/>
              </w:rPr>
            </w:pPr>
            <w:r w:rsidRPr="005B3D40">
              <w:rPr>
                <w:rFonts w:cs="Arial"/>
                <w:szCs w:val="24"/>
              </w:rPr>
              <w:t>Elastic Search</w:t>
            </w:r>
            <w:r w:rsidR="00CF4ADA">
              <w:rPr>
                <w:rFonts w:cs="Arial"/>
                <w:szCs w:val="24"/>
              </w:rPr>
              <w:t xml:space="preserve"> understanding </w:t>
            </w:r>
          </w:p>
          <w:p w14:paraId="7A7CA1FC" w14:textId="7F272CF3" w:rsidR="00C06776" w:rsidRPr="004D7726" w:rsidRDefault="00C06776" w:rsidP="004D7726">
            <w:pPr>
              <w:pStyle w:val="ListParagraph"/>
              <w:numPr>
                <w:ilvl w:val="0"/>
                <w:numId w:val="11"/>
              </w:numPr>
              <w:ind w:left="447" w:hanging="447"/>
              <w:rPr>
                <w:rFonts w:ascii="Arial" w:hAnsi="Arial" w:cs="Arial"/>
                <w:szCs w:val="24"/>
              </w:rPr>
            </w:pPr>
            <w:r w:rsidRPr="004D7726">
              <w:rPr>
                <w:rFonts w:ascii="Arial" w:hAnsi="Arial" w:cs="Arial"/>
                <w:szCs w:val="24"/>
              </w:rPr>
              <w:t>You will be comfortable working flexibly in an agile oriented development environment, to a high degree of accuracy and within tight deadlines</w:t>
            </w:r>
          </w:p>
          <w:p w14:paraId="7F30CFA5" w14:textId="6A7CE3E4" w:rsidR="00C06776" w:rsidRPr="004D7726" w:rsidRDefault="00C06776" w:rsidP="00D378F8">
            <w:pPr>
              <w:pStyle w:val="ListParagraph"/>
              <w:numPr>
                <w:ilvl w:val="0"/>
                <w:numId w:val="11"/>
              </w:numPr>
              <w:ind w:left="447" w:hanging="447"/>
              <w:rPr>
                <w:rFonts w:ascii="Arial" w:hAnsi="Arial" w:cs="Arial"/>
                <w:szCs w:val="24"/>
              </w:rPr>
            </w:pPr>
            <w:r w:rsidRPr="004D7726">
              <w:rPr>
                <w:rFonts w:ascii="Arial" w:hAnsi="Arial" w:cs="Arial"/>
                <w:szCs w:val="24"/>
              </w:rPr>
              <w:t>You will have the ability to work collaboratively with colleagues at all levels</w:t>
            </w:r>
          </w:p>
          <w:p w14:paraId="540775FB" w14:textId="37D4F110" w:rsidR="00C06776" w:rsidRDefault="00C06776" w:rsidP="008039A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83A67F8" w14:textId="77777777" w:rsidR="00C06776" w:rsidRPr="005B3D40" w:rsidRDefault="00C06776" w:rsidP="008039A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213E8C" w:rsidRPr="005B3D40" w14:paraId="1948F452" w14:textId="77777777" w:rsidTr="00BC16D0">
        <w:tc>
          <w:tcPr>
            <w:tcW w:w="9747" w:type="dxa"/>
          </w:tcPr>
          <w:p w14:paraId="539199C4" w14:textId="77777777" w:rsidR="008039A8" w:rsidRPr="005B3D40" w:rsidRDefault="008039A8" w:rsidP="008039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3C4DF94" w14:textId="77777777" w:rsidR="00BC16D0" w:rsidRPr="005B3D40" w:rsidRDefault="00BC16D0" w:rsidP="008039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3D40">
              <w:rPr>
                <w:rFonts w:ascii="Arial" w:hAnsi="Arial" w:cs="Arial"/>
                <w:b/>
                <w:sz w:val="24"/>
                <w:szCs w:val="24"/>
              </w:rPr>
              <w:t>KEY PERFORMANCE INDICATORS</w:t>
            </w:r>
          </w:p>
          <w:p w14:paraId="10BF37BD" w14:textId="2F98AF49" w:rsidR="005F60D8" w:rsidRDefault="00BC16D0" w:rsidP="008039A8">
            <w:pPr>
              <w:rPr>
                <w:rFonts w:ascii="Arial" w:hAnsi="Arial" w:cs="Arial"/>
                <w:sz w:val="24"/>
                <w:szCs w:val="24"/>
              </w:rPr>
            </w:pPr>
            <w:r w:rsidRPr="005B3D40">
              <w:rPr>
                <w:rFonts w:ascii="Arial" w:hAnsi="Arial" w:cs="Arial"/>
                <w:sz w:val="24"/>
                <w:szCs w:val="24"/>
              </w:rPr>
              <w:t>Performance will be measured on the following factors:</w:t>
            </w:r>
          </w:p>
          <w:p w14:paraId="0F894DA0" w14:textId="77777777" w:rsidR="00CF4ADA" w:rsidRPr="005B3D40" w:rsidRDefault="00CF4ADA" w:rsidP="008039A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3827C8" w14:textId="77777777" w:rsidR="009F46F5" w:rsidRPr="00C06776" w:rsidRDefault="009F46F5" w:rsidP="00C0677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47" w:hanging="447"/>
              <w:rPr>
                <w:rFonts w:ascii="Arial" w:hAnsi="Arial" w:cs="Arial"/>
                <w:szCs w:val="24"/>
                <w:lang w:eastAsia="en-GB"/>
              </w:rPr>
            </w:pPr>
            <w:r w:rsidRPr="00C06776">
              <w:rPr>
                <w:rFonts w:ascii="Arial" w:hAnsi="Arial" w:cs="Arial"/>
                <w:szCs w:val="24"/>
                <w:lang w:eastAsia="en-GB"/>
              </w:rPr>
              <w:t>Project completion using a sprint format</w:t>
            </w:r>
          </w:p>
          <w:p w14:paraId="45980C7C" w14:textId="4FA8DB11" w:rsidR="00BC16D0" w:rsidRPr="00C06776" w:rsidRDefault="009F46F5" w:rsidP="00C06776">
            <w:pPr>
              <w:pStyle w:val="ListParagraph"/>
              <w:numPr>
                <w:ilvl w:val="0"/>
                <w:numId w:val="9"/>
              </w:numPr>
              <w:ind w:left="447" w:hanging="447"/>
              <w:rPr>
                <w:rFonts w:ascii="Arial" w:hAnsi="Arial" w:cs="Arial"/>
                <w:szCs w:val="24"/>
              </w:rPr>
            </w:pPr>
            <w:r w:rsidRPr="00C06776">
              <w:rPr>
                <w:rFonts w:ascii="Arial" w:hAnsi="Arial" w:cs="Arial"/>
                <w:szCs w:val="24"/>
                <w:lang w:eastAsia="en-GB"/>
              </w:rPr>
              <w:t>Supporting the business to achieve its KPI to grow sales and reduce waste</w:t>
            </w:r>
          </w:p>
          <w:p w14:paraId="0E02B791" w14:textId="75FF6370" w:rsidR="002A08F6" w:rsidRPr="005B3D40" w:rsidRDefault="002A08F6" w:rsidP="002A08F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ED19B93" w14:textId="77777777" w:rsidR="007618DE" w:rsidRPr="005B3D40" w:rsidRDefault="007618DE" w:rsidP="008039A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618DE" w:rsidRPr="005B3D40" w14:paraId="6E1A45FE" w14:textId="77777777" w:rsidTr="00C06776">
        <w:tc>
          <w:tcPr>
            <w:tcW w:w="9776" w:type="dxa"/>
          </w:tcPr>
          <w:p w14:paraId="6A4A0934" w14:textId="77777777" w:rsidR="007618DE" w:rsidRPr="005B3D40" w:rsidRDefault="007618DE" w:rsidP="007618D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FC09B94" w14:textId="77777777" w:rsidR="00DF13F8" w:rsidRPr="00DF13F8" w:rsidRDefault="00DF13F8" w:rsidP="00DF13F8">
            <w:pPr>
              <w:ind w:left="426" w:hanging="426"/>
              <w:rPr>
                <w:rFonts w:ascii="Arial" w:hAnsi="Arial" w:cs="Arial"/>
                <w:b/>
                <w:sz w:val="24"/>
                <w:szCs w:val="24"/>
              </w:rPr>
            </w:pPr>
            <w:r w:rsidRPr="00DF13F8">
              <w:rPr>
                <w:rFonts w:ascii="Arial" w:hAnsi="Arial" w:cs="Arial"/>
                <w:b/>
                <w:sz w:val="24"/>
                <w:szCs w:val="24"/>
              </w:rPr>
              <w:t>CORE COMPETENCIES</w:t>
            </w:r>
          </w:p>
          <w:p w14:paraId="0B1D4A52" w14:textId="77777777" w:rsidR="00DF13F8" w:rsidRPr="00DF13F8" w:rsidRDefault="00DF13F8" w:rsidP="00DF13F8">
            <w:pPr>
              <w:ind w:left="426" w:hanging="426"/>
              <w:rPr>
                <w:rFonts w:ascii="Arial" w:hAnsi="Arial" w:cs="Arial"/>
                <w:b/>
                <w:sz w:val="24"/>
                <w:szCs w:val="24"/>
              </w:rPr>
            </w:pPr>
            <w:r w:rsidRPr="00DF13F8">
              <w:rPr>
                <w:rFonts w:ascii="Arial" w:hAnsi="Arial" w:cs="Arial"/>
                <w:b/>
                <w:sz w:val="24"/>
                <w:szCs w:val="24"/>
              </w:rPr>
              <w:t>Customer Focused/Meets Customer Needs</w:t>
            </w:r>
          </w:p>
          <w:p w14:paraId="7DB8DF30" w14:textId="77777777" w:rsidR="00DF13F8" w:rsidRPr="00DF13F8" w:rsidRDefault="00DF13F8" w:rsidP="00DF13F8">
            <w:pPr>
              <w:numPr>
                <w:ilvl w:val="0"/>
                <w:numId w:val="13"/>
              </w:numPr>
              <w:tabs>
                <w:tab w:val="num" w:pos="720"/>
              </w:tabs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DF13F8">
              <w:rPr>
                <w:rFonts w:ascii="Arial" w:hAnsi="Arial" w:cs="Arial"/>
                <w:sz w:val="24"/>
                <w:szCs w:val="24"/>
              </w:rPr>
              <w:t>Accurately identify customer requirements, expectations, and needs</w:t>
            </w:r>
          </w:p>
          <w:p w14:paraId="38572581" w14:textId="77777777" w:rsidR="00DF13F8" w:rsidRPr="00DF13F8" w:rsidRDefault="00DF13F8" w:rsidP="00DF13F8">
            <w:pPr>
              <w:numPr>
                <w:ilvl w:val="0"/>
                <w:numId w:val="13"/>
              </w:numPr>
              <w:tabs>
                <w:tab w:val="num" w:pos="720"/>
              </w:tabs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DF13F8">
              <w:rPr>
                <w:rFonts w:ascii="Arial" w:hAnsi="Arial" w:cs="Arial"/>
                <w:sz w:val="24"/>
                <w:szCs w:val="24"/>
              </w:rPr>
              <w:t>Seek feedback from customers to identify improvement opportunities</w:t>
            </w:r>
          </w:p>
          <w:p w14:paraId="0246A374" w14:textId="77777777" w:rsidR="00DF13F8" w:rsidRPr="00DF13F8" w:rsidRDefault="00DF13F8" w:rsidP="00DF13F8">
            <w:pPr>
              <w:numPr>
                <w:ilvl w:val="0"/>
                <w:numId w:val="13"/>
              </w:numPr>
              <w:tabs>
                <w:tab w:val="num" w:pos="720"/>
              </w:tabs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DF13F8">
              <w:rPr>
                <w:rFonts w:ascii="Arial" w:hAnsi="Arial" w:cs="Arial"/>
                <w:sz w:val="24"/>
                <w:szCs w:val="24"/>
              </w:rPr>
              <w:t>Address customer needs by involving the right people / resources at the right time</w:t>
            </w:r>
          </w:p>
          <w:p w14:paraId="6AF94798" w14:textId="77777777" w:rsidR="00DF13F8" w:rsidRPr="00DF13F8" w:rsidRDefault="00DF13F8" w:rsidP="00DF13F8">
            <w:pPr>
              <w:numPr>
                <w:ilvl w:val="0"/>
                <w:numId w:val="13"/>
              </w:numPr>
              <w:tabs>
                <w:tab w:val="num" w:pos="720"/>
              </w:tabs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DF13F8">
              <w:rPr>
                <w:rFonts w:ascii="Arial" w:hAnsi="Arial" w:cs="Arial"/>
                <w:sz w:val="24"/>
                <w:szCs w:val="24"/>
              </w:rPr>
              <w:t>Follow up with customers to ensure problems are solved</w:t>
            </w:r>
          </w:p>
          <w:p w14:paraId="783C83BC" w14:textId="77777777" w:rsidR="00DF13F8" w:rsidRPr="00DF13F8" w:rsidRDefault="00DF13F8" w:rsidP="00DF13F8">
            <w:pPr>
              <w:numPr>
                <w:ilvl w:val="0"/>
                <w:numId w:val="13"/>
              </w:numPr>
              <w:tabs>
                <w:tab w:val="num" w:pos="720"/>
              </w:tabs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DF13F8">
              <w:rPr>
                <w:rFonts w:ascii="Arial" w:hAnsi="Arial" w:cs="Arial"/>
                <w:sz w:val="24"/>
                <w:szCs w:val="24"/>
              </w:rPr>
              <w:t>Continually search for ways to improve customer service and remove barriers to service</w:t>
            </w:r>
          </w:p>
          <w:p w14:paraId="4496BB42" w14:textId="77777777" w:rsidR="00DF13F8" w:rsidRPr="00DF13F8" w:rsidRDefault="00DF13F8" w:rsidP="00DF13F8">
            <w:pPr>
              <w:ind w:left="426" w:hanging="426"/>
              <w:rPr>
                <w:rFonts w:ascii="Arial" w:hAnsi="Arial" w:cs="Arial"/>
                <w:sz w:val="24"/>
                <w:szCs w:val="24"/>
              </w:rPr>
            </w:pPr>
          </w:p>
          <w:p w14:paraId="4D10A3A5" w14:textId="77777777" w:rsidR="00DF13F8" w:rsidRDefault="00DF13F8" w:rsidP="00DF13F8">
            <w:pPr>
              <w:ind w:left="426" w:hanging="42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9AA578" w14:textId="0E6B7FC0" w:rsidR="00DF13F8" w:rsidRPr="00DF13F8" w:rsidRDefault="00DF13F8" w:rsidP="00DF13F8">
            <w:pPr>
              <w:ind w:left="426" w:hanging="426"/>
              <w:rPr>
                <w:rFonts w:ascii="Arial" w:hAnsi="Arial" w:cs="Arial"/>
                <w:b/>
                <w:sz w:val="24"/>
                <w:szCs w:val="24"/>
              </w:rPr>
            </w:pPr>
            <w:r w:rsidRPr="00DF13F8">
              <w:rPr>
                <w:rFonts w:ascii="Arial" w:hAnsi="Arial" w:cs="Arial"/>
                <w:b/>
                <w:sz w:val="24"/>
                <w:szCs w:val="24"/>
              </w:rPr>
              <w:t>Results-Oriented/Produce Results</w:t>
            </w:r>
          </w:p>
          <w:p w14:paraId="78CAEC45" w14:textId="77777777" w:rsidR="00DF13F8" w:rsidRPr="00DF13F8" w:rsidRDefault="00DF13F8" w:rsidP="00DF13F8">
            <w:pPr>
              <w:numPr>
                <w:ilvl w:val="0"/>
                <w:numId w:val="13"/>
              </w:numPr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DF13F8">
              <w:rPr>
                <w:rFonts w:ascii="Arial" w:hAnsi="Arial" w:cs="Arial"/>
                <w:sz w:val="24"/>
                <w:szCs w:val="24"/>
              </w:rPr>
              <w:t>Initiate timely action to address important issues</w:t>
            </w:r>
          </w:p>
          <w:p w14:paraId="1BD700B0" w14:textId="77777777" w:rsidR="00DF13F8" w:rsidRPr="00DF13F8" w:rsidRDefault="00DF13F8" w:rsidP="00DF13F8">
            <w:pPr>
              <w:numPr>
                <w:ilvl w:val="0"/>
                <w:numId w:val="13"/>
              </w:numPr>
              <w:tabs>
                <w:tab w:val="num" w:pos="720"/>
              </w:tabs>
              <w:ind w:left="426" w:right="-613" w:hanging="426"/>
              <w:rPr>
                <w:rFonts w:ascii="Arial" w:hAnsi="Arial" w:cs="Arial"/>
                <w:sz w:val="24"/>
                <w:szCs w:val="24"/>
              </w:rPr>
            </w:pPr>
            <w:r w:rsidRPr="00DF13F8">
              <w:rPr>
                <w:rFonts w:ascii="Arial" w:hAnsi="Arial" w:cs="Arial"/>
                <w:sz w:val="24"/>
                <w:szCs w:val="24"/>
              </w:rPr>
              <w:t>Demonstrate a strong sense of ownership and commitment to achieving meaningful results</w:t>
            </w:r>
          </w:p>
          <w:p w14:paraId="22422FE3" w14:textId="77777777" w:rsidR="00DF13F8" w:rsidRPr="00DF13F8" w:rsidRDefault="00DF13F8" w:rsidP="00DF13F8">
            <w:pPr>
              <w:numPr>
                <w:ilvl w:val="0"/>
                <w:numId w:val="13"/>
              </w:numPr>
              <w:tabs>
                <w:tab w:val="num" w:pos="720"/>
              </w:tabs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DF13F8">
              <w:rPr>
                <w:rFonts w:ascii="Arial" w:hAnsi="Arial" w:cs="Arial"/>
                <w:sz w:val="24"/>
                <w:szCs w:val="24"/>
              </w:rPr>
              <w:t>Put in persistent efforts to accomplish desired results</w:t>
            </w:r>
          </w:p>
          <w:p w14:paraId="6033EA09" w14:textId="77777777" w:rsidR="00DF13F8" w:rsidRPr="00DF13F8" w:rsidRDefault="00DF13F8" w:rsidP="00DF13F8">
            <w:pPr>
              <w:numPr>
                <w:ilvl w:val="0"/>
                <w:numId w:val="13"/>
              </w:numPr>
              <w:tabs>
                <w:tab w:val="num" w:pos="720"/>
              </w:tabs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DF13F8">
              <w:rPr>
                <w:rFonts w:ascii="Arial" w:hAnsi="Arial" w:cs="Arial"/>
                <w:sz w:val="24"/>
                <w:szCs w:val="24"/>
              </w:rPr>
              <w:t xml:space="preserve">Pursue initiatives/efforts to successful completion and closure </w:t>
            </w:r>
          </w:p>
          <w:p w14:paraId="42A63B8D" w14:textId="77777777" w:rsidR="00DF13F8" w:rsidRPr="00B6091F" w:rsidRDefault="00DF13F8" w:rsidP="00DF13F8">
            <w:pPr>
              <w:ind w:left="426" w:hanging="426"/>
              <w:rPr>
                <w:rFonts w:ascii="Arial" w:hAnsi="Arial" w:cs="Arial"/>
                <w:u w:val="single"/>
              </w:rPr>
            </w:pPr>
            <w:r w:rsidRPr="00B6091F">
              <w:rPr>
                <w:rFonts w:ascii="Arial" w:hAnsi="Arial" w:cs="Arial"/>
              </w:rPr>
              <w:tab/>
            </w:r>
          </w:p>
          <w:p w14:paraId="7E4779B8" w14:textId="77777777" w:rsidR="00DF13F8" w:rsidRPr="00DF13F8" w:rsidRDefault="00DF13F8" w:rsidP="00DF13F8">
            <w:pPr>
              <w:ind w:left="426" w:hanging="426"/>
              <w:rPr>
                <w:rFonts w:ascii="Arial" w:hAnsi="Arial" w:cs="Arial"/>
                <w:b/>
                <w:sz w:val="24"/>
                <w:szCs w:val="24"/>
              </w:rPr>
            </w:pPr>
            <w:r w:rsidRPr="00DF13F8">
              <w:rPr>
                <w:rFonts w:ascii="Arial" w:hAnsi="Arial" w:cs="Arial"/>
                <w:b/>
                <w:sz w:val="24"/>
                <w:szCs w:val="24"/>
              </w:rPr>
              <w:t>Establishing Trust/Demonstrate Integrity</w:t>
            </w:r>
          </w:p>
          <w:p w14:paraId="17157E75" w14:textId="77777777" w:rsidR="00DF13F8" w:rsidRPr="00DF13F8" w:rsidRDefault="00DF13F8" w:rsidP="00DF13F8">
            <w:pPr>
              <w:numPr>
                <w:ilvl w:val="0"/>
                <w:numId w:val="14"/>
              </w:numPr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DF13F8">
              <w:rPr>
                <w:rFonts w:ascii="Arial" w:hAnsi="Arial" w:cs="Arial"/>
                <w:sz w:val="24"/>
                <w:szCs w:val="24"/>
              </w:rPr>
              <w:t>Do not cover up problems or blame others for mistakes</w:t>
            </w:r>
          </w:p>
          <w:p w14:paraId="2EA116A9" w14:textId="77777777" w:rsidR="00DF13F8" w:rsidRPr="00DF13F8" w:rsidRDefault="00DF13F8" w:rsidP="00DF13F8">
            <w:pPr>
              <w:numPr>
                <w:ilvl w:val="0"/>
                <w:numId w:val="14"/>
              </w:numPr>
              <w:tabs>
                <w:tab w:val="num" w:pos="720"/>
              </w:tabs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DF13F8">
              <w:rPr>
                <w:rFonts w:ascii="Arial" w:hAnsi="Arial" w:cs="Arial"/>
                <w:sz w:val="24"/>
                <w:szCs w:val="24"/>
              </w:rPr>
              <w:t>Follow through on commitments</w:t>
            </w:r>
          </w:p>
          <w:p w14:paraId="74EF2829" w14:textId="77777777" w:rsidR="00DF13F8" w:rsidRPr="00DF13F8" w:rsidRDefault="00DF13F8" w:rsidP="00DF13F8">
            <w:pPr>
              <w:numPr>
                <w:ilvl w:val="0"/>
                <w:numId w:val="14"/>
              </w:numPr>
              <w:tabs>
                <w:tab w:val="num" w:pos="720"/>
              </w:tabs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DF13F8">
              <w:rPr>
                <w:rFonts w:ascii="Arial" w:hAnsi="Arial" w:cs="Arial"/>
                <w:sz w:val="24"/>
                <w:szCs w:val="24"/>
              </w:rPr>
              <w:t>Is honest and direct in dealing with people</w:t>
            </w:r>
          </w:p>
          <w:p w14:paraId="15E493C6" w14:textId="77777777" w:rsidR="00DF13F8" w:rsidRPr="00DF13F8" w:rsidRDefault="00DF13F8" w:rsidP="00DF13F8">
            <w:pPr>
              <w:numPr>
                <w:ilvl w:val="0"/>
                <w:numId w:val="14"/>
              </w:numPr>
              <w:tabs>
                <w:tab w:val="num" w:pos="720"/>
              </w:tabs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DF13F8">
              <w:rPr>
                <w:rFonts w:ascii="Arial" w:hAnsi="Arial" w:cs="Arial"/>
                <w:sz w:val="24"/>
                <w:szCs w:val="24"/>
              </w:rPr>
              <w:t>Act in accordance with policies and practices</w:t>
            </w:r>
          </w:p>
          <w:p w14:paraId="7D05D58A" w14:textId="77777777" w:rsidR="00DF13F8" w:rsidRPr="00DF13F8" w:rsidRDefault="00DF13F8" w:rsidP="00DF13F8">
            <w:pPr>
              <w:numPr>
                <w:ilvl w:val="0"/>
                <w:numId w:val="14"/>
              </w:numPr>
              <w:tabs>
                <w:tab w:val="num" w:pos="720"/>
              </w:tabs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DF13F8">
              <w:rPr>
                <w:rFonts w:ascii="Arial" w:hAnsi="Arial" w:cs="Arial"/>
                <w:sz w:val="24"/>
                <w:szCs w:val="24"/>
              </w:rPr>
              <w:t xml:space="preserve">Do not disclose confidential information </w:t>
            </w:r>
          </w:p>
          <w:p w14:paraId="63DDFB54" w14:textId="77777777" w:rsidR="00DF13F8" w:rsidRPr="00DF13F8" w:rsidRDefault="00DF13F8" w:rsidP="00DF13F8">
            <w:pPr>
              <w:ind w:left="426" w:hanging="426"/>
              <w:rPr>
                <w:rFonts w:ascii="Arial" w:hAnsi="Arial" w:cs="Arial"/>
                <w:sz w:val="24"/>
                <w:szCs w:val="24"/>
              </w:rPr>
            </w:pPr>
          </w:p>
          <w:p w14:paraId="55FFAA71" w14:textId="77777777" w:rsidR="00DF13F8" w:rsidRPr="00DF13F8" w:rsidRDefault="00DF13F8" w:rsidP="00DF13F8">
            <w:pPr>
              <w:ind w:left="426" w:hanging="426"/>
              <w:rPr>
                <w:rFonts w:ascii="Arial" w:hAnsi="Arial" w:cs="Arial"/>
                <w:b/>
                <w:sz w:val="24"/>
                <w:szCs w:val="24"/>
              </w:rPr>
            </w:pPr>
            <w:r w:rsidRPr="00DF13F8">
              <w:rPr>
                <w:rFonts w:ascii="Arial" w:hAnsi="Arial" w:cs="Arial"/>
                <w:b/>
                <w:sz w:val="24"/>
                <w:szCs w:val="24"/>
              </w:rPr>
              <w:t>Adaptability/Adapt &amp; Learn</w:t>
            </w:r>
          </w:p>
          <w:p w14:paraId="4C3AA497" w14:textId="77777777" w:rsidR="00DF13F8" w:rsidRPr="00DF13F8" w:rsidRDefault="00DF13F8" w:rsidP="00DF13F8">
            <w:pPr>
              <w:numPr>
                <w:ilvl w:val="0"/>
                <w:numId w:val="14"/>
              </w:numPr>
              <w:tabs>
                <w:tab w:val="num" w:pos="720"/>
              </w:tabs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DF13F8">
              <w:rPr>
                <w:rFonts w:ascii="Arial" w:hAnsi="Arial" w:cs="Arial"/>
                <w:sz w:val="24"/>
                <w:szCs w:val="24"/>
              </w:rPr>
              <w:t>Demonstrate flexibility and resilience in response to obstacles, constraints, adversity, and mistakes</w:t>
            </w:r>
          </w:p>
          <w:p w14:paraId="00C91225" w14:textId="77777777" w:rsidR="00DF13F8" w:rsidRPr="00DF13F8" w:rsidRDefault="00DF13F8" w:rsidP="00DF13F8">
            <w:pPr>
              <w:numPr>
                <w:ilvl w:val="0"/>
                <w:numId w:val="14"/>
              </w:numPr>
              <w:tabs>
                <w:tab w:val="num" w:pos="720"/>
              </w:tabs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DF13F8">
              <w:rPr>
                <w:rFonts w:ascii="Arial" w:hAnsi="Arial" w:cs="Arial"/>
                <w:sz w:val="24"/>
                <w:szCs w:val="24"/>
              </w:rPr>
              <w:t>Readily and resourcefully adapt to changing needs, conditions, priorities or opportunities</w:t>
            </w:r>
          </w:p>
          <w:p w14:paraId="24FF879B" w14:textId="77777777" w:rsidR="00DF13F8" w:rsidRPr="00DF13F8" w:rsidRDefault="00DF13F8" w:rsidP="00DF13F8">
            <w:pPr>
              <w:numPr>
                <w:ilvl w:val="0"/>
                <w:numId w:val="14"/>
              </w:numPr>
              <w:tabs>
                <w:tab w:val="num" w:pos="720"/>
              </w:tabs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DF13F8">
              <w:rPr>
                <w:rFonts w:ascii="Arial" w:hAnsi="Arial" w:cs="Arial"/>
                <w:sz w:val="24"/>
                <w:szCs w:val="24"/>
              </w:rPr>
              <w:t>Invite and incorporate feedback without becoming defensive</w:t>
            </w:r>
          </w:p>
          <w:p w14:paraId="049E9088" w14:textId="77777777" w:rsidR="00CF4ADA" w:rsidRDefault="00CF4ADA" w:rsidP="00C067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2F0555" w14:textId="77925A3A" w:rsidR="00C06776" w:rsidRDefault="00C06776" w:rsidP="00C06776">
            <w:pPr>
              <w:rPr>
                <w:rFonts w:ascii="Arial" w:hAnsi="Arial" w:cs="Arial"/>
                <w:sz w:val="24"/>
                <w:szCs w:val="24"/>
              </w:rPr>
            </w:pPr>
            <w:r w:rsidRPr="00C06776">
              <w:rPr>
                <w:rFonts w:ascii="Arial" w:hAnsi="Arial" w:cs="Arial"/>
                <w:b/>
                <w:bCs/>
                <w:sz w:val="24"/>
                <w:szCs w:val="24"/>
              </w:rPr>
              <w:t>Behavioural</w:t>
            </w:r>
          </w:p>
          <w:p w14:paraId="449C5B41" w14:textId="52DBBCFF" w:rsidR="00C06776" w:rsidRDefault="00C06776" w:rsidP="00C06776">
            <w:pPr>
              <w:pStyle w:val="ListParagraph"/>
              <w:numPr>
                <w:ilvl w:val="0"/>
                <w:numId w:val="10"/>
              </w:numPr>
              <w:ind w:left="447" w:hanging="447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Able to work in a highly pressurised and delivery focused environment</w:t>
            </w:r>
          </w:p>
          <w:p w14:paraId="31D8F68C" w14:textId="01FF2C3D" w:rsidR="00C06776" w:rsidRDefault="00C06776" w:rsidP="00C06776">
            <w:pPr>
              <w:pStyle w:val="ListParagraph"/>
              <w:numPr>
                <w:ilvl w:val="0"/>
                <w:numId w:val="10"/>
              </w:numPr>
              <w:ind w:left="447" w:hanging="447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Excellent spoken and written English communication skills, able to clearly present and articulate proposals and solutions</w:t>
            </w:r>
          </w:p>
          <w:p w14:paraId="3550C0E8" w14:textId="37761B32" w:rsidR="00C06776" w:rsidRDefault="00C06776" w:rsidP="00C06776">
            <w:pPr>
              <w:pStyle w:val="ListParagraph"/>
              <w:numPr>
                <w:ilvl w:val="0"/>
                <w:numId w:val="10"/>
              </w:numPr>
              <w:ind w:left="447" w:hanging="447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Able to assume end-to-end ownership of technical solutions, from requirements analysis through to post-development support</w:t>
            </w:r>
          </w:p>
          <w:p w14:paraId="48FE0FED" w14:textId="474405DF" w:rsidR="00C06776" w:rsidRDefault="00C06776" w:rsidP="00C06776">
            <w:pPr>
              <w:pStyle w:val="ListParagraph"/>
              <w:numPr>
                <w:ilvl w:val="0"/>
                <w:numId w:val="10"/>
              </w:numPr>
              <w:ind w:left="447" w:hanging="447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Must be proactive, enthusiastic, flexible, and approachable</w:t>
            </w:r>
          </w:p>
          <w:p w14:paraId="17A215A1" w14:textId="5E73F13B" w:rsidR="00C06776" w:rsidRDefault="00C06776" w:rsidP="00C06776">
            <w:pPr>
              <w:pStyle w:val="ListParagraph"/>
              <w:numPr>
                <w:ilvl w:val="0"/>
                <w:numId w:val="10"/>
              </w:numPr>
              <w:ind w:left="447" w:hanging="447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 creative and natural problem solver</w:t>
            </w:r>
          </w:p>
          <w:p w14:paraId="20FA428C" w14:textId="61C72A02" w:rsidR="00C06776" w:rsidRDefault="00C06776" w:rsidP="00C06776">
            <w:pPr>
              <w:pStyle w:val="ListParagraph"/>
              <w:numPr>
                <w:ilvl w:val="0"/>
                <w:numId w:val="10"/>
              </w:numPr>
              <w:ind w:left="447" w:hanging="447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Have high level maturity, able to give and receive constructive feedback</w:t>
            </w:r>
          </w:p>
          <w:p w14:paraId="30A38677" w14:textId="6B7BE3EB" w:rsidR="00C06776" w:rsidRDefault="00C06776" w:rsidP="00C06776">
            <w:pPr>
              <w:pStyle w:val="ListParagraph"/>
              <w:numPr>
                <w:ilvl w:val="0"/>
                <w:numId w:val="10"/>
              </w:numPr>
              <w:ind w:left="447" w:hanging="447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Committed and passionate about technology and software development</w:t>
            </w:r>
          </w:p>
          <w:p w14:paraId="51EF657C" w14:textId="77777777" w:rsidR="007618DE" w:rsidRDefault="00C06776" w:rsidP="00C06776">
            <w:pPr>
              <w:pStyle w:val="ListParagraph"/>
              <w:numPr>
                <w:ilvl w:val="0"/>
                <w:numId w:val="10"/>
              </w:numPr>
              <w:ind w:left="426" w:hanging="426"/>
              <w:rPr>
                <w:rFonts w:ascii="Arial" w:hAnsi="Arial" w:cs="Arial"/>
                <w:szCs w:val="24"/>
              </w:rPr>
            </w:pPr>
            <w:r w:rsidRPr="00C06776">
              <w:rPr>
                <w:rFonts w:ascii="Arial" w:hAnsi="Arial" w:cs="Arial"/>
                <w:szCs w:val="24"/>
              </w:rPr>
              <w:t>Attention to detail and accuracy are essential</w:t>
            </w:r>
          </w:p>
          <w:p w14:paraId="3CCF0C5E" w14:textId="258DF4A7" w:rsidR="00C06776" w:rsidRPr="005B3D40" w:rsidRDefault="00C06776" w:rsidP="004D7726">
            <w:pPr>
              <w:pStyle w:val="ListParagraph"/>
              <w:ind w:left="426"/>
              <w:rPr>
                <w:rFonts w:ascii="Arial" w:hAnsi="Arial" w:cs="Arial"/>
                <w:szCs w:val="24"/>
              </w:rPr>
            </w:pPr>
          </w:p>
        </w:tc>
      </w:tr>
    </w:tbl>
    <w:p w14:paraId="00FC04EF" w14:textId="769F3CC1" w:rsidR="007618DE" w:rsidRPr="005B3D40" w:rsidRDefault="007618DE" w:rsidP="008039A8">
      <w:pPr>
        <w:rPr>
          <w:rFonts w:ascii="Arial" w:hAnsi="Arial" w:cs="Arial"/>
          <w:sz w:val="24"/>
          <w:szCs w:val="24"/>
        </w:rPr>
      </w:pPr>
    </w:p>
    <w:p w14:paraId="5A792301" w14:textId="77777777" w:rsidR="002A08F6" w:rsidRPr="005B3D40" w:rsidRDefault="002A08F6" w:rsidP="008039A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213E8C" w:rsidRPr="005B3D40" w14:paraId="6D061BCF" w14:textId="77777777" w:rsidTr="00BC16D0">
        <w:tc>
          <w:tcPr>
            <w:tcW w:w="9747" w:type="dxa"/>
          </w:tcPr>
          <w:p w14:paraId="5F55E86A" w14:textId="77777777" w:rsidR="008039A8" w:rsidRPr="005B3D40" w:rsidRDefault="008039A8" w:rsidP="008039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DC20F0F" w14:textId="1B1525F1" w:rsidR="004A777F" w:rsidRPr="005B3D40" w:rsidRDefault="004A777F" w:rsidP="008039A8">
            <w:pPr>
              <w:pStyle w:val="DefaultText"/>
              <w:rPr>
                <w:rFonts w:ascii="Arial" w:hAnsi="Arial" w:cs="Arial"/>
                <w:b/>
                <w:szCs w:val="24"/>
                <w:lang w:val="en-GB"/>
              </w:rPr>
            </w:pPr>
            <w:r w:rsidRPr="005B3D40">
              <w:rPr>
                <w:rFonts w:ascii="Arial" w:hAnsi="Arial" w:cs="Arial"/>
                <w:b/>
                <w:szCs w:val="24"/>
                <w:lang w:val="en-GB"/>
              </w:rPr>
              <w:t xml:space="preserve">Skills / Attributes </w:t>
            </w:r>
          </w:p>
          <w:p w14:paraId="35CEF74F" w14:textId="698E9E09" w:rsidR="0095117A" w:rsidRPr="004D7726" w:rsidRDefault="0095117A" w:rsidP="004D7726">
            <w:pPr>
              <w:pStyle w:val="ListParagraph"/>
              <w:numPr>
                <w:ilvl w:val="0"/>
                <w:numId w:val="12"/>
              </w:numPr>
              <w:ind w:left="447" w:hanging="425"/>
              <w:rPr>
                <w:rFonts w:ascii="Arial" w:hAnsi="Arial" w:cs="Arial"/>
                <w:szCs w:val="24"/>
              </w:rPr>
            </w:pPr>
            <w:r w:rsidRPr="004D7726">
              <w:rPr>
                <w:rFonts w:ascii="Arial" w:hAnsi="Arial" w:cs="Arial"/>
                <w:szCs w:val="24"/>
              </w:rPr>
              <w:t>A degree or equivalent experience in either data management, information systems or computer science</w:t>
            </w:r>
          </w:p>
          <w:p w14:paraId="155D428E" w14:textId="1F51BC2D" w:rsidR="0095117A" w:rsidRPr="004D7726" w:rsidRDefault="0095117A" w:rsidP="004D7726">
            <w:pPr>
              <w:pStyle w:val="ListParagraph"/>
              <w:numPr>
                <w:ilvl w:val="0"/>
                <w:numId w:val="12"/>
              </w:numPr>
              <w:ind w:left="447" w:hanging="425"/>
              <w:rPr>
                <w:rFonts w:ascii="Arial" w:hAnsi="Arial" w:cs="Arial"/>
                <w:szCs w:val="24"/>
              </w:rPr>
            </w:pPr>
            <w:r w:rsidRPr="004D7726">
              <w:rPr>
                <w:rFonts w:ascii="Arial" w:hAnsi="Arial" w:cs="Arial"/>
                <w:szCs w:val="24"/>
              </w:rPr>
              <w:t>Preferably hold a relevant Microsoft qualification in Programming and development</w:t>
            </w:r>
          </w:p>
          <w:p w14:paraId="5D3C91A5" w14:textId="1DACDC52" w:rsidR="0095117A" w:rsidRPr="004D7726" w:rsidRDefault="0095117A" w:rsidP="004D7726">
            <w:pPr>
              <w:pStyle w:val="ListParagraph"/>
              <w:numPr>
                <w:ilvl w:val="0"/>
                <w:numId w:val="12"/>
              </w:numPr>
              <w:ind w:left="447" w:hanging="425"/>
              <w:rPr>
                <w:rFonts w:ascii="Arial" w:hAnsi="Arial" w:cs="Arial"/>
                <w:szCs w:val="24"/>
              </w:rPr>
            </w:pPr>
            <w:r w:rsidRPr="004D7726">
              <w:rPr>
                <w:rFonts w:ascii="Arial" w:hAnsi="Arial" w:cs="Arial"/>
                <w:szCs w:val="24"/>
              </w:rPr>
              <w:t>Strong knowledge of developing enterprise web-based applications</w:t>
            </w:r>
          </w:p>
          <w:p w14:paraId="77AC595B" w14:textId="0B8D04B1" w:rsidR="0095117A" w:rsidRPr="004D7726" w:rsidRDefault="0095117A" w:rsidP="004D7726">
            <w:pPr>
              <w:pStyle w:val="ListParagraph"/>
              <w:numPr>
                <w:ilvl w:val="0"/>
                <w:numId w:val="12"/>
              </w:numPr>
              <w:ind w:left="447" w:hanging="425"/>
              <w:rPr>
                <w:rFonts w:ascii="Arial" w:hAnsi="Arial" w:cs="Arial"/>
                <w:szCs w:val="24"/>
              </w:rPr>
            </w:pPr>
            <w:r w:rsidRPr="004D7726">
              <w:rPr>
                <w:rFonts w:ascii="Arial" w:hAnsi="Arial" w:cs="Arial"/>
                <w:szCs w:val="24"/>
              </w:rPr>
              <w:t>In depth understanding of writing testable software – unit test, integration tests</w:t>
            </w:r>
          </w:p>
          <w:p w14:paraId="29ECDFE9" w14:textId="15871E98" w:rsidR="0095117A" w:rsidRDefault="0095117A" w:rsidP="004D7726">
            <w:pPr>
              <w:pStyle w:val="ListParagraph"/>
              <w:numPr>
                <w:ilvl w:val="0"/>
                <w:numId w:val="12"/>
              </w:numPr>
              <w:ind w:left="447" w:hanging="425"/>
              <w:rPr>
                <w:rFonts w:ascii="Arial" w:hAnsi="Arial" w:cs="Arial"/>
                <w:szCs w:val="24"/>
              </w:rPr>
            </w:pPr>
            <w:r w:rsidRPr="004D7726">
              <w:rPr>
                <w:rFonts w:ascii="Arial" w:hAnsi="Arial" w:cs="Arial"/>
                <w:szCs w:val="24"/>
              </w:rPr>
              <w:t>Good working knowledge of version control methods</w:t>
            </w:r>
          </w:p>
          <w:p w14:paraId="7BAD5980" w14:textId="444F6AC0" w:rsidR="00DF13F8" w:rsidRDefault="00DF13F8" w:rsidP="00DF13F8">
            <w:pPr>
              <w:pStyle w:val="ListParagraph"/>
              <w:ind w:left="447"/>
              <w:rPr>
                <w:rFonts w:ascii="Arial" w:hAnsi="Arial" w:cs="Arial"/>
                <w:szCs w:val="24"/>
              </w:rPr>
            </w:pPr>
          </w:p>
          <w:p w14:paraId="35BF2D47" w14:textId="77777777" w:rsidR="00DF13F8" w:rsidRPr="004D7726" w:rsidRDefault="00DF13F8" w:rsidP="00DF13F8">
            <w:pPr>
              <w:pStyle w:val="ListParagraph"/>
              <w:ind w:left="447"/>
              <w:rPr>
                <w:rFonts w:ascii="Arial" w:hAnsi="Arial" w:cs="Arial"/>
                <w:szCs w:val="24"/>
              </w:rPr>
            </w:pPr>
          </w:p>
          <w:p w14:paraId="7F56BE30" w14:textId="76164B3F" w:rsidR="0095117A" w:rsidRPr="004D7726" w:rsidRDefault="0095117A" w:rsidP="004D7726">
            <w:pPr>
              <w:pStyle w:val="ListParagraph"/>
              <w:numPr>
                <w:ilvl w:val="0"/>
                <w:numId w:val="12"/>
              </w:numPr>
              <w:ind w:left="447" w:hanging="425"/>
              <w:rPr>
                <w:rFonts w:ascii="Arial" w:hAnsi="Arial" w:cs="Arial"/>
                <w:szCs w:val="24"/>
              </w:rPr>
            </w:pPr>
            <w:r w:rsidRPr="004D7726">
              <w:rPr>
                <w:rFonts w:ascii="Arial" w:hAnsi="Arial" w:cs="Arial"/>
                <w:szCs w:val="24"/>
              </w:rPr>
              <w:t>Knowledge of customising and extending CRM’s, workflows</w:t>
            </w:r>
          </w:p>
          <w:p w14:paraId="39A66EF1" w14:textId="77777777" w:rsidR="0095117A" w:rsidRPr="004D7726" w:rsidRDefault="0095117A" w:rsidP="004D7726">
            <w:pPr>
              <w:pStyle w:val="ListParagraph"/>
              <w:numPr>
                <w:ilvl w:val="0"/>
                <w:numId w:val="12"/>
              </w:numPr>
              <w:ind w:left="447" w:hanging="425"/>
              <w:rPr>
                <w:rFonts w:ascii="Arial" w:hAnsi="Arial" w:cs="Arial"/>
                <w:szCs w:val="24"/>
              </w:rPr>
            </w:pPr>
            <w:r w:rsidRPr="004D7726">
              <w:rPr>
                <w:rFonts w:ascii="Arial" w:hAnsi="Arial" w:cs="Arial"/>
                <w:szCs w:val="24"/>
              </w:rPr>
              <w:t>Strong analysis, design and development skills and experience</w:t>
            </w:r>
          </w:p>
          <w:p w14:paraId="0289EAD0" w14:textId="77777777" w:rsidR="0095117A" w:rsidRPr="004D7726" w:rsidRDefault="0095117A" w:rsidP="004D7726">
            <w:pPr>
              <w:pStyle w:val="ListParagraph"/>
              <w:numPr>
                <w:ilvl w:val="0"/>
                <w:numId w:val="12"/>
              </w:numPr>
              <w:ind w:left="447" w:hanging="425"/>
              <w:rPr>
                <w:rFonts w:ascii="Arial" w:hAnsi="Arial" w:cs="Arial"/>
                <w:szCs w:val="24"/>
              </w:rPr>
            </w:pPr>
            <w:r w:rsidRPr="004D7726">
              <w:rPr>
                <w:rFonts w:ascii="Arial" w:hAnsi="Arial" w:cs="Arial"/>
                <w:szCs w:val="24"/>
              </w:rPr>
              <w:t>Data Modelling using appropriate tools</w:t>
            </w:r>
          </w:p>
          <w:p w14:paraId="62D291ED" w14:textId="70AE6228" w:rsidR="0095117A" w:rsidRPr="004D7726" w:rsidRDefault="00CF4ADA" w:rsidP="004D7726">
            <w:pPr>
              <w:pStyle w:val="ListParagraph"/>
              <w:numPr>
                <w:ilvl w:val="0"/>
                <w:numId w:val="12"/>
              </w:numPr>
              <w:ind w:left="447" w:hanging="42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Web development using .Net and</w:t>
            </w:r>
            <w:r w:rsidR="0095117A" w:rsidRPr="004D7726">
              <w:rPr>
                <w:rFonts w:ascii="Arial" w:hAnsi="Arial" w:cs="Arial"/>
                <w:szCs w:val="24"/>
              </w:rPr>
              <w:t xml:space="preserve"> JavaScript</w:t>
            </w:r>
          </w:p>
          <w:p w14:paraId="433521C9" w14:textId="77777777" w:rsidR="0095117A" w:rsidRPr="004D7726" w:rsidRDefault="0095117A" w:rsidP="004D7726">
            <w:pPr>
              <w:pStyle w:val="ListParagraph"/>
              <w:numPr>
                <w:ilvl w:val="0"/>
                <w:numId w:val="12"/>
              </w:numPr>
              <w:ind w:left="447" w:hanging="425"/>
              <w:rPr>
                <w:rFonts w:ascii="Arial" w:hAnsi="Arial" w:cs="Arial"/>
                <w:szCs w:val="24"/>
              </w:rPr>
            </w:pPr>
            <w:r w:rsidRPr="004D7726">
              <w:rPr>
                <w:rFonts w:ascii="Arial" w:hAnsi="Arial" w:cs="Arial"/>
                <w:szCs w:val="24"/>
              </w:rPr>
              <w:t>SQL database building and management with SSMS including SSRS, SSIS and SSAS</w:t>
            </w:r>
          </w:p>
          <w:p w14:paraId="60EFDD35" w14:textId="77777777" w:rsidR="004A777F" w:rsidRPr="00CF4ADA" w:rsidRDefault="004A777F" w:rsidP="00CF4ADA">
            <w:pPr>
              <w:ind w:left="22"/>
              <w:rPr>
                <w:rFonts w:ascii="Arial" w:hAnsi="Arial" w:cs="Arial"/>
                <w:szCs w:val="24"/>
              </w:rPr>
            </w:pPr>
          </w:p>
        </w:tc>
      </w:tr>
    </w:tbl>
    <w:p w14:paraId="1E65C113" w14:textId="77777777" w:rsidR="00BC16D0" w:rsidRPr="005B3D40" w:rsidRDefault="00BC16D0" w:rsidP="008039A8">
      <w:pPr>
        <w:rPr>
          <w:rFonts w:ascii="Arial" w:hAnsi="Arial" w:cs="Arial"/>
          <w:sz w:val="24"/>
          <w:szCs w:val="24"/>
        </w:rPr>
      </w:pPr>
    </w:p>
    <w:p w14:paraId="1719393D" w14:textId="77777777" w:rsidR="00BC16D0" w:rsidRPr="005B3D40" w:rsidRDefault="00BC16D0" w:rsidP="008039A8">
      <w:pPr>
        <w:pStyle w:val="DefaultText"/>
        <w:rPr>
          <w:rFonts w:ascii="Arial" w:hAnsi="Arial" w:cs="Arial"/>
          <w:szCs w:val="24"/>
          <w:lang w:val="en-GB"/>
        </w:rPr>
      </w:pPr>
    </w:p>
    <w:p w14:paraId="3DB59434" w14:textId="77777777" w:rsidR="002828FD" w:rsidRPr="005B3D40" w:rsidRDefault="002828FD" w:rsidP="008039A8">
      <w:pPr>
        <w:rPr>
          <w:rFonts w:ascii="Arial" w:hAnsi="Arial" w:cs="Arial"/>
          <w:b/>
          <w:sz w:val="24"/>
          <w:szCs w:val="24"/>
        </w:rPr>
      </w:pPr>
    </w:p>
    <w:p w14:paraId="7A036DD2" w14:textId="77777777" w:rsidR="002828FD" w:rsidRPr="005B3D40" w:rsidRDefault="002828FD" w:rsidP="008039A8">
      <w:pPr>
        <w:rPr>
          <w:rFonts w:ascii="Arial" w:hAnsi="Arial" w:cs="Arial"/>
          <w:b/>
          <w:sz w:val="24"/>
          <w:szCs w:val="24"/>
        </w:rPr>
      </w:pPr>
    </w:p>
    <w:sectPr w:rsidR="002828FD" w:rsidRPr="005B3D40" w:rsidSect="002E7FAE">
      <w:headerReference w:type="default" r:id="rId7"/>
      <w:footerReference w:type="default" r:id="rId8"/>
      <w:pgSz w:w="11907" w:h="16840"/>
      <w:pgMar w:top="851" w:right="1134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531ED" w14:textId="77777777" w:rsidR="00144C4B" w:rsidRDefault="00144C4B" w:rsidP="00D44125">
      <w:r>
        <w:separator/>
      </w:r>
    </w:p>
  </w:endnote>
  <w:endnote w:type="continuationSeparator" w:id="0">
    <w:p w14:paraId="1225C772" w14:textId="77777777" w:rsidR="00144C4B" w:rsidRDefault="00144C4B" w:rsidP="00D44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fa Rotis Sans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44BAA" w14:textId="0F0AB546" w:rsidR="00C45731" w:rsidRDefault="00C45731">
    <w:pPr>
      <w:pStyle w:val="Footer"/>
      <w:jc w:val="center"/>
    </w:pPr>
  </w:p>
  <w:p w14:paraId="4CA95827" w14:textId="0CA646E6" w:rsidR="003066A2" w:rsidRDefault="003066A2" w:rsidP="003066A2">
    <w:pPr>
      <w:pStyle w:val="Footer"/>
      <w:jc w:val="right"/>
      <w:rPr>
        <w:rFonts w:ascii="Arial" w:hAnsi="Arial" w:cs="Arial"/>
        <w:sz w:val="18"/>
        <w:szCs w:val="18"/>
      </w:rPr>
    </w:pPr>
  </w:p>
  <w:p w14:paraId="61FA9A74" w14:textId="6604371E" w:rsidR="00C45731" w:rsidRDefault="00C45731" w:rsidP="003066A2">
    <w:pPr>
      <w:pStyle w:val="Footer"/>
      <w:jc w:val="right"/>
      <w:rPr>
        <w:rFonts w:ascii="Arial" w:hAnsi="Arial" w:cs="Arial"/>
        <w:sz w:val="18"/>
        <w:szCs w:val="18"/>
      </w:rPr>
    </w:pPr>
  </w:p>
  <w:p w14:paraId="4AC37814" w14:textId="184BB8AD" w:rsidR="00C45731" w:rsidRPr="003066A2" w:rsidRDefault="00C45731" w:rsidP="003066A2">
    <w:pPr>
      <w:pStyle w:val="Footer"/>
      <w:jc w:val="righ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05AA0" w14:textId="77777777" w:rsidR="00144C4B" w:rsidRDefault="00144C4B" w:rsidP="00D44125">
      <w:r>
        <w:separator/>
      </w:r>
    </w:p>
  </w:footnote>
  <w:footnote w:type="continuationSeparator" w:id="0">
    <w:p w14:paraId="7149A4CB" w14:textId="77777777" w:rsidR="00144C4B" w:rsidRDefault="00144C4B" w:rsidP="00D44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83FB4" w14:textId="12562E35" w:rsidR="00F0291C" w:rsidRDefault="00F0291C" w:rsidP="00D4412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7556"/>
    <w:multiLevelType w:val="hybridMultilevel"/>
    <w:tmpl w:val="6234D9F8"/>
    <w:lvl w:ilvl="0" w:tplc="FDAE8E48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90346"/>
    <w:multiLevelType w:val="hybridMultilevel"/>
    <w:tmpl w:val="762260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9415D6"/>
    <w:multiLevelType w:val="hybridMultilevel"/>
    <w:tmpl w:val="CD085F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707BAC"/>
    <w:multiLevelType w:val="hybridMultilevel"/>
    <w:tmpl w:val="7340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F0DAD"/>
    <w:multiLevelType w:val="hybridMultilevel"/>
    <w:tmpl w:val="75AA67A8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>
    <w:nsid w:val="2AB92BD9"/>
    <w:multiLevelType w:val="hybridMultilevel"/>
    <w:tmpl w:val="A49807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DF7BA6"/>
    <w:multiLevelType w:val="hybridMultilevel"/>
    <w:tmpl w:val="B98849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C147D3"/>
    <w:multiLevelType w:val="hybridMultilevel"/>
    <w:tmpl w:val="662899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6501B4"/>
    <w:multiLevelType w:val="hybridMultilevel"/>
    <w:tmpl w:val="292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36D3A"/>
    <w:multiLevelType w:val="hybridMultilevel"/>
    <w:tmpl w:val="2326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31DB2"/>
    <w:multiLevelType w:val="hybridMultilevel"/>
    <w:tmpl w:val="BCD0F872"/>
    <w:lvl w:ilvl="0" w:tplc="FDAE8E48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C5474"/>
    <w:multiLevelType w:val="hybridMultilevel"/>
    <w:tmpl w:val="7A44F53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>
    <w:nsid w:val="714065CD"/>
    <w:multiLevelType w:val="hybridMultilevel"/>
    <w:tmpl w:val="68D05D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0A6542"/>
    <w:multiLevelType w:val="hybridMultilevel"/>
    <w:tmpl w:val="A1523D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3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7"/>
  </w:num>
  <w:num w:numId="12">
    <w:abstractNumId w:val="12"/>
  </w:num>
  <w:num w:numId="13">
    <w:abstractNumId w:val="9"/>
  </w:num>
  <w:num w:numId="1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8E"/>
    <w:rsid w:val="00015CD2"/>
    <w:rsid w:val="00024CC4"/>
    <w:rsid w:val="0005026C"/>
    <w:rsid w:val="000570F4"/>
    <w:rsid w:val="000A1126"/>
    <w:rsid w:val="000A4B22"/>
    <w:rsid w:val="000A777A"/>
    <w:rsid w:val="000B6934"/>
    <w:rsid w:val="000C1F50"/>
    <w:rsid w:val="000E70A0"/>
    <w:rsid w:val="000F6389"/>
    <w:rsid w:val="00100709"/>
    <w:rsid w:val="00106E21"/>
    <w:rsid w:val="00107CBD"/>
    <w:rsid w:val="00113514"/>
    <w:rsid w:val="00117209"/>
    <w:rsid w:val="00123AC3"/>
    <w:rsid w:val="00144C4B"/>
    <w:rsid w:val="00145BFE"/>
    <w:rsid w:val="00152EC3"/>
    <w:rsid w:val="00156257"/>
    <w:rsid w:val="00160599"/>
    <w:rsid w:val="00175755"/>
    <w:rsid w:val="0018423E"/>
    <w:rsid w:val="001A1382"/>
    <w:rsid w:val="001B5D77"/>
    <w:rsid w:val="001C5F62"/>
    <w:rsid w:val="001C7D42"/>
    <w:rsid w:val="001D224E"/>
    <w:rsid w:val="001E36E9"/>
    <w:rsid w:val="001F1E9C"/>
    <w:rsid w:val="0020279A"/>
    <w:rsid w:val="00213299"/>
    <w:rsid w:val="00213E8C"/>
    <w:rsid w:val="00245B45"/>
    <w:rsid w:val="00245D2C"/>
    <w:rsid w:val="00261AF2"/>
    <w:rsid w:val="00262F1A"/>
    <w:rsid w:val="002828FD"/>
    <w:rsid w:val="00284F9E"/>
    <w:rsid w:val="00291943"/>
    <w:rsid w:val="002A08F6"/>
    <w:rsid w:val="002B151B"/>
    <w:rsid w:val="002C733D"/>
    <w:rsid w:val="002D0330"/>
    <w:rsid w:val="002D4F2E"/>
    <w:rsid w:val="002E5516"/>
    <w:rsid w:val="002E7FAE"/>
    <w:rsid w:val="002F43B9"/>
    <w:rsid w:val="003052EF"/>
    <w:rsid w:val="003066A2"/>
    <w:rsid w:val="003352C5"/>
    <w:rsid w:val="00336F84"/>
    <w:rsid w:val="00337227"/>
    <w:rsid w:val="00374B43"/>
    <w:rsid w:val="0038341E"/>
    <w:rsid w:val="00393386"/>
    <w:rsid w:val="003C29BA"/>
    <w:rsid w:val="003D2BF9"/>
    <w:rsid w:val="003E45A7"/>
    <w:rsid w:val="0042119E"/>
    <w:rsid w:val="0043315A"/>
    <w:rsid w:val="00436182"/>
    <w:rsid w:val="00450A7E"/>
    <w:rsid w:val="00465C16"/>
    <w:rsid w:val="00490B97"/>
    <w:rsid w:val="004A777F"/>
    <w:rsid w:val="004B2133"/>
    <w:rsid w:val="004B6A41"/>
    <w:rsid w:val="004D3D10"/>
    <w:rsid w:val="004D7726"/>
    <w:rsid w:val="004E37EF"/>
    <w:rsid w:val="005125B0"/>
    <w:rsid w:val="00513A5B"/>
    <w:rsid w:val="00531CFC"/>
    <w:rsid w:val="0054009F"/>
    <w:rsid w:val="005576B1"/>
    <w:rsid w:val="005579A2"/>
    <w:rsid w:val="00570686"/>
    <w:rsid w:val="00593FAA"/>
    <w:rsid w:val="005B1A42"/>
    <w:rsid w:val="005B3D40"/>
    <w:rsid w:val="005C2143"/>
    <w:rsid w:val="005C4B66"/>
    <w:rsid w:val="005D2C61"/>
    <w:rsid w:val="005D778E"/>
    <w:rsid w:val="005E715E"/>
    <w:rsid w:val="005F2D92"/>
    <w:rsid w:val="005F60D8"/>
    <w:rsid w:val="00603753"/>
    <w:rsid w:val="0061446F"/>
    <w:rsid w:val="00617501"/>
    <w:rsid w:val="006207AF"/>
    <w:rsid w:val="006241B9"/>
    <w:rsid w:val="00633112"/>
    <w:rsid w:val="00642E43"/>
    <w:rsid w:val="00645B04"/>
    <w:rsid w:val="00655591"/>
    <w:rsid w:val="0066286C"/>
    <w:rsid w:val="00667D4F"/>
    <w:rsid w:val="006B42E5"/>
    <w:rsid w:val="006C0690"/>
    <w:rsid w:val="006D22DB"/>
    <w:rsid w:val="006D7E0F"/>
    <w:rsid w:val="006E72EC"/>
    <w:rsid w:val="007032DA"/>
    <w:rsid w:val="00707CF7"/>
    <w:rsid w:val="00720D38"/>
    <w:rsid w:val="007419E2"/>
    <w:rsid w:val="00743BA8"/>
    <w:rsid w:val="00754FFC"/>
    <w:rsid w:val="007618DE"/>
    <w:rsid w:val="00765AF4"/>
    <w:rsid w:val="00777747"/>
    <w:rsid w:val="007B6A74"/>
    <w:rsid w:val="007C2C00"/>
    <w:rsid w:val="007E0919"/>
    <w:rsid w:val="007F5679"/>
    <w:rsid w:val="008039A8"/>
    <w:rsid w:val="00813E9A"/>
    <w:rsid w:val="0081494F"/>
    <w:rsid w:val="0082043F"/>
    <w:rsid w:val="00842CFD"/>
    <w:rsid w:val="008570E0"/>
    <w:rsid w:val="00857730"/>
    <w:rsid w:val="008B64CF"/>
    <w:rsid w:val="008D525E"/>
    <w:rsid w:val="008D55E7"/>
    <w:rsid w:val="008D62A1"/>
    <w:rsid w:val="008E684C"/>
    <w:rsid w:val="008E7C31"/>
    <w:rsid w:val="00917A58"/>
    <w:rsid w:val="009318A4"/>
    <w:rsid w:val="009339BC"/>
    <w:rsid w:val="0095117A"/>
    <w:rsid w:val="0096606F"/>
    <w:rsid w:val="00981556"/>
    <w:rsid w:val="00997041"/>
    <w:rsid w:val="009B33EF"/>
    <w:rsid w:val="009C091F"/>
    <w:rsid w:val="009D4A37"/>
    <w:rsid w:val="009F46F5"/>
    <w:rsid w:val="00A159B8"/>
    <w:rsid w:val="00A208AF"/>
    <w:rsid w:val="00A35321"/>
    <w:rsid w:val="00A4194B"/>
    <w:rsid w:val="00A52439"/>
    <w:rsid w:val="00A56BDB"/>
    <w:rsid w:val="00A64E8E"/>
    <w:rsid w:val="00A84891"/>
    <w:rsid w:val="00AB730D"/>
    <w:rsid w:val="00AC2854"/>
    <w:rsid w:val="00AD3D3D"/>
    <w:rsid w:val="00AE1071"/>
    <w:rsid w:val="00AF1544"/>
    <w:rsid w:val="00AF23C0"/>
    <w:rsid w:val="00AF7931"/>
    <w:rsid w:val="00B03434"/>
    <w:rsid w:val="00B03E06"/>
    <w:rsid w:val="00B256F6"/>
    <w:rsid w:val="00B33B12"/>
    <w:rsid w:val="00B51C23"/>
    <w:rsid w:val="00B60EE3"/>
    <w:rsid w:val="00B75E65"/>
    <w:rsid w:val="00B82C6C"/>
    <w:rsid w:val="00B83371"/>
    <w:rsid w:val="00B85481"/>
    <w:rsid w:val="00B85B59"/>
    <w:rsid w:val="00BB5DE6"/>
    <w:rsid w:val="00BC16D0"/>
    <w:rsid w:val="00BE5F79"/>
    <w:rsid w:val="00C06776"/>
    <w:rsid w:val="00C105F2"/>
    <w:rsid w:val="00C13A83"/>
    <w:rsid w:val="00C16164"/>
    <w:rsid w:val="00C22C70"/>
    <w:rsid w:val="00C45731"/>
    <w:rsid w:val="00C478BD"/>
    <w:rsid w:val="00C5395D"/>
    <w:rsid w:val="00C63ADA"/>
    <w:rsid w:val="00C64FEC"/>
    <w:rsid w:val="00C91DDB"/>
    <w:rsid w:val="00C96AFA"/>
    <w:rsid w:val="00C97243"/>
    <w:rsid w:val="00CA1A26"/>
    <w:rsid w:val="00CC68D2"/>
    <w:rsid w:val="00CE6BAF"/>
    <w:rsid w:val="00CF4ADA"/>
    <w:rsid w:val="00CF6CDF"/>
    <w:rsid w:val="00D40449"/>
    <w:rsid w:val="00D44125"/>
    <w:rsid w:val="00D479F6"/>
    <w:rsid w:val="00D55145"/>
    <w:rsid w:val="00D7104E"/>
    <w:rsid w:val="00D73A9F"/>
    <w:rsid w:val="00D744F4"/>
    <w:rsid w:val="00D74884"/>
    <w:rsid w:val="00D83418"/>
    <w:rsid w:val="00D873A3"/>
    <w:rsid w:val="00DB4D1F"/>
    <w:rsid w:val="00DC28F6"/>
    <w:rsid w:val="00DD5BC0"/>
    <w:rsid w:val="00DD6E7A"/>
    <w:rsid w:val="00DF13F8"/>
    <w:rsid w:val="00DF15D5"/>
    <w:rsid w:val="00E21864"/>
    <w:rsid w:val="00E755E6"/>
    <w:rsid w:val="00E777CE"/>
    <w:rsid w:val="00EB6FFE"/>
    <w:rsid w:val="00EB7CA6"/>
    <w:rsid w:val="00EC0A9F"/>
    <w:rsid w:val="00ED2CE8"/>
    <w:rsid w:val="00EF1130"/>
    <w:rsid w:val="00EF1FC1"/>
    <w:rsid w:val="00F0218C"/>
    <w:rsid w:val="00F0291C"/>
    <w:rsid w:val="00F02FA3"/>
    <w:rsid w:val="00F0472C"/>
    <w:rsid w:val="00F13FBF"/>
    <w:rsid w:val="00F31F85"/>
    <w:rsid w:val="00F43DD8"/>
    <w:rsid w:val="00F63529"/>
    <w:rsid w:val="00F77297"/>
    <w:rsid w:val="00F8187F"/>
    <w:rsid w:val="00F85883"/>
    <w:rsid w:val="00F92577"/>
    <w:rsid w:val="00F94CAF"/>
    <w:rsid w:val="00F95011"/>
    <w:rsid w:val="00FC548B"/>
    <w:rsid w:val="00FD1160"/>
    <w:rsid w:val="00FD4584"/>
    <w:rsid w:val="00FD7B5C"/>
    <w:rsid w:val="00FF2C62"/>
    <w:rsid w:val="00FF5613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1B598D35"/>
  <w15:docId w15:val="{75C54469-270B-45B0-8D53-71B12733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72C"/>
    <w:rPr>
      <w:rFonts w:ascii="Agfa Rotis Sans Serif" w:hAnsi="Agfa Rotis Sans Serif"/>
      <w:sz w:val="22"/>
      <w:lang w:eastAsia="en-US"/>
    </w:rPr>
  </w:style>
  <w:style w:type="paragraph" w:styleId="Heading1">
    <w:name w:val="heading 1"/>
    <w:basedOn w:val="Normal"/>
    <w:next w:val="Normal"/>
    <w:qFormat/>
    <w:rsid w:val="00F0472C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42C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C16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2C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A64E8E"/>
    <w:rPr>
      <w:color w:val="800080"/>
      <w:u w:val="single"/>
    </w:rPr>
  </w:style>
  <w:style w:type="paragraph" w:styleId="BalloonText">
    <w:name w:val="Balloon Text"/>
    <w:basedOn w:val="Normal"/>
    <w:semiHidden/>
    <w:rsid w:val="006B4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41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44125"/>
    <w:rPr>
      <w:rFonts w:ascii="Agfa Rotis Sans Serif" w:hAnsi="Agfa Rotis Sans Serif"/>
      <w:sz w:val="22"/>
      <w:lang w:eastAsia="en-US"/>
    </w:rPr>
  </w:style>
  <w:style w:type="paragraph" w:styleId="Footer">
    <w:name w:val="footer"/>
    <w:basedOn w:val="Normal"/>
    <w:link w:val="FooterChar"/>
    <w:uiPriority w:val="99"/>
    <w:rsid w:val="00D441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125"/>
    <w:rPr>
      <w:rFonts w:ascii="Agfa Rotis Sans Serif" w:hAnsi="Agfa Rotis Sans Serif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BC16D0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DefaultText">
    <w:name w:val="Default Text"/>
    <w:basedOn w:val="Normal"/>
    <w:rsid w:val="00BC16D0"/>
    <w:rPr>
      <w:rFonts w:ascii="Times New Roman" w:hAnsi="Times New Roman"/>
      <w:sz w:val="24"/>
      <w:lang w:val="en-US"/>
    </w:rPr>
  </w:style>
  <w:style w:type="paragraph" w:styleId="BodyText">
    <w:name w:val="Body Text"/>
    <w:basedOn w:val="Normal"/>
    <w:link w:val="BodyTextChar"/>
    <w:rsid w:val="00BC16D0"/>
    <w:pPr>
      <w:jc w:val="both"/>
    </w:pPr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rsid w:val="00BC16D0"/>
    <w:rPr>
      <w:rFonts w:ascii="Arial" w:hAnsi="Arial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BC16D0"/>
    <w:pPr>
      <w:ind w:left="720"/>
    </w:pPr>
    <w:rPr>
      <w:rFonts w:ascii="Times New Roman" w:hAnsi="Times New Roman"/>
      <w:sz w:val="24"/>
    </w:rPr>
  </w:style>
  <w:style w:type="table" w:styleId="TableGrid">
    <w:name w:val="Table Grid"/>
    <w:basedOn w:val="TableNormal"/>
    <w:rsid w:val="00761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42CFD"/>
    <w:rPr>
      <w:rFonts w:asciiTheme="majorHAnsi" w:eastAsiaTheme="majorEastAsia" w:hAnsiTheme="majorHAnsi" w:cstheme="majorBidi"/>
      <w:color w:val="365F91" w:themeColor="accent1" w:themeShade="BF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842CF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TERMS OF EMPLOYMENT PURSUANT TO THE</vt:lpstr>
    </vt:vector>
  </TitlesOfParts>
  <Company>AMBI-RAD</Company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TERMS OF EMPLOYMENT PURSUANT TO THE</dc:title>
  <dc:creator>Reception</dc:creator>
  <cp:lastModifiedBy>Charles Steele</cp:lastModifiedBy>
  <cp:revision>3</cp:revision>
  <cp:lastPrinted>2011-02-22T09:23:00Z</cp:lastPrinted>
  <dcterms:created xsi:type="dcterms:W3CDTF">2021-01-12T14:30:00Z</dcterms:created>
  <dcterms:modified xsi:type="dcterms:W3CDTF">2021-01-12T14:31:00Z</dcterms:modified>
</cp:coreProperties>
</file>