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D44707" w14:textId="47B58F37" w:rsidR="00375AF5" w:rsidRDefault="00375AF5"/>
    <w:p w14:paraId="1B440940" w14:textId="57DC747D" w:rsidR="00375AF5" w:rsidRDefault="00375AF5">
      <w:r>
        <w:t>BATCH A – JOHN ALAMINA</w:t>
      </w:r>
    </w:p>
    <w:tbl>
      <w:tblPr>
        <w:tblW w:w="9483" w:type="dxa"/>
        <w:tblLook w:val="04A0" w:firstRow="1" w:lastRow="0" w:firstColumn="1" w:lastColumn="0" w:noHBand="0" w:noVBand="1"/>
      </w:tblPr>
      <w:tblGrid>
        <w:gridCol w:w="4138"/>
        <w:gridCol w:w="1206"/>
        <w:gridCol w:w="4139"/>
      </w:tblGrid>
      <w:tr w:rsidR="00261654" w:rsidRPr="00261654" w14:paraId="0F55BFA6" w14:textId="77777777" w:rsidTr="00261654">
        <w:trPr>
          <w:trHeight w:val="306"/>
        </w:trPr>
        <w:tc>
          <w:tcPr>
            <w:tcW w:w="4138" w:type="dxa"/>
            <w:tcBorders>
              <w:top w:val="single" w:sz="4" w:space="0" w:color="8EA9DB"/>
              <w:left w:val="single" w:sz="4" w:space="0" w:color="8EA9DB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0E88644D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Stu Name</w:t>
            </w:r>
          </w:p>
        </w:tc>
        <w:tc>
          <w:tcPr>
            <w:tcW w:w="1206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217C84CA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Stu No</w:t>
            </w:r>
          </w:p>
        </w:tc>
        <w:tc>
          <w:tcPr>
            <w:tcW w:w="4139" w:type="dxa"/>
            <w:tcBorders>
              <w:top w:val="single" w:sz="4" w:space="0" w:color="8EA9DB"/>
              <w:left w:val="nil"/>
              <w:bottom w:val="single" w:sz="4" w:space="0" w:color="8EA9DB"/>
              <w:right w:val="nil"/>
            </w:tcBorders>
            <w:shd w:val="clear" w:color="4472C4" w:fill="4472C4"/>
            <w:noWrap/>
            <w:vAlign w:val="bottom"/>
            <w:hideMark/>
          </w:tcPr>
          <w:p w14:paraId="40FEF04E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b/>
                <w:bCs/>
                <w:color w:val="FFFFFF"/>
                <w:lang w:eastAsia="en-GB"/>
              </w:rPr>
              <w:t>Course Title</w:t>
            </w:r>
          </w:p>
        </w:tc>
      </w:tr>
      <w:tr w:rsidR="00261654" w:rsidRPr="00261654" w14:paraId="1B36D260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7A5F894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Sunil Khadka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53E253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2066220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26E54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072D59F9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13170D6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Shivam Sharma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C291E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2061565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364A57C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60D044D7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1E14ED1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Tuba Shamim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998BF4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1975366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C9AFC5C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Software Engineering BSc SW/FT Pathways</w:t>
            </w:r>
          </w:p>
        </w:tc>
      </w:tr>
      <w:tr w:rsidR="00261654" w:rsidRPr="00261654" w14:paraId="376D73DF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EDC9D8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Shuvam Shrestha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651FDD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2063078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842433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37BBF813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D030674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Saroj Dhimal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81B852D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2061806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D1050F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5DDD2701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128D2C2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Santosh Malla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62A3ED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2061804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DBA445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Software Engineering BSc SW/FT Pathways</w:t>
            </w:r>
          </w:p>
        </w:tc>
      </w:tr>
      <w:tr w:rsidR="00261654" w:rsidRPr="00261654" w14:paraId="7566B7C3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82E4A4D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Samjhana Bhattarai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2E525E4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2062964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BEB8553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3E04F701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0A4A24A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Sahil 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6F29A78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1977019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41CC02A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7249784C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F84C2D8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Muhammad Usman Shehryar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33BE60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1976176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1B1D8C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61EE632B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798F6DF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Ranjana Basnet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24374D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2067593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0E66646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083C30B4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5F5D5D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Muhammad Sulman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28D6C1D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2061460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6795845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103E8A7C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8251082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Muhammad Haider Ali Noon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F6F7AA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2057829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D87DD37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1815E996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A536221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Priya .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BE876D5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2061803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023CA55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196C7462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BAED6A4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Pratik Shrestha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D6D1F6E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2067858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E5B8E3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27AE6D30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B98C52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Prameesh K C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94912E3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2061823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36653ED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1E20B6AB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99F85DA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Nafisa Begum Chowdhury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7DEFDF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1974558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0C20403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3F5E5173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80C6DD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Navpreet Kaur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DF12B8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2064641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6BDE0478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</w:tbl>
    <w:p w14:paraId="1C23A5AF" w14:textId="1E97DE5A" w:rsidR="00375AF5" w:rsidRDefault="00375AF5"/>
    <w:p w14:paraId="4339E9E1" w14:textId="0C2DCD08" w:rsidR="00375AF5" w:rsidRDefault="00375AF5">
      <w:r>
        <w:t>BATCH B – KELLY ULELU</w:t>
      </w:r>
    </w:p>
    <w:tbl>
      <w:tblPr>
        <w:tblW w:w="9483" w:type="dxa"/>
        <w:tblLook w:val="04A0" w:firstRow="1" w:lastRow="0" w:firstColumn="1" w:lastColumn="0" w:noHBand="0" w:noVBand="1"/>
      </w:tblPr>
      <w:tblGrid>
        <w:gridCol w:w="4138"/>
        <w:gridCol w:w="1206"/>
        <w:gridCol w:w="4139"/>
      </w:tblGrid>
      <w:tr w:rsidR="008900BF" w:rsidRPr="00261654" w14:paraId="08C951EF" w14:textId="77777777" w:rsidTr="008900BF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0C95939" w14:textId="77777777" w:rsidR="008900BF" w:rsidRPr="008900BF" w:rsidRDefault="008900BF" w:rsidP="001C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00BF">
              <w:rPr>
                <w:rFonts w:ascii="Calibri" w:eastAsia="Times New Roman" w:hAnsi="Calibri" w:cs="Calibri"/>
                <w:color w:val="000000"/>
                <w:lang w:eastAsia="en-GB"/>
              </w:rPr>
              <w:t>Stu Name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770C888" w14:textId="77777777" w:rsidR="008900BF" w:rsidRPr="008900BF" w:rsidRDefault="008900BF" w:rsidP="001C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00BF">
              <w:rPr>
                <w:rFonts w:ascii="Calibri" w:eastAsia="Times New Roman" w:hAnsi="Calibri" w:cs="Calibri"/>
                <w:color w:val="000000"/>
                <w:lang w:eastAsia="en-GB"/>
              </w:rPr>
              <w:t>Stu No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CC9E7AB" w14:textId="77777777" w:rsidR="008900BF" w:rsidRPr="008900BF" w:rsidRDefault="008900BF" w:rsidP="001C7A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8900BF">
              <w:rPr>
                <w:rFonts w:ascii="Calibri" w:eastAsia="Times New Roman" w:hAnsi="Calibri" w:cs="Calibri"/>
                <w:color w:val="000000"/>
                <w:lang w:eastAsia="en-GB"/>
              </w:rPr>
              <w:t>Course Title</w:t>
            </w:r>
          </w:p>
        </w:tc>
      </w:tr>
      <w:tr w:rsidR="00261654" w:rsidRPr="00261654" w14:paraId="650C9034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0678B4F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Myra Tariq Khokhar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F582A12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1975631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452BC3F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13D70173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E051A7F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Muhammad Yousuf Bilal Bhatti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4D63A6E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1977094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98C3B97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3F3A6711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A5F5A57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Muhammad Zain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71992F8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2061349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B282C5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3BED52A7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E90C002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Muhammad Sufian Maqbool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5222D57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1975687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D64B7D6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436B3931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A889634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Muhammad Kaleem Ullah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4F711F3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2061122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5784E94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512C39E8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37DD3D6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Muhammad Khizar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D3473B7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1975609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047E516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7B12294E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8B66CF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Mohammed Sultan Khalfan Mohammed Alnuaimi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97F5150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1975653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45F677F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0CFA33F2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2C7A20E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Malik Tiayyab Shoukat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A0AB5C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2061999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1DAABB7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Software Engineering BSc SW/FT Pathways</w:t>
            </w:r>
          </w:p>
        </w:tc>
      </w:tr>
      <w:tr w:rsidR="00261654" w:rsidRPr="00261654" w14:paraId="6AC05C37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5A781AF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Kator Kings Anbua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36270E50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1975657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35CD0B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5E2CA609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09E925A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Jun Bond Lee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E6187E0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2060936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4EA6558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6E7FD6B6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71EAA0BA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Huzaifah Bhutto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5124EA44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1975903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103C25B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4421E025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95D0046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Hemraj Rana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FE05685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2063102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C64050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33AD1C71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2A0B5EB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Hamed Obaid Saeed obaid Alteneiji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A6FE757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1975538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20ACED2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1E741B14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1328DFD7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Hamza Hammas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221FE4D8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1974606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3C9AEC9D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21A9D0B8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73F9226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Hamza Alam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0CD6AB60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1977101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279471C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6E986226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0AB8EAA1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Basanta Bohara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30DD669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2062960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D9E1F2" w:fill="D9E1F2"/>
            <w:noWrap/>
            <w:vAlign w:val="bottom"/>
            <w:hideMark/>
          </w:tcPr>
          <w:p w14:paraId="74E775A0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  <w:tr w:rsidR="00261654" w:rsidRPr="00261654" w14:paraId="7767D862" w14:textId="77777777" w:rsidTr="00261654">
        <w:trPr>
          <w:trHeight w:val="306"/>
        </w:trPr>
        <w:tc>
          <w:tcPr>
            <w:tcW w:w="4138" w:type="dxa"/>
            <w:tcBorders>
              <w:top w:val="nil"/>
              <w:left w:val="single" w:sz="4" w:space="0" w:color="8EA9DB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66FA42B7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Abdellatif Benaissa</w:t>
            </w:r>
          </w:p>
        </w:tc>
        <w:tc>
          <w:tcPr>
            <w:tcW w:w="1206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29DE4A83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1973602</w:t>
            </w:r>
          </w:p>
        </w:tc>
        <w:tc>
          <w:tcPr>
            <w:tcW w:w="4139" w:type="dxa"/>
            <w:tcBorders>
              <w:top w:val="nil"/>
              <w:left w:val="nil"/>
              <w:bottom w:val="single" w:sz="4" w:space="0" w:color="8EA9DB"/>
              <w:right w:val="nil"/>
            </w:tcBorders>
            <w:shd w:val="clear" w:color="auto" w:fill="auto"/>
            <w:noWrap/>
            <w:vAlign w:val="bottom"/>
            <w:hideMark/>
          </w:tcPr>
          <w:p w14:paraId="4FDD49DF" w14:textId="77777777" w:rsidR="00261654" w:rsidRPr="00261654" w:rsidRDefault="00261654" w:rsidP="0026165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654">
              <w:rPr>
                <w:rFonts w:ascii="Calibri" w:eastAsia="Times New Roman" w:hAnsi="Calibri" w:cs="Calibri"/>
                <w:color w:val="000000"/>
                <w:lang w:eastAsia="en-GB"/>
              </w:rPr>
              <w:t>Computing BSc SW/FT Programmes</w:t>
            </w:r>
          </w:p>
        </w:tc>
      </w:tr>
    </w:tbl>
    <w:p w14:paraId="0BD3E013" w14:textId="77777777" w:rsidR="007A67C3" w:rsidRDefault="008900BF"/>
    <w:sectPr w:rsidR="007A67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54"/>
    <w:rsid w:val="00261654"/>
    <w:rsid w:val="00375AF5"/>
    <w:rsid w:val="004E70DE"/>
    <w:rsid w:val="006460AF"/>
    <w:rsid w:val="008900BF"/>
    <w:rsid w:val="009C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CC4F"/>
  <w15:chartTrackingRefBased/>
  <w15:docId w15:val="{1533E491-8C2F-46A1-ADB1-4FC7FE60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477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Ejaz Ahmed</dc:creator>
  <cp:keywords/>
  <dc:description/>
  <cp:lastModifiedBy>John Alamina</cp:lastModifiedBy>
  <cp:revision>4</cp:revision>
  <dcterms:created xsi:type="dcterms:W3CDTF">2020-10-19T15:17:00Z</dcterms:created>
  <dcterms:modified xsi:type="dcterms:W3CDTF">2020-10-19T18:51:00Z</dcterms:modified>
</cp:coreProperties>
</file>