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07D" w:rsidRPr="00515B71" w:rsidRDefault="00861471" w:rsidP="00861471">
      <w:pPr>
        <w:pStyle w:val="Titre1"/>
        <w:jc w:val="center"/>
        <w:rPr>
          <w:rFonts w:ascii="Roboto" w:hAnsi="Roboto"/>
          <w:sz w:val="44"/>
          <w:szCs w:val="44"/>
        </w:rPr>
      </w:pPr>
      <w:r w:rsidRPr="00515B71">
        <w:rPr>
          <w:rFonts w:ascii="Roboto" w:hAnsi="Roboto"/>
          <w:sz w:val="44"/>
          <w:szCs w:val="44"/>
        </w:rPr>
        <w:t>Guide utilisateur</w:t>
      </w:r>
    </w:p>
    <w:p w:rsidR="00861471" w:rsidRPr="00515B71" w:rsidRDefault="00861471" w:rsidP="00861471">
      <w:pPr>
        <w:pStyle w:val="Titre2"/>
        <w:jc w:val="center"/>
        <w:rPr>
          <w:rFonts w:ascii="Roboto" w:hAnsi="Roboto"/>
          <w:sz w:val="36"/>
          <w:szCs w:val="36"/>
        </w:rPr>
      </w:pPr>
      <w:r w:rsidRPr="00515B71">
        <w:rPr>
          <w:rFonts w:ascii="Roboto" w:hAnsi="Roboto"/>
          <w:sz w:val="36"/>
          <w:szCs w:val="36"/>
        </w:rPr>
        <w:t>Camera</w:t>
      </w:r>
    </w:p>
    <w:p w:rsidR="0040586D" w:rsidRDefault="0040586D" w:rsidP="0040586D"/>
    <w:p w:rsidR="0040586D" w:rsidRDefault="0040586D" w:rsidP="0040586D"/>
    <w:p w:rsidR="0040586D" w:rsidRDefault="0040586D" w:rsidP="0040586D"/>
    <w:p w:rsidR="0040586D" w:rsidRDefault="0040586D" w:rsidP="0040586D"/>
    <w:p w:rsidR="0040586D" w:rsidRPr="0040586D" w:rsidRDefault="0040586D" w:rsidP="0040586D"/>
    <w:p w:rsidR="00861471" w:rsidRDefault="00861471" w:rsidP="00861471"/>
    <w:p w:rsidR="0040586D" w:rsidRDefault="0040586D" w:rsidP="0040586D">
      <w:pPr>
        <w:jc w:val="center"/>
        <w:rPr>
          <w:rFonts w:ascii="Roboto" w:hAnsi="Roboto"/>
          <w:sz w:val="28"/>
          <w:szCs w:val="28"/>
        </w:rPr>
      </w:pPr>
      <w:r>
        <w:rPr>
          <w:rFonts w:ascii="Roboto" w:hAnsi="Roboto"/>
          <w:noProof/>
          <w:sz w:val="28"/>
          <w:szCs w:val="28"/>
          <w:lang w:eastAsia="fr-FR"/>
        </w:rPr>
        <w:drawing>
          <wp:inline distT="0" distB="0" distL="0" distR="0">
            <wp:extent cx="4048125" cy="3686175"/>
            <wp:effectExtent l="0" t="0" r="9525" b="9525"/>
            <wp:docPr id="1" name="Image 1" descr="C:\Users\LempereurM\Pictures\41dG7bGJER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pereurM\Pictures\41dG7bGJERL._SX425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686175"/>
                    </a:xfrm>
                    <a:prstGeom prst="rect">
                      <a:avLst/>
                    </a:prstGeom>
                    <a:noFill/>
                    <a:ln>
                      <a:noFill/>
                    </a:ln>
                  </pic:spPr>
                </pic:pic>
              </a:graphicData>
            </a:graphic>
          </wp:inline>
        </w:drawing>
      </w:r>
    </w:p>
    <w:p w:rsidR="0040586D" w:rsidRDefault="0040586D">
      <w:pPr>
        <w:rPr>
          <w:rFonts w:ascii="Roboto" w:hAnsi="Roboto"/>
          <w:sz w:val="28"/>
          <w:szCs w:val="28"/>
        </w:rPr>
      </w:pPr>
      <w:r>
        <w:rPr>
          <w:rFonts w:ascii="Roboto" w:hAnsi="Roboto"/>
          <w:sz w:val="28"/>
          <w:szCs w:val="28"/>
        </w:rPr>
        <w:br w:type="page"/>
      </w:r>
    </w:p>
    <w:p w:rsidR="00861471" w:rsidRPr="00515B71" w:rsidRDefault="00515B71" w:rsidP="00515B71">
      <w:pPr>
        <w:pStyle w:val="Titre1"/>
        <w:jc w:val="center"/>
        <w:rPr>
          <w:rFonts w:ascii="Roboto" w:hAnsi="Roboto"/>
          <w:sz w:val="44"/>
          <w:szCs w:val="44"/>
        </w:rPr>
      </w:pPr>
      <w:r w:rsidRPr="00515B71">
        <w:rPr>
          <w:rFonts w:ascii="Roboto" w:hAnsi="Roboto"/>
          <w:sz w:val="44"/>
          <w:szCs w:val="44"/>
        </w:rPr>
        <w:lastRenderedPageBreak/>
        <w:t>Sommaire</w:t>
      </w:r>
    </w:p>
    <w:p w:rsidR="00515B71" w:rsidRDefault="00515B71" w:rsidP="00515B71"/>
    <w:p w:rsidR="00515B71" w:rsidRP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S’identifier/s’enregistrer</w:t>
      </w:r>
    </w:p>
    <w:p w:rsidR="00515B71" w:rsidRPr="00515B71" w:rsidRDefault="00515B71" w:rsidP="00515B71">
      <w:pPr>
        <w:pStyle w:val="Paragraphedeliste"/>
        <w:rPr>
          <w:rFonts w:ascii="Roboto" w:hAnsi="Roboto"/>
          <w:color w:val="2E74B5" w:themeColor="accent1" w:themeShade="BF"/>
          <w:sz w:val="36"/>
          <w:szCs w:val="36"/>
        </w:rPr>
      </w:pPr>
    </w:p>
    <w:p w:rsidR="00515B71" w:rsidRP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Piloter la camera</w:t>
      </w:r>
    </w:p>
    <w:p w:rsidR="00515B71" w:rsidRPr="00515B71" w:rsidRDefault="00515B71" w:rsidP="00515B71">
      <w:pPr>
        <w:pStyle w:val="Paragraphedeliste"/>
        <w:rPr>
          <w:rFonts w:ascii="Roboto" w:hAnsi="Roboto"/>
          <w:color w:val="2E74B5" w:themeColor="accent1" w:themeShade="BF"/>
          <w:sz w:val="36"/>
          <w:szCs w:val="36"/>
        </w:rPr>
      </w:pPr>
    </w:p>
    <w:p w:rsidR="00515B71" w:rsidRP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Inspecter le tableau</w:t>
      </w:r>
    </w:p>
    <w:p w:rsidR="00515B71" w:rsidRPr="00515B71" w:rsidRDefault="00515B71" w:rsidP="00515B71">
      <w:pPr>
        <w:pStyle w:val="Paragraphedeliste"/>
        <w:rPr>
          <w:rFonts w:ascii="Roboto" w:hAnsi="Roboto"/>
          <w:color w:val="2E74B5" w:themeColor="accent1" w:themeShade="BF"/>
          <w:sz w:val="36"/>
          <w:szCs w:val="36"/>
        </w:rPr>
      </w:pPr>
    </w:p>
    <w:p w:rsid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Administration</w:t>
      </w:r>
    </w:p>
    <w:p w:rsidR="00515B71" w:rsidRDefault="00515B71" w:rsidP="00515B71">
      <w:r>
        <w:br w:type="page"/>
      </w:r>
    </w:p>
    <w:p w:rsidR="00B44206" w:rsidRPr="00B44206" w:rsidRDefault="00B44206" w:rsidP="00B44206">
      <w:pPr>
        <w:rPr>
          <w:rFonts w:ascii="Roboto" w:hAnsi="Roboto"/>
          <w:color w:val="2E74B5" w:themeColor="accent1" w:themeShade="BF"/>
          <w:sz w:val="36"/>
          <w:szCs w:val="36"/>
        </w:rPr>
      </w:pPr>
      <w:r>
        <w:rPr>
          <w:rFonts w:ascii="Roboto" w:hAnsi="Roboto"/>
          <w:color w:val="2E74B5" w:themeColor="accent1" w:themeShade="BF"/>
          <w:sz w:val="36"/>
          <w:szCs w:val="36"/>
        </w:rPr>
        <w:lastRenderedPageBreak/>
        <w:t>1</w:t>
      </w:r>
      <w:r w:rsidRPr="00B44206">
        <w:rPr>
          <w:rFonts w:ascii="Roboto" w:hAnsi="Roboto"/>
          <w:color w:val="2E74B5" w:themeColor="accent1" w:themeShade="BF"/>
          <w:sz w:val="36"/>
          <w:szCs w:val="36"/>
        </w:rPr>
        <w:t>)</w:t>
      </w:r>
      <w:r>
        <w:rPr>
          <w:rFonts w:ascii="Roboto" w:hAnsi="Roboto"/>
          <w:color w:val="2E74B5" w:themeColor="accent1" w:themeShade="BF"/>
          <w:sz w:val="36"/>
          <w:szCs w:val="36"/>
        </w:rPr>
        <w:t xml:space="preserve"> </w:t>
      </w:r>
      <w:r w:rsidR="00515B71" w:rsidRPr="00B44206">
        <w:rPr>
          <w:rFonts w:ascii="Roboto" w:hAnsi="Roboto"/>
          <w:color w:val="2E74B5" w:themeColor="accent1" w:themeShade="BF"/>
          <w:sz w:val="36"/>
          <w:szCs w:val="36"/>
        </w:rPr>
        <w:t>S’identifier/s’enregistrer</w:t>
      </w:r>
    </w:p>
    <w:p w:rsidR="00B44206" w:rsidRDefault="00515B71" w:rsidP="00515B71">
      <w:pPr>
        <w:rPr>
          <w:rFonts w:ascii="Roboto" w:hAnsi="Roboto"/>
          <w:sz w:val="36"/>
          <w:szCs w:val="36"/>
        </w:rPr>
      </w:pPr>
      <w:r>
        <w:rPr>
          <w:rFonts w:ascii="Roboto" w:hAnsi="Roboto"/>
          <w:sz w:val="36"/>
          <w:szCs w:val="36"/>
        </w:rPr>
        <w:t>Lors de l’</w:t>
      </w:r>
      <w:r w:rsidR="00814118">
        <w:rPr>
          <w:rFonts w:ascii="Roboto" w:hAnsi="Roboto"/>
          <w:sz w:val="36"/>
          <w:szCs w:val="36"/>
        </w:rPr>
        <w:t>arriver sur le site de Big eye vous aurez</w:t>
      </w:r>
      <w:r>
        <w:rPr>
          <w:rFonts w:ascii="Roboto" w:hAnsi="Roboto"/>
          <w:sz w:val="36"/>
          <w:szCs w:val="36"/>
        </w:rPr>
        <w:t xml:space="preserve"> une page avec deux </w:t>
      </w:r>
      <w:r w:rsidR="00814118">
        <w:rPr>
          <w:rFonts w:ascii="Roboto" w:hAnsi="Roboto"/>
          <w:sz w:val="36"/>
          <w:szCs w:val="36"/>
        </w:rPr>
        <w:t>formulaires, un formulaire pour se connecter si vous êtes déjà inscrit</w:t>
      </w:r>
      <w:r w:rsidR="00AD1589">
        <w:rPr>
          <w:rFonts w:ascii="Roboto" w:hAnsi="Roboto"/>
          <w:sz w:val="36"/>
          <w:szCs w:val="36"/>
        </w:rPr>
        <w:t xml:space="preserve"> dans la base de donnée</w:t>
      </w:r>
      <w:r w:rsidR="001F64D0">
        <w:rPr>
          <w:rFonts w:ascii="Roboto" w:hAnsi="Roboto"/>
          <w:sz w:val="36"/>
          <w:szCs w:val="36"/>
        </w:rPr>
        <w:t>s</w:t>
      </w:r>
      <w:r w:rsidR="00AD1589">
        <w:rPr>
          <w:rFonts w:ascii="Roboto" w:hAnsi="Roboto"/>
          <w:sz w:val="36"/>
          <w:szCs w:val="36"/>
        </w:rPr>
        <w:t xml:space="preserve"> du site</w:t>
      </w:r>
      <w:r w:rsidR="00814118">
        <w:rPr>
          <w:rFonts w:ascii="Roboto" w:hAnsi="Roboto"/>
          <w:sz w:val="36"/>
          <w:szCs w:val="36"/>
        </w:rPr>
        <w:t xml:space="preserve"> et l’autre pour vous enregistrer si vous n’êtes</w:t>
      </w:r>
      <w:r w:rsidR="00AD1589">
        <w:rPr>
          <w:rFonts w:ascii="Roboto" w:hAnsi="Roboto"/>
          <w:sz w:val="36"/>
          <w:szCs w:val="36"/>
        </w:rPr>
        <w:t xml:space="preserve"> pas inscrit dans la base de donnée du site. Il</w:t>
      </w:r>
      <w:r w:rsidR="00814118">
        <w:rPr>
          <w:rFonts w:ascii="Roboto" w:hAnsi="Roboto"/>
          <w:sz w:val="36"/>
          <w:szCs w:val="36"/>
        </w:rPr>
        <w:t xml:space="preserve"> suffira d’</w:t>
      </w:r>
      <w:r w:rsidR="00AD1589">
        <w:rPr>
          <w:rFonts w:ascii="Roboto" w:hAnsi="Roboto"/>
          <w:sz w:val="36"/>
          <w:szCs w:val="36"/>
        </w:rPr>
        <w:t xml:space="preserve">entrer un identifiant et votre mot de passe pour vous connecter. Si vous n’êtes pas inscrit dans la base de </w:t>
      </w:r>
      <w:r w:rsidR="001F64D0">
        <w:rPr>
          <w:rFonts w:ascii="Roboto" w:hAnsi="Roboto"/>
          <w:sz w:val="36"/>
          <w:szCs w:val="36"/>
        </w:rPr>
        <w:t>données</w:t>
      </w:r>
      <w:r w:rsidR="00AD1589">
        <w:rPr>
          <w:rFonts w:ascii="Roboto" w:hAnsi="Roboto"/>
          <w:sz w:val="36"/>
          <w:szCs w:val="36"/>
        </w:rPr>
        <w:t xml:space="preserve"> du site, il faudra renseigner dans le formulaire « inscription » un identifiant</w:t>
      </w:r>
      <w:r w:rsidR="001F64D0">
        <w:rPr>
          <w:rFonts w:ascii="Roboto" w:hAnsi="Roboto"/>
          <w:sz w:val="36"/>
          <w:szCs w:val="36"/>
        </w:rPr>
        <w:t xml:space="preserve"> (fourni au préalable)</w:t>
      </w:r>
      <w:r w:rsidR="00AD1589">
        <w:rPr>
          <w:rFonts w:ascii="Roboto" w:hAnsi="Roboto"/>
          <w:sz w:val="36"/>
          <w:szCs w:val="36"/>
        </w:rPr>
        <w:t xml:space="preserve"> et un mot de passe</w:t>
      </w:r>
      <w:r w:rsidR="001F64D0">
        <w:rPr>
          <w:rFonts w:ascii="Roboto" w:hAnsi="Roboto"/>
          <w:sz w:val="36"/>
          <w:szCs w:val="36"/>
        </w:rPr>
        <w:t xml:space="preserve"> de votre choix.</w:t>
      </w:r>
      <w:r w:rsidR="00E00E2B">
        <w:rPr>
          <w:rFonts w:ascii="Roboto" w:hAnsi="Roboto"/>
          <w:sz w:val="36"/>
          <w:szCs w:val="36"/>
        </w:rPr>
        <w:t xml:space="preserve"> Une fois les champs remplient cliquer sur le bouton </w:t>
      </w:r>
      <w:r w:rsidR="007317E6">
        <w:rPr>
          <w:rFonts w:ascii="Roboto" w:hAnsi="Roboto"/>
          <w:sz w:val="36"/>
          <w:szCs w:val="36"/>
        </w:rPr>
        <w:t>« </w:t>
      </w:r>
      <w:r w:rsidR="00E00E2B">
        <w:rPr>
          <w:rFonts w:ascii="Roboto" w:hAnsi="Roboto"/>
          <w:sz w:val="36"/>
          <w:szCs w:val="36"/>
        </w:rPr>
        <w:t>inscription</w:t>
      </w:r>
      <w:r w:rsidR="007317E6">
        <w:rPr>
          <w:rFonts w:ascii="Roboto" w:hAnsi="Roboto"/>
          <w:sz w:val="36"/>
          <w:szCs w:val="36"/>
        </w:rPr>
        <w:t> »</w:t>
      </w:r>
      <w:r w:rsidR="00E00E2B">
        <w:rPr>
          <w:rFonts w:ascii="Roboto" w:hAnsi="Roboto"/>
          <w:sz w:val="36"/>
          <w:szCs w:val="36"/>
        </w:rPr>
        <w:t xml:space="preserve">. Vous serez inscrit il ne vous reste plus qu’à rentrer l’identifiant et le </w:t>
      </w:r>
      <w:r w:rsidR="007317E6">
        <w:rPr>
          <w:rFonts w:ascii="Roboto" w:hAnsi="Roboto"/>
          <w:sz w:val="36"/>
          <w:szCs w:val="36"/>
        </w:rPr>
        <w:t>mot de passe que vous avez rentré dans le formulaire d’inscription dans le formulaire « login » et de cliquer sur le bouton « connexion ».</w:t>
      </w:r>
      <w:r w:rsidR="00B44206">
        <w:rPr>
          <w:rFonts w:ascii="Roboto" w:hAnsi="Roboto"/>
          <w:sz w:val="36"/>
          <w:szCs w:val="36"/>
        </w:rPr>
        <w:t xml:space="preserve"> (Voir image ci-dessous).</w:t>
      </w:r>
    </w:p>
    <w:p w:rsidR="00B44206" w:rsidRDefault="00B44206">
      <w:pPr>
        <w:rPr>
          <w:rFonts w:ascii="Roboto" w:hAnsi="Roboto"/>
          <w:sz w:val="36"/>
          <w:szCs w:val="36"/>
        </w:rPr>
      </w:pPr>
      <w:r>
        <w:rPr>
          <w:rFonts w:ascii="Roboto" w:hAnsi="Roboto"/>
          <w:sz w:val="36"/>
          <w:szCs w:val="36"/>
        </w:rPr>
        <w:br w:type="page"/>
      </w:r>
    </w:p>
    <w:p w:rsidR="00814118" w:rsidRDefault="00814118" w:rsidP="00515B71">
      <w:pPr>
        <w:rPr>
          <w:rFonts w:ascii="Roboto" w:hAnsi="Roboto"/>
          <w:sz w:val="36"/>
          <w:szCs w:val="36"/>
        </w:rPr>
      </w:pPr>
    </w:p>
    <w:p w:rsidR="000A154C" w:rsidRDefault="00B44206" w:rsidP="000A154C">
      <w:pPr>
        <w:jc w:val="center"/>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900431</wp:posOffset>
                </wp:positionH>
                <wp:positionV relativeFrom="paragraph">
                  <wp:posOffset>2759710</wp:posOffset>
                </wp:positionV>
                <wp:extent cx="392430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924300"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C157D" id="Rectangle 12" o:spid="_x0000_s1026" style="position:absolute;margin-left:70.9pt;margin-top:217.3pt;width:309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ZSlwIAAIcFAAAOAAAAZHJzL2Uyb0RvYy54bWysVMFu2zAMvQ/YPwi6r3bStF2NOEWQIsOA&#10;oi3aDj0rshQbkEVNUuJkXz9Kst2gK3YYdrFFkXwkn0jObw6tInthXQO6pJOznBKhOVSN3pb0x8v6&#10;y1dKnGe6Ygq0KOlROHqz+Pxp3plCTKEGVQlLEES7ojMlrb03RZY5XouWuTMwQqNSgm2ZR9Fus8qy&#10;DtFblU3z/DLrwFbGAhfO4e1tUtJFxJdScP8gpROeqJJibj5+bfxuwjdbzFmxtczUDe/TYP+QRcsa&#10;jUFHqFvmGdnZ5g+otuEWHEh/xqHNQMqGi1gDVjPJ31XzXDMjYi1IjjMjTe7/wfL7/aMlTYVvN6VE&#10;sxbf6AlZY3qrBME7JKgzrkC7Z/Noe8nhMVR7kLYNf6yDHCKpx5FUcfCE4+X59XR2niP3HHWXeZ5f&#10;XQTQ7M3bWOe/CWhJOJTUYvjIJdvfOZ9MB5MQTMO6UQrvWaF0+DpQTRXuomC3m5WyZM/wxddrjBcf&#10;GcOdmKEUXLNQWaolnvxRiQT7JCSSgtlPYyaxHcUIyzgX2k+SqmaVSNEuToOFBg4esVKlETAgS8xy&#10;xO4BBssEMmCnunv74CpiN4/O+d8SS86jR4wM2o/ObaPBfgSgsKo+crIfSErUBJY2UB2xZSykWXKG&#10;rxt8tzvm/COzODz41LgQ/AN+pIKupNCfKKnB/vroPthjT6OWkg6HsaTu545ZQYn6rrHbryezWZje&#10;KMwurqYo2FPN5lSjd+0K8PUnuHoMj8dg79VwlBbaV9wbyxAVVUxzjF1S7u0grHxaErh5uFguoxlO&#10;rGH+Tj8bHsADq6EvXw6vzJq+eT22/T0Mg8uKdz2cbIOnhuXOg2xig7/x2vON0x4bp99MYZ2cytHq&#10;bX8ufgMAAP//AwBQSwMEFAAGAAgAAAAhAEeIUuPfAAAACwEAAA8AAABkcnMvZG93bnJldi54bWxM&#10;j0FPwzAMhe9I/IfISNxY2tFtrDSdEGInDowxiavXhLZa4kRNupV/jznB8dnPz9+rNpOz4myG2HtS&#10;kM8yEIYar3tqFRw+tncPIGJC0mg9GQXfJsKmvr6qsNT+Qu/mvE+t4BCKJSroUgqllLHpjMM488EQ&#10;77784DCxHFqpB7xwuLNynmVL6bAn/tBhMM+daU770TFGsLugx7fT4TOftsOLfo3YrpS6vZmeHkEk&#10;M6U/M/zi8w3UzHT0I+koLOsiZ/SkoLgvliDYsVqseXJUsJivc5B1Jf93qH8AAAD//wMAUEsBAi0A&#10;FAAGAAgAAAAhALaDOJL+AAAA4QEAABMAAAAAAAAAAAAAAAAAAAAAAFtDb250ZW50X1R5cGVzXS54&#10;bWxQSwECLQAUAAYACAAAACEAOP0h/9YAAACUAQAACwAAAAAAAAAAAAAAAAAvAQAAX3JlbHMvLnJl&#10;bHNQSwECLQAUAAYACAAAACEApjB2UpcCAACHBQAADgAAAAAAAAAAAAAAAAAuAgAAZHJzL2Uyb0Rv&#10;Yy54bWxQSwECLQAUAAYACAAAACEAR4hS498AAAALAQAADwAAAAAAAAAAAAAAAADxBAAAZHJzL2Rv&#10;d25yZXYueG1sUEsFBgAAAAAEAAQA8wAAAP0FAAAAAA==&#10;" filled="f" strokecolor="red" strokeweight="1pt"/>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margin">
                  <wp:posOffset>290829</wp:posOffset>
                </wp:positionH>
                <wp:positionV relativeFrom="paragraph">
                  <wp:posOffset>2959735</wp:posOffset>
                </wp:positionV>
                <wp:extent cx="600075" cy="85725"/>
                <wp:effectExtent l="0" t="0" r="66675" b="85725"/>
                <wp:wrapNone/>
                <wp:docPr id="13" name="Connecteur droit avec flèche 13"/>
                <wp:cNvGraphicFramePr/>
                <a:graphic xmlns:a="http://schemas.openxmlformats.org/drawingml/2006/main">
                  <a:graphicData uri="http://schemas.microsoft.com/office/word/2010/wordprocessingShape">
                    <wps:wsp>
                      <wps:cNvCnPr/>
                      <wps:spPr>
                        <a:xfrm>
                          <a:off x="0" y="0"/>
                          <a:ext cx="600075" cy="85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3AAEBF" id="_x0000_t32" coordsize="21600,21600" o:spt="32" o:oned="t" path="m,l21600,21600e" filled="f">
                <v:path arrowok="t" fillok="f" o:connecttype="none"/>
                <o:lock v:ext="edit" shapetype="t"/>
              </v:shapetype>
              <v:shape id="Connecteur droit avec flèche 13" o:spid="_x0000_s1026" type="#_x0000_t32" style="position:absolute;margin-left:22.9pt;margin-top:233.05pt;width:47.25pt;height: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5p5+AEAAD4EAAAOAAAAZHJzL2Uyb0RvYy54bWysU9uO0zAQfUfiHyy/06RF3V1VTfehS3lB&#10;UMHyAa4zTiz5prG3lz/iP/gxxk6a5SYkEC9ObM85M+fMeH1/toYdAaP2ruHzWc0ZOOlb7bqGf37c&#10;vbrjLCbhWmG8g4ZfIPL7zcsX61NYwcL33rSAjEhcXJ1Cw/uUwqqqouzBijjzARxdKo9WJNpiV7Uo&#10;TsRuTbWo65vq5LEN6CXESKcPwyXfFH6lQKYPSkVIzDScaktlxbIe8lpt1mLVoQi9lmMZ4h+qsEI7&#10;SjpRPYgk2BPqX6isluijV2kmva28UlpC0UBq5vVPaj71IkDRQubEMNkU/x+tfH/cI9Mt9e41Z05Y&#10;6tHWO0fGwROyFr1OTBxBMmW+fqGuMIoj004hrgi7dXscdzHsMTtwVmjzl7SxczH6MhkN58QkHd7U&#10;dX275EzS1d3ydrHMlNUzNmBMb8Fbln8aHhMK3fVpLMzjvHgtju9iGoBXQE5sXF6jN7rdaWPKBrvD&#10;1iA7ChqD3Y6yl85Txh/CktDmjWtZugSyIaEWrjMw1pZpqyx7EFr+0sXAkPIjKHKRpA2llfmFKaWQ&#10;ElyaT0wUnWGKypuAddH0R+AYn6FQZvtvwBOiZPYuTWCrncffZU/na8lqiL86MOjOFhx8eykjUKyh&#10;IS19HB9UfgXf7wv8+dlvvgEAAP//AwBQSwMEFAAGAAgAAAAhADqotkHhAAAACgEAAA8AAABkcnMv&#10;ZG93bnJldi54bWxMj0FLxDAQhe+C/yGM4EXctLrbrbXpIoKiIMquXrxNm7EpNklpstv675096WmY&#10;N4/3vik3s+3FgcbQeacgXSQgyDVed65V8PH+cJmDCBGdxt47UvBDATbV6UmJhfaT29JhF1vBIS4U&#10;qMDEOBRShsaQxbDwAzm+ffnRYuR1bKUeceJw28urJMmkxc5xg8GB7g0137u9VfBsZpvWT6uXC/32&#10;+omPU47NnCt1fjbf3YKINMc/MxzxGR0qZqr93ukgegXLFZNHnlmWgjgalsk1iJqV9U0Gsirl/xeq&#10;XwAAAP//AwBQSwECLQAUAAYACAAAACEAtoM4kv4AAADhAQAAEwAAAAAAAAAAAAAAAAAAAAAAW0Nv&#10;bnRlbnRfVHlwZXNdLnhtbFBLAQItABQABgAIAAAAIQA4/SH/1gAAAJQBAAALAAAAAAAAAAAAAAAA&#10;AC8BAABfcmVscy8ucmVsc1BLAQItABQABgAIAAAAIQDqf5p5+AEAAD4EAAAOAAAAAAAAAAAAAAAA&#10;AC4CAABkcnMvZTJvRG9jLnhtbFBLAQItABQABgAIAAAAIQA6qLZB4QAAAAoBAAAPAAAAAAAAAAAA&#10;AAAAAFIEAABkcnMvZG93bnJldi54bWxQSwUGAAAAAAQABADzAAAAYAUAAAAA&#10;" strokecolor="red" strokeweight=".5pt">
                <v:stroke endarrow="block" joinstyle="miter"/>
                <w10:wrap anchorx="margin"/>
              </v:shape>
            </w:pict>
          </mc:Fallback>
        </mc:AlternateContent>
      </w:r>
      <w:r w:rsidR="007B4998">
        <w:rPr>
          <w:noProof/>
          <w:lang w:eastAsia="fr-FR"/>
        </w:rPr>
        <mc:AlternateContent>
          <mc:Choice Requires="wps">
            <w:drawing>
              <wp:anchor distT="0" distB="0" distL="114300" distR="114300" simplePos="0" relativeHeight="251665408" behindDoc="0" locked="0" layoutInCell="1" allowOverlap="1">
                <wp:simplePos x="0" y="0"/>
                <wp:positionH relativeFrom="column">
                  <wp:posOffset>-823595</wp:posOffset>
                </wp:positionH>
                <wp:positionV relativeFrom="paragraph">
                  <wp:posOffset>2645410</wp:posOffset>
                </wp:positionV>
                <wp:extent cx="1104900" cy="723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1049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998" w:rsidRPr="007B4998" w:rsidRDefault="007B4998">
                            <w:pPr>
                              <w:rPr>
                                <w:rFonts w:ascii="Roboto" w:hAnsi="Roboto"/>
                                <w:sz w:val="28"/>
                                <w:szCs w:val="28"/>
                              </w:rPr>
                            </w:pPr>
                            <w:r>
                              <w:rPr>
                                <w:rFonts w:ascii="Roboto" w:hAnsi="Roboto"/>
                                <w:sz w:val="28"/>
                                <w:szCs w:val="28"/>
                              </w:rPr>
                              <w:t xml:space="preserve">Bouton </w:t>
                            </w:r>
                            <w:r>
                              <w:rPr>
                                <w:rFonts w:ascii="Roboto" w:hAnsi="Roboto"/>
                                <w:sz w:val="28"/>
                                <w:szCs w:val="28"/>
                              </w:rPr>
                              <w:b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4" o:spid="_x0000_s1026" type="#_x0000_t202" style="position:absolute;left:0;text-align:left;margin-left:-64.85pt;margin-top:208.3pt;width:87pt;height:5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5PgAIAAGkFAAAOAAAAZHJzL2Uyb0RvYy54bWysVN9v2jAQfp+0/8Hy+0igtF0RoWKtOk1C&#10;bTU6VdqbcWyIZvs825Cwv35nJwHE9tJpL8nZ993n+z29bbQiO+F8Baagw0FOiTAcysqsC/rt5eHD&#10;R0p8YKZkCowo6F54ejt7/25a24kYwQZUKRxBEuMntS3oJgQ7yTLPN0IzPwArDColOM0CHt06Kx2r&#10;kV2rbJTnV1kNrrQOuPAeb+9bJZ0lfikFD09SehGIKij6FtLXpe8qfrPZlE3WjtlNxTs32D94oVll&#10;8NED1T0LjGxd9QeVrrgDDzIMOOgMpKy4SDFgNMP8LJrlhlmRYsHkeHtIk/9/tPxx9+xIVWLtxpQY&#10;prFG37FSpBQkiCYIgveYpNr6CWKXFtGh+QQNGvT3Hi9j7I10Ov4xKoJ6TPf+kGKkIjwaDfPxTY4q&#10;jrrr0UWUkT47Wlvnw2cBmkShoA5LmDLLdgsfWmgPiY8ZeKiUSmVUhtQFvbq4zJPBQYPkykSsSA3R&#10;0cSIWs+TFPZKRIwyX4XEhKQA4kVqRXGnHNkxbCLGuTAhxZ54ER1REp14i2GHP3r1FuM2jv5lMOFg&#10;rCsDLkV/5nb5o3dZtnjM+UncUQzNqukqvYJyj4V20M6Lt/yhwmosmA/PzOGAYAFx6MMTfqQCzDp0&#10;EiUbcL/+dh/x2LeopaTGgSuo/7llTlCivhjs6JvheBwnNB3Gl9cjPLhTzepUY7b6DrAcQ1wvlicx&#10;4oPqRelAv+JumMdXUcUMx7cLGnrxLrRrAHcLF/N5AuFMWhYWZml5pI7Vib320rwyZ7uGjFPxCP1o&#10;sslZX7bYaGlgvg0gq9S0McFtVrvE4zyntu92T1wYp+eEOm7I2W8AAAD//wMAUEsDBBQABgAIAAAA&#10;IQC9xaHx5AAAAAsBAAAPAAAAZHJzL2Rvd25yZXYueG1sTI9NT4NAFEX3Jv6HyTNx1w5QihV5NA1J&#10;Y2LsorUbdwPzCsT5QGbaor/ecaXLl3ty73nFetKKXWh0vTUI8TwCRqaxsjctwvFtO1sBc14YKZQ1&#10;hPBFDtbl7U0hcmmvZk+Xg29ZKDEuFwid90POuWs60sLN7UAmZCc7auHDObZcjuIayrXiSRRlXIve&#10;hIVODFR11HwczhrhpdruxL5O9OpbVc+vp83weXxfIt7fTZsnYJ4m/wfDr35QhzI41fZspGMKYRYn&#10;jw+BRUjjLAMWkDRdAKsRlosoA14W/P8P5Q8AAAD//wMAUEsBAi0AFAAGAAgAAAAhALaDOJL+AAAA&#10;4QEAABMAAAAAAAAAAAAAAAAAAAAAAFtDb250ZW50X1R5cGVzXS54bWxQSwECLQAUAAYACAAAACEA&#10;OP0h/9YAAACUAQAACwAAAAAAAAAAAAAAAAAvAQAAX3JlbHMvLnJlbHNQSwECLQAUAAYACAAAACEA&#10;N8eOT4ACAABpBQAADgAAAAAAAAAAAAAAAAAuAgAAZHJzL2Uyb0RvYy54bWxQSwECLQAUAAYACAAA&#10;ACEAvcWh8eQAAAALAQAADwAAAAAAAAAAAAAAAADaBAAAZHJzL2Rvd25yZXYueG1sUEsFBgAAAAAE&#10;AAQA8wAAAOsFAAAAAA==&#10;" filled="f" stroked="f" strokeweight=".5pt">
                <v:textbox>
                  <w:txbxContent>
                    <w:p w:rsidR="007B4998" w:rsidRPr="007B4998" w:rsidRDefault="007B4998">
                      <w:pPr>
                        <w:rPr>
                          <w:rFonts w:ascii="Roboto" w:hAnsi="Roboto"/>
                          <w:sz w:val="28"/>
                          <w:szCs w:val="28"/>
                        </w:rPr>
                      </w:pPr>
                      <w:r>
                        <w:rPr>
                          <w:rFonts w:ascii="Roboto" w:hAnsi="Roboto"/>
                          <w:sz w:val="28"/>
                          <w:szCs w:val="28"/>
                        </w:rPr>
                        <w:t xml:space="preserve">Bouton </w:t>
                      </w:r>
                      <w:r>
                        <w:rPr>
                          <w:rFonts w:ascii="Roboto" w:hAnsi="Roboto"/>
                          <w:sz w:val="28"/>
                          <w:szCs w:val="28"/>
                        </w:rPr>
                        <w:br/>
                        <w:t>Connexion</w:t>
                      </w:r>
                    </w:p>
                  </w:txbxContent>
                </v:textbox>
              </v:shape>
            </w:pict>
          </mc:Fallback>
        </mc:AlternateContent>
      </w:r>
      <w:r w:rsidR="00E83E6B">
        <w:rPr>
          <w:noProof/>
          <w:lang w:eastAsia="fr-FR"/>
        </w:rPr>
        <mc:AlternateContent>
          <mc:Choice Requires="wps">
            <w:drawing>
              <wp:anchor distT="0" distB="0" distL="114300" distR="114300" simplePos="0" relativeHeight="251662336" behindDoc="0" locked="0" layoutInCell="1" allowOverlap="1">
                <wp:simplePos x="0" y="0"/>
                <wp:positionH relativeFrom="page">
                  <wp:posOffset>6057900</wp:posOffset>
                </wp:positionH>
                <wp:positionV relativeFrom="paragraph">
                  <wp:posOffset>2140585</wp:posOffset>
                </wp:positionV>
                <wp:extent cx="1400175" cy="7620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4001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E6B" w:rsidRPr="00E83E6B" w:rsidRDefault="00E83E6B">
                            <w:pPr>
                              <w:rPr>
                                <w:rFonts w:ascii="Roboto" w:hAnsi="Roboto"/>
                                <w:sz w:val="28"/>
                                <w:szCs w:val="28"/>
                              </w:rPr>
                            </w:pPr>
                            <w:r>
                              <w:rPr>
                                <w:rFonts w:ascii="Roboto" w:hAnsi="Roboto"/>
                                <w:sz w:val="28"/>
                                <w:szCs w:val="28"/>
                              </w:rPr>
                              <w:t>Mot de passe associer à l’identifiant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7" type="#_x0000_t202" style="position:absolute;left:0;text-align:left;margin-left:477pt;margin-top:168.55pt;width:110.25pt;height:60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s4gwIAAHAFAAAOAAAAZHJzL2Uyb0RvYy54bWysVF1v0zAUfUfiP1h+Z0lHt0G1dCqbhpCm&#10;baJDk3hzHXuNcHyN7bYpv55jp+mqwcsQL8m177nH9/v8omsNWysfGrIVHx2VnCkrqW7sU8W/PVy/&#10;+8BZiMLWwpBVFd+qwC+mb9+cb9xEHdOSTK08A4kNk42r+DJGNymKIJeqFeGInLJQavKtiDj6p6L2&#10;YgP21hTHZXlabMjXzpNUIeD2qlfyaebXWsl4p3VQkZmKw7eYvz5/F+lbTM/F5MkLt2zkzg3xD160&#10;orF4dE91JaJgK9/8QdU20lMgHY8ktQVp3UiVY0A0o/JFNPOlcCrHguQEt09T+H+08nZ971lTo3ZI&#10;jxUtavQdlWK1YlF1UTHcI0kbFybAzh3QsftEHQyG+4DLFHunfZv+iIpBD77tPsWgYjIZjctydHbC&#10;mYTu7BQlzPTFs7XzIX5W1LIkVNyjhDmzYn0TIjwBdICkxyxdN8bkMhrLNhU/fX9SZoO9BhbGJqzK&#10;DbGjSRH1nmcpbo1KGGO/Ko2E5ADSRW5FdWk8Wws0kZBS2Zhjz7xAJ5SGE68x3OGfvXqNcR/H8DLZ&#10;uDduG0s+R//C7frH4LLu8UjkQdxJjN2i6zthKOyC6i3q7akfm+DkdYOi3IgQ74XHnKDEmP14h482&#10;hOTTTuJsSf7X3+4THu0LLWcbzF3Fw8+V8Ioz88WisT+OxuM0qPkwPjk7xsEfahaHGrtqLwlVGWHL&#10;OJnFhI9mELWn9hErYpZehUpYibcrHgfxMvbbACtGqtksgzCaTsQbO3cyUacipZZ76B6Fd7u+TMNx&#10;S8OEismL9uyxydLSbBVJN7l3U577rO7yj7HOLb1bQWlvHJ4z6nlRTn8DAAD//wMAUEsDBBQABgAI&#10;AAAAIQDwGNp35AAAAAwBAAAPAAAAZHJzL2Rvd25yZXYueG1sTI9PT8JAEMXvJn6HzZh4k22hFSid&#10;EtKEmBg5gFy8bbtD27h/aneB6qd3OenxzXt583v5etSKXWhwnTUI8SQCRqa2sjMNwvF9+7QA5rww&#10;UihrCOGbHKyL+7tcZNJezZ4uB9+wUGJcJhBa7/uMc1e3pIWb2J5M8E520MIHOTRcDuIayrXi0yh6&#10;5lp0JnxoRU9lS/Xn4awRXsvtTuyrqV78qPLl7bTpv44fKeLjw7hZAfM0+r8w3PADOhSBqbJnIx1T&#10;CMs0CVs8wmw2j4HdEvE8SYFVCEkaTrzI+f8RxS8AAAD//wMAUEsBAi0AFAAGAAgAAAAhALaDOJL+&#10;AAAA4QEAABMAAAAAAAAAAAAAAAAAAAAAAFtDb250ZW50X1R5cGVzXS54bWxQSwECLQAUAAYACAAA&#10;ACEAOP0h/9YAAACUAQAACwAAAAAAAAAAAAAAAAAvAQAAX3JlbHMvLnJlbHNQSwECLQAUAAYACAAA&#10;ACEASGEbOIMCAABwBQAADgAAAAAAAAAAAAAAAAAuAgAAZHJzL2Uyb0RvYy54bWxQSwECLQAUAAYA&#10;CAAAACEA8Bjad+QAAAAMAQAADwAAAAAAAAAAAAAAAADdBAAAZHJzL2Rvd25yZXYueG1sUEsFBgAA&#10;AAAEAAQA8wAAAO4FAAAAAA==&#10;" filled="f" stroked="f" strokeweight=".5pt">
                <v:textbox>
                  <w:txbxContent>
                    <w:p w:rsidR="00E83E6B" w:rsidRPr="00E83E6B" w:rsidRDefault="00E83E6B">
                      <w:pPr>
                        <w:rPr>
                          <w:rFonts w:ascii="Roboto" w:hAnsi="Roboto"/>
                          <w:sz w:val="28"/>
                          <w:szCs w:val="28"/>
                        </w:rPr>
                      </w:pPr>
                      <w:r>
                        <w:rPr>
                          <w:rFonts w:ascii="Roboto" w:hAnsi="Roboto"/>
                          <w:sz w:val="28"/>
                          <w:szCs w:val="28"/>
                        </w:rPr>
                        <w:t>Mot de passe associer à l’identifiant</w:t>
                      </w:r>
                    </w:p>
                  </w:txbxContent>
                </v:textbox>
                <w10:wrap anchorx="page"/>
              </v:shape>
            </w:pict>
          </mc:Fallback>
        </mc:AlternateContent>
      </w:r>
      <w:r w:rsidR="00E83E6B">
        <w:rPr>
          <w:noProof/>
          <w:lang w:eastAsia="fr-FR"/>
        </w:rPr>
        <mc:AlternateContent>
          <mc:Choice Requires="wps">
            <w:drawing>
              <wp:anchor distT="0" distB="0" distL="114300" distR="114300" simplePos="0" relativeHeight="251660288" behindDoc="0" locked="0" layoutInCell="1" allowOverlap="1">
                <wp:simplePos x="0" y="0"/>
                <wp:positionH relativeFrom="margin">
                  <wp:posOffset>4462779</wp:posOffset>
                </wp:positionH>
                <wp:positionV relativeFrom="paragraph">
                  <wp:posOffset>2197735</wp:posOffset>
                </wp:positionV>
                <wp:extent cx="714375" cy="266700"/>
                <wp:effectExtent l="38100" t="38100" r="28575" b="19050"/>
                <wp:wrapNone/>
                <wp:docPr id="8" name="Connecteur droit avec flèche 8"/>
                <wp:cNvGraphicFramePr/>
                <a:graphic xmlns:a="http://schemas.openxmlformats.org/drawingml/2006/main">
                  <a:graphicData uri="http://schemas.microsoft.com/office/word/2010/wordprocessingShape">
                    <wps:wsp>
                      <wps:cNvCnPr/>
                      <wps:spPr>
                        <a:xfrm flipH="1" flipV="1">
                          <a:off x="0" y="0"/>
                          <a:ext cx="714375"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BD6EF" id="Connecteur droit avec flèche 8" o:spid="_x0000_s1026" type="#_x0000_t32" style="position:absolute;margin-left:351.4pt;margin-top:173.05pt;width:56.25pt;height:21p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kgBAIAAFEEAAAOAAAAZHJzL2Uyb0RvYy54bWysVMuu0zAQ3SPxD5b3NGmB9qpqehe9FBYI&#10;rnjtXWecWPJLY98+/oj/4McYO2l4CglEFpYfc87MOR5nc3u2hh0Bo/au4fNZzRk46VvtuoZ//LB/&#10;csNZTMK1wngHDb9A5Lfbx482p7CGhe+9aQEZkbi4PoWG9ymFdVVF2YMVceYDODpUHq1ItMSualGc&#10;iN2aalHXy+rksQ3oJcRIu3fDId8WfqVAprdKRUjMNJxqS2XEMh7yWG03Yt2hCL2WYxniH6qwQjtK&#10;OlHdiSTYA+pfqKyW6KNXaSa9rbxSWkLRQGrm9U9q3vciQNFC5sQw2RT/H618c7xHptuG00U5YemK&#10;dt458g0ekLXodWLiCJIp8+UzXQq7yZadQlwTcufucVzFcI9Z/1mhpVgdXlE38DL7lGf5jNSyc7H+&#10;MlkP58Qkba7mz56unnMm6WixXK7qcjXVQJjBAWN6Cd6yPGl4TCh016exWI9DCnF8HROVRMArIION&#10;y2P0Rrd7bUxZYHfYGWRHQZ2x39f0ZWUE/CEsCW1euJalSyBrEmrhOgNjZKatsheD+jJLFwNDyneg&#10;yFjSNpRWWhqmlEJKcGk+MVF0hikqbwLWxbY/Asf4DIXS7n8DnhAls3dpAlvtPP4uezpfS1ZD/NWB&#10;QXe24ODbS+mLYg31bXF1fGP5YXy/LvBvf4LtVwAAAP//AwBQSwMEFAAGAAgAAAAhAOfYVsjjAAAA&#10;CwEAAA8AAABkcnMvZG93bnJldi54bWxMj8FOwzAQRO9I/IO1SFwQdZxCGoU4FUIgVagcSCvE0Y2X&#10;OGq8DrHbBr4ec4Ljzo5m3pTLyfbsiKPvHEkQswQYUuN0R62E7ebpOgfmgyKtekco4Qs9LKvzs1IV&#10;2p3oFY91aFkMIV8oCSaEoeDcNwat8jM3IMXfhxutCvEcW65HdYrhtudpkmTcqo5ig1EDPhhs9vXB&#10;Srh6fBFvC/OM6zrNwn5tV5/f7yspLy+m+ztgAafwZ4Zf/IgOVWTauQNpz3oJiySN6EHC/CYTwKIj&#10;F7dzYLuo5LkAXpX8/4bqBwAA//8DAFBLAQItABQABgAIAAAAIQC2gziS/gAAAOEBAAATAAAAAAAA&#10;AAAAAAAAAAAAAABbQ29udGVudF9UeXBlc10ueG1sUEsBAi0AFAAGAAgAAAAhADj9If/WAAAAlAEA&#10;AAsAAAAAAAAAAAAAAAAALwEAAF9yZWxzLy5yZWxzUEsBAi0AFAAGAAgAAAAhAOSoCSAEAgAAUQQA&#10;AA4AAAAAAAAAAAAAAAAALgIAAGRycy9lMm9Eb2MueG1sUEsBAi0AFAAGAAgAAAAhAOfYVsjjAAAA&#10;CwEAAA8AAAAAAAAAAAAAAAAAXgQAAGRycy9kb3ducmV2LnhtbFBLBQYAAAAABAAEAPMAAABuBQAA&#10;AAA=&#10;" strokecolor="red" strokeweight=".5pt">
                <v:stroke endarrow="block" joinstyle="miter"/>
                <w10:wrap anchorx="margin"/>
              </v:shape>
            </w:pict>
          </mc:Fallback>
        </mc:AlternateContent>
      </w:r>
      <w:r w:rsidR="00E83E6B">
        <w:rPr>
          <w:noProof/>
          <w:lang w:eastAsia="fr-FR"/>
        </w:rPr>
        <mc:AlternateContent>
          <mc:Choice Requires="wps">
            <w:drawing>
              <wp:anchor distT="0" distB="0" distL="114300" distR="114300" simplePos="0" relativeHeight="251659264" behindDoc="0" locked="0" layoutInCell="1" allowOverlap="1">
                <wp:simplePos x="0" y="0"/>
                <wp:positionH relativeFrom="margin">
                  <wp:posOffset>4348480</wp:posOffset>
                </wp:positionH>
                <wp:positionV relativeFrom="paragraph">
                  <wp:posOffset>1073785</wp:posOffset>
                </wp:positionV>
                <wp:extent cx="876300" cy="361950"/>
                <wp:effectExtent l="38100" t="0" r="19050" b="57150"/>
                <wp:wrapNone/>
                <wp:docPr id="7" name="Connecteur droit avec flèche 7"/>
                <wp:cNvGraphicFramePr/>
                <a:graphic xmlns:a="http://schemas.openxmlformats.org/drawingml/2006/main">
                  <a:graphicData uri="http://schemas.microsoft.com/office/word/2010/wordprocessingShape">
                    <wps:wsp>
                      <wps:cNvCnPr/>
                      <wps:spPr>
                        <a:xfrm flipH="1">
                          <a:off x="0" y="0"/>
                          <a:ext cx="876300" cy="361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EA6F9" id="Connecteur droit avec flèche 7" o:spid="_x0000_s1026" type="#_x0000_t32" style="position:absolute;margin-left:342.4pt;margin-top:84.55pt;width:69pt;height:28.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8lAAIAAEcEAAAOAAAAZHJzL2Uyb0RvYy54bWysU9uO0zAQfUfiHyy/06S7ol2qpvvQpfCA&#10;oOLyAa4zTiz5prG3lz/iP/gxxk4arkICkQcrY885M+d4vL4/W8OOgFF71/D5rOYMnPStdl3DP33c&#10;PbvjLCbhWmG8g4ZfIPL7zdMn61NYwY3vvWkBGZG4uDqFhvcphVVVRdmDFXHmAzg6VB6tSBRiV7Uo&#10;TsRuTXVT14vq5LEN6CXESLsPwyHfFH6lQKZ3SkVIzDScektlxbIe8lpt1mLVoQi9lmMb4h+6sEI7&#10;KjpRPYgk2CPqX6isluijV2kmva28UlpC0UBq5vVPaj70IkDRQubEMNkU/x+tfHvcI9Ntw5ecOWHp&#10;irbeOfINHpG16HVi4giSKfPlM10KW2bLTiGuCLl1exyjGPaY9Z8VWsrV4TVNQ3GENLJzMfwyGQ7n&#10;xCRt3i0XtzVdi6Sj28X8xfNyIdVAk+kCxvQKvGX5p+ExodBdn8YWPQ4lxPFNTNQIAa+ADDYur9Eb&#10;3e60MSXA7rA1yI6C5mG3q+nLegj4Q1oS2rx0LUuXQIYk1MJ1BsbMTFtlBwbN5S9dDAwl34MiO0nb&#10;0FoZZJhKCinBpfnERNkZpqi9CVgX2/4IHPMzFMqQ/w14QpTK3qUJbLXz+Lvq6XxtWQ35VwcG3dmC&#10;g28vZRqKNTStxdXxZeXn8H1c4N/e/+YrAAAA//8DAFBLAwQUAAYACAAAACEAbyD9deAAAAALAQAA&#10;DwAAAGRycy9kb3ducmV2LnhtbEyPwU7DMBBE70j8g7VI3KgTg6IQ4lRQFYkDQiL00KMbL0kgXkex&#10;mwa+nuUEx9kZzbwt14sbxIxT6D1pSFcJCKTG255aDbu3x6scRIiGrBk8oYYvDLCuzs9KU1h/olec&#10;69gKLqFQGA1djGMhZWg6dCas/IjE3rufnIksp1bayZy43A1SJUkmnemJFzoz4qbD5rM+Og0P8zbb&#10;uqfvXfLxvHcv9rqmPW60vrxY7u9ARFziXxh+8RkdKmY6+CPZIAYNWX7D6JGN7DYFwYlcKb4cNCiV&#10;pSCrUv7/ofoBAAD//wMAUEsBAi0AFAAGAAgAAAAhALaDOJL+AAAA4QEAABMAAAAAAAAAAAAAAAAA&#10;AAAAAFtDb250ZW50X1R5cGVzXS54bWxQSwECLQAUAAYACAAAACEAOP0h/9YAAACUAQAACwAAAAAA&#10;AAAAAAAAAAAvAQAAX3JlbHMvLnJlbHNQSwECLQAUAAYACAAAACEAl2JvJQACAABHBAAADgAAAAAA&#10;AAAAAAAAAAAuAgAAZHJzL2Uyb0RvYy54bWxQSwECLQAUAAYACAAAACEAbyD9deAAAAALAQAADwAA&#10;AAAAAAAAAAAAAABaBAAAZHJzL2Rvd25yZXYueG1sUEsFBgAAAAAEAAQA8wAAAGcFAAAAAA==&#10;" strokecolor="red" strokeweight=".5pt">
                <v:stroke endarrow="block" joinstyle="miter"/>
                <w10:wrap anchorx="margin"/>
              </v:shape>
            </w:pict>
          </mc:Fallback>
        </mc:AlternateContent>
      </w:r>
      <w:r w:rsidR="00E83E6B">
        <w:rPr>
          <w:noProof/>
          <w:lang w:eastAsia="fr-FR"/>
        </w:rPr>
        <mc:AlternateContent>
          <mc:Choice Requires="wps">
            <w:drawing>
              <wp:anchor distT="0" distB="0" distL="114300" distR="114300" simplePos="0" relativeHeight="251661312" behindDoc="0" locked="0" layoutInCell="1" allowOverlap="1">
                <wp:simplePos x="0" y="0"/>
                <wp:positionH relativeFrom="page">
                  <wp:posOffset>6074410</wp:posOffset>
                </wp:positionH>
                <wp:positionV relativeFrom="paragraph">
                  <wp:posOffset>788035</wp:posOffset>
                </wp:positionV>
                <wp:extent cx="1323975" cy="495300"/>
                <wp:effectExtent l="0" t="0" r="9525" b="0"/>
                <wp:wrapNone/>
                <wp:docPr id="9" name="Zone de texte 9"/>
                <wp:cNvGraphicFramePr/>
                <a:graphic xmlns:a="http://schemas.openxmlformats.org/drawingml/2006/main">
                  <a:graphicData uri="http://schemas.microsoft.com/office/word/2010/wordprocessingShape">
                    <wps:wsp>
                      <wps:cNvSpPr txBox="1"/>
                      <wps:spPr>
                        <a:xfrm>
                          <a:off x="0" y="0"/>
                          <a:ext cx="132397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E6B" w:rsidRPr="00E83E6B" w:rsidRDefault="00E83E6B">
                            <w:pPr>
                              <w:rPr>
                                <w:rFonts w:ascii="Roboto" w:hAnsi="Roboto"/>
                                <w:sz w:val="28"/>
                                <w:szCs w:val="28"/>
                              </w:rPr>
                            </w:pPr>
                            <w:r>
                              <w:rPr>
                                <w:rFonts w:ascii="Roboto" w:hAnsi="Roboto"/>
                                <w:sz w:val="28"/>
                                <w:szCs w:val="28"/>
                              </w:rPr>
                              <w:t>Identifiant à entrer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8" type="#_x0000_t202" style="position:absolute;left:0;text-align:left;margin-left:478.3pt;margin-top:62.05pt;width:104.25pt;height:39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2WkwIAAJYFAAAOAAAAZHJzL2Uyb0RvYy54bWysVEtv2zAMvg/YfxB0X51nuwR1iqxFhwFF&#10;W6wdCuymyFIjTBI1SYmd/fpRsp1kXS8ddrEp8SMpfnycXzRGk63wQYEt6fBkQImwHCpln0v67fH6&#10;w0dKQmS2YhqsKOlOBHqxeP/uvHZzMYI16Ep4gk5smNeupOsY3bwoAl8Lw8IJOGFRKcEbFvHon4vK&#10;sxq9G12MBoPTogZfOQ9chIC3V62SLrJ/KQWPd1IGEYkuKb4t5q/P31X6FotzNn/2zK0V757B/uEV&#10;himLQfeurlhkZOPVX66M4h4CyHjCwRQgpeIi54DZDAcvsnlYMydyLkhOcHuawv9zy2+3956oqqQz&#10;SiwzWKLvWChSCRJFEwWZJYpqF+aIfHCIjc0naLDU/X3Ay5R5I71Jf8yJoB7J3u0JRk+EJ6PxaDw7&#10;m1LCUTeZTceDXIHiYO18iJ8FGJKEknosYOaVbW9CxJcgtIekYAG0qq6V1vmQmkZcak+2DMutY34j&#10;WvyB0pbUJT0dTwfZsYVk3nrWNrkRuW26cCnzNsMsxZ0WCaPtVyGRtpzoK7EZ58Lu42d0QkkM9RbD&#10;Dn941VuM2zzQIkcGG/fGRlnwOfs8ZwfKqh89ZbLFI+FHeScxNqsm98uob4AVVDvsCw/tcAXHrxUW&#10;74aFeM88ThO2Am6IeIcfqQHJh06iZA3+12v3CY9NjlpKapzOkoafG+YFJfqLxfafDSeTNM75MJme&#10;jfDgjzWrY43dmEvAjhjiLnI8iwkfdS9KD+YJF8kyRUUVsxxjlzT24mVsdwYuIi6WywzCAXYs3tgH&#10;x5PrxHJqzcfmiXnX9W+aoVvo55jNX7Rxi02WFpabCFLlHk88t6x2/OPw59bvFlXaLsfnjDqs08Vv&#10;AAAA//8DAFBLAwQUAAYACAAAACEApx6qAeIAAAAMAQAADwAAAGRycy9kb3ducmV2LnhtbEyPTU+E&#10;MBCG7yb+h2ZMvBi3wAoqUjbG+JF4c/Ej3rp0BCKdEtoF/PfOnvQ2k/fJO88Um8X2YsLRd44UxKsI&#10;BFLtTEeNgtfq4fwKhA+ajO4doYIf9LApj48KnRs30wtO29AILiGfawVtCEMupa9btNqv3IDE2Zcb&#10;rQ68jo00o5653PYyiaJMWt0RX2j1gHct1t/bvVXwedZ8PPvl8W1ep+vh/mmqLt9NpdTpyXJ7AyLg&#10;Ev5gOOizOpTstHN7Ml70Cq7TLGOUg+QiBnEg4izlaacgiZIYZFnI/0+UvwAAAP//AwBQSwECLQAU&#10;AAYACAAAACEAtoM4kv4AAADhAQAAEwAAAAAAAAAAAAAAAAAAAAAAW0NvbnRlbnRfVHlwZXNdLnht&#10;bFBLAQItABQABgAIAAAAIQA4/SH/1gAAAJQBAAALAAAAAAAAAAAAAAAAAC8BAABfcmVscy8ucmVs&#10;c1BLAQItABQABgAIAAAAIQCYQO2WkwIAAJYFAAAOAAAAAAAAAAAAAAAAAC4CAABkcnMvZTJvRG9j&#10;LnhtbFBLAQItABQABgAIAAAAIQCnHqoB4gAAAAwBAAAPAAAAAAAAAAAAAAAAAO0EAABkcnMvZG93&#10;bnJldi54bWxQSwUGAAAAAAQABADzAAAA/AUAAAAA&#10;" fillcolor="white [3201]" stroked="f" strokeweight=".5pt">
                <v:textbox>
                  <w:txbxContent>
                    <w:p w:rsidR="00E83E6B" w:rsidRPr="00E83E6B" w:rsidRDefault="00E83E6B">
                      <w:pPr>
                        <w:rPr>
                          <w:rFonts w:ascii="Roboto" w:hAnsi="Roboto"/>
                          <w:sz w:val="28"/>
                          <w:szCs w:val="28"/>
                        </w:rPr>
                      </w:pPr>
                      <w:r>
                        <w:rPr>
                          <w:rFonts w:ascii="Roboto" w:hAnsi="Roboto"/>
                          <w:sz w:val="28"/>
                          <w:szCs w:val="28"/>
                        </w:rPr>
                        <w:t>Identifiant à entrer</w:t>
                      </w:r>
                    </w:p>
                  </w:txbxContent>
                </v:textbox>
                <w10:wrap anchorx="page"/>
              </v:shape>
            </w:pict>
          </mc:Fallback>
        </mc:AlternateContent>
      </w:r>
      <w:r w:rsidR="00E83E6B">
        <w:rPr>
          <w:noProof/>
          <w:lang w:eastAsia="fr-FR"/>
        </w:rPr>
        <w:drawing>
          <wp:inline distT="0" distB="0" distL="0" distR="0" wp14:anchorId="628509FE" wp14:editId="24DD4FA2">
            <wp:extent cx="4333875" cy="36004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3600450"/>
                    </a:xfrm>
                    <a:prstGeom prst="rect">
                      <a:avLst/>
                    </a:prstGeom>
                  </pic:spPr>
                </pic:pic>
              </a:graphicData>
            </a:graphic>
          </wp:inline>
        </w:drawing>
      </w:r>
    </w:p>
    <w:p w:rsidR="00B44206" w:rsidRDefault="00B44206" w:rsidP="000A154C">
      <w:pPr>
        <w:jc w:val="center"/>
        <w:rPr>
          <w:rFonts w:ascii="Roboto" w:hAnsi="Roboto"/>
          <w:sz w:val="36"/>
          <w:szCs w:val="36"/>
        </w:rPr>
      </w:pPr>
      <w:r>
        <w:rPr>
          <w:noProof/>
          <w:lang w:eastAsia="fr-FR"/>
        </w:rPr>
        <mc:AlternateContent>
          <mc:Choice Requires="wps">
            <w:drawing>
              <wp:anchor distT="0" distB="0" distL="114300" distR="114300" simplePos="0" relativeHeight="251675648" behindDoc="0" locked="0" layoutInCell="1" allowOverlap="1" wp14:anchorId="1F8D1434" wp14:editId="024CCE5C">
                <wp:simplePos x="0" y="0"/>
                <wp:positionH relativeFrom="column">
                  <wp:posOffset>-542925</wp:posOffset>
                </wp:positionH>
                <wp:positionV relativeFrom="paragraph">
                  <wp:posOffset>2419350</wp:posOffset>
                </wp:positionV>
                <wp:extent cx="1104900" cy="723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11049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206" w:rsidRPr="007B4998" w:rsidRDefault="00B44206" w:rsidP="00B44206">
                            <w:pPr>
                              <w:rPr>
                                <w:rFonts w:ascii="Roboto" w:hAnsi="Roboto"/>
                                <w:sz w:val="28"/>
                                <w:szCs w:val="28"/>
                              </w:rPr>
                            </w:pPr>
                            <w:r>
                              <w:rPr>
                                <w:rFonts w:ascii="Roboto" w:hAnsi="Roboto"/>
                                <w:sz w:val="28"/>
                                <w:szCs w:val="28"/>
                              </w:rPr>
                              <w:t xml:space="preserve">Bouton </w:t>
                            </w:r>
                            <w:r>
                              <w:rPr>
                                <w:rFonts w:ascii="Roboto" w:hAnsi="Roboto"/>
                                <w:sz w:val="28"/>
                                <w:szCs w:val="28"/>
                              </w:rPr>
                              <w:br/>
                              <w:t>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D1434" id="Zone de texte 22" o:spid="_x0000_s1029" type="#_x0000_t202" style="position:absolute;left:0;text-align:left;margin-left:-42.75pt;margin-top:190.5pt;width:87pt;height:5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ffhAIAAHAFAAAOAAAAZHJzL2Uyb0RvYy54bWysVFtv0zAUfkfiP1h+Z0kv21jVdCqdhpCm&#10;baJDk3hzHbuNsH2M7TYpv55jJ2mrwssQL8mxz3c+n/v0ttGK7ITzFZiCDi5ySoThUFZmXdBvL/cf&#10;PlLiAzMlU2BEQffC09vZ+3fT2k7EEDagSuEIkhg/qW1BNyHYSZZ5vhGa+QuwwqBSgtMs4NGts9Kx&#10;Gtm1yoZ5fpXV4ErrgAvv8fauVdJZ4pdS8PAkpReBqIKibyF9Xfqu4jebTdlk7ZjdVLxzg/2DF5pV&#10;Bh89UN2xwMjWVX9Q6Yo78CDDBQedgZQVFykGjGaQn0Wz3DArUiyYHG8PafL/j5Y/7p4dqcqCDoeU&#10;GKaxRt+xUqQUJIgmCIL3mKTa+glilxbRofkEDRa7v/d4GWNvpNPxj1ER1GO694cUIxXh0WiQj29y&#10;VHHUXQ9HUUb67GhtnQ+fBWgShYI6LGHKLNs9+NBCe0h8zMB9pVQqozKkLujV6DJPBgcNkisTsSI1&#10;REcTI2o9T1LYKxExynwVEhOSAogXqRXFQjmyY9hEjHNhQoo98SI6oiQ68RbDDn/06i3GbRz9y2DC&#10;wVhXBlyK/szt8kfvsmzxmPOTuKMYmlWTOmHUF3YF5R7r7aAdG2/5fYVFeWA+PDOHc4J1xNkPT/iR&#10;CjD50EmUbMD9+tt9xGP7opaSGueuoP7nljlBifpisLFvBuNxHNR0GF9eD/HgTjWrU43Z6gVgVQa4&#10;ZSxPYsQH1YvSgX7FFTGPr6KKGY5vFzT04iK02wBXDBfzeQLhaFoWHszS8kgdixRb7qV5Zc52fRmH&#10;4xH6CWWTs/ZssdHSwHwbQFapd2Oe26x2+cexTt3fraC4N07PCXVclLPfAAAA//8DAFBLAwQUAAYA&#10;CAAAACEAGYQoZ+EAAAAKAQAADwAAAGRycy9kb3ducmV2LnhtbEyPwU7DMAyG70i8Q2Qkblu6QVEo&#10;daep0oSE4LCxC7e0ydqKxilNthWeHnMaR9uffn9/vppcL052DJ0nhMU8AWGp9qajBmH/vpkpECFq&#10;Mrr3ZBG+bYBVcX2V68z4M23taRcbwSEUMo3QxjhkUoa6tU6HuR8s8e3gR6cjj2MjzajPHO56uUyS&#10;B+l0R/yh1YMtW1t/7o4O4aXcvOlttXTqpy+fXw/r4Wv/kSLe3kzrJxDRTvECw58+q0PBTpU/kgmi&#10;R5ipNGUU4U4tuBQTSvGiQrh/TBOQRS7/Vyh+AQAA//8DAFBLAQItABQABgAIAAAAIQC2gziS/gAA&#10;AOEBAAATAAAAAAAAAAAAAAAAAAAAAABbQ29udGVudF9UeXBlc10ueG1sUEsBAi0AFAAGAAgAAAAh&#10;ADj9If/WAAAAlAEAAAsAAAAAAAAAAAAAAAAALwEAAF9yZWxzLy5yZWxzUEsBAi0AFAAGAAgAAAAh&#10;ADDfN9+EAgAAcAUAAA4AAAAAAAAAAAAAAAAALgIAAGRycy9lMm9Eb2MueG1sUEsBAi0AFAAGAAgA&#10;AAAhABmEKGfhAAAACgEAAA8AAAAAAAAAAAAAAAAA3gQAAGRycy9kb3ducmV2LnhtbFBLBQYAAAAA&#10;BAAEAPMAAADsBQAAAAA=&#10;" filled="f" stroked="f" strokeweight=".5pt">
                <v:textbox>
                  <w:txbxContent>
                    <w:p w:rsidR="00B44206" w:rsidRPr="007B4998" w:rsidRDefault="00B44206" w:rsidP="00B44206">
                      <w:pPr>
                        <w:rPr>
                          <w:rFonts w:ascii="Roboto" w:hAnsi="Roboto"/>
                          <w:sz w:val="28"/>
                          <w:szCs w:val="28"/>
                        </w:rPr>
                      </w:pPr>
                      <w:r>
                        <w:rPr>
                          <w:rFonts w:ascii="Roboto" w:hAnsi="Roboto"/>
                          <w:sz w:val="28"/>
                          <w:szCs w:val="28"/>
                        </w:rPr>
                        <w:t xml:space="preserve">Bouton </w:t>
                      </w:r>
                      <w:r>
                        <w:rPr>
                          <w:rFonts w:ascii="Roboto" w:hAnsi="Roboto"/>
                          <w:sz w:val="28"/>
                          <w:szCs w:val="28"/>
                        </w:rPr>
                        <w:br/>
                        <w:t>Inscription</w:t>
                      </w:r>
                    </w:p>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471804</wp:posOffset>
                </wp:positionH>
                <wp:positionV relativeFrom="paragraph">
                  <wp:posOffset>2805430</wp:posOffset>
                </wp:positionV>
                <wp:extent cx="428625" cy="171450"/>
                <wp:effectExtent l="0" t="0" r="66675" b="57150"/>
                <wp:wrapNone/>
                <wp:docPr id="21" name="Connecteur droit avec flèche 21"/>
                <wp:cNvGraphicFramePr/>
                <a:graphic xmlns:a="http://schemas.openxmlformats.org/drawingml/2006/main">
                  <a:graphicData uri="http://schemas.microsoft.com/office/word/2010/wordprocessingShape">
                    <wps:wsp>
                      <wps:cNvCnPr/>
                      <wps:spPr>
                        <a:xfrm>
                          <a:off x="0" y="0"/>
                          <a:ext cx="428625"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58D2E" id="Connecteur droit avec flèche 21" o:spid="_x0000_s1026" type="#_x0000_t32" style="position:absolute;margin-left:37.15pt;margin-top:220.9pt;width:33.7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K//QEAAD8EAAAOAAAAZHJzL2Uyb0RvYy54bWysU0tu2zAQ3RfoHQjua0lGkgaG5Sycupui&#10;Ddr0ADQ1lAjwhyHjz416j16sQ0pW+kOBFtVixCHnzcx7HK7vTtawA2DU3rW8WdScgZO+065v+efH&#10;3atbzmISrhPGO2j5GSK/27x8sT6GFSz94E0HyCiJi6tjaPmQUlhVVZQDWBEXPoCjQ+XRikQu9lWH&#10;4kjZramWdX1THT12Ab2EGGn3fjzkm5JfKZDpg1IREjMtp95SsVjsPttqsxarHkUYtJzaEP/QhRXa&#10;UdE51b1Igj2h/iWV1RJ99CotpLeVV0pLKByITVP/xObTIAIULiRODLNM8f+lle8PD8h01/Jlw5kT&#10;lu5o650j4eAJWYdeJyYOIJkyX7/QrTCKI9GOIa4Iu3UPOHkxPGBW4KTQ5j9xY6ci9HkWGk6JSdq8&#10;Wt7eLK85k3TUvG6urstFVM/ggDG9BW9ZXrQ8JhS6H9LUmcemiC0O72Ki8gS8AHJl47KN3uhup40p&#10;Dvb7rUF2EDQHu11NX2ZBwB/CktDmjetYOgfSIaEWrjcwRea0VeY9Mi2rdDYwlvwIimQkbmNrZYBh&#10;LimkBJeKclTTOIrOMEXtzcC6cPojcIrPUCjD/TfgGVEqe5dmsNXO4++qp9OlZTXGXxQYeWcJ9r47&#10;lxko0tCUFlWnF5Wfwfd+gT+/+803AAAA//8DAFBLAwQUAAYACAAAACEALiJDc98AAAAKAQAADwAA&#10;AGRycy9kb3ducmV2LnhtbEyPQUvEMBCF74L/IYzgRXbTal1DbbqIoCgsirtevE2b2BSbSWmy2/jv&#10;zXrR28y8x5vvVetoB3bQk+8dSciXGTBNrVM9dRLedw8LAcwHJIWDIy3hW3tY16cnFZbKzfSmD9vQ&#10;sRRCvkQJJoSx5Ny3Rlv0SzdqStqnmyyGtE4dVxPOKdwO/DLLVtxiT+mDwVHfG91+bfdWwrOJNm+e&#10;rjcX6vXlAx9ngW0UUp6fxbtbYEHH8GeGI35ChzoxNW5PyrNBwk1xlZwSiiJPFY6G36FJl5UQwOuK&#10;/69Q/wAAAP//AwBQSwECLQAUAAYACAAAACEAtoM4kv4AAADhAQAAEwAAAAAAAAAAAAAAAAAAAAAA&#10;W0NvbnRlbnRfVHlwZXNdLnhtbFBLAQItABQABgAIAAAAIQA4/SH/1gAAAJQBAAALAAAAAAAAAAAA&#10;AAAAAC8BAABfcmVscy8ucmVsc1BLAQItABQABgAIAAAAIQBUxMK//QEAAD8EAAAOAAAAAAAAAAAA&#10;AAAAAC4CAABkcnMvZTJvRG9jLnhtbFBLAQItABQABgAIAAAAIQAuIkNz3wAAAAoBAAAPAAAAAAAA&#10;AAAAAAAAAFcEAABkcnMvZG93bnJldi54bWxQSwUGAAAAAAQABADzAAAAYw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909955</wp:posOffset>
                </wp:positionH>
                <wp:positionV relativeFrom="paragraph">
                  <wp:posOffset>2700655</wp:posOffset>
                </wp:positionV>
                <wp:extent cx="3914775" cy="5905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3914775" cy="590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2BA9C" id="Rectangle 20" o:spid="_x0000_s1026" style="position:absolute;margin-left:71.65pt;margin-top:212.65pt;width:308.25pt;height:4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zPAlwIAAIcFAAAOAAAAZHJzL2Uyb0RvYy54bWysVE1v2zAMvQ/YfxB0X+1kzboGdYqgRYYB&#10;RRu0HXpWZCk2IIsapcTJfv0o+aNBV+wwLAdHEslH8umJV9eHxrC9Ql+DLfjkLOdMWQllbbcF//G8&#10;+vSVMx+ELYUBqwp+VJ5fLz5+uGrdXE2hAlMqZARi/bx1Ba9CcPMs87JSjfBn4JQlowZsRKAtbrMS&#10;RUvojcmmef4lawFLhyCV93R62xn5IuFrrWR40NqrwEzBqbaQvpi+m/jNFldivkXhqlr2ZYh/qKIR&#10;taWkI9StCILtsP4DqqklggcdziQ0GWhdS5V6oG4m+ZtunirhVOqFyPFupMn/P1h5v18jq8uCT4ke&#10;Kxq6o0diTditUYzOiKDW+Tn5Pbk19jtPy9jtQWMT/6kPdkikHkdS1SEwSYefLyfnFxczziTZZpf5&#10;bJZAs9dohz58U9CwuCg4UvrEpdjf+UAZyXVwicksrGpj0sUZGw88mLqMZ2mD282NQbYXdOOrVU6/&#10;2ANhnLjRLoZmsbOul7QKR6MihrGPShMpVP00VZLkqEZYIaWyYdKZKlGqLtvsNFkUcIxIqRNgRNZU&#10;5YjdAwyeHciA3dXc+8dQldQ8Bud/K6wLHiNSZrBhDG5qC/gegKGu+syd/0BSR01kaQPlkSSD0L0l&#10;7+Sqpnu7Ez6sBdLjIR3RQAgP9NEG2oJDv+KsAvz13nn0J02TlbOWHmPB/c+dQMWZ+W5J7SSh8/h6&#10;0+Z8dhG1iqeWzanF7poboNuf0OhxMi2jfzDDUiM0LzQ3ljErmYSVlLvgMuCwuQndkKDJI9Vymdzo&#10;xToR7uyTkxE8shp1+Xx4Eeh68QaS/T0MD1fM32i4842RFpa7ALpOAn/lteebXnsSTj+Z4jg53Sev&#10;1/m5+A0AAP//AwBQSwMEFAAGAAgAAAAhAJ3qO77fAAAACwEAAA8AAABkcnMvZG93bnJldi54bWxM&#10;j8FOwzAQRO9I/IO1SNyok6ahbYhTIURPHCilElc3dpOo9tqynTb8PcsJbjvat7Mz9Wayhl10iIND&#10;AfksA6axdWrATsDhc/uwAhaTRCWNQy3gW0fYNLc3tayUu+KHvuxTx8gEYyUF9Cn5ivPY9trKOHNe&#10;I+1OLliZSIaOqyCvZG4Nn2fZI7dyQPrQS69fet2e96OlGN7svBrfz4evfNqGV/UWZbcU4v5uen4C&#10;lvSU/mD4jU830FCmoxtRRWZIL4qCUAGLeUkDEctyTWWOAsp8VQBvav6/Q/MDAAD//wMAUEsBAi0A&#10;FAAGAAgAAAAhALaDOJL+AAAA4QEAABMAAAAAAAAAAAAAAAAAAAAAAFtDb250ZW50X1R5cGVzXS54&#10;bWxQSwECLQAUAAYACAAAACEAOP0h/9YAAACUAQAACwAAAAAAAAAAAAAAAAAvAQAAX3JlbHMvLnJl&#10;bHNQSwECLQAUAAYACAAAACEA0uszwJcCAACHBQAADgAAAAAAAAAAAAAAAAAuAgAAZHJzL2Uyb0Rv&#10;Yy54bWxQSwECLQAUAAYACAAAACEAneo7vt8AAAALAQAADwAAAAAAAAAAAAAAAADxBAAAZHJzL2Rv&#10;d25yZXYueG1sUEsFBgAAAAAEAAQA8wAAAP0FAAAAAA==&#10;" filled="f" strokecolor="red" strokeweight="1pt"/>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4377055</wp:posOffset>
                </wp:positionH>
                <wp:positionV relativeFrom="paragraph">
                  <wp:posOffset>2157729</wp:posOffset>
                </wp:positionV>
                <wp:extent cx="781050" cy="390525"/>
                <wp:effectExtent l="38100" t="38100" r="19050" b="2857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78105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31B6E" id="Connecteur droit avec flèche 19" o:spid="_x0000_s1026" type="#_x0000_t32" style="position:absolute;margin-left:344.65pt;margin-top:169.9pt;width:61.5pt;height:30.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qvAgIAAFMEAAAOAAAAZHJzL2Uyb0RvYy54bWysVMuu0zAQ3SPxD5b3NGlR4d6q6V30Ulgg&#10;qHjtXWecWPJLY98+/oj/4McYO2l4CglEFiM/5pyZOTPO+u5sDTsCRu1dw+ezmjNw0rfadQ3/+GH3&#10;5IazmIRrhfEOGn6ByO82jx+tT2EFC9970wIyInFxdQoN71MKq6qKsgcr4swHcHSpPFqRaItd1aI4&#10;Ebs11aKun1Unj21ALyFGOr0fLvmm8CsFMr1VKkJipuGUWyoWiz1kW23WYtWhCL2WYxriH7KwQjsK&#10;OlHdiyTYA+pfqKyW6KNXaSa9rbxSWkKpgaqZ1z9V874XAUotJE4Mk0zx/9HKN8c9Mt1S7245c8JS&#10;j7beORIOHpC16HVi4giSKfPlM3WFkR+JdgpxRdit2+O4i2GPWYGzQkvOOrwiTl5Wn/Iq31G97FzE&#10;v0ziwzkxSYfPb+b1klok6erpbb1cLHOcaiDM4IAxvQRvWV40PCYUuuvTmK3HIYQ4vo5pAF4BGWxc&#10;ttEb3e60MWWD3WFrkB0FzcZuV9M3RvzBLQltXriWpUsgbRJq4ToDo2emrbIWQ/VllS4GhpDvQJG0&#10;VNuQWhlqmEIKKcGl+cRE3hmmKL0JWBfZ/ggc/TMUysD/DXhClMjepQlstfP4u+jpfE1ZDf5XBYa6&#10;swQH317KXBRpaHJLH8dXlp/G9/sC//Yv2HwFAAD//wMAUEsDBBQABgAIAAAAIQC0/UEO4wAAAAsB&#10;AAAPAAAAZHJzL2Rvd25yZXYueG1sTI9NS8NAEIbvgv9hGcGL2M2HxDRmUkQUitSDUcTjNhmzodnd&#10;mN220V/veNLjzDy887zlajaDONDke2cR4kUEgmzj2t52CK8vD5c5CB+UbdXgLCF8kYdVdXpSqqJ1&#10;R/tMhzp0gkOsLxSCDmEspPSNJqP8wo1k+fbhJqMCj1Mn20kdOdwMMomiTBrVW/6g1Uh3mppdvTcI&#10;F/dP8du1fqRNnWRhtzHrz+/3NeL52Xx7AyLQHP5g+NVndajYaev2tvViQMjyZcooQpouuQMTeZzw&#10;ZotwFcUpyKqU/ztUPwAAAP//AwBQSwECLQAUAAYACAAAACEAtoM4kv4AAADhAQAAEwAAAAAAAAAA&#10;AAAAAAAAAAAAW0NvbnRlbnRfVHlwZXNdLnhtbFBLAQItABQABgAIAAAAIQA4/SH/1gAAAJQBAAAL&#10;AAAAAAAAAAAAAAAAAC8BAABfcmVscy8ucmVsc1BLAQItABQABgAIAAAAIQCZ5LqvAgIAAFMEAAAO&#10;AAAAAAAAAAAAAAAAAC4CAABkcnMvZTJvRG9jLnhtbFBLAQItABQABgAIAAAAIQC0/UEO4wAAAAsB&#10;AAAPAAAAAAAAAAAAAAAAAFwEAABkcnMvZG93bnJldi54bWxQSwUGAAAAAAQABADzAAAAbA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70528" behindDoc="0" locked="0" layoutInCell="1" allowOverlap="1" wp14:anchorId="6674E7D8" wp14:editId="2DEF3751">
                <wp:simplePos x="0" y="0"/>
                <wp:positionH relativeFrom="page">
                  <wp:posOffset>6071870</wp:posOffset>
                </wp:positionH>
                <wp:positionV relativeFrom="paragraph">
                  <wp:posOffset>2238375</wp:posOffset>
                </wp:positionV>
                <wp:extent cx="1400175" cy="7620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4001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206" w:rsidRPr="00E83E6B" w:rsidRDefault="00B44206" w:rsidP="00B44206">
                            <w:pPr>
                              <w:rPr>
                                <w:rFonts w:ascii="Roboto" w:hAnsi="Roboto"/>
                                <w:sz w:val="28"/>
                                <w:szCs w:val="28"/>
                              </w:rPr>
                            </w:pPr>
                            <w:r>
                              <w:rPr>
                                <w:rFonts w:ascii="Roboto" w:hAnsi="Roboto"/>
                                <w:sz w:val="28"/>
                                <w:szCs w:val="28"/>
                              </w:rPr>
                              <w:t>Mot de passe associer à l’identifiant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E7D8" id="Zone de texte 18" o:spid="_x0000_s1030" type="#_x0000_t202" style="position:absolute;left:0;text-align:left;margin-left:478.1pt;margin-top:176.25pt;width:110.25pt;height:60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6QhgIAAHAFAAAOAAAAZHJzL2Uyb0RvYy54bWysVMFu2zAMvQ/YPwi6r3a6tN2COkXWosOA&#10;oi2WDgV2U2SpMSaLmqQkzr5+T3KcBt0uHXaxKfGRIvlInl90rWFr5UNDtuKjo5IzZSXVjX2q+LeH&#10;63cfOAtR2FoYsqriWxX4xfTtm/ONm6hjWpKplWdwYsNk4yq+jNFNiiLIpWpFOCKnLJSafCsijv6p&#10;qL3YwHtriuOyPC025GvnSaoQcHvVK/k0+9dayXindVCRmYojtpi/Pn8X6VtMz8XkyQu3bOQuDPEP&#10;UbSisXh07+pKRMFWvvnDVdtIT4F0PJLUFqR1I1XOAdmMyhfZzJfCqZwLihPcvkzh/7mVt+t7z5oa&#10;3IEpK1pw9B1MsVqxqLqoGO5RpI0LE2DnDujYfaIOBsN9wGXKvdO+TX9kxaBHubf7EsMVk8loXJaj&#10;sxPOJHRnp6Awc1A8Wzsf4mdFLUtCxT0ozJUV65sQEQmgAyQ9Zum6MSbTaCzbVPz0/UmZDfYaWBib&#10;sCo3xM5NyqiPPEtxa1TCGPtVaRQkJ5AuciuqS+PZWqCJhJTKxpx79gt0QmkE8RrDHf45qtcY93kM&#10;L5ONe+O2seRz9i/Crn8MIesej0Ie5J3E2C263AnjgdgF1Vvw7akfm+DkdQNSbkSI98JjTkAxZj/e&#10;4aMNofi0kzhbkv/1t/uER/tCy9kGc1fx8HMlvOLMfLFo7I+j8TgNaj6MT86OcfCHmsWhxq7aSwIr&#10;I2wZJ7OY8NEMovbUPmJFzNKrUAkr8XbF4yBexn4bYMVINZtlEEbTiXhj504m14mk1HIP3aPwbteX&#10;aThuaZhQMXnRnj02WVqarSLpJvduqnNf1V39Mda5pXcrKO2Nw3NGPS/K6W8AAAD//wMAUEsDBBQA&#10;BgAIAAAAIQBn/Byc4wAAAAwBAAAPAAAAZHJzL2Rvd25yZXYueG1sTI9NT4NAEIbvJv6HzZh4s0tR&#10;oCJL05A0Jo0eWnvxNrBTIO4HstsW++vdnvQ4M0/eed5iOWnFTjS63hoB81kEjExjZW9aAfuP9cMC&#10;mPNoJCprSMAPOViWtzcF5tKezZZOO9+yEGJcjgI674ecc9d0pNHN7EAm3A521OjDOLZcjngO4Vrx&#10;OIpSrrE34UOHA1UdNV+7oxawqdbvuK1jvbio6vXtsBq+95+JEPd30+oFmKfJ/8Fw1Q/qUAan2h6N&#10;dEwJeE7SOKACHpM4AXYl5lmaAasFPGVhxcuC/y9R/gIAAP//AwBQSwECLQAUAAYACAAAACEAtoM4&#10;kv4AAADhAQAAEwAAAAAAAAAAAAAAAAAAAAAAW0NvbnRlbnRfVHlwZXNdLnhtbFBLAQItABQABgAI&#10;AAAAIQA4/SH/1gAAAJQBAAALAAAAAAAAAAAAAAAAAC8BAABfcmVscy8ucmVsc1BLAQItABQABgAI&#10;AAAAIQBl1h6QhgIAAHAFAAAOAAAAAAAAAAAAAAAAAC4CAABkcnMvZTJvRG9jLnhtbFBLAQItABQA&#10;BgAIAAAAIQBn/Byc4wAAAAwBAAAPAAAAAAAAAAAAAAAAAOAEAABkcnMvZG93bnJldi54bWxQSwUG&#10;AAAAAAQABADzAAAA8AUAAAAA&#10;" filled="f" stroked="f" strokeweight=".5pt">
                <v:textbox>
                  <w:txbxContent>
                    <w:p w:rsidR="00B44206" w:rsidRPr="00E83E6B" w:rsidRDefault="00B44206" w:rsidP="00B44206">
                      <w:pPr>
                        <w:rPr>
                          <w:rFonts w:ascii="Roboto" w:hAnsi="Roboto"/>
                          <w:sz w:val="28"/>
                          <w:szCs w:val="28"/>
                        </w:rPr>
                      </w:pPr>
                      <w:r>
                        <w:rPr>
                          <w:rFonts w:ascii="Roboto" w:hAnsi="Roboto"/>
                          <w:sz w:val="28"/>
                          <w:szCs w:val="28"/>
                        </w:rPr>
                        <w:t>Mot de passe associer à l’identifiant</w:t>
                      </w:r>
                    </w:p>
                  </w:txbxContent>
                </v:textbox>
                <w10:wrap anchorx="pag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48D33405" wp14:editId="697F7EDA">
                <wp:simplePos x="0" y="0"/>
                <wp:positionH relativeFrom="page">
                  <wp:posOffset>5986145</wp:posOffset>
                </wp:positionH>
                <wp:positionV relativeFrom="paragraph">
                  <wp:posOffset>638175</wp:posOffset>
                </wp:positionV>
                <wp:extent cx="1323975" cy="4953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32397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206" w:rsidRPr="00E83E6B" w:rsidRDefault="00B44206" w:rsidP="00B44206">
                            <w:pPr>
                              <w:rPr>
                                <w:rFonts w:ascii="Roboto" w:hAnsi="Roboto"/>
                                <w:sz w:val="28"/>
                                <w:szCs w:val="28"/>
                              </w:rPr>
                            </w:pPr>
                            <w:r>
                              <w:rPr>
                                <w:rFonts w:ascii="Roboto" w:hAnsi="Roboto"/>
                                <w:sz w:val="28"/>
                                <w:szCs w:val="28"/>
                              </w:rPr>
                              <w:t>Identifiant à entrer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D33405" id="Zone de texte 17" o:spid="_x0000_s1031" type="#_x0000_t202" style="position:absolute;left:0;text-align:left;margin-left:471.35pt;margin-top:50.25pt;width:104.25pt;height:39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HDWhwIAAHAFAAAOAAAAZHJzL2Uyb0RvYy54bWysVEtv2zAMvg/YfxB0X5xnswZ1iqxFhgFB&#10;W6wdCuymyFJiTBI1SYmd/fpRsp0E2S4ddrEp8SPFj6+b21orshfOl2ByOuj1KRGGQ1GaTU6/vSw/&#10;fKTEB2YKpsCInB6Ep7fz9+9uKjsTQ9iCKoQj6MT4WWVzug3BzrLM863QzPfACoNKCU6zgEe3yQrH&#10;KvSuVTbs96+yClxhHXDhPd7eN0o6T/6lFDw8SulFICqnGFtIX5e+6/jN5jdstnHMbkvehsH+IQrN&#10;SoOPHl3ds8DIzpV/uNIld+BBhh4HnYGUJReJA7IZ9C/YPG+ZFYkLJsfbY5r8/3PLH/ZPjpQF1m5K&#10;iWEaa/QdK0UKQYKogyB4j0mqrJ8h9tkiOtSfoEaD7t7jZeReS6fjH1kR1GO6D8cUoyvCo9FoOLqe&#10;TijhqBtfT0b9VIPsZG2dD58FaBKFnDosYcos2698wEgQ2kHiYwaWpVKpjMqQKqdXo0k/GRw1aKFM&#10;xIrUEK2byKiJPEnhoETEKPNVSExIIhAvUiuKO+XInmETMc6FCYl78ovoiJIYxFsMW/wpqrcYNzy6&#10;l8GEo7EuDbjE/iLs4kcXsmzwmMgz3lEM9bpOnTDpCruG4oD1dtCMjbd8WWJRVsyHJ+ZwTrDEOPvh&#10;ET9SASYfWomSLbhff7uPeGxf1FJS4dzl1P/cMScoUV8MNvb1YDyOg5oO48l0iAd3rlmfa8xO3wFW&#10;ZYBbxvIkRnxQnSgd6FdcEYv4KqqY4fh2TkMn3oVmG+CK4WKxSCAcTcvCyjxbHl3HIsWWe6lfmbNt&#10;X8bheIBuQtnsoj0bbLQ0sNgFkGXq3ZjnJqtt/nGsU0u3KyjujfNzQp0W5fw3AAAA//8DAFBLAwQU&#10;AAYACAAAACEARzC/iuIAAAAMAQAADwAAAGRycy9kb3ducmV2LnhtbEyPwU7DMAyG70i8Q2Qkbixp&#10;RVkpTaep0oSE4LCxC7e0ydqKxClNthWeHu8EN1v/p9+fy9XsLDuZKQweJSQLAcxg6/WAnYT9++Yu&#10;BxaiQq2sRyPh2wRYVddXpSq0P+PWnHaxY1SCoVAS+hjHgvPQ9sapsPCjQcoOfnIq0jp1XE/qTOXO&#10;8lSIB+7UgHShV6Ope9N+7o5Owku9eVPbJnX5j62fXw/r8Wv/kUl5ezOvn4BFM8c/GC76pA4VOTX+&#10;iDowK+HxPl0SSoEQGbALkWRJCqyhaZlnwKuS/3+i+gUAAP//AwBQSwECLQAUAAYACAAAACEAtoM4&#10;kv4AAADhAQAAEwAAAAAAAAAAAAAAAAAAAAAAW0NvbnRlbnRfVHlwZXNdLnhtbFBLAQItABQABgAI&#10;AAAAIQA4/SH/1gAAAJQBAAALAAAAAAAAAAAAAAAAAC8BAABfcmVscy8ucmVsc1BLAQItABQABgAI&#10;AAAAIQD20HDWhwIAAHAFAAAOAAAAAAAAAAAAAAAAAC4CAABkcnMvZTJvRG9jLnhtbFBLAQItABQA&#10;BgAIAAAAIQBHML+K4gAAAAwBAAAPAAAAAAAAAAAAAAAAAOEEAABkcnMvZG93bnJldi54bWxQSwUG&#10;AAAAAAQABADzAAAA8AUAAAAA&#10;" filled="f" stroked="f" strokeweight=".5pt">
                <v:textbox>
                  <w:txbxContent>
                    <w:p w:rsidR="00B44206" w:rsidRPr="00E83E6B" w:rsidRDefault="00B44206" w:rsidP="00B44206">
                      <w:pPr>
                        <w:rPr>
                          <w:rFonts w:ascii="Roboto" w:hAnsi="Roboto"/>
                          <w:sz w:val="28"/>
                          <w:szCs w:val="28"/>
                        </w:rPr>
                      </w:pPr>
                      <w:r>
                        <w:rPr>
                          <w:rFonts w:ascii="Roboto" w:hAnsi="Roboto"/>
                          <w:sz w:val="28"/>
                          <w:szCs w:val="28"/>
                        </w:rPr>
                        <w:t>Identifiant à entrer</w:t>
                      </w:r>
                    </w:p>
                  </w:txbxContent>
                </v:textbox>
                <w10:wrap anchorx="page"/>
              </v:shape>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4453254</wp:posOffset>
                </wp:positionH>
                <wp:positionV relativeFrom="paragraph">
                  <wp:posOffset>919480</wp:posOffset>
                </wp:positionV>
                <wp:extent cx="666750" cy="447675"/>
                <wp:effectExtent l="38100" t="0" r="19050" b="47625"/>
                <wp:wrapNone/>
                <wp:docPr id="16" name="Connecteur droit avec flèche 16"/>
                <wp:cNvGraphicFramePr/>
                <a:graphic xmlns:a="http://schemas.openxmlformats.org/drawingml/2006/main">
                  <a:graphicData uri="http://schemas.microsoft.com/office/word/2010/wordprocessingShape">
                    <wps:wsp>
                      <wps:cNvCnPr/>
                      <wps:spPr>
                        <a:xfrm flipH="1">
                          <a:off x="0" y="0"/>
                          <a:ext cx="666750" cy="447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80C1F" id="Connecteur droit avec flèche 16" o:spid="_x0000_s1026" type="#_x0000_t32" style="position:absolute;margin-left:350.65pt;margin-top:72.4pt;width:52.5pt;height:35.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t3/QEAAEkEAAAOAAAAZHJzL2Uyb0RvYy54bWysVEuO2zAM3RfoHQTtGzuDaaYI4swi07SL&#10;og36OYAiU7YA/UBpEudGvUcvVkp23C8KtKgXgijxPZKPlDf3gzXsBBi1dw1fLmrOwEnfatc1/NPH&#10;/bMXnMUkXCuMd9DwC0R+v336ZHMOa7jxvTctICMSF9fn0PA+pbCuqih7sCIufABHl8qjFYlM7KoW&#10;xZnYralu6npVnT22Ab2EGOn0Ybzk28KvFMj0TqkIiZmGU26prFjWY16r7UasOxSh13JKQ/xDFlZo&#10;R0FnqgeRBHtE/QuV1RJ99CotpLeVV0pLKDVQNcv6p2o+9CJAqYXEiWGWKf4/Wvn2dECmW+rdijMn&#10;LPVo550j4eARWYteJyZOIJkyXz5TVxj5kWjnENeE3bkDTlYMB8wKDAotOevwmjiLJlQlG4rkl1ly&#10;GBKTdLhare6eU2MkXd3e3pGR2auRJtMFjOkVeMvypuExodBdn6YcPY4hxOlNTCPwCshg4/IavdHt&#10;XhtTDOyOO4PsJGgi9vuaviniD25JaPPStSxdAimSUAvXGZg8M22VFRhrLrt0MTCGfA+KBKXaxtTK&#10;KMMcUkgJLi1nJvLOMEXpzcC6yPZH4OSfoVDG/G/AM6JE9i7NYKudx99FT8M1ZTX6XxUY684SHH17&#10;KdNQpKF5LX2c3lZ+EN/bBf7tD7D9CgAA//8DAFBLAwQUAAYACAAAACEAGOaDM+EAAAALAQAADwAA&#10;AGRycy9kb3ducmV2LnhtbEyPwU7DMBBE70j8g7VI3KidppQqxKmgKhIHVInQQ49uvCSBeB3Fbhr4&#10;epYTHHfmaXYmX0+uEyMOofWkIZkpEEiVty3VGvZvTzcrECEasqbzhBq+MMC6uLzITWb9mV5xLGMt&#10;OIRCZjQ0MfaZlKFq0Jkw8z0Se+9+cCbyOdTSDubM4a6Tc6WW0pmW+ENjetw0WH2WJ6fhcdwut+75&#10;e68+Xg5uZ9OSDrjR+vpqergHEXGKfzD81ufqUHCnoz+RDaLTcKeSlFE2FgvewMRKLVk5apgntynI&#10;Ipf/NxQ/AAAA//8DAFBLAQItABQABgAIAAAAIQC2gziS/gAAAOEBAAATAAAAAAAAAAAAAAAAAAAA&#10;AABbQ29udGVudF9UeXBlc10ueG1sUEsBAi0AFAAGAAgAAAAhADj9If/WAAAAlAEAAAsAAAAAAAAA&#10;AAAAAAAALwEAAF9yZWxzLy5yZWxzUEsBAi0AFAAGAAgAAAAhAFhEK3f9AQAASQQAAA4AAAAAAAAA&#10;AAAAAAAALgIAAGRycy9lMm9Eb2MueG1sUEsBAi0AFAAGAAgAAAAhABjmgzPhAAAACwEAAA8AAAAA&#10;AAAAAAAAAAAAVwQAAGRycy9kb3ducmV2LnhtbFBLBQYAAAAABAAEAPMAAABlBQAAAAA=&#10;" strokecolor="red" strokeweight=".5pt">
                <v:stroke endarrow="block" joinstyle="miter"/>
              </v:shape>
            </w:pict>
          </mc:Fallback>
        </mc:AlternateContent>
      </w:r>
      <w:r w:rsidR="000A154C">
        <w:rPr>
          <w:noProof/>
          <w:lang w:eastAsia="fr-FR"/>
        </w:rPr>
        <w:drawing>
          <wp:inline distT="0" distB="0" distL="0" distR="0" wp14:anchorId="13F28454" wp14:editId="63E66B70">
            <wp:extent cx="4267200" cy="34194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3419475"/>
                    </a:xfrm>
                    <a:prstGeom prst="rect">
                      <a:avLst/>
                    </a:prstGeom>
                  </pic:spPr>
                </pic:pic>
              </a:graphicData>
            </a:graphic>
          </wp:inline>
        </w:drawing>
      </w:r>
    </w:p>
    <w:p w:rsidR="00B44206" w:rsidRDefault="00B44206">
      <w:pPr>
        <w:rPr>
          <w:rFonts w:ascii="Roboto" w:hAnsi="Roboto"/>
          <w:sz w:val="36"/>
          <w:szCs w:val="36"/>
        </w:rPr>
      </w:pPr>
      <w:r>
        <w:rPr>
          <w:rFonts w:ascii="Roboto" w:hAnsi="Roboto"/>
          <w:sz w:val="36"/>
          <w:szCs w:val="36"/>
        </w:rPr>
        <w:br w:type="page"/>
      </w:r>
    </w:p>
    <w:p w:rsidR="00B44206" w:rsidRDefault="00B44206" w:rsidP="00B44206">
      <w:pPr>
        <w:rPr>
          <w:rFonts w:ascii="Roboto" w:hAnsi="Roboto"/>
          <w:color w:val="2E74B5" w:themeColor="accent1" w:themeShade="BF"/>
          <w:sz w:val="36"/>
          <w:szCs w:val="36"/>
        </w:rPr>
      </w:pPr>
      <w:r w:rsidRPr="00B44206">
        <w:rPr>
          <w:rFonts w:ascii="Roboto" w:hAnsi="Roboto"/>
          <w:color w:val="2E74B5" w:themeColor="accent1" w:themeShade="BF"/>
          <w:sz w:val="36"/>
          <w:szCs w:val="36"/>
        </w:rPr>
        <w:lastRenderedPageBreak/>
        <w:t xml:space="preserve">2) Piloter la caméra </w:t>
      </w:r>
    </w:p>
    <w:p w:rsidR="006863AE" w:rsidRDefault="00B44206" w:rsidP="00B44206">
      <w:pPr>
        <w:rPr>
          <w:rFonts w:ascii="Roboto" w:hAnsi="Roboto"/>
          <w:sz w:val="36"/>
          <w:szCs w:val="36"/>
        </w:rPr>
      </w:pPr>
      <w:r>
        <w:rPr>
          <w:rFonts w:ascii="Roboto" w:hAnsi="Roboto"/>
          <w:sz w:val="36"/>
          <w:szCs w:val="36"/>
        </w:rPr>
        <w:t xml:space="preserve">Une fois connecté au site avec des identifiants </w:t>
      </w:r>
      <w:r w:rsidR="007D3CD0">
        <w:rPr>
          <w:rFonts w:ascii="Roboto" w:hAnsi="Roboto"/>
          <w:sz w:val="36"/>
          <w:szCs w:val="36"/>
        </w:rPr>
        <w:t>valides,</w:t>
      </w:r>
      <w:r>
        <w:rPr>
          <w:rFonts w:ascii="Roboto" w:hAnsi="Roboto"/>
          <w:sz w:val="36"/>
          <w:szCs w:val="36"/>
        </w:rPr>
        <w:t xml:space="preserve"> vous serez </w:t>
      </w:r>
      <w:r w:rsidR="007D3CD0">
        <w:rPr>
          <w:rFonts w:ascii="Roboto" w:hAnsi="Roboto"/>
          <w:sz w:val="36"/>
          <w:szCs w:val="36"/>
        </w:rPr>
        <w:t>redirigé</w:t>
      </w:r>
      <w:r>
        <w:rPr>
          <w:rFonts w:ascii="Roboto" w:hAnsi="Roboto"/>
          <w:sz w:val="36"/>
          <w:szCs w:val="36"/>
        </w:rPr>
        <w:t xml:space="preserve"> vers la page</w:t>
      </w:r>
      <w:r w:rsidR="007D3CD0">
        <w:rPr>
          <w:rFonts w:ascii="Roboto" w:hAnsi="Roboto"/>
          <w:sz w:val="36"/>
          <w:szCs w:val="36"/>
        </w:rPr>
        <w:t xml:space="preserve"> de contrôle de la camera. Vous trouverez</w:t>
      </w:r>
      <w:r>
        <w:rPr>
          <w:rFonts w:ascii="Roboto" w:hAnsi="Roboto"/>
          <w:sz w:val="36"/>
          <w:szCs w:val="36"/>
        </w:rPr>
        <w:t xml:space="preserve"> </w:t>
      </w:r>
      <w:r w:rsidR="007D3CD0">
        <w:rPr>
          <w:rFonts w:ascii="Roboto" w:hAnsi="Roboto"/>
          <w:sz w:val="36"/>
          <w:szCs w:val="36"/>
        </w:rPr>
        <w:t xml:space="preserve">sur votre écran plusieurs </w:t>
      </w:r>
      <w:r w:rsidR="006863AE">
        <w:rPr>
          <w:rFonts w:ascii="Roboto" w:hAnsi="Roboto"/>
          <w:sz w:val="36"/>
          <w:szCs w:val="36"/>
        </w:rPr>
        <w:t>boutons : flèche vers le haut/gauche/droite/bas/stop pour le déplacement de la caméra, +/stop/- pour le zoom, un bouton balayage automatique, un bouton remise à zéro, bouton ON et OFF pour allumer ou éteindre la caméra. Appuyer sur un des boutons pour pouvoir interagir avec la caméra (Par manque de carte d’acquisition le retour image ne peut pas être</w:t>
      </w:r>
      <w:r w:rsidR="00C95998">
        <w:rPr>
          <w:rFonts w:ascii="Roboto" w:hAnsi="Roboto"/>
          <w:sz w:val="36"/>
          <w:szCs w:val="36"/>
        </w:rPr>
        <w:t xml:space="preserve"> sur le site).</w:t>
      </w:r>
    </w:p>
    <w:p w:rsidR="00591937" w:rsidRDefault="00591937" w:rsidP="00C95998">
      <w:pPr>
        <w:jc w:val="center"/>
        <w:rPr>
          <w:rFonts w:ascii="Roboto" w:hAnsi="Roboto"/>
          <w:sz w:val="36"/>
          <w:szCs w:val="36"/>
        </w:rPr>
      </w:pPr>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-271145</wp:posOffset>
                </wp:positionH>
                <wp:positionV relativeFrom="paragraph">
                  <wp:posOffset>3830955</wp:posOffset>
                </wp:positionV>
                <wp:extent cx="1524000" cy="78105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15240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937" w:rsidRPr="00591937" w:rsidRDefault="00591937">
                            <w:pPr>
                              <w:rPr>
                                <w:rFonts w:ascii="Roboto" w:hAnsi="Roboto"/>
                                <w:sz w:val="28"/>
                                <w:szCs w:val="28"/>
                              </w:rPr>
                            </w:pPr>
                            <w:r>
                              <w:rPr>
                                <w:rFonts w:ascii="Roboto" w:hAnsi="Roboto"/>
                                <w:sz w:val="28"/>
                                <w:szCs w:val="28"/>
                              </w:rPr>
                              <w:t>Bouton ON/OFF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8" o:spid="_x0000_s1032" type="#_x0000_t202" style="position:absolute;left:0;text-align:left;margin-left:-21.35pt;margin-top:301.65pt;width:120pt;height:6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5xFhgIAAHAFAAAOAAAAZHJzL2Uyb0RvYy54bWysVE1v2zAMvQ/YfxB0X52k6ceCOkXWosOA&#10;oi3WDgV2U2SpMSaLmqQkTn/9nuQ4zbpdOuxiS+QjRfKRPDtvG8NWyoeabMmHBwPOlJVU1fap5N8e&#10;rj6cchaisJUwZFXJNyrw8+n7d2drN1EjWpCplGdwYsNk7Uq+iNFNiiLIhWpEOCCnLJSafCMirv6p&#10;qLxYw3tjitFgcFysyVfOk1QhQHrZKfk0+9dayXirdVCRmZIjtpi/Pn/n6VtMz8TkyQu3qOU2DPEP&#10;UTSitnh05+pSRMGWvv7DVVNLT4F0PJDUFKR1LVXOAdkMB6+yuV8Ip3IuKE5wuzKF/+dW3qzuPKur&#10;kh+CKSsacPQdTLFKsajaqBjkKNLahQmw9w7o2H6iFmT38gBhyr3Vvkl/ZMWgR7k3uxLDFZPJ6Gg0&#10;HgygktCdnA4HR5mD4sXa+RA/K2pYOpTcg8JcWbG6DhGRANpD0mOWrmpjMo3GsnXJjw/h8jcNLIxN&#10;EpUbYusmZdRFnk9xY1TCGPtVaRQkJ5AEuRXVhfFsJdBEQkplY849+wU6oTSCeIvhFv8S1VuMuzz6&#10;l8nGnXFTW/I5+1dhVz/6kHWHRyH38k7H2M7b3AnHPbFzqjbg21M3NsHJqxqkXIsQ74THnIBHzH68&#10;xUcbQvFpe+JsQf75b/KER/tCy9kac1fy8HMpvOLMfLFo7I/D8TgNar6Mj05GuPh9zXxfY5fNBYGV&#10;IbaMk/mY8NH0R+2pecSKmKVXoRJW4u2Sx/54EbttgBUj1WyWQRhNJ+K1vXcyuU4kpZZ7aB+Fd9u+&#10;TMNxQ/2Eismr9uywydLSbBlJ17l3U527qm7rj7HOLb1dQWlv7N8z6mVRTn8BAAD//wMAUEsDBBQA&#10;BgAIAAAAIQBJn6ob4wAAAAsBAAAPAAAAZHJzL2Rvd25yZXYueG1sTI/BTsMwDIbvSLxDZCRuW0oL&#10;7ShNp6nShDTBYWMXbm6TtRWJU5psK3t6shPcbPnT7+8vlpPR7KRG11sS8DCPgClqrOypFbD/WM8W&#10;wJxHkqgtKQE/ysGyvL0pMJf2TFt12vmWhRByOQrovB9yzl3TKYNubgdF4Xawo0Ef1rHlcsRzCDea&#10;x1GUcoM9hQ8dDqrqVPO1OxoBm2r9jts6NouLrl7fDqvhe//5JMT93bR6AebV5P9guOoHdSiDU22P&#10;JB3TAmaPcRZQAWmUJMCuxHMWhlpAFqcJ8LLg/zuUvwAAAP//AwBQSwECLQAUAAYACAAAACEAtoM4&#10;kv4AAADhAQAAEwAAAAAAAAAAAAAAAAAAAAAAW0NvbnRlbnRfVHlwZXNdLnhtbFBLAQItABQABgAI&#10;AAAAIQA4/SH/1gAAAJQBAAALAAAAAAAAAAAAAAAAAC8BAABfcmVscy8ucmVsc1BLAQItABQABgAI&#10;AAAAIQDXI5xFhgIAAHAFAAAOAAAAAAAAAAAAAAAAAC4CAABkcnMvZTJvRG9jLnhtbFBLAQItABQA&#10;BgAIAAAAIQBJn6ob4wAAAAsBAAAPAAAAAAAAAAAAAAAAAOAEAABkcnMvZG93bnJldi54bWxQSwUG&#10;AAAAAAQABADzAAAA8AUAAAAA&#10;" filled="f" stroked="f" strokeweight=".5pt">
                <v:textbox>
                  <w:txbxContent>
                    <w:p w:rsidR="00591937" w:rsidRPr="00591937" w:rsidRDefault="00591937">
                      <w:pPr>
                        <w:rPr>
                          <w:rFonts w:ascii="Roboto" w:hAnsi="Roboto"/>
                          <w:sz w:val="28"/>
                          <w:szCs w:val="28"/>
                        </w:rPr>
                      </w:pPr>
                      <w:r>
                        <w:rPr>
                          <w:rFonts w:ascii="Roboto" w:hAnsi="Roboto"/>
                          <w:sz w:val="28"/>
                          <w:szCs w:val="28"/>
                        </w:rPr>
                        <w:t>Bouton ON/OFF de la camera</w:t>
                      </w:r>
                    </w:p>
                  </w:txbxContent>
                </v:textbox>
              </v:shape>
            </w:pict>
          </mc:Fallback>
        </mc:AlternateContent>
      </w:r>
      <w:r w:rsidR="00EF4A88">
        <w:rPr>
          <w:noProof/>
          <w:lang w:eastAsia="fr-FR"/>
        </w:rPr>
        <mc:AlternateContent>
          <mc:Choice Requires="wps">
            <w:drawing>
              <wp:anchor distT="0" distB="0" distL="114300" distR="114300" simplePos="0" relativeHeight="251689984" behindDoc="0" locked="0" layoutInCell="1" allowOverlap="1">
                <wp:simplePos x="0" y="0"/>
                <wp:positionH relativeFrom="column">
                  <wp:posOffset>1014729</wp:posOffset>
                </wp:positionH>
                <wp:positionV relativeFrom="paragraph">
                  <wp:posOffset>4154804</wp:posOffset>
                </wp:positionV>
                <wp:extent cx="581025" cy="66675"/>
                <wp:effectExtent l="0" t="19050" r="66675" b="85725"/>
                <wp:wrapNone/>
                <wp:docPr id="37" name="Connecteur droit avec flèche 37"/>
                <wp:cNvGraphicFramePr/>
                <a:graphic xmlns:a="http://schemas.openxmlformats.org/drawingml/2006/main">
                  <a:graphicData uri="http://schemas.microsoft.com/office/word/2010/wordprocessingShape">
                    <wps:wsp>
                      <wps:cNvCnPr/>
                      <wps:spPr>
                        <a:xfrm>
                          <a:off x="0" y="0"/>
                          <a:ext cx="581025" cy="66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70BB7" id="Connecteur droit avec flèche 37" o:spid="_x0000_s1026" type="#_x0000_t32" style="position:absolute;margin-left:79.9pt;margin-top:327.15pt;width:45.75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jk9wEAAD4EAAAOAAAAZHJzL2Uyb0RvYy54bWysU9uO0zAQfUfiHyy/06RF7a6qpvvQpbwg&#10;WMHyAa4zTiz5prG3lz/iP/gxxk6a5SYkEHlwfJlzZs7xeHN3toYdAaP2ruHzWc0ZOOlb7bqGf37c&#10;v7rlLCbhWmG8g4ZfIPK77csXm1NYw8L33rSAjEhcXJ9Cw/uUwrqqouzBijjzARwdKo9WJFpiV7Uo&#10;TsRuTbWo61V18tgG9BJipN374ZBvC79SINMHpSIkZhpOtaUyYhkPeay2G7HuUIRey7EM8Q9VWKEd&#10;JZ2o7kUS7An1L1RWS/TRqzST3lZeKS2haCA18/onNZ96EaBoIXNimGyK/49Wvj8+INNtw1/fcOaE&#10;pTvaeefIOHhC1qLXiYkjSKbM1y90K4ziyLRTiGvC7twDjqsYHjA7cFZo85+0sXMx+jIZDefEJG0u&#10;b+f1YsmZpKPVanWzzJTVMzZgTG/BW5YnDY8Jhe76NBbmcV68Fsd3MQ3AKyAnNi6P0Rvd7rUxZYHd&#10;YWeQHQW1wX5f0zdm/CEsCW3euJalSyAbEmrhOgNjZKatsuxBaJmli4Eh5UdQ5CJJG0or/QtTSiEl&#10;uDSfmCg6wxSVNwHroumPwDE+Q6H09t+AJ0TJ7F2awFY7j7/Lns7XktUQf3Vg0J0tOPj2UlqgWENN&#10;Wu5xfFD5FXy/LvDnZ7/9BgAA//8DAFBLAwQUAAYACAAAACEAvfuOOOAAAAALAQAADwAAAGRycy9k&#10;b3ducmV2LnhtbEyPQUvEMBCF74L/IYzgRdy067bU2nQRQVFYFFcv3qbN2BSbpDTZbf33jie9zZt5&#10;vPletV3sII40hd47BekqAUGu9bp3nYL3t/vLAkSI6DQO3pGCbwqwrU9PKiy1n90rHfexExziQokK&#10;TIxjKWVoDVkMKz+S49unnyxGllMn9YQzh9tBrpMklxZ7xx8MjnRnqP3aH6yCJ7PYtHnMdhf65fkD&#10;H+YC26VQ6vxsub0BEWmJf2b4xWd0qJmp8QengxhYZ9eMHhXk2eYKBDvWWcpDw5t8U4CsK/m/Q/0D&#10;AAD//wMAUEsBAi0AFAAGAAgAAAAhALaDOJL+AAAA4QEAABMAAAAAAAAAAAAAAAAAAAAAAFtDb250&#10;ZW50X1R5cGVzXS54bWxQSwECLQAUAAYACAAAACEAOP0h/9YAAACUAQAACwAAAAAAAAAAAAAAAAAv&#10;AQAAX3JlbHMvLnJlbHNQSwECLQAUAAYACAAAACEA8ntY5PcBAAA+BAAADgAAAAAAAAAAAAAAAAAu&#10;AgAAZHJzL2Uyb0RvYy54bWxQSwECLQAUAAYACAAAACEAvfuOOOAAAAALAQAADwAAAAAAAAAAAAAA&#10;AABRBAAAZHJzL2Rvd25yZXYueG1sUEsFBgAAAAAEAAQA8wAAAF4FA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88960" behindDoc="0" locked="0" layoutInCell="1" allowOverlap="1">
                <wp:simplePos x="0" y="0"/>
                <wp:positionH relativeFrom="column">
                  <wp:posOffset>1595755</wp:posOffset>
                </wp:positionH>
                <wp:positionV relativeFrom="paragraph">
                  <wp:posOffset>3926205</wp:posOffset>
                </wp:positionV>
                <wp:extent cx="1362075" cy="6096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362075"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EE62F" id="Rectangle 36" o:spid="_x0000_s1026" style="position:absolute;margin-left:125.65pt;margin-top:309.15pt;width:107.25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pymAIAAIcFAAAOAAAAZHJzL2Uyb0RvYy54bWysVN9PGzEMfp+0/yHK+7hrgTIqrqgCdZqE&#10;AAETz2ku6Z2UizMn7bX76+fkflAxtIdpfbjGsf3Z/mL76nrfGLZT6GuwBZ+c5JwpK6Gs7abgP15W&#10;X75y5oOwpTBgVcEPyvPrxedPV62bqylUYEqFjECsn7eu4FUIbp5lXlaqEf4EnLKk1ICNCCTiJitR&#10;tITemGya57OsBSwdglTe0+1tp+SLhK+1kuFBa68CMwWn3EL6Yvqu4zdbXIn5BoWratmnIf4hi0bU&#10;loKOULciCLbF+g+oppYIHnQ4kdBkoHUtVaqBqpnk76p5roRTqRYix7uRJv//YOX97hFZXRb8dMaZ&#10;FQ290ROxJuzGKEZ3RFDr/Jzsnt0j9pKnY6x2r7GJ/1QH2ydSDyOpah+YpMvJ6WyaX5xzJkk3yy9n&#10;eWI9e/N26MM3BQ2Lh4IjhU9cit2dDxSRTAeTGMzCqjYmPZyx8cKDqct4lwTcrG8Msp2gF1+tcvrF&#10;GgjjyIyk6JrFyrpa0ikcjIoYxj4pTaRQ9tOUSWpHNcIKKZUNk05ViVJ10c6Pg8UGjh4pdAKMyJqy&#10;HLF7gMGyAxmwu5x7++iqUjePzvnfEuucR48UGWwYnZvaAn4EYKiqPnJnP5DUURNZWkN5oJZB6GbJ&#10;O7mq6d3uhA+PAml4aMxoIYQH+mgDbcGhP3FWAf766D7aU0+TlrOWhrHg/udWoOLMfLfU7ZeTs7M4&#10;vUk4O7+YkoDHmvWxxm6bG6DXn9DqcTIdo30ww1EjNK+0N5YxKqmElRS74DLgINyEbknQ5pFquUxm&#10;NLFOhDv77GQEj6zGvnzZvwp0ffMGavt7GAZXzN/1cGcbPS0stwF0nRr8jdeeb5r21Dj9Zorr5FhO&#10;Vm/7c/EbAAD//wMAUEsDBBQABgAIAAAAIQCH7IZ/3wAAAAsBAAAPAAAAZHJzL2Rvd25yZXYueG1s&#10;TI9LT8MwEITvSPwHa5G4Ucd9pFWIUyFETxyAUonrNjZJVL9kO2349ywnetvVzsx+U28na9hZxzR4&#10;J0HMCmDatV4NrpNw+Nw9bICljE6h8U5L+NEJts3tTY2V8hf3oc/73DEKcalCCX3OoeI8tb22mGY+&#10;aEe3bx8tZlpjx1XEC4Vbw+dFUXKLg6MPPQb93Ov2tB8tYQTzHtT4djp8iWkXX9Rrwm4t5f3d9PQI&#10;LOsp/4vhD5880BDT0Y9OJWYkzFdiQVIJpdjQQIpluaIyRwlrsVwAb2p+3aH5BQAA//8DAFBLAQIt&#10;ABQABgAIAAAAIQC2gziS/gAAAOEBAAATAAAAAAAAAAAAAAAAAAAAAABbQ29udGVudF9UeXBlc10u&#10;eG1sUEsBAi0AFAAGAAgAAAAhADj9If/WAAAAlAEAAAsAAAAAAAAAAAAAAAAALwEAAF9yZWxzLy5y&#10;ZWxzUEsBAi0AFAAGAAgAAAAhANKoOnKYAgAAhwUAAA4AAAAAAAAAAAAAAAAALgIAAGRycy9lMm9E&#10;b2MueG1sUEsBAi0AFAAGAAgAAAAhAIfshn/fAAAACwEAAA8AAAAAAAAAAAAAAAAA8gQAAGRycy9k&#10;b3ducmV2LnhtbFBLBQYAAAAABAAEAPMAAAD+BQAAAAA=&#10;" filled="f" strokecolor="red" strokeweight="1pt"/>
            </w:pict>
          </mc:Fallback>
        </mc:AlternateContent>
      </w:r>
      <w:r w:rsidR="00EF4A88">
        <w:rPr>
          <w:noProof/>
          <w:lang w:eastAsia="fr-FR"/>
        </w:rPr>
        <mc:AlternateContent>
          <mc:Choice Requires="wps">
            <w:drawing>
              <wp:anchor distT="0" distB="0" distL="114300" distR="114300" simplePos="0" relativeHeight="251687936" behindDoc="0" locked="0" layoutInCell="1" allowOverlap="1">
                <wp:simplePos x="0" y="0"/>
                <wp:positionH relativeFrom="column">
                  <wp:posOffset>3614420</wp:posOffset>
                </wp:positionH>
                <wp:positionV relativeFrom="paragraph">
                  <wp:posOffset>3192780</wp:posOffset>
                </wp:positionV>
                <wp:extent cx="1781175" cy="6953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7811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Pr>
                                <w:rFonts w:ascii="Roboto" w:hAnsi="Roboto"/>
                                <w:sz w:val="28"/>
                                <w:szCs w:val="28"/>
                              </w:rPr>
                              <w:t>Bouton de remise à zéro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5" o:spid="_x0000_s1033" type="#_x0000_t202" style="position:absolute;left:0;text-align:left;margin-left:284.6pt;margin-top:251.4pt;width:140.25pt;height:54.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79hQIAAHAFAAAOAAAAZHJzL2Uyb0RvYy54bWysVEtPGzEQvlfqf7B8L5sEQiBig1IQVSVU&#10;UKFC6s3x2mRVr8e1nWTTX9/P3myIaC9UveyOZ755Py4u28awtfKhJlvy4dGAM2UlVbV9Lvm3x5sP&#10;Z5yFKGwlDFlV8q0K/HL2/t3Fxk3ViJZkKuUZjNgw3biSL2N006IIcqkaEY7IKQuhJt+IiKd/Liov&#10;NrDemGI0GJwWG/KV8yRVCOBed0I+y/a1VjLeaR1UZKbkiC3mr8/fRfoWswsxffbCLWu5C0P8QxSN&#10;qC2c7k1diyjYytd/mGpq6SmQjkeSmoK0rqXKOSCb4eBVNg9L4VTOBcUJbl+m8P/Myi/re8/qquTH&#10;Y86saNCj7+gUqxSLqo2KgY8ibVyYAvvggI7tR2rR7J4fwEy5t9o36Y+sGOQo93ZfYphiMilNzobD&#10;CVxJyE7Px8ejbL540XY+xE+KGpaIknu0MFdWrG9DRCSA9pDkzNJNbUxuo7FsA6PH40FW2EugYWzC&#10;qjwQOzMpoy7yTMWtUQlj7FelUZCcQGLkUVRXxrO1wBAJKZWNOfdsF+iE0gjiLYo7/EtUb1Hu8ug9&#10;k4175aa25HP2r8KufvQh6w6PQh7kncjYLto8CZO+sQuqtui3p25tgpM3NZpyK0K8Fx57ghZj9+Md&#10;PtoQik87irMl+V9/4yc8xhdSzjbYu5KHnyvhFWfms8Vgnw9PTtKi5sfJeDLCwx9KFocSu2quCF0Z&#10;4so4mcmEj6YntafmCSdinrxCJKyE75LHnryK3TXAiZFqPs8grKYT8dY+OJlMpyalkXtsn4R3u7lM&#10;y/GF+g0V01fj2WGTpqX5KpKu8+ymOndV3dUfa51HeneC0t04fGfUy6Gc/QYAAP//AwBQSwMEFAAG&#10;AAgAAAAhADiiofLjAAAACwEAAA8AAABkcnMvZG93bnJldi54bWxMj8tOwzAQRfdI/IM1SOyoU0ND&#10;GuJUVaQKCdFFSzfsnHiaRPgRYrcNfD3DCnYzmqM75xaryRp2xjH03kmYzxJg6Bqve9dKOLxt7jJg&#10;ISqnlfEOJXxhgFV5fVWoXPuL2+F5H1tGIS7kSkIX45BzHpoOrQozP6Cj29GPVkVax5brUV0o3Bou&#10;kiTlVvWOPnRqwKrD5mN/shJeqs1W7Wphs29TPb8e18Pn4X0h5e3NtH4CFnGKfzD86pM6lORU+5PT&#10;gRkJi3QpCKUhEdSBiOxh+QislpDOxT3wsuD/O5Q/AAAA//8DAFBLAQItABQABgAIAAAAIQC2gziS&#10;/gAAAOEBAAATAAAAAAAAAAAAAAAAAAAAAABbQ29udGVudF9UeXBlc10ueG1sUEsBAi0AFAAGAAgA&#10;AAAhADj9If/WAAAAlAEAAAsAAAAAAAAAAAAAAAAALwEAAF9yZWxzLy5yZWxzUEsBAi0AFAAGAAgA&#10;AAAhAB6pHv2FAgAAcAUAAA4AAAAAAAAAAAAAAAAALgIAAGRycy9lMm9Eb2MueG1sUEsBAi0AFAAG&#10;AAgAAAAhADiiofLjAAAACwEAAA8AAAAAAAAAAAAAAAAA3wQAAGRycy9kb3ducmV2LnhtbFBLBQYA&#10;AAAABAAEAPMAAADvBQAAAAA=&#10;" filled="f" stroked="f" strokeweight=".5pt">
                <v:textbox>
                  <w:txbxContent>
                    <w:p w:rsidR="00EF4A88" w:rsidRPr="00EF4A88" w:rsidRDefault="00EF4A88">
                      <w:pPr>
                        <w:rPr>
                          <w:rFonts w:ascii="Roboto" w:hAnsi="Roboto"/>
                          <w:sz w:val="28"/>
                          <w:szCs w:val="28"/>
                        </w:rPr>
                      </w:pPr>
                      <w:r>
                        <w:rPr>
                          <w:rFonts w:ascii="Roboto" w:hAnsi="Roboto"/>
                          <w:sz w:val="28"/>
                          <w:szCs w:val="28"/>
                        </w:rPr>
                        <w:t>Bouton de remise à zéro de la camera</w:t>
                      </w:r>
                    </w:p>
                  </w:txbxContent>
                </v:textbox>
              </v:shape>
            </w:pict>
          </mc:Fallback>
        </mc:AlternateContent>
      </w:r>
      <w:r w:rsidR="00EF4A88">
        <w:rPr>
          <w:noProof/>
          <w:lang w:eastAsia="fr-FR"/>
        </w:rPr>
        <mc:AlternateContent>
          <mc:Choice Requires="wps">
            <w:drawing>
              <wp:anchor distT="0" distB="0" distL="114300" distR="114300" simplePos="0" relativeHeight="251686912" behindDoc="0" locked="0" layoutInCell="1" allowOverlap="1">
                <wp:simplePos x="0" y="0"/>
                <wp:positionH relativeFrom="column">
                  <wp:posOffset>2957830</wp:posOffset>
                </wp:positionH>
                <wp:positionV relativeFrom="paragraph">
                  <wp:posOffset>3469005</wp:posOffset>
                </wp:positionV>
                <wp:extent cx="714375" cy="76200"/>
                <wp:effectExtent l="38100" t="0" r="28575"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714375"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93B14" id="Connecteur droit avec flèche 34" o:spid="_x0000_s1026" type="#_x0000_t32" style="position:absolute;margin-left:232.9pt;margin-top:273.15pt;width:56.25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6Ro/wEAAEgEAAAOAAAAZHJzL2Uyb0RvYy54bWysVNuO0zAQfUfiHyy/06S7yxZVTfehS+EB&#10;QQXsB7jOOLHkm8beXv6I/+DHGDtpuK2QQORh5LHnnJk5Hmd1d7KGHQCj9q7h81nNGTjpW+26hj98&#10;3r54xVlMwrXCeAcNP0Pkd+vnz1bHsIQr33vTAjIicXF5DA3vUwrLqoqyByvizAdwdKg8WpHIxa5q&#10;URyJ3Zrqqq5vq6PHNqCXECPt3g+HfF34lQKZPigVITHTcKotFYvF7rOt1iux7FCEXsuxDPEPVVih&#10;HSWdqO5FEuwR9W9UVkv00as0k95WXiktofRA3czrX7r51IsApRcSJ4ZJpvj/aOX7ww6Zbht+fcOZ&#10;E5buaOOdI+HgEVmLXicmDiCZMl+/0K0wiiPRjiEuCbtxOxy9GHaYFTgptBSsw1uah6IJdclORfLz&#10;JDmcEpO0uZjfXC9ecibpaHFLN5rJq4ElswWM6Q14y/Ki4TGh0F2fxhI9DhnE4V1MA/ACyGDjso3e&#10;6HarjSkOdvuNQXYQNBDbbU3fmPGnsCS0ee1als6BBEmohesMjJGZtsoCDC2XVTobGFJ+BEV6UmtD&#10;aWWSYUoppASX5hMTRWeYovImYF1U+yNwjM9QKFP+N+AJUTJ7lyaw1c7jU9nT6VKyGuIvCgx9Zwn2&#10;vj2XYSjS0LiWexyfVn4PP/oF/v0HsP4GAAD//wMAUEsDBBQABgAIAAAAIQDSDVDd4AAAAAsBAAAP&#10;AAAAZHJzL2Rvd25yZXYueG1sTI/BTsJAEIbvJrzDZky4yVagldRuCRBMPBgTKweOS3dsK93ZpruU&#10;6tM7nvT2TebPP99k69G2YsDeN44U3M8iEEilMw1VCg7vT3crED5oMrp1hAq+0MM6n9xkOjXuSm84&#10;FKESXEI+1QrqELpUSl/WaLWfuQ6Jdx+utzrw2FfS9PrK5baV8yhKpNUN8YVad7irsTwXF6tgO+yT&#10;vX3+PkSfL0f7ahYFHXGn1PR23DyCCDiGvzD86rM65Ox0chcyXrQKlknM6kFBvEwWIDgRP6wYTgwx&#10;g8wz+f+H/AcAAP//AwBQSwECLQAUAAYACAAAACEAtoM4kv4AAADhAQAAEwAAAAAAAAAAAAAAAAAA&#10;AAAAW0NvbnRlbnRfVHlwZXNdLnhtbFBLAQItABQABgAIAAAAIQA4/SH/1gAAAJQBAAALAAAAAAAA&#10;AAAAAAAAAC8BAABfcmVscy8ucmVsc1BLAQItABQABgAIAAAAIQC3G6Ro/wEAAEgEAAAOAAAAAAAA&#10;AAAAAAAAAC4CAABkcnMvZTJvRG9jLnhtbFBLAQItABQABgAIAAAAIQDSDVDd4AAAAAsBAAAPAAAA&#10;AAAAAAAAAAAAAFkEAABkcnMvZG93bnJldi54bWxQSwUGAAAAAAQABADzAAAAZgU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85888" behindDoc="0" locked="0" layoutInCell="1" allowOverlap="1">
                <wp:simplePos x="0" y="0"/>
                <wp:positionH relativeFrom="column">
                  <wp:posOffset>1586230</wp:posOffset>
                </wp:positionH>
                <wp:positionV relativeFrom="paragraph">
                  <wp:posOffset>3297555</wp:posOffset>
                </wp:positionV>
                <wp:extent cx="1371600" cy="5429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371600" cy="542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9D02" id="Rectangle 33" o:spid="_x0000_s1026" style="position:absolute;margin-left:124.9pt;margin-top:259.65pt;width:108pt;height:42.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zplwIAAIcFAAAOAAAAZHJzL2Uyb0RvYy54bWysVMFu2zAMvQ/YPwi6r7bTpF2DOkXQIsOA&#10;og3aDj0rshQbkEVNUuJkXz9Kst2gK3YY5oMsiuSj+ETy+ubQKrIX1jWgS1qc5ZQIzaFq9LakP15W&#10;X75S4jzTFVOgRUmPwtGbxedP152ZiwnUoCphCYJoN+9MSWvvzTzLHK9Fy9wZGKFRKcG2zKNot1ll&#10;WYforcomeX6RdWArY4EL5/D0LinpIuJLKbh/lNIJT1RJ8W4+rjaum7Bmi2s231pm6ob312D/cIuW&#10;NRqDjlB3zDOys80fUG3DLTiQ/oxDm4GUDRcxB8ymyN9l81wzI2IuSI4zI03u/8Hyh/3akqYq6fk5&#10;JZq1+EZPyBrTWyUIniFBnXFztHs2a9tLDrch24O0bfhjHuQQST2OpIqDJxwPi/PL4iJH7jnqZtPJ&#10;1WQWQLM3b2Od/yagJWFTUovhI5dsf+98Mh1MQjANq0YpPGdzpcPqQDVVOIuC3W5ulSV7hi++WuX4&#10;9eFOzDB4cM1CZimXuPNHJRLsk5BICt5+Em8Sy1GMsIxzoX2RVDWrRIo2Ow0WCjh4xEyVRsCALPGW&#10;I3YPMFgmkAE75d3bB1cRq3l0zv92seQ8esTIoP3o3DYa7EcACrPqIyf7gaRETWBpA9URS8ZC6iVn&#10;+KrBd7tnzq+ZxebBp8aB4B9xkQq6kkK/o6QG++uj82CPNY1aSjpsxpK6nztmBSXqu8Zqvyqm09C9&#10;UZjOLico2FPN5lSjd+0t4OsXOHoMj9tg79WwlRbaV5wbyxAVVUxzjF1S7u0g3Po0JHDycLFcRjPs&#10;WMP8vX42PIAHVkNdvhxemTV98Xos+wcYGpfN39Vwsg2eGpY7D7KJBf7Ga883dnssnH4yhXFyKker&#10;t/m5+A0AAP//AwBQSwMEFAAGAAgAAAAhAEYa2PLgAAAACwEAAA8AAABkcnMvZG93bnJldi54bWxM&#10;j81OwzAQhO9IvIO1SNyok5KGNo1TIURPHCilEtdt7CZR/SfbacPbs5zguLOzM9/Wm8lodlEhDs4K&#10;yGcZMGVbJwfbCTh8bh+WwGJCK1E7qwR8qwib5vamxkq6q/1Ql33qGIXYWKGAPiVfcR7bXhmMM+eV&#10;pd3JBYOJxtBxGfBK4UbzeZaV3OBgqaFHr1561Z73oyEMr3deju/nw1c+bcOrfIvYPQlxfzc9r4El&#10;NaU/M/zi0w00xHR0o5WRaQHzYkXoScAiXz0CI0dRLkg5CiizYgm8qfn/H5ofAAAA//8DAFBLAQIt&#10;ABQABgAIAAAAIQC2gziS/gAAAOEBAAATAAAAAAAAAAAAAAAAAAAAAABbQ29udGVudF9UeXBlc10u&#10;eG1sUEsBAi0AFAAGAAgAAAAhADj9If/WAAAAlAEAAAsAAAAAAAAAAAAAAAAALwEAAF9yZWxzLy5y&#10;ZWxzUEsBAi0AFAAGAAgAAAAhAHN9jOmXAgAAhwUAAA4AAAAAAAAAAAAAAAAALgIAAGRycy9lMm9E&#10;b2MueG1sUEsBAi0AFAAGAAgAAAAhAEYa2PLgAAAACwEAAA8AAAAAAAAAAAAAAAAA8QQAAGRycy9k&#10;b3ducmV2LnhtbFBLBQYAAAAABAAEAPMAAAD+BQAAAAA=&#10;" filled="f" strokecolor="red" strokeweight="1pt"/>
            </w:pict>
          </mc:Fallback>
        </mc:AlternateContent>
      </w:r>
      <w:r w:rsidR="00EF4A88">
        <w:rPr>
          <w:noProof/>
          <w:lang w:eastAsia="fr-FR"/>
        </w:rPr>
        <mc:AlternateContent>
          <mc:Choice Requires="wps">
            <w:drawing>
              <wp:anchor distT="0" distB="0" distL="114300" distR="114300" simplePos="0" relativeHeight="251684864" behindDoc="0" locked="0" layoutInCell="1" allowOverlap="1">
                <wp:simplePos x="0" y="0"/>
                <wp:positionH relativeFrom="page">
                  <wp:posOffset>361950</wp:posOffset>
                </wp:positionH>
                <wp:positionV relativeFrom="paragraph">
                  <wp:posOffset>2411730</wp:posOffset>
                </wp:positionV>
                <wp:extent cx="1866900" cy="100965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8669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Pr>
                                <w:rFonts w:ascii="Roboto" w:hAnsi="Roboto"/>
                                <w:sz w:val="28"/>
                                <w:szCs w:val="28"/>
                              </w:rPr>
                              <w:t>Bouton du balayage automatique de la caméra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4" type="#_x0000_t202" style="position:absolute;left:0;text-align:left;margin-left:28.5pt;margin-top:189.9pt;width:147pt;height:7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8VhQIAAHEFAAAOAAAAZHJzL2Uyb0RvYy54bWysVE1PGzEQvVfqf7B8L5sESCFig1IQVSUE&#10;qFAh9eZ4bbKq1+PaTrLh1/fZmw0p7YWqF3s882Y832fnbWPYSvlQky358GDAmbKSqto+lfzbw9WH&#10;E85CFLYShqwq+UYFfj59/+5s7SZqRAsylfIMRmyYrF3JFzG6SVEEuVCNCAfklIVQk29ExNM/FZUX&#10;a1hvTDEaDMbFmnzlPEkVAriXnZBPs32tlYy3WgcVmSk5fIv59Pmcp7OYnonJkxduUcutG+IfvGhE&#10;bfHpztSliIItff2HqaaWngLpeCCpKUjrWqocA6IZDl5Fc78QTuVYkJzgdmkK/8+svFndeVZXJT8c&#10;cWZFgxp9R6VYpVhUbVQMfCRp7cIE2HsHdGw/UYti9/wAZoq91b5JN6JikCPdm12KYYrJpHQyHp8O&#10;IJKQDQeD0/FxLkLxou58iJ8VNSwRJfeoYU6tWF2HCFcA7SHpN0tXtTG5jsaydcnHhzD5mwQaxiaO&#10;yh2xNZNC6lzPVNwYlTDGflUaGckRJEbuRXVhPFsJdJGQUtmYg892gU4oDSfeorjFv3j1FuUujv5n&#10;snGn3NSWfI7+ldvVj95l3eGRyL24ExnbeZtb4aSv7JyqDQruqZub4ORVjaJcixDvhMegoJAY/niL&#10;QxtC8mlLcbYg//w3fsKjfyHlbI3BK3n4uRRecWa+WHT26fDoKE1qfhwdfxzh4fcl832JXTYXhKoM&#10;sWaczGTCR9OT2lPziB0xS79CJKzE3yWPPXkRu3WAHSPVbJZBmE0n4rW9dzKZTkVKLffQPgrvtn2Z&#10;puOG+hEVk1ft2WGTpqXZMpKuc++mPHdZ3eYfc51beruD0uLYf2fUy6ac/gIAAP//AwBQSwMEFAAG&#10;AAgAAAAhAHU0YSjhAAAACgEAAA8AAABkcnMvZG93bnJldi54bWxMj8FOwzAQRO9I/IO1SNyo00ah&#10;aRqnqiJVSAgOLb1w28TbJCK2Q+y2ga9nOcFxZ0az8/LNZHpxodF3ziqYzyIQZGunO9soOL7tHlIQ&#10;PqDV2DtLCr7Iw6a4vckx0+5q93Q5hEZwifUZKmhDGDIpfd2SQT9zA1n2Tm40GPgcG6lHvHK56eUi&#10;ih6lwc7yhxYHKluqPw5no+C53L3ivlqY9Lsvn15O2+Hz+J4odX83bdcgAk3hLwy/83k6FLypcmer&#10;vegVJEtGCQri5YoROBAnc1YqduI0BVnk8j9C8QMAAP//AwBQSwECLQAUAAYACAAAACEAtoM4kv4A&#10;AADhAQAAEwAAAAAAAAAAAAAAAAAAAAAAW0NvbnRlbnRfVHlwZXNdLnhtbFBLAQItABQABgAIAAAA&#10;IQA4/SH/1gAAAJQBAAALAAAAAAAAAAAAAAAAAC8BAABfcmVscy8ucmVsc1BLAQItABQABgAIAAAA&#10;IQCD3A8VhQIAAHEFAAAOAAAAAAAAAAAAAAAAAC4CAABkcnMvZTJvRG9jLnhtbFBLAQItABQABgAI&#10;AAAAIQB1NGEo4QAAAAoBAAAPAAAAAAAAAAAAAAAAAN8EAABkcnMvZG93bnJldi54bWxQSwUGAAAA&#10;AAQABADzAAAA7QUAAAAA&#10;" filled="f" stroked="f" strokeweight=".5pt">
                <v:textbox>
                  <w:txbxContent>
                    <w:p w:rsidR="00EF4A88" w:rsidRPr="00EF4A88" w:rsidRDefault="00EF4A88">
                      <w:pPr>
                        <w:rPr>
                          <w:rFonts w:ascii="Roboto" w:hAnsi="Roboto"/>
                          <w:sz w:val="28"/>
                          <w:szCs w:val="28"/>
                        </w:rPr>
                      </w:pPr>
                      <w:r>
                        <w:rPr>
                          <w:rFonts w:ascii="Roboto" w:hAnsi="Roboto"/>
                          <w:sz w:val="28"/>
                          <w:szCs w:val="28"/>
                        </w:rPr>
                        <w:t>Bouton du balayage automatique de la caméra</w:t>
                      </w:r>
                    </w:p>
                  </w:txbxContent>
                </v:textbox>
                <w10:wrap anchorx="page"/>
              </v:shape>
            </w:pict>
          </mc:Fallback>
        </mc:AlternateContent>
      </w:r>
      <w:r w:rsidR="00EF4A88">
        <w:rPr>
          <w:noProof/>
          <w:lang w:eastAsia="fr-FR"/>
        </w:rPr>
        <mc:AlternateContent>
          <mc:Choice Requires="wps">
            <w:drawing>
              <wp:anchor distT="0" distB="0" distL="114300" distR="114300" simplePos="0" relativeHeight="251683840" behindDoc="0" locked="0" layoutInCell="1" allowOverlap="1">
                <wp:simplePos x="0" y="0"/>
                <wp:positionH relativeFrom="column">
                  <wp:posOffset>1062355</wp:posOffset>
                </wp:positionH>
                <wp:positionV relativeFrom="paragraph">
                  <wp:posOffset>2820671</wp:posOffset>
                </wp:positionV>
                <wp:extent cx="533400" cy="45719"/>
                <wp:effectExtent l="0" t="38100" r="38100" b="88265"/>
                <wp:wrapNone/>
                <wp:docPr id="31" name="Connecteur droit avec flèche 31"/>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EACDF" id="Connecteur droit avec flèche 31" o:spid="_x0000_s1026" type="#_x0000_t32" style="position:absolute;margin-left:83.65pt;margin-top:222.1pt;width:42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No+gEAAD4EAAAOAAAAZHJzL2Uyb0RvYy54bWysU0uO2zAM3RfoHQTtGzuTmbYTxJlFpumm&#10;aIN+DqDIlC1AP1CafG7Ue/RipWTH08+gQIt6QYsSH8n3RK3uTtawA2DU3jV8Pqs5Ayd9q13X8C+f&#10;ty9ecxaTcK0w3kHDzxD53fr5s9UxLOHK9960gIySuLg8hob3KYVlVUXZgxVx5gM4OlQerUjkYle1&#10;KI6U3Zrqqq5fVkePbUAvIUbavR8O+brkVwpk+qBUhMRMw6m3VCwWu8+2Wq/EskMRei3HNsQ/dGGF&#10;dlR0SnUvkmAPqH9LZbVEH71KM+lt5ZXSEgoHYjOvf2HzqRcBChcSJ4ZJpvj/0sr3hx0y3TZ8MefM&#10;CUt3tPHOkXDwgKxFrxMTB5BMmW9f6VYYxZFoxxCXhN24HY5eDDvMCpwU2vwnbuxUhD5PQsMpMUmb&#10;N4vFdU3XIeno+ubV/DanrB6xAWN6C96yvGh4TCh016exMY/zorU4vItpAF4AubBx2UZvdLvVxhQH&#10;u/3GIDsIGoPttqZvrPhTWBLavHEtS+dAMiTUwnUGxsictsq0B6Jllc4GhpIfQZGKRG1orcwvTCWF&#10;lOBSEY5YGkfRGaaovQlYF05/BI7xGQpltv8GPCFKZe/SBLbaeXyqejpdWlZD/EWBgXeWYO/bcxmB&#10;Ig0NabnH8UHlV/CjX+CPz379HQAA//8DAFBLAwQUAAYACAAAACEAoW1pMuAAAAALAQAADwAAAGRy&#10;cy9kb3ducmV2LnhtbEyPQUvEMBCF74L/IYzgRXbT1nYttekigqKwKO568TZtYlNsktJkt/HfO570&#10;+N58vHmv3kYzspOa/eCsgHSdAFO2c3KwvYD3w8OqBOYDWomjs0rAt/Kwbc7PaqykW+ybOu1DzyjE&#10;+goF6BCminPfaWXQr92kLN0+3WwwkJx7LmdcKNyMPEuSDTc4WPqgcVL3WnVf+6MR8KyjSdunYncl&#10;X18+8HEpsYulEJcX8e4WWFAx/MHwW5+qQ0OdWne00rOR9ObmmlABeZ5nwIjIipSclpwizYE3Nf+/&#10;ofkBAAD//wMAUEsBAi0AFAAGAAgAAAAhALaDOJL+AAAA4QEAABMAAAAAAAAAAAAAAAAAAAAAAFtD&#10;b250ZW50X1R5cGVzXS54bWxQSwECLQAUAAYACAAAACEAOP0h/9YAAACUAQAACwAAAAAAAAAAAAAA&#10;AAAvAQAAX3JlbHMvLnJlbHNQSwECLQAUAAYACAAAACEAmZxjaPoBAAA+BAAADgAAAAAAAAAAAAAA&#10;AAAuAgAAZHJzL2Uyb0RvYy54bWxQSwECLQAUAAYACAAAACEAoW1pMuAAAAALAQAADwAAAAAAAAAA&#10;AAAAAABUBAAAZHJzL2Rvd25yZXYueG1sUEsFBgAAAAAEAAQA8wAAAGEFA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78720" behindDoc="0" locked="0" layoutInCell="1" allowOverlap="1">
                <wp:simplePos x="0" y="0"/>
                <wp:positionH relativeFrom="column">
                  <wp:posOffset>-127635</wp:posOffset>
                </wp:positionH>
                <wp:positionV relativeFrom="paragraph">
                  <wp:posOffset>744855</wp:posOffset>
                </wp:positionV>
                <wp:extent cx="1295400" cy="7620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2954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sidRPr="00EF4A88">
                              <w:rPr>
                                <w:rFonts w:ascii="Roboto" w:hAnsi="Roboto"/>
                                <w:sz w:val="28"/>
                                <w:szCs w:val="28"/>
                              </w:rPr>
                              <w:t>Boutons de déplacement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5" type="#_x0000_t202" style="position:absolute;left:0;text-align:left;margin-left:-10.05pt;margin-top:58.65pt;width:102pt;height:6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ujhgIAAHAFAAAOAAAAZHJzL2Uyb0RvYy54bWysVFFPGzEMfp+0/xDlfVzblTIqrqgDMU1C&#10;gAYT0t7SXEJPy8VZkrZXfv2+5HqlYnth2sudE392bH+2z87bxrC18qEmW/Lh0YAzZSVVtX0q+feH&#10;qw+fOAtR2EoYsqrkWxX4+ez9u7ONm6oRLclUyjM4sWG6cSVfxuimRRHkUjUiHJFTFkpNvhERR/9U&#10;VF5s4L0xxWgwmBQb8pXzJFUIuL3slHyW/WutZLzVOqjITMkRW8xfn7+L9C1mZ2L65IVb1nIXhviH&#10;KBpRWzy6d3UpomArX//hqqmlp0A6HklqCtK6lirngGyGg1fZ3C+FUzkXFCe4fZnC/3Mrb9Z3ntVV&#10;yUcTzqxowNEPMMUqxaJqo2K4R5E2LkyBvXdAx/YztSC7vw+4TLm32jfpj6wY9Cj3dl9iuGIyGY1O&#10;j8cDqCR0JxNQmDkoXqydD/GLooYloeQeFObKivV1iIgE0B6SHrN0VRuTaTSWbUo++Xg8yAZ7DSyM&#10;TViVG2LnJmXURZ6luDUqYYz9pjQKkhNIF7kV1YXxbC3QREJKZWPOPfsFOqE0gniL4Q7/EtVbjLs8&#10;+pfJxr1xU1vyOftXYVc/+5B1h0chD/JOYmwXbe6E057YBVVb8O2pG5vg5FUNUq5FiHfCY07AI2Y/&#10;3uKjDaH4tJM4W5J//tt9wqN9oeVsg7krefi1El5xZr5aNPbpcDxOg5oP4+OTEQ7+ULM41NhVc0Fg&#10;ZYgt42QWEz6aXtSemkesiHl6FSphJd4ueezFi9htA6wYqebzDMJoOhGv7b2TyXUiKbXcQ/sovNv1&#10;ZRqOG+onVExftWeHTZaW5qtIus69m+rcVXVXf4x1bundCkp74/CcUS+LcvYbAAD//wMAUEsDBBQA&#10;BgAIAAAAIQDGZcKk4QAAAAsBAAAPAAAAZHJzL2Rvd25yZXYueG1sTI9NT8MwDIbvSPyHyEjctvRD&#10;QClNp6nShITgsLELN7fx2orGKU22FX492QmO9vvo9eNiNZtBnGhyvWUF8TICQdxY3XOrYP++WWQg&#10;nEfWOFgmBd/kYFVeXxWYa3vmLZ12vhWhhF2OCjrvx1xK13Rk0C3tSByyg50M+jBOrdQTnkO5GWQS&#10;RffSYM/hQocjVR01n7ujUfBSbd5wWycm+xmq59fDevzaf9wpdXszr59AeJr9HwwX/aAOZXCq7ZG1&#10;E4OCRRLFAQ1B/JCCuBBZ+giiVpCkYSPLQv7/ofwFAAD//wMAUEsBAi0AFAAGAAgAAAAhALaDOJL+&#10;AAAA4QEAABMAAAAAAAAAAAAAAAAAAAAAAFtDb250ZW50X1R5cGVzXS54bWxQSwECLQAUAAYACAAA&#10;ACEAOP0h/9YAAACUAQAACwAAAAAAAAAAAAAAAAAvAQAAX3JlbHMvLnJlbHNQSwECLQAUAAYACAAA&#10;ACEAFSM7o4YCAABwBQAADgAAAAAAAAAAAAAAAAAuAgAAZHJzL2Uyb0RvYy54bWxQSwECLQAUAAYA&#10;CAAAACEAxmXCpOEAAAALAQAADwAAAAAAAAAAAAAAAADgBAAAZHJzL2Rvd25yZXYueG1sUEsFBgAA&#10;AAAEAAQA8wAAAO4FAAAAAA==&#10;" filled="f" stroked="f" strokeweight=".5pt">
                <v:textbox>
                  <w:txbxContent>
                    <w:p w:rsidR="00EF4A88" w:rsidRPr="00EF4A88" w:rsidRDefault="00EF4A88">
                      <w:pPr>
                        <w:rPr>
                          <w:rFonts w:ascii="Roboto" w:hAnsi="Roboto"/>
                          <w:sz w:val="28"/>
                          <w:szCs w:val="28"/>
                        </w:rPr>
                      </w:pPr>
                      <w:r w:rsidRPr="00EF4A88">
                        <w:rPr>
                          <w:rFonts w:ascii="Roboto" w:hAnsi="Roboto"/>
                          <w:sz w:val="28"/>
                          <w:szCs w:val="28"/>
                        </w:rPr>
                        <w:t>Boutons de déplacement de la camera.</w:t>
                      </w:r>
                    </w:p>
                  </w:txbxContent>
                </v:textbox>
              </v:shape>
            </w:pict>
          </mc:Fallback>
        </mc:AlternateContent>
      </w:r>
      <w:r w:rsidR="00EF4A88">
        <w:rPr>
          <w:noProof/>
          <w:lang w:eastAsia="fr-FR"/>
        </w:rPr>
        <mc:AlternateContent>
          <mc:Choice Requires="wps">
            <w:drawing>
              <wp:anchor distT="0" distB="0" distL="114300" distR="114300" simplePos="0" relativeHeight="251677696" behindDoc="0" locked="0" layoutInCell="1" allowOverlap="1">
                <wp:simplePos x="0" y="0"/>
                <wp:positionH relativeFrom="margin">
                  <wp:posOffset>1052830</wp:posOffset>
                </wp:positionH>
                <wp:positionV relativeFrom="paragraph">
                  <wp:posOffset>1154430</wp:posOffset>
                </wp:positionV>
                <wp:extent cx="533400" cy="76200"/>
                <wp:effectExtent l="0" t="0" r="76200" b="76200"/>
                <wp:wrapNone/>
                <wp:docPr id="25" name="Connecteur droit avec flèche 25"/>
                <wp:cNvGraphicFramePr/>
                <a:graphic xmlns:a="http://schemas.openxmlformats.org/drawingml/2006/main">
                  <a:graphicData uri="http://schemas.microsoft.com/office/word/2010/wordprocessingShape">
                    <wps:wsp>
                      <wps:cNvCnPr/>
                      <wps:spPr>
                        <a:xfrm>
                          <a:off x="0" y="0"/>
                          <a:ext cx="533400"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B05A0" id="Connecteur droit avec flèche 25" o:spid="_x0000_s1026" type="#_x0000_t32" style="position:absolute;margin-left:82.9pt;margin-top:90.9pt;width:42pt;height: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Oa9wEAAD4EAAAOAAAAZHJzL2Uyb0RvYy54bWysU9uO0zAQfUfiHyy/06RddkFV033oUl4Q&#10;VCx8gOuME0u+aezt5Y/4D36MsZNmgUUrgciDE8dzzsw5M17dnqxhB8CovWv4fFZzBk76Vruu4V+/&#10;bF+95Swm4VphvIOGnyHy2/XLF6tjWMLC9960gIxIXFweQ8P7lMKyqqLswYo48wEcHSqPViTaYle1&#10;KI7Ebk21qOub6uixDeglxEh/74ZDvi78SoFMn5SKkJhpONWWyopl3ee1Wq/EskMRei3HMsQ/VGGF&#10;dpR0oroTSbAH1E+orJboo1dpJr2tvFJaQtFAaub1b2ruexGgaCFzYphsiv+PVn487JDptuGLa86c&#10;sNSjjXeOjIMHZC16nZg4gGTKfP9GXWEUR6YdQ1wSduN2OO5i2GF24KTQ5jdpY6di9HkyGk6JSfp5&#10;fXX1uqZ2SDp6c0N9zJTVIzZgTO/BW5Y/Gh4TCt31aSzM47x4LQ4fYhqAF0BObFxeoze63Wpjyga7&#10;/cYgOwgag+22pmfM+EtYEtq8cy1L50A2JNTCdQbGyExbZdmD0PKVzgaGlJ9BkYskbSitzC9MKYWU&#10;4NJ8YqLoDFNU3gSsi6ZngWN8hkKZ7b8BT4iS2bs0ga12Hv+UPZ0uJash/uLAoDtbsPftuYxAsYaG&#10;tPRxvFD5Fvy8L/DHa7/+AQAA//8DAFBLAwQUAAYACAAAACEAGXljtN8AAAALAQAADwAAAGRycy9k&#10;b3ducmV2LnhtbEyPQUvEMBCF74L/IYzgRdy0q7t0a9NFBEVhUVy9eJs2Y1NsktJkt/HfO5709t7M&#10;48031TbZQRxpCr13CvJFBoJc63XvOgXvb/eXBYgQ0WkcvCMF3xRgW5+eVFhqP7tXOu5jJ7jEhRIV&#10;mBjHUsrQGrIYFn4kx7tPP1mMbKdO6glnLreDXGbZWlrsHV8wONKdofZrf7AKnkyyefO42l3ol+cP&#10;fJgLbFOh1PlZur0BESnFvzD84jM61MzU+IPTQQzs1ytGjyyKnAUnltcbFg1PNlcFyLqS/3+ofwAA&#10;AP//AwBQSwECLQAUAAYACAAAACEAtoM4kv4AAADhAQAAEwAAAAAAAAAAAAAAAAAAAAAAW0NvbnRl&#10;bnRfVHlwZXNdLnhtbFBLAQItABQABgAIAAAAIQA4/SH/1gAAAJQBAAALAAAAAAAAAAAAAAAAAC8B&#10;AABfcmVscy8ucmVsc1BLAQItABQABgAIAAAAIQAzChOa9wEAAD4EAAAOAAAAAAAAAAAAAAAAAC4C&#10;AABkcnMvZTJvRG9jLnhtbFBLAQItABQABgAIAAAAIQAZeWO03wAAAAsBAAAPAAAAAAAAAAAAAAAA&#10;AFEEAABkcnMvZG93bnJldi54bWxQSwUGAAAAAAQABADzAAAAXQUAAAAA&#10;" strokecolor="red" strokeweight=".5pt">
                <v:stroke endarrow="block" joinstyle="miter"/>
                <w10:wrap anchorx="margin"/>
              </v:shape>
            </w:pict>
          </mc:Fallback>
        </mc:AlternateContent>
      </w:r>
      <w:r w:rsidR="00EF4A88">
        <w:rPr>
          <w:noProof/>
          <w:lang w:eastAsia="fr-FR"/>
        </w:rPr>
        <mc:AlternateContent>
          <mc:Choice Requires="wps">
            <w:drawing>
              <wp:anchor distT="0" distB="0" distL="114300" distR="114300" simplePos="0" relativeHeight="251682816" behindDoc="0" locked="0" layoutInCell="1" allowOverlap="1">
                <wp:simplePos x="0" y="0"/>
                <wp:positionH relativeFrom="column">
                  <wp:posOffset>1586230</wp:posOffset>
                </wp:positionH>
                <wp:positionV relativeFrom="paragraph">
                  <wp:posOffset>2611755</wp:posOffset>
                </wp:positionV>
                <wp:extent cx="1352550" cy="609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525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3031F" id="Rectangle 30" o:spid="_x0000_s1026" style="position:absolute;margin-left:124.9pt;margin-top:205.65pt;width:106.5pt;height: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k0lwIAAIcFAAAOAAAAZHJzL2Uyb0RvYy54bWysVN9PGzEMfp+0/yHK+7hroQwqrqgCdZqE&#10;AAETz2ku6Z2UizMn7bX76+fkflAxtIdpfbjGsf3Z/mL76nrfGLZT6GuwBZ+c5JwpK6Gs7abgP15W&#10;Xy4480HYUhiwquAH5fn14vOnq9bN1RQqMKVCRiDWz1tX8CoEN88yLyvVCH8CTllSasBGBBJxk5Uo&#10;WkJvTDbN8/OsBSwdglTe0+1tp+SLhK+1kuFBa68CMwWn3EL6Yvqu4zdbXIn5BoWratmnIf4hi0bU&#10;loKOULciCLbF+g+oppYIHnQ4kdBkoHUtVaqBqpnk76p5roRTqRYix7uRJv//YOX97hFZXRb8lOix&#10;oqE3eiLWhN0YxeiOCGqdn5Pds3vEXvJ0jNXuNTbxn+pg+0TqYSRV7QOTdDk5nU1nMwKXpDvPL8/z&#10;BJq9eTv04ZuChsVDwZHCJy7F7s4Hikimg0kMZmFVG5Mezth44cHUZbxLAm7WNwbZTtCLr1Y5/WIN&#10;hHFkRlJ0zWJlXS3pFA5GRQxjn5QmUij7acoktaMaYYWUyoZJp6pEqbpos+NgsYGjRwqdACOypixH&#10;7B5gsOxABuwu594+uqrUzaNz/rfEOufRI0UGG0bnpraAHwEYqqqP3NkPJHXURJbWUB6oZRC6WfJO&#10;rmp6tzvhw6NAGh56aloI4YE+2kBbcOhPnFWAvz66j/bU06TlrKVhLLj/uRWoODPfLXX75eTsLE5v&#10;Es5mX6ck4LFmfayx2+YG6PUntHqcTMdoH8xw1AjNK+2NZYxKKmElxS64DDgIN6FbErR5pFoukxlN&#10;rBPhzj47GcEjq7EvX/avAl3fvIHa/h6GwRXzdz3c2UZPC8ttAF2nBn/jteebpj01Tr+Z4jo5lpPV&#10;2/5c/AYAAP//AwBQSwMEFAAGAAgAAAAhAIwAvSTfAAAACwEAAA8AAABkcnMvZG93bnJldi54bWxM&#10;j0FPwzAMhe9I/IfISNxY2q5sUJpOCLETB2BM4po1pq2WOFGTbuXfY05w9PPze5/rzeysOOEYB08K&#10;8kUGAqn1ZqBOwf5je3MHIiZNRltPqOAbI2yay4taV8af6R1Pu9QJDqFYaQV9SqGSMrY9Oh0XPiDx&#10;7suPTicex06aUZ853FlZZNlKOj0QN/Q64FOP7XE3OcYI9i2Y6fW4/8zn7fhsXqLu1kpdX82PDyAS&#10;zunPDL/4fAMNMx38RCYKq6Ao7xk9KSjzfAmCHeWqYOWg4DZbL0E2tfz/Q/MDAAD//wMAUEsBAi0A&#10;FAAGAAgAAAAhALaDOJL+AAAA4QEAABMAAAAAAAAAAAAAAAAAAAAAAFtDb250ZW50X1R5cGVzXS54&#10;bWxQSwECLQAUAAYACAAAACEAOP0h/9YAAACUAQAACwAAAAAAAAAAAAAAAAAvAQAAX3JlbHMvLnJl&#10;bHNQSwECLQAUAAYACAAAACEASDtpNJcCAACHBQAADgAAAAAAAAAAAAAAAAAuAgAAZHJzL2Uyb0Rv&#10;Yy54bWxQSwECLQAUAAYACAAAACEAjAC9JN8AAAALAQAADwAAAAAAAAAAAAAAAADxBAAAZHJzL2Rv&#10;d25yZXYueG1sUEsFBgAAAAAEAAQA8wAAAP0FAAAAAA==&#10;" filled="f" strokecolor="red" strokeweight="1pt"/>
            </w:pict>
          </mc:Fallback>
        </mc:AlternateContent>
      </w:r>
      <w:r w:rsidR="00EF4A88">
        <w:rPr>
          <w:noProof/>
          <w:lang w:eastAsia="fr-FR"/>
        </w:rPr>
        <mc:AlternateContent>
          <mc:Choice Requires="wps">
            <w:drawing>
              <wp:anchor distT="0" distB="0" distL="114300" distR="114300" simplePos="0" relativeHeight="251681792" behindDoc="0" locked="0" layoutInCell="1" allowOverlap="1">
                <wp:simplePos x="0" y="0"/>
                <wp:positionH relativeFrom="margin">
                  <wp:posOffset>3586480</wp:posOffset>
                </wp:positionH>
                <wp:positionV relativeFrom="paragraph">
                  <wp:posOffset>1764030</wp:posOffset>
                </wp:positionV>
                <wp:extent cx="1524000" cy="7715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52400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Pr>
                                <w:rFonts w:ascii="Roboto" w:hAnsi="Roboto"/>
                                <w:sz w:val="28"/>
                                <w:szCs w:val="28"/>
                              </w:rPr>
                              <w:t>Boutons de zoom/dézoom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6" type="#_x0000_t202" style="position:absolute;left:0;text-align:left;margin-left:282.4pt;margin-top:138.9pt;width:120pt;height:60.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UgwIAAHEFAAAOAAAAZHJzL2Uyb0RvYy54bWysVF9v2jAQf5+072D5fSQwKCtqqFgrpkmo&#10;rUanSnszjl2i2T7PNiT00+/sJIC6vXTai32++935/l9dN1qRvXC+AlPQ4SCnRBgOZWWeC/r9cfnh&#10;EyU+MFMyBUYU9CA8vZ6/f3dV25kYwRZUKRxBI8bPalvQbQh2lmWeb4VmfgBWGBRKcJoFfLrnrHSs&#10;RutaZaM8v8hqcKV1wIX3yL1thXSe7EspeLiX0otAVEHRt5BOl85NPLP5FZs9O2a3Fe/cYP/ghWaV&#10;wU+Ppm5ZYGTnqj9M6Yo78CDDgIPOQMqKixQDRjPMX0Wz3jIrUiyYHG+PafL/zyy/2z84UpUFHV1S&#10;YpjGGv3ASpFSkCCaIAjyMUm19TPEri2iQ/MZGix2z/fIjLE30ul4Y1QE5ZjuwzHFaIrwqDQZjfMc&#10;RRxl0yk+J9FMdtK2zocvAjSJREEdljBllu1XPrTQHhI/M7CslEplVIbUBb34OMmTwlGCxpWJWJEa&#10;ojMTI2o9T1Q4KBExynwTEhOSAoiM1IriRjmyZ9hEjHNhQoo92UV0REl04i2KHf7k1VuU2zj6n8GE&#10;o7KuDLgU/Su3y5+9y7LFY87P4o5kaDZN6oRhGovI2kB5wII7aOfGW76ssCor5sMDczgoWEgc/nCP&#10;h1SA2YeOomQL7uVv/IjH/kUpJTUOXkH9rx1zghL11WBnXw7H4zip6TGeTEf4cOeSzbnE7PQNYFmG&#10;uGYsT2TEB9WT0oF+wh2xiL+iiBmOfxc09ORNaNcB7hguFosEwtm0LKzM2vJoOlYp9txj88Sc7Roz&#10;Tscd9CPKZq/6s8VGTQOLXQBZpeY9ZbUrAM51av9uB8XFcf5OqNOmnP8GAAD//wMAUEsDBBQABgAI&#10;AAAAIQD8eQiP4wAAAAsBAAAPAAAAZHJzL2Rvd25yZXYueG1sTI9BT8JAEIXvJv6HzZh4k61FoNRO&#10;CWlCTIwcQC7ept2lbezO1u4C1V/vctLbzJuX977JVqPpxFkPrrWM8DiJQGiurGq5Rji8bx4SEM4T&#10;K+osa4Rv7WCV395klCp74Z0+730tQgi7lBAa7/tUSlc12pCb2F5zuB3tYMiHdailGugSwk0n4yia&#10;S0Mth4aGel00uvrcnwzCa7HZ0q6MTfLTFS9vx3X/dfiYId7fjetnEF6P/s8MV/yADnlgKu2JlRMd&#10;wmz+FNA9QrxYhCE4kuiqlAjT5XIKMs/k/x/yXwAAAP//AwBQSwECLQAUAAYACAAAACEAtoM4kv4A&#10;AADhAQAAEwAAAAAAAAAAAAAAAAAAAAAAW0NvbnRlbnRfVHlwZXNdLnhtbFBLAQItABQABgAIAAAA&#10;IQA4/SH/1gAAAJQBAAALAAAAAAAAAAAAAAAAAC8BAABfcmVscy8ucmVsc1BLAQItABQABgAIAAAA&#10;IQCQ/gSUgwIAAHEFAAAOAAAAAAAAAAAAAAAAAC4CAABkcnMvZTJvRG9jLnhtbFBLAQItABQABgAI&#10;AAAAIQD8eQiP4wAAAAsBAAAPAAAAAAAAAAAAAAAAAN0EAABkcnMvZG93bnJldi54bWxQSwUGAAAA&#10;AAQABADzAAAA7QUAAAAA&#10;" filled="f" stroked="f" strokeweight=".5pt">
                <v:textbox>
                  <w:txbxContent>
                    <w:p w:rsidR="00EF4A88" w:rsidRPr="00EF4A88" w:rsidRDefault="00EF4A88">
                      <w:pPr>
                        <w:rPr>
                          <w:rFonts w:ascii="Roboto" w:hAnsi="Roboto"/>
                          <w:sz w:val="28"/>
                          <w:szCs w:val="28"/>
                        </w:rPr>
                      </w:pPr>
                      <w:r>
                        <w:rPr>
                          <w:rFonts w:ascii="Roboto" w:hAnsi="Roboto"/>
                          <w:sz w:val="28"/>
                          <w:szCs w:val="28"/>
                        </w:rPr>
                        <w:t>Boutons de zoom/dézoom de la camera</w:t>
                      </w:r>
                    </w:p>
                  </w:txbxContent>
                </v:textbox>
                <w10:wrap anchorx="margin"/>
              </v:shape>
            </w:pict>
          </mc:Fallback>
        </mc:AlternateContent>
      </w:r>
      <w:r w:rsidR="00EF4A88">
        <w:rPr>
          <w:noProof/>
          <w:lang w:eastAsia="fr-FR"/>
        </w:rPr>
        <mc:AlternateContent>
          <mc:Choice Requires="wps">
            <w:drawing>
              <wp:anchor distT="0" distB="0" distL="114300" distR="114300" simplePos="0" relativeHeight="251680768" behindDoc="0" locked="0" layoutInCell="1" allowOverlap="1">
                <wp:simplePos x="0" y="0"/>
                <wp:positionH relativeFrom="column">
                  <wp:posOffset>2938780</wp:posOffset>
                </wp:positionH>
                <wp:positionV relativeFrom="paragraph">
                  <wp:posOffset>2164080</wp:posOffset>
                </wp:positionV>
                <wp:extent cx="695325" cy="114300"/>
                <wp:effectExtent l="38100" t="0" r="28575" b="76200"/>
                <wp:wrapNone/>
                <wp:docPr id="28" name="Connecteur droit avec flèche 28"/>
                <wp:cNvGraphicFramePr/>
                <a:graphic xmlns:a="http://schemas.openxmlformats.org/drawingml/2006/main">
                  <a:graphicData uri="http://schemas.microsoft.com/office/word/2010/wordprocessingShape">
                    <wps:wsp>
                      <wps:cNvCnPr/>
                      <wps:spPr>
                        <a:xfrm flipH="1">
                          <a:off x="0" y="0"/>
                          <a:ext cx="695325"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16D3D" id="Connecteur droit avec flèche 28" o:spid="_x0000_s1026" type="#_x0000_t32" style="position:absolute;margin-left:231.4pt;margin-top:170.4pt;width:54.75pt;height: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W9AgIAAEkEAAAOAAAAZHJzL2Uyb0RvYy54bWysVNuO0zAQfUfiHyy/06RddgVV033oUnhA&#10;UC3sB7jOOLHkm8beXv6I/+DHGDtpgAUhgciD5cucM3OOx1ndnqxhB8CovWv4fFZzBk76Vruu4Q+f&#10;ty9ecRaTcK0w3kHDzxD57fr5s9UxLGHhe29aQEYkLi6PoeF9SmFZVVH2YEWc+QCODpVHKxItsata&#10;FEdit6Za1PVNdfTYBvQSYqTdu+GQrwu/UiDTR6UiJGYaTrWlMmIZ93ms1iux7FCEXsuxDPEPVVih&#10;HSWdqO5EEuwR9S9UVkv00as0k95WXiktoWggNfP6iZpPvQhQtJA5MUw2xf9HKz8cdsh02/AF3ZQT&#10;lu5o450j4+ARWYteJyYOIJkyX7/QrTCKI9OOIS4Ju3E7HFcx7DA7cFJoKViHd9QPxRNSyU7F8vNk&#10;OZwSk7R58/r6anHNmaSj+fzlVV2upBpoMl3AmN6CtyxPGh4TCt31aazR45BCHN7HRIUQ8ALIYOPy&#10;GL3R7VYbUxbY7TcG2UFQR2y3NX1ZDwF/CktCmzeuZekcyJGEWrjOwBiZaavswKC5zNLZwJDyHhQZ&#10;StqG0korw5RSSAkuzScmis4wReVNwLrY9kfgGJ+hUNr8b8ATomT2Lk1gq53H32VPp0vJaoi/ODDo&#10;zhbsfXsu3VCsoX4tro5vKz+IH9cF/v0PsP4GAAD//wMAUEsDBBQABgAIAAAAIQAufvXg4gAAAAsB&#10;AAAPAAAAZHJzL2Rvd25yZXYueG1sTI9BT4NAEIXvJv6HzZh4s4vQIkGWRpuaeDBNxB563LIjoOws&#10;YbcU/fWOJ73NvHl575tiPdteTDj6zpGC20UEAql2pqNGwf7t6SYD4YMmo3tHqOALPazLy4tC58ad&#10;6RWnKjSCQ8jnWkEbwpBL6esWrfYLNyDx7d2NVgdex0aaUZ853PYyjqJUWt0RN7R6wE2L9Wd1sgoe&#10;p226tc/f++jj5WB3JqnogBulrq/mh3sQAefwZ4ZffEaHkpmO7kTGi17BMo0ZPShIlhEP7FjdxQmI&#10;IyurLANZFvL/D+UPAAAA//8DAFBLAQItABQABgAIAAAAIQC2gziS/gAAAOEBAAATAAAAAAAAAAAA&#10;AAAAAAAAAABbQ29udGVudF9UeXBlc10ueG1sUEsBAi0AFAAGAAgAAAAhADj9If/WAAAAlAEAAAsA&#10;AAAAAAAAAAAAAAAALwEAAF9yZWxzLy5yZWxzUEsBAi0AFAAGAAgAAAAhAEdLFb0CAgAASQQAAA4A&#10;AAAAAAAAAAAAAAAALgIAAGRycy9lMm9Eb2MueG1sUEsBAi0AFAAGAAgAAAAhAC5+9eDiAAAACwEA&#10;AA8AAAAAAAAAAAAAAAAAXAQAAGRycy9kb3ducmV2LnhtbFBLBQYAAAAABAAEAPMAAABrBQ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79744" behindDoc="0" locked="0" layoutInCell="1" allowOverlap="1">
                <wp:simplePos x="0" y="0"/>
                <wp:positionH relativeFrom="column">
                  <wp:posOffset>1586230</wp:posOffset>
                </wp:positionH>
                <wp:positionV relativeFrom="paragraph">
                  <wp:posOffset>1964055</wp:posOffset>
                </wp:positionV>
                <wp:extent cx="1352550" cy="6000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352550"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BD5EB" id="Rectangle 27" o:spid="_x0000_s1026" style="position:absolute;margin-left:124.9pt;margin-top:154.65pt;width:106.5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2rxlwIAAIcFAAAOAAAAZHJzL2Uyb0RvYy54bWysVMFu2zAMvQ/YPwi6r3aypt2MOEWQIsOA&#10;og3aDj0rshQbkEVNUuJkXz9Kst2gK3YYdrFFkXwkn0jOb46tIgdhXQO6pJOLnBKhOVSN3pX0x/P6&#10;0xdKnGe6Ygq0KOlJOHqz+Phh3plCTKEGVQlLEES7ojMlrb03RZY5XouWuQswQqNSgm2ZR9Hussqy&#10;DtFblU3z/CrrwFbGAhfO4e1tUtJFxJdScP8gpROeqJJibj5+bfxuwzdbzFmxs8zUDe/TYP+QRcsa&#10;jUFHqFvmGdnb5g+otuEWHEh/waHNQMqGi1gDVjPJ31TzVDMjYi1IjjMjTe7/wfL7w8aSpirp9JoS&#10;zVp8o0dkjemdEgTvkKDOuALtnszG9pLDY6j2KG0b/lgHOUZSTyOp4ugJx8vJ59l0NkPuOequ8jy/&#10;ngXQ7NXbWOe/CWhJOJTUYvjIJTvcOZ9MB5MQTMO6UQrvWaF0+DpQTRXuomB325Wy5MDwxddrjBcf&#10;GcOdmaEUXLNQWaolnvxJiQT7KCSSgtlPYyaxHcUIyzgX2k+SqmaVSNFm58FCAwePWKnSCBiQJWY5&#10;YvcAg2UCGbBT3b19cBWxm0fn/G+JJefRI0YG7UfnttFg3wNQWFUfOdkPJCVqAktbqE7YMhbSLDnD&#10;1w2+2x1zfsMsDg8+NS4E/4AfqaArKfQnSmqwv967D/bY06ilpMNhLKn7uWdWUKK+a+z2r5PLyzC9&#10;UbicXU9RsOea7blG79sV4OtPcPUYHo/B3qvhKC20L7g3liEqqpjmGLuk3NtBWPm0JHDzcLFcRjOc&#10;WMP8nX4yPIAHVkNfPh9fmDV983ps+3sYBpcVb3o42QZPDcu9B9nEBn/ltecbpz02Tr+Zwjo5l6PV&#10;6/5c/AYAAP//AwBQSwMEFAAGAAgAAAAhAFEWWtTfAAAACwEAAA8AAABkcnMvZG93bnJldi54bWxM&#10;j81OwzAQhO9IvIO1SNyo3aQqbRqnQoieOAClElc3dpOo9tqynTa8PcsJbvszO/NtvZ2cZRcT0+BR&#10;wnwmgBlsvR6wk3D43D2sgKWsUCvr0Uj4Ngm2ze1NrSrtr/hhLvvcMTLBVCkJfc6h4jy1vXEqzXww&#10;SLuTj05lamPHdVRXMneWF0IsuVMDUkKvgnnuTXvej44wgn0Penw7H77m0y6+6Nekukcp7++mpw2w&#10;bKb8J4ZffLqBhpiOfkSdmJVQLNaEniWUYl0CI8ViWdDkSIUoV8Cbmv//ofkBAAD//wMAUEsBAi0A&#10;FAAGAAgAAAAhALaDOJL+AAAA4QEAABMAAAAAAAAAAAAAAAAAAAAAAFtDb250ZW50X1R5cGVzXS54&#10;bWxQSwECLQAUAAYACAAAACEAOP0h/9YAAACUAQAACwAAAAAAAAAAAAAAAAAvAQAAX3JlbHMvLnJl&#10;bHNQSwECLQAUAAYACAAAACEAsd9q8ZcCAACHBQAADgAAAAAAAAAAAAAAAAAuAgAAZHJzL2Uyb0Rv&#10;Yy54bWxQSwECLQAUAAYACAAAACEAURZa1N8AAAALAQAADwAAAAAAAAAAAAAAAADxBAAAZHJzL2Rv&#10;d25yZXYueG1sUEsFBgAAAAAEAAQA8wAAAP0FAAAAAA==&#10;" filled="f" strokecolor="red" strokeweight="1pt"/>
            </w:pict>
          </mc:Fallback>
        </mc:AlternateContent>
      </w:r>
      <w:r w:rsidR="00C95998">
        <w:rPr>
          <w:noProof/>
          <w:lang w:eastAsia="fr-FR"/>
        </w:rPr>
        <mc:AlternateContent>
          <mc:Choice Requires="wps">
            <w:drawing>
              <wp:anchor distT="0" distB="0" distL="114300" distR="114300" simplePos="0" relativeHeight="251676672" behindDoc="0" locked="0" layoutInCell="1" allowOverlap="1">
                <wp:simplePos x="0" y="0"/>
                <wp:positionH relativeFrom="column">
                  <wp:posOffset>1576705</wp:posOffset>
                </wp:positionH>
                <wp:positionV relativeFrom="paragraph">
                  <wp:posOffset>478155</wp:posOffset>
                </wp:positionV>
                <wp:extent cx="1362075" cy="1428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62075" cy="142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966D3" id="Rectangle 24" o:spid="_x0000_s1026" style="position:absolute;margin-left:124.15pt;margin-top:37.65pt;width:107.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QmQIAAIgFAAAOAAAAZHJzL2Uyb0RvYy54bWysVEtv2zAMvg/YfxB0X/1Y0nZBnSJokWFA&#10;0RVth54VWYoFyKImKXGyXz9KfjToih2G5eCIIvmR/ETy6vrQarIXziswFS3OckqE4VArs63oj+f1&#10;p0tKfGCmZhqMqOhReHq9/PjhqrMLUUIDuhaOIIjxi85WtAnBLrLM80a0zJ+BFQaVElzLAopum9WO&#10;dYje6qzM8/OsA1dbB1x4j7e3vZIuE76UgofvUnoRiK4o5hbS16XvJn6z5RVbbB2zjeJDGuwfsmiZ&#10;Mhh0grplgZGdU39AtYo78CDDGYc2AykVF6kGrKbI31Tz1DArUi1IjrcTTf7/wfL7/YMjqq5oOaPE&#10;sBbf6BFZY2arBcE7JKizfoF2T/bBDZLHY6z2IF0b/7EOckikHidSxSEQjpfF5/Myv5hTwlFXzMrL&#10;i3miPXt1t86HrwJaEg8VdRg/kcn2dz5gSDQdTWI0A2uldXo5beKFB63qeJcEt93caEf2DJ98vc7x&#10;F4tAjBMzlKJrFkvri0mncNQiYmjzKCSygumXKZPUj2KCZZwLE4pe1bBa9NHmp8FiB0ePFDoBRmSJ&#10;WU7YA8Bo2YOM2H3Og310FamdJ+f8b4n1zpNHigwmTM6tMuDeA9BY1RC5tx9J6qmJLG2gPmLPOOiH&#10;yVu+Vvhud8yHB+ZwenDOcCOE7/iRGrqKwnCipAH36737aI9NjVpKOpzGivqfO+YEJfqbwXb/Usxm&#10;cXyTMJtflCi4U83mVGN27Q3g6xe4eyxPx2gf9HiUDtoXXByrGBVVzHCMXVEe3CjchH5L4OrhYrVK&#10;ZjiyloU782R5BI+sxr58PrwwZ4fmDdj39zBOLlu86eHeNnoaWO0CSJUa/JXXgW8c99Q4w2qK++RU&#10;TlavC3T5GwAA//8DAFBLAwQUAAYACAAAACEAoYcYNd8AAAAKAQAADwAAAGRycy9kb3ducmV2Lnht&#10;bEyPwU7DMBBE70j8g7VI3KjdpLRVGqdCiJ44AKUSVzd2k6j22rKdNvw9ywlOq9XOzL6pt5Oz7GJi&#10;GjxKmM8EMIOt1wN2Eg6fu4c1sJQVamU9GgnfJsG2ub2pVaX9FT/MZZ87RiGYKiWhzzlUnKe2N06l&#10;mQ8G6Xby0alMa+y4jupK4c7yQogld2pA+tCrYJ570573oyOMYN+DHt/Oh6/5tIsv+jWpbiXl/d30&#10;tAGWzZT/xPCLTx5oiOnoR9SJWQnFYl2SVMLqkSYJFsuCuhwllEKUwJua/6/Q/AAAAP//AwBQSwEC&#10;LQAUAAYACAAAACEAtoM4kv4AAADhAQAAEwAAAAAAAAAAAAAAAAAAAAAAW0NvbnRlbnRfVHlwZXNd&#10;LnhtbFBLAQItABQABgAIAAAAIQA4/SH/1gAAAJQBAAALAAAAAAAAAAAAAAAAAC8BAABfcmVscy8u&#10;cmVsc1BLAQItABQABgAIAAAAIQCc0V7QmQIAAIgFAAAOAAAAAAAAAAAAAAAAAC4CAABkcnMvZTJv&#10;RG9jLnhtbFBLAQItABQABgAIAAAAIQChhxg13wAAAAoBAAAPAAAAAAAAAAAAAAAAAPMEAABkcnMv&#10;ZG93bnJldi54bWxQSwUGAAAAAAQABADzAAAA/wUAAAAA&#10;" filled="f" strokecolor="red" strokeweight="1pt"/>
            </w:pict>
          </mc:Fallback>
        </mc:AlternateContent>
      </w:r>
      <w:r w:rsidR="00C95998">
        <w:rPr>
          <w:noProof/>
          <w:lang w:eastAsia="fr-FR"/>
        </w:rPr>
        <w:drawing>
          <wp:inline distT="0" distB="0" distL="0" distR="0" wp14:anchorId="6AFD8216" wp14:editId="4C07BA58">
            <wp:extent cx="2295525" cy="47148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525" cy="4714875"/>
                    </a:xfrm>
                    <a:prstGeom prst="rect">
                      <a:avLst/>
                    </a:prstGeom>
                  </pic:spPr>
                </pic:pic>
              </a:graphicData>
            </a:graphic>
          </wp:inline>
        </w:drawing>
      </w:r>
    </w:p>
    <w:p w:rsidR="00591937" w:rsidRDefault="00591937" w:rsidP="00591937">
      <w:pPr>
        <w:rPr>
          <w:rFonts w:ascii="Roboto" w:hAnsi="Roboto"/>
          <w:sz w:val="36"/>
          <w:szCs w:val="36"/>
        </w:rPr>
      </w:pPr>
      <w:r>
        <w:rPr>
          <w:rFonts w:ascii="Roboto" w:hAnsi="Roboto"/>
          <w:sz w:val="36"/>
          <w:szCs w:val="36"/>
        </w:rPr>
        <w:br w:type="page"/>
      </w:r>
    </w:p>
    <w:p w:rsidR="00591937" w:rsidRDefault="00591937" w:rsidP="00591937">
      <w:pPr>
        <w:rPr>
          <w:rFonts w:ascii="Roboto" w:hAnsi="Roboto"/>
          <w:color w:val="2E74B5" w:themeColor="accent1" w:themeShade="BF"/>
          <w:sz w:val="36"/>
          <w:szCs w:val="36"/>
        </w:rPr>
      </w:pPr>
      <w:r>
        <w:rPr>
          <w:rFonts w:ascii="Roboto" w:hAnsi="Roboto"/>
          <w:color w:val="2E74B5" w:themeColor="accent1" w:themeShade="BF"/>
          <w:sz w:val="36"/>
          <w:szCs w:val="36"/>
        </w:rPr>
        <w:lastRenderedPageBreak/>
        <w:t>3) Inspecter le tableau</w:t>
      </w:r>
    </w:p>
    <w:p w:rsidR="00591937" w:rsidRDefault="00DA1DFA" w:rsidP="00591937">
      <w:pPr>
        <w:rPr>
          <w:rFonts w:ascii="Roboto" w:hAnsi="Roboto"/>
          <w:sz w:val="36"/>
          <w:szCs w:val="36"/>
        </w:rPr>
      </w:pPr>
      <w:r>
        <w:rPr>
          <w:rFonts w:ascii="Roboto" w:hAnsi="Roboto"/>
          <w:noProof/>
          <w:sz w:val="36"/>
          <w:szCs w:val="36"/>
          <w:lang w:eastAsia="fr-FR"/>
        </w:rPr>
        <mc:AlternateContent>
          <mc:Choice Requires="wps">
            <w:drawing>
              <wp:anchor distT="0" distB="0" distL="114300" distR="114300" simplePos="0" relativeHeight="251696128" behindDoc="0" locked="0" layoutInCell="1" allowOverlap="1">
                <wp:simplePos x="0" y="0"/>
                <wp:positionH relativeFrom="column">
                  <wp:posOffset>2033905</wp:posOffset>
                </wp:positionH>
                <wp:positionV relativeFrom="paragraph">
                  <wp:posOffset>2474595</wp:posOffset>
                </wp:positionV>
                <wp:extent cx="2343150" cy="48577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234315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DFA" w:rsidRPr="00DA1DFA" w:rsidRDefault="00DA1DFA">
                            <w:pPr>
                              <w:rPr>
                                <w:rFonts w:ascii="Roboto" w:hAnsi="Roboto"/>
                                <w:sz w:val="28"/>
                                <w:szCs w:val="28"/>
                              </w:rPr>
                            </w:pPr>
                            <w:r>
                              <w:rPr>
                                <w:rFonts w:ascii="Roboto" w:hAnsi="Roboto"/>
                                <w:sz w:val="28"/>
                                <w:szCs w:val="28"/>
                              </w:rPr>
                              <w:t>Champ de recherche du 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1" o:spid="_x0000_s1037" type="#_x0000_t202" style="position:absolute;margin-left:160.15pt;margin-top:194.85pt;width:184.5pt;height:38.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LOhAIAAHEFAAAOAAAAZHJzL2Uyb0RvYy54bWysVE1PGzEQvVfqf7B8L5uEBGjEBqUgqkqo&#10;oEKF1JvjtcmqXo9rO8mmv77P3k1IaS9UveyOZ56f5/v8om0MWysfarIlHx4NOFNWUlXbp5J/fbh+&#10;d8ZZiMJWwpBVJd+qwC9mb9+cb9xUjWhJplKegcSG6caVfBmjmxZFkEvViHBETlkYNflGRBz9U1F5&#10;sQF7Y4rRYHBSbMhXzpNUIUB71Rn5LPNrrWS81TqoyEzJ4VvMX5+/i/QtZudi+uSFW9ayd0P8gxeN&#10;qC0e3VNdiSjYytd/UDW19BRIxyNJTUFa11LlGBDNcPAimvulcCrHguQEt09T+H+08vP6zrO6Kvl4&#10;yJkVDWr0DZVilWJRtVEx6JGkjQtTYO8d0LH9QC2KvdMHKFPsrfZN+iMqBjvSvd2nGFRMQjk6Hh8P&#10;JzBJ2MZnk9PTSaIpnm87H+JHRQ1LQsk9SpgzK9Y3IXbQHSQ9Zum6NiaX0Vi2KfnJMeh/s4Dc2KRR&#10;uSF6mhRR53mW4taohDH2i9JISA4gKXIrqkvj2VqgiYSUysYce+YFOqE0nHjNxR7/7NVrLndx7F4m&#10;G/eXm9qSz9G/cLv6vnNZd3jk/CDuJMZ20eZOGO4ru6Bqi4J76uYmOHldoyo3IsQ74TEoKCSGP97i&#10;ow0h+9RLnC3J//ybPuHRv7BytsHglTz8WAmvODOfLDr7/XA8TpOaD+PJ6QgHf2hZHFrsqrkklAXN&#10;C++ymPDR7ETtqXnEjpinV2ESVuLtksedeBm7dYAdI9V8nkGYTSfijb13MlGnKqWee2gfhXd9Y6bp&#10;+Ey7ERXTF/3ZYdNNS/NVJF3n5k2J7rLaFwBzndu/30FpcRyeM+p5U85+AQAA//8DAFBLAwQUAAYA&#10;CAAAACEA1UaEZOIAAAALAQAADwAAAGRycy9kb3ducmV2LnhtbEyPTU+DQBCG7yb+h82YeLOLVJEi&#10;S9OQNCaNHlp78bawUyCys8huW+yvdzzpbT6evPNMvpxsL044+s6RgvtZBAKpdqajRsH+fX2XgvBB&#10;k9G9I1TwjR6WxfVVrjPjzrTF0y40gkPIZ1pBG8KQSenrFq32Mzcg8e7gRqsDt2MjzajPHG57GUdR&#10;Iq3uiC+0esCyxfpzd7QKNuX6TW+r2KaXvnx5PayGr/3Ho1K3N9PqGUTAKfzB8KvP6lCwU+WOZLzo&#10;FczjaM4oF+niCQQTSbrgSaXgIUlikEUu//9Q/AAAAP//AwBQSwECLQAUAAYACAAAACEAtoM4kv4A&#10;AADhAQAAEwAAAAAAAAAAAAAAAAAAAAAAW0NvbnRlbnRfVHlwZXNdLnhtbFBLAQItABQABgAIAAAA&#10;IQA4/SH/1gAAAJQBAAALAAAAAAAAAAAAAAAAAC8BAABfcmVscy8ucmVsc1BLAQItABQABgAIAAAA&#10;IQA8HELOhAIAAHEFAAAOAAAAAAAAAAAAAAAAAC4CAABkcnMvZTJvRG9jLnhtbFBLAQItABQABgAI&#10;AAAAIQDVRoRk4gAAAAsBAAAPAAAAAAAAAAAAAAAAAN4EAABkcnMvZG93bnJldi54bWxQSwUGAAAA&#10;AAQABADzAAAA7QUAAAAA&#10;" filled="f" stroked="f" strokeweight=".5pt">
                <v:textbox>
                  <w:txbxContent>
                    <w:p w:rsidR="00DA1DFA" w:rsidRPr="00DA1DFA" w:rsidRDefault="00DA1DFA">
                      <w:pPr>
                        <w:rPr>
                          <w:rFonts w:ascii="Roboto" w:hAnsi="Roboto"/>
                          <w:sz w:val="28"/>
                          <w:szCs w:val="28"/>
                        </w:rPr>
                      </w:pPr>
                      <w:r>
                        <w:rPr>
                          <w:rFonts w:ascii="Roboto" w:hAnsi="Roboto"/>
                          <w:sz w:val="28"/>
                          <w:szCs w:val="28"/>
                        </w:rPr>
                        <w:t>Champ de recherche du tableau</w:t>
                      </w:r>
                    </w:p>
                  </w:txbxContent>
                </v:textbox>
              </v:shape>
            </w:pict>
          </mc:Fallback>
        </mc:AlternateContent>
      </w:r>
      <w:r w:rsidR="00746910">
        <w:rPr>
          <w:rFonts w:ascii="Roboto" w:hAnsi="Roboto"/>
          <w:sz w:val="36"/>
          <w:szCs w:val="36"/>
        </w:rPr>
        <w:t xml:space="preserve">Sur la page principal de </w:t>
      </w:r>
      <w:r w:rsidR="000054BC">
        <w:rPr>
          <w:rFonts w:ascii="Roboto" w:hAnsi="Roboto"/>
          <w:sz w:val="36"/>
          <w:szCs w:val="36"/>
        </w:rPr>
        <w:t>Big</w:t>
      </w:r>
      <w:r w:rsidR="00746910">
        <w:rPr>
          <w:rFonts w:ascii="Roboto" w:hAnsi="Roboto"/>
          <w:sz w:val="36"/>
          <w:szCs w:val="36"/>
        </w:rPr>
        <w:t xml:space="preserve"> eye, il y a un onglet tableau. Dans cet onglet, vous pouvez consulter l’</w:t>
      </w:r>
      <w:r w:rsidR="00847CBF">
        <w:rPr>
          <w:rFonts w:ascii="Roboto" w:hAnsi="Roboto"/>
          <w:sz w:val="36"/>
          <w:szCs w:val="36"/>
        </w:rPr>
        <w:t xml:space="preserve">historique des commandes envoyer à la camera sous forme de tableau. Dans ce tableau, il y a l’ID, le nom de l’utilisateur qui a fait la commande, la commande et l’heure à laquelle elle a été effectuée. Il y </w:t>
      </w:r>
      <w:r w:rsidR="000054BC">
        <w:rPr>
          <w:rFonts w:ascii="Roboto" w:hAnsi="Roboto"/>
          <w:sz w:val="36"/>
          <w:szCs w:val="36"/>
        </w:rPr>
        <w:t>a la possibilité de filtrer au-dessus de</w:t>
      </w:r>
      <w:r w:rsidR="00847CBF">
        <w:rPr>
          <w:rFonts w:ascii="Roboto" w:hAnsi="Roboto"/>
          <w:sz w:val="36"/>
          <w:szCs w:val="36"/>
        </w:rPr>
        <w:t xml:space="preserve"> chaque champ du tableau pour recherche un ID, un user, une commande ou une heure précise.</w:t>
      </w:r>
    </w:p>
    <w:p w:rsidR="00DA1DFA" w:rsidRPr="00591937" w:rsidRDefault="00DA1DFA" w:rsidP="00591937">
      <w:pPr>
        <w:rPr>
          <w:rFonts w:ascii="Roboto" w:hAnsi="Roboto"/>
          <w:sz w:val="36"/>
          <w:szCs w:val="36"/>
        </w:rPr>
      </w:pPr>
      <w:r>
        <w:rPr>
          <w:rFonts w:ascii="Roboto" w:hAnsi="Roboto"/>
          <w:noProof/>
          <w:sz w:val="36"/>
          <w:szCs w:val="36"/>
          <w:lang w:eastAsia="fr-FR"/>
        </w:rPr>
        <mc:AlternateContent>
          <mc:Choice Requires="wps">
            <w:drawing>
              <wp:anchor distT="0" distB="0" distL="114300" distR="114300" simplePos="0" relativeHeight="251694080" behindDoc="0" locked="0" layoutInCell="1" allowOverlap="1">
                <wp:simplePos x="0" y="0"/>
                <wp:positionH relativeFrom="column">
                  <wp:posOffset>3272155</wp:posOffset>
                </wp:positionH>
                <wp:positionV relativeFrom="paragraph">
                  <wp:posOffset>241300</wp:posOffset>
                </wp:positionV>
                <wp:extent cx="828675" cy="895350"/>
                <wp:effectExtent l="0" t="0" r="66675" b="57150"/>
                <wp:wrapNone/>
                <wp:docPr id="39" name="Connecteur droit avec flèche 39"/>
                <wp:cNvGraphicFramePr/>
                <a:graphic xmlns:a="http://schemas.openxmlformats.org/drawingml/2006/main">
                  <a:graphicData uri="http://schemas.microsoft.com/office/word/2010/wordprocessingShape">
                    <wps:wsp>
                      <wps:cNvCnPr/>
                      <wps:spPr>
                        <a:xfrm>
                          <a:off x="0" y="0"/>
                          <a:ext cx="828675" cy="895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CB405E" id="_x0000_t32" coordsize="21600,21600" o:spt="32" o:oned="t" path="m,l21600,21600e" filled="f">
                <v:path arrowok="t" fillok="f" o:connecttype="none"/>
                <o:lock v:ext="edit" shapetype="t"/>
              </v:shapetype>
              <v:shape id="Connecteur droit avec flèche 39" o:spid="_x0000_s1026" type="#_x0000_t32" style="position:absolute;margin-left:257.65pt;margin-top:19pt;width:65.25pt;height: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ER/AEAAD8EAAAOAAAAZHJzL2Uyb0RvYy54bWysU82O0zAQviPxDpbvNGlXXbpV0z10KRcE&#10;FQsP4DrjxJJjW2Nv27wR78GLMXbSLH9CApHDxGPPNzPf5/Hm/tIZdgIM2tmKz2clZ2Clq7VtKv75&#10;0/7VirMQha2FcRYq3kPg99uXLzZnv4aFa52pARklsWF99hVvY/TrogiyhU6EmfNg6VA57EQkF5ui&#10;RnGm7J0pFmV5W5wd1h6dhBBo92E45NucXymQ8YNSASIzFafeYraY7THZYrsR6waFb7Uc2xD/0EUn&#10;tKWiU6oHEQV7Qv1Lqk5LdMGpOJOuK5xSWkLmQGzm5U9sHlvhIXMhcYKfZAr/L618fzog03XFb+44&#10;s6KjO9o5a0k4eEJWo9ORiRNIpszXL3QrjOJItLMPa8Lu7AFHL/gDJgUuCrv0J27skoXuJ6HhEpmk&#10;zdVidft6yZmko9Xd8maZL6J4BnsM8S24jqVFxUNEoZs2jp05nGexxeldiFSegFdAqmxsssEZXe+1&#10;MdnB5rgzyE6C5mC/L+lLLAj4Q1gU2ryxNYu9Jx0iamEbA2NkSlsk3gPTvIq9gaHkR1AkI3EbWssD&#10;DFNJISXYOJ8yUXSCKWpvApaZ0x+BY3yCQh7uvwFPiFzZ2TiBO20d/q56vFxbVkP8VYGBd5Lg6Oo+&#10;z0CWhqY0qzq+qPQMvvcz/Pndb78BAAD//wMAUEsDBBQABgAIAAAAIQCbJId24AAAAAoBAAAPAAAA&#10;ZHJzL2Rvd25yZXYueG1sTI9BS8QwEIXvgv8hjOBFdtO6dq216SKC4oIou3rxNm3Gttgkpclu4793&#10;POlxmI/3vlduohnEkSbfO6sgXSYgyDZO97ZV8P72sMhB+IBW4+AsKfgmD5vq9KTEQrvZ7ui4D63g&#10;EOsLVNCFMBZS+qYjg37pRrL8+3STwcDn1Eo94czhZpCXSbKWBnvLDR2OdN9R87U/GAXbLpq0fsqe&#10;L/Trywc+zjk2MVfq/Cze3YIIFMMfDL/6rA4VO9XuYLUXg4IszVaMKljlvImB9VXGW2omr28SkFUp&#10;/0+ofgAAAP//AwBQSwECLQAUAAYACAAAACEAtoM4kv4AAADhAQAAEwAAAAAAAAAAAAAAAAAAAAAA&#10;W0NvbnRlbnRfVHlwZXNdLnhtbFBLAQItABQABgAIAAAAIQA4/SH/1gAAAJQBAAALAAAAAAAAAAAA&#10;AAAAAC8BAABfcmVscy8ucmVsc1BLAQItABQABgAIAAAAIQBMlyER/AEAAD8EAAAOAAAAAAAAAAAA&#10;AAAAAC4CAABkcnMvZTJvRG9jLnhtbFBLAQItABQABgAIAAAAIQCbJId24AAAAAoBAAAPAAAAAAAA&#10;AAAAAAAAAFYEAABkcnMvZG93bnJldi54bWxQSwUGAAAAAAQABADzAAAAYwUAAAAA&#10;" strokecolor="red" strokeweight=".5pt">
                <v:stroke endarrow="block" joinstyle="miter"/>
              </v:shape>
            </w:pict>
          </mc:Fallback>
        </mc:AlternateContent>
      </w:r>
      <w:r>
        <w:rPr>
          <w:rFonts w:ascii="Roboto" w:hAnsi="Roboto"/>
          <w:noProof/>
          <w:sz w:val="36"/>
          <w:szCs w:val="36"/>
          <w:lang w:eastAsia="fr-FR"/>
        </w:rPr>
        <mc:AlternateContent>
          <mc:Choice Requires="wps">
            <w:drawing>
              <wp:anchor distT="0" distB="0" distL="114300" distR="114300" simplePos="0" relativeHeight="251695104" behindDoc="0" locked="0" layoutInCell="1" allowOverlap="1">
                <wp:simplePos x="0" y="0"/>
                <wp:positionH relativeFrom="column">
                  <wp:posOffset>1586230</wp:posOffset>
                </wp:positionH>
                <wp:positionV relativeFrom="paragraph">
                  <wp:posOffset>222250</wp:posOffset>
                </wp:positionV>
                <wp:extent cx="1400175" cy="904875"/>
                <wp:effectExtent l="38100" t="0" r="28575" b="47625"/>
                <wp:wrapNone/>
                <wp:docPr id="40" name="Connecteur droit avec flèche 40"/>
                <wp:cNvGraphicFramePr/>
                <a:graphic xmlns:a="http://schemas.openxmlformats.org/drawingml/2006/main">
                  <a:graphicData uri="http://schemas.microsoft.com/office/word/2010/wordprocessingShape">
                    <wps:wsp>
                      <wps:cNvCnPr/>
                      <wps:spPr>
                        <a:xfrm flipH="1">
                          <a:off x="0" y="0"/>
                          <a:ext cx="1400175" cy="904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5D16A" id="Connecteur droit avec flèche 40" o:spid="_x0000_s1026" type="#_x0000_t32" style="position:absolute;margin-left:124.9pt;margin-top:17.5pt;width:110.25pt;height:71.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5G/QEAAEoEAAAOAAAAZHJzL2Uyb0RvYy54bWysVMuu0zAQ3SPxD5b3NOlVgUvV9C56KSwQ&#10;VDw+wHXGiSW/NPZt2j/iP/gxxk4anhICkYXlx5wzc47H2dydrWEnwKi9a/hyUXMGTvpWu67hnz7u&#10;n9xyFpNwrTDeQcMvEPnd9vGjzRDWcON7b1pARiQurofQ8D6lsK6qKHuwIi58AEeHyqMViZbYVS2K&#10;gditqW7q+lk1eGwDegkx0u79eMi3hV8pkOmdUhESMw2n2lIZsYzHPFbbjVh3KEKv5VSG+IcqrNCO&#10;ks5U9yIJ9oD6FyqrJfroVVpIbyuvlJZQNJCaZf2Tmg+9CFC0kDkxzDbF/0cr354OyHTb8BXZ44Sl&#10;O9p558g4eEDWoteJiRNIpsyXz3QrjOLItCHENWF37oDTKoYDZgfOCi0F6/Ca+qF4QirZuVh+mS2H&#10;c2KSNperul4+f8qZpLMX9eqW5kRYjTyZL2BMr8BblicNjwmF7vo0FelxzCFOb2IagVdABhuXx+iN&#10;bvfamLLA7rgzyE6CWmK/r+mbMv4QloQ2L13L0iWQJQm1cJ2BKTLTVtmCUXSZpYuBMeV7UORoFlfk&#10;l16GOaWQElxazkwUnWGKypuB9Z+BU3yGQunzvwHPiJLZuzSDrXYef5c9na8lqzH+6sCoO1tw9O2l&#10;tEOxhhq23OP0uPKL+H5d4N9+AduvAAAA//8DAFBLAwQUAAYACAAAACEAYnqnn+EAAAAKAQAADwAA&#10;AGRycy9kb3ducmV2LnhtbEyPwU7DMBBE70j8g7VI3KhN0zYQ4lRQFYkDQiL00KMbL0kgXkexmwa+&#10;nuUEx9U+zbzJ15PrxIhDaD1puJ4pEEiVty3VGnZvj1c3IEI0ZE3nCTV8YYB1cX6Wm8z6E73iWMZa&#10;cAiFzGhoYuwzKUPVoDNh5nsk/r37wZnI51BLO5gTh7tOzpVaSWda4obG9LhpsPosj07Dw7hdbd3T&#10;9059PO/di01K2uNG68uL6f4ORMQp/sHwq8/qULDTwR/JBtFpmC9uWT1qSJa8iYFFqhIQBybTdAmy&#10;yOX/CcUPAAAA//8DAFBLAQItABQABgAIAAAAIQC2gziS/gAAAOEBAAATAAAAAAAAAAAAAAAAAAAA&#10;AABbQ29udGVudF9UeXBlc10ueG1sUEsBAi0AFAAGAAgAAAAhADj9If/WAAAAlAEAAAsAAAAAAAAA&#10;AAAAAAAALwEAAF9yZWxzLy5yZWxzUEsBAi0AFAAGAAgAAAAhAG03Tkb9AQAASgQAAA4AAAAAAAAA&#10;AAAAAAAALgIAAGRycy9lMm9Eb2MueG1sUEsBAi0AFAAGAAgAAAAhAGJ6p5/hAAAACgEAAA8AAAAA&#10;AAAAAAAAAAAAVwQAAGRycy9kb3ducmV2LnhtbFBLBQYAAAAABAAEAPMAAABlBQAAAAA=&#10;" strokecolor="red" strokeweight=".5pt">
                <v:stroke endarrow="block" joinstyle="miter"/>
              </v:shape>
            </w:pict>
          </mc:Fallback>
        </mc:AlternateContent>
      </w:r>
    </w:p>
    <w:p w:rsidR="00C95998" w:rsidRDefault="00DA1DFA" w:rsidP="00591937">
      <w:pPr>
        <w:rPr>
          <w:rFonts w:ascii="Roboto" w:hAnsi="Roboto"/>
          <w:sz w:val="36"/>
          <w:szCs w:val="36"/>
        </w:rPr>
      </w:pPr>
      <w:r>
        <w:rPr>
          <w:noProof/>
          <w:lang w:eastAsia="fr-FR"/>
        </w:rPr>
        <mc:AlternateContent>
          <mc:Choice Requires="wps">
            <w:drawing>
              <wp:anchor distT="0" distB="0" distL="114300" distR="114300" simplePos="0" relativeHeight="251693056" behindDoc="0" locked="0" layoutInCell="1" allowOverlap="1">
                <wp:simplePos x="0" y="0"/>
                <wp:positionH relativeFrom="column">
                  <wp:posOffset>3195955</wp:posOffset>
                </wp:positionH>
                <wp:positionV relativeFrom="paragraph">
                  <wp:posOffset>748665</wp:posOffset>
                </wp:positionV>
                <wp:extent cx="1666875" cy="314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66875"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FCC14" id="Rectangle 11" o:spid="_x0000_s1026" style="position:absolute;margin-left:251.65pt;margin-top:58.95pt;width:131.25pt;height:24.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yKlwIAAIcFAAAOAAAAZHJzL2Uyb0RvYy54bWysVMFu2zAMvQ/YPwi6r47TJO2MOkXQIsOA&#10;oi3aDj0rshQbkEVNUuJkXz9Kst2gK3YY5oMsieQj+UTy6vrQKrIX1jWgS5qfTSgRmkPV6G1Jf7ys&#10;v1xS4jzTFVOgRUmPwtHr5edPV50pxBRqUJWwBEG0KzpT0tp7U2SZ47VomTsDIzQKJdiWeTzabVZZ&#10;1iF6q7LpZLLIOrCVscCFc3h7m4R0GfGlFNw/SOmEJ6qkGJuPq43rJqzZ8ooVW8tM3fA+DPYPUbSs&#10;0eh0hLplnpGdbf6AahtuwYH0ZxzaDKRsuIg5YDb55F02zzUzIuaC5Dgz0uT+Hyy/3z9a0lT4djkl&#10;mrX4Rk/IGtNbJQjeIUGdcQXqPZtH258cbkO2B2nb8Mc8yCGSehxJFQdPOF7mi8Xi8mJOCUfZeT47&#10;n84DaPZmbazz3wS0JGxKatF95JLt75xPqoNKcKZh3SiF96xQOqwOVFOFu3iw282NsmTP8MXX6wl+&#10;vbsTNXQeTLOQWcol7vxRiQT7JCSSgtFPYySxHMUIyzgX2udJVLNKJG/zU2ehgINFzFRpBAzIEqMc&#10;sXuAQTOBDNgp714/mIpYzaPx5G+BJePRInoG7UfjttFgPwJQmFXvOekPJCVqAksbqI5YMhZSLznD&#10;1w2+2x1z/pFZbB5sMxwI/gEXqaArKfQ7Smqwvz66D/pY0yilpMNmLKn7uWNWUKK+a6z2r/lsFro3&#10;Hmbziyke7KlkcyrRu/YG8PWxoDG6uA36Xg1baaF9xbmxCl5RxDRH3yXl3g6HG5+GBE4eLlarqIYd&#10;a5i/08+GB/DAaqjLl8Mrs6YvXo9lfw9D47LiXQ0n3WCpYbXzIJtY4G+89nxjt8fC6SdTGCen56j1&#10;Nj+XvwEAAP//AwBQSwMEFAAGAAgAAAAhANw28szeAAAACwEAAA8AAABkcnMvZG93bnJldi54bWxM&#10;j81Ow0AMhO9IvMPKSNzoJpQmELKpEKInDpRSiaubNUnU/Yl2N214e8wJjvaMx9/U69kacaIQB+8U&#10;5IsMBLnW68F1CvYfm5t7EDGh02i8IwXfFGHdXF7UWGl/du902qVOcIiLFSroUxorKWPbk8W48CM5&#10;1r58sJh4DJ3UAc8cbo28zbJCWhwcf+hxpOee2uNusowxmu2op7fj/jOfN+FFv0bsSqWur+anRxCJ&#10;5vRnhl98voGGmQ5+cjoKo2CVLZdsZSEvH0CwoyxWXObAm6K8A9nU8n+H5gcAAP//AwBQSwECLQAU&#10;AAYACAAAACEAtoM4kv4AAADhAQAAEwAAAAAAAAAAAAAAAAAAAAAAW0NvbnRlbnRfVHlwZXNdLnht&#10;bFBLAQItABQABgAIAAAAIQA4/SH/1gAAAJQBAAALAAAAAAAAAAAAAAAAAC8BAABfcmVscy8ucmVs&#10;c1BLAQItABQABgAIAAAAIQBGkTyKlwIAAIcFAAAOAAAAAAAAAAAAAAAAAC4CAABkcnMvZTJvRG9j&#10;LnhtbFBLAQItABQABgAIAAAAIQDcNvLM3gAAAAsBAAAPAAAAAAAAAAAAAAAAAPEEAABkcnMvZG93&#10;bnJldi54bWxQSwUGAAAAAAQABADzAAAA/AUAAAAA&#10;" filled="f" strokecolor="red" strokeweight="1pt"/>
            </w:pict>
          </mc:Fallback>
        </mc:AlternateContent>
      </w:r>
      <w:r>
        <w:rPr>
          <w:noProof/>
          <w:lang w:eastAsia="fr-FR"/>
        </w:rPr>
        <mc:AlternateContent>
          <mc:Choice Requires="wps">
            <w:drawing>
              <wp:anchor distT="0" distB="0" distL="114300" distR="114300" simplePos="0" relativeHeight="251692032" behindDoc="0" locked="0" layoutInCell="1" allowOverlap="1">
                <wp:simplePos x="0" y="0"/>
                <wp:positionH relativeFrom="column">
                  <wp:posOffset>52705</wp:posOffset>
                </wp:positionH>
                <wp:positionV relativeFrom="paragraph">
                  <wp:posOffset>729615</wp:posOffset>
                </wp:positionV>
                <wp:extent cx="15335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335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F1E94" id="Rectangle 6" o:spid="_x0000_s1026" style="position:absolute;margin-left:4.15pt;margin-top:57.45pt;width:120.75pt;height:2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QplwIAAIUFAAAOAAAAZHJzL2Uyb0RvYy54bWysVE1v2zAMvQ/YfxB0X+2kSbcGdYqgRYYB&#10;RVe0HXpWZCk2IIsapcTJfv0o+aNBV+wwLAdHFMlH8onk1fWhMWyv0NdgCz45yzlTVkJZ223Bfzyv&#10;P33hzAdhS2HAqoIflefXy48frlq3UFOowJQKGYFYv2hdwasQ3CLLvKxUI/wZOGVJqQEbEUjEbVai&#10;aAm9Mdk0zy+yFrB0CFJ5T7e3nZIvE77WSobvWnsVmCk45RbSF9N3E7/Z8kostihcVcs+DfEPWTSi&#10;thR0hLoVQbAd1n9ANbVE8KDDmYQmA61rqVINVM0kf1PNUyWcSrUQOd6NNPn/Byvv9w/I6rLgF5xZ&#10;0dATPRJpwm6NYheRntb5BVk9uQfsJU/HWOtBYxP/qQp2SJQeR0rVITBJl5P5+fl8OudMku58Nr3M&#10;E+fZq7dDH74qaFg8FBwpemJS7O98oIhkOpjEYBbWtTHp2YyNFx5MXca7JOB2c2OQ7QW993qd0y/W&#10;QBgnZiRF1yxW1tWSTuFoVMQw9lFpooSyn6ZMUjOqEVZIqWyYdKpKlKqLNj8NFts3eqTQCTAia8py&#10;xO4BBssOZMDucu7to6tKvTw6539LrHMePVJksGF0bmoL+B6Aoar6yJ39QFJHTWRpA+WRGgahmyTv&#10;5Lqmd7sTPjwIpNGhIaN1EL7TRxtoCw79ibMK8Nd799GeOpq0nLU0igX3P3cCFWfmm6Vev5zMZnF2&#10;kzCbf56SgKeazanG7poboNef0OJxMh2jfTDDUSM0L7Q1VjEqqYSVFLvgMuAg3IRuRdDekWq1SmY0&#10;r06EO/vkZASPrMa+fD68CHR98wZq+3sYxlYs3vRwZxs9Lax2AXSdGvyV155vmvXUOP1eisvkVE5W&#10;r9tz+RsAAP//AwBQSwMEFAAGAAgAAAAhAOGulvvbAAAACQEAAA8AAABkcnMvZG93bnJldi54bWxM&#10;Tz1PwzAQ3ZH4D9YhsVEnpSpJiFMhRCcGaKnE6sZHEtU+W7HThn/PMcF47+veqzezs+KMYxw8KcgX&#10;GQik1puBOgWHj+1dASImTUZbT6jgGyNsmuurWlfGX2iH533qBIdQrLSCPqVQSRnbHp2OCx+QmPvy&#10;o9OJz7GTZtQXDndWLrNsLZ0eiD/0OuBzj+1pPzmuEex7MNPb6fCZz9vxxbxG3T0odXszPz2CSDin&#10;PzH81mcPNNzp6CcyUVgFxT0LGc5XJQjml6uSpxwZWRclyKaW/xc0PwAAAP//AwBQSwECLQAUAAYA&#10;CAAAACEAtoM4kv4AAADhAQAAEwAAAAAAAAAAAAAAAAAAAAAAW0NvbnRlbnRfVHlwZXNdLnhtbFBL&#10;AQItABQABgAIAAAAIQA4/SH/1gAAAJQBAAALAAAAAAAAAAAAAAAAAC8BAABfcmVscy8ucmVsc1BL&#10;AQItABQABgAIAAAAIQC9PNQplwIAAIUFAAAOAAAAAAAAAAAAAAAAAC4CAABkcnMvZTJvRG9jLnht&#10;bFBLAQItABQABgAIAAAAIQDhrpb72wAAAAkBAAAPAAAAAAAAAAAAAAAAAPEEAABkcnMvZG93bnJl&#10;di54bWxQSwUGAAAAAAQABADzAAAA+QUAAAAA&#10;" filled="f" strokecolor="red" strokeweight="1pt"/>
            </w:pict>
          </mc:Fallback>
        </mc:AlternateContent>
      </w:r>
      <w:r>
        <w:rPr>
          <w:noProof/>
          <w:lang w:eastAsia="fr-FR"/>
        </w:rPr>
        <w:drawing>
          <wp:inline distT="0" distB="0" distL="0" distR="0" wp14:anchorId="21DFF13D" wp14:editId="5AB69655">
            <wp:extent cx="6553200" cy="1976362"/>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9415" cy="1984268"/>
                    </a:xfrm>
                    <a:prstGeom prst="rect">
                      <a:avLst/>
                    </a:prstGeom>
                  </pic:spPr>
                </pic:pic>
              </a:graphicData>
            </a:graphic>
          </wp:inline>
        </w:drawing>
      </w:r>
    </w:p>
    <w:p w:rsidR="00DA1DFA" w:rsidRDefault="00DA1DFA">
      <w:pPr>
        <w:rPr>
          <w:rFonts w:ascii="Roboto" w:hAnsi="Roboto"/>
          <w:sz w:val="36"/>
          <w:szCs w:val="36"/>
        </w:rPr>
      </w:pPr>
      <w:r>
        <w:rPr>
          <w:rFonts w:ascii="Roboto" w:hAnsi="Roboto"/>
          <w:sz w:val="36"/>
          <w:szCs w:val="36"/>
        </w:rPr>
        <w:br w:type="page"/>
      </w:r>
    </w:p>
    <w:p w:rsidR="00DA1DFA" w:rsidRDefault="00DA1DFA" w:rsidP="00DA1DFA">
      <w:pPr>
        <w:rPr>
          <w:rFonts w:ascii="Roboto" w:hAnsi="Roboto"/>
          <w:color w:val="2E74B5" w:themeColor="accent1" w:themeShade="BF"/>
          <w:sz w:val="36"/>
          <w:szCs w:val="36"/>
        </w:rPr>
      </w:pPr>
      <w:r w:rsidRPr="00DA1DFA">
        <w:rPr>
          <w:rFonts w:ascii="Roboto" w:hAnsi="Roboto"/>
          <w:color w:val="2E74B5" w:themeColor="accent1" w:themeShade="BF"/>
          <w:sz w:val="36"/>
          <w:szCs w:val="36"/>
        </w:rPr>
        <w:lastRenderedPageBreak/>
        <w:t>4)</w:t>
      </w:r>
      <w:r>
        <w:rPr>
          <w:rFonts w:ascii="Roboto" w:hAnsi="Roboto"/>
          <w:color w:val="2E74B5" w:themeColor="accent1" w:themeShade="BF"/>
          <w:sz w:val="36"/>
          <w:szCs w:val="36"/>
        </w:rPr>
        <w:t xml:space="preserve"> </w:t>
      </w:r>
      <w:r w:rsidRPr="00DA1DFA">
        <w:rPr>
          <w:rFonts w:ascii="Roboto" w:hAnsi="Roboto"/>
          <w:color w:val="2E74B5" w:themeColor="accent1" w:themeShade="BF"/>
          <w:sz w:val="36"/>
          <w:szCs w:val="36"/>
        </w:rPr>
        <w:t>Administration</w:t>
      </w:r>
    </w:p>
    <w:p w:rsidR="00DA1DFA" w:rsidRDefault="00DA1DFA" w:rsidP="00DA1DFA">
      <w:pPr>
        <w:rPr>
          <w:rFonts w:ascii="Roboto" w:hAnsi="Roboto"/>
          <w:sz w:val="36"/>
          <w:szCs w:val="36"/>
        </w:rPr>
      </w:pPr>
      <w:r>
        <w:rPr>
          <w:rFonts w:ascii="Roboto" w:hAnsi="Roboto"/>
          <w:sz w:val="36"/>
          <w:szCs w:val="36"/>
        </w:rPr>
        <w:t>Si vous vous connectez avec votre compte administrateur, vous aurez accès a  un onglet « admin ».Cet onglet rediriger vers la gestion de compte ou vous pouvez voir tous les comptes enregistrer sur le site avec les informations comme « nom », »</w:t>
      </w:r>
      <w:proofErr w:type="spellStart"/>
      <w:r>
        <w:rPr>
          <w:rFonts w:ascii="Roboto" w:hAnsi="Roboto"/>
          <w:sz w:val="36"/>
          <w:szCs w:val="36"/>
        </w:rPr>
        <w:t>prenom</w:t>
      </w:r>
      <w:proofErr w:type="spellEnd"/>
      <w:r>
        <w:rPr>
          <w:rFonts w:ascii="Roboto" w:hAnsi="Roboto"/>
          <w:sz w:val="36"/>
          <w:szCs w:val="36"/>
        </w:rPr>
        <w:t> », « login », « </w:t>
      </w:r>
      <w:proofErr w:type="spellStart"/>
      <w:r>
        <w:rPr>
          <w:rFonts w:ascii="Roboto" w:hAnsi="Roboto"/>
          <w:sz w:val="36"/>
          <w:szCs w:val="36"/>
        </w:rPr>
        <w:t>password</w:t>
      </w:r>
      <w:proofErr w:type="spellEnd"/>
      <w:r>
        <w:rPr>
          <w:rFonts w:ascii="Roboto" w:hAnsi="Roboto"/>
          <w:sz w:val="36"/>
          <w:szCs w:val="36"/>
        </w:rPr>
        <w:t> » et « admin ».Vous avez la possibilité de supprimer les comptes ( exemple un employé quitte l’entreprise , l’administrateur a la possibilité de supprimer le compte).</w:t>
      </w:r>
    </w:p>
    <w:p w:rsidR="009254BE" w:rsidRDefault="009254BE" w:rsidP="00DA1DFA">
      <w:pPr>
        <w:rPr>
          <w:rFonts w:ascii="Roboto" w:hAnsi="Roboto"/>
          <w:sz w:val="36"/>
          <w:szCs w:val="36"/>
        </w:rPr>
      </w:pPr>
    </w:p>
    <w:p w:rsidR="009254BE" w:rsidRDefault="009254BE" w:rsidP="00DA1DFA">
      <w:pPr>
        <w:rPr>
          <w:rFonts w:ascii="Roboto" w:hAnsi="Roboto"/>
          <w:sz w:val="36"/>
          <w:szCs w:val="36"/>
        </w:rPr>
      </w:pPr>
      <w:r>
        <w:rPr>
          <w:rFonts w:ascii="Roboto" w:hAnsi="Roboto"/>
          <w:noProof/>
          <w:sz w:val="36"/>
          <w:szCs w:val="36"/>
          <w:lang w:eastAsia="fr-FR"/>
        </w:rPr>
        <w:drawing>
          <wp:inline distT="0" distB="0" distL="0" distR="0">
            <wp:extent cx="6600472" cy="2152804"/>
            <wp:effectExtent l="0" t="0" r="0" b="0"/>
            <wp:docPr id="42" name="Image 42" descr="C:\Users\LempereurM\Pictures\TP camera\ad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pereurM\Pictures\TP camera\admin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6547" cy="2161309"/>
                    </a:xfrm>
                    <a:prstGeom prst="rect">
                      <a:avLst/>
                    </a:prstGeom>
                    <a:noFill/>
                    <a:ln>
                      <a:noFill/>
                    </a:ln>
                  </pic:spPr>
                </pic:pic>
              </a:graphicData>
            </a:graphic>
          </wp:inline>
        </w:drawing>
      </w:r>
    </w:p>
    <w:p w:rsidR="009254BE" w:rsidRPr="00DA1DFA" w:rsidRDefault="009254BE" w:rsidP="00DA1DFA">
      <w:pPr>
        <w:rPr>
          <w:rFonts w:ascii="Roboto" w:hAnsi="Roboto"/>
          <w:sz w:val="36"/>
          <w:szCs w:val="36"/>
        </w:rPr>
      </w:pPr>
      <w:r>
        <w:rPr>
          <w:rFonts w:ascii="Roboto" w:hAnsi="Roboto"/>
          <w:noProof/>
          <w:sz w:val="36"/>
          <w:szCs w:val="36"/>
          <w:lang w:eastAsia="fr-FR"/>
        </w:rPr>
        <mc:AlternateContent>
          <mc:Choice Requires="wps">
            <w:drawing>
              <wp:anchor distT="0" distB="0" distL="114300" distR="114300" simplePos="0" relativeHeight="251699200" behindDoc="0" locked="0" layoutInCell="1" allowOverlap="1">
                <wp:simplePos x="0" y="0"/>
                <wp:positionH relativeFrom="column">
                  <wp:posOffset>3824605</wp:posOffset>
                </wp:positionH>
                <wp:positionV relativeFrom="paragraph">
                  <wp:posOffset>2806066</wp:posOffset>
                </wp:positionV>
                <wp:extent cx="2181225" cy="533400"/>
                <wp:effectExtent l="0" t="0" r="9525" b="0"/>
                <wp:wrapNone/>
                <wp:docPr id="46" name="Zone de texte 46"/>
                <wp:cNvGraphicFramePr/>
                <a:graphic xmlns:a="http://schemas.openxmlformats.org/drawingml/2006/main">
                  <a:graphicData uri="http://schemas.microsoft.com/office/word/2010/wordprocessingShape">
                    <wps:wsp>
                      <wps:cNvSpPr txBox="1"/>
                      <wps:spPr>
                        <a:xfrm>
                          <a:off x="0" y="0"/>
                          <a:ext cx="21812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54BE" w:rsidRPr="009254BE" w:rsidRDefault="009254BE">
                            <w:pPr>
                              <w:rPr>
                                <w:rFonts w:ascii="Roboto" w:hAnsi="Roboto"/>
                                <w:sz w:val="28"/>
                                <w:szCs w:val="28"/>
                              </w:rPr>
                            </w:pPr>
                            <w:r>
                              <w:rPr>
                                <w:rFonts w:ascii="Roboto" w:hAnsi="Roboto"/>
                                <w:sz w:val="28"/>
                                <w:szCs w:val="28"/>
                              </w:rPr>
                              <w:t>Bouton pour supprimer le compte de la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6" o:spid="_x0000_s1038" type="#_x0000_t202" style="position:absolute;margin-left:301.15pt;margin-top:220.95pt;width:171.75pt;height:4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1KlgIAAJkFAAAOAAAAZHJzL2Uyb0RvYy54bWysVE1v2zAMvQ/YfxB0Xx27SdcFdYosRYcB&#10;RVusHQrspshSYkwSNUmJnf76UbKdZF0vHXaxKfGRFB8/Li5brchWOF+DKWl+MqJEGA5VbVYl/f54&#10;/eGcEh+YqZgCI0q6E55ezt6/u2jsVBSwBlUJR9CJ8dPGlnQdgp1mmedroZk/ASsMKiU4zQIe3Sqr&#10;HGvQu1ZZMRqdZQ24yjrgwnu8veqUdJb8Syl4uJPSi0BUSfFtIX1d+i7jN5tdsOnKMbuuef8M9g+v&#10;0Kw2GHTv6ooFRjau/suVrrkDDzKccNAZSFlzkXLAbPLRi2we1syKlAuS4+2eJv//3PLb7b0jdVXS&#10;8Rklhmms0Q+sFKkECaINguA9ktRYP0Xsg0V0aD9Di8Ue7j1extxb6XT8Y1YE9Uj3bk8xuiIcL4v8&#10;PC+KCSUcdZPT0/Eo1SA7WFvnwxcBmkShpA5LmJhl2xsf8CUIHSAxmAdVV9e1UukQ20YslCNbhgVX&#10;Ib0RLf5AKUOakp6dTkbJsYFo3nlWJroRqXH6cDHzLsMkhZ0SEaPMNyGRuJToK7EZ58Ls4yd0REkM&#10;9RbDHn941VuMuzzQIkUGE/bGujbgUvZp0g6UVT8HymSHR8KP8o5iaJdt6pi8GDpgCdUOG8NBN1/e&#10;8usaq3fDfLhnDgcKewGXRLjDj1SA7EMvUbIG9/zafcRjn6OWkgYHtKT+14Y5QYn6anACPuXjcZzo&#10;dBhPPhZ4cMea5bHGbPQCsCVyXEeWJzHigxpE6UA/4S6Zx6ioYoZj7JKGQVyEbm3gLuJiPk8gnGHL&#10;wo15sDy6jjTH3nxsn5izfQPHKbqFYZTZ9EUfd9hoaWC+CSDr1OSR6I7VvgA4/6n3+10VF8zxOaEO&#10;G3X2GwAA//8DAFBLAwQUAAYACAAAACEAKrUfbOMAAAALAQAADwAAAGRycy9kb3ducmV2LnhtbEyP&#10;y07DMBBF90j9B2sqsUHUaR6lCXEqhIBK7GigiJ0bD0lEbEexm4S/Z1jBcjRH956b72bdsREH11oj&#10;YL0KgKGprGpNLeC1fLzeAnNeGiU7a1DANzrYFYuLXGbKTuYFx4OvGYUYl0kBjfd9xrmrGtTSrWyP&#10;hn6fdtDS0znUXA1yonDd8TAINlzL1lBDI3u8b7D6Opy1gI+r+v3ZzU9vU5RE/cN+LG+OqhTicjnf&#10;3QLzOPs/GH71SR0KcjrZs1GOdQI2QRgRKiCO1ykwItI4oTEnAUmYpMCLnP/fUPwAAAD//wMAUEsB&#10;Ai0AFAAGAAgAAAAhALaDOJL+AAAA4QEAABMAAAAAAAAAAAAAAAAAAAAAAFtDb250ZW50X1R5cGVz&#10;XS54bWxQSwECLQAUAAYACAAAACEAOP0h/9YAAACUAQAACwAAAAAAAAAAAAAAAAAvAQAAX3JlbHMv&#10;LnJlbHNQSwECLQAUAAYACAAAACEAIMe9SpYCAACZBQAADgAAAAAAAAAAAAAAAAAuAgAAZHJzL2Uy&#10;b0RvYy54bWxQSwECLQAUAAYACAAAACEAKrUfbOMAAAALAQAADwAAAAAAAAAAAAAAAADwBAAAZHJz&#10;L2Rvd25yZXYueG1sUEsFBgAAAAAEAAQA8wAAAAAGAAAAAA==&#10;" fillcolor="white [3201]" stroked="f" strokeweight=".5pt">
                <v:textbox>
                  <w:txbxContent>
                    <w:p w:rsidR="009254BE" w:rsidRPr="009254BE" w:rsidRDefault="009254BE">
                      <w:pPr>
                        <w:rPr>
                          <w:rFonts w:ascii="Roboto" w:hAnsi="Roboto"/>
                          <w:sz w:val="28"/>
                          <w:szCs w:val="28"/>
                        </w:rPr>
                      </w:pPr>
                      <w:r>
                        <w:rPr>
                          <w:rFonts w:ascii="Roboto" w:hAnsi="Roboto"/>
                          <w:sz w:val="28"/>
                          <w:szCs w:val="28"/>
                        </w:rPr>
                        <w:t>Bouton pour supprimer le compte de la ligne</w:t>
                      </w:r>
                    </w:p>
                  </w:txbxContent>
                </v:textbox>
              </v:shape>
            </w:pict>
          </mc:Fallback>
        </mc:AlternateContent>
      </w:r>
      <w:r>
        <w:rPr>
          <w:rFonts w:ascii="Roboto" w:hAnsi="Roboto"/>
          <w:noProof/>
          <w:sz w:val="36"/>
          <w:szCs w:val="36"/>
          <w:lang w:eastAsia="fr-FR"/>
        </w:rPr>
        <mc:AlternateContent>
          <mc:Choice Requires="wps">
            <w:drawing>
              <wp:anchor distT="0" distB="0" distL="114300" distR="114300" simplePos="0" relativeHeight="251698176" behindDoc="0" locked="0" layoutInCell="1" allowOverlap="1">
                <wp:simplePos x="0" y="0"/>
                <wp:positionH relativeFrom="column">
                  <wp:posOffset>5158105</wp:posOffset>
                </wp:positionH>
                <wp:positionV relativeFrom="paragraph">
                  <wp:posOffset>1482090</wp:posOffset>
                </wp:positionV>
                <wp:extent cx="381000" cy="1238250"/>
                <wp:effectExtent l="0" t="38100" r="57150" b="19050"/>
                <wp:wrapNone/>
                <wp:docPr id="45" name="Connecteur droit avec flèche 45"/>
                <wp:cNvGraphicFramePr/>
                <a:graphic xmlns:a="http://schemas.openxmlformats.org/drawingml/2006/main">
                  <a:graphicData uri="http://schemas.microsoft.com/office/word/2010/wordprocessingShape">
                    <wps:wsp>
                      <wps:cNvCnPr/>
                      <wps:spPr>
                        <a:xfrm flipV="1">
                          <a:off x="0" y="0"/>
                          <a:ext cx="381000" cy="1238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4F80A" id="Connecteur droit avec flèche 45" o:spid="_x0000_s1026" type="#_x0000_t32" style="position:absolute;margin-left:406.15pt;margin-top:116.7pt;width:30pt;height:9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SHAQIAAEoEAAAOAAAAZHJzL2Uyb0RvYy54bWysVMuu0zAQ3SPxD5b3NGkvF11VTe+il7JB&#10;UPHau844seTY1nhuH3/Ef/BjjJ02PIUEYmPF8Zxz5hxPsro/DU4cAJMNvpHzWS0FeB1a67tGfvyw&#10;fXYnRSLlW+WCh0aeIcn79dMnq2NcwiL0wbWAgkl8Wh5jI3uiuKyqpHsYVJqFCJ4PTcBBEW+xq1pU&#10;R2YfXLWo6xfVMWAbMWhIid8+jIdyXfiNAU1vjUlAwjWSe6OyYln3ea3WK7XsUMXe6ksb6h+6GJT1&#10;LDpRPShS4hHtL1SD1RhSMDTTYaiCMVZD8cBu5vVPbt73KkLxwuGkOMWU/h+tfnPYobBtI5/fSuHV&#10;wHe0Cd5zcPCIosVgSagDaGHcl898K4LrOLRjTEvGbvwOL7sUd5gTOBkcuNjGTzwPJRN2KU4l8vMU&#10;OZxIaH55czeva74YzUfzxc3d4rbcSTXyZL6IiV5BGER+aGQiVLbr6dJkwFFDHV4n4k4YeAVksPN5&#10;TcHZdmudKxvs9huH4qB4JLZbVr8q/lBGyrqXvhV0jhwJoVW+c5Cts0SmrXIEo+nyRGcHo+Q7MJwo&#10;mxtbK7MMk6TSGjzNJyauzjDD7U3AuuT2R+ClPkOhzPnfgCdEUQ6eJvBgfcDfqdPp2rIZ668JjL5z&#10;BPvQnss4lGh4YEtWl48rfxHf7wv82y9g/RUAAP//AwBQSwMEFAAGAAgAAAAhAJmnJ6XhAAAACwEA&#10;AA8AAABkcnMvZG93bnJldi54bWxMj8FOg0AQhu8mvsNmTLzZpUAqQYZGm5p4MCbFHnrcsiOg7Cxh&#10;txR9ercnPc7Ml3++v1jPphcTja6zjLBcRCCIa6s7bhD27893GQjnFWvVWyaEb3KwLq+vCpVre+Yd&#10;TZVvRAhhlyuE1vshl9LVLRnlFnYgDrcPOxrlwzg2Uo/qHMJNL+MoWkmjOg4fWjXQpqX6qzoZhKdp&#10;u9qal5999Pl6MG86qfhAG8Tbm/nxAYSn2f/BcNEP6lAGp6M9sXaiR8iWcRJQhDhJUhCByO4vmyNC&#10;GmcpyLKQ/zuUvwAAAP//AwBQSwECLQAUAAYACAAAACEAtoM4kv4AAADhAQAAEwAAAAAAAAAAAAAA&#10;AAAAAAAAW0NvbnRlbnRfVHlwZXNdLnhtbFBLAQItABQABgAIAAAAIQA4/SH/1gAAAJQBAAALAAAA&#10;AAAAAAAAAAAAAC8BAABfcmVscy8ucmVsc1BLAQItABQABgAIAAAAIQD6UFSHAQIAAEoEAAAOAAAA&#10;AAAAAAAAAAAAAC4CAABkcnMvZTJvRG9jLnhtbFBLAQItABQABgAIAAAAIQCZpyel4QAAAAsBAAAP&#10;AAAAAAAAAAAAAAAAAFsEAABkcnMvZG93bnJldi54bWxQSwUGAAAAAAQABADzAAAAaQUAAAAA&#10;" strokecolor="red" strokeweight=".5pt">
                <v:stroke endarrow="block" joinstyle="miter"/>
              </v:shape>
            </w:pict>
          </mc:Fallback>
        </mc:AlternateContent>
      </w:r>
      <w:r>
        <w:rPr>
          <w:rFonts w:ascii="Roboto" w:hAnsi="Roboto"/>
          <w:noProof/>
          <w:sz w:val="36"/>
          <w:szCs w:val="36"/>
          <w:lang w:eastAsia="fr-FR"/>
        </w:rPr>
        <mc:AlternateContent>
          <mc:Choice Requires="wps">
            <w:drawing>
              <wp:anchor distT="0" distB="0" distL="114300" distR="114300" simplePos="0" relativeHeight="251697152" behindDoc="0" locked="0" layoutInCell="1" allowOverlap="1">
                <wp:simplePos x="0" y="0"/>
                <wp:positionH relativeFrom="column">
                  <wp:posOffset>5272405</wp:posOffset>
                </wp:positionH>
                <wp:positionV relativeFrom="paragraph">
                  <wp:posOffset>567690</wp:posOffset>
                </wp:positionV>
                <wp:extent cx="847725" cy="8858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847725" cy="885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BBEAD" id="Rectangle 44" o:spid="_x0000_s1026" style="position:absolute;margin-left:415.15pt;margin-top:44.7pt;width:66.75pt;height:6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a2lgIAAIYFAAAOAAAAZHJzL2Uyb0RvYy54bWysVMFu2zAMvQ/YPwi6r06CZM2MOkXQIsOA&#10;oivaDj0rshQbkERNUuJkXz9Kst2gK3YYloNCiuSj+Ezy6vqoFTkI51swFZ1eTCgRhkPdml1Ffzxv&#10;Pi0p8YGZmikwoqIn4en16uOHq86WYgYNqFo4giDGl52taBOCLYvC80Zo5i/ACoNGCU6zgKrbFbVj&#10;HaJrVcwmk89FB662DrjwHm9vs5GuEr6UgofvUnoRiKoovi2k06VzG89idcXKnWO2aXn/DPYPr9Cs&#10;NZh0hLplgZG9a/+A0i134EGGCw66AClbLlINWM108qaap4ZZkWpBcrwdafL/D5bfHx4caeuKzueU&#10;GKbxGz0ia8zslCB4hwR11pfo92QfXK95FGO1R+l0/Mc6yDGRehpJFcdAOF4u55eXswUlHE3L5WKJ&#10;MqIUr8HW+fBVgCZRqKjD7IlKdrjzIbsOLjGXgU2rFN6zUpl4elBtHe+S4nbbG+XIgeEH32wm+OvT&#10;nblh8hhaxMJyKUkKJyUy7KOQyAk+fpZekrpRjLCMc2HCNJsaVoucbXGeLPZvjEiVKoOAEVniK0fs&#10;HmDwzCADdq6794+hIjXzGDz528Ny8BiRMoMJY7BuDbj3ABRW1WfO/gNJmZrI0hbqE3aMgzxK3vJN&#10;i9/tjvnwwBzODk4Z7oPwHQ+poKso9BIlDbhf791Hf2xptFLS4SxW1P/cMycoUd8MNvuX6Xwehzcp&#10;88XlDBV3btmeW8xe3wB+/SluHsuTGP2DGkTpQL/g2ljHrGhihmPuivLgBuUm5B2Bi4eL9Tq54cBa&#10;Fu7Mk+URPLIa+/L5+MKc7Zs3YNffwzC3rHzTw9k3RhpY7wPINjX4K6893zjsqXH6xRS3ybmevF7X&#10;5+o3AAAA//8DAFBLAwQUAAYACAAAACEADamhNN4AAAAKAQAADwAAAGRycy9kb3ducmV2LnhtbEyP&#10;zU7DMBCE70i8g7WVuFGnCSpJiFMhRE8coKUS123sJlH9J9tpw9uznOC2q52Z/abZzEaziwpxdFbA&#10;apkBU7ZzcrS9gMPn9r4EFhNaidpZJeBbRdi0tzcN1tJd7U5d9qlnFGJjjQKGlHzNeewGZTAunVeW&#10;bicXDCZaQ89lwCuFG83zLFtzg6OlDwN69TKo7ryfDGF4/eHl9H4+fK3mbXiVbxH7RyHuFvPzE7Ck&#10;5vQnhl988kBLTEc3WRmZFlAWWUFSGqoHYCSo1gV1OQrI87IC3jb8f4X2BwAA//8DAFBLAQItABQA&#10;BgAIAAAAIQC2gziS/gAAAOEBAAATAAAAAAAAAAAAAAAAAAAAAABbQ29udGVudF9UeXBlc10ueG1s&#10;UEsBAi0AFAAGAAgAAAAhADj9If/WAAAAlAEAAAsAAAAAAAAAAAAAAAAALwEAAF9yZWxzLy5yZWxz&#10;UEsBAi0AFAAGAAgAAAAhAJyBhraWAgAAhgUAAA4AAAAAAAAAAAAAAAAALgIAAGRycy9lMm9Eb2Mu&#10;eG1sUEsBAi0AFAAGAAgAAAAhAA2poTTeAAAACgEAAA8AAAAAAAAAAAAAAAAA8AQAAGRycy9kb3du&#10;cmV2LnhtbFBLBQYAAAAABAAEAPMAAAD7BQAAAAA=&#10;" filled="f" strokecolor="red" strokeweight="1pt"/>
            </w:pict>
          </mc:Fallback>
        </mc:AlternateContent>
      </w:r>
      <w:bookmarkStart w:id="0" w:name="_GoBack"/>
      <w:r>
        <w:rPr>
          <w:rFonts w:ascii="Roboto" w:hAnsi="Roboto"/>
          <w:noProof/>
          <w:sz w:val="36"/>
          <w:szCs w:val="36"/>
          <w:lang w:eastAsia="fr-FR"/>
        </w:rPr>
        <w:drawing>
          <wp:inline distT="0" distB="0" distL="0" distR="0">
            <wp:extent cx="6512556" cy="1571625"/>
            <wp:effectExtent l="0" t="0" r="3175" b="0"/>
            <wp:docPr id="43" name="Image 43" descr="C:\Users\LempereurM\Pictures\TP camera\adm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mpereurM\Pictures\TP camera\admin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720" cy="1573354"/>
                    </a:xfrm>
                    <a:prstGeom prst="rect">
                      <a:avLst/>
                    </a:prstGeom>
                    <a:noFill/>
                    <a:ln>
                      <a:noFill/>
                    </a:ln>
                  </pic:spPr>
                </pic:pic>
              </a:graphicData>
            </a:graphic>
          </wp:inline>
        </w:drawing>
      </w:r>
      <w:bookmarkEnd w:id="0"/>
    </w:p>
    <w:sectPr w:rsidR="009254BE" w:rsidRPr="00DA1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F6457"/>
    <w:multiLevelType w:val="hybridMultilevel"/>
    <w:tmpl w:val="8C74A4EE"/>
    <w:lvl w:ilvl="0" w:tplc="AD4827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3C095A71"/>
    <w:multiLevelType w:val="hybridMultilevel"/>
    <w:tmpl w:val="2D822A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E52FC5"/>
    <w:multiLevelType w:val="hybridMultilevel"/>
    <w:tmpl w:val="0110FEBC"/>
    <w:lvl w:ilvl="0" w:tplc="B712C3E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1424C6"/>
    <w:multiLevelType w:val="hybridMultilevel"/>
    <w:tmpl w:val="E02E05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912C0D"/>
    <w:multiLevelType w:val="hybridMultilevel"/>
    <w:tmpl w:val="DDD24BF2"/>
    <w:lvl w:ilvl="0" w:tplc="788C15B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53C502E"/>
    <w:multiLevelType w:val="hybridMultilevel"/>
    <w:tmpl w:val="933AAE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9B3627"/>
    <w:multiLevelType w:val="hybridMultilevel"/>
    <w:tmpl w:val="65865290"/>
    <w:lvl w:ilvl="0" w:tplc="65DADCE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CE22D69"/>
    <w:multiLevelType w:val="hybridMultilevel"/>
    <w:tmpl w:val="E02E05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71"/>
    <w:rsid w:val="000054BC"/>
    <w:rsid w:val="000A154C"/>
    <w:rsid w:val="0012107D"/>
    <w:rsid w:val="001F64D0"/>
    <w:rsid w:val="0040586D"/>
    <w:rsid w:val="00515B71"/>
    <w:rsid w:val="00591937"/>
    <w:rsid w:val="006863AE"/>
    <w:rsid w:val="007317E6"/>
    <w:rsid w:val="00746910"/>
    <w:rsid w:val="007B4998"/>
    <w:rsid w:val="007D3CD0"/>
    <w:rsid w:val="00814118"/>
    <w:rsid w:val="00847CBF"/>
    <w:rsid w:val="00861471"/>
    <w:rsid w:val="008F4B43"/>
    <w:rsid w:val="009254BE"/>
    <w:rsid w:val="00AD1589"/>
    <w:rsid w:val="00AD7BE8"/>
    <w:rsid w:val="00B44206"/>
    <w:rsid w:val="00C95998"/>
    <w:rsid w:val="00DA1DFA"/>
    <w:rsid w:val="00E00E2B"/>
    <w:rsid w:val="00E83E6B"/>
    <w:rsid w:val="00EA7290"/>
    <w:rsid w:val="00EF4A88"/>
    <w:rsid w:val="00EF7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EC764-C437-4944-AC02-88F6FEA3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14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61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4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6147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05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389</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xX_DarkPGMdu80_Xx</dc:creator>
  <cp:keywords/>
  <dc:description/>
  <cp:lastModifiedBy>xX_DarkPGMdu80_Xx</cp:lastModifiedBy>
  <cp:revision>8</cp:revision>
  <dcterms:created xsi:type="dcterms:W3CDTF">2019-12-13T09:19:00Z</dcterms:created>
  <dcterms:modified xsi:type="dcterms:W3CDTF">2019-12-17T14:20:00Z</dcterms:modified>
</cp:coreProperties>
</file>