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B0351" w14:textId="3F108BAF" w:rsidR="0006236F" w:rsidRDefault="004C6863" w:rsidP="004C6863">
      <w:pPr>
        <w:pStyle w:val="Otsikko1"/>
      </w:pPr>
      <w:r>
        <w:t>Tiivistelmä</w:t>
      </w:r>
    </w:p>
    <w:p w14:paraId="33B44A14" w14:textId="77777777" w:rsidR="004C6863" w:rsidRDefault="004C6863" w:rsidP="004C6863"/>
    <w:p w14:paraId="3280D4C2" w14:textId="221FE554" w:rsidR="004C6863" w:rsidRDefault="009005D7" w:rsidP="004C6863">
      <w:r>
        <w:t>Palovaroitin</w:t>
      </w:r>
    </w:p>
    <w:p w14:paraId="213CEE27" w14:textId="6EB61BBA" w:rsidR="004C6863" w:rsidRDefault="004C6863">
      <w:r>
        <w:br w:type="page"/>
      </w:r>
    </w:p>
    <w:p w14:paraId="5B529D8A" w14:textId="465D0898" w:rsidR="004C6863" w:rsidRDefault="004C6863" w:rsidP="004C6863">
      <w:pPr>
        <w:pStyle w:val="Otsikko1"/>
      </w:pPr>
      <w:r>
        <w:lastRenderedPageBreak/>
        <w:t>Komponentit</w:t>
      </w:r>
    </w:p>
    <w:p w14:paraId="254A4819" w14:textId="77777777" w:rsidR="004C6863" w:rsidRDefault="004C6863" w:rsidP="004C6863"/>
    <w:p w14:paraId="3CCEF494" w14:textId="3E51CE15" w:rsidR="004C6863" w:rsidRDefault="00884F59" w:rsidP="00884F59">
      <w:pPr>
        <w:pStyle w:val="Luettelokappale"/>
        <w:numPr>
          <w:ilvl w:val="0"/>
          <w:numId w:val="21"/>
        </w:numPr>
      </w:pPr>
      <w:r>
        <w:t>ATmega4809-mikrokontrolleri, ilman Arduino Nano Everyä</w:t>
      </w:r>
    </w:p>
    <w:p w14:paraId="56977D10" w14:textId="5CA59EB2" w:rsidR="00884F59" w:rsidRDefault="00F27008" w:rsidP="00884F59">
      <w:pPr>
        <w:pStyle w:val="Luettelokappale"/>
        <w:numPr>
          <w:ilvl w:val="0"/>
          <w:numId w:val="21"/>
        </w:numPr>
      </w:pPr>
      <w:r>
        <w:t>Kaiutinelementti</w:t>
      </w:r>
      <w:r w:rsidR="009A65FF">
        <w:t xml:space="preserve"> + audiovahvistin, tai valmis kaiutinmoduuli</w:t>
      </w:r>
      <w:r w:rsidR="00E6226D">
        <w:t xml:space="preserve"> vahvistimineen</w:t>
      </w:r>
    </w:p>
    <w:p w14:paraId="77AED366" w14:textId="7A71FC31" w:rsidR="00F27008" w:rsidRDefault="00F27008" w:rsidP="00884F59">
      <w:pPr>
        <w:pStyle w:val="Luettelokappale"/>
        <w:numPr>
          <w:ilvl w:val="0"/>
          <w:numId w:val="21"/>
        </w:numPr>
      </w:pPr>
      <w:r>
        <w:t>Häkäsensori</w:t>
      </w:r>
    </w:p>
    <w:p w14:paraId="44DDCE2E" w14:textId="2A1E0B95" w:rsidR="00F27008" w:rsidRDefault="00F27008" w:rsidP="00884F59">
      <w:pPr>
        <w:pStyle w:val="Luettelokappale"/>
        <w:numPr>
          <w:ilvl w:val="0"/>
          <w:numId w:val="21"/>
        </w:numPr>
      </w:pPr>
      <w:r>
        <w:t>Savusensori</w:t>
      </w:r>
    </w:p>
    <w:p w14:paraId="236B82A2" w14:textId="7779E602" w:rsidR="00F27008" w:rsidRDefault="00F27008" w:rsidP="00884F59">
      <w:pPr>
        <w:pStyle w:val="Luettelokappale"/>
        <w:numPr>
          <w:ilvl w:val="0"/>
          <w:numId w:val="21"/>
        </w:numPr>
      </w:pPr>
      <w:r>
        <w:t>Liekkisensori</w:t>
      </w:r>
    </w:p>
    <w:p w14:paraId="4DABA6D5" w14:textId="173CF48B" w:rsidR="00F27008" w:rsidRDefault="00F27008" w:rsidP="00884F59">
      <w:pPr>
        <w:pStyle w:val="Luettelokappale"/>
        <w:numPr>
          <w:ilvl w:val="0"/>
          <w:numId w:val="21"/>
        </w:numPr>
      </w:pPr>
      <w:r>
        <w:t>Lämpösensori</w:t>
      </w:r>
    </w:p>
    <w:p w14:paraId="025ACF2A" w14:textId="087F1870" w:rsidR="001D27CF" w:rsidRDefault="001D27CF" w:rsidP="00884F59">
      <w:pPr>
        <w:pStyle w:val="Luettelokappale"/>
        <w:numPr>
          <w:ilvl w:val="0"/>
          <w:numId w:val="21"/>
        </w:numPr>
      </w:pPr>
      <w:r>
        <w:t>LED</w:t>
      </w:r>
    </w:p>
    <w:p w14:paraId="0F06F620" w14:textId="19D6A64D" w:rsidR="00E513DB" w:rsidRDefault="00E513DB" w:rsidP="00884F59">
      <w:pPr>
        <w:pStyle w:val="Luettelokappale"/>
        <w:numPr>
          <w:ilvl w:val="0"/>
          <w:numId w:val="21"/>
        </w:numPr>
      </w:pPr>
      <w:r>
        <w:t>Jännitteenjakopiiri, 9V paristosta -&gt; 5V, ATmega absolute max rating 6V</w:t>
      </w:r>
    </w:p>
    <w:p w14:paraId="6052B95F" w14:textId="23F73607" w:rsidR="00F533C4" w:rsidRDefault="00D07037" w:rsidP="00884F59">
      <w:pPr>
        <w:pStyle w:val="Luettelokappale"/>
        <w:numPr>
          <w:ilvl w:val="0"/>
          <w:numId w:val="21"/>
        </w:numPr>
        <w:rPr>
          <w:lang w:val="en-US"/>
        </w:rPr>
      </w:pPr>
      <w:r w:rsidRPr="00D07037">
        <w:rPr>
          <w:lang w:val="en-US"/>
        </w:rPr>
        <w:t>Virtarajoitus, ATmega4809 absolute max rating cur</w:t>
      </w:r>
      <w:r>
        <w:rPr>
          <w:lang w:val="en-US"/>
        </w:rPr>
        <w:t>rent into VDD = 100-200 mA</w:t>
      </w:r>
    </w:p>
    <w:p w14:paraId="7B1970E8" w14:textId="4B5F40C2" w:rsidR="0046359C" w:rsidRDefault="0046359C" w:rsidP="00884F59">
      <w:pPr>
        <w:pStyle w:val="Luettelokappale"/>
        <w:numPr>
          <w:ilvl w:val="0"/>
          <w:numId w:val="21"/>
        </w:numPr>
        <w:rPr>
          <w:lang w:val="en-US"/>
        </w:rPr>
      </w:pPr>
      <w:r>
        <w:rPr>
          <w:lang w:val="en-US"/>
        </w:rPr>
        <w:t>Testausnappi</w:t>
      </w:r>
    </w:p>
    <w:p w14:paraId="7409B9BE" w14:textId="42770943" w:rsidR="00BA0DEC" w:rsidRPr="00D07037" w:rsidRDefault="00BA0DEC" w:rsidP="00884F59">
      <w:pPr>
        <w:pStyle w:val="Luettelokappale"/>
        <w:numPr>
          <w:ilvl w:val="0"/>
          <w:numId w:val="21"/>
        </w:numPr>
        <w:rPr>
          <w:lang w:val="en-US"/>
        </w:rPr>
      </w:pPr>
      <w:r>
        <w:rPr>
          <w:lang w:val="en-US"/>
        </w:rPr>
        <w:t>Herkkyydensäätöpotikka???</w:t>
      </w:r>
    </w:p>
    <w:sectPr w:rsidR="00BA0DEC" w:rsidRPr="00D07037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12E80" w14:textId="77777777" w:rsidR="00BC2277" w:rsidRDefault="00BC2277" w:rsidP="00DA3B78">
      <w:pPr>
        <w:spacing w:after="0" w:line="240" w:lineRule="auto"/>
      </w:pPr>
      <w:r>
        <w:separator/>
      </w:r>
    </w:p>
  </w:endnote>
  <w:endnote w:type="continuationSeparator" w:id="0">
    <w:p w14:paraId="71FB7776" w14:textId="77777777" w:rsidR="00BC2277" w:rsidRDefault="00BC2277" w:rsidP="00DA3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72F21" w14:textId="77777777" w:rsidR="00BC2277" w:rsidRDefault="00BC2277" w:rsidP="00DA3B78">
      <w:pPr>
        <w:spacing w:after="0" w:line="240" w:lineRule="auto"/>
      </w:pPr>
      <w:r>
        <w:separator/>
      </w:r>
    </w:p>
  </w:footnote>
  <w:footnote w:type="continuationSeparator" w:id="0">
    <w:p w14:paraId="3F8E02B1" w14:textId="77777777" w:rsidR="00BC2277" w:rsidRDefault="00BC2277" w:rsidP="00DA3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ACBF4" w14:textId="31522489" w:rsidR="00DA3B78" w:rsidRDefault="00DA3B78">
    <w:pPr>
      <w:pStyle w:val="Yltunniste"/>
    </w:pPr>
    <w:r w:rsidRPr="00DA3B78">
      <w:t>Riisikakku Sante 110 g Himalajan suola</w:t>
    </w:r>
    <w:r>
      <w:tab/>
    </w:r>
    <w:r w:rsidR="00490A55">
      <w:t>Harjoitustyö</w:t>
    </w:r>
    <w:r>
      <w:tab/>
      <w:t>Mika Miettinen</w:t>
    </w:r>
  </w:p>
  <w:p w14:paraId="50A767F7" w14:textId="641F0D59" w:rsidR="00DA3B78" w:rsidRDefault="00DA3B78">
    <w:pPr>
      <w:pStyle w:val="Yltunniste"/>
    </w:pPr>
    <w:r>
      <w:tab/>
    </w:r>
    <w:r>
      <w:tab/>
      <w:t>Pyry Laaksonen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CCF50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4BEFA9F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164C0B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C03B82"/>
    <w:multiLevelType w:val="hybridMultilevel"/>
    <w:tmpl w:val="0EBEEDD4"/>
    <w:lvl w:ilvl="0" w:tplc="483C90A8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71393"/>
    <w:multiLevelType w:val="hybridMultilevel"/>
    <w:tmpl w:val="4684A4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675DB"/>
    <w:multiLevelType w:val="hybridMultilevel"/>
    <w:tmpl w:val="5E485DE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25542"/>
    <w:multiLevelType w:val="hybridMultilevel"/>
    <w:tmpl w:val="1902C790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7" w15:restartNumberingAfterBreak="0">
    <w:nsid w:val="0A1E5520"/>
    <w:multiLevelType w:val="hybridMultilevel"/>
    <w:tmpl w:val="EFC863D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A0BD2"/>
    <w:multiLevelType w:val="hybridMultilevel"/>
    <w:tmpl w:val="7298A3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41127"/>
    <w:multiLevelType w:val="hybridMultilevel"/>
    <w:tmpl w:val="502284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56A54"/>
    <w:multiLevelType w:val="hybridMultilevel"/>
    <w:tmpl w:val="CB38DC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57655"/>
    <w:multiLevelType w:val="hybridMultilevel"/>
    <w:tmpl w:val="CFD24CB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52B61"/>
    <w:multiLevelType w:val="hybridMultilevel"/>
    <w:tmpl w:val="AB765446"/>
    <w:lvl w:ilvl="0" w:tplc="C69A87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47C50"/>
    <w:multiLevelType w:val="hybridMultilevel"/>
    <w:tmpl w:val="A60A6DC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E4147"/>
    <w:multiLevelType w:val="hybridMultilevel"/>
    <w:tmpl w:val="EFF8BD16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5" w15:restartNumberingAfterBreak="0">
    <w:nsid w:val="36290B0A"/>
    <w:multiLevelType w:val="hybridMultilevel"/>
    <w:tmpl w:val="6F9E82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D39D2"/>
    <w:multiLevelType w:val="hybridMultilevel"/>
    <w:tmpl w:val="F698D3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BD647D"/>
    <w:multiLevelType w:val="hybridMultilevel"/>
    <w:tmpl w:val="BDF4B3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652A2"/>
    <w:multiLevelType w:val="hybridMultilevel"/>
    <w:tmpl w:val="100C00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2C3078"/>
    <w:multiLevelType w:val="hybridMultilevel"/>
    <w:tmpl w:val="425A04C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04886"/>
    <w:multiLevelType w:val="hybridMultilevel"/>
    <w:tmpl w:val="90407C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685061">
    <w:abstractNumId w:val="20"/>
  </w:num>
  <w:num w:numId="2" w16cid:durableId="1871334363">
    <w:abstractNumId w:val="18"/>
  </w:num>
  <w:num w:numId="3" w16cid:durableId="1707173417">
    <w:abstractNumId w:val="4"/>
  </w:num>
  <w:num w:numId="4" w16cid:durableId="1363245651">
    <w:abstractNumId w:val="10"/>
  </w:num>
  <w:num w:numId="5" w16cid:durableId="1632704754">
    <w:abstractNumId w:val="15"/>
  </w:num>
  <w:num w:numId="6" w16cid:durableId="2114550975">
    <w:abstractNumId w:val="8"/>
  </w:num>
  <w:num w:numId="7" w16cid:durableId="518736587">
    <w:abstractNumId w:val="9"/>
  </w:num>
  <w:num w:numId="8" w16cid:durableId="1819036401">
    <w:abstractNumId w:val="16"/>
  </w:num>
  <w:num w:numId="9" w16cid:durableId="1298334714">
    <w:abstractNumId w:val="17"/>
  </w:num>
  <w:num w:numId="10" w16cid:durableId="1530603662">
    <w:abstractNumId w:val="5"/>
  </w:num>
  <w:num w:numId="11" w16cid:durableId="1878394210">
    <w:abstractNumId w:val="3"/>
  </w:num>
  <w:num w:numId="12" w16cid:durableId="939219184">
    <w:abstractNumId w:val="14"/>
  </w:num>
  <w:num w:numId="13" w16cid:durableId="956375712">
    <w:abstractNumId w:val="6"/>
  </w:num>
  <w:num w:numId="14" w16cid:durableId="768354072">
    <w:abstractNumId w:val="0"/>
  </w:num>
  <w:num w:numId="15" w16cid:durableId="1008824153">
    <w:abstractNumId w:val="2"/>
  </w:num>
  <w:num w:numId="16" w16cid:durableId="1801878525">
    <w:abstractNumId w:val="12"/>
  </w:num>
  <w:num w:numId="17" w16cid:durableId="1326784197">
    <w:abstractNumId w:val="1"/>
  </w:num>
  <w:num w:numId="18" w16cid:durableId="1746685293">
    <w:abstractNumId w:val="7"/>
  </w:num>
  <w:num w:numId="19" w16cid:durableId="1071735822">
    <w:abstractNumId w:val="11"/>
  </w:num>
  <w:num w:numId="20" w16cid:durableId="353725397">
    <w:abstractNumId w:val="13"/>
  </w:num>
  <w:num w:numId="21" w16cid:durableId="12713501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78"/>
    <w:rsid w:val="000014A2"/>
    <w:rsid w:val="0006236F"/>
    <w:rsid w:val="00076716"/>
    <w:rsid w:val="000936D4"/>
    <w:rsid w:val="000A299B"/>
    <w:rsid w:val="000D6E21"/>
    <w:rsid w:val="000E1144"/>
    <w:rsid w:val="000E1A9C"/>
    <w:rsid w:val="00100916"/>
    <w:rsid w:val="00100ACE"/>
    <w:rsid w:val="00112E2B"/>
    <w:rsid w:val="0018029F"/>
    <w:rsid w:val="00180861"/>
    <w:rsid w:val="001A2E92"/>
    <w:rsid w:val="001B0EF1"/>
    <w:rsid w:val="001C2DBA"/>
    <w:rsid w:val="001C3DC0"/>
    <w:rsid w:val="001C4727"/>
    <w:rsid w:val="001D27CF"/>
    <w:rsid w:val="001D72C9"/>
    <w:rsid w:val="00224E55"/>
    <w:rsid w:val="002A0C79"/>
    <w:rsid w:val="002A386B"/>
    <w:rsid w:val="002C1EA1"/>
    <w:rsid w:val="003047A4"/>
    <w:rsid w:val="00304F37"/>
    <w:rsid w:val="003202B9"/>
    <w:rsid w:val="0035114F"/>
    <w:rsid w:val="003531C9"/>
    <w:rsid w:val="0038049C"/>
    <w:rsid w:val="003D70E6"/>
    <w:rsid w:val="003E5FF5"/>
    <w:rsid w:val="00412698"/>
    <w:rsid w:val="0046359C"/>
    <w:rsid w:val="00490A55"/>
    <w:rsid w:val="004B38F6"/>
    <w:rsid w:val="004C14B5"/>
    <w:rsid w:val="004C6863"/>
    <w:rsid w:val="004D025E"/>
    <w:rsid w:val="004F2FB7"/>
    <w:rsid w:val="00506C6E"/>
    <w:rsid w:val="00536816"/>
    <w:rsid w:val="00556A51"/>
    <w:rsid w:val="00565B99"/>
    <w:rsid w:val="00592524"/>
    <w:rsid w:val="00594A8F"/>
    <w:rsid w:val="00626403"/>
    <w:rsid w:val="0063182A"/>
    <w:rsid w:val="0065362A"/>
    <w:rsid w:val="006E6DD7"/>
    <w:rsid w:val="00701087"/>
    <w:rsid w:val="007365F2"/>
    <w:rsid w:val="00740CC7"/>
    <w:rsid w:val="007728C5"/>
    <w:rsid w:val="007E792E"/>
    <w:rsid w:val="007F6EAC"/>
    <w:rsid w:val="00825787"/>
    <w:rsid w:val="00830900"/>
    <w:rsid w:val="00846815"/>
    <w:rsid w:val="00846D42"/>
    <w:rsid w:val="00865DDF"/>
    <w:rsid w:val="00884F59"/>
    <w:rsid w:val="00887029"/>
    <w:rsid w:val="008C0258"/>
    <w:rsid w:val="008C1C52"/>
    <w:rsid w:val="008D31C3"/>
    <w:rsid w:val="008E02B8"/>
    <w:rsid w:val="008F6DD7"/>
    <w:rsid w:val="009005D7"/>
    <w:rsid w:val="00925BAB"/>
    <w:rsid w:val="0092681F"/>
    <w:rsid w:val="0096200D"/>
    <w:rsid w:val="009A65FF"/>
    <w:rsid w:val="009B3306"/>
    <w:rsid w:val="009D714A"/>
    <w:rsid w:val="00A21484"/>
    <w:rsid w:val="00A411D6"/>
    <w:rsid w:val="00A60569"/>
    <w:rsid w:val="00AC51E5"/>
    <w:rsid w:val="00B24949"/>
    <w:rsid w:val="00B45DA8"/>
    <w:rsid w:val="00B66A75"/>
    <w:rsid w:val="00B7224F"/>
    <w:rsid w:val="00B74361"/>
    <w:rsid w:val="00B86798"/>
    <w:rsid w:val="00B91EA2"/>
    <w:rsid w:val="00BA0DEC"/>
    <w:rsid w:val="00BC2277"/>
    <w:rsid w:val="00BF0AB3"/>
    <w:rsid w:val="00C115F9"/>
    <w:rsid w:val="00C16A0B"/>
    <w:rsid w:val="00C44A98"/>
    <w:rsid w:val="00C45DFC"/>
    <w:rsid w:val="00C65973"/>
    <w:rsid w:val="00C92176"/>
    <w:rsid w:val="00C92371"/>
    <w:rsid w:val="00CB249E"/>
    <w:rsid w:val="00CE6B23"/>
    <w:rsid w:val="00CF1905"/>
    <w:rsid w:val="00D07037"/>
    <w:rsid w:val="00D24B0F"/>
    <w:rsid w:val="00D25C68"/>
    <w:rsid w:val="00DA3B78"/>
    <w:rsid w:val="00DB66D5"/>
    <w:rsid w:val="00DE276E"/>
    <w:rsid w:val="00E314DD"/>
    <w:rsid w:val="00E513DB"/>
    <w:rsid w:val="00E56F68"/>
    <w:rsid w:val="00E6226D"/>
    <w:rsid w:val="00E7156B"/>
    <w:rsid w:val="00E76878"/>
    <w:rsid w:val="00E77420"/>
    <w:rsid w:val="00E97DA8"/>
    <w:rsid w:val="00ED2FDC"/>
    <w:rsid w:val="00F0260A"/>
    <w:rsid w:val="00F0512F"/>
    <w:rsid w:val="00F10F35"/>
    <w:rsid w:val="00F12032"/>
    <w:rsid w:val="00F27008"/>
    <w:rsid w:val="00F345F1"/>
    <w:rsid w:val="00F45D82"/>
    <w:rsid w:val="00F533C4"/>
    <w:rsid w:val="00F628BB"/>
    <w:rsid w:val="00FD0D2D"/>
    <w:rsid w:val="00FF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36E94"/>
  <w15:chartTrackingRefBased/>
  <w15:docId w15:val="{FB331DB4-4CA1-4115-8BF4-52AD251C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A3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DA3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DA3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A3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A3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A3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A3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A3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A3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DA3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rsid w:val="00DA3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DA3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A3B78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A3B78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A3B78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A3B78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A3B78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A3B78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DA3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DA3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DA3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DA3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DA3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DA3B78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DA3B78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DA3B78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DA3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DA3B78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DA3B78"/>
    <w:rPr>
      <w:b/>
      <w:bCs/>
      <w:smallCaps/>
      <w:color w:val="0F4761" w:themeColor="accent1" w:themeShade="BF"/>
      <w:spacing w:val="5"/>
    </w:rPr>
  </w:style>
  <w:style w:type="paragraph" w:styleId="Yltunniste">
    <w:name w:val="header"/>
    <w:basedOn w:val="Normaali"/>
    <w:link w:val="YltunnisteChar"/>
    <w:uiPriority w:val="99"/>
    <w:unhideWhenUsed/>
    <w:rsid w:val="00DA3B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A3B78"/>
  </w:style>
  <w:style w:type="paragraph" w:styleId="Alatunniste">
    <w:name w:val="footer"/>
    <w:basedOn w:val="Normaali"/>
    <w:link w:val="AlatunnisteChar"/>
    <w:uiPriority w:val="99"/>
    <w:unhideWhenUsed/>
    <w:rsid w:val="00DA3B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A3B78"/>
  </w:style>
  <w:style w:type="paragraph" w:styleId="Kuvaotsikko">
    <w:name w:val="caption"/>
    <w:basedOn w:val="Normaali"/>
    <w:next w:val="Normaali"/>
    <w:uiPriority w:val="35"/>
    <w:semiHidden/>
    <w:unhideWhenUsed/>
    <w:qFormat/>
    <w:rsid w:val="00925BA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ki">
    <w:name w:val="Hyperlink"/>
    <w:basedOn w:val="Kappaleenoletusfontti"/>
    <w:uiPriority w:val="99"/>
    <w:unhideWhenUsed/>
    <w:rsid w:val="00506C6E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506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</Pages>
  <Words>45</Words>
  <Characters>369</Characters>
  <Application>Microsoft Office Word</Application>
  <DocSecurity>0</DocSecurity>
  <Lines>3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</dc:creator>
  <cp:keywords/>
  <dc:description/>
  <cp:lastModifiedBy>Mika</cp:lastModifiedBy>
  <cp:revision>99</cp:revision>
  <dcterms:created xsi:type="dcterms:W3CDTF">2024-09-17T08:01:00Z</dcterms:created>
  <dcterms:modified xsi:type="dcterms:W3CDTF">2024-11-27T12:28:00Z</dcterms:modified>
</cp:coreProperties>
</file>