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ECBF" w14:textId="16571C95" w:rsidR="00DF1C42" w:rsidRDefault="0018313B">
      <w:pPr>
        <w:rPr>
          <w:b/>
          <w:bCs/>
          <w:sz w:val="28"/>
          <w:szCs w:val="28"/>
          <w:lang w:val="en-US"/>
        </w:rPr>
      </w:pPr>
      <w:r w:rsidRPr="0018313B">
        <w:rPr>
          <w:b/>
          <w:bCs/>
          <w:sz w:val="28"/>
          <w:szCs w:val="28"/>
          <w:lang w:val="en-US"/>
        </w:rPr>
        <w:t>Project plan: Mechanical keyboard</w:t>
      </w:r>
    </w:p>
    <w:p w14:paraId="68742D6B" w14:textId="4B642427" w:rsidR="0018313B" w:rsidRPr="0018313B" w:rsidRDefault="0018313B">
      <w:pPr>
        <w:rPr>
          <w:lang w:val="en-US"/>
        </w:rPr>
      </w:pPr>
      <w:r>
        <w:rPr>
          <w:lang w:val="en-US"/>
        </w:rPr>
        <w:t>Pyry Koivistoinen, 100648540</w:t>
      </w:r>
    </w:p>
    <w:p w14:paraId="580C38B4" w14:textId="77777777" w:rsidR="0018313B" w:rsidRDefault="0018313B">
      <w:pPr>
        <w:rPr>
          <w:lang w:val="en-US"/>
        </w:rPr>
      </w:pPr>
    </w:p>
    <w:p w14:paraId="54B9794C" w14:textId="0A93419C" w:rsidR="00D83019" w:rsidRDefault="00333AEB">
      <w:pPr>
        <w:rPr>
          <w:lang w:val="en-US"/>
        </w:rPr>
      </w:pPr>
      <w:r>
        <w:rPr>
          <w:lang w:val="en-US"/>
        </w:rPr>
        <w:t>This project is about</w:t>
      </w:r>
      <w:r w:rsidR="00D83019">
        <w:rPr>
          <w:lang w:val="en-US"/>
        </w:rPr>
        <w:t xml:space="preserve"> design</w:t>
      </w:r>
      <w:r>
        <w:rPr>
          <w:lang w:val="en-US"/>
        </w:rPr>
        <w:t>ing</w:t>
      </w:r>
      <w:r w:rsidR="00D83019">
        <w:rPr>
          <w:lang w:val="en-US"/>
        </w:rPr>
        <w:t xml:space="preserve"> and manufactur</w:t>
      </w:r>
      <w:r>
        <w:rPr>
          <w:lang w:val="en-US"/>
        </w:rPr>
        <w:t>ing</w:t>
      </w:r>
      <w:r w:rsidR="00D83019">
        <w:rPr>
          <w:lang w:val="en-US"/>
        </w:rPr>
        <w:t xml:space="preserve"> a mechanical keyboard</w:t>
      </w:r>
      <w:r>
        <w:rPr>
          <w:lang w:val="en-US"/>
        </w:rPr>
        <w:t xml:space="preserve"> from scratch. Project includes mechanical and electrical design with some programming. The aim of the project is to make a functional keyboard, learn mechanical design in the limits of what is possible to manufacture, learn electrical design and about keyboard matrices. </w:t>
      </w:r>
    </w:p>
    <w:p w14:paraId="10E82425" w14:textId="77777777" w:rsidR="00D83019" w:rsidRDefault="00D83019">
      <w:pPr>
        <w:rPr>
          <w:lang w:val="en-US"/>
        </w:rPr>
      </w:pPr>
    </w:p>
    <w:p w14:paraId="5214197E" w14:textId="6F2FC43D" w:rsidR="0018313B" w:rsidRDefault="0018313B">
      <w:pPr>
        <w:rPr>
          <w:lang w:val="en-US"/>
        </w:rPr>
      </w:pPr>
      <w:r>
        <w:rPr>
          <w:lang w:val="en-US"/>
        </w:rPr>
        <w:t>Mechanical section</w:t>
      </w:r>
    </w:p>
    <w:p w14:paraId="1C247505" w14:textId="5933A043" w:rsidR="0018313B" w:rsidRDefault="0018313B" w:rsidP="0018313B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 design</w:t>
      </w:r>
    </w:p>
    <w:p w14:paraId="62ADDECC" w14:textId="79A5DB59" w:rsidR="0018313B" w:rsidRDefault="0018313B" w:rsidP="0018313B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</w:t>
      </w:r>
    </w:p>
    <w:p w14:paraId="319920FB" w14:textId="3DF6DF1C" w:rsidR="009779D9" w:rsidRDefault="00A207E5" w:rsidP="009779D9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Inspiration: </w:t>
      </w:r>
      <w:r w:rsidR="009779D9">
        <w:rPr>
          <w:lang w:val="en-US"/>
        </w:rPr>
        <w:t xml:space="preserve">Inspiration for this keyboard was Varmilo VA88M. Its sleek and simple design pleases the eye and fits well with simplified pc aesthetics. I wanted to make the case from one piece to ease manufacturing. The weight of the keyboard was important also, it needs to feel </w:t>
      </w:r>
      <w:r w:rsidR="00A941AA">
        <w:rPr>
          <w:lang w:val="en-US"/>
        </w:rPr>
        <w:t>heavy,</w:t>
      </w:r>
      <w:r w:rsidR="009779D9">
        <w:rPr>
          <w:lang w:val="en-US"/>
        </w:rPr>
        <w:t xml:space="preserve"> so the keyboard stays firmly in place and doesn’t move around while typing. The whole construction needed to feel sturdy.</w:t>
      </w:r>
      <w:r w:rsidR="00D5699A">
        <w:rPr>
          <w:lang w:val="en-US"/>
        </w:rPr>
        <w:t xml:space="preserve"> Material chosen for the case was Al6082 for its accessibility and mechanical properties.</w:t>
      </w:r>
      <w:r w:rsidR="00944A78">
        <w:rPr>
          <w:lang w:val="en-US"/>
        </w:rPr>
        <w:t xml:space="preserve"> The estimated weight for the case would be </w:t>
      </w:r>
      <w:r w:rsidR="00944A78" w:rsidRPr="001C5460">
        <w:rPr>
          <w:b/>
          <w:bCs/>
          <w:lang w:val="en-US"/>
        </w:rPr>
        <w:t>___ g.</w:t>
      </w:r>
      <w:r w:rsidR="00503905">
        <w:rPr>
          <w:b/>
          <w:bCs/>
          <w:lang w:val="en-US"/>
        </w:rPr>
        <w:t xml:space="preserve"> </w:t>
      </w:r>
      <w:r w:rsidR="00503905">
        <w:rPr>
          <w:lang w:val="en-US"/>
        </w:rPr>
        <w:t>Keyboard layout is TKL</w:t>
      </w:r>
      <w:r w:rsidR="00454CA5">
        <w:rPr>
          <w:lang w:val="en-US"/>
        </w:rPr>
        <w:t>,</w:t>
      </w:r>
      <w:r w:rsidR="00503905">
        <w:rPr>
          <w:lang w:val="en-US"/>
        </w:rPr>
        <w:t xml:space="preserve"> tenkeyless,</w:t>
      </w:r>
      <w:r w:rsidR="00454CA5">
        <w:rPr>
          <w:lang w:val="en-US"/>
        </w:rPr>
        <w:t xml:space="preserve"> or 80%,</w:t>
      </w:r>
      <w:r w:rsidR="00503905">
        <w:rPr>
          <w:lang w:val="en-US"/>
        </w:rPr>
        <w:t xml:space="preserve"> meaning that it doesn’t have </w:t>
      </w:r>
      <w:r w:rsidR="006B3AC0">
        <w:rPr>
          <w:lang w:val="en-US"/>
        </w:rPr>
        <w:t>number pad on right side of the keyboard.</w:t>
      </w:r>
      <w:r w:rsidR="0033049F">
        <w:rPr>
          <w:lang w:val="en-US"/>
        </w:rPr>
        <w:t xml:space="preserve"> This layout was chosen because of its compact size, nice aesthetics and that I don’t use number pad, so it</w:t>
      </w:r>
      <w:r w:rsidR="00CD135B">
        <w:rPr>
          <w:lang w:val="en-US"/>
        </w:rPr>
        <w:t xml:space="preserve"> is</w:t>
      </w:r>
      <w:r w:rsidR="00100FFB">
        <w:rPr>
          <w:lang w:val="en-US"/>
        </w:rPr>
        <w:t xml:space="preserve"> </w:t>
      </w:r>
      <w:r w:rsidR="0033049F">
        <w:rPr>
          <w:lang w:val="en-US"/>
        </w:rPr>
        <w:t>useless.</w:t>
      </w:r>
    </w:p>
    <w:p w14:paraId="662ED925" w14:textId="086620D5" w:rsidR="00A207E5" w:rsidRDefault="00A207E5" w:rsidP="00A207E5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Securing: </w:t>
      </w:r>
    </w:p>
    <w:p w14:paraId="17BF01B1" w14:textId="165DB585" w:rsidR="003068BB" w:rsidRPr="00A207E5" w:rsidRDefault="003068BB" w:rsidP="00A207E5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what do I use the keyboard:</w:t>
      </w:r>
    </w:p>
    <w:p w14:paraId="7460DA25" w14:textId="641AB57B" w:rsidR="00945695" w:rsidRDefault="00945695" w:rsidP="00945695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Keycaps</w:t>
      </w:r>
    </w:p>
    <w:p w14:paraId="1161B593" w14:textId="72795251" w:rsidR="00945695" w:rsidRPr="00CE4016" w:rsidRDefault="00AD3276" w:rsidP="00A207E5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Varmilo VA88M has color combination that pleased my eye, so I chose to have something similar. The bright colors are too much for me, so I choose to have white base with blue or green accents. </w:t>
      </w:r>
      <w:r w:rsidR="00230DC0">
        <w:rPr>
          <w:lang w:val="en-US"/>
        </w:rPr>
        <w:t xml:space="preserve">In ebay there was a PBT keycap set that had the correct color theme. The keycap set can be seen in </w:t>
      </w:r>
      <w:r w:rsidR="00230DC0" w:rsidRPr="00985109">
        <w:rPr>
          <w:b/>
          <w:bCs/>
          <w:lang w:val="en-US"/>
        </w:rPr>
        <w:t>figure X.</w:t>
      </w:r>
    </w:p>
    <w:p w14:paraId="139E9AC0" w14:textId="47D0ED93" w:rsidR="00F8711B" w:rsidRDefault="00F8711B" w:rsidP="00CE4016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Keyboard matrix</w:t>
      </w:r>
    </w:p>
    <w:p w14:paraId="24200B25" w14:textId="043307E1" w:rsidR="00342444" w:rsidRDefault="00342444" w:rsidP="00CE4016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equirements</w:t>
      </w:r>
      <w:r w:rsidRPr="00CE4016">
        <w:rPr>
          <w:lang w:val="en-US"/>
        </w:rPr>
        <w:t xml:space="preserve"> </w:t>
      </w:r>
      <w:r>
        <w:rPr>
          <w:lang w:val="en-US"/>
        </w:rPr>
        <w:t>and budget</w:t>
      </w:r>
    </w:p>
    <w:p w14:paraId="0A7FA69E" w14:textId="6829FB29" w:rsidR="00901E83" w:rsidRDefault="00901E83" w:rsidP="00901E8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Requirements:</w:t>
      </w:r>
    </w:p>
    <w:p w14:paraId="507286AC" w14:textId="64093A4A" w:rsidR="00901E83" w:rsidRDefault="00901E83" w:rsidP="00901E8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Cherry MX Brown switches</w:t>
      </w:r>
    </w:p>
    <w:p w14:paraId="25C41441" w14:textId="590A4535" w:rsidR="00901E83" w:rsidRDefault="00E8181A" w:rsidP="00901E8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Heavy aluminum case</w:t>
      </w:r>
    </w:p>
    <w:p w14:paraId="02148722" w14:textId="686912EE" w:rsidR="00E8181A" w:rsidRDefault="00E8181A" w:rsidP="00901E8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TKL layout</w:t>
      </w:r>
    </w:p>
    <w:p w14:paraId="2A80ECFE" w14:textId="6C1A7EF7" w:rsidR="00E8181A" w:rsidRDefault="00E8181A" w:rsidP="00901E8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USB C cable</w:t>
      </w:r>
    </w:p>
    <w:p w14:paraId="5057C665" w14:textId="585F3390" w:rsidR="00E464E3" w:rsidRDefault="00E464E3" w:rsidP="00901E8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ANSI layout</w:t>
      </w:r>
    </w:p>
    <w:p w14:paraId="46B9C80C" w14:textId="3915BBB6" w:rsidR="000F3595" w:rsidRDefault="000F3595" w:rsidP="00901E8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Sleek and </w:t>
      </w:r>
      <w:r w:rsidR="004A6953">
        <w:rPr>
          <w:lang w:val="en-US"/>
        </w:rPr>
        <w:t>aesthetically good looking</w:t>
      </w:r>
      <w:r>
        <w:rPr>
          <w:lang w:val="en-US"/>
        </w:rPr>
        <w:t xml:space="preserve"> design</w:t>
      </w:r>
    </w:p>
    <w:p w14:paraId="50609477" w14:textId="2E1AB449" w:rsidR="004031BC" w:rsidRDefault="004031BC" w:rsidP="004031BC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requirements should be met</w:t>
      </w:r>
      <w:r w:rsidR="00B27CA1">
        <w:rPr>
          <w:lang w:val="en-US"/>
        </w:rPr>
        <w:t xml:space="preserve">. </w:t>
      </w:r>
      <w:r>
        <w:rPr>
          <w:lang w:val="en-US"/>
        </w:rPr>
        <w:t>Keyboard assembly should be as cheap as possible</w:t>
      </w:r>
      <w:r w:rsidR="00D85EE6">
        <w:rPr>
          <w:lang w:val="en-US"/>
        </w:rPr>
        <w:t xml:space="preserve"> when requirements are met.</w:t>
      </w:r>
    </w:p>
    <w:p w14:paraId="21B170BB" w14:textId="582BD1E4" w:rsidR="00CE4016" w:rsidRDefault="00CE4016" w:rsidP="00CE4016">
      <w:pPr>
        <w:pStyle w:val="Luettelokappale"/>
        <w:numPr>
          <w:ilvl w:val="1"/>
          <w:numId w:val="1"/>
        </w:numPr>
        <w:rPr>
          <w:lang w:val="en-US"/>
        </w:rPr>
      </w:pPr>
      <w:r w:rsidRPr="00CE4016">
        <w:rPr>
          <w:lang w:val="en-US"/>
        </w:rPr>
        <w:t>Switches</w:t>
      </w:r>
    </w:p>
    <w:p w14:paraId="655CB695" w14:textId="7A00FD0B" w:rsidR="00CE4016" w:rsidRDefault="00021692" w:rsidP="00CE4016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My previous keyboard had Kailh</w:t>
      </w:r>
      <w:r w:rsidR="00FA57F6">
        <w:rPr>
          <w:lang w:val="en-US"/>
        </w:rPr>
        <w:t xml:space="preserve"> </w:t>
      </w:r>
      <w:r w:rsidR="0003444C">
        <w:rPr>
          <w:lang w:val="en-US"/>
        </w:rPr>
        <w:t xml:space="preserve">Blue switches. This switch type </w:t>
      </w:r>
      <w:r w:rsidR="00AD248B">
        <w:rPr>
          <w:lang w:val="en-US"/>
        </w:rPr>
        <w:t xml:space="preserve">is tactile and loud. </w:t>
      </w:r>
      <w:r w:rsidR="00780F85">
        <w:rPr>
          <w:lang w:val="en-US"/>
        </w:rPr>
        <w:t xml:space="preserve">I like the tactical bump while typing, but prefer more silent keys, so I </w:t>
      </w:r>
      <w:r w:rsidR="00780F85">
        <w:rPr>
          <w:lang w:val="en-US"/>
        </w:rPr>
        <w:lastRenderedPageBreak/>
        <w:t>chose Cherry MX Brown</w:t>
      </w:r>
      <w:r w:rsidR="00D84E9A">
        <w:rPr>
          <w:lang w:val="en-US"/>
        </w:rPr>
        <w:t xml:space="preserve"> switches. </w:t>
      </w:r>
      <w:r w:rsidR="004934B7">
        <w:rPr>
          <w:lang w:val="en-US"/>
        </w:rPr>
        <w:t>They are tactile but more silent compared to Kailh Blue.</w:t>
      </w:r>
    </w:p>
    <w:p w14:paraId="0B56734C" w14:textId="2404F1D3" w:rsidR="0019713A" w:rsidRDefault="0019713A" w:rsidP="00CE4016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found cheap used keyboard from tori.fi that had the switches that I wanted. I bought it and removed all keycaps form the PCB for my own use. </w:t>
      </w:r>
      <w:r w:rsidR="001D7FC1">
        <w:rPr>
          <w:lang w:val="en-US"/>
        </w:rPr>
        <w:t>The PCB also had leds for every key, haven’t decided yet what to do with them.</w:t>
      </w:r>
    </w:p>
    <w:p w14:paraId="686073FF" w14:textId="1933F4C5" w:rsidR="00AD527F" w:rsidRDefault="00AD527F" w:rsidP="00AD527F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Keyboard units</w:t>
      </w:r>
    </w:p>
    <w:p w14:paraId="01D54D9F" w14:textId="163A0EC7" w:rsidR="007B0D00" w:rsidRPr="00CE4016" w:rsidRDefault="007B0D00" w:rsidP="007B0D00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One key is 1 unit etc.</w:t>
      </w:r>
      <w:r w:rsidR="00E0178B">
        <w:rPr>
          <w:lang w:val="en-US"/>
        </w:rPr>
        <w:t xml:space="preserve"> :D</w:t>
      </w:r>
    </w:p>
    <w:p w14:paraId="35284412" w14:textId="628A213F" w:rsidR="0018313B" w:rsidRDefault="0018313B" w:rsidP="0018313B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Plate</w:t>
      </w:r>
    </w:p>
    <w:p w14:paraId="08221D97" w14:textId="7423D409" w:rsidR="00D5699A" w:rsidRDefault="00D5699A" w:rsidP="00D5699A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Plate is the piece locking the keycaps in place. </w:t>
      </w:r>
      <w:r w:rsidR="00BB3936">
        <w:rPr>
          <w:lang w:val="en-US"/>
        </w:rPr>
        <w:t>Plate is secured to the case. Plate will be visible at least in</w:t>
      </w:r>
      <w:r w:rsidR="00D538BF">
        <w:rPr>
          <w:lang w:val="en-US"/>
        </w:rPr>
        <w:t xml:space="preserve"> the</w:t>
      </w:r>
      <w:r w:rsidR="00BB3936">
        <w:rPr>
          <w:lang w:val="en-US"/>
        </w:rPr>
        <w:t xml:space="preserve"> right side of the keyboard</w:t>
      </w:r>
      <w:r w:rsidR="00C773A5">
        <w:rPr>
          <w:lang w:val="en-US"/>
        </w:rPr>
        <w:t xml:space="preserve"> when fully assembled. Since the case is made from aluminum, the plate should be too. This </w:t>
      </w:r>
      <w:r w:rsidR="00342C5D">
        <w:rPr>
          <w:lang w:val="en-US"/>
        </w:rPr>
        <w:t>matches the materials and gives better structural properties compared to e.g. PLA plastic.</w:t>
      </w:r>
    </w:p>
    <w:p w14:paraId="053A90AA" w14:textId="346BC6AF" w:rsidR="00554D5D" w:rsidRDefault="00702E6A" w:rsidP="00554D5D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didn’t know where to start with the PCB </w:t>
      </w:r>
      <w:r w:rsidR="003B47B7">
        <w:rPr>
          <w:lang w:val="en-US"/>
        </w:rPr>
        <w:t>design,</w:t>
      </w:r>
      <w:r>
        <w:rPr>
          <w:lang w:val="en-US"/>
        </w:rPr>
        <w:t xml:space="preserve"> so I searched online for </w:t>
      </w:r>
      <w:r w:rsidR="0062123D">
        <w:rPr>
          <w:lang w:val="en-US"/>
        </w:rPr>
        <w:t>open-source</w:t>
      </w:r>
      <w:r>
        <w:rPr>
          <w:lang w:val="en-US"/>
        </w:rPr>
        <w:t xml:space="preserve"> PCB projects. I found one that was based on Hineyboard h88. </w:t>
      </w:r>
      <w:r w:rsidR="005746EA">
        <w:rPr>
          <w:lang w:val="en-US"/>
        </w:rPr>
        <w:t xml:space="preserve">Differing from normal TKL, this keyboard had F13 extra function key. </w:t>
      </w:r>
      <w:r w:rsidR="00841ED4">
        <w:rPr>
          <w:lang w:val="en-US"/>
        </w:rPr>
        <w:t xml:space="preserve">The keyboard layout was </w:t>
      </w:r>
      <w:r w:rsidR="00B47777">
        <w:rPr>
          <w:lang w:val="en-US"/>
        </w:rPr>
        <w:t>what I wanted</w:t>
      </w:r>
      <w:r w:rsidR="00756C34">
        <w:rPr>
          <w:lang w:val="en-US"/>
        </w:rPr>
        <w:t>,</w:t>
      </w:r>
      <w:r w:rsidR="00841ED4">
        <w:rPr>
          <w:lang w:val="en-US"/>
        </w:rPr>
        <w:t xml:space="preserve"> the board looked </w:t>
      </w:r>
      <w:r w:rsidR="00116B5E">
        <w:rPr>
          <w:lang w:val="en-US"/>
        </w:rPr>
        <w:t>good,</w:t>
      </w:r>
      <w:r w:rsidR="00841ED4">
        <w:rPr>
          <w:lang w:val="en-US"/>
        </w:rPr>
        <w:t xml:space="preserve"> </w:t>
      </w:r>
      <w:r w:rsidR="00AF694E">
        <w:rPr>
          <w:lang w:val="en-US"/>
        </w:rPr>
        <w:t xml:space="preserve">and the project well made, </w:t>
      </w:r>
      <w:r w:rsidR="00841ED4">
        <w:rPr>
          <w:lang w:val="en-US"/>
        </w:rPr>
        <w:t xml:space="preserve">so I decided to order </w:t>
      </w:r>
      <w:r w:rsidR="003F0C14">
        <w:rPr>
          <w:lang w:val="en-US"/>
        </w:rPr>
        <w:t>the board</w:t>
      </w:r>
      <w:r w:rsidR="00841ED4">
        <w:rPr>
          <w:lang w:val="en-US"/>
        </w:rPr>
        <w:t xml:space="preserve"> from JLCPCB.</w:t>
      </w:r>
      <w:r w:rsidR="00F8627A">
        <w:rPr>
          <w:lang w:val="en-US"/>
        </w:rPr>
        <w:t xml:space="preserve"> Wh</w:t>
      </w:r>
      <w:r w:rsidR="00F168C3">
        <w:rPr>
          <w:lang w:val="en-US"/>
        </w:rPr>
        <w:t>ile</w:t>
      </w:r>
      <w:r w:rsidR="00F8627A">
        <w:rPr>
          <w:lang w:val="en-US"/>
        </w:rPr>
        <w:t xml:space="preserve"> testing the </w:t>
      </w:r>
      <w:r w:rsidR="00756C34">
        <w:rPr>
          <w:lang w:val="en-US"/>
        </w:rPr>
        <w:t>board,</w:t>
      </w:r>
      <w:r w:rsidR="00F8627A">
        <w:rPr>
          <w:lang w:val="en-US"/>
        </w:rPr>
        <w:t xml:space="preserve"> it turned out that the switch matrix was completely off, every second key was the same as the key before.</w:t>
      </w:r>
      <w:r w:rsidR="00554D5D">
        <w:rPr>
          <w:lang w:val="en-US"/>
        </w:rPr>
        <w:t xml:space="preserve"> </w:t>
      </w:r>
      <w:r w:rsidR="00EA46EC">
        <w:rPr>
          <w:lang w:val="en-US"/>
        </w:rPr>
        <w:t xml:space="preserve">Because of this I needed to redo the matrix with correct connections. </w:t>
      </w:r>
      <w:r w:rsidR="00AA0B22">
        <w:rPr>
          <w:lang w:val="en-US"/>
        </w:rPr>
        <w:t xml:space="preserve">This required a lot of </w:t>
      </w:r>
      <w:r w:rsidR="00EC26A7">
        <w:rPr>
          <w:lang w:val="en-US"/>
        </w:rPr>
        <w:t>time because</w:t>
      </w:r>
      <w:r w:rsidR="00AA0B22">
        <w:rPr>
          <w:lang w:val="en-US"/>
        </w:rPr>
        <w:t xml:space="preserve"> I wasn’t familiar with keyboard PCB design.</w:t>
      </w:r>
      <w:r w:rsidR="0058448E">
        <w:rPr>
          <w:lang w:val="en-US"/>
        </w:rPr>
        <w:t xml:space="preserve"> </w:t>
      </w:r>
    </w:p>
    <w:p w14:paraId="3A0F641E" w14:textId="1F669E16" w:rsidR="0058448E" w:rsidRDefault="0058448E" w:rsidP="00554D5D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There </w:t>
      </w:r>
      <w:r w:rsidR="00447B74">
        <w:rPr>
          <w:lang w:val="en-US"/>
        </w:rPr>
        <w:t>were</w:t>
      </w:r>
      <w:r>
        <w:rPr>
          <w:lang w:val="en-US"/>
        </w:rPr>
        <w:t xml:space="preserve"> still few mistakes in PCB version 2. </w:t>
      </w:r>
      <w:r w:rsidR="00E2781D">
        <w:rPr>
          <w:lang w:val="en-US"/>
        </w:rPr>
        <w:t xml:space="preserve">Two buttons were still tied to the same row and column, which made them register as the same button. </w:t>
      </w:r>
      <w:r w:rsidR="009C5313">
        <w:rPr>
          <w:lang w:val="en-US"/>
        </w:rPr>
        <w:t>This was fixed by cutting the column trace on the PCB and rerouting it to the correct column using jumper wire.</w:t>
      </w:r>
    </w:p>
    <w:p w14:paraId="1C1D3CFA" w14:textId="5239143B" w:rsidR="00C21872" w:rsidRDefault="00C21872" w:rsidP="00C21872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 stabilizers</w:t>
      </w:r>
    </w:p>
    <w:p w14:paraId="49858815" w14:textId="0CC35352" w:rsidR="00C21872" w:rsidRDefault="00C21872" w:rsidP="00C21872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longer keycaps that are longer than 2 units, i</w:t>
      </w:r>
      <w:r w:rsidR="00BD0E76">
        <w:rPr>
          <w:lang w:val="en-US"/>
        </w:rPr>
        <w:t>t is required to have switch stabilizer. The stabilizer consists of two buttons and a rod connecting them. When the key is pressed, the keycap is supported from the whole area, and it makes the keypress more stable and haptically better.</w:t>
      </w:r>
    </w:p>
    <w:p w14:paraId="0DC4F7E2" w14:textId="4CF2F130" w:rsidR="001E398B" w:rsidRPr="00554D5D" w:rsidRDefault="001E398B" w:rsidP="00C21872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Problem with plate</w:t>
      </w:r>
      <w:r w:rsidR="00596AA0">
        <w:rPr>
          <w:lang w:val="en-US"/>
        </w:rPr>
        <w:t>.</w:t>
      </w:r>
    </w:p>
    <w:p w14:paraId="3D474B9E" w14:textId="2E31064B" w:rsidR="0018313B" w:rsidRDefault="0018313B" w:rsidP="0018313B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PCB</w:t>
      </w:r>
    </w:p>
    <w:p w14:paraId="735ACBAF" w14:textId="25F41F8E" w:rsidR="009C11D0" w:rsidRDefault="009C11D0" w:rsidP="009C11D0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possible to buy</w:t>
      </w:r>
      <w:r w:rsidR="00152F86">
        <w:rPr>
          <w:lang w:val="en-US"/>
        </w:rPr>
        <w:t xml:space="preserve"> </w:t>
      </w:r>
      <w:r w:rsidR="00B43485">
        <w:rPr>
          <w:lang w:val="en-US"/>
        </w:rPr>
        <w:t>readymade</w:t>
      </w:r>
      <w:r>
        <w:rPr>
          <w:lang w:val="en-US"/>
        </w:rPr>
        <w:t xml:space="preserve"> keyboard PCBs, but I wanted to make my own, because</w:t>
      </w:r>
      <w:r w:rsidR="0014582A">
        <w:rPr>
          <w:lang w:val="en-US"/>
        </w:rPr>
        <w:t>:</w:t>
      </w:r>
    </w:p>
    <w:p w14:paraId="2FCC2758" w14:textId="4D8C4A7C" w:rsidR="0014582A" w:rsidRDefault="0014582A" w:rsidP="0014582A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I have experience in PCB design.</w:t>
      </w:r>
    </w:p>
    <w:p w14:paraId="74EC939F" w14:textId="1A1260D9" w:rsidR="0014582A" w:rsidRDefault="0014582A" w:rsidP="0014582A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It is cheaper to make one yourself.</w:t>
      </w:r>
    </w:p>
    <w:p w14:paraId="5E63CA31" w14:textId="24C08C80" w:rsidR="0014582A" w:rsidRDefault="00BD768F" w:rsidP="0014582A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 wanted to know how keyboards work. </w:t>
      </w:r>
    </w:p>
    <w:p w14:paraId="2AC4CE51" w14:textId="4F59DCD8" w:rsidR="00BD768F" w:rsidRDefault="00787128" w:rsidP="0014582A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 designed the </w:t>
      </w:r>
      <w:r w:rsidR="00F57F5F">
        <w:rPr>
          <w:lang w:val="en-US"/>
        </w:rPr>
        <w:t>case,</w:t>
      </w:r>
      <w:r>
        <w:rPr>
          <w:lang w:val="en-US"/>
        </w:rPr>
        <w:t xml:space="preserve"> so I needed the PCB to fit and be able to be secured to the case.</w:t>
      </w:r>
    </w:p>
    <w:p w14:paraId="037D9AEB" w14:textId="4218FBA9" w:rsidR="00B900C1" w:rsidRDefault="00B900C1" w:rsidP="00B900C1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Requirements:</w:t>
      </w:r>
    </w:p>
    <w:p w14:paraId="3E773C81" w14:textId="08A5F4CD" w:rsidR="00B900C1" w:rsidRDefault="00B900C1" w:rsidP="00B900C1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Wanted to use BAV70 diodes, since less components would be </w:t>
      </w:r>
      <w:r w:rsidR="00CD713E">
        <w:rPr>
          <w:lang w:val="en-US"/>
        </w:rPr>
        <w:t>needed</w:t>
      </w:r>
      <w:r>
        <w:rPr>
          <w:lang w:val="en-US"/>
        </w:rPr>
        <w:t>. It makes the PCB more clean and easier to route the tra</w:t>
      </w:r>
      <w:r w:rsidR="00401917">
        <w:rPr>
          <w:lang w:val="en-US"/>
        </w:rPr>
        <w:t>ces.</w:t>
      </w:r>
    </w:p>
    <w:p w14:paraId="5A328E6E" w14:textId="03D7B3FD" w:rsidR="0018313B" w:rsidRDefault="0018313B" w:rsidP="0018313B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 manufacturing</w:t>
      </w:r>
    </w:p>
    <w:p w14:paraId="4F8BC46E" w14:textId="5B90DC19" w:rsidR="0018313B" w:rsidRDefault="0018313B" w:rsidP="0018313B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and jig CAM</w:t>
      </w:r>
    </w:p>
    <w:p w14:paraId="1601547B" w14:textId="20C63274" w:rsidR="006249EC" w:rsidRDefault="006249EC" w:rsidP="006249EC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mechanical parts were designed using Siemens NX. CAM was done using Siemens CAM feature.</w:t>
      </w:r>
    </w:p>
    <w:p w14:paraId="7488BC90" w14:textId="1A11C436" w:rsidR="0018313B" w:rsidRDefault="0018313B" w:rsidP="0018313B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Case machining</w:t>
      </w:r>
    </w:p>
    <w:p w14:paraId="195CCC81" w14:textId="26E513B0" w:rsidR="00402721" w:rsidRDefault="00402721" w:rsidP="00402721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was machined using HAAS UMC750</w:t>
      </w:r>
      <w:r w:rsidR="00CD6473">
        <w:rPr>
          <w:lang w:val="en-US"/>
        </w:rPr>
        <w:t xml:space="preserve"> milling center.</w:t>
      </w:r>
      <w:r w:rsidR="003839CB">
        <w:rPr>
          <w:lang w:val="en-US"/>
        </w:rPr>
        <w:t xml:space="preserve"> It has a capability of milling in five degrees of freedom, but only 3 was needed. Forth dof was helpful for cutting the angles.</w:t>
      </w:r>
    </w:p>
    <w:p w14:paraId="7457637C" w14:textId="4602A6BD" w:rsidR="0018313B" w:rsidRDefault="0018313B" w:rsidP="0018313B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Plate laser cutting</w:t>
      </w:r>
    </w:p>
    <w:p w14:paraId="3CE32E43" w14:textId="77F21F3E" w:rsidR="001203DC" w:rsidRPr="001203DC" w:rsidRDefault="001203DC" w:rsidP="001203DC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First test version was 3d-printed. It had to be in two parts because the whole plate didn’t fit the 3d-printer. Tolerances for the holes were bit off and some filing work needed to be done to fit the switches into the holes in the plate. Test plate fit </w:t>
      </w:r>
      <w:r w:rsidR="001C4163">
        <w:rPr>
          <w:lang w:val="en-US"/>
        </w:rPr>
        <w:t>nicely,</w:t>
      </w:r>
      <w:r>
        <w:rPr>
          <w:lang w:val="en-US"/>
        </w:rPr>
        <w:t xml:space="preserve"> and switches aligned well with the PCB. Next the plate was cut out of aluminum with laser cutting.</w:t>
      </w:r>
    </w:p>
    <w:p w14:paraId="5CC38C39" w14:textId="77777777" w:rsidR="0018313B" w:rsidRPr="0018313B" w:rsidRDefault="0018313B" w:rsidP="0018313B">
      <w:pPr>
        <w:rPr>
          <w:lang w:val="en-US"/>
        </w:rPr>
      </w:pPr>
    </w:p>
    <w:p w14:paraId="156541E3" w14:textId="73E6A161" w:rsidR="0018313B" w:rsidRDefault="0018313B" w:rsidP="0018313B">
      <w:pPr>
        <w:rPr>
          <w:lang w:val="en-US"/>
        </w:rPr>
      </w:pPr>
      <w:r>
        <w:rPr>
          <w:lang w:val="en-US"/>
        </w:rPr>
        <w:t>Electrical section</w:t>
      </w:r>
    </w:p>
    <w:p w14:paraId="7EE34EE5" w14:textId="3C80E0E9" w:rsidR="0018313B" w:rsidRDefault="0018313B" w:rsidP="0018313B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PCB design</w:t>
      </w:r>
    </w:p>
    <w:p w14:paraId="3236AAA5" w14:textId="7D5C2939" w:rsidR="009779D9" w:rsidRDefault="009779D9" w:rsidP="009779D9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in v1</w:t>
      </w:r>
    </w:p>
    <w:p w14:paraId="65E0BE02" w14:textId="775316F7" w:rsidR="0018313B" w:rsidRDefault="0018313B" w:rsidP="0018313B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and debugging</w:t>
      </w:r>
    </w:p>
    <w:p w14:paraId="791B79A4" w14:textId="10AE8FA8" w:rsidR="009779D9" w:rsidRDefault="009779D9" w:rsidP="009779D9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Communication via </w:t>
      </w:r>
      <w:r w:rsidR="00F74DA8">
        <w:rPr>
          <w:lang w:val="en-US"/>
        </w:rPr>
        <w:t>USB</w:t>
      </w:r>
    </w:p>
    <w:p w14:paraId="60075F03" w14:textId="77777777" w:rsidR="009779D9" w:rsidRDefault="009779D9" w:rsidP="009779D9">
      <w:pPr>
        <w:pStyle w:val="Luettelokappale"/>
        <w:numPr>
          <w:ilvl w:val="1"/>
          <w:numId w:val="1"/>
        </w:numPr>
        <w:rPr>
          <w:lang w:val="en-US"/>
        </w:rPr>
      </w:pPr>
    </w:p>
    <w:p w14:paraId="62E1988B" w14:textId="77777777" w:rsidR="0018313B" w:rsidRDefault="0018313B" w:rsidP="0018313B">
      <w:pPr>
        <w:rPr>
          <w:lang w:val="en-US"/>
        </w:rPr>
      </w:pPr>
    </w:p>
    <w:p w14:paraId="39F1B7A5" w14:textId="165A7309" w:rsidR="0018313B" w:rsidRDefault="0018313B" w:rsidP="0018313B">
      <w:pPr>
        <w:rPr>
          <w:lang w:val="en-US"/>
        </w:rPr>
      </w:pPr>
      <w:r>
        <w:rPr>
          <w:lang w:val="en-US"/>
        </w:rPr>
        <w:t>Programming section</w:t>
      </w:r>
    </w:p>
    <w:p w14:paraId="1B61DA6B" w14:textId="2BFDF48B" w:rsidR="0018313B" w:rsidRDefault="0018313B" w:rsidP="0018313B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Flashing MCU</w:t>
      </w:r>
    </w:p>
    <w:p w14:paraId="57A94970" w14:textId="6C666BDC" w:rsidR="000445DC" w:rsidRDefault="000445DC" w:rsidP="000445DC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Arduino ISP</w:t>
      </w:r>
    </w:p>
    <w:p w14:paraId="5B59DFD1" w14:textId="0A9FA3CD" w:rsidR="000445DC" w:rsidRDefault="000445DC" w:rsidP="000445DC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QMK MSYS</w:t>
      </w:r>
    </w:p>
    <w:p w14:paraId="603E8718" w14:textId="1765D491" w:rsidR="0018313B" w:rsidRDefault="0018313B" w:rsidP="0018313B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QMK firmware</w:t>
      </w:r>
    </w:p>
    <w:p w14:paraId="3D44A1E7" w14:textId="52D02C42" w:rsidR="000445DC" w:rsidRDefault="000445DC" w:rsidP="000445DC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Mapping kb matrix</w:t>
      </w:r>
    </w:p>
    <w:p w14:paraId="4B885207" w14:textId="4AAA1591" w:rsidR="0018313B" w:rsidRDefault="0018313B" w:rsidP="0018313B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Mapping keys</w:t>
      </w:r>
    </w:p>
    <w:p w14:paraId="5C901BF3" w14:textId="77777777" w:rsidR="00123CE9" w:rsidRDefault="00123CE9" w:rsidP="00123CE9">
      <w:pPr>
        <w:rPr>
          <w:lang w:val="en-US"/>
        </w:rPr>
      </w:pPr>
    </w:p>
    <w:p w14:paraId="2B6B3F23" w14:textId="5B80789B" w:rsidR="00123CE9" w:rsidRDefault="00123CE9" w:rsidP="00123CE9">
      <w:pPr>
        <w:rPr>
          <w:lang w:val="en-US"/>
        </w:rPr>
      </w:pPr>
      <w:r>
        <w:rPr>
          <w:lang w:val="en-US"/>
        </w:rPr>
        <w:t>Discussion</w:t>
      </w:r>
    </w:p>
    <w:p w14:paraId="0D595FED" w14:textId="7B3AA46F" w:rsidR="00123CE9" w:rsidRDefault="00123CE9" w:rsidP="00123CE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was the price</w:t>
      </w:r>
      <w:r w:rsidR="00944F8E">
        <w:rPr>
          <w:lang w:val="en-US"/>
        </w:rPr>
        <w:t>?</w:t>
      </w:r>
    </w:p>
    <w:p w14:paraId="0EAE9622" w14:textId="6C610ADE" w:rsidR="00123CE9" w:rsidRDefault="00123CE9" w:rsidP="00123CE9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Excel list of components</w:t>
      </w:r>
    </w:p>
    <w:p w14:paraId="4DAA4C7A" w14:textId="13C334BB" w:rsidR="00123CE9" w:rsidRDefault="00123CE9" w:rsidP="00123CE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it look and function</w:t>
      </w:r>
      <w:r w:rsidR="00944F8E">
        <w:rPr>
          <w:lang w:val="en-US"/>
        </w:rPr>
        <w:t>?</w:t>
      </w:r>
    </w:p>
    <w:p w14:paraId="050364AB" w14:textId="37E40063" w:rsidR="00123CE9" w:rsidRDefault="00123CE9" w:rsidP="00123CE9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Pictures and video?</w:t>
      </w:r>
    </w:p>
    <w:p w14:paraId="479133FD" w14:textId="6C1EF8C6" w:rsidR="00123CE9" w:rsidRDefault="00944F8E" w:rsidP="00123CE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could be improved?</w:t>
      </w:r>
    </w:p>
    <w:p w14:paraId="75A90949" w14:textId="3D924F84" w:rsidR="003E05EB" w:rsidRPr="00123CE9" w:rsidRDefault="003E05EB" w:rsidP="003E05EB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Teams list </w:t>
      </w:r>
    </w:p>
    <w:sectPr w:rsidR="003E05EB" w:rsidRPr="00123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157"/>
    <w:multiLevelType w:val="hybridMultilevel"/>
    <w:tmpl w:val="BA62F3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4321"/>
    <w:multiLevelType w:val="hybridMultilevel"/>
    <w:tmpl w:val="0AD60F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497214">
    <w:abstractNumId w:val="1"/>
  </w:num>
  <w:num w:numId="2" w16cid:durableId="88972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B"/>
    <w:rsid w:val="00021692"/>
    <w:rsid w:val="0003444C"/>
    <w:rsid w:val="000445DC"/>
    <w:rsid w:val="000F3595"/>
    <w:rsid w:val="00100FFB"/>
    <w:rsid w:val="00116B5E"/>
    <w:rsid w:val="001203DC"/>
    <w:rsid w:val="00123CE9"/>
    <w:rsid w:val="0014582A"/>
    <w:rsid w:val="00145BDB"/>
    <w:rsid w:val="00152F86"/>
    <w:rsid w:val="00155A3D"/>
    <w:rsid w:val="0018313B"/>
    <w:rsid w:val="0019713A"/>
    <w:rsid w:val="001C4163"/>
    <w:rsid w:val="001C5460"/>
    <w:rsid w:val="001D7FC1"/>
    <w:rsid w:val="001E398B"/>
    <w:rsid w:val="00230DC0"/>
    <w:rsid w:val="003068BB"/>
    <w:rsid w:val="0033049F"/>
    <w:rsid w:val="00333AEB"/>
    <w:rsid w:val="00342444"/>
    <w:rsid w:val="00342C5D"/>
    <w:rsid w:val="00347EF4"/>
    <w:rsid w:val="003839CB"/>
    <w:rsid w:val="003B47B7"/>
    <w:rsid w:val="003E05EB"/>
    <w:rsid w:val="003F0C14"/>
    <w:rsid w:val="00401917"/>
    <w:rsid w:val="00402721"/>
    <w:rsid w:val="004031BC"/>
    <w:rsid w:val="00415FFA"/>
    <w:rsid w:val="00447B74"/>
    <w:rsid w:val="00454CA5"/>
    <w:rsid w:val="004934B7"/>
    <w:rsid w:val="004A6953"/>
    <w:rsid w:val="004E3908"/>
    <w:rsid w:val="00503905"/>
    <w:rsid w:val="00527CBE"/>
    <w:rsid w:val="00547D88"/>
    <w:rsid w:val="0055058E"/>
    <w:rsid w:val="00554D5D"/>
    <w:rsid w:val="005746EA"/>
    <w:rsid w:val="0058448E"/>
    <w:rsid w:val="00596AA0"/>
    <w:rsid w:val="005E780A"/>
    <w:rsid w:val="0060198D"/>
    <w:rsid w:val="00613C76"/>
    <w:rsid w:val="0062123D"/>
    <w:rsid w:val="006249EC"/>
    <w:rsid w:val="006B3AC0"/>
    <w:rsid w:val="00702E6A"/>
    <w:rsid w:val="00756C34"/>
    <w:rsid w:val="00780F85"/>
    <w:rsid w:val="00787128"/>
    <w:rsid w:val="007B0D00"/>
    <w:rsid w:val="00841ED4"/>
    <w:rsid w:val="0085100B"/>
    <w:rsid w:val="00901E83"/>
    <w:rsid w:val="0091601B"/>
    <w:rsid w:val="00936ED0"/>
    <w:rsid w:val="00944A78"/>
    <w:rsid w:val="00944F8E"/>
    <w:rsid w:val="00945695"/>
    <w:rsid w:val="009779D9"/>
    <w:rsid w:val="00985109"/>
    <w:rsid w:val="009900AF"/>
    <w:rsid w:val="009C11D0"/>
    <w:rsid w:val="009C5313"/>
    <w:rsid w:val="00A207E5"/>
    <w:rsid w:val="00A2301B"/>
    <w:rsid w:val="00A35846"/>
    <w:rsid w:val="00A52A8F"/>
    <w:rsid w:val="00A941AA"/>
    <w:rsid w:val="00AA0B22"/>
    <w:rsid w:val="00AD248B"/>
    <w:rsid w:val="00AD3276"/>
    <w:rsid w:val="00AD527F"/>
    <w:rsid w:val="00AF694E"/>
    <w:rsid w:val="00B25483"/>
    <w:rsid w:val="00B27CA1"/>
    <w:rsid w:val="00B43485"/>
    <w:rsid w:val="00B47777"/>
    <w:rsid w:val="00B900C1"/>
    <w:rsid w:val="00BB3936"/>
    <w:rsid w:val="00BB6315"/>
    <w:rsid w:val="00BD0E76"/>
    <w:rsid w:val="00BD768F"/>
    <w:rsid w:val="00BF672C"/>
    <w:rsid w:val="00C21872"/>
    <w:rsid w:val="00C773A5"/>
    <w:rsid w:val="00CD135B"/>
    <w:rsid w:val="00CD6473"/>
    <w:rsid w:val="00CD713E"/>
    <w:rsid w:val="00CE4016"/>
    <w:rsid w:val="00D0500F"/>
    <w:rsid w:val="00D16994"/>
    <w:rsid w:val="00D538BF"/>
    <w:rsid w:val="00D5699A"/>
    <w:rsid w:val="00D83019"/>
    <w:rsid w:val="00D84E9A"/>
    <w:rsid w:val="00D85EE6"/>
    <w:rsid w:val="00DF1C42"/>
    <w:rsid w:val="00E0178B"/>
    <w:rsid w:val="00E2781D"/>
    <w:rsid w:val="00E464E3"/>
    <w:rsid w:val="00E8181A"/>
    <w:rsid w:val="00EA46EC"/>
    <w:rsid w:val="00EC26A7"/>
    <w:rsid w:val="00F168C3"/>
    <w:rsid w:val="00F32DC2"/>
    <w:rsid w:val="00F37C1D"/>
    <w:rsid w:val="00F57F5F"/>
    <w:rsid w:val="00F74DA8"/>
    <w:rsid w:val="00F8627A"/>
    <w:rsid w:val="00F8711B"/>
    <w:rsid w:val="00FA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6659"/>
  <w15:chartTrackingRefBased/>
  <w15:docId w15:val="{48FF1117-FCD8-47E8-8428-88867A32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AU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8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Koivistoinen Pyry</dc:creator>
  <cp:keywords/>
  <dc:description/>
  <cp:lastModifiedBy>Koivistoinen Pyry</cp:lastModifiedBy>
  <cp:revision>120</cp:revision>
  <dcterms:created xsi:type="dcterms:W3CDTF">2023-06-28T07:30:00Z</dcterms:created>
  <dcterms:modified xsi:type="dcterms:W3CDTF">2023-07-10T08:13:00Z</dcterms:modified>
</cp:coreProperties>
</file>