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: Liew Chin Tong ( DEPUTY MINISTER OF FINANCE 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birthdate : 27 November 1977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: Kwang Hua Private High School,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Australian National University</w:t>
        </w:r>
      </w:hyperlink>
      <w:r w:rsidDel="00000000" w:rsidR="00000000" w:rsidRPr="00000000">
        <w:rPr>
          <w:rtl w:val="0"/>
        </w:rPr>
        <w:t xml:space="preserve"> , Asia-Europe Institute,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University of Malaya</w:t>
        </w:r>
      </w:hyperlink>
      <w:r w:rsidDel="00000000" w:rsidR="00000000" w:rsidRPr="00000000">
        <w:rPr>
          <w:rtl w:val="0"/>
        </w:rPr>
        <w:t xml:space="preserve"> (UM)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email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liewchintong@mof.gov.my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252525"/>
          <w:sz w:val="21"/>
          <w:szCs w:val="21"/>
        </w:rPr>
      </w:pPr>
      <w:r w:rsidDel="00000000" w:rsidR="00000000" w:rsidRPr="00000000">
        <w:rPr>
          <w:rtl w:val="0"/>
        </w:rPr>
        <w:t xml:space="preserve">Work phone no : 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03-8882 8968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mother : Choo Mee Lan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father : Liew Sooi Yong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Facebook 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web.facebook.com/go.liewchintong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Twitter 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twitter.com/LiewChinTong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LiewChinTong Web 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liewchintong.com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wikipidia 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https://en.wikipedia.org/wiki/Liew_Chin_Tong#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youtube channel 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www.youtube.com/@LiewChinTong_Official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414963" cy="328889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328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91063" cy="217262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172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24213" cy="214477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2144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5970"/>
        <w:tblGridChange w:id="0">
          <w:tblGrid>
            <w:gridCol w:w="3420"/>
            <w:gridCol w:w="5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 Taek Jho ( China Name : Liu Tezuo 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 Info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Low was the youngest of three children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https://x.com/jho_low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November 1981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Hometown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George Town, Penang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Grandfather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Tan Sri Dato’</w:t>
            </w:r>
            <w:hyperlink r:id="rId25">
              <w:r w:rsidDel="00000000" w:rsidR="00000000" w:rsidRPr="00000000">
                <w:rPr>
                  <w:color w:val="202122"/>
                  <w:sz w:val="24"/>
                  <w:szCs w:val="24"/>
                  <w:rtl w:val="0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color w:val="3056a9"/>
                  <w:sz w:val="24"/>
                  <w:szCs w:val="24"/>
                  <w:u w:val="single"/>
                  <w:rtl w:val="0"/>
                </w:rPr>
                <w:t xml:space="preserve">Low Meng Tak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Linkedin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https://linkedin.com/in/lowtaekjho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https://www.linkedin.com/in/jholow/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48260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482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1"/>
                <w:szCs w:val="21"/>
                <w:rtl w:val="0"/>
              </w:rPr>
              <w:t xml:space="preserve">Jinwei Financial Co. Ltd / address: 19/F, 50 Connaught Road Central, Hong Kong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University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University of Pennsylvania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School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Chung Ling High School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International School of Penang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Harrow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https://www.instagram.com/jholowjynwel/?hl=en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Pasport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38550" cy="19050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38550" cy="17907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@LiewChinTong_Official" TargetMode="External"/><Relationship Id="rId22" Type="http://schemas.openxmlformats.org/officeDocument/2006/relationships/image" Target="media/image2.png"/><Relationship Id="rId21" Type="http://schemas.openxmlformats.org/officeDocument/2006/relationships/image" Target="media/image6.png"/><Relationship Id="rId24" Type="http://schemas.openxmlformats.org/officeDocument/2006/relationships/hyperlink" Target="https://x.com/jho_low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University_of_Malaya" TargetMode="External"/><Relationship Id="rId26" Type="http://schemas.openxmlformats.org/officeDocument/2006/relationships/hyperlink" Target="https://en.wikipedia.org/wiki/Low_Meng_Tak" TargetMode="External"/><Relationship Id="rId25" Type="http://schemas.openxmlformats.org/officeDocument/2006/relationships/hyperlink" Target="https://en.wikipedia.org/wiki/Low_Meng_Tak" TargetMode="External"/><Relationship Id="rId28" Type="http://schemas.openxmlformats.org/officeDocument/2006/relationships/hyperlink" Target="https://www.linkedin.com/in/jholow/" TargetMode="External"/><Relationship Id="rId27" Type="http://schemas.openxmlformats.org/officeDocument/2006/relationships/hyperlink" Target="https://linkedin.com/in/lowtaekjho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Australian_National_University" TargetMode="External"/><Relationship Id="rId29" Type="http://schemas.openxmlformats.org/officeDocument/2006/relationships/image" Target="media/image4.png"/><Relationship Id="rId7" Type="http://schemas.openxmlformats.org/officeDocument/2006/relationships/hyperlink" Target="https://en.wikipedia.org/wiki/Australian_National_University" TargetMode="External"/><Relationship Id="rId8" Type="http://schemas.openxmlformats.org/officeDocument/2006/relationships/hyperlink" Target="https://en.wikipedia.org/wiki/University_of_Malaya" TargetMode="External"/><Relationship Id="rId31" Type="http://schemas.openxmlformats.org/officeDocument/2006/relationships/image" Target="media/image5.png"/><Relationship Id="rId30" Type="http://schemas.openxmlformats.org/officeDocument/2006/relationships/hyperlink" Target="https://www.instagram.com/jholowjynwel/?hl=en" TargetMode="External"/><Relationship Id="rId11" Type="http://schemas.openxmlformats.org/officeDocument/2006/relationships/hyperlink" Target="https://www.youtube.com/redirect?event=channel_description&amp;redir_token=QUZZTVljRmJXVzhjM1FwTUREZktSVm1JM1hwYXxBSTVJdTV1bGtPczVpbk5ZM29aTEJFdGxSM2hwS2RPenhvVkxqT25qTExtYWVhMGpfRkktbnJyTHQ4U0RydmZhU1hUSkNERjFsd2dpZVBtd3JWSkktcXFJdXhILWgxWG5WT2xS&amp;q=https%3A%2F%2Fweb.facebook.com%2Fgo.liewchintong%2F" TargetMode="External"/><Relationship Id="rId10" Type="http://schemas.openxmlformats.org/officeDocument/2006/relationships/hyperlink" Target="mailto:liewchintong@mof.gov.my" TargetMode="External"/><Relationship Id="rId32" Type="http://schemas.openxmlformats.org/officeDocument/2006/relationships/image" Target="media/image3.png"/><Relationship Id="rId13" Type="http://schemas.openxmlformats.org/officeDocument/2006/relationships/hyperlink" Target="https://www.youtube.com/redirect?event=channel_description&amp;redir_token=QUZZTVljRnRERU1ZRWJIaTdrT2xDRU5aUEJBMnxBSTVJdTV2M29IQm9Fbm53V2R2R2paeWI2RXJVWUNRTUptVUxPREZJbTFlLU05RnFaem1vTGU0WjA2cUxqWDUyMjVPbW1IbURMN1hiWHBmNE44NUdQNEdISnBDQzFidVVfZmt4&amp;q=https%3A%2F%2Ftwitter.com%2FLiewChinTong" TargetMode="External"/><Relationship Id="rId12" Type="http://schemas.openxmlformats.org/officeDocument/2006/relationships/hyperlink" Target="https://www.youtube.com/redirect?event=channel_description&amp;redir_token=QUZZTVljRmJXVzhjM1FwTUREZktSVm1JM1hwYXxBSTVJdTV1bGtPczVpbk5ZM29aTEJFdGxSM2hwS2RPenhvVkxqT25qTExtYWVhMGpfRkktbnJyTHQ4U0RydmZhU1hUSkNERjFsd2dpZVBtd3JWSkktcXFJdXhILWgxWG5WT2xS&amp;q=https%3A%2F%2Fweb.facebook.com%2Fgo.liewchintong%2F" TargetMode="External"/><Relationship Id="rId15" Type="http://schemas.openxmlformats.org/officeDocument/2006/relationships/hyperlink" Target="https://www.youtube.com/redirect?event=channel_description&amp;redir_token=QUZZTVljSG9jeEh2TTRsVlhZbjRaVENRU1otRnxBSTVJdTVzU0t4RVlkUDBQUUgzMEtDcEhYWFNoZGxsUEoxQ28wUGNnemo2bFUwVUl5azV4QUV6RS1aRG1VR1J4ZXlVSWRZaXNWMHRVc2dGRF94YXUwaWVmSE9UZ2Rid1JCZFVK&amp;q=http%3A%2F%2Fliewchintong.com%2F" TargetMode="External"/><Relationship Id="rId14" Type="http://schemas.openxmlformats.org/officeDocument/2006/relationships/hyperlink" Target="https://www.youtube.com/redirect?event=channel_description&amp;redir_token=QUZZTVljRnRERU1ZRWJIaTdrT2xDRU5aUEJBMnxBSTVJdTV2M29IQm9Fbm53V2R2R2paeWI2RXJVWUNRTUptVUxPREZJbTFlLU05RnFaem1vTGU0WjA2cUxqWDUyMjVPbW1IbURMN1hiWHBmNE44NUdQNEdISnBDQzFidVVfZmt4&amp;q=https%3A%2F%2Ftwitter.com%2FLiewChinTong" TargetMode="External"/><Relationship Id="rId17" Type="http://schemas.openxmlformats.org/officeDocument/2006/relationships/hyperlink" Target="https://en.wikipedia.org/wiki/Liew_Chin_Tong#" TargetMode="External"/><Relationship Id="rId16" Type="http://schemas.openxmlformats.org/officeDocument/2006/relationships/hyperlink" Target="https://www.youtube.com/redirect?event=channel_description&amp;redir_token=QUZZTVljSG9jeEh2TTRsVlhZbjRaVENRU1otRnxBSTVJdTVzU0t4RVlkUDBQUUgzMEtDcEhYWFNoZGxsUEoxQ28wUGNnemo2bFUwVUl5azV4QUV6RS1aRG1VR1J4ZXlVSWRZaXNWMHRVc2dGRF94YXUwaWVmSE9UZ2Rid1JCZFVK&amp;q=http%3A%2F%2Fliewchintong.com%2F" TargetMode="External"/><Relationship Id="rId19" Type="http://schemas.openxmlformats.org/officeDocument/2006/relationships/hyperlink" Target="http://www.youtube.com/@LiewChinTong_Official" TargetMode="External"/><Relationship Id="rId18" Type="http://schemas.openxmlformats.org/officeDocument/2006/relationships/hyperlink" Target="https://en.wikipedia.org/wiki/Liew_Chin_Tong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