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11" w:rsidRDefault="00F42A11" w:rsidP="00742D9B">
      <w:pPr>
        <w:spacing w:after="0"/>
      </w:pPr>
      <w:r>
        <w:t xml:space="preserve">[Idea 1: captain </w:t>
      </w:r>
      <w:proofErr w:type="spellStart"/>
      <w:r>
        <w:t>temel</w:t>
      </w:r>
      <w:proofErr w:type="spellEnd"/>
      <w:r>
        <w:t xml:space="preserve"> is drunk/oxygen-deficient</w:t>
      </w:r>
    </w:p>
    <w:p w:rsidR="00F42A11" w:rsidRDefault="00F42A11" w:rsidP="00742D9B">
      <w:pPr>
        <w:spacing w:after="0"/>
      </w:pPr>
      <w:r>
        <w:t xml:space="preserve"> Idea 2: </w:t>
      </w:r>
      <w:proofErr w:type="spellStart"/>
      <w:r>
        <w:t>temel</w:t>
      </w:r>
      <w:proofErr w:type="spellEnd"/>
      <w:r>
        <w:t xml:space="preserve"> is not the designated pilot of the ship and is inexperienced, the other guy fainted.]</w:t>
      </w:r>
    </w:p>
    <w:p w:rsidR="00903A70" w:rsidRDefault="00903A70" w:rsidP="00742D9B">
      <w:pPr>
        <w:spacing w:after="0"/>
      </w:pPr>
    </w:p>
    <w:p w:rsidR="00742D9B" w:rsidRDefault="00742D9B" w:rsidP="00742D9B">
      <w:pPr>
        <w:spacing w:after="0"/>
      </w:pPr>
      <w:r>
        <w:t>[Part 1: Newton’s Laws of motion</w:t>
      </w:r>
      <w:r w:rsidR="00903A70">
        <w:t xml:space="preserve"> &amp; arrow key ctrl</w:t>
      </w:r>
      <w:r>
        <w:t>]</w:t>
      </w:r>
    </w:p>
    <w:p w:rsidR="00646CBF" w:rsidRDefault="00742D9B" w:rsidP="00742D9B">
      <w:pPr>
        <w:spacing w:after="0"/>
      </w:pPr>
      <w:r>
        <w:t xml:space="preserve">MC: </w:t>
      </w:r>
      <w:r w:rsidR="00AE5586">
        <w:t xml:space="preserve">Captain </w:t>
      </w:r>
      <w:proofErr w:type="spellStart"/>
      <w:r w:rsidR="00AE5586">
        <w:t>Temel</w:t>
      </w:r>
      <w:proofErr w:type="spellEnd"/>
      <w:r w:rsidR="00AE5586">
        <w:t xml:space="preserve">! Captain </w:t>
      </w:r>
      <w:proofErr w:type="spellStart"/>
      <w:r w:rsidR="00AE5586">
        <w:t>Temel</w:t>
      </w:r>
      <w:proofErr w:type="spellEnd"/>
      <w:r w:rsidR="00AE5586">
        <w:t>! Do you copy?</w:t>
      </w:r>
    </w:p>
    <w:p w:rsidR="00AE5586" w:rsidRDefault="00742D9B" w:rsidP="00742D9B">
      <w:pPr>
        <w:spacing w:after="0"/>
      </w:pPr>
      <w:r>
        <w:t xml:space="preserve">CT: </w:t>
      </w:r>
      <w:r w:rsidR="00AE5586">
        <w:t>Yes, I’m here…</w:t>
      </w:r>
    </w:p>
    <w:p w:rsidR="00AE5586" w:rsidRDefault="00742D9B" w:rsidP="00742D9B">
      <w:pPr>
        <w:spacing w:after="0"/>
      </w:pPr>
      <w:r>
        <w:t xml:space="preserve">MC: </w:t>
      </w:r>
      <w:r w:rsidR="00AE5586">
        <w:t>Are you all alright?</w:t>
      </w:r>
    </w:p>
    <w:p w:rsidR="00AE5586" w:rsidRDefault="00742D9B" w:rsidP="00742D9B">
      <w:pPr>
        <w:spacing w:after="0"/>
      </w:pPr>
      <w:r>
        <w:t xml:space="preserve">CT: </w:t>
      </w:r>
      <w:r w:rsidR="00AE5586">
        <w:t>Yeah, I just had a hilarious adventure with these</w:t>
      </w:r>
      <w:r w:rsidR="008F1016">
        <w:t xml:space="preserve"> other</w:t>
      </w:r>
      <w:r w:rsidR="00AE5586">
        <w:t xml:space="preserve"> European astronauts that people will </w:t>
      </w:r>
      <w:r w:rsidR="002C6243">
        <w:t>tell each other</w:t>
      </w:r>
      <w:r w:rsidR="00AE5586">
        <w:t xml:space="preserve"> </w:t>
      </w:r>
      <w:r w:rsidR="002C6243">
        <w:t>for</w:t>
      </w:r>
      <w:r w:rsidR="00AE5586">
        <w:t xml:space="preserve"> years, but I’ll tell you </w:t>
      </w:r>
      <w:r w:rsidR="002C6243">
        <w:t xml:space="preserve">that </w:t>
      </w:r>
      <w:r w:rsidR="00AE5586">
        <w:t>later.</w:t>
      </w:r>
    </w:p>
    <w:p w:rsidR="008F1016" w:rsidRDefault="00742D9B" w:rsidP="00742D9B">
      <w:pPr>
        <w:spacing w:after="0"/>
      </w:pPr>
      <w:r>
        <w:t xml:space="preserve">MC: </w:t>
      </w:r>
      <w:r w:rsidR="008F1016">
        <w:t xml:space="preserve">What? </w:t>
      </w:r>
      <w:proofErr w:type="spellStart"/>
      <w:r w:rsidR="008F1016">
        <w:t>Temel</w:t>
      </w:r>
      <w:proofErr w:type="spellEnd"/>
      <w:r w:rsidR="008F1016">
        <w:t xml:space="preserve"> this is a solo mission. Are you oxygen-deficient or something? </w:t>
      </w:r>
    </w:p>
    <w:p w:rsidR="008F1016" w:rsidRDefault="00742D9B" w:rsidP="00742D9B">
      <w:pPr>
        <w:spacing w:after="0"/>
      </w:pPr>
      <w:r>
        <w:t xml:space="preserve">CT: </w:t>
      </w:r>
      <w:r w:rsidR="008F1016">
        <w:t>Oh… yeah…  I am.</w:t>
      </w:r>
    </w:p>
    <w:p w:rsidR="00512C4C" w:rsidRDefault="00742D9B" w:rsidP="00742D9B">
      <w:pPr>
        <w:spacing w:after="0"/>
      </w:pPr>
      <w:r>
        <w:t xml:space="preserve">MC: </w:t>
      </w:r>
      <w:r w:rsidR="008F1016">
        <w:t xml:space="preserve">Pull yourself together! </w:t>
      </w:r>
      <w:r w:rsidR="00AE5586">
        <w:t>You are out in deep space! We need to recalibrate your sensors to check if everything’s working</w:t>
      </w:r>
      <w:r w:rsidR="00512C4C">
        <w:t xml:space="preserve"> before we can get you back towards Earth!</w:t>
      </w:r>
    </w:p>
    <w:p w:rsidR="00360851" w:rsidRDefault="00742D9B" w:rsidP="00742D9B">
      <w:pPr>
        <w:spacing w:after="0"/>
      </w:pPr>
      <w:r>
        <w:t xml:space="preserve">CT: </w:t>
      </w:r>
      <w:r w:rsidR="00512C4C">
        <w:t>Alright.</w:t>
      </w:r>
      <w:r w:rsidR="00EE0B66">
        <w:t xml:space="preserve"> </w:t>
      </w:r>
      <w:r w:rsidR="00360851">
        <w:t xml:space="preserve">Let’s see now… </w:t>
      </w:r>
      <w:r w:rsidR="0074725D">
        <w:t>This ship is spinning like crazy! But t</w:t>
      </w:r>
      <w:r w:rsidR="000A0BE8">
        <w:t>he accelerometer reads zero…</w:t>
      </w:r>
      <w:r w:rsidR="008F1016">
        <w:t xml:space="preserve"> So I’m moving at constant speed right?</w:t>
      </w:r>
    </w:p>
    <w:p w:rsidR="00847FE8" w:rsidRDefault="00742D9B" w:rsidP="00742D9B">
      <w:pPr>
        <w:spacing w:after="0"/>
      </w:pPr>
      <w:r>
        <w:t xml:space="preserve">MC: </w:t>
      </w:r>
      <w:r w:rsidR="0074725D">
        <w:t>Yeah, t</w:t>
      </w:r>
      <w:r w:rsidR="008F1016">
        <w:t xml:space="preserve">hat’s Newton’s First Law! </w:t>
      </w:r>
      <w:r w:rsidR="0074725D">
        <w:t>Remember t</w:t>
      </w:r>
      <w:r w:rsidR="008F1016">
        <w:t>he conservation of momentum and all?</w:t>
      </w:r>
      <w:r w:rsidR="00720C93">
        <w:t xml:space="preserve"> [***</w:t>
      </w:r>
      <w:r w:rsidR="00ED0D39">
        <w:t>pop-up</w:t>
      </w:r>
      <w:r w:rsidR="00720C93">
        <w:t>]</w:t>
      </w:r>
    </w:p>
    <w:p w:rsidR="008F1016" w:rsidRDefault="00742D9B" w:rsidP="00742D9B">
      <w:pPr>
        <w:spacing w:after="0"/>
      </w:pPr>
      <w:r>
        <w:t xml:space="preserve">CT: </w:t>
      </w:r>
      <w:r w:rsidR="008F1016">
        <w:t>Then why am I even spinning?</w:t>
      </w:r>
    </w:p>
    <w:p w:rsidR="008F1016" w:rsidRDefault="00742D9B" w:rsidP="00742D9B">
      <w:pPr>
        <w:spacing w:after="0"/>
      </w:pPr>
      <w:r>
        <w:t xml:space="preserve">MC: </w:t>
      </w:r>
      <w:r w:rsidR="00720C93">
        <w:t>Because by the same principle</w:t>
      </w:r>
      <w:r w:rsidR="008F1016">
        <w:t xml:space="preserve"> angular momentum is preserved too!</w:t>
      </w:r>
      <w:r w:rsidR="00720C93">
        <w:t xml:space="preserve"> </w:t>
      </w:r>
      <w:r w:rsidR="0074725D">
        <w:t>Activate those thruster blocks and regain your orientation!</w:t>
      </w:r>
    </w:p>
    <w:p w:rsidR="0074725D" w:rsidRDefault="00742D9B" w:rsidP="00742D9B">
      <w:pPr>
        <w:spacing w:after="0"/>
      </w:pPr>
      <w:r>
        <w:t xml:space="preserve">CT: </w:t>
      </w:r>
      <w:r w:rsidR="0074725D">
        <w:t xml:space="preserve">Ok… </w:t>
      </w:r>
    </w:p>
    <w:p w:rsidR="00933C82" w:rsidRDefault="00933C82" w:rsidP="00742D9B">
      <w:pPr>
        <w:spacing w:after="0"/>
      </w:pPr>
      <w:r>
        <w:t xml:space="preserve">MC: The reaction wheels are back online. </w:t>
      </w:r>
      <w:r w:rsidR="00316456">
        <w:t>Turn that nose back to Earth now!</w:t>
      </w:r>
    </w:p>
    <w:p w:rsidR="00316456" w:rsidRDefault="00316456" w:rsidP="00742D9B">
      <w:pPr>
        <w:spacing w:after="0"/>
      </w:pPr>
      <w:r>
        <w:t>[***left-right keys pop-up]</w:t>
      </w:r>
    </w:p>
    <w:p w:rsidR="00847FE8" w:rsidRDefault="00742D9B" w:rsidP="00742D9B">
      <w:pPr>
        <w:spacing w:after="0"/>
      </w:pPr>
      <w:r>
        <w:t xml:space="preserve">MC: </w:t>
      </w:r>
      <w:r w:rsidR="00176EE3">
        <w:t>Right, you seem to be facing the right direction now. But s</w:t>
      </w:r>
      <w:r w:rsidR="0074725D">
        <w:t>ome the sensors seem</w:t>
      </w:r>
      <w:r w:rsidR="00847FE8">
        <w:t xml:space="preserve"> damaged</w:t>
      </w:r>
      <w:r w:rsidR="0074725D">
        <w:t>… we can’t get many readings… I</w:t>
      </w:r>
      <w:r w:rsidR="00847FE8">
        <w:t>t seems</w:t>
      </w:r>
      <w:r w:rsidR="0074725D">
        <w:t xml:space="preserve"> like you </w:t>
      </w:r>
      <w:r w:rsidR="00847FE8">
        <w:t>can’</w:t>
      </w:r>
      <w:r w:rsidR="0074725D">
        <w:t>t accelerate harder than one</w:t>
      </w:r>
      <w:r w:rsidR="00847FE8">
        <w:t xml:space="preserve"> G or two </w:t>
      </w:r>
      <w:r w:rsidR="00ED0D39">
        <w:t xml:space="preserve">[*** G-Force (acc.) pop-up] </w:t>
      </w:r>
      <w:r w:rsidR="00847FE8">
        <w:t xml:space="preserve">or </w:t>
      </w:r>
      <w:r w:rsidR="0074725D">
        <w:t>the flight instruments might give up on you entirely.</w:t>
      </w:r>
    </w:p>
    <w:p w:rsidR="0074725D" w:rsidRDefault="00742D9B" w:rsidP="00742D9B">
      <w:pPr>
        <w:spacing w:after="0"/>
      </w:pPr>
      <w:r>
        <w:t xml:space="preserve">CT: </w:t>
      </w:r>
      <w:r w:rsidR="0074725D">
        <w:t>Then l</w:t>
      </w:r>
      <w:r w:rsidR="00847FE8">
        <w:t>et’</w:t>
      </w:r>
      <w:r w:rsidR="00ED0D39">
        <w:t>s go for a nice round 1G then…</w:t>
      </w:r>
    </w:p>
    <w:p w:rsidR="00847FE8" w:rsidRDefault="00742D9B" w:rsidP="00742D9B">
      <w:pPr>
        <w:spacing w:after="0"/>
      </w:pPr>
      <w:r>
        <w:t xml:space="preserve">MC: </w:t>
      </w:r>
      <w:r w:rsidR="00847FE8">
        <w:t xml:space="preserve">According to our records the total mass of the vessel should be * </w:t>
      </w:r>
      <w:r w:rsidR="0074725D">
        <w:t>kg</w:t>
      </w:r>
      <w:r w:rsidR="00847FE8">
        <w:t>.</w:t>
      </w:r>
      <w:r w:rsidR="0074725D">
        <w:t xml:space="preserve"> How much force can your thrusters deliver right now?</w:t>
      </w:r>
      <w:r w:rsidR="00847FE8">
        <w:t xml:space="preserve"> </w:t>
      </w:r>
    </w:p>
    <w:p w:rsidR="0074725D" w:rsidRDefault="00742D9B" w:rsidP="00742D9B">
      <w:pPr>
        <w:spacing w:after="0"/>
      </w:pPr>
      <w:r>
        <w:t xml:space="preserve">CT: </w:t>
      </w:r>
      <w:r w:rsidR="0074725D">
        <w:t>Uh… looks like the usual *</w:t>
      </w:r>
      <w:proofErr w:type="spellStart"/>
      <w:r w:rsidR="0074725D">
        <w:t>kN.</w:t>
      </w:r>
      <w:proofErr w:type="spellEnd"/>
    </w:p>
    <w:p w:rsidR="0074725D" w:rsidRDefault="00742D9B" w:rsidP="00742D9B">
      <w:pPr>
        <w:spacing w:after="0"/>
      </w:pPr>
      <w:r>
        <w:t xml:space="preserve">MC: </w:t>
      </w:r>
      <w:r w:rsidR="00ED0D39">
        <w:t xml:space="preserve">Good, let’s check our calculations now… [***second law pop-up] </w:t>
      </w:r>
    </w:p>
    <w:p w:rsidR="00ED0D39" w:rsidRDefault="00742D9B" w:rsidP="00742D9B">
      <w:pPr>
        <w:spacing w:after="0"/>
      </w:pPr>
      <w:r>
        <w:t xml:space="preserve">MC: </w:t>
      </w:r>
      <w:r w:rsidR="00ED0D39">
        <w:t>Ok go for ***% thrust!</w:t>
      </w:r>
    </w:p>
    <w:p w:rsidR="00933C82" w:rsidRDefault="00933C82" w:rsidP="00742D9B">
      <w:pPr>
        <w:spacing w:after="0"/>
      </w:pPr>
      <w:r>
        <w:t>[</w:t>
      </w:r>
      <w:r w:rsidR="00316456">
        <w:t xml:space="preserve">***up-down keys pop-up; </w:t>
      </w:r>
      <w:r>
        <w:t xml:space="preserve">player does </w:t>
      </w:r>
      <w:proofErr w:type="gramStart"/>
      <w:r>
        <w:t>so ,</w:t>
      </w:r>
      <w:proofErr w:type="gramEnd"/>
      <w:r>
        <w:t xml:space="preserve"> game doesn’t let you go higher than ***% for now]</w:t>
      </w:r>
    </w:p>
    <w:p w:rsidR="00A56EB2" w:rsidRDefault="00742D9B" w:rsidP="00742D9B">
      <w:pPr>
        <w:spacing w:after="0"/>
      </w:pPr>
      <w:r>
        <w:t xml:space="preserve">CT: </w:t>
      </w:r>
      <w:r w:rsidR="00A56EB2">
        <w:t>That’s more smoke than usual…</w:t>
      </w:r>
    </w:p>
    <w:p w:rsidR="00A56EB2" w:rsidRDefault="00742D9B" w:rsidP="00742D9B">
      <w:pPr>
        <w:spacing w:after="0"/>
      </w:pPr>
      <w:r>
        <w:t xml:space="preserve">MC: </w:t>
      </w:r>
      <w:r w:rsidR="00A56EB2">
        <w:t>Wait that’s weird… Are the engines not burning properly? Let me just crunch the numbers here…</w:t>
      </w:r>
    </w:p>
    <w:p w:rsidR="00A56EB2" w:rsidRDefault="00A56EB2" w:rsidP="00742D9B">
      <w:pPr>
        <w:spacing w:after="0"/>
      </w:pPr>
      <w:r>
        <w:t>[***third law used to determine mass ejected per second using acc reading and stuff]</w:t>
      </w:r>
    </w:p>
    <w:p w:rsidR="00446A6B" w:rsidRDefault="00742D9B" w:rsidP="00742D9B">
      <w:pPr>
        <w:spacing w:after="0"/>
      </w:pPr>
      <w:r>
        <w:t xml:space="preserve">CT: </w:t>
      </w:r>
      <w:r w:rsidR="00A56EB2">
        <w:t xml:space="preserve">Ok, that looks like </w:t>
      </w:r>
      <w:proofErr w:type="spellStart"/>
      <w:r w:rsidR="00A56EB2">
        <w:t>waaay</w:t>
      </w:r>
      <w:proofErr w:type="spellEnd"/>
      <w:r w:rsidR="00A56EB2">
        <w:t xml:space="preserve"> more than </w:t>
      </w:r>
      <w:r w:rsidR="00446A6B">
        <w:t>a few kg…</w:t>
      </w:r>
    </w:p>
    <w:p w:rsidR="00446A6B" w:rsidRDefault="00742D9B" w:rsidP="00742D9B">
      <w:pPr>
        <w:spacing w:after="0"/>
      </w:pPr>
      <w:r>
        <w:t xml:space="preserve">MC: </w:t>
      </w:r>
      <w:r w:rsidR="00446A6B">
        <w:t>Cut the engines!</w:t>
      </w:r>
    </w:p>
    <w:p w:rsidR="00446A6B" w:rsidRDefault="00742D9B" w:rsidP="00742D9B">
      <w:pPr>
        <w:spacing w:after="0"/>
      </w:pPr>
      <w:r>
        <w:t xml:space="preserve">CT: </w:t>
      </w:r>
      <w:r w:rsidR="00446A6B">
        <w:t>Done!</w:t>
      </w:r>
    </w:p>
    <w:p w:rsidR="00742D9B" w:rsidRDefault="00742D9B" w:rsidP="00742D9B">
      <w:pPr>
        <w:spacing w:after="0"/>
      </w:pPr>
      <w:r>
        <w:t>MC: That should have gotten you enough momentum towards Earth anyway…</w:t>
      </w:r>
    </w:p>
    <w:p w:rsidR="00933C82" w:rsidRDefault="00742D9B" w:rsidP="00742D9B">
      <w:pPr>
        <w:spacing w:after="0"/>
      </w:pPr>
      <w:r>
        <w:t xml:space="preserve"> </w:t>
      </w:r>
    </w:p>
    <w:p w:rsidR="00742D9B" w:rsidRDefault="00742D9B" w:rsidP="00742D9B">
      <w:pPr>
        <w:spacing w:after="0"/>
      </w:pPr>
      <w:r>
        <w:t>[Part 2: Newton’</w:t>
      </w:r>
      <w:r w:rsidR="00903A70">
        <w:t>s Law of Gravitation &amp; prograde, retrograde</w:t>
      </w:r>
      <w:r>
        <w:t>]</w:t>
      </w:r>
    </w:p>
    <w:p w:rsidR="00933C82" w:rsidRDefault="00933C82" w:rsidP="00933C82">
      <w:pPr>
        <w:spacing w:after="0"/>
      </w:pPr>
      <w:r>
        <w:t>CT: The accelerometer is showing ***. But the engines are off and nothing is leaking from the ship…</w:t>
      </w:r>
    </w:p>
    <w:p w:rsidR="00933C82" w:rsidRDefault="00933C82" w:rsidP="00933C82">
      <w:pPr>
        <w:spacing w:after="0"/>
      </w:pPr>
      <w:r>
        <w:lastRenderedPageBreak/>
        <w:t xml:space="preserve">MC: Then that must be Earth’s gravity pulling you. You’re getting pretty close to Earth. Let’s just make sure that gravity’s the only force acting on the ship… [***pop-up; note about Earth also being pulled, but </w:t>
      </w:r>
      <w:r w:rsidR="00937003">
        <w:t xml:space="preserve">with </w:t>
      </w:r>
      <w:proofErr w:type="spellStart"/>
      <w:r>
        <w:t>way</w:t>
      </w:r>
      <w:proofErr w:type="spellEnd"/>
      <w:r>
        <w:t xml:space="preserve"> less </w:t>
      </w:r>
      <w:r w:rsidR="00937003">
        <w:t xml:space="preserve">acc </w:t>
      </w:r>
      <w:r>
        <w:t>because of way higher mass]</w:t>
      </w:r>
    </w:p>
    <w:p w:rsidR="00933C82" w:rsidRDefault="00933C82" w:rsidP="00933C82">
      <w:pPr>
        <w:spacing w:after="0"/>
      </w:pPr>
      <w:r>
        <w:t>MC:</w:t>
      </w:r>
      <w:r w:rsidR="004E5BA7">
        <w:t xml:space="preserve"> Good news, only gravity’s at work here…</w:t>
      </w:r>
      <w:r w:rsidR="00937003">
        <w:t xml:space="preserve"> However, you’ll fly by unless you slow down. [***trajectory updated]</w:t>
      </w:r>
    </w:p>
    <w:p w:rsidR="00937003" w:rsidRDefault="00937003" w:rsidP="00933C82">
      <w:pPr>
        <w:spacing w:after="0"/>
      </w:pPr>
      <w:r>
        <w:t>CT: Uh oh, where are the breaks?</w:t>
      </w:r>
    </w:p>
    <w:p w:rsidR="00937003" w:rsidRDefault="00937003" w:rsidP="00933C82">
      <w:pPr>
        <w:spacing w:after="0"/>
      </w:pPr>
      <w:r>
        <w:t>MC: A space ship doesn’t have breaks! Seriously, what are your oxygen readings?! Just</w:t>
      </w:r>
      <w:r w:rsidR="00D84E21">
        <w:t xml:space="preserve"> turn your nose around and</w:t>
      </w:r>
      <w:r>
        <w:t xml:space="preserve"> burn retrograde when you reach the marked position!</w:t>
      </w:r>
      <w:r w:rsidR="00D84E21">
        <w:t xml:space="preserve"> [***pop-up about prograde/retrograde]</w:t>
      </w:r>
      <w:r w:rsidR="00D3110E">
        <w:t xml:space="preserve"> And don’t go over 2G</w:t>
      </w:r>
      <w:r w:rsidR="00347975">
        <w:t>/*m/s^2</w:t>
      </w:r>
      <w:r w:rsidR="00D3110E">
        <w:t>!</w:t>
      </w:r>
    </w:p>
    <w:p w:rsidR="002F17E4" w:rsidRDefault="002F17E4" w:rsidP="00933C82">
      <w:pPr>
        <w:spacing w:after="0"/>
      </w:pPr>
      <w:r>
        <w:t xml:space="preserve">CT: </w:t>
      </w:r>
      <w:proofErr w:type="spellStart"/>
      <w:r>
        <w:t>Workin</w:t>
      </w:r>
      <w:proofErr w:type="spellEnd"/>
      <w:r>
        <w:t>’ on it…</w:t>
      </w:r>
    </w:p>
    <w:p w:rsidR="00903A70" w:rsidRDefault="00903A70" w:rsidP="00933C82">
      <w:pPr>
        <w:spacing w:after="0"/>
      </w:pPr>
      <w:r>
        <w:t>[…player does it…***]</w:t>
      </w:r>
    </w:p>
    <w:p w:rsidR="002F17E4" w:rsidRDefault="00903A70" w:rsidP="00933C82">
      <w:pPr>
        <w:spacing w:after="0"/>
      </w:pPr>
      <w:r>
        <w:t>…</w:t>
      </w:r>
    </w:p>
    <w:p w:rsidR="00903A70" w:rsidRDefault="00903A70" w:rsidP="00933C82">
      <w:pPr>
        <w:spacing w:after="0"/>
      </w:pPr>
      <w:r>
        <w:t>…</w:t>
      </w:r>
    </w:p>
    <w:p w:rsidR="002F17E4" w:rsidRDefault="002F17E4" w:rsidP="00933C82">
      <w:pPr>
        <w:spacing w:after="0"/>
      </w:pPr>
      <w:r>
        <w:t>[</w:t>
      </w:r>
      <w:r w:rsidR="00903A70">
        <w:t>****</w:t>
      </w:r>
      <w:r>
        <w:t>… he gets into a legit orbit</w:t>
      </w:r>
      <w:r w:rsidR="00903A70">
        <w:t>…</w:t>
      </w:r>
      <w:r>
        <w:t>]</w:t>
      </w:r>
    </w:p>
    <w:p w:rsidR="002B0A4B" w:rsidRDefault="002B0A4B" w:rsidP="00933C82">
      <w:pPr>
        <w:spacing w:after="0"/>
      </w:pPr>
    </w:p>
    <w:p w:rsidR="002B0A4B" w:rsidRDefault="002B0A4B" w:rsidP="00933C82">
      <w:pPr>
        <w:spacing w:after="0"/>
      </w:pPr>
      <w:r>
        <w:t>[Part 2: Work and Energy]</w:t>
      </w:r>
    </w:p>
    <w:p w:rsidR="00D3110E" w:rsidRDefault="00903A70" w:rsidP="00933C82">
      <w:pPr>
        <w:spacing w:after="0"/>
      </w:pPr>
      <w:r>
        <w:t>CT: Ok, so if I just let this ship stop orbiting and fall…</w:t>
      </w:r>
    </w:p>
    <w:p w:rsidR="00903A70" w:rsidRDefault="00903A70" w:rsidP="00933C82">
      <w:pPr>
        <w:spacing w:after="0"/>
      </w:pPr>
      <w:r>
        <w:t>MC: You can’t do that! The work needed to stop this ship is tremendous! [***work and energy pop-up] You don't have enough fuel for that…</w:t>
      </w:r>
    </w:p>
    <w:p w:rsidR="00903A70" w:rsidRDefault="00903A70" w:rsidP="00933C82">
      <w:pPr>
        <w:spacing w:after="0"/>
      </w:pPr>
      <w:r>
        <w:t>Plus even if you do manage to stop, all that gravitational potential energy will make you crash at a terrible speed! [***GPE/KE pop-up]</w:t>
      </w:r>
    </w:p>
    <w:p w:rsidR="002E3B9D" w:rsidRDefault="002E3B9D" w:rsidP="00933C82">
      <w:pPr>
        <w:spacing w:after="0"/>
      </w:pPr>
      <w:r>
        <w:t xml:space="preserve">CT: Ok </w:t>
      </w:r>
      <w:proofErr w:type="spellStart"/>
      <w:r>
        <w:t>ok</w:t>
      </w:r>
      <w:proofErr w:type="spellEnd"/>
      <w:r>
        <w:t>, you didn’t have to give me so many numbers!</w:t>
      </w:r>
    </w:p>
    <w:p w:rsidR="002E3B9D" w:rsidRDefault="002E3B9D" w:rsidP="00933C82">
      <w:pPr>
        <w:spacing w:after="0"/>
      </w:pPr>
      <w:r>
        <w:t>MC: We’ll send another ship to rendezvous with you in orbit to pick you up!</w:t>
      </w:r>
    </w:p>
    <w:p w:rsidR="002E3B9D" w:rsidRDefault="002E3B9D" w:rsidP="00933C82">
      <w:pPr>
        <w:spacing w:after="0"/>
      </w:pPr>
      <w:r>
        <w:t>CT: Much appreciated…</w:t>
      </w:r>
    </w:p>
    <w:p w:rsidR="00937003" w:rsidRDefault="00937003" w:rsidP="00933C82">
      <w:pPr>
        <w:spacing w:after="0"/>
      </w:pPr>
    </w:p>
    <w:p w:rsidR="00742D9B" w:rsidRDefault="00742D9B">
      <w:pPr>
        <w:spacing w:after="0"/>
      </w:pPr>
    </w:p>
    <w:sectPr w:rsidR="00742D9B" w:rsidSect="0064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AE5586"/>
    <w:rsid w:val="00006743"/>
    <w:rsid w:val="00021977"/>
    <w:rsid w:val="00031DFF"/>
    <w:rsid w:val="00074946"/>
    <w:rsid w:val="000A0BE8"/>
    <w:rsid w:val="000B2184"/>
    <w:rsid w:val="000B2790"/>
    <w:rsid w:val="000C0DE9"/>
    <w:rsid w:val="000D5365"/>
    <w:rsid w:val="000D78BF"/>
    <w:rsid w:val="000F668C"/>
    <w:rsid w:val="00100053"/>
    <w:rsid w:val="0010486E"/>
    <w:rsid w:val="00113841"/>
    <w:rsid w:val="00124E94"/>
    <w:rsid w:val="00154C12"/>
    <w:rsid w:val="00163340"/>
    <w:rsid w:val="001635AE"/>
    <w:rsid w:val="001736F9"/>
    <w:rsid w:val="00176EE3"/>
    <w:rsid w:val="001A4602"/>
    <w:rsid w:val="001A7FA6"/>
    <w:rsid w:val="001B01E9"/>
    <w:rsid w:val="001C3E41"/>
    <w:rsid w:val="001F171E"/>
    <w:rsid w:val="0025670A"/>
    <w:rsid w:val="002743DA"/>
    <w:rsid w:val="002B0A4B"/>
    <w:rsid w:val="002C6243"/>
    <w:rsid w:val="002D2460"/>
    <w:rsid w:val="002D24A6"/>
    <w:rsid w:val="002E3B9D"/>
    <w:rsid w:val="002F17E4"/>
    <w:rsid w:val="00304289"/>
    <w:rsid w:val="00316456"/>
    <w:rsid w:val="00330519"/>
    <w:rsid w:val="0034072A"/>
    <w:rsid w:val="00347975"/>
    <w:rsid w:val="00360851"/>
    <w:rsid w:val="0036677E"/>
    <w:rsid w:val="00385417"/>
    <w:rsid w:val="00395BAC"/>
    <w:rsid w:val="00396DC8"/>
    <w:rsid w:val="003B297A"/>
    <w:rsid w:val="003F4B8E"/>
    <w:rsid w:val="00446A6B"/>
    <w:rsid w:val="00446BF8"/>
    <w:rsid w:val="00452BBE"/>
    <w:rsid w:val="004552FB"/>
    <w:rsid w:val="004714DD"/>
    <w:rsid w:val="004A3C03"/>
    <w:rsid w:val="004E5BA7"/>
    <w:rsid w:val="004F662E"/>
    <w:rsid w:val="00512C4C"/>
    <w:rsid w:val="00533293"/>
    <w:rsid w:val="00544B32"/>
    <w:rsid w:val="0054516E"/>
    <w:rsid w:val="0054772B"/>
    <w:rsid w:val="005641DA"/>
    <w:rsid w:val="0059576D"/>
    <w:rsid w:val="005B5D31"/>
    <w:rsid w:val="005C5739"/>
    <w:rsid w:val="00601785"/>
    <w:rsid w:val="00602855"/>
    <w:rsid w:val="0060385A"/>
    <w:rsid w:val="00613A8A"/>
    <w:rsid w:val="00617291"/>
    <w:rsid w:val="00646734"/>
    <w:rsid w:val="00646CBF"/>
    <w:rsid w:val="00651696"/>
    <w:rsid w:val="00667E07"/>
    <w:rsid w:val="00670F74"/>
    <w:rsid w:val="00696027"/>
    <w:rsid w:val="006C1F51"/>
    <w:rsid w:val="00716A20"/>
    <w:rsid w:val="007203DD"/>
    <w:rsid w:val="00720C93"/>
    <w:rsid w:val="00734C37"/>
    <w:rsid w:val="00742D9B"/>
    <w:rsid w:val="0074725D"/>
    <w:rsid w:val="0075773A"/>
    <w:rsid w:val="007B3883"/>
    <w:rsid w:val="007B5FB4"/>
    <w:rsid w:val="007D1A79"/>
    <w:rsid w:val="007E0F94"/>
    <w:rsid w:val="007F7813"/>
    <w:rsid w:val="0081213A"/>
    <w:rsid w:val="00847FE8"/>
    <w:rsid w:val="00872940"/>
    <w:rsid w:val="00882DED"/>
    <w:rsid w:val="008A264D"/>
    <w:rsid w:val="008D0AD6"/>
    <w:rsid w:val="008F1016"/>
    <w:rsid w:val="0090139B"/>
    <w:rsid w:val="00903A70"/>
    <w:rsid w:val="009137CE"/>
    <w:rsid w:val="009240EB"/>
    <w:rsid w:val="00933C82"/>
    <w:rsid w:val="00937003"/>
    <w:rsid w:val="00943263"/>
    <w:rsid w:val="009753FE"/>
    <w:rsid w:val="009773E8"/>
    <w:rsid w:val="00993BA5"/>
    <w:rsid w:val="00994F86"/>
    <w:rsid w:val="00997EEB"/>
    <w:rsid w:val="00A56EB2"/>
    <w:rsid w:val="00AA6576"/>
    <w:rsid w:val="00AD35AB"/>
    <w:rsid w:val="00AE5586"/>
    <w:rsid w:val="00B14700"/>
    <w:rsid w:val="00B45E22"/>
    <w:rsid w:val="00B6139D"/>
    <w:rsid w:val="00B83B1D"/>
    <w:rsid w:val="00B848B5"/>
    <w:rsid w:val="00BC08DE"/>
    <w:rsid w:val="00BC0FCE"/>
    <w:rsid w:val="00C21A1F"/>
    <w:rsid w:val="00C3062C"/>
    <w:rsid w:val="00C42E92"/>
    <w:rsid w:val="00C64FE7"/>
    <w:rsid w:val="00C974C4"/>
    <w:rsid w:val="00C97627"/>
    <w:rsid w:val="00CB0781"/>
    <w:rsid w:val="00CB10CB"/>
    <w:rsid w:val="00D2599A"/>
    <w:rsid w:val="00D3110E"/>
    <w:rsid w:val="00D316E1"/>
    <w:rsid w:val="00D44ED9"/>
    <w:rsid w:val="00D513AC"/>
    <w:rsid w:val="00D54229"/>
    <w:rsid w:val="00D70DCE"/>
    <w:rsid w:val="00D71054"/>
    <w:rsid w:val="00D72005"/>
    <w:rsid w:val="00D84E21"/>
    <w:rsid w:val="00DE2BF7"/>
    <w:rsid w:val="00DF0039"/>
    <w:rsid w:val="00E0017F"/>
    <w:rsid w:val="00E036DB"/>
    <w:rsid w:val="00E17EA7"/>
    <w:rsid w:val="00E43FA9"/>
    <w:rsid w:val="00E647DD"/>
    <w:rsid w:val="00E91919"/>
    <w:rsid w:val="00ED0D39"/>
    <w:rsid w:val="00EE0B66"/>
    <w:rsid w:val="00EE1235"/>
    <w:rsid w:val="00EF371C"/>
    <w:rsid w:val="00F25E09"/>
    <w:rsid w:val="00F42A11"/>
    <w:rsid w:val="00FA2A8D"/>
    <w:rsid w:val="00FB5B95"/>
    <w:rsid w:val="00FC4ED5"/>
    <w:rsid w:val="00FE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Levent</dc:creator>
  <cp:lastModifiedBy>Levent</cp:lastModifiedBy>
  <cp:revision>24</cp:revision>
  <dcterms:created xsi:type="dcterms:W3CDTF">2016-03-20T14:48:00Z</dcterms:created>
  <dcterms:modified xsi:type="dcterms:W3CDTF">2016-03-20T16:06:00Z</dcterms:modified>
</cp:coreProperties>
</file>