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CBF" w:rsidRPr="00722D70" w:rsidRDefault="00C22F84">
      <w:pPr>
        <w:rPr>
          <w:b/>
          <w:sz w:val="40"/>
          <w:szCs w:val="40"/>
        </w:rPr>
      </w:pPr>
      <w:r w:rsidRPr="00722D70">
        <w:rPr>
          <w:b/>
          <w:sz w:val="40"/>
          <w:szCs w:val="40"/>
        </w:rPr>
        <w:t>Level Outlines II</w:t>
      </w:r>
    </w:p>
    <w:p w:rsidR="00031A2C" w:rsidRDefault="00031A2C" w:rsidP="00F23F42">
      <w:pPr>
        <w:jc w:val="center"/>
      </w:pPr>
      <w:r>
        <w:rPr>
          <w:noProof/>
        </w:rPr>
        <w:drawing>
          <wp:inline distT="0" distB="0" distL="0" distR="0">
            <wp:extent cx="4166016" cy="3787773"/>
            <wp:effectExtent l="19050" t="0" r="593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02" cy="379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738" w:type="dxa"/>
        <w:tblLayout w:type="fixed"/>
        <w:tblLook w:val="04A0"/>
      </w:tblPr>
      <w:tblGrid>
        <w:gridCol w:w="648"/>
        <w:gridCol w:w="990"/>
        <w:gridCol w:w="3510"/>
        <w:gridCol w:w="1800"/>
        <w:gridCol w:w="2790"/>
      </w:tblGrid>
      <w:tr w:rsidR="00A27B85" w:rsidTr="00052002">
        <w:tc>
          <w:tcPr>
            <w:tcW w:w="648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Level No.</w:t>
            </w:r>
          </w:p>
        </w:tc>
        <w:tc>
          <w:tcPr>
            <w:tcW w:w="990" w:type="dxa"/>
          </w:tcPr>
          <w:p w:rsidR="00A27B85" w:rsidRPr="0069213C" w:rsidRDefault="00052002" w:rsidP="000520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 </w:t>
            </w:r>
            <w:r w:rsidR="00A07C22">
              <w:rPr>
                <w:sz w:val="16"/>
                <w:szCs w:val="16"/>
              </w:rPr>
              <w:t xml:space="preserve">map of </w:t>
            </w:r>
            <w:r w:rsidR="00A27B85" w:rsidRPr="0069213C">
              <w:rPr>
                <w:sz w:val="16"/>
                <w:szCs w:val="16"/>
              </w:rPr>
              <w:t>level No:</w:t>
            </w:r>
          </w:p>
        </w:tc>
        <w:tc>
          <w:tcPr>
            <w:tcW w:w="3510" w:type="dxa"/>
          </w:tcPr>
          <w:p w:rsidR="00A27B85" w:rsidRPr="0069213C" w:rsidRDefault="00254A72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Level Objectives</w:t>
            </w:r>
          </w:p>
        </w:tc>
        <w:tc>
          <w:tcPr>
            <w:tcW w:w="1800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Teaching Content</w:t>
            </w:r>
          </w:p>
        </w:tc>
        <w:tc>
          <w:tcPr>
            <w:tcW w:w="2790" w:type="dxa"/>
          </w:tcPr>
          <w:p w:rsidR="00A27B85" w:rsidRPr="0069213C" w:rsidRDefault="00A27B85" w:rsidP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 xml:space="preserve">Story Content </w:t>
            </w:r>
          </w:p>
          <w:p w:rsidR="00A27B85" w:rsidRPr="0069213C" w:rsidRDefault="00A27B85" w:rsidP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(If we’re doing this)</w:t>
            </w:r>
          </w:p>
        </w:tc>
      </w:tr>
      <w:tr w:rsidR="00A27B85" w:rsidTr="00052002">
        <w:tc>
          <w:tcPr>
            <w:tcW w:w="648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(Intro)</w:t>
            </w:r>
          </w:p>
        </w:tc>
        <w:tc>
          <w:tcPr>
            <w:tcW w:w="990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-</w:t>
            </w:r>
          </w:p>
        </w:tc>
        <w:tc>
          <w:tcPr>
            <w:tcW w:w="3510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(cutscene)</w:t>
            </w:r>
          </w:p>
        </w:tc>
        <w:tc>
          <w:tcPr>
            <w:tcW w:w="1800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-</w:t>
            </w:r>
          </w:p>
        </w:tc>
        <w:tc>
          <w:tcPr>
            <w:tcW w:w="2790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Instructor is abducted</w:t>
            </w:r>
          </w:p>
        </w:tc>
      </w:tr>
      <w:tr w:rsidR="00A27B85" w:rsidTr="00052002">
        <w:tc>
          <w:tcPr>
            <w:tcW w:w="648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A</w:t>
            </w:r>
          </w:p>
        </w:tc>
        <w:tc>
          <w:tcPr>
            <w:tcW w:w="990" w:type="dxa"/>
          </w:tcPr>
          <w:p w:rsidR="00A27B85" w:rsidRPr="0069213C" w:rsidRDefault="00A07C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10" w:type="dxa"/>
          </w:tcPr>
          <w:p w:rsidR="00A27B85" w:rsidRPr="0069213C" w:rsidRDefault="00254A72" w:rsidP="00254A7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Regain control of ship lost in space</w:t>
            </w:r>
          </w:p>
          <w:p w:rsidR="00254A72" w:rsidRPr="0069213C" w:rsidRDefault="00031A2C" w:rsidP="0072614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Approach</w:t>
            </w:r>
            <w:r w:rsidR="00726149">
              <w:rPr>
                <w:sz w:val="16"/>
                <w:szCs w:val="16"/>
              </w:rPr>
              <w:t xml:space="preserve"> Earth.</w:t>
            </w:r>
          </w:p>
        </w:tc>
        <w:tc>
          <w:tcPr>
            <w:tcW w:w="1800" w:type="dxa"/>
          </w:tcPr>
          <w:p w:rsidR="00A27B85" w:rsidRPr="0069213C" w:rsidRDefault="001172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="0069213C" w:rsidRPr="0069213C">
              <w:rPr>
                <w:sz w:val="16"/>
                <w:szCs w:val="16"/>
              </w:rPr>
              <w:t>Game Controls</w:t>
            </w:r>
          </w:p>
        </w:tc>
        <w:tc>
          <w:tcPr>
            <w:tcW w:w="2790" w:type="dxa"/>
          </w:tcPr>
          <w:p w:rsidR="00A27B85" w:rsidRPr="0069213C" w:rsidRDefault="004C431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Astronaughts</w:t>
            </w:r>
            <w:proofErr w:type="spellEnd"/>
            <w:r>
              <w:rPr>
                <w:sz w:val="16"/>
                <w:szCs w:val="16"/>
              </w:rPr>
              <w:t>/students stuck because of autopilot malfunction /alien attack/whatever.</w:t>
            </w:r>
          </w:p>
        </w:tc>
      </w:tr>
      <w:tr w:rsidR="00A27B85" w:rsidTr="00052002">
        <w:tc>
          <w:tcPr>
            <w:tcW w:w="648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B</w:t>
            </w:r>
          </w:p>
        </w:tc>
        <w:tc>
          <w:tcPr>
            <w:tcW w:w="990" w:type="dxa"/>
          </w:tcPr>
          <w:p w:rsidR="00A27B85" w:rsidRPr="0069213C" w:rsidRDefault="00A07C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10" w:type="dxa"/>
          </w:tcPr>
          <w:p w:rsidR="00A27B85" w:rsidRDefault="0069213C" w:rsidP="0069213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Move a satellite from low orbit to high orbit</w:t>
            </w:r>
            <w:r w:rsidR="00031A2C">
              <w:rPr>
                <w:sz w:val="16"/>
                <w:szCs w:val="16"/>
              </w:rPr>
              <w:t xml:space="preserve"> around Earth</w:t>
            </w:r>
            <w:r w:rsidR="00726149">
              <w:rPr>
                <w:sz w:val="16"/>
                <w:szCs w:val="16"/>
              </w:rPr>
              <w:t>.</w:t>
            </w:r>
          </w:p>
          <w:p w:rsidR="00726149" w:rsidRDefault="00726149" w:rsidP="0069213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Satellite suggests you to go to the Moon, so you go. </w:t>
            </w:r>
            <w:r w:rsidR="0011720F">
              <w:rPr>
                <w:sz w:val="16"/>
                <w:szCs w:val="16"/>
              </w:rPr>
              <w:t>Flyby.</w:t>
            </w:r>
          </w:p>
          <w:p w:rsidR="00726149" w:rsidRPr="0069213C" w:rsidRDefault="00726149" w:rsidP="0069213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 to </w:t>
            </w:r>
            <w:r w:rsidRPr="0069213C">
              <w:rPr>
                <w:sz w:val="16"/>
                <w:szCs w:val="16"/>
              </w:rPr>
              <w:t>Low Earth Orbit</w:t>
            </w:r>
            <w:r>
              <w:rPr>
                <w:sz w:val="16"/>
                <w:szCs w:val="16"/>
              </w:rPr>
              <w:t xml:space="preserve"> and “land”.</w:t>
            </w:r>
          </w:p>
        </w:tc>
        <w:tc>
          <w:tcPr>
            <w:tcW w:w="1800" w:type="dxa"/>
          </w:tcPr>
          <w:p w:rsidR="00A27B85" w:rsidRDefault="0069213C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*New</w:t>
            </w:r>
            <w:r w:rsidR="0011720F">
              <w:rPr>
                <w:sz w:val="16"/>
                <w:szCs w:val="16"/>
              </w:rPr>
              <w:t>t</w:t>
            </w:r>
            <w:r w:rsidRPr="0069213C">
              <w:rPr>
                <w:sz w:val="16"/>
                <w:szCs w:val="16"/>
              </w:rPr>
              <w:t>on’s Cannon Model</w:t>
            </w:r>
          </w:p>
          <w:p w:rsidR="0011720F" w:rsidRDefault="001172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*Orbit terminology</w:t>
            </w:r>
          </w:p>
          <w:p w:rsidR="0011720F" w:rsidRPr="0069213C" w:rsidRDefault="0011720F" w:rsidP="002970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="0029703D">
              <w:rPr>
                <w:sz w:val="16"/>
                <w:szCs w:val="16"/>
              </w:rPr>
              <w:t>Hohmann transfer</w:t>
            </w:r>
          </w:p>
        </w:tc>
        <w:tc>
          <w:tcPr>
            <w:tcW w:w="2790" w:type="dxa"/>
          </w:tcPr>
          <w:p w:rsidR="00A27B85" w:rsidRDefault="0069213C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Satellite repositioned to get better reception</w:t>
            </w:r>
            <w:r w:rsidR="00824942">
              <w:rPr>
                <w:sz w:val="16"/>
                <w:szCs w:val="16"/>
              </w:rPr>
              <w:t xml:space="preserve"> of an unusual signal.</w:t>
            </w:r>
          </w:p>
          <w:p w:rsidR="00824942" w:rsidRDefault="00824942" w:rsidP="00216C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points towards the Moon and This might lead to the </w:t>
            </w:r>
            <w:r w:rsidR="00216CB5">
              <w:rPr>
                <w:sz w:val="16"/>
                <w:szCs w:val="16"/>
              </w:rPr>
              <w:t>aliens that abducted the instructor.</w:t>
            </w:r>
          </w:p>
          <w:p w:rsidR="007C5495" w:rsidRPr="0069213C" w:rsidRDefault="007C5495" w:rsidP="00216C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the moon is a crashed alien ship (we find out where the aliens went using it).</w:t>
            </w:r>
          </w:p>
        </w:tc>
      </w:tr>
      <w:tr w:rsidR="00F23F42" w:rsidTr="00052002">
        <w:tc>
          <w:tcPr>
            <w:tcW w:w="648" w:type="dxa"/>
          </w:tcPr>
          <w:p w:rsidR="00F23F42" w:rsidRPr="0069213C" w:rsidRDefault="00F23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990" w:type="dxa"/>
          </w:tcPr>
          <w:p w:rsidR="00F23F42" w:rsidRDefault="00F23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10" w:type="dxa"/>
          </w:tcPr>
          <w:p w:rsidR="00F23F42" w:rsidRPr="00086288" w:rsidRDefault="00F23F42" w:rsidP="00086288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086288">
              <w:rPr>
                <w:sz w:val="16"/>
                <w:szCs w:val="16"/>
              </w:rPr>
              <w:t>Try to rendezvous with another craft that is orbiting the moon.</w:t>
            </w:r>
            <w:r w:rsidR="00086288" w:rsidRPr="00086288">
              <w:rPr>
                <w:sz w:val="16"/>
                <w:szCs w:val="16"/>
              </w:rPr>
              <w:t xml:space="preserve"> There is a time limit.</w:t>
            </w:r>
          </w:p>
          <w:p w:rsidR="00086288" w:rsidRPr="00086288" w:rsidRDefault="00086288" w:rsidP="00086288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to Low Earth Orbit.</w:t>
            </w:r>
          </w:p>
        </w:tc>
        <w:tc>
          <w:tcPr>
            <w:tcW w:w="1800" w:type="dxa"/>
          </w:tcPr>
          <w:p w:rsidR="00F23F42" w:rsidRDefault="00F23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*Grav</w:t>
            </w:r>
            <w:r w:rsidR="00086288">
              <w:rPr>
                <w:sz w:val="16"/>
                <w:szCs w:val="16"/>
              </w:rPr>
              <w:t>itational</w:t>
            </w:r>
            <w:r>
              <w:rPr>
                <w:sz w:val="16"/>
                <w:szCs w:val="16"/>
              </w:rPr>
              <w:t xml:space="preserve"> potential energy and kinetic energy in orbits</w:t>
            </w:r>
            <w:r w:rsidR="00086288">
              <w:rPr>
                <w:sz w:val="16"/>
                <w:szCs w:val="16"/>
              </w:rPr>
              <w:t>.</w:t>
            </w:r>
          </w:p>
          <w:p w:rsidR="009A3EA3" w:rsidRPr="0069213C" w:rsidRDefault="009A3E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*Timing</w:t>
            </w:r>
          </w:p>
        </w:tc>
        <w:tc>
          <w:tcPr>
            <w:tcW w:w="2790" w:type="dxa"/>
          </w:tcPr>
          <w:p w:rsidR="00F23F42" w:rsidRPr="0069213C" w:rsidRDefault="00086288" w:rsidP="000862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the guy from mission A. He was not able to fly his rocket correctly and ran out of fuel during a moon orbit.</w:t>
            </w:r>
            <w:r w:rsidR="000530A6">
              <w:rPr>
                <w:sz w:val="16"/>
                <w:szCs w:val="16"/>
              </w:rPr>
              <w:t xml:space="preserve"> You need to rescue him before he runs out of oxygen.</w:t>
            </w:r>
          </w:p>
        </w:tc>
      </w:tr>
      <w:tr w:rsidR="00A27B85" w:rsidTr="00052002">
        <w:tc>
          <w:tcPr>
            <w:tcW w:w="648" w:type="dxa"/>
          </w:tcPr>
          <w:p w:rsidR="00A27B85" w:rsidRPr="0069213C" w:rsidRDefault="00F23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990" w:type="dxa"/>
          </w:tcPr>
          <w:p w:rsidR="00A27B85" w:rsidRPr="0069213C" w:rsidRDefault="00F23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10" w:type="dxa"/>
          </w:tcPr>
          <w:p w:rsidR="00A27B85" w:rsidRPr="0029703D" w:rsidRDefault="0029703D" w:rsidP="00C87C3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Navigate through an asteroid field maze (very little gravity to worry about, most asteroids not moving). Fuel is very inefficient, and </w:t>
            </w:r>
            <w:r w:rsidR="00C87C39">
              <w:rPr>
                <w:sz w:val="16"/>
                <w:szCs w:val="16"/>
              </w:rPr>
              <w:t>is used up quickly to change mass quickly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00" w:type="dxa"/>
          </w:tcPr>
          <w:p w:rsidR="00A27B85" w:rsidRPr="0069213C" w:rsidRDefault="002970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*Newton’s Laws of motion</w:t>
            </w:r>
          </w:p>
        </w:tc>
        <w:tc>
          <w:tcPr>
            <w:tcW w:w="2790" w:type="dxa"/>
          </w:tcPr>
          <w:p w:rsidR="00A27B85" w:rsidRPr="0069213C" w:rsidRDefault="00282FC5" w:rsidP="00282F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Searching for the aliens.</w:t>
            </w:r>
          </w:p>
        </w:tc>
      </w:tr>
      <w:tr w:rsidR="00A27B85" w:rsidTr="00052002">
        <w:tc>
          <w:tcPr>
            <w:tcW w:w="648" w:type="dxa"/>
          </w:tcPr>
          <w:p w:rsidR="00A27B85" w:rsidRPr="0069213C" w:rsidRDefault="00F23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990" w:type="dxa"/>
          </w:tcPr>
          <w:p w:rsidR="00A27B85" w:rsidRPr="0069213C" w:rsidRDefault="00A0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10" w:type="dxa"/>
          </w:tcPr>
          <w:p w:rsidR="00A27B85" w:rsidRDefault="00F069AC" w:rsidP="00F069AC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the</w:t>
            </w:r>
            <w:r w:rsidR="00931601">
              <w:rPr>
                <w:sz w:val="16"/>
                <w:szCs w:val="16"/>
              </w:rPr>
              <w:t xml:space="preserve"> alien</w:t>
            </w:r>
            <w:r>
              <w:rPr>
                <w:sz w:val="16"/>
                <w:szCs w:val="16"/>
              </w:rPr>
              <w:t xml:space="preserve"> planet.</w:t>
            </w:r>
          </w:p>
          <w:p w:rsidR="00F069AC" w:rsidRPr="00F069AC" w:rsidRDefault="00F069AC" w:rsidP="00F069AC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Flyby a number of planets in the correct order</w:t>
            </w:r>
            <w:r w:rsidR="00A05E51">
              <w:rPr>
                <w:sz w:val="16"/>
                <w:szCs w:val="16"/>
              </w:rPr>
              <w:t xml:space="preserve"> (maybe chasing an alien ship)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00" w:type="dxa"/>
          </w:tcPr>
          <w:p w:rsidR="00A27B85" w:rsidRDefault="001D7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*Escape velocity</w:t>
            </w:r>
          </w:p>
          <w:p w:rsidR="001D72CB" w:rsidRPr="0069213C" w:rsidRDefault="001D7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*Piloting </w:t>
            </w:r>
            <w:proofErr w:type="spellStart"/>
            <w:r>
              <w:rPr>
                <w:sz w:val="16"/>
                <w:szCs w:val="16"/>
              </w:rPr>
              <w:t>skillz</w:t>
            </w:r>
            <w:proofErr w:type="spellEnd"/>
          </w:p>
        </w:tc>
        <w:tc>
          <w:tcPr>
            <w:tcW w:w="2790" w:type="dxa"/>
          </w:tcPr>
          <w:p w:rsidR="00A27B85" w:rsidRDefault="00A16A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find the aliens a</w:t>
            </w:r>
            <w:r w:rsidR="00A05E51">
              <w:rPr>
                <w:sz w:val="16"/>
                <w:szCs w:val="16"/>
              </w:rPr>
              <w:t>nd try to make a deal with them, but they run away.</w:t>
            </w:r>
          </w:p>
          <w:p w:rsidR="00A05E51" w:rsidRPr="0069213C" w:rsidRDefault="00A0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are impressed by your piloting skills after you successfully chase them and accept to return the instructor.</w:t>
            </w:r>
          </w:p>
        </w:tc>
      </w:tr>
      <w:tr w:rsidR="00A27B85" w:rsidTr="00052002">
        <w:tc>
          <w:tcPr>
            <w:tcW w:w="648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(End)</w:t>
            </w:r>
          </w:p>
        </w:tc>
        <w:tc>
          <w:tcPr>
            <w:tcW w:w="990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-</w:t>
            </w:r>
          </w:p>
        </w:tc>
        <w:tc>
          <w:tcPr>
            <w:tcW w:w="3510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(cutscene)</w:t>
            </w:r>
          </w:p>
        </w:tc>
        <w:tc>
          <w:tcPr>
            <w:tcW w:w="1800" w:type="dxa"/>
          </w:tcPr>
          <w:p w:rsidR="00A27B85" w:rsidRPr="0069213C" w:rsidRDefault="00A27B85">
            <w:pPr>
              <w:rPr>
                <w:sz w:val="16"/>
                <w:szCs w:val="16"/>
              </w:rPr>
            </w:pPr>
            <w:r w:rsidRPr="0069213C">
              <w:rPr>
                <w:sz w:val="16"/>
                <w:szCs w:val="16"/>
              </w:rPr>
              <w:t>-</w:t>
            </w:r>
          </w:p>
        </w:tc>
        <w:tc>
          <w:tcPr>
            <w:tcW w:w="2790" w:type="dxa"/>
          </w:tcPr>
          <w:p w:rsidR="00A27B85" w:rsidRPr="0069213C" w:rsidRDefault="009316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Party!</w:t>
            </w:r>
          </w:p>
        </w:tc>
      </w:tr>
    </w:tbl>
    <w:p w:rsidR="00F23F42" w:rsidRDefault="00F23F42"/>
    <w:sectPr w:rsidR="00F23F42" w:rsidSect="0064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43DAD"/>
    <w:multiLevelType w:val="hybridMultilevel"/>
    <w:tmpl w:val="D33C4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772849"/>
    <w:multiLevelType w:val="hybridMultilevel"/>
    <w:tmpl w:val="FE7C9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F14A32"/>
    <w:multiLevelType w:val="hybridMultilevel"/>
    <w:tmpl w:val="F744A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6071F0"/>
    <w:multiLevelType w:val="hybridMultilevel"/>
    <w:tmpl w:val="35C40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8F305C"/>
    <w:multiLevelType w:val="hybridMultilevel"/>
    <w:tmpl w:val="78B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22F84"/>
    <w:rsid w:val="00002802"/>
    <w:rsid w:val="00006743"/>
    <w:rsid w:val="0000729B"/>
    <w:rsid w:val="00021977"/>
    <w:rsid w:val="00031A2C"/>
    <w:rsid w:val="00031DFF"/>
    <w:rsid w:val="00052002"/>
    <w:rsid w:val="000530A6"/>
    <w:rsid w:val="00074946"/>
    <w:rsid w:val="00086288"/>
    <w:rsid w:val="000B2184"/>
    <w:rsid w:val="000B2790"/>
    <w:rsid w:val="000C0DE9"/>
    <w:rsid w:val="000D5365"/>
    <w:rsid w:val="000D78BF"/>
    <w:rsid w:val="000E6E47"/>
    <w:rsid w:val="000F668C"/>
    <w:rsid w:val="0010486E"/>
    <w:rsid w:val="00113841"/>
    <w:rsid w:val="0011720F"/>
    <w:rsid w:val="00124E94"/>
    <w:rsid w:val="00154C12"/>
    <w:rsid w:val="00163340"/>
    <w:rsid w:val="001635AE"/>
    <w:rsid w:val="001736F9"/>
    <w:rsid w:val="001A4602"/>
    <w:rsid w:val="001A7FA6"/>
    <w:rsid w:val="001B01E9"/>
    <w:rsid w:val="001B3D57"/>
    <w:rsid w:val="001C3E41"/>
    <w:rsid w:val="001D72CB"/>
    <w:rsid w:val="001F171E"/>
    <w:rsid w:val="00216CB5"/>
    <w:rsid w:val="00254A72"/>
    <w:rsid w:val="0025670A"/>
    <w:rsid w:val="002618B7"/>
    <w:rsid w:val="002743DA"/>
    <w:rsid w:val="002762E1"/>
    <w:rsid w:val="00282FC5"/>
    <w:rsid w:val="0029703D"/>
    <w:rsid w:val="002D2460"/>
    <w:rsid w:val="002D24A6"/>
    <w:rsid w:val="00304289"/>
    <w:rsid w:val="0031428A"/>
    <w:rsid w:val="00330519"/>
    <w:rsid w:val="0034072A"/>
    <w:rsid w:val="0036677E"/>
    <w:rsid w:val="003847CC"/>
    <w:rsid w:val="00385417"/>
    <w:rsid w:val="00395BAC"/>
    <w:rsid w:val="00396DC8"/>
    <w:rsid w:val="003B297A"/>
    <w:rsid w:val="003F4B8E"/>
    <w:rsid w:val="00446BF8"/>
    <w:rsid w:val="00452BBE"/>
    <w:rsid w:val="004552FB"/>
    <w:rsid w:val="00470E05"/>
    <w:rsid w:val="004714DD"/>
    <w:rsid w:val="00477BFF"/>
    <w:rsid w:val="004A3C03"/>
    <w:rsid w:val="004C09C7"/>
    <w:rsid w:val="004C4314"/>
    <w:rsid w:val="004E6373"/>
    <w:rsid w:val="004F662E"/>
    <w:rsid w:val="00505BB4"/>
    <w:rsid w:val="00533293"/>
    <w:rsid w:val="00544B32"/>
    <w:rsid w:val="0054516E"/>
    <w:rsid w:val="0054772B"/>
    <w:rsid w:val="005558D9"/>
    <w:rsid w:val="005641DA"/>
    <w:rsid w:val="0059576D"/>
    <w:rsid w:val="005B5D31"/>
    <w:rsid w:val="005C5739"/>
    <w:rsid w:val="00601785"/>
    <w:rsid w:val="00602855"/>
    <w:rsid w:val="0060385A"/>
    <w:rsid w:val="00613A8A"/>
    <w:rsid w:val="00617291"/>
    <w:rsid w:val="00646734"/>
    <w:rsid w:val="00646CBF"/>
    <w:rsid w:val="00651696"/>
    <w:rsid w:val="00667E07"/>
    <w:rsid w:val="006709D2"/>
    <w:rsid w:val="00670F74"/>
    <w:rsid w:val="0069213C"/>
    <w:rsid w:val="00696027"/>
    <w:rsid w:val="006A176F"/>
    <w:rsid w:val="006C1F51"/>
    <w:rsid w:val="006E3C3C"/>
    <w:rsid w:val="00716A20"/>
    <w:rsid w:val="0071776D"/>
    <w:rsid w:val="007203DD"/>
    <w:rsid w:val="00722D70"/>
    <w:rsid w:val="007242E2"/>
    <w:rsid w:val="0072436E"/>
    <w:rsid w:val="00726149"/>
    <w:rsid w:val="00734C37"/>
    <w:rsid w:val="0075773A"/>
    <w:rsid w:val="007A2A64"/>
    <w:rsid w:val="007B3883"/>
    <w:rsid w:val="007B5FB4"/>
    <w:rsid w:val="007B60B9"/>
    <w:rsid w:val="007C1E4A"/>
    <w:rsid w:val="007C5495"/>
    <w:rsid w:val="007D1A79"/>
    <w:rsid w:val="007E0F94"/>
    <w:rsid w:val="007F684D"/>
    <w:rsid w:val="007F7813"/>
    <w:rsid w:val="0081213A"/>
    <w:rsid w:val="00824942"/>
    <w:rsid w:val="00872940"/>
    <w:rsid w:val="00882C29"/>
    <w:rsid w:val="00882DED"/>
    <w:rsid w:val="008A264D"/>
    <w:rsid w:val="008A36AF"/>
    <w:rsid w:val="008C5EFE"/>
    <w:rsid w:val="008D0AD6"/>
    <w:rsid w:val="008F738D"/>
    <w:rsid w:val="0090139B"/>
    <w:rsid w:val="009137CE"/>
    <w:rsid w:val="009240EB"/>
    <w:rsid w:val="00927E67"/>
    <w:rsid w:val="00931601"/>
    <w:rsid w:val="00940A48"/>
    <w:rsid w:val="00943263"/>
    <w:rsid w:val="009753FE"/>
    <w:rsid w:val="009773E8"/>
    <w:rsid w:val="00993BA5"/>
    <w:rsid w:val="00994F86"/>
    <w:rsid w:val="00997EEB"/>
    <w:rsid w:val="009A3EA3"/>
    <w:rsid w:val="00A05E51"/>
    <w:rsid w:val="00A07C22"/>
    <w:rsid w:val="00A16AA3"/>
    <w:rsid w:val="00A27B85"/>
    <w:rsid w:val="00A54911"/>
    <w:rsid w:val="00A80609"/>
    <w:rsid w:val="00AA6576"/>
    <w:rsid w:val="00AB3C3B"/>
    <w:rsid w:val="00AD35AB"/>
    <w:rsid w:val="00B067FD"/>
    <w:rsid w:val="00B14700"/>
    <w:rsid w:val="00B45E22"/>
    <w:rsid w:val="00B6139D"/>
    <w:rsid w:val="00B83B1D"/>
    <w:rsid w:val="00B848B5"/>
    <w:rsid w:val="00BA7EA3"/>
    <w:rsid w:val="00BC08DE"/>
    <w:rsid w:val="00BC0FCE"/>
    <w:rsid w:val="00BE668F"/>
    <w:rsid w:val="00C001CF"/>
    <w:rsid w:val="00C21A1F"/>
    <w:rsid w:val="00C22F84"/>
    <w:rsid w:val="00C3062C"/>
    <w:rsid w:val="00C42E92"/>
    <w:rsid w:val="00C470AA"/>
    <w:rsid w:val="00C61945"/>
    <w:rsid w:val="00C64FE7"/>
    <w:rsid w:val="00C87C39"/>
    <w:rsid w:val="00C96360"/>
    <w:rsid w:val="00C974C4"/>
    <w:rsid w:val="00C97627"/>
    <w:rsid w:val="00CB0781"/>
    <w:rsid w:val="00CB10CB"/>
    <w:rsid w:val="00CD7EDA"/>
    <w:rsid w:val="00CF3B16"/>
    <w:rsid w:val="00D2599A"/>
    <w:rsid w:val="00D316E1"/>
    <w:rsid w:val="00D44ED9"/>
    <w:rsid w:val="00D513AC"/>
    <w:rsid w:val="00D54229"/>
    <w:rsid w:val="00D70DCE"/>
    <w:rsid w:val="00D71054"/>
    <w:rsid w:val="00D72005"/>
    <w:rsid w:val="00DE2BF7"/>
    <w:rsid w:val="00E0017F"/>
    <w:rsid w:val="00E015F4"/>
    <w:rsid w:val="00E036DB"/>
    <w:rsid w:val="00E17EA7"/>
    <w:rsid w:val="00E43FA9"/>
    <w:rsid w:val="00E647DD"/>
    <w:rsid w:val="00E91919"/>
    <w:rsid w:val="00EA0578"/>
    <w:rsid w:val="00EE1235"/>
    <w:rsid w:val="00EF371C"/>
    <w:rsid w:val="00F069AC"/>
    <w:rsid w:val="00F12C9B"/>
    <w:rsid w:val="00F23F42"/>
    <w:rsid w:val="00F25E09"/>
    <w:rsid w:val="00F325FD"/>
    <w:rsid w:val="00F4672D"/>
    <w:rsid w:val="00FA2A8D"/>
    <w:rsid w:val="00FB2362"/>
    <w:rsid w:val="00FB5B95"/>
    <w:rsid w:val="00FC4ED5"/>
    <w:rsid w:val="00FE42B1"/>
    <w:rsid w:val="00FE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4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Levent</dc:creator>
  <cp:lastModifiedBy>Levent</cp:lastModifiedBy>
  <cp:revision>25</cp:revision>
  <dcterms:created xsi:type="dcterms:W3CDTF">2016-04-25T19:11:00Z</dcterms:created>
  <dcterms:modified xsi:type="dcterms:W3CDTF">2016-04-25T21:35:00Z</dcterms:modified>
</cp:coreProperties>
</file>