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854" w:rsidRPr="00100E22" w:rsidRDefault="00E51854">
      <w:pPr>
        <w:rPr>
          <w:b/>
        </w:rPr>
      </w:pPr>
      <w:r w:rsidRPr="00100E22">
        <w:rPr>
          <w:b/>
        </w:rPr>
        <w:t>Level 1:</w:t>
      </w:r>
    </w:p>
    <w:p w:rsidR="001A321E" w:rsidRDefault="00E51854">
      <w:r>
        <w:t xml:space="preserve">Astronaut students: </w:t>
      </w:r>
      <w:r w:rsidRPr="00E51854">
        <w:t>Omg Bilkent space program failed, we get lost</w:t>
      </w:r>
      <w:r>
        <w:t xml:space="preserve"> in space. We will never save our tutor, space seems way bigger than we ever imagined…</w:t>
      </w:r>
      <w:r>
        <w:br/>
        <w:t>HQ: Worry not children, we recovered the signal and we know where you are. We request you to return the earth ASAP.</w:t>
      </w:r>
      <w:r w:rsidR="001A321E">
        <w:br/>
        <w:t>Students: Roger that.</w:t>
      </w:r>
    </w:p>
    <w:p w:rsidR="001A321E" w:rsidRPr="00E25567" w:rsidRDefault="001A321E">
      <w:pPr>
        <w:rPr>
          <w:i/>
        </w:rPr>
      </w:pPr>
      <w:r w:rsidRPr="00E25567">
        <w:rPr>
          <w:i/>
        </w:rPr>
        <w:t>When they came to earth for the first time:</w:t>
      </w:r>
    </w:p>
    <w:p w:rsidR="001A321E" w:rsidRDefault="001A321E">
      <w:r>
        <w:t>Astronaut student: Ah guys we have a problem, I forgot my wallet in the moon. Can we go there and get it back?</w:t>
      </w:r>
    </w:p>
    <w:p w:rsidR="001A321E" w:rsidRDefault="001A321E">
      <w:r>
        <w:t>Others: OFC, it will be a great practice since we already learned how to fly with this ship.</w:t>
      </w:r>
    </w:p>
    <w:p w:rsidR="001A321E" w:rsidRPr="00E25567" w:rsidRDefault="001A321E">
      <w:pPr>
        <w:rPr>
          <w:i/>
        </w:rPr>
      </w:pPr>
      <w:r w:rsidRPr="00E25567">
        <w:rPr>
          <w:i/>
        </w:rPr>
        <w:t xml:space="preserve">Moon: </w:t>
      </w:r>
    </w:p>
    <w:p w:rsidR="001A321E" w:rsidRDefault="001A321E">
      <w:r>
        <w:t>Students: let’s go back I get it.</w:t>
      </w:r>
    </w:p>
    <w:p w:rsidR="001A321E" w:rsidRPr="00E25567" w:rsidRDefault="001A321E">
      <w:pPr>
        <w:rPr>
          <w:i/>
        </w:rPr>
      </w:pPr>
      <w:r w:rsidRPr="00E25567">
        <w:rPr>
          <w:i/>
        </w:rPr>
        <w:t>Earth for the 2nd time:</w:t>
      </w:r>
    </w:p>
    <w:p w:rsidR="001A321E" w:rsidRDefault="001A321E">
      <w:r>
        <w:t>Mission accomplished…</w:t>
      </w:r>
    </w:p>
    <w:p w:rsidR="001A321E" w:rsidRDefault="001A321E"/>
    <w:p w:rsidR="001A321E" w:rsidRPr="00100E22" w:rsidRDefault="001A321E">
      <w:pPr>
        <w:rPr>
          <w:b/>
        </w:rPr>
      </w:pPr>
      <w:r w:rsidRPr="00100E22">
        <w:rPr>
          <w:b/>
        </w:rPr>
        <w:t>Level2:</w:t>
      </w:r>
    </w:p>
    <w:p w:rsidR="001A321E" w:rsidRDefault="001A321E">
      <w:r>
        <w:t>HQ: satellite around the mars is actually very useful for our further researches to find our tutor. You should go get it astronaut kids.</w:t>
      </w:r>
    </w:p>
    <w:p w:rsidR="001A321E" w:rsidRDefault="001A321E">
      <w:r>
        <w:t xml:space="preserve">Students: </w:t>
      </w:r>
      <w:proofErr w:type="spellStart"/>
      <w:r>
        <w:t>Yesz</w:t>
      </w:r>
      <w:proofErr w:type="spellEnd"/>
      <w:r>
        <w:t xml:space="preserve"> </w:t>
      </w:r>
      <w:proofErr w:type="spellStart"/>
      <w:r>
        <w:t>Hocam</w:t>
      </w:r>
      <w:proofErr w:type="spellEnd"/>
      <w:r>
        <w:t>!</w:t>
      </w:r>
    </w:p>
    <w:p w:rsidR="001A321E" w:rsidRDefault="001A321E">
      <w:r>
        <w:t>On the way:</w:t>
      </w:r>
    </w:p>
    <w:p w:rsidR="001A321E" w:rsidRDefault="001A321E">
      <w:r>
        <w:t>Student: Mars is very huge compared to the earth wow, I think I feel its attraction, I might be in love &lt;3</w:t>
      </w:r>
    </w:p>
    <w:p w:rsidR="00E25567" w:rsidRDefault="00E25567">
      <w:r>
        <w:t>PHYSICS LAWS REGARDIN THE ORBITING AND FORCES…</w:t>
      </w:r>
    </w:p>
    <w:p w:rsidR="001A321E" w:rsidRDefault="001A321E">
      <w:r>
        <w:t xml:space="preserve">Others: Ha </w:t>
      </w:r>
      <w:proofErr w:type="spellStart"/>
      <w:r>
        <w:t>Ha</w:t>
      </w:r>
      <w:proofErr w:type="spellEnd"/>
      <w:r>
        <w:t xml:space="preserve"> </w:t>
      </w:r>
      <w:proofErr w:type="spellStart"/>
      <w:r>
        <w:t>Ha</w:t>
      </w:r>
      <w:proofErr w:type="spellEnd"/>
      <w:r>
        <w:t xml:space="preserve"> </w:t>
      </w:r>
      <w:proofErr w:type="spellStart"/>
      <w:r>
        <w:t>Ha</w:t>
      </w:r>
      <w:proofErr w:type="spellEnd"/>
      <w:r>
        <w:t xml:space="preserve"> </w:t>
      </w:r>
      <w:proofErr w:type="spellStart"/>
      <w:r>
        <w:t>Ha</w:t>
      </w:r>
      <w:proofErr w:type="spellEnd"/>
    </w:p>
    <w:p w:rsidR="001A321E" w:rsidRDefault="001A321E">
      <w:r>
        <w:t xml:space="preserve">Mars: Nice job </w:t>
      </w:r>
      <w:r w:rsidR="002339A7">
        <w:t>let’s</w:t>
      </w:r>
      <w:r>
        <w:t xml:space="preserve"> get back to earth.</w:t>
      </w:r>
    </w:p>
    <w:p w:rsidR="001A321E" w:rsidRDefault="001A321E">
      <w:r>
        <w:t>Earth:</w:t>
      </w:r>
      <w:r w:rsidR="003E5CB9">
        <w:t xml:space="preserve"> </w:t>
      </w:r>
      <w:r>
        <w:t xml:space="preserve">Mission accomplished. </w:t>
      </w:r>
    </w:p>
    <w:p w:rsidR="001A321E" w:rsidRDefault="001A321E"/>
    <w:p w:rsidR="00100E22" w:rsidRPr="00100E22" w:rsidRDefault="00100E22">
      <w:pPr>
        <w:rPr>
          <w:b/>
        </w:rPr>
      </w:pPr>
      <w:r w:rsidRPr="00100E22">
        <w:rPr>
          <w:b/>
        </w:rPr>
        <w:t>Level 3:</w:t>
      </w:r>
    </w:p>
    <w:p w:rsidR="00100E22" w:rsidRDefault="00100E22">
      <w:r>
        <w:t>HQ: This time we have to travel to a planet.</w:t>
      </w:r>
    </w:p>
    <w:p w:rsidR="00100E22" w:rsidRDefault="00100E22">
      <w:r>
        <w:t>Students: This description is not even as descriptive as our lab assignments</w:t>
      </w:r>
    </w:p>
    <w:p w:rsidR="00100E22" w:rsidRDefault="00100E22">
      <w:r>
        <w:t>HQ: I know but we don’t know what to do too. We have to travel and see if your missing tutor is there, here’s the map &lt;Gives Map&gt;</w:t>
      </w:r>
    </w:p>
    <w:p w:rsidR="00C9558B" w:rsidRDefault="00C9558B">
      <w:r>
        <w:t>PHYSICS ABOUT THE TRAVELING USING ORBITS</w:t>
      </w:r>
    </w:p>
    <w:p w:rsidR="00100E22" w:rsidRDefault="00100E22">
      <w:r>
        <w:t xml:space="preserve">Students: Leave it to us </w:t>
      </w:r>
      <w:proofErr w:type="spellStart"/>
      <w:r>
        <w:t>hocam</w:t>
      </w:r>
      <w:proofErr w:type="spellEnd"/>
      <w:r>
        <w:t xml:space="preserve">, </w:t>
      </w:r>
      <w:proofErr w:type="spellStart"/>
      <w:r>
        <w:t>ez</w:t>
      </w:r>
      <w:proofErr w:type="spellEnd"/>
      <w:r>
        <w:t xml:space="preserve"> </w:t>
      </w:r>
      <w:proofErr w:type="spellStart"/>
      <w:r>
        <w:t>pzy</w:t>
      </w:r>
      <w:proofErr w:type="spellEnd"/>
      <w:r>
        <w:t xml:space="preserve"> lemon </w:t>
      </w:r>
      <w:proofErr w:type="spellStart"/>
      <w:r>
        <w:t>squizy</w:t>
      </w:r>
      <w:proofErr w:type="spellEnd"/>
    </w:p>
    <w:p w:rsidR="00785306" w:rsidRDefault="00785306">
      <w:r>
        <w:lastRenderedPageBreak/>
        <w:t xml:space="preserve">Planet 1, Planet 2, Planet 3, As always </w:t>
      </w:r>
      <w:proofErr w:type="spellStart"/>
      <w:r>
        <w:t>its</w:t>
      </w:r>
      <w:proofErr w:type="spellEnd"/>
      <w:r>
        <w:t xml:space="preserve"> not here…</w:t>
      </w:r>
    </w:p>
    <w:p w:rsidR="00785306" w:rsidRDefault="00785306">
      <w:r>
        <w:t xml:space="preserve">Planet 4: Hey </w:t>
      </w:r>
      <w:proofErr w:type="spellStart"/>
      <w:r>
        <w:t>Hocam</w:t>
      </w:r>
      <w:proofErr w:type="spellEnd"/>
      <w:r>
        <w:t xml:space="preserve"> we are here to save you….</w:t>
      </w:r>
    </w:p>
    <w:p w:rsidR="00785306" w:rsidRDefault="00785306">
      <w:r>
        <w:t>Tutor: GJ children I knew that you would be here.</w:t>
      </w:r>
    </w:p>
    <w:p w:rsidR="00785306" w:rsidRDefault="00785306">
      <w:r>
        <w:t>Students: &lt;3 &lt;3 &lt;3</w:t>
      </w:r>
    </w:p>
    <w:p w:rsidR="00785306" w:rsidRDefault="00785306"/>
    <w:p w:rsidR="00785306" w:rsidRPr="00E25567" w:rsidRDefault="00785306">
      <w:pPr>
        <w:rPr>
          <w:b/>
        </w:rPr>
      </w:pPr>
      <w:r w:rsidRPr="00E25567">
        <w:rPr>
          <w:b/>
        </w:rPr>
        <w:t xml:space="preserve">Level 4: </w:t>
      </w:r>
    </w:p>
    <w:p w:rsidR="00785306" w:rsidRDefault="00785306">
      <w:r>
        <w:t xml:space="preserve">Students: Oh it seems there will be lots of asteroids on the way back home, we should doge them and we might even try different paths on the way. </w:t>
      </w:r>
    </w:p>
    <w:p w:rsidR="00785306" w:rsidRDefault="00785306">
      <w:r>
        <w:t>Other student: Nevertheless, safety is our number one priority, fasten your seatbelts crew. This will be a bumpy ride.</w:t>
      </w:r>
    </w:p>
    <w:p w:rsidR="005B6168" w:rsidRDefault="005B6168">
      <w:r>
        <w:t>PHYSICS THEORY BOXES CAN COME HERE ABOUT ASTEROIDS</w:t>
      </w:r>
    </w:p>
    <w:p w:rsidR="00E25567" w:rsidRPr="004C627D" w:rsidRDefault="00E25567">
      <w:pPr>
        <w:rPr>
          <w:b/>
        </w:rPr>
      </w:pPr>
      <w:r w:rsidRPr="004C627D">
        <w:rPr>
          <w:b/>
        </w:rPr>
        <w:t>Level 5:</w:t>
      </w:r>
    </w:p>
    <w:p w:rsidR="00E25567" w:rsidRDefault="00E25567">
      <w:r>
        <w:t xml:space="preserve">Students: Whoops, it seems like we ran out of fuel, fortunately we have enough velocity and force acting us thanks to the massive planet near us that we can go home using </w:t>
      </w:r>
      <w:r w:rsidR="003A1842">
        <w:t>this information</w:t>
      </w:r>
      <w:r>
        <w:t>.</w:t>
      </w:r>
    </w:p>
    <w:p w:rsidR="00E25567" w:rsidRDefault="00E25567">
      <w:r>
        <w:t>Tutor: As always there are bugs in the student designs *sigh*</w:t>
      </w:r>
    </w:p>
    <w:p w:rsidR="004C627D" w:rsidRPr="00FC1BBB" w:rsidRDefault="004C627D">
      <w:pPr>
        <w:rPr>
          <w:i/>
        </w:rPr>
      </w:pPr>
      <w:r w:rsidRPr="00FC1BBB">
        <w:rPr>
          <w:i/>
        </w:rPr>
        <w:t>On the way:</w:t>
      </w:r>
    </w:p>
    <w:p w:rsidR="004C627D" w:rsidRDefault="004C627D">
      <w:r>
        <w:t xml:space="preserve">Tutor: If we reach home, you will all have 100 as your projects and can leave the labs early all the time. </w:t>
      </w:r>
    </w:p>
    <w:p w:rsidR="00FC1BBB" w:rsidRDefault="00FC1BBB">
      <w:r>
        <w:t>Students: &lt;3 &lt;3 &lt;3</w:t>
      </w:r>
    </w:p>
    <w:p w:rsidR="00FC1BBB" w:rsidRPr="00BC370C" w:rsidRDefault="00FC1BBB">
      <w:pPr>
        <w:rPr>
          <w:b/>
        </w:rPr>
      </w:pPr>
      <w:r w:rsidRPr="00BC370C">
        <w:rPr>
          <w:b/>
        </w:rPr>
        <w:t>Level 6:</w:t>
      </w:r>
    </w:p>
    <w:p w:rsidR="00FC1BBB" w:rsidRDefault="00FC1BBB">
      <w:r>
        <w:t xml:space="preserve">HQ: GJ </w:t>
      </w:r>
      <w:r w:rsidR="00660FB6">
        <w:t>students</w:t>
      </w:r>
      <w:r>
        <w:t xml:space="preserve"> we finally retrieved our best tutor from the depths of the space. We all owe you a lot. </w:t>
      </w:r>
      <w:r w:rsidR="00BC370C">
        <w:t>Let’s</w:t>
      </w:r>
      <w:r>
        <w:t xml:space="preserve"> us send a satellite to let the world know about your heroic adventures and brave hearths. Nothing would be same without you. Thank you all. Here’s your promised grades and permission to leave the labs for ever and ever and ever.</w:t>
      </w:r>
    </w:p>
    <w:p w:rsidR="000C0143" w:rsidRDefault="000C0143">
      <w:r>
        <w:t>HQ: Oh before we forget, no one better than you could send this rocket satellite back to the orbit, please help us at this case as a final request.</w:t>
      </w:r>
    </w:p>
    <w:p w:rsidR="000C0143" w:rsidRDefault="000C0143">
      <w:r>
        <w:t>Students: Sure!</w:t>
      </w:r>
    </w:p>
    <w:p w:rsidR="00076C70" w:rsidRDefault="00076C70">
      <w:bookmarkStart w:id="0" w:name="_GoBack"/>
      <w:bookmarkEnd w:id="0"/>
    </w:p>
    <w:p w:rsidR="00076C70" w:rsidRPr="00BC370C" w:rsidRDefault="00076C70">
      <w:pPr>
        <w:rPr>
          <w:b/>
        </w:rPr>
      </w:pPr>
      <w:r w:rsidRPr="00BC370C">
        <w:rPr>
          <w:b/>
        </w:rPr>
        <w:t>Ending:</w:t>
      </w:r>
    </w:p>
    <w:p w:rsidR="00076C70" w:rsidRDefault="00076C70">
      <w:r>
        <w:t>Rocket fool was the alpha and omega of the Bilkent space program. They were the beginning and the end for the most heroic space adventures that Bilkent CS departme</w:t>
      </w:r>
      <w:r w:rsidR="004A5FEF">
        <w:t>nt ever seen. They will all be remembered as heroes in Bilkent. However, no one knows what future holds. Anything can happen in Bilkent and this might be the beginning of a legendary series. Nobody knows what kind of adventures awaits the Rocket Fool team…</w:t>
      </w:r>
    </w:p>
    <w:p w:rsidR="001A321E" w:rsidRPr="00E51854" w:rsidRDefault="001A321E"/>
    <w:sectPr w:rsidR="001A321E" w:rsidRPr="00E51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58"/>
    <w:rsid w:val="00076C70"/>
    <w:rsid w:val="000C0143"/>
    <w:rsid w:val="00100E22"/>
    <w:rsid w:val="001A321E"/>
    <w:rsid w:val="002339A7"/>
    <w:rsid w:val="003A1842"/>
    <w:rsid w:val="003E5CB9"/>
    <w:rsid w:val="004A5FEF"/>
    <w:rsid w:val="004C627D"/>
    <w:rsid w:val="005B6168"/>
    <w:rsid w:val="00660FB6"/>
    <w:rsid w:val="00785306"/>
    <w:rsid w:val="00871008"/>
    <w:rsid w:val="008C756B"/>
    <w:rsid w:val="00AD4CCC"/>
    <w:rsid w:val="00BC370C"/>
    <w:rsid w:val="00C9558B"/>
    <w:rsid w:val="00CF3C58"/>
    <w:rsid w:val="00E25567"/>
    <w:rsid w:val="00E51854"/>
    <w:rsid w:val="00FC1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3A43"/>
  <w15:chartTrackingRefBased/>
  <w15:docId w15:val="{3F7F94CB-2DF8-4747-8A37-D435E58D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Ömer-PC</dc:creator>
  <cp:keywords/>
  <dc:description/>
  <cp:lastModifiedBy>Ömer-PC</cp:lastModifiedBy>
  <cp:revision>21</cp:revision>
  <dcterms:created xsi:type="dcterms:W3CDTF">2016-04-19T15:45:00Z</dcterms:created>
  <dcterms:modified xsi:type="dcterms:W3CDTF">2016-04-19T16:09:00Z</dcterms:modified>
</cp:coreProperties>
</file>