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2C6A69" w14:textId="77777777" w:rsidR="00C36CDB" w:rsidRDefault="00C36CDB" w:rsidP="00C36CDB">
      <w:pPr>
        <w:pStyle w:val="Tytu"/>
        <w:jc w:val="center"/>
      </w:pPr>
    </w:p>
    <w:p w14:paraId="2B56F9B4" w14:textId="77777777" w:rsidR="00C36CDB" w:rsidRDefault="00C36CDB" w:rsidP="00C36CDB">
      <w:pPr>
        <w:pStyle w:val="Tytu"/>
        <w:jc w:val="center"/>
      </w:pPr>
    </w:p>
    <w:p w14:paraId="60F32B2C" w14:textId="77777777" w:rsidR="00C36CDB" w:rsidRDefault="00C36CDB" w:rsidP="00C36CDB">
      <w:pPr>
        <w:pStyle w:val="Tytu"/>
        <w:jc w:val="center"/>
      </w:pPr>
    </w:p>
    <w:p w14:paraId="0FF311B7" w14:textId="77777777" w:rsidR="00C36CDB" w:rsidRDefault="00C36CDB" w:rsidP="00C36CDB">
      <w:pPr>
        <w:pStyle w:val="Tytu"/>
        <w:jc w:val="center"/>
      </w:pPr>
    </w:p>
    <w:p w14:paraId="14E9AE82" w14:textId="77777777" w:rsidR="00C36CDB" w:rsidRDefault="00C36CDB" w:rsidP="00C36CDB">
      <w:pPr>
        <w:pStyle w:val="Tytu"/>
        <w:jc w:val="center"/>
      </w:pPr>
    </w:p>
    <w:p w14:paraId="6EBE9027" w14:textId="63D86AB2" w:rsidR="00AC4D7C" w:rsidRPr="00C36CDB" w:rsidRDefault="00C36CDB" w:rsidP="00C36CDB">
      <w:pPr>
        <w:pStyle w:val="Tytu"/>
        <w:jc w:val="center"/>
        <w:rPr>
          <w:b/>
          <w:bCs/>
          <w:sz w:val="72"/>
          <w:szCs w:val="72"/>
        </w:rPr>
      </w:pPr>
      <w:r w:rsidRPr="00C36CDB">
        <w:rPr>
          <w:b/>
          <w:bCs/>
          <w:sz w:val="72"/>
          <w:szCs w:val="72"/>
        </w:rPr>
        <w:t>Projekt bazy danych dla komisu samochodowego</w:t>
      </w:r>
    </w:p>
    <w:p w14:paraId="008214B8" w14:textId="19619975" w:rsidR="00C36CDB" w:rsidRDefault="00C36CDB" w:rsidP="00C36CDB"/>
    <w:p w14:paraId="5048E356" w14:textId="4321AD05" w:rsidR="00C36CDB" w:rsidRPr="00C36CDB" w:rsidRDefault="00C36CDB" w:rsidP="00C36CDB">
      <w:pPr>
        <w:jc w:val="center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Projektowanie Systemów Baz Danych</w:t>
      </w:r>
    </w:p>
    <w:p w14:paraId="7DF77BCB" w14:textId="1CA56420" w:rsidR="00C36CDB" w:rsidRPr="00C36CDB" w:rsidRDefault="00C36CDB" w:rsidP="00C36CDB">
      <w:pPr>
        <w:jc w:val="center"/>
        <w:rPr>
          <w:rStyle w:val="Uwydatnienie"/>
          <w:i w:val="0"/>
          <w:iCs w:val="0"/>
          <w:sz w:val="28"/>
          <w:szCs w:val="28"/>
        </w:rPr>
      </w:pPr>
      <w:r w:rsidRPr="00C36CDB">
        <w:rPr>
          <w:rStyle w:val="Uwydatnienie"/>
          <w:i w:val="0"/>
          <w:iCs w:val="0"/>
          <w:sz w:val="28"/>
          <w:szCs w:val="28"/>
        </w:rPr>
        <w:t xml:space="preserve">Prowadzący: dr Aleksander </w:t>
      </w:r>
      <w:proofErr w:type="spellStart"/>
      <w:r w:rsidRPr="00C36CDB">
        <w:rPr>
          <w:rStyle w:val="Uwydatnienie"/>
          <w:i w:val="0"/>
          <w:iCs w:val="0"/>
          <w:sz w:val="28"/>
          <w:szCs w:val="28"/>
        </w:rPr>
        <w:t>Klosov</w:t>
      </w:r>
      <w:proofErr w:type="spellEnd"/>
    </w:p>
    <w:p w14:paraId="0FFEEAEE" w14:textId="418774FE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04A00786" w14:textId="0A4D4B9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5259A444" w14:textId="3134D8C9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536D6F95" w14:textId="285E9BCB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7DE7A908" w14:textId="7777777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0F8376E8" w14:textId="2928DD99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1FC9F021" w14:textId="210DE8A6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1B9C92D6" w14:textId="7777777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4CDAEB7C" w14:textId="2D9983D0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Autorzy:</w:t>
      </w:r>
    </w:p>
    <w:p w14:paraId="75627E5A" w14:textId="30C94955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 xml:space="preserve">Jakub </w:t>
      </w:r>
      <w:proofErr w:type="spellStart"/>
      <w:r w:rsidRPr="00C36CDB">
        <w:rPr>
          <w:rStyle w:val="Uwydatnienie"/>
          <w:b/>
          <w:bCs/>
          <w:i w:val="0"/>
          <w:iCs w:val="0"/>
          <w:sz w:val="28"/>
          <w:szCs w:val="28"/>
        </w:rPr>
        <w:t>Jurycz</w:t>
      </w:r>
      <w:proofErr w:type="spellEnd"/>
    </w:p>
    <w:p w14:paraId="350F00AB" w14:textId="07E0A7DD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Mateusz Jacenty</w:t>
      </w:r>
    </w:p>
    <w:p w14:paraId="50946CA7" w14:textId="0AE27DA2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Informatyka, rok II, semestr 4</w:t>
      </w:r>
    </w:p>
    <w:p w14:paraId="2DFA7503" w14:textId="35685C3D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Programowanie aplikacji mobilnych i internetowych</w:t>
      </w:r>
    </w:p>
    <w:p w14:paraId="7FA766EC" w14:textId="3FB3E01C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Wydział Nauk Technicznych i Ekonomicznych</w:t>
      </w:r>
    </w:p>
    <w:p w14:paraId="72A959BA" w14:textId="4F2D78E2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 xml:space="preserve">im. </w:t>
      </w:r>
      <w:proofErr w:type="spellStart"/>
      <w:r w:rsidRPr="00C36CDB">
        <w:rPr>
          <w:rStyle w:val="Uwydatnienie"/>
          <w:b/>
          <w:bCs/>
          <w:i w:val="0"/>
          <w:iCs w:val="0"/>
          <w:sz w:val="28"/>
          <w:szCs w:val="28"/>
        </w:rPr>
        <w:t>Witelona</w:t>
      </w:r>
      <w:proofErr w:type="spellEnd"/>
      <w:r w:rsidRPr="00C36CDB">
        <w:rPr>
          <w:rStyle w:val="Uwydatnienie"/>
          <w:b/>
          <w:bCs/>
          <w:i w:val="0"/>
          <w:iCs w:val="0"/>
          <w:sz w:val="28"/>
          <w:szCs w:val="28"/>
        </w:rPr>
        <w:t xml:space="preserve"> w Legnicy</w:t>
      </w:r>
    </w:p>
    <w:p w14:paraId="1E835437" w14:textId="2F427ADA" w:rsidR="00C36CDB" w:rsidRDefault="00C36CDB" w:rsidP="00C36CDB">
      <w:pPr>
        <w:jc w:val="right"/>
        <w:rPr>
          <w:rStyle w:val="Uwydatnienie"/>
          <w:i w:val="0"/>
          <w:iCs w:val="0"/>
          <w:sz w:val="36"/>
          <w:szCs w:val="36"/>
        </w:rPr>
      </w:pPr>
    </w:p>
    <w:p w14:paraId="246FD1DE" w14:textId="65CE665E" w:rsidR="00C36CDB" w:rsidRDefault="00C36CDB" w:rsidP="00C36CDB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t>Spis treści</w:t>
      </w:r>
    </w:p>
    <w:p w14:paraId="67227D7B" w14:textId="5FFFB37E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Koncepcja</w:t>
      </w:r>
    </w:p>
    <w:p w14:paraId="6F95C528" w14:textId="0C13CAB7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Cel baz danych</w:t>
      </w:r>
    </w:p>
    <w:p w14:paraId="6E5496A2" w14:textId="697CFA2E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Opis dziedziny przedmiotowej</w:t>
      </w:r>
    </w:p>
    <w:p w14:paraId="7A9692F2" w14:textId="31AC12FE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Założenia wstępne</w:t>
      </w:r>
    </w:p>
    <w:p w14:paraId="22D4B628" w14:textId="31616594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Specyfikacja wymagań systemu</w:t>
      </w:r>
    </w:p>
    <w:p w14:paraId="0082A74D" w14:textId="240F01B4" w:rsidR="00C36CDB" w:rsidRPr="009016B3" w:rsidRDefault="00C36CDB" w:rsidP="00C36CDB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Użytkownicy systemu</w:t>
      </w:r>
    </w:p>
    <w:p w14:paraId="6EC10DFC" w14:textId="56D7EB7B" w:rsidR="00C36CDB" w:rsidRPr="009016B3" w:rsidRDefault="00C36CDB" w:rsidP="00C36CDB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Przypadki użycia systemu</w:t>
      </w:r>
    </w:p>
    <w:p w14:paraId="04D9D4D2" w14:textId="1424F6E3" w:rsidR="009016B3" w:rsidRPr="009016B3" w:rsidRDefault="00C36CDB" w:rsidP="009016B3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czynności</w:t>
      </w:r>
    </w:p>
    <w:p w14:paraId="69200E12" w14:textId="516B2E24" w:rsidR="009016B3" w:rsidRPr="009016B3" w:rsidRDefault="009016B3" w:rsidP="009016B3">
      <w:pPr>
        <w:pStyle w:val="Akapitzlist"/>
        <w:numPr>
          <w:ilvl w:val="0"/>
          <w:numId w:val="8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kupna pojazdu</w:t>
      </w:r>
    </w:p>
    <w:p w14:paraId="17D5EB8E" w14:textId="0F572445" w:rsidR="009016B3" w:rsidRPr="009016B3" w:rsidRDefault="009016B3" w:rsidP="009016B3">
      <w:pPr>
        <w:pStyle w:val="Akapitzlist"/>
        <w:numPr>
          <w:ilvl w:val="0"/>
          <w:numId w:val="8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sprzedaży pojazdu</w:t>
      </w:r>
    </w:p>
    <w:p w14:paraId="11BE2AE6" w14:textId="59790E43" w:rsidR="009016B3" w:rsidRPr="009016B3" w:rsidRDefault="009016B3" w:rsidP="009016B3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Model konceptualny danych ERD</w:t>
      </w:r>
    </w:p>
    <w:p w14:paraId="743D55EE" w14:textId="1D171F4B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Model logiczny systemu</w:t>
      </w:r>
    </w:p>
    <w:p w14:paraId="1B184AE1" w14:textId="4278E090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klas UML</w:t>
      </w:r>
    </w:p>
    <w:p w14:paraId="79601E96" w14:textId="324BC9A8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Interfejs użytkownika</w:t>
      </w:r>
    </w:p>
    <w:p w14:paraId="2084079A" w14:textId="165CA259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 xml:space="preserve">Logowanie użytkownika </w:t>
      </w:r>
    </w:p>
    <w:p w14:paraId="7ACCE7B3" w14:textId="188BE758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Rejestracja użytkownika (?)</w:t>
      </w:r>
    </w:p>
    <w:p w14:paraId="7C9700CB" w14:textId="22CC2853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Dodawanie pojazdu do rejestru pojazdów skupionych</w:t>
      </w:r>
    </w:p>
    <w:p w14:paraId="0D33C6C1" w14:textId="547B70B3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Edycja danych użytkownika</w:t>
      </w:r>
    </w:p>
    <w:p w14:paraId="1E9F76F2" w14:textId="77777777" w:rsidR="009016B3" w:rsidRPr="009016B3" w:rsidRDefault="009016B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sectPr w:rsidR="009016B3" w:rsidRPr="009016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FD4908"/>
    <w:multiLevelType w:val="hybridMultilevel"/>
    <w:tmpl w:val="3A16E5C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6D0401"/>
    <w:multiLevelType w:val="hybridMultilevel"/>
    <w:tmpl w:val="B0705328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3A122A9"/>
    <w:multiLevelType w:val="hybridMultilevel"/>
    <w:tmpl w:val="DB7CA8AA"/>
    <w:lvl w:ilvl="0" w:tplc="0415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F587FDC"/>
    <w:multiLevelType w:val="hybridMultilevel"/>
    <w:tmpl w:val="D5AE259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0C8233D"/>
    <w:multiLevelType w:val="hybridMultilevel"/>
    <w:tmpl w:val="04568F2C"/>
    <w:lvl w:ilvl="0" w:tplc="0415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43A638D"/>
    <w:multiLevelType w:val="hybridMultilevel"/>
    <w:tmpl w:val="A39C26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324D17"/>
    <w:multiLevelType w:val="hybridMultilevel"/>
    <w:tmpl w:val="8188C98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150ACB"/>
    <w:multiLevelType w:val="hybridMultilevel"/>
    <w:tmpl w:val="7D8608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3A368B"/>
    <w:multiLevelType w:val="hybridMultilevel"/>
    <w:tmpl w:val="4A3EBEF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8"/>
  </w:num>
  <w:num w:numId="4">
    <w:abstractNumId w:val="5"/>
  </w:num>
  <w:num w:numId="5">
    <w:abstractNumId w:val="6"/>
  </w:num>
  <w:num w:numId="6">
    <w:abstractNumId w:val="3"/>
  </w:num>
  <w:num w:numId="7">
    <w:abstractNumId w:val="4"/>
  </w:num>
  <w:num w:numId="8">
    <w:abstractNumId w:val="2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D7C"/>
    <w:rsid w:val="009016B3"/>
    <w:rsid w:val="00AC4D7C"/>
    <w:rsid w:val="00C36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55B51"/>
  <w15:chartTrackingRefBased/>
  <w15:docId w15:val="{8834E9BA-DC9B-4844-9EB6-C3C04342C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C36CD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3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wydatnienie">
    <w:name w:val="Emphasis"/>
    <w:basedOn w:val="Domylnaczcionkaakapitu"/>
    <w:uiPriority w:val="20"/>
    <w:qFormat/>
    <w:rsid w:val="00C36CDB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36CD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36CDB"/>
    <w:rPr>
      <w:i/>
      <w:iCs/>
      <w:color w:val="4472C4" w:themeColor="accent1"/>
    </w:rPr>
  </w:style>
  <w:style w:type="paragraph" w:styleId="Akapitzlist">
    <w:name w:val="List Paragraph"/>
    <w:basedOn w:val="Normalny"/>
    <w:uiPriority w:val="34"/>
    <w:qFormat/>
    <w:rsid w:val="00C36C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8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107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Kowal</dc:creator>
  <cp:keywords/>
  <dc:description/>
  <cp:lastModifiedBy>Jakub Kowal</cp:lastModifiedBy>
  <cp:revision>3</cp:revision>
  <dcterms:created xsi:type="dcterms:W3CDTF">2020-05-11T18:28:00Z</dcterms:created>
  <dcterms:modified xsi:type="dcterms:W3CDTF">2020-05-11T18:45:00Z</dcterms:modified>
</cp:coreProperties>
</file>