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E84DA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4341475F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6F74274D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6ED146A2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3B13A36D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466E3FA3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34191708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1B639FF1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6AA1143F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53B36DA2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00DF5D63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015E6EAE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16DA4397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49E5EEE6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5C9B3C51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3D31EF86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12AB8D28" w14:textId="77777777" w:rsidR="005D5D98" w:rsidRDefault="005D5D98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1E8C9919" w14:textId="12DA1C9E" w:rsidR="005D5D98" w:rsidRPr="005D5D98" w:rsidRDefault="005D5D98" w:rsidP="005D5D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4888648" w14:textId="14944A6E" w:rsidR="005D5D98" w:rsidRPr="005D5D98" w:rsidRDefault="005D5D98" w:rsidP="005D5D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7F82260" w14:textId="1BB7BAA1" w:rsidR="005D5D98" w:rsidRPr="005D5D98" w:rsidRDefault="005D5D98" w:rsidP="005D5D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D5D98">
        <w:rPr>
          <w:rFonts w:ascii="Times New Roman" w:hAnsi="Times New Roman" w:cs="Times New Roman"/>
          <w:sz w:val="24"/>
          <w:szCs w:val="24"/>
        </w:rPr>
        <w:t>Solving Procedural Programming Problems with Python</w:t>
      </w:r>
    </w:p>
    <w:p w14:paraId="2076D85D" w14:textId="77777777" w:rsidR="005D5D98" w:rsidRPr="005D5D98" w:rsidRDefault="005D5D98" w:rsidP="005D5D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F0D795A" w14:textId="77777777" w:rsidR="005D5D98" w:rsidRPr="005D5D98" w:rsidRDefault="005D5D98" w:rsidP="005D5D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5DE69C6" w14:textId="77777777" w:rsidR="005D5D98" w:rsidRPr="005D5D98" w:rsidRDefault="005D5D98" w:rsidP="005D5D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D554AB7" w14:textId="0D888588" w:rsidR="005D5D98" w:rsidRPr="005D5D98" w:rsidRDefault="004058B1" w:rsidP="005D5D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Emma</w:t>
      </w:r>
      <w:r w:rsidR="005D5D98" w:rsidRPr="005D5D98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uel</w:t>
      </w:r>
      <w:r w:rsidR="005D5D98" w:rsidRPr="005D5D98">
        <w:rPr>
          <w:rFonts w:ascii="Times New Roman" w:hAnsi="Times New Roman" w:cs="Times New Roman"/>
          <w:sz w:val="24"/>
          <w:szCs w:val="24"/>
        </w:rPr>
        <w:t xml:space="preserve"> Ameh</w:t>
      </w:r>
    </w:p>
    <w:p w14:paraId="6C4C9A34" w14:textId="77777777" w:rsidR="005D5D98" w:rsidRPr="005D5D98" w:rsidRDefault="005D5D98" w:rsidP="005D5D98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1FC05E3" w14:textId="497773BE" w:rsidR="004058B1" w:rsidRDefault="004058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77FA66" w14:textId="60E8E37C" w:rsidR="00C37BAD" w:rsidRPr="00EE2896" w:rsidRDefault="00C37BAD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EE2896">
        <w:rPr>
          <w:rFonts w:ascii="Times New Roman" w:hAnsi="Times New Roman" w:cs="Times New Roman"/>
          <w:b/>
          <w:bCs/>
          <w:sz w:val="24"/>
          <w:szCs w:val="24"/>
        </w:rPr>
        <w:lastRenderedPageBreak/>
        <w:t>Python Code for filtering odd numbers</w:t>
      </w:r>
    </w:p>
    <w:p w14:paraId="0F55F399" w14:textId="77777777" w:rsidR="00C37BAD" w:rsidRDefault="00C37BAD" w:rsidP="00C37BAD">
      <w:pPr>
        <w:autoSpaceDE w:val="0"/>
        <w:autoSpaceDN w:val="0"/>
        <w:adjustRightInd w:val="0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7BD8BB65" w14:textId="6DCDE84E" w:rsidR="00C37BAD" w:rsidRPr="00EE2896" w:rsidRDefault="00C37BAD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8000"/>
          <w:sz w:val="24"/>
          <w:szCs w:val="24"/>
        </w:rPr>
        <w:t>#</w:t>
      </w:r>
      <w:proofErr w:type="gramStart"/>
      <w:r w:rsidRPr="00EE2896">
        <w:rPr>
          <w:rFonts w:ascii="Times New Roman" w:hAnsi="Times New Roman" w:cs="Times New Roman"/>
          <w:color w:val="008000"/>
          <w:sz w:val="24"/>
          <w:szCs w:val="24"/>
        </w:rPr>
        <w:t>defining</w:t>
      </w:r>
      <w:proofErr w:type="gramEnd"/>
      <w:r w:rsidRPr="00EE2896">
        <w:rPr>
          <w:rFonts w:ascii="Times New Roman" w:hAnsi="Times New Roman" w:cs="Times New Roman"/>
          <w:color w:val="008000"/>
          <w:sz w:val="24"/>
          <w:szCs w:val="24"/>
        </w:rPr>
        <w:t xml:space="preserve"> list as lst containing numbers 1 to 9</w:t>
      </w:r>
    </w:p>
    <w:p w14:paraId="449A19D6" w14:textId="07C8B451" w:rsidR="00C37BAD" w:rsidRPr="00EE2896" w:rsidRDefault="00C37BAD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0000"/>
          <w:sz w:val="24"/>
          <w:szCs w:val="24"/>
        </w:rPr>
        <w:t xml:space="preserve">lst = [1,2,3,4,5,6,7,8,9] </w:t>
      </w:r>
    </w:p>
    <w:p w14:paraId="39BA3223" w14:textId="35B3F20A" w:rsidR="00EE2896" w:rsidRPr="00EE2896" w:rsidRDefault="00EE2896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8000"/>
          <w:sz w:val="24"/>
          <w:szCs w:val="24"/>
        </w:rPr>
        <w:t>#def filter(lst):</w:t>
      </w:r>
    </w:p>
    <w:p w14:paraId="66DE023A" w14:textId="77777777" w:rsidR="00C37BAD" w:rsidRPr="00EE2896" w:rsidRDefault="00C37BAD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8000"/>
          <w:sz w:val="24"/>
          <w:szCs w:val="24"/>
        </w:rPr>
        <w:t># iterating each number in list with for loop declaration</w:t>
      </w:r>
    </w:p>
    <w:p w14:paraId="6E0862F4" w14:textId="77777777" w:rsidR="00C37BAD" w:rsidRPr="00EE2896" w:rsidRDefault="00C37BAD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EE2896">
        <w:rPr>
          <w:rFonts w:ascii="Times New Roman" w:hAnsi="Times New Roman" w:cs="Times New Roman"/>
          <w:color w:val="000000"/>
          <w:sz w:val="24"/>
          <w:szCs w:val="24"/>
        </w:rPr>
        <w:t xml:space="preserve"> num </w:t>
      </w:r>
      <w:r w:rsidRPr="00EE2896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EE2896">
        <w:rPr>
          <w:rFonts w:ascii="Times New Roman" w:hAnsi="Times New Roman" w:cs="Times New Roman"/>
          <w:color w:val="000000"/>
          <w:sz w:val="24"/>
          <w:szCs w:val="24"/>
        </w:rPr>
        <w:t xml:space="preserve"> lst:</w:t>
      </w:r>
    </w:p>
    <w:p w14:paraId="52C91C75" w14:textId="53593263" w:rsidR="00C37BAD" w:rsidRPr="00EE2896" w:rsidRDefault="00C37BAD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EE2896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EE2896">
        <w:rPr>
          <w:rFonts w:ascii="Times New Roman" w:hAnsi="Times New Roman" w:cs="Times New Roman"/>
          <w:color w:val="000000"/>
          <w:sz w:val="24"/>
          <w:szCs w:val="24"/>
        </w:rPr>
        <w:t xml:space="preserve"> num % 2 != 0:</w:t>
      </w:r>
    </w:p>
    <w:p w14:paraId="1FEEE81E" w14:textId="0C65A6BC" w:rsidR="00EE2896" w:rsidRPr="00EE2896" w:rsidRDefault="00EE2896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8000"/>
          <w:sz w:val="24"/>
          <w:szCs w:val="24"/>
        </w:rPr>
        <w:t>#lst.append(num)</w:t>
      </w:r>
    </w:p>
    <w:p w14:paraId="08558B0D" w14:textId="77777777" w:rsidR="00C37BAD" w:rsidRPr="00EE2896" w:rsidRDefault="00C37BAD" w:rsidP="00C37BAD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0000"/>
          <w:sz w:val="24"/>
          <w:szCs w:val="24"/>
        </w:rPr>
        <w:t xml:space="preserve">       print(lst)</w:t>
      </w:r>
    </w:p>
    <w:p w14:paraId="5F103AAA" w14:textId="583E0B02" w:rsidR="00316B26" w:rsidRPr="00EE2896" w:rsidRDefault="00C37BAD" w:rsidP="00C37BA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E2896">
        <w:rPr>
          <w:rFonts w:ascii="Times New Roman" w:hAnsi="Times New Roman" w:cs="Times New Roman"/>
          <w:color w:val="000000"/>
          <w:sz w:val="24"/>
          <w:szCs w:val="24"/>
        </w:rPr>
        <w:t xml:space="preserve">       print(num, end = </w:t>
      </w:r>
      <w:r w:rsidRPr="00EE2896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EE289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C97D483" w14:textId="47C09323" w:rsidR="00EE2896" w:rsidRDefault="00EE2896" w:rsidP="00C37BAD">
      <w:pPr>
        <w:rPr>
          <w:rFonts w:ascii="Consolas" w:hAnsi="Consolas" w:cs="Consolas"/>
          <w:color w:val="000000"/>
          <w:sz w:val="19"/>
          <w:szCs w:val="19"/>
        </w:rPr>
      </w:pPr>
    </w:p>
    <w:p w14:paraId="41D96E9F" w14:textId="4D75997C" w:rsidR="00EE2896" w:rsidRDefault="00EE2896" w:rsidP="00C37BAD">
      <w:pPr>
        <w:rPr>
          <w:rFonts w:ascii="Consolas" w:hAnsi="Consolas" w:cs="Consolas"/>
          <w:color w:val="000000"/>
          <w:sz w:val="19"/>
          <w:szCs w:val="19"/>
        </w:rPr>
      </w:pPr>
    </w:p>
    <w:p w14:paraId="338E0E14" w14:textId="6BBEDB8C" w:rsidR="00EE2896" w:rsidRDefault="00EE2896" w:rsidP="00C37BAD">
      <w:pPr>
        <w:rPr>
          <w:rFonts w:ascii="Consolas" w:hAnsi="Consolas" w:cs="Consolas"/>
          <w:color w:val="000000"/>
          <w:sz w:val="19"/>
          <w:szCs w:val="19"/>
        </w:rPr>
      </w:pPr>
    </w:p>
    <w:p w14:paraId="13F9723D" w14:textId="549F6353" w:rsidR="00EE2896" w:rsidRDefault="00EE2896" w:rsidP="00C37B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1B251B4" wp14:editId="22900BD4">
            <wp:extent cx="8582025" cy="407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43C5" w14:textId="7333B4E7" w:rsidR="005D5D98" w:rsidRDefault="005D5D98" w:rsidP="00C37BAD">
      <w:pPr>
        <w:rPr>
          <w:rFonts w:ascii="Consolas" w:hAnsi="Consolas" w:cs="Consolas"/>
          <w:color w:val="000000"/>
          <w:sz w:val="19"/>
          <w:szCs w:val="19"/>
        </w:rPr>
      </w:pPr>
    </w:p>
    <w:p w14:paraId="21B0080B" w14:textId="0B229A69" w:rsidR="005D5D98" w:rsidRDefault="005D5D98" w:rsidP="00C37BAD">
      <w:r>
        <w:rPr>
          <w:noProof/>
        </w:rPr>
        <w:lastRenderedPageBreak/>
        <w:drawing>
          <wp:inline distT="0" distB="0" distL="0" distR="0" wp14:anchorId="38046E2F" wp14:editId="4C05DB8B">
            <wp:extent cx="7734300" cy="552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722E" w14:textId="5F4B25DA" w:rsidR="00EE2896" w:rsidRPr="00EE2896" w:rsidRDefault="00EE2896" w:rsidP="00EE2896"/>
    <w:p w14:paraId="60F7FF8C" w14:textId="25139885" w:rsidR="00EE2896" w:rsidRPr="00EE2896" w:rsidRDefault="00EE2896" w:rsidP="00EE2896"/>
    <w:p w14:paraId="7BCEE70D" w14:textId="4B82DB87" w:rsidR="00EE2896" w:rsidRPr="00EE2896" w:rsidRDefault="00EE2896" w:rsidP="00EE2896"/>
    <w:p w14:paraId="762CA2FB" w14:textId="29756854" w:rsidR="00EE2896" w:rsidRPr="00EE2896" w:rsidRDefault="00EE2896" w:rsidP="00EE2896"/>
    <w:p w14:paraId="18301CC9" w14:textId="08CCFC53" w:rsidR="00EE2896" w:rsidRPr="00EE2896" w:rsidRDefault="00EE2896" w:rsidP="00EE2896"/>
    <w:p w14:paraId="3AF8C38F" w14:textId="747322C2" w:rsidR="00EE2896" w:rsidRPr="00EE2896" w:rsidRDefault="00EE2896" w:rsidP="00EE2896"/>
    <w:p w14:paraId="00095634" w14:textId="013CC7C2" w:rsidR="00EE2896" w:rsidRPr="00EE2896" w:rsidRDefault="00EE2896" w:rsidP="00EE2896"/>
    <w:p w14:paraId="13C8202B" w14:textId="7F86C5B6" w:rsidR="00EE2896" w:rsidRPr="00EE2896" w:rsidRDefault="00EE2896" w:rsidP="00EE2896"/>
    <w:p w14:paraId="705BCD2F" w14:textId="0CDB700D" w:rsidR="00EE2896" w:rsidRPr="00EE2896" w:rsidRDefault="00EE2896" w:rsidP="00EE2896"/>
    <w:p w14:paraId="59664C75" w14:textId="44900503" w:rsidR="00EE2896" w:rsidRDefault="00EE2896" w:rsidP="00EE2896"/>
    <w:p w14:paraId="641D1C21" w14:textId="13C1D55E" w:rsidR="00EE2896" w:rsidRDefault="00EE2896" w:rsidP="00EE2896">
      <w:pPr>
        <w:tabs>
          <w:tab w:val="left" w:pos="5745"/>
        </w:tabs>
      </w:pPr>
      <w:r>
        <w:tab/>
      </w:r>
    </w:p>
    <w:p w14:paraId="0E233C63" w14:textId="78D04F25" w:rsidR="00EE2896" w:rsidRDefault="00EE2896" w:rsidP="00EE2896">
      <w:pPr>
        <w:tabs>
          <w:tab w:val="left" w:pos="5745"/>
        </w:tabs>
      </w:pPr>
    </w:p>
    <w:p w14:paraId="6A792C95" w14:textId="45B050EE" w:rsidR="00EE2896" w:rsidRDefault="00EE2896" w:rsidP="00EE2896">
      <w:pPr>
        <w:tabs>
          <w:tab w:val="left" w:pos="5745"/>
        </w:tabs>
      </w:pPr>
    </w:p>
    <w:p w14:paraId="181D9D85" w14:textId="4330AFBD" w:rsidR="00EE2896" w:rsidRDefault="00EE2896" w:rsidP="00EE2896">
      <w:pPr>
        <w:tabs>
          <w:tab w:val="left" w:pos="5745"/>
        </w:tabs>
      </w:pPr>
    </w:p>
    <w:p w14:paraId="3DD2B6E2" w14:textId="57BED20B" w:rsidR="00EE2896" w:rsidRDefault="00EE2896" w:rsidP="00EE2896">
      <w:pPr>
        <w:tabs>
          <w:tab w:val="left" w:pos="5745"/>
        </w:tabs>
      </w:pPr>
    </w:p>
    <w:p w14:paraId="1A2E66C4" w14:textId="188655A8" w:rsidR="00EE2896" w:rsidRPr="006A00EE" w:rsidRDefault="00EE2896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A00E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Code </w:t>
      </w:r>
      <w:r w:rsidR="006A00EE" w:rsidRPr="006A00EE">
        <w:rPr>
          <w:rFonts w:ascii="Times New Roman" w:hAnsi="Times New Roman" w:cs="Times New Roman"/>
          <w:b/>
          <w:bCs/>
          <w:sz w:val="24"/>
          <w:szCs w:val="24"/>
        </w:rPr>
        <w:t>for splitting letters in a word into a list of individual symbols</w:t>
      </w:r>
    </w:p>
    <w:p w14:paraId="7490C21B" w14:textId="707368DC" w:rsidR="006A00EE" w:rsidRPr="006A00EE" w:rsidRDefault="006A00EE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D8E1E" w14:textId="77777777" w:rsidR="006A00EE" w:rsidRPr="006A00EE" w:rsidRDefault="006A00EE" w:rsidP="006A00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6A00EE">
        <w:rPr>
          <w:rFonts w:ascii="Times New Roman" w:hAnsi="Times New Roman" w:cs="Times New Roman"/>
          <w:color w:val="000000"/>
          <w:sz w:val="24"/>
          <w:szCs w:val="24"/>
        </w:rPr>
        <w:t xml:space="preserve">word = </w:t>
      </w:r>
      <w:r w:rsidRPr="006A00EE">
        <w:rPr>
          <w:rFonts w:ascii="Times New Roman" w:hAnsi="Times New Roman" w:cs="Times New Roman"/>
          <w:color w:val="A31515"/>
          <w:sz w:val="24"/>
          <w:szCs w:val="24"/>
        </w:rPr>
        <w:t>'Apple'</w:t>
      </w:r>
    </w:p>
    <w:p w14:paraId="1871EFA4" w14:textId="77777777" w:rsidR="006A00EE" w:rsidRPr="006A00EE" w:rsidRDefault="006A00EE" w:rsidP="006A00EE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6A00EE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A00EE">
        <w:rPr>
          <w:rFonts w:ascii="Times New Roman" w:hAnsi="Times New Roman" w:cs="Times New Roman"/>
          <w:color w:val="008000"/>
          <w:sz w:val="24"/>
          <w:szCs w:val="24"/>
        </w:rPr>
        <w:t xml:space="preserve"># Splitting at 1 </w:t>
      </w:r>
    </w:p>
    <w:p w14:paraId="168AC539" w14:textId="660318C7" w:rsidR="006A00EE" w:rsidRPr="006A00EE" w:rsidRDefault="006A00EE" w:rsidP="006A00EE">
      <w:pPr>
        <w:tabs>
          <w:tab w:val="left" w:pos="5745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6A00EE">
        <w:rPr>
          <w:rFonts w:ascii="Times New Roman" w:hAnsi="Times New Roman" w:cs="Times New Roman"/>
          <w:color w:val="000000"/>
          <w:sz w:val="24"/>
          <w:szCs w:val="24"/>
        </w:rPr>
        <w:t>print([word[</w:t>
      </w:r>
      <w:r w:rsidRPr="006A00EE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6A00EE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6A00EE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6A00EE">
        <w:rPr>
          <w:rFonts w:ascii="Times New Roman" w:hAnsi="Times New Roman" w:cs="Times New Roman"/>
          <w:color w:val="000000"/>
          <w:sz w:val="24"/>
          <w:szCs w:val="24"/>
        </w:rPr>
        <w:t xml:space="preserve">+1] </w:t>
      </w:r>
      <w:r w:rsidRPr="006A00EE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6A00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A00EE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6A00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A00EE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6A00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A00EE">
        <w:rPr>
          <w:rFonts w:ascii="Times New Roman" w:hAnsi="Times New Roman" w:cs="Times New Roman"/>
          <w:color w:val="2B91AF"/>
          <w:sz w:val="24"/>
          <w:szCs w:val="24"/>
        </w:rPr>
        <w:t>range</w:t>
      </w:r>
      <w:r w:rsidRPr="006A00EE">
        <w:rPr>
          <w:rFonts w:ascii="Times New Roman" w:hAnsi="Times New Roman" w:cs="Times New Roman"/>
          <w:color w:val="000000"/>
          <w:sz w:val="24"/>
          <w:szCs w:val="24"/>
        </w:rPr>
        <w:t xml:space="preserve">(0, </w:t>
      </w:r>
      <w:proofErr w:type="spellStart"/>
      <w:r w:rsidRPr="006A00EE">
        <w:rPr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A00EE">
        <w:rPr>
          <w:rFonts w:ascii="Times New Roman" w:hAnsi="Times New Roman" w:cs="Times New Roman"/>
          <w:color w:val="000000"/>
          <w:sz w:val="24"/>
          <w:szCs w:val="24"/>
        </w:rPr>
        <w:t>(word), 1)])</w:t>
      </w:r>
    </w:p>
    <w:p w14:paraId="0FC52F63" w14:textId="1AB7B026" w:rsidR="006A00EE" w:rsidRDefault="006A00EE" w:rsidP="006A00EE">
      <w:pPr>
        <w:tabs>
          <w:tab w:val="left" w:pos="5745"/>
        </w:tabs>
        <w:ind w:firstLine="0"/>
      </w:pPr>
    </w:p>
    <w:p w14:paraId="13ED6AB7" w14:textId="1C256B69" w:rsidR="006A00EE" w:rsidRDefault="006A00EE" w:rsidP="006A00EE">
      <w:pPr>
        <w:tabs>
          <w:tab w:val="left" w:pos="5745"/>
        </w:tabs>
        <w:ind w:firstLine="0"/>
      </w:pPr>
      <w:r>
        <w:rPr>
          <w:noProof/>
        </w:rPr>
        <w:drawing>
          <wp:inline distT="0" distB="0" distL="0" distR="0" wp14:anchorId="5CA0DFE6" wp14:editId="49212B48">
            <wp:extent cx="5943600" cy="472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5151" w14:textId="3BBA76C7" w:rsidR="00BC7D35" w:rsidRDefault="00BC7D35" w:rsidP="006A00EE">
      <w:pPr>
        <w:tabs>
          <w:tab w:val="left" w:pos="5745"/>
        </w:tabs>
        <w:ind w:firstLine="0"/>
      </w:pPr>
    </w:p>
    <w:p w14:paraId="7B6B8EC6" w14:textId="68514401" w:rsidR="00BC7D35" w:rsidRDefault="00BC7D35" w:rsidP="006A00EE">
      <w:pPr>
        <w:tabs>
          <w:tab w:val="left" w:pos="5745"/>
        </w:tabs>
        <w:ind w:firstLine="0"/>
      </w:pPr>
    </w:p>
    <w:p w14:paraId="10AAC0CB" w14:textId="273C02AF" w:rsidR="00BC7D35" w:rsidRPr="00BC7D35" w:rsidRDefault="00BC7D3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C7D35">
        <w:rPr>
          <w:rFonts w:ascii="Times New Roman" w:hAnsi="Times New Roman" w:cs="Times New Roman"/>
          <w:b/>
          <w:bCs/>
          <w:sz w:val="24"/>
          <w:szCs w:val="24"/>
        </w:rPr>
        <w:t>3.</w:t>
      </w:r>
    </w:p>
    <w:p w14:paraId="443FC625" w14:textId="2A00A058" w:rsidR="00BC7D35" w:rsidRDefault="00BC7D3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C7D35">
        <w:rPr>
          <w:rFonts w:ascii="Times New Roman" w:hAnsi="Times New Roman" w:cs="Times New Roman"/>
          <w:b/>
          <w:bCs/>
          <w:sz w:val="24"/>
          <w:szCs w:val="24"/>
        </w:rPr>
        <w:t>Python code for joining letters into one string word</w:t>
      </w:r>
    </w:p>
    <w:p w14:paraId="75142216" w14:textId="58C0B0D2" w:rsidR="00BC7D35" w:rsidRDefault="00BC7D3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07AF1" w14:textId="77777777" w:rsidR="00BC7D35" w:rsidRDefault="00BC7D35" w:rsidP="00BC7D3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Demonstrating use of join function to join list </w:t>
      </w:r>
    </w:p>
    <w:p w14:paraId="5C895141" w14:textId="77777777" w:rsidR="00BC7D35" w:rsidRDefault="00BC7D35" w:rsidP="00BC7D3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elements without any separator. </w:t>
      </w:r>
    </w:p>
    <w:p w14:paraId="1AFF256C" w14:textId="77777777" w:rsidR="00BC7D35" w:rsidRDefault="00BC7D35" w:rsidP="00BC7D3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94B6EE9" w14:textId="77777777" w:rsidR="00BC7D35" w:rsidRDefault="00BC7D35" w:rsidP="00BC7D3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Joining with empty separator </w:t>
      </w:r>
    </w:p>
    <w:p w14:paraId="6DEAAFD7" w14:textId="77777777" w:rsidR="00BC7D35" w:rsidRDefault="00BC7D35" w:rsidP="00BC7D3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list1 = [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'p'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'p'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</w:p>
    <w:p w14:paraId="5F68CB15" w14:textId="77777777" w:rsidR="00BC7D35" w:rsidRDefault="00BC7D35" w:rsidP="00BC7D3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print(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.join(list1)) </w:t>
      </w:r>
    </w:p>
    <w:p w14:paraId="5243C7C2" w14:textId="77777777" w:rsidR="00BC7D35" w:rsidRDefault="00BC7D35" w:rsidP="00BC7D35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list2 = [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'U'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34C56A8" w14:textId="0D53433C" w:rsidR="00BC7D35" w:rsidRDefault="00BC7D35" w:rsidP="00BC7D35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print(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.join(list2))</w:t>
      </w:r>
    </w:p>
    <w:p w14:paraId="03A398BE" w14:textId="4E46FB89" w:rsidR="00BC7D35" w:rsidRDefault="00BC7D3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77770" wp14:editId="3D0DE2C0">
            <wp:extent cx="59436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D17" w14:textId="50DD97B7" w:rsidR="00BC7D35" w:rsidRDefault="00BC7D3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21CD2" w14:textId="31E8A039" w:rsidR="00BC7D35" w:rsidRDefault="00BC7D3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76ED1" w14:textId="6EFECB6E" w:rsidR="00BC7D35" w:rsidRDefault="009832DB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 Python Code for </w:t>
      </w:r>
      <w:r w:rsidR="00086ACD">
        <w:rPr>
          <w:rFonts w:ascii="Times New Roman" w:hAnsi="Times New Roman" w:cs="Times New Roman"/>
          <w:b/>
          <w:bCs/>
          <w:sz w:val="24"/>
          <w:szCs w:val="24"/>
        </w:rPr>
        <w:t xml:space="preserve">Tribbles, an implementation of the </w:t>
      </w:r>
      <w:r>
        <w:rPr>
          <w:rFonts w:ascii="Times New Roman" w:hAnsi="Times New Roman" w:cs="Times New Roman"/>
          <w:b/>
          <w:bCs/>
          <w:sz w:val="24"/>
          <w:szCs w:val="24"/>
        </w:rPr>
        <w:t>Pascal’s triangle also implemented in Fibonacci</w:t>
      </w:r>
    </w:p>
    <w:p w14:paraId="223B517A" w14:textId="58B168F2" w:rsidR="00086ACD" w:rsidRPr="00F0543A" w:rsidRDefault="00086ACD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3EB86" w14:textId="7C3F44D3" w:rsidR="00086ACD" w:rsidRPr="00F0543A" w:rsidRDefault="00086ACD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70278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8000"/>
          <w:sz w:val="24"/>
          <w:szCs w:val="24"/>
        </w:rPr>
        <w:t># calculate one generation of tribbles with 12-hour intervals: index i, index j --&gt; pas[</w:t>
      </w:r>
      <w:proofErr w:type="spellStart"/>
      <w:r w:rsidRPr="00F0543A">
        <w:rPr>
          <w:rFonts w:ascii="Times New Roman" w:hAnsi="Times New Roman" w:cs="Times New Roman"/>
          <w:color w:val="008000"/>
          <w:sz w:val="24"/>
          <w:szCs w:val="24"/>
        </w:rPr>
        <w:t>i,j</w:t>
      </w:r>
      <w:proofErr w:type="spellEnd"/>
      <w:r w:rsidRPr="00F0543A">
        <w:rPr>
          <w:rFonts w:ascii="Times New Roman" w:hAnsi="Times New Roman" w:cs="Times New Roman"/>
          <w:color w:val="008000"/>
          <w:sz w:val="24"/>
          <w:szCs w:val="24"/>
        </w:rPr>
        <w:t>]</w:t>
      </w:r>
    </w:p>
    <w:p w14:paraId="36A6BFD6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FF"/>
          <w:sz w:val="24"/>
          <w:szCs w:val="24"/>
        </w:rPr>
        <w:t>def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calculatetribbles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j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361A5387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== 0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j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== 0):</w:t>
      </w:r>
    </w:p>
    <w:p w14:paraId="2B033344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</w:p>
    <w:p w14:paraId="34D28DA6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F0543A">
        <w:rPr>
          <w:rFonts w:ascii="Times New Roman" w:hAnsi="Times New Roman" w:cs="Times New Roman"/>
          <w:color w:val="0000FF"/>
          <w:sz w:val="24"/>
          <w:szCs w:val="24"/>
        </w:rPr>
        <w:t>elif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( 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== 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j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0C90D9E5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</w:p>
    <w:p w14:paraId="2C03EFB3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else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E0F60C6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calculatetribbles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-1,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j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)+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calculatetribbles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-1,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j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-1))</w:t>
      </w:r>
    </w:p>
    <w:p w14:paraId="1F004EFE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9E32F8D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8000"/>
          <w:sz w:val="24"/>
          <w:szCs w:val="24"/>
        </w:rPr>
        <w:t># calculate a given generation tribbles (equivalent of pascal triangle : number of row --&gt; row as array</w:t>
      </w:r>
    </w:p>
    <w:p w14:paraId="4BA426CA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FF"/>
          <w:sz w:val="24"/>
          <w:szCs w:val="24"/>
        </w:rPr>
        <w:t>def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calculaterow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7370E2CE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result = []</w:t>
      </w:r>
    </w:p>
    <w:p w14:paraId="4CB9E75B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i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range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+ 1):</w:t>
      </w:r>
    </w:p>
    <w:p w14:paraId="12ED64E7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result.append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calculatetribbles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808080"/>
          <w:sz w:val="24"/>
          <w:szCs w:val="24"/>
        </w:rPr>
        <w:t>row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,i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3844B966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result</w:t>
      </w:r>
    </w:p>
    <w:p w14:paraId="3F8962D5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4A16AFC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8000"/>
          <w:sz w:val="24"/>
          <w:szCs w:val="24"/>
        </w:rPr>
        <w:t xml:space="preserve"># convert a given generation of tribbles to power of 11 : number of row -&gt; </w:t>
      </w:r>
      <w:proofErr w:type="spellStart"/>
      <w:r w:rsidRPr="00F0543A">
        <w:rPr>
          <w:rFonts w:ascii="Times New Roman" w:hAnsi="Times New Roman" w:cs="Times New Roman"/>
          <w:color w:val="008000"/>
          <w:sz w:val="24"/>
          <w:szCs w:val="24"/>
        </w:rPr>
        <w:t>intarray</w:t>
      </w:r>
      <w:proofErr w:type="spellEnd"/>
    </w:p>
    <w:p w14:paraId="0F9204B7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FF"/>
          <w:sz w:val="24"/>
          <w:szCs w:val="24"/>
        </w:rPr>
        <w:lastRenderedPageBreak/>
        <w:t>def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summrow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6FCB98AD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trans = 0</w:t>
      </w:r>
    </w:p>
    <w:p w14:paraId="70AD0787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calculaterow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906A86D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length =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F78241B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i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range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((length)):</w:t>
      </w:r>
    </w:p>
    <w:p w14:paraId="4F0DF6BA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item =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[length - i - 1] + trans</w:t>
      </w:r>
    </w:p>
    <w:p w14:paraId="65BF0C05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[length - i - 1] = (item % 10)</w:t>
      </w:r>
    </w:p>
    <w:p w14:paraId="6D3CFC79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trans = item // 10</w:t>
      </w:r>
    </w:p>
    <w:p w14:paraId="57AE93EF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calcrow</w:t>
      </w:r>
      <w:proofErr w:type="spellEnd"/>
    </w:p>
    <w:p w14:paraId="5F6E19E7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E4AA35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8000"/>
          <w:sz w:val="24"/>
          <w:szCs w:val="24"/>
        </w:rPr>
        <w:t>## further function: create number of tribbles as array: number of rows --&gt; arr[][] of pascal</w:t>
      </w:r>
    </w:p>
    <w:p w14:paraId="68626D52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FF"/>
          <w:sz w:val="24"/>
          <w:szCs w:val="24"/>
        </w:rPr>
        <w:t>def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arrpas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rows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2308DA3A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arr = [ [0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range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(j + 1)]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j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range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rows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+ 1)]</w:t>
      </w:r>
    </w:p>
    <w:p w14:paraId="25A8AB14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k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range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rows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+ 1):</w:t>
      </w:r>
    </w:p>
    <w:p w14:paraId="52B7E718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l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range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(k+1):</w:t>
      </w:r>
    </w:p>
    <w:p w14:paraId="742972D6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    arr[k][l] =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calculatetribbles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k,l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52763E4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(arr)</w:t>
      </w:r>
    </w:p>
    <w:p w14:paraId="03300E41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59F80CB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8000"/>
          <w:sz w:val="24"/>
          <w:szCs w:val="24"/>
        </w:rPr>
        <w:t xml:space="preserve">## further function: create array of powers of 11: number of rows --&gt; pow 11 as </w:t>
      </w:r>
      <w:proofErr w:type="spellStart"/>
      <w:r w:rsidRPr="00F0543A">
        <w:rPr>
          <w:rFonts w:ascii="Times New Roman" w:hAnsi="Times New Roman" w:cs="Times New Roman"/>
          <w:color w:val="008000"/>
          <w:sz w:val="24"/>
          <w:szCs w:val="24"/>
        </w:rPr>
        <w:t>stinrgarr</w:t>
      </w:r>
      <w:proofErr w:type="spellEnd"/>
    </w:p>
    <w:p w14:paraId="331CD9E5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FF"/>
          <w:sz w:val="24"/>
          <w:szCs w:val="24"/>
        </w:rPr>
        <w:t>def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arrpassum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rows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74DFF11E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arrayout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= []</w:t>
      </w:r>
    </w:p>
    <w:p w14:paraId="4E31FE50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i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range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rows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6EF62AFC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arrayout.append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summrow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(i))</w:t>
      </w:r>
    </w:p>
    <w:p w14:paraId="74DC0346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arrayout</w:t>
      </w:r>
      <w:proofErr w:type="spellEnd"/>
    </w:p>
    <w:p w14:paraId="37768CD7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5A05EA0C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FF0B550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__name__ == </w:t>
      </w:r>
      <w:r w:rsidRPr="00F0543A">
        <w:rPr>
          <w:rFonts w:ascii="Times New Roman" w:hAnsi="Times New Roman" w:cs="Times New Roman"/>
          <w:color w:val="A31515"/>
          <w:sz w:val="24"/>
          <w:szCs w:val="24"/>
        </w:rPr>
        <w:t>'__main__'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40688791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mypow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= input(</w:t>
      </w:r>
      <w:r w:rsidRPr="00F0543A">
        <w:rPr>
          <w:rFonts w:ascii="Times New Roman" w:hAnsi="Times New Roman" w:cs="Times New Roman"/>
          <w:color w:val="A31515"/>
          <w:sz w:val="24"/>
          <w:szCs w:val="24"/>
        </w:rPr>
        <w:t xml:space="preserve">"Which </w:t>
      </w:r>
      <w:proofErr w:type="spellStart"/>
      <w:r w:rsidRPr="00F0543A">
        <w:rPr>
          <w:rFonts w:ascii="Times New Roman" w:hAnsi="Times New Roman" w:cs="Times New Roman"/>
          <w:color w:val="A31515"/>
          <w:sz w:val="24"/>
          <w:szCs w:val="24"/>
        </w:rPr>
        <w:t>generarion</w:t>
      </w:r>
      <w:proofErr w:type="spellEnd"/>
      <w:r w:rsidRPr="00F0543A">
        <w:rPr>
          <w:rFonts w:ascii="Times New Roman" w:hAnsi="Times New Roman" w:cs="Times New Roman"/>
          <w:color w:val="A31515"/>
          <w:sz w:val="24"/>
          <w:szCs w:val="24"/>
        </w:rPr>
        <w:t xml:space="preserve"> of tribbles is to be calculated?  "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525A6C9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print()</w:t>
      </w:r>
    </w:p>
    <w:p w14:paraId="107C3015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print(</w:t>
      </w:r>
      <w:r w:rsidRPr="00F0543A">
        <w:rPr>
          <w:rFonts w:ascii="Times New Roman" w:hAnsi="Times New Roman" w:cs="Times New Roman"/>
          <w:color w:val="A31515"/>
          <w:sz w:val="24"/>
          <w:szCs w:val="24"/>
        </w:rPr>
        <w:t>" The "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mypow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F0543A">
        <w:rPr>
          <w:rFonts w:ascii="Times New Roman" w:hAnsi="Times New Roman" w:cs="Times New Roman"/>
          <w:color w:val="A31515"/>
          <w:sz w:val="24"/>
          <w:szCs w:val="24"/>
        </w:rPr>
        <w:t>"th generation of tribbles has this number of tribbles:"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74D5EEA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output =  </w:t>
      </w:r>
      <w:r w:rsidRPr="00F0543A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.join(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map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lambda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x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str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808080"/>
          <w:sz w:val="24"/>
          <w:szCs w:val="24"/>
        </w:rPr>
        <w:t>x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),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summrow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int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mypow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))))</w:t>
      </w:r>
    </w:p>
    <w:p w14:paraId="3E3EDCD9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print(output)</w:t>
      </w:r>
    </w:p>
    <w:p w14:paraId="0CAB4042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8000"/>
          <w:sz w:val="24"/>
          <w:szCs w:val="24"/>
        </w:rPr>
        <w:t>#print(summrow(int(mypow)))</w:t>
      </w:r>
    </w:p>
    <w:p w14:paraId="20CCEC22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line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arrpas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int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mypow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))):</w:t>
      </w:r>
    </w:p>
    <w:p w14:paraId="708BAB1E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print(line)</w:t>
      </w:r>
    </w:p>
    <w:p w14:paraId="393084C7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print(</w:t>
      </w:r>
      <w:r w:rsidRPr="00F0543A">
        <w:rPr>
          <w:rFonts w:ascii="Times New Roman" w:hAnsi="Times New Roman" w:cs="Times New Roman"/>
          <w:color w:val="A31515"/>
          <w:sz w:val="24"/>
          <w:szCs w:val="24"/>
        </w:rPr>
        <w:t>"----------------"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56288E8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print(</w:t>
      </w:r>
      <w:r w:rsidRPr="00F0543A">
        <w:rPr>
          <w:rFonts w:ascii="Times New Roman" w:hAnsi="Times New Roman" w:cs="Times New Roman"/>
          <w:color w:val="A31515"/>
          <w:sz w:val="24"/>
          <w:szCs w:val="24"/>
        </w:rPr>
        <w:t>" Powers of 11 from pascal triangle is equivalent to this number of tribbles "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mypow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02AF21E" w14:textId="77777777" w:rsidR="00F0543A" w:rsidRPr="00F0543A" w:rsidRDefault="00F0543A" w:rsidP="00F0543A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line </w:t>
      </w:r>
      <w:r w:rsidRPr="00F0543A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arrpassum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0543A">
        <w:rPr>
          <w:rFonts w:ascii="Times New Roman" w:hAnsi="Times New Roman" w:cs="Times New Roman"/>
          <w:color w:val="2B91AF"/>
          <w:sz w:val="24"/>
          <w:szCs w:val="24"/>
        </w:rPr>
        <w:t>int</w:t>
      </w:r>
      <w:r w:rsidRPr="00F0543A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0543A">
        <w:rPr>
          <w:rFonts w:ascii="Times New Roman" w:hAnsi="Times New Roman" w:cs="Times New Roman"/>
          <w:color w:val="000000"/>
          <w:sz w:val="24"/>
          <w:szCs w:val="24"/>
        </w:rPr>
        <w:t>mypow</w:t>
      </w:r>
      <w:proofErr w:type="spellEnd"/>
      <w:r w:rsidRPr="00F0543A">
        <w:rPr>
          <w:rFonts w:ascii="Times New Roman" w:hAnsi="Times New Roman" w:cs="Times New Roman"/>
          <w:color w:val="000000"/>
          <w:sz w:val="24"/>
          <w:szCs w:val="24"/>
        </w:rPr>
        <w:t>)+1)):</w:t>
      </w:r>
    </w:p>
    <w:p w14:paraId="224047FE" w14:textId="0A972778" w:rsidR="00086ACD" w:rsidRPr="00F0543A" w:rsidRDefault="00F0543A" w:rsidP="00F0543A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0543A">
        <w:rPr>
          <w:rFonts w:ascii="Times New Roman" w:hAnsi="Times New Roman" w:cs="Times New Roman"/>
          <w:color w:val="000000"/>
          <w:sz w:val="24"/>
          <w:szCs w:val="24"/>
        </w:rPr>
        <w:t xml:space="preserve">        print(line)</w:t>
      </w:r>
    </w:p>
    <w:p w14:paraId="3101E194" w14:textId="32EFEB59" w:rsidR="002A747D" w:rsidRDefault="002A747D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48D60" w14:textId="4A505FC2" w:rsidR="00DE7571" w:rsidRDefault="00DE7571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6850C" w14:textId="45DAE298" w:rsidR="00DE7571" w:rsidRDefault="00DE7571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B4C3" w14:textId="4FAA8AFC" w:rsidR="00DE7571" w:rsidRDefault="00DE7571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2BFFC" w14:textId="6AAC099A" w:rsidR="00DE7571" w:rsidRDefault="00DE7571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937BA" w14:textId="47DBD228" w:rsidR="00DE7571" w:rsidRDefault="00DE7571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A1E79" w14:textId="200FEEE9" w:rsidR="00DE7571" w:rsidRDefault="00DE7571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D2A27" w14:textId="2520ABEF" w:rsidR="00DE7571" w:rsidRDefault="00DE7571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 Output for number of tribbles in a given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generation</w:t>
      </w:r>
      <w:proofErr w:type="gramEnd"/>
    </w:p>
    <w:p w14:paraId="4F76421E" w14:textId="77777777" w:rsidR="00DE7571" w:rsidRDefault="00DE7571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43162" w14:textId="2F4635D2" w:rsidR="002A747D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8B9527" wp14:editId="7D97A42C">
            <wp:extent cx="6667500" cy="3533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90" t="9692" r="22116" b="23318"/>
                    <a:stretch/>
                  </pic:blipFill>
                  <pic:spPr bwMode="auto">
                    <a:xfrm>
                      <a:off x="0" y="0"/>
                      <a:ext cx="66675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C2553" w14:textId="04A36571" w:rsidR="002A747D" w:rsidRDefault="002A747D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74631" w14:textId="7B0A1F5B" w:rsidR="002A747D" w:rsidRDefault="002A747D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47D91F" wp14:editId="1C1C0C2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F04D" w14:textId="2F434C1F" w:rsidR="002A747D" w:rsidRDefault="002A747D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C11CF" w14:textId="311773B1" w:rsidR="002A747D" w:rsidRDefault="002A747D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C5F4F" wp14:editId="2406B9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28C9" w14:textId="00A72115" w:rsidR="002A747D" w:rsidRDefault="002A747D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CCB2B" w14:textId="7827201C" w:rsidR="002A747D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CF6999" wp14:editId="3E55AEF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CA36" w14:textId="15E52CCC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443E9" w14:textId="01E568EE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32DA8" wp14:editId="5CCB64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2F00" w14:textId="48D49FB8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0221F" w14:textId="6E246081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E2F313" wp14:editId="0481444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E7A" w14:textId="34C2C04F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86959" w14:textId="3020AB10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08A6B" wp14:editId="623F440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5056" w14:textId="0CDB8074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B9EC2" w14:textId="21C8AB31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693649" wp14:editId="0CE3FF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3BD0" w14:textId="6DFA4001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664D8" w14:textId="3D077D53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F9E3C" w14:textId="45386D9F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B54B29" wp14:editId="5AF0068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4627" w14:textId="6EE2DC5C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C97E2" w14:textId="64FE3767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6983DE" wp14:editId="768B9C7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50D9" w14:textId="086FEC93" w:rsidR="00C45755" w:rsidRDefault="00C45755" w:rsidP="006A00EE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A0F6B" w14:textId="0EE9D0F3" w:rsidR="00086ACD" w:rsidRPr="00BC7D35" w:rsidRDefault="00C45755" w:rsidP="00086ACD">
      <w:pPr>
        <w:tabs>
          <w:tab w:val="left" w:pos="5745"/>
        </w:tabs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A4EF3" wp14:editId="3261C9B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ACD" w:rsidRPr="00BC7D35" w:rsidSect="00243300">
      <w:headerReference w:type="default" r:id="rId21"/>
      <w:headerReference w:type="first" r:id="rId22"/>
      <w:pgSz w:w="12240" w:h="15840" w:code="1"/>
      <w:pgMar w:top="1440" w:right="1440" w:bottom="1440" w:left="1440" w:header="72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E8C66" w14:textId="77777777" w:rsidR="00AB1C37" w:rsidRDefault="00AB1C37" w:rsidP="00DE7571">
      <w:r>
        <w:separator/>
      </w:r>
    </w:p>
  </w:endnote>
  <w:endnote w:type="continuationSeparator" w:id="0">
    <w:p w14:paraId="63040266" w14:textId="77777777" w:rsidR="00AB1C37" w:rsidRDefault="00AB1C37" w:rsidP="00DE7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1F86E" w14:textId="77777777" w:rsidR="00AB1C37" w:rsidRDefault="00AB1C37" w:rsidP="00DE7571">
      <w:r>
        <w:separator/>
      </w:r>
    </w:p>
  </w:footnote>
  <w:footnote w:type="continuationSeparator" w:id="0">
    <w:p w14:paraId="692EA08E" w14:textId="77777777" w:rsidR="00AB1C37" w:rsidRDefault="00AB1C37" w:rsidP="00DE75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61D09" w14:textId="77777777" w:rsidR="00DE7571" w:rsidRPr="00DE7571" w:rsidRDefault="00DE7571" w:rsidP="00DE7571">
    <w:pPr>
      <w:pStyle w:val="Header"/>
      <w:ind w:firstLine="0"/>
      <w:rPr>
        <w:rFonts w:ascii="Times New Roman" w:hAnsi="Times New Roman" w:cs="Times New Roman"/>
        <w:sz w:val="24"/>
        <w:szCs w:val="24"/>
      </w:rPr>
    </w:pPr>
    <w:r w:rsidRPr="00DE7571">
      <w:rPr>
        <w:rFonts w:ascii="Times New Roman" w:hAnsi="Times New Roman" w:cs="Times New Roman"/>
        <w:sz w:val="24"/>
        <w:szCs w:val="24"/>
      </w:rPr>
      <w:t>Running Head: PROCEDURAL PROGRAMMING WITH PYTHON</w:t>
    </w:r>
  </w:p>
  <w:p w14:paraId="78019146" w14:textId="77777777" w:rsidR="00DE7571" w:rsidRDefault="00DE75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CF55D" w14:textId="707980AB" w:rsidR="00DE7571" w:rsidRPr="00DE7571" w:rsidRDefault="00DE7571" w:rsidP="00DE7571">
    <w:pPr>
      <w:pStyle w:val="Header"/>
      <w:ind w:firstLine="0"/>
      <w:rPr>
        <w:rFonts w:ascii="Times New Roman" w:hAnsi="Times New Roman" w:cs="Times New Roman"/>
        <w:sz w:val="24"/>
        <w:szCs w:val="24"/>
      </w:rPr>
    </w:pPr>
    <w:r w:rsidRPr="00DE7571">
      <w:rPr>
        <w:rFonts w:ascii="Times New Roman" w:hAnsi="Times New Roman" w:cs="Times New Roman"/>
        <w:sz w:val="24"/>
        <w:szCs w:val="24"/>
      </w:rPr>
      <w:t>Running Head: PROCEDURAL PROGRAMMING WITH PYTHON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9A47837A-E7D5-438A-B02A-F5A7026FB9C5}"/>
    <w:docVar w:name="dgnword-eventsink" w:val="791236912"/>
  </w:docVars>
  <w:rsids>
    <w:rsidRoot w:val="00C37BAD"/>
    <w:rsid w:val="00086ACD"/>
    <w:rsid w:val="00243300"/>
    <w:rsid w:val="002A747D"/>
    <w:rsid w:val="00316B26"/>
    <w:rsid w:val="004058B1"/>
    <w:rsid w:val="004B2DA6"/>
    <w:rsid w:val="005D5D98"/>
    <w:rsid w:val="006A00EE"/>
    <w:rsid w:val="009832DB"/>
    <w:rsid w:val="00AB1C37"/>
    <w:rsid w:val="00BC7D35"/>
    <w:rsid w:val="00C37BAD"/>
    <w:rsid w:val="00C45755"/>
    <w:rsid w:val="00DE7571"/>
    <w:rsid w:val="00EE2896"/>
    <w:rsid w:val="00F0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CD2A1"/>
  <w15:chartTrackingRefBased/>
  <w15:docId w15:val="{76BD8F2C-49CE-4C22-9F63-1B4A35128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75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571"/>
  </w:style>
  <w:style w:type="paragraph" w:styleId="Footer">
    <w:name w:val="footer"/>
    <w:basedOn w:val="Normal"/>
    <w:link w:val="FooterChar"/>
    <w:uiPriority w:val="99"/>
    <w:unhideWhenUsed/>
    <w:rsid w:val="00DE75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Ameh</dc:creator>
  <cp:keywords/>
  <dc:description/>
  <cp:lastModifiedBy>Alexis</cp:lastModifiedBy>
  <cp:revision>2</cp:revision>
  <dcterms:created xsi:type="dcterms:W3CDTF">2023-01-24T16:25:00Z</dcterms:created>
  <dcterms:modified xsi:type="dcterms:W3CDTF">2023-01-24T16:25:00Z</dcterms:modified>
</cp:coreProperties>
</file>