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E9" w:rsidRPr="00626139" w:rsidRDefault="00DD3E14">
      <w:pPr>
        <w:rPr>
          <w:sz w:val="40"/>
          <w:u w:val="single"/>
        </w:rPr>
      </w:pPr>
      <w:r w:rsidRPr="00626139">
        <w:rPr>
          <w:b/>
          <w:sz w:val="40"/>
          <w:u w:val="single"/>
        </w:rPr>
        <w:t>Rolle:</w:t>
      </w:r>
      <w:r w:rsidRPr="00626139">
        <w:rPr>
          <w:sz w:val="40"/>
          <w:u w:val="single"/>
        </w:rPr>
        <w:t xml:space="preserve"> User</w:t>
      </w:r>
    </w:p>
    <w:p w:rsidR="00DD3E14" w:rsidRDefault="00DD3E14"/>
    <w:p w:rsidR="00DD3E14" w:rsidRDefault="00DD3E14">
      <w:r w:rsidRPr="002F042A">
        <w:rPr>
          <w:b/>
        </w:rPr>
        <w:t>Userstory:</w:t>
      </w:r>
      <w:r>
        <w:t xml:space="preserve"> Anmelden</w:t>
      </w:r>
    </w:p>
    <w:p w:rsidR="00DD3E14" w:rsidRDefault="00DD3E14">
      <w:r>
        <w:t xml:space="preserve">Ziel dieser Userstory ist es, dass der Benutzer </w:t>
      </w:r>
      <w:r w:rsidR="00A84B3C">
        <w:t xml:space="preserve">sich </w:t>
      </w:r>
      <w:r>
        <w:t>mit seinen Zugriffsdaten anmelden kann um die ihm zur Verfügung stehenden Funktionen nutzen zu können.</w:t>
      </w:r>
    </w:p>
    <w:p w:rsidR="00DD3E14" w:rsidRPr="002F042A" w:rsidRDefault="00DD3E14">
      <w:pPr>
        <w:rPr>
          <w:b/>
        </w:rPr>
      </w:pPr>
      <w:r w:rsidRPr="002F042A">
        <w:rPr>
          <w:b/>
        </w:rPr>
        <w:t>Akzeptanzkriterium</w:t>
      </w:r>
    </w:p>
    <w:p w:rsidR="00DD3E14" w:rsidRDefault="00DD3E14">
      <w:r>
        <w:t>Durch Eingabe der richtigen Benutzername-Passwort Kombination erhält der Benutzer Zugriff auf</w:t>
      </w:r>
      <w:r w:rsidR="008F19A9">
        <w:t xml:space="preserve"> die weiteren Funktionen.</w:t>
      </w:r>
    </w:p>
    <w:p w:rsidR="00DD3E14" w:rsidRPr="002F042A" w:rsidRDefault="00DD3E14">
      <w:pPr>
        <w:rPr>
          <w:b/>
        </w:rPr>
      </w:pPr>
      <w:r w:rsidRPr="002F042A">
        <w:rPr>
          <w:b/>
        </w:rPr>
        <w:t>Testfälle:</w:t>
      </w:r>
    </w:p>
    <w:p w:rsidR="00DD3E14" w:rsidRDefault="00DD3E14" w:rsidP="00DD3E14">
      <w:pPr>
        <w:pStyle w:val="Listenabsatz"/>
        <w:numPr>
          <w:ilvl w:val="0"/>
          <w:numId w:val="1"/>
        </w:numPr>
      </w:pPr>
      <w:r>
        <w:t xml:space="preserve">Vorbedingung: </w:t>
      </w:r>
      <w:r w:rsidR="00A378E4">
        <w:t>Benutzername „un9900“ mit „</w:t>
      </w:r>
      <w:proofErr w:type="spellStart"/>
      <w:r w:rsidR="00A378E4">
        <w:t>pw</w:t>
      </w:r>
      <w:proofErr w:type="spellEnd"/>
      <w:r w:rsidR="00A378E4">
        <w:t>“ als Passwort existiert</w:t>
      </w:r>
    </w:p>
    <w:p w:rsidR="00DD3E14" w:rsidRDefault="00DD3E14" w:rsidP="00DD3E14">
      <w:pPr>
        <w:pStyle w:val="Listenabsatz"/>
      </w:pPr>
      <w:r>
        <w:t>Aktion:</w:t>
      </w:r>
      <w:r w:rsidR="00A378E4">
        <w:t xml:space="preserve"> User gibt „un9900“ als Benutzername ein und „</w:t>
      </w:r>
      <w:proofErr w:type="spellStart"/>
      <w:r w:rsidR="00A378E4">
        <w:t>pw</w:t>
      </w:r>
      <w:proofErr w:type="spellEnd"/>
      <w:r w:rsidR="00A378E4">
        <w:t>“ als Passwort</w:t>
      </w:r>
    </w:p>
    <w:p w:rsidR="00CB2AD6" w:rsidRDefault="00DD3E14" w:rsidP="00CB2AD6">
      <w:pPr>
        <w:pStyle w:val="Listenabsatz"/>
      </w:pPr>
      <w:r>
        <w:t>Ergebnis:</w:t>
      </w:r>
      <w:r w:rsidR="00A378E4">
        <w:t xml:space="preserve"> User erhält Zugriff</w:t>
      </w:r>
    </w:p>
    <w:p w:rsidR="00875A35" w:rsidRDefault="00CB2AD6" w:rsidP="00875A35">
      <w:pPr>
        <w:pStyle w:val="Listenabsatz"/>
        <w:numPr>
          <w:ilvl w:val="0"/>
          <w:numId w:val="1"/>
        </w:numPr>
      </w:pPr>
      <w:r>
        <w:t>Vorbedingung</w:t>
      </w:r>
      <w:r w:rsidR="00875A35">
        <w:t xml:space="preserve">: </w:t>
      </w:r>
      <w:r w:rsidR="00875A35">
        <w:t>Benutzername „un9900“ mit „</w:t>
      </w:r>
      <w:proofErr w:type="spellStart"/>
      <w:r w:rsidR="00875A35">
        <w:t>pw</w:t>
      </w:r>
      <w:proofErr w:type="spellEnd"/>
      <w:r w:rsidR="00875A35">
        <w:t>“ als Passwort existiert</w:t>
      </w:r>
    </w:p>
    <w:p w:rsidR="00CB2AD6" w:rsidRDefault="00875A35" w:rsidP="00875A35">
      <w:pPr>
        <w:pStyle w:val="Listenabsatz"/>
      </w:pPr>
      <w:r>
        <w:t>Aktion: User gibt „UN9900“ als Benutzername ein „</w:t>
      </w:r>
      <w:proofErr w:type="spellStart"/>
      <w:r>
        <w:t>pw</w:t>
      </w:r>
      <w:proofErr w:type="spellEnd"/>
      <w:r>
        <w:t>“ als Passwort</w:t>
      </w:r>
    </w:p>
    <w:p w:rsidR="00875A35" w:rsidRDefault="00875A35" w:rsidP="00875A35">
      <w:pPr>
        <w:pStyle w:val="Listenabsatz"/>
      </w:pPr>
      <w:r>
        <w:t>Ergebnis: User erhält kein Zugriff</w:t>
      </w:r>
    </w:p>
    <w:p w:rsidR="00875A35" w:rsidRDefault="00875A35" w:rsidP="00875A35">
      <w:pPr>
        <w:pStyle w:val="Listenabsatz"/>
        <w:numPr>
          <w:ilvl w:val="0"/>
          <w:numId w:val="1"/>
        </w:numPr>
      </w:pPr>
      <w:r>
        <w:t>Vorbedingung: Benutzername „un9900“ mit „</w:t>
      </w:r>
      <w:proofErr w:type="spellStart"/>
      <w:r>
        <w:t>pw</w:t>
      </w:r>
      <w:proofErr w:type="spellEnd"/>
      <w:r>
        <w:t>“ als Passwort existiert</w:t>
      </w:r>
    </w:p>
    <w:p w:rsidR="00875A35" w:rsidRDefault="00875A35" w:rsidP="00875A35">
      <w:pPr>
        <w:pStyle w:val="Listenabsatz"/>
      </w:pPr>
      <w:r>
        <w:t>Aktion: User gibt „UN9900“ als Benutzername ein „</w:t>
      </w:r>
      <w:proofErr w:type="spellStart"/>
      <w:r>
        <w:t>asdf</w:t>
      </w:r>
      <w:proofErr w:type="spellEnd"/>
      <w:r>
        <w:t>“ als Passwort</w:t>
      </w:r>
    </w:p>
    <w:p w:rsidR="00875A35" w:rsidRDefault="00875A35" w:rsidP="00875A35">
      <w:pPr>
        <w:pStyle w:val="Listenabsatz"/>
      </w:pPr>
      <w:r>
        <w:t>Ergebnis: User erhält kein Zugriff</w:t>
      </w:r>
    </w:p>
    <w:p w:rsidR="00875A35" w:rsidRDefault="00875A35" w:rsidP="00875A35">
      <w:pPr>
        <w:pStyle w:val="Listenabsatz"/>
        <w:numPr>
          <w:ilvl w:val="0"/>
          <w:numId w:val="1"/>
        </w:numPr>
      </w:pPr>
      <w:r>
        <w:t>Vorbedingung: Benutzername „un9900“ mit „</w:t>
      </w:r>
      <w:proofErr w:type="spellStart"/>
      <w:r>
        <w:t>pw</w:t>
      </w:r>
      <w:proofErr w:type="spellEnd"/>
      <w:r>
        <w:t>“ als Passwort existiert</w:t>
      </w:r>
    </w:p>
    <w:p w:rsidR="00875A35" w:rsidRDefault="00875A35" w:rsidP="00875A35">
      <w:pPr>
        <w:pStyle w:val="Listenabsatz"/>
      </w:pPr>
      <w:r>
        <w:t xml:space="preserve">Aktion: User gibt </w:t>
      </w:r>
      <w:r>
        <w:t>nichts ein</w:t>
      </w:r>
    </w:p>
    <w:p w:rsidR="00875A35" w:rsidRDefault="00875A35" w:rsidP="00875A35">
      <w:pPr>
        <w:pStyle w:val="Listenabsatz"/>
      </w:pPr>
      <w:r>
        <w:t>Ergebnis: User erhält kein Zugriff</w:t>
      </w:r>
    </w:p>
    <w:p w:rsidR="004F4DB9" w:rsidRDefault="004F4DB9" w:rsidP="004F4DB9"/>
    <w:p w:rsidR="004F4DB9" w:rsidRDefault="004F4DB9" w:rsidP="004F4DB9">
      <w:r w:rsidRPr="002F042A">
        <w:rPr>
          <w:b/>
        </w:rPr>
        <w:t>Userstory:</w:t>
      </w:r>
      <w:r>
        <w:t xml:space="preserve"> Registrieren</w:t>
      </w:r>
    </w:p>
    <w:p w:rsidR="00F90E06" w:rsidRDefault="004F4DB9" w:rsidP="004F4DB9">
      <w:r>
        <w:t>Ziel dieser Userstory ist es, dass sich der Benutzer mit seinen D</w:t>
      </w:r>
      <w:r w:rsidR="00F90E06">
        <w:t xml:space="preserve">aten registriert, damit er wenn er die Anwendung nutzen möchte nur mit seinen Benutzernamen und Passwort anmelden </w:t>
      </w:r>
      <w:r w:rsidR="004B001B">
        <w:t>kann.</w:t>
      </w:r>
    </w:p>
    <w:p w:rsidR="00F90E06" w:rsidRPr="002F042A" w:rsidRDefault="00F90E06" w:rsidP="004F4DB9">
      <w:pPr>
        <w:rPr>
          <w:b/>
        </w:rPr>
      </w:pPr>
      <w:r w:rsidRPr="002F042A">
        <w:rPr>
          <w:b/>
        </w:rPr>
        <w:t>Akzeptanzkriterium</w:t>
      </w:r>
    </w:p>
    <w:p w:rsidR="00F90E06" w:rsidRDefault="00F90E06" w:rsidP="004F4DB9">
      <w:r>
        <w:t>Durch Eingabe aller zu auszufüllenden Felder und falls sich die Daten, die den Benutzer eindeutig von anderen Benutzer unterscheidet, schon von anderen Anwendern verwendet wurde</w:t>
      </w:r>
      <w:r w:rsidR="008F19A9">
        <w:t>.</w:t>
      </w:r>
    </w:p>
    <w:p w:rsidR="003905A3" w:rsidRPr="008F19A9" w:rsidRDefault="003905A3" w:rsidP="004F4DB9">
      <w:pPr>
        <w:rPr>
          <w:b/>
        </w:rPr>
      </w:pPr>
      <w:r w:rsidRPr="008F19A9">
        <w:rPr>
          <w:b/>
        </w:rPr>
        <w:t>Testfälle:</w:t>
      </w:r>
    </w:p>
    <w:p w:rsidR="003905A3" w:rsidRDefault="008F19A9" w:rsidP="003905A3">
      <w:pPr>
        <w:pStyle w:val="Listenabsatz"/>
        <w:numPr>
          <w:ilvl w:val="0"/>
          <w:numId w:val="1"/>
        </w:numPr>
      </w:pPr>
      <w:r>
        <w:t>Vorbedi</w:t>
      </w:r>
      <w:r w:rsidR="003905A3">
        <w:t xml:space="preserve">ngung: </w:t>
      </w:r>
      <w:r w:rsidR="003905A3">
        <w:t>-</w:t>
      </w:r>
    </w:p>
    <w:p w:rsidR="003905A3" w:rsidRDefault="003905A3" w:rsidP="003905A3">
      <w:pPr>
        <w:pStyle w:val="Listenabsatz"/>
      </w:pPr>
      <w:r>
        <w:t xml:space="preserve">Aktion: </w:t>
      </w:r>
      <w:r>
        <w:t>User füllt alle Felder aus</w:t>
      </w:r>
    </w:p>
    <w:p w:rsidR="003905A3" w:rsidRDefault="003905A3" w:rsidP="003905A3">
      <w:pPr>
        <w:pStyle w:val="Listenabsatz"/>
      </w:pPr>
      <w:r>
        <w:t xml:space="preserve">Ergebnis: </w:t>
      </w:r>
      <w:r>
        <w:t>erfolgreich registriert</w:t>
      </w:r>
    </w:p>
    <w:p w:rsidR="003905A3" w:rsidRDefault="003905A3" w:rsidP="003905A3">
      <w:pPr>
        <w:pStyle w:val="Listenabsatz"/>
        <w:numPr>
          <w:ilvl w:val="0"/>
          <w:numId w:val="1"/>
        </w:numPr>
      </w:pPr>
      <w:r>
        <w:t>Vorbedingung: -</w:t>
      </w:r>
    </w:p>
    <w:p w:rsidR="003905A3" w:rsidRDefault="003905A3" w:rsidP="003905A3">
      <w:pPr>
        <w:pStyle w:val="Listenabsatz"/>
      </w:pPr>
      <w:r>
        <w:t>Aktion: User füllt</w:t>
      </w:r>
      <w:r>
        <w:t xml:space="preserve"> nicht</w:t>
      </w:r>
      <w:r>
        <w:t xml:space="preserve"> alle Felder aus</w:t>
      </w:r>
    </w:p>
    <w:p w:rsidR="003905A3" w:rsidRDefault="003905A3" w:rsidP="003905A3">
      <w:pPr>
        <w:pStyle w:val="Listenabsatz"/>
      </w:pPr>
      <w:r>
        <w:t xml:space="preserve">Ergebnis: </w:t>
      </w:r>
      <w:r>
        <w:t>FEHLER</w:t>
      </w:r>
    </w:p>
    <w:p w:rsidR="00FD6B55" w:rsidRDefault="00FD6B55" w:rsidP="00FD6B55"/>
    <w:p w:rsidR="00F90E06" w:rsidRDefault="00F90E06" w:rsidP="004F4DB9">
      <w:r w:rsidRPr="002F042A">
        <w:rPr>
          <w:b/>
        </w:rPr>
        <w:t>Userstory:</w:t>
      </w:r>
      <w:r>
        <w:t xml:space="preserve"> Daten ändern</w:t>
      </w:r>
    </w:p>
    <w:p w:rsidR="00952B05" w:rsidRDefault="00F90E06" w:rsidP="004F4DB9">
      <w:bookmarkStart w:id="0" w:name="_GoBack"/>
      <w:bookmarkEnd w:id="0"/>
      <w:r>
        <w:t xml:space="preserve">Ziel dieser Userstory ist </w:t>
      </w:r>
      <w:r w:rsidR="00952B05">
        <w:t>es, dass der Benutzer die Daten seines Kontos aktuell halten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lastRenderedPageBreak/>
        <w:t>Akzeptanzkriterium</w:t>
      </w:r>
    </w:p>
    <w:p w:rsidR="00952B05" w:rsidRDefault="00802230" w:rsidP="00802230">
      <w:pPr>
        <w:pStyle w:val="Listenabsatz"/>
        <w:numPr>
          <w:ilvl w:val="0"/>
          <w:numId w:val="2"/>
        </w:numPr>
      </w:pPr>
      <w:r>
        <w:t>User kann Vornamen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Nachnamen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Passwort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PLZ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Straße ändern</w:t>
      </w:r>
    </w:p>
    <w:p w:rsidR="00FD6B55" w:rsidRDefault="00802230" w:rsidP="004F4DB9">
      <w:pPr>
        <w:pStyle w:val="Listenabsatz"/>
        <w:numPr>
          <w:ilvl w:val="0"/>
          <w:numId w:val="2"/>
        </w:numPr>
      </w:pPr>
      <w:r>
        <w:t>User kann Ort ändern</w:t>
      </w:r>
    </w:p>
    <w:p w:rsidR="00802230" w:rsidRPr="008F19A9" w:rsidRDefault="00802230" w:rsidP="004F4DB9">
      <w:pPr>
        <w:rPr>
          <w:b/>
        </w:rPr>
      </w:pPr>
      <w:r w:rsidRPr="008F19A9">
        <w:rPr>
          <w:b/>
        </w:rPr>
        <w:t>Testfälle:</w:t>
      </w:r>
    </w:p>
    <w:p w:rsidR="00802230" w:rsidRDefault="00802230" w:rsidP="00802230">
      <w:pPr>
        <w:pStyle w:val="Listenabsatz"/>
        <w:numPr>
          <w:ilvl w:val="0"/>
          <w:numId w:val="1"/>
        </w:numPr>
      </w:pPr>
      <w:r>
        <w:t>Vorbedingung: -</w:t>
      </w:r>
    </w:p>
    <w:p w:rsidR="00802230" w:rsidRDefault="00802230" w:rsidP="00802230">
      <w:pPr>
        <w:pStyle w:val="Listenabsatz"/>
      </w:pPr>
      <w:r>
        <w:t>Aktion: User ändert die Daten und bestätigt, dass die Daten aktualisiert wurden mit Knopfdruck auf „Ändern“</w:t>
      </w:r>
    </w:p>
    <w:p w:rsidR="00802230" w:rsidRDefault="00802230" w:rsidP="00802230">
      <w:pPr>
        <w:pStyle w:val="Listenabsatz"/>
      </w:pPr>
      <w:r>
        <w:t>Ergebnis: Daten erfolgreich geändert</w:t>
      </w:r>
    </w:p>
    <w:p w:rsidR="00802230" w:rsidRDefault="00802230" w:rsidP="00802230"/>
    <w:p w:rsidR="00952B05" w:rsidRDefault="00952B05" w:rsidP="004F4DB9">
      <w:r w:rsidRPr="002F042A">
        <w:rPr>
          <w:b/>
        </w:rPr>
        <w:t>Userstory:</w:t>
      </w:r>
      <w:r>
        <w:t xml:space="preserve"> Warenkorb ansehen</w:t>
      </w:r>
    </w:p>
    <w:p w:rsidR="00952B05" w:rsidRDefault="00952B05" w:rsidP="004F4DB9">
      <w:r>
        <w:t>Ziel dieser Userstory ist es, dass der Benutzer die Produkte einsehen kann, die er bereits in den Warenkorb gelegt hat.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952B05" w:rsidRDefault="00FD6B55" w:rsidP="004F4DB9">
      <w:r>
        <w:t>-</w:t>
      </w:r>
    </w:p>
    <w:p w:rsidR="00FD6B55" w:rsidRDefault="00FD6B55" w:rsidP="004F4DB9"/>
    <w:p w:rsidR="00A456C8" w:rsidRDefault="00A456C8" w:rsidP="004F4DB9">
      <w:r w:rsidRPr="002F042A">
        <w:rPr>
          <w:b/>
        </w:rPr>
        <w:t>Userstory:</w:t>
      </w:r>
      <w:r>
        <w:t xml:space="preserve"> Bestellungen einsehen</w:t>
      </w:r>
    </w:p>
    <w:p w:rsidR="00A456C8" w:rsidRDefault="00A456C8" w:rsidP="004F4DB9">
      <w:r>
        <w:t xml:space="preserve">Ziel dieser Userstory ist es, dass der Benutzer die von ihm </w:t>
      </w:r>
      <w:r w:rsidR="00FD6B55">
        <w:t>bestellten Waren einsehen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A456C8" w:rsidRDefault="00FD6B55" w:rsidP="004F4DB9">
      <w:r>
        <w:t>-</w:t>
      </w:r>
    </w:p>
    <w:p w:rsidR="00FD6B55" w:rsidRDefault="00FD6B55" w:rsidP="004F4DB9"/>
    <w:p w:rsidR="00A456C8" w:rsidRDefault="00CD3508" w:rsidP="004F4DB9">
      <w:r w:rsidRPr="002F042A">
        <w:rPr>
          <w:b/>
        </w:rPr>
        <w:t>Userstory:</w:t>
      </w:r>
      <w:r>
        <w:t xml:space="preserve"> Artikel suchen</w:t>
      </w:r>
    </w:p>
    <w:p w:rsidR="00CD3508" w:rsidRDefault="00CD3508" w:rsidP="004F4DB9">
      <w:r>
        <w:t>Ziel dieser Userstory ist es, dass der Benutzer die von ihm gewünschten Artikel in dem gesamten Sor</w:t>
      </w:r>
      <w:r w:rsidR="00FD6B55">
        <w:t>timent suchen und ansehen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CD3508" w:rsidRDefault="00FD6B55" w:rsidP="004F4DB9">
      <w:r>
        <w:t>-</w:t>
      </w:r>
    </w:p>
    <w:p w:rsidR="00FD6B55" w:rsidRDefault="00FD6B55" w:rsidP="004F4DB9"/>
    <w:p w:rsidR="00CD3508" w:rsidRDefault="00CD3508" w:rsidP="004F4DB9">
      <w:r w:rsidRPr="002F042A">
        <w:rPr>
          <w:b/>
        </w:rPr>
        <w:t>Userstory:</w:t>
      </w:r>
      <w:r>
        <w:t xml:space="preserve"> Konto ansehen</w:t>
      </w:r>
    </w:p>
    <w:p w:rsidR="00CD3508" w:rsidRDefault="00CD3508" w:rsidP="004F4DB9">
      <w:r>
        <w:t>Ziel dieser Userstory ist es, dass der Ben</w:t>
      </w:r>
      <w:r w:rsidR="00FD6B55">
        <w:t>utzer sein Konto einsehen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CD3508" w:rsidRDefault="00FD6B55" w:rsidP="004F4DB9">
      <w:r>
        <w:t>-</w:t>
      </w:r>
    </w:p>
    <w:p w:rsidR="00FD6B55" w:rsidRDefault="00FD6B55" w:rsidP="004F4DB9"/>
    <w:p w:rsidR="00CD3508" w:rsidRDefault="00CD3508" w:rsidP="004F4DB9">
      <w:r w:rsidRPr="002F042A">
        <w:rPr>
          <w:b/>
        </w:rPr>
        <w:lastRenderedPageBreak/>
        <w:t>Userstory:</w:t>
      </w:r>
      <w:r>
        <w:t xml:space="preserve"> </w:t>
      </w:r>
      <w:r w:rsidR="00866C48">
        <w:t>Konto löschen</w:t>
      </w:r>
    </w:p>
    <w:p w:rsidR="00866C48" w:rsidRDefault="00866C48" w:rsidP="004F4DB9">
      <w:r>
        <w:t>Ziel dieser Userstory ist es, dass der Be</w:t>
      </w:r>
      <w:r w:rsidR="00FD6B55">
        <w:t>nutzer sein Konto löschen kann.</w:t>
      </w:r>
    </w:p>
    <w:p w:rsidR="00FD6B55" w:rsidRPr="00FD6B55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FD6B55" w:rsidRDefault="00E23B1E" w:rsidP="00866C48">
      <w:r>
        <w:t>Benutzer kann sein Konto löschen.</w:t>
      </w:r>
    </w:p>
    <w:p w:rsidR="00E23B1E" w:rsidRPr="00FD6B55" w:rsidRDefault="00E23B1E" w:rsidP="00866C48">
      <w:pPr>
        <w:rPr>
          <w:b/>
        </w:rPr>
      </w:pPr>
      <w:r w:rsidRPr="00FD6B55">
        <w:rPr>
          <w:b/>
        </w:rPr>
        <w:t>Testfälle:</w:t>
      </w:r>
    </w:p>
    <w:p w:rsidR="00E23B1E" w:rsidRDefault="00E23B1E" w:rsidP="00E23B1E">
      <w:pPr>
        <w:pStyle w:val="Listenabsatz"/>
        <w:numPr>
          <w:ilvl w:val="0"/>
          <w:numId w:val="1"/>
        </w:numPr>
      </w:pPr>
      <w:r>
        <w:t>Vorbedingung: -</w:t>
      </w:r>
    </w:p>
    <w:p w:rsidR="00E23B1E" w:rsidRDefault="00E23B1E" w:rsidP="00E23B1E">
      <w:pPr>
        <w:pStyle w:val="Listenabsatz"/>
      </w:pPr>
      <w:r>
        <w:t>Aktion: User drückt den Knopf „Konto löschen“</w:t>
      </w:r>
    </w:p>
    <w:p w:rsidR="00E23B1E" w:rsidRPr="00E23B1E" w:rsidRDefault="00E23B1E" w:rsidP="00E23B1E">
      <w:pPr>
        <w:pStyle w:val="Listenabsatz"/>
      </w:pPr>
      <w:r>
        <w:t>Ergebnis: Konto gelöscht</w:t>
      </w:r>
    </w:p>
    <w:p w:rsidR="00866C48" w:rsidRDefault="00866C48" w:rsidP="004F4DB9"/>
    <w:p w:rsidR="00866C48" w:rsidRDefault="00866C48" w:rsidP="004F4DB9">
      <w:r w:rsidRPr="002F042A">
        <w:rPr>
          <w:b/>
        </w:rPr>
        <w:t>Userstory:</w:t>
      </w:r>
      <w:r>
        <w:t xml:space="preserve"> Abmelden</w:t>
      </w:r>
    </w:p>
    <w:p w:rsidR="00866C48" w:rsidRDefault="00866C48" w:rsidP="004F4DB9">
      <w:r>
        <w:t>Ziel dieser Userstory ist es, dass der Benutzer sein Konto v</w:t>
      </w:r>
      <w:r w:rsidR="00FD6B55">
        <w:t>on der Anwendung abmelden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8F19A9" w:rsidRDefault="008F19A9" w:rsidP="004F4DB9">
      <w:r>
        <w:t>Benutzer kann sein Konto von der Anwendung abmelden.</w:t>
      </w:r>
    </w:p>
    <w:p w:rsidR="008F19A9" w:rsidRPr="00FD6B55" w:rsidRDefault="008F19A9" w:rsidP="008F19A9">
      <w:pPr>
        <w:rPr>
          <w:b/>
        </w:rPr>
      </w:pPr>
      <w:r w:rsidRPr="00FD6B55">
        <w:rPr>
          <w:b/>
        </w:rPr>
        <w:t>Testfälle:</w:t>
      </w:r>
    </w:p>
    <w:p w:rsidR="008F19A9" w:rsidRDefault="008F19A9" w:rsidP="008F19A9">
      <w:pPr>
        <w:pStyle w:val="Listenabsatz"/>
        <w:numPr>
          <w:ilvl w:val="0"/>
          <w:numId w:val="1"/>
        </w:numPr>
      </w:pPr>
      <w:r>
        <w:t>Vorbedingung: -</w:t>
      </w:r>
    </w:p>
    <w:p w:rsidR="008F19A9" w:rsidRDefault="008F19A9" w:rsidP="008F19A9">
      <w:pPr>
        <w:pStyle w:val="Listenabsatz"/>
      </w:pPr>
      <w:r>
        <w:t xml:space="preserve">Aktion: User drückt </w:t>
      </w:r>
      <w:r>
        <w:t>das Menü „Abmelden“</w:t>
      </w:r>
    </w:p>
    <w:p w:rsidR="008F19A9" w:rsidRPr="00E23B1E" w:rsidRDefault="008F19A9" w:rsidP="008F19A9">
      <w:pPr>
        <w:pStyle w:val="Listenabsatz"/>
      </w:pPr>
      <w:r>
        <w:t xml:space="preserve">Ergebnis: Konto </w:t>
      </w:r>
      <w:r>
        <w:t>abgemeldet</w:t>
      </w:r>
    </w:p>
    <w:p w:rsidR="00FD6B55" w:rsidRDefault="00FD6B55" w:rsidP="004F4DB9"/>
    <w:p w:rsidR="00C3573D" w:rsidRDefault="00C3573D" w:rsidP="004F4DB9">
      <w:r w:rsidRPr="002F042A">
        <w:rPr>
          <w:b/>
        </w:rPr>
        <w:t>Userstory:</w:t>
      </w:r>
      <w:r>
        <w:t xml:space="preserve"> Bestellen</w:t>
      </w:r>
    </w:p>
    <w:p w:rsidR="00C3573D" w:rsidRDefault="00C3573D" w:rsidP="004F4DB9">
      <w:r>
        <w:t>Ziel dieser Userstory ist es, dass de</w:t>
      </w:r>
      <w:r w:rsidR="00FD6B55">
        <w:t>r Benutzer Artikel kaufen kann.</w:t>
      </w:r>
    </w:p>
    <w:p w:rsidR="00C3573D" w:rsidRPr="002F042A" w:rsidRDefault="00C3573D" w:rsidP="00C3573D">
      <w:pPr>
        <w:rPr>
          <w:b/>
        </w:rPr>
      </w:pPr>
      <w:r w:rsidRPr="002F042A">
        <w:rPr>
          <w:b/>
        </w:rPr>
        <w:t>Akzeptanzkriterium</w:t>
      </w:r>
    </w:p>
    <w:p w:rsidR="00C3573D" w:rsidRDefault="00FD6B55" w:rsidP="004F4DB9">
      <w:r>
        <w:t>-</w:t>
      </w:r>
    </w:p>
    <w:p w:rsidR="00FD6B55" w:rsidRDefault="00FD6B55" w:rsidP="004F4DB9"/>
    <w:p w:rsidR="00C3573D" w:rsidRDefault="00C3573D" w:rsidP="004F4DB9">
      <w:r w:rsidRPr="002F042A">
        <w:rPr>
          <w:b/>
        </w:rPr>
        <w:t>Userstory:</w:t>
      </w:r>
      <w:r>
        <w:t xml:space="preserve"> Benachrichtigung ansehen</w:t>
      </w:r>
    </w:p>
    <w:p w:rsidR="00C3573D" w:rsidRDefault="00C3573D" w:rsidP="004F4DB9">
      <w:r>
        <w:t xml:space="preserve">Ziel dieser Userstory ist es, dass der Benutzer </w:t>
      </w:r>
      <w:r w:rsidR="005703A6">
        <w:t>seine Benachrichtigungen ansehen kann.</w:t>
      </w:r>
    </w:p>
    <w:p w:rsidR="00C3573D" w:rsidRPr="002F042A" w:rsidRDefault="00C3573D" w:rsidP="00C3573D">
      <w:pPr>
        <w:rPr>
          <w:b/>
        </w:rPr>
      </w:pPr>
      <w:r w:rsidRPr="002F042A">
        <w:rPr>
          <w:b/>
        </w:rPr>
        <w:t>Akzeptanzkriterium</w:t>
      </w:r>
    </w:p>
    <w:p w:rsidR="00C3573D" w:rsidRDefault="00FD6B55" w:rsidP="004F4DB9">
      <w:r>
        <w:t>-</w:t>
      </w:r>
    </w:p>
    <w:p w:rsidR="00FD6B55" w:rsidRDefault="00FD6B55" w:rsidP="004F4DB9"/>
    <w:p w:rsidR="00C3573D" w:rsidRDefault="00C3573D" w:rsidP="004F4DB9">
      <w:r w:rsidRPr="002F042A">
        <w:rPr>
          <w:b/>
        </w:rPr>
        <w:t>Userstory:</w:t>
      </w:r>
      <w:r>
        <w:t xml:space="preserve"> Benachrichtigung löschen</w:t>
      </w:r>
    </w:p>
    <w:p w:rsidR="002F042A" w:rsidRDefault="005703A6" w:rsidP="004F4DB9">
      <w:r>
        <w:t>Ziel dieser Userstory ist es, dass der Benutzer seine Benachrichtigung löschen kann.</w:t>
      </w:r>
    </w:p>
    <w:p w:rsidR="00C3573D" w:rsidRPr="002F042A" w:rsidRDefault="00C3573D" w:rsidP="00C3573D">
      <w:pPr>
        <w:rPr>
          <w:b/>
        </w:rPr>
      </w:pPr>
      <w:r w:rsidRPr="002F042A">
        <w:rPr>
          <w:b/>
        </w:rPr>
        <w:t>Akzeptanzkriterium</w:t>
      </w:r>
    </w:p>
    <w:p w:rsidR="00C3573D" w:rsidRDefault="00FD6B55" w:rsidP="004F4DB9">
      <w:r>
        <w:t>-</w:t>
      </w:r>
    </w:p>
    <w:p w:rsidR="00FD6B55" w:rsidRDefault="00FD6B55" w:rsidP="004F4DB9"/>
    <w:p w:rsidR="00C3573D" w:rsidRDefault="00C3573D" w:rsidP="004F4DB9">
      <w:r w:rsidRPr="002F042A">
        <w:rPr>
          <w:b/>
        </w:rPr>
        <w:lastRenderedPageBreak/>
        <w:t>Userstory:</w:t>
      </w:r>
      <w:r>
        <w:t xml:space="preserve"> Stornieren</w:t>
      </w:r>
    </w:p>
    <w:p w:rsidR="005703A6" w:rsidRDefault="00C3573D" w:rsidP="004F4DB9">
      <w:r>
        <w:t>Ziel dieser Userstory ist es, dass der Benutzer v</w:t>
      </w:r>
      <w:r w:rsidR="00A90130">
        <w:t>on ihm abgegebene Bestellung stornieren kann</w:t>
      </w:r>
      <w:r w:rsidR="005703A6">
        <w:t>.</w:t>
      </w:r>
    </w:p>
    <w:p w:rsidR="00C3573D" w:rsidRPr="002F042A" w:rsidRDefault="00C3573D" w:rsidP="00C3573D">
      <w:pPr>
        <w:rPr>
          <w:b/>
        </w:rPr>
      </w:pPr>
      <w:r w:rsidRPr="002F042A">
        <w:rPr>
          <w:b/>
        </w:rPr>
        <w:t>Akzeptanzkriterium</w:t>
      </w:r>
    </w:p>
    <w:p w:rsidR="00C3573D" w:rsidRDefault="00FD6B55" w:rsidP="004F4DB9">
      <w:r>
        <w:t>-</w:t>
      </w:r>
    </w:p>
    <w:p w:rsidR="00FD6B55" w:rsidRDefault="00FD6B55" w:rsidP="004F4DB9"/>
    <w:p w:rsidR="005703A6" w:rsidRPr="00626139" w:rsidRDefault="005703A6" w:rsidP="004F4DB9">
      <w:pPr>
        <w:rPr>
          <w:sz w:val="40"/>
          <w:szCs w:val="40"/>
          <w:u w:val="single"/>
        </w:rPr>
      </w:pPr>
      <w:r w:rsidRPr="00626139">
        <w:rPr>
          <w:b/>
          <w:sz w:val="40"/>
          <w:szCs w:val="40"/>
          <w:u w:val="single"/>
        </w:rPr>
        <w:t>Rolle:</w:t>
      </w:r>
      <w:r w:rsidRPr="00626139">
        <w:rPr>
          <w:sz w:val="40"/>
          <w:szCs w:val="40"/>
          <w:u w:val="single"/>
        </w:rPr>
        <w:t xml:space="preserve"> Admin</w:t>
      </w:r>
    </w:p>
    <w:p w:rsidR="005703A6" w:rsidRDefault="005703A6" w:rsidP="004F4DB9"/>
    <w:p w:rsidR="00FD6B55" w:rsidRDefault="00FD6B55" w:rsidP="00FD6B55">
      <w:r w:rsidRPr="002F042A">
        <w:rPr>
          <w:b/>
        </w:rPr>
        <w:t>Userstory:</w:t>
      </w:r>
      <w:r>
        <w:t xml:space="preserve"> Anmelden</w:t>
      </w:r>
    </w:p>
    <w:p w:rsidR="00FD6B55" w:rsidRDefault="00FD6B55" w:rsidP="00FD6B55">
      <w:r>
        <w:t>Ziel dieser Userstory ist es, dass der Benutzer sich mit seinen Zugriffsdaten anmelden kann um die ihm zur Verfügung stehenden Funktionen nutzen zu können.</w:t>
      </w:r>
    </w:p>
    <w:p w:rsidR="00FD6B55" w:rsidRPr="002F042A" w:rsidRDefault="00FD6B55" w:rsidP="00FD6B55">
      <w:pPr>
        <w:rPr>
          <w:b/>
        </w:rPr>
      </w:pPr>
      <w:r w:rsidRPr="002F042A">
        <w:rPr>
          <w:b/>
        </w:rPr>
        <w:t>Akzeptanzkriterium</w:t>
      </w:r>
    </w:p>
    <w:p w:rsidR="00FD6B55" w:rsidRDefault="00FD6B55" w:rsidP="00FD6B55">
      <w:r>
        <w:t>Durch Eingabe der richtigen Benutzername-Passwort Kombination erhält der Benutzer Zugriff auf</w:t>
      </w:r>
      <w:r w:rsidR="008F19A9">
        <w:t xml:space="preserve"> die weiteren Funktionen.</w:t>
      </w:r>
    </w:p>
    <w:p w:rsidR="00FD6B55" w:rsidRPr="002F042A" w:rsidRDefault="00FD6B55" w:rsidP="00FD6B55">
      <w:pPr>
        <w:rPr>
          <w:b/>
        </w:rPr>
      </w:pPr>
      <w:r w:rsidRPr="002F042A">
        <w:rPr>
          <w:b/>
        </w:rPr>
        <w:t>Testfälle: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</w:t>
      </w:r>
      <w:proofErr w:type="spellStart"/>
      <w:r>
        <w:t>pw</w:t>
      </w:r>
      <w:proofErr w:type="spellEnd"/>
      <w:r>
        <w:t>“ als Passwort existiert</w:t>
      </w:r>
    </w:p>
    <w:p w:rsidR="00FD6B55" w:rsidRDefault="00FD6B55" w:rsidP="00FD6B55">
      <w:pPr>
        <w:pStyle w:val="Listenabsatz"/>
      </w:pPr>
      <w:r>
        <w:t>Aktion: User gibt „un9900“ als Benutzername ein und „</w:t>
      </w:r>
      <w:proofErr w:type="spellStart"/>
      <w:r>
        <w:t>pw</w:t>
      </w:r>
      <w:proofErr w:type="spellEnd"/>
      <w:r>
        <w:t>“ als Passwort</w:t>
      </w:r>
    </w:p>
    <w:p w:rsidR="00FD6B55" w:rsidRDefault="00FD6B55" w:rsidP="00FD6B55">
      <w:pPr>
        <w:pStyle w:val="Listenabsatz"/>
      </w:pPr>
      <w:r>
        <w:t>Ergebnis: User erhält Zugriff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</w:t>
      </w:r>
      <w:proofErr w:type="spellStart"/>
      <w:r>
        <w:t>pw</w:t>
      </w:r>
      <w:proofErr w:type="spellEnd"/>
      <w:r>
        <w:t>“ als Passwort existiert</w:t>
      </w:r>
    </w:p>
    <w:p w:rsidR="00FD6B55" w:rsidRDefault="00FD6B55" w:rsidP="00FD6B55">
      <w:pPr>
        <w:pStyle w:val="Listenabsatz"/>
      </w:pPr>
      <w:r>
        <w:t>Aktion: User gibt „UN9900“ als Benutzername ein „</w:t>
      </w:r>
      <w:proofErr w:type="spellStart"/>
      <w:r>
        <w:t>pw</w:t>
      </w:r>
      <w:proofErr w:type="spellEnd"/>
      <w:r>
        <w:t>“ als Passwort</w:t>
      </w:r>
    </w:p>
    <w:p w:rsidR="00FD6B55" w:rsidRDefault="00FD6B55" w:rsidP="00FD6B55">
      <w:pPr>
        <w:pStyle w:val="Listenabsatz"/>
      </w:pPr>
      <w:r>
        <w:t>Ergebnis: User erhält kein Zugriff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</w:t>
      </w:r>
      <w:proofErr w:type="spellStart"/>
      <w:r>
        <w:t>pw</w:t>
      </w:r>
      <w:proofErr w:type="spellEnd"/>
      <w:r>
        <w:t>“ als Passwort existiert</w:t>
      </w:r>
    </w:p>
    <w:p w:rsidR="00FD6B55" w:rsidRDefault="00FD6B55" w:rsidP="00FD6B55">
      <w:pPr>
        <w:pStyle w:val="Listenabsatz"/>
      </w:pPr>
      <w:r>
        <w:t>Aktion: User gibt „UN9900“ als Benutzername ein „</w:t>
      </w:r>
      <w:proofErr w:type="spellStart"/>
      <w:r>
        <w:t>asdf</w:t>
      </w:r>
      <w:proofErr w:type="spellEnd"/>
      <w:r>
        <w:t>“ als Passwort</w:t>
      </w:r>
    </w:p>
    <w:p w:rsidR="00FD6B55" w:rsidRDefault="00FD6B55" w:rsidP="00FD6B55">
      <w:pPr>
        <w:pStyle w:val="Listenabsatz"/>
      </w:pPr>
      <w:r>
        <w:t>Ergebnis: User erhält kein Zugriff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</w:t>
      </w:r>
      <w:proofErr w:type="spellStart"/>
      <w:r>
        <w:t>pw</w:t>
      </w:r>
      <w:proofErr w:type="spellEnd"/>
      <w:r>
        <w:t>“ als Passwort existiert</w:t>
      </w:r>
    </w:p>
    <w:p w:rsidR="00FD6B55" w:rsidRDefault="00FD6B55" w:rsidP="00FD6B55">
      <w:pPr>
        <w:pStyle w:val="Listenabsatz"/>
      </w:pPr>
      <w:r>
        <w:t>Aktion: User gibt nichts ein</w:t>
      </w:r>
    </w:p>
    <w:p w:rsidR="00FD6B55" w:rsidRDefault="00FD6B55" w:rsidP="00FD6B55">
      <w:pPr>
        <w:pStyle w:val="Listenabsatz"/>
      </w:pPr>
      <w:r>
        <w:t>Ergebnis: User erhält kein Zugriff</w:t>
      </w:r>
    </w:p>
    <w:p w:rsidR="005703A6" w:rsidRDefault="005703A6" w:rsidP="005703A6"/>
    <w:p w:rsidR="00A84B3C" w:rsidRDefault="00A84B3C" w:rsidP="005703A6">
      <w:r w:rsidRPr="002F042A">
        <w:rPr>
          <w:b/>
        </w:rPr>
        <w:t>Userstory:</w:t>
      </w:r>
      <w:r>
        <w:t xml:space="preserve"> Bestellungen ansehen</w:t>
      </w:r>
    </w:p>
    <w:p w:rsidR="00326B8A" w:rsidRDefault="00A84B3C" w:rsidP="005703A6">
      <w:r>
        <w:t xml:space="preserve">Ziel dieser Userstory ist es, dass der Admin die eingegangenen Bestellungen </w:t>
      </w:r>
      <w:r w:rsidR="00035671">
        <w:t>einsehen</w:t>
      </w:r>
      <w:r>
        <w:t xml:space="preserve"> kann.</w:t>
      </w:r>
    </w:p>
    <w:p w:rsidR="002F042A" w:rsidRPr="002F042A" w:rsidRDefault="002F042A" w:rsidP="005703A6">
      <w:pPr>
        <w:rPr>
          <w:b/>
        </w:rPr>
      </w:pPr>
      <w:r w:rsidRPr="002F042A">
        <w:rPr>
          <w:b/>
        </w:rPr>
        <w:t>Akzeptanzkriterium</w:t>
      </w:r>
    </w:p>
    <w:p w:rsidR="002F042A" w:rsidRDefault="00A96747" w:rsidP="005703A6">
      <w:r>
        <w:t>-</w:t>
      </w:r>
    </w:p>
    <w:p w:rsidR="00A96747" w:rsidRDefault="00A96747" w:rsidP="005703A6"/>
    <w:p w:rsidR="00326B8A" w:rsidRDefault="00326B8A" w:rsidP="00326B8A">
      <w:r w:rsidRPr="002F042A">
        <w:rPr>
          <w:b/>
        </w:rPr>
        <w:t>Userstory:</w:t>
      </w:r>
      <w:r>
        <w:t xml:space="preserve"> Artikel suchen</w:t>
      </w:r>
    </w:p>
    <w:p w:rsidR="00326B8A" w:rsidRDefault="00326B8A" w:rsidP="00326B8A">
      <w:r>
        <w:t>Ziel dieser Userstory ist es, dass der Benutzer die von ihm gewünschten Artikel in dem gesamten Sor</w:t>
      </w:r>
      <w:r w:rsidR="00A96747">
        <w:t>timent suchen und ansehen kann.</w:t>
      </w:r>
    </w:p>
    <w:p w:rsidR="00326B8A" w:rsidRPr="002F042A" w:rsidRDefault="00326B8A" w:rsidP="005703A6">
      <w:pPr>
        <w:rPr>
          <w:b/>
        </w:rPr>
      </w:pPr>
      <w:r w:rsidRPr="002F042A">
        <w:rPr>
          <w:b/>
        </w:rPr>
        <w:t>Akzeptanzkriterium</w:t>
      </w:r>
    </w:p>
    <w:p w:rsidR="00A96747" w:rsidRDefault="00A96747" w:rsidP="005703A6">
      <w:r>
        <w:lastRenderedPageBreak/>
        <w:t>-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Artikel einfügen</w:t>
      </w:r>
    </w:p>
    <w:p w:rsidR="00326B8A" w:rsidRDefault="00326B8A" w:rsidP="005703A6">
      <w:r>
        <w:t>Ziel dieser Userstory ist es, dass der Admin neue Artikel</w:t>
      </w:r>
      <w:r w:rsidR="00A96747">
        <w:t xml:space="preserve"> dem Sortiment hinzufügen kann.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t>Akzeptanzkriterium</w:t>
      </w:r>
    </w:p>
    <w:p w:rsidR="00326B8A" w:rsidRDefault="00A96747" w:rsidP="005703A6">
      <w:r>
        <w:t>-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Artikel bearbeiten</w:t>
      </w:r>
    </w:p>
    <w:p w:rsidR="00326B8A" w:rsidRDefault="00326B8A" w:rsidP="005703A6">
      <w:r>
        <w:t>Ziel dieser Userstory ist es, dass der Adm</w:t>
      </w:r>
      <w:r w:rsidR="00A96747">
        <w:t>in die Artikel bearbeiten kann.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t>Akzeptanzkriterium</w:t>
      </w:r>
    </w:p>
    <w:p w:rsidR="00326B8A" w:rsidRDefault="00A96747" w:rsidP="005703A6">
      <w:r>
        <w:t>-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Artikel löschen</w:t>
      </w:r>
    </w:p>
    <w:p w:rsidR="00326B8A" w:rsidRDefault="00326B8A" w:rsidP="005703A6">
      <w:r>
        <w:t>Ziel dieser Userstory ist es, dass der Admin vorhandene Artikel aus dem System entfernen</w:t>
      </w:r>
      <w:r w:rsidR="00A96747">
        <w:t xml:space="preserve"> kann.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t>Akzeptanzkriterium</w:t>
      </w:r>
    </w:p>
    <w:p w:rsidR="00326B8A" w:rsidRDefault="00A96747" w:rsidP="005703A6">
      <w:r>
        <w:t>-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User l</w:t>
      </w:r>
      <w:r w:rsidR="00742DFE">
        <w:t>öschen</w:t>
      </w:r>
    </w:p>
    <w:p w:rsidR="00326B8A" w:rsidRDefault="00742DFE" w:rsidP="005703A6">
      <w:r>
        <w:t>Ziel dieser Userstory ist es, dass der Admin ein Benutzerkonto vom System löschen kann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t>Akzeptanzkriterium</w:t>
      </w:r>
    </w:p>
    <w:p w:rsidR="00326B8A" w:rsidRDefault="00A96747" w:rsidP="005703A6">
      <w:r>
        <w:t>-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Nachbestellen</w:t>
      </w:r>
    </w:p>
    <w:p w:rsidR="00742DFE" w:rsidRDefault="00326B8A" w:rsidP="005703A6">
      <w:r>
        <w:t>Ziel dieser Userstory ist es</w:t>
      </w:r>
      <w:r w:rsidR="00742DFE">
        <w:t>, dass der Admin Artikel</w:t>
      </w:r>
      <w:r w:rsidR="00035671">
        <w:t>n</w:t>
      </w:r>
      <w:r w:rsidR="00742DFE">
        <w:t xml:space="preserve"> für das Sortiment bestellen kann.</w:t>
      </w:r>
    </w:p>
    <w:p w:rsidR="00742DFE" w:rsidRPr="002F042A" w:rsidRDefault="00742DFE" w:rsidP="00742DFE">
      <w:pPr>
        <w:rPr>
          <w:b/>
        </w:rPr>
      </w:pPr>
      <w:r w:rsidRPr="002F042A">
        <w:rPr>
          <w:b/>
        </w:rPr>
        <w:t>Akzeptanzkriterium</w:t>
      </w:r>
    </w:p>
    <w:p w:rsidR="00742DFE" w:rsidRDefault="00A96747" w:rsidP="005703A6">
      <w:r>
        <w:t>-</w:t>
      </w:r>
    </w:p>
    <w:p w:rsidR="00A96747" w:rsidRDefault="00A96747" w:rsidP="005703A6"/>
    <w:p w:rsidR="00742DFE" w:rsidRDefault="00742DFE" w:rsidP="005703A6">
      <w:r w:rsidRPr="002F042A">
        <w:rPr>
          <w:b/>
        </w:rPr>
        <w:t>Userstory</w:t>
      </w:r>
      <w:r w:rsidR="005D66C2" w:rsidRPr="002F042A">
        <w:rPr>
          <w:b/>
        </w:rPr>
        <w:t>:</w:t>
      </w:r>
      <w:r w:rsidR="005D66C2">
        <w:t xml:space="preserve"> User ansehen</w:t>
      </w:r>
    </w:p>
    <w:p w:rsidR="005D66C2" w:rsidRDefault="005D66C2" w:rsidP="005703A6">
      <w:r>
        <w:t>Ziel dieser Userstory ist es, dass der Admin all</w:t>
      </w:r>
      <w:r w:rsidR="00A96747">
        <w:t>e Benutzerkonten einsehen kann.</w:t>
      </w:r>
    </w:p>
    <w:p w:rsidR="005D66C2" w:rsidRPr="002F042A" w:rsidRDefault="005D66C2" w:rsidP="005703A6">
      <w:pPr>
        <w:rPr>
          <w:b/>
        </w:rPr>
      </w:pPr>
      <w:r w:rsidRPr="002F042A">
        <w:rPr>
          <w:b/>
        </w:rPr>
        <w:t>Akzeptanzkriterium</w:t>
      </w:r>
    </w:p>
    <w:p w:rsidR="005D66C2" w:rsidRDefault="00A96747" w:rsidP="005703A6">
      <w:r>
        <w:t>-</w:t>
      </w:r>
    </w:p>
    <w:p w:rsidR="00A96747" w:rsidRDefault="00A96747" w:rsidP="005703A6"/>
    <w:p w:rsidR="005D66C2" w:rsidRDefault="005D66C2" w:rsidP="005703A6">
      <w:r w:rsidRPr="002F042A">
        <w:rPr>
          <w:b/>
        </w:rPr>
        <w:lastRenderedPageBreak/>
        <w:t>Userstory:</w:t>
      </w:r>
      <w:r>
        <w:t xml:space="preserve"> Artikel ansehen</w:t>
      </w:r>
    </w:p>
    <w:p w:rsidR="005D66C2" w:rsidRDefault="005D66C2" w:rsidP="005703A6">
      <w:r>
        <w:t>Ziel dieser Userstory ist es, dass der Admin alle Artikel</w:t>
      </w:r>
      <w:r w:rsidR="00A96747">
        <w:t xml:space="preserve"> einsehen kann.</w:t>
      </w:r>
    </w:p>
    <w:p w:rsidR="005D66C2" w:rsidRPr="002F042A" w:rsidRDefault="005D66C2" w:rsidP="005703A6">
      <w:pPr>
        <w:rPr>
          <w:b/>
        </w:rPr>
      </w:pPr>
      <w:r w:rsidRPr="002F042A">
        <w:rPr>
          <w:b/>
        </w:rPr>
        <w:t>Akzeptanzkriterium</w:t>
      </w:r>
    </w:p>
    <w:p w:rsidR="005D66C2" w:rsidRDefault="00633C13" w:rsidP="005703A6">
      <w:r>
        <w:t>Admin kann alle Artikel auf der Seite sehen.</w:t>
      </w:r>
    </w:p>
    <w:p w:rsidR="00A96747" w:rsidRDefault="00A96747" w:rsidP="005703A6"/>
    <w:p w:rsidR="005D66C2" w:rsidRDefault="005D66C2" w:rsidP="005D66C2">
      <w:r w:rsidRPr="002F042A">
        <w:rPr>
          <w:b/>
        </w:rPr>
        <w:t>Userstory:</w:t>
      </w:r>
      <w:r>
        <w:t xml:space="preserve"> Benachrichtigung ansehen</w:t>
      </w:r>
    </w:p>
    <w:p w:rsidR="005D66C2" w:rsidRDefault="005D66C2" w:rsidP="005D66C2">
      <w:r>
        <w:t>Ziel dieser Userstory ist es, dass der Benutzer seine Benachrichtigungen ansehen kann.</w:t>
      </w:r>
    </w:p>
    <w:p w:rsidR="005D66C2" w:rsidRPr="002F042A" w:rsidRDefault="005D66C2" w:rsidP="005D66C2">
      <w:pPr>
        <w:rPr>
          <w:b/>
        </w:rPr>
      </w:pPr>
      <w:r w:rsidRPr="002F042A">
        <w:rPr>
          <w:b/>
        </w:rPr>
        <w:t>Akzeptanzkriterium</w:t>
      </w:r>
    </w:p>
    <w:p w:rsidR="005D66C2" w:rsidRDefault="00A96747" w:rsidP="005D66C2">
      <w:r>
        <w:t>-</w:t>
      </w:r>
    </w:p>
    <w:p w:rsidR="00A96747" w:rsidRDefault="00A96747" w:rsidP="005D66C2"/>
    <w:p w:rsidR="005D66C2" w:rsidRDefault="005D66C2" w:rsidP="005D66C2">
      <w:r w:rsidRPr="002F042A">
        <w:rPr>
          <w:b/>
        </w:rPr>
        <w:t>Userstory:</w:t>
      </w:r>
      <w:r>
        <w:t xml:space="preserve"> Benachrichtigung löschen</w:t>
      </w:r>
    </w:p>
    <w:p w:rsidR="002F042A" w:rsidRDefault="005D66C2" w:rsidP="005D66C2">
      <w:r>
        <w:t>Ziel dieser Userstory ist es, dass der Benutzer seine Benachrichtigung löschen kann.</w:t>
      </w:r>
    </w:p>
    <w:p w:rsidR="005D66C2" w:rsidRPr="002F042A" w:rsidRDefault="005D66C2" w:rsidP="005D66C2">
      <w:pPr>
        <w:rPr>
          <w:b/>
        </w:rPr>
      </w:pPr>
      <w:r w:rsidRPr="002F042A">
        <w:rPr>
          <w:b/>
        </w:rPr>
        <w:t>Akzeptanzkriterium</w:t>
      </w:r>
    </w:p>
    <w:p w:rsidR="005D66C2" w:rsidRDefault="00A96747" w:rsidP="005D66C2">
      <w:r>
        <w:t>-</w:t>
      </w:r>
    </w:p>
    <w:sectPr w:rsidR="005D6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77" w:rsidRDefault="00BB6B77" w:rsidP="00C40112">
      <w:pPr>
        <w:spacing w:after="0" w:line="240" w:lineRule="auto"/>
      </w:pPr>
      <w:r>
        <w:separator/>
      </w:r>
    </w:p>
  </w:endnote>
  <w:endnote w:type="continuationSeparator" w:id="0">
    <w:p w:rsidR="00BB6B77" w:rsidRDefault="00BB6B77" w:rsidP="00C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77" w:rsidRDefault="00BB6B77" w:rsidP="00C40112">
      <w:pPr>
        <w:spacing w:after="0" w:line="240" w:lineRule="auto"/>
      </w:pPr>
      <w:r>
        <w:separator/>
      </w:r>
    </w:p>
  </w:footnote>
  <w:footnote w:type="continuationSeparator" w:id="0">
    <w:p w:rsidR="00BB6B77" w:rsidRDefault="00BB6B77" w:rsidP="00C4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68CA"/>
    <w:multiLevelType w:val="hybridMultilevel"/>
    <w:tmpl w:val="B32AC6B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514FC"/>
    <w:multiLevelType w:val="hybridMultilevel"/>
    <w:tmpl w:val="1BD4121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14"/>
    <w:rsid w:val="00035671"/>
    <w:rsid w:val="002F042A"/>
    <w:rsid w:val="00326B8A"/>
    <w:rsid w:val="003612E9"/>
    <w:rsid w:val="003905A3"/>
    <w:rsid w:val="004B001B"/>
    <w:rsid w:val="004F4DB9"/>
    <w:rsid w:val="005703A6"/>
    <w:rsid w:val="005D66C2"/>
    <w:rsid w:val="00626139"/>
    <w:rsid w:val="00633C13"/>
    <w:rsid w:val="00742DFE"/>
    <w:rsid w:val="00802230"/>
    <w:rsid w:val="00866C48"/>
    <w:rsid w:val="00875A35"/>
    <w:rsid w:val="008F19A9"/>
    <w:rsid w:val="00952B05"/>
    <w:rsid w:val="00A378E4"/>
    <w:rsid w:val="00A456C8"/>
    <w:rsid w:val="00A84B3C"/>
    <w:rsid w:val="00A90130"/>
    <w:rsid w:val="00A96747"/>
    <w:rsid w:val="00BB6B77"/>
    <w:rsid w:val="00C3573D"/>
    <w:rsid w:val="00C40112"/>
    <w:rsid w:val="00CB2AD6"/>
    <w:rsid w:val="00CD3508"/>
    <w:rsid w:val="00DD3E14"/>
    <w:rsid w:val="00E23B1E"/>
    <w:rsid w:val="00F90E06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8A82-4774-41C5-BC85-B1C50D8A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E1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0112"/>
  </w:style>
  <w:style w:type="paragraph" w:styleId="Fuzeile">
    <w:name w:val="footer"/>
    <w:basedOn w:val="Standard"/>
    <w:link w:val="FuzeileZchn"/>
    <w:uiPriority w:val="99"/>
    <w:unhideWhenUsed/>
    <w:rsid w:val="00C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856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Mikula</dc:creator>
  <cp:keywords/>
  <dc:description/>
  <cp:lastModifiedBy>Florian Mikula</cp:lastModifiedBy>
  <cp:revision>25</cp:revision>
  <dcterms:created xsi:type="dcterms:W3CDTF">2018-04-25T07:58:00Z</dcterms:created>
  <dcterms:modified xsi:type="dcterms:W3CDTF">2018-04-25T12:37:00Z</dcterms:modified>
</cp:coreProperties>
</file>