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E1" w:rsidRDefault="004023B0" w:rsidP="00EC14E1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8210550"/>
            <wp:effectExtent l="19050" t="0" r="2540" b="0"/>
            <wp:wrapSquare wrapText="bothSides"/>
            <wp:docPr id="4" name="Picture 3" descr="robotics 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s inde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1BA" w:rsidRDefault="005A31BA" w:rsidP="00EC14E1"/>
    <w:p w:rsidR="004023B0" w:rsidRDefault="004023B0" w:rsidP="002566F9">
      <w:pPr>
        <w:ind w:left="17" w:right="1297"/>
        <w:rPr>
          <w:sz w:val="24"/>
        </w:rPr>
      </w:pPr>
    </w:p>
    <w:p w:rsidR="002566F9" w:rsidRDefault="002566F9" w:rsidP="004023B0">
      <w:pPr>
        <w:ind w:right="1297"/>
      </w:pPr>
    </w:p>
    <w:p w:rsidR="002566F9" w:rsidRDefault="002566F9" w:rsidP="002566F9">
      <w:pPr>
        <w:ind w:left="3694"/>
      </w:pPr>
    </w:p>
    <w:p w:rsidR="002566F9" w:rsidRDefault="002566F9" w:rsidP="004023B0">
      <w:pPr>
        <w:pStyle w:val="Heading1"/>
        <w:jc w:val="center"/>
      </w:pPr>
    </w:p>
    <w:p w:rsidR="0064336D" w:rsidRDefault="0064336D" w:rsidP="00EC14E1">
      <w:pPr>
        <w:spacing w:after="200" w:line="276" w:lineRule="auto"/>
        <w:jc w:val="center"/>
        <w:rPr>
          <w:rFonts w:asciiTheme="minorHAnsi" w:eastAsia="Calibri" w:hAnsiTheme="minorHAnsi" w:cstheme="minorHAnsi"/>
          <w:b/>
          <w:color w:val="000000"/>
          <w:sz w:val="36"/>
          <w:szCs w:val="36"/>
        </w:rPr>
      </w:pPr>
      <w:r>
        <w:rPr>
          <w:rFonts w:asciiTheme="minorHAnsi" w:eastAsia="Calibri" w:hAnsiTheme="minorHAnsi" w:cstheme="minorHAnsi"/>
          <w:b/>
          <w:color w:val="000000"/>
          <w:sz w:val="36"/>
          <w:szCs w:val="36"/>
        </w:rPr>
        <w:t>PRACTICALS</w:t>
      </w:r>
    </w:p>
    <w:p w:rsidR="00EC14E1" w:rsidRPr="0064336D" w:rsidRDefault="00EC14E1" w:rsidP="0064336D">
      <w:pPr>
        <w:spacing w:after="200" w:line="276" w:lineRule="auto"/>
        <w:jc w:val="center"/>
        <w:rPr>
          <w:rFonts w:asciiTheme="minorHAnsi" w:eastAsia="Calibri" w:hAnsiTheme="minorHAnsi" w:cstheme="minorHAnsi"/>
          <w:b/>
          <w:color w:val="000000"/>
          <w:sz w:val="36"/>
          <w:szCs w:val="36"/>
        </w:rPr>
      </w:pPr>
      <w:r w:rsidRPr="00190A11">
        <w:rPr>
          <w:rFonts w:asciiTheme="minorHAnsi" w:eastAsia="Calibri" w:hAnsiTheme="minorHAnsi" w:cstheme="minorHAnsi"/>
          <w:b/>
          <w:color w:val="000000"/>
          <w:sz w:val="36"/>
          <w:szCs w:val="36"/>
        </w:rPr>
        <w:t>P</w:t>
      </w:r>
      <w:r w:rsidR="00190A11" w:rsidRPr="00190A11">
        <w:rPr>
          <w:rFonts w:asciiTheme="minorHAnsi" w:eastAsia="Calibri" w:hAnsiTheme="minorHAnsi" w:cstheme="minorHAnsi"/>
          <w:b/>
          <w:color w:val="000000"/>
          <w:sz w:val="36"/>
          <w:szCs w:val="36"/>
        </w:rPr>
        <w:t>ractical No.:</w:t>
      </w:r>
      <w:r w:rsidRPr="00190A11">
        <w:rPr>
          <w:rFonts w:asciiTheme="minorHAnsi" w:eastAsia="Calibri" w:hAnsiTheme="minorHAnsi" w:cstheme="minorHAnsi"/>
          <w:b/>
          <w:color w:val="000000"/>
          <w:sz w:val="36"/>
          <w:szCs w:val="36"/>
        </w:rPr>
        <w:t xml:space="preserve"> 1a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190A11"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rite aprogram tocreate a robot with gear and move it forward, left and right. 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br/>
        <w:t>D</w:t>
      </w:r>
      <w:r w:rsidR="00190A11">
        <w:rPr>
          <w:rFonts w:ascii="Calibri" w:eastAsia="Calibri" w:hAnsi="Calibri" w:cs="Calibri"/>
          <w:b/>
          <w:color w:val="000000"/>
          <w:sz w:val="28"/>
          <w:szCs w:val="28"/>
        </w:rPr>
        <w:t>ESCRIPTION</w:t>
      </w: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NxtRobot() - Constructor for class ch.aplu.robotsim.NxtRobot</w:t>
      </w:r>
    </w:p>
    <w:p w:rsidR="00190A11" w:rsidRDefault="00190A1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Gear() - Constructor for class ch.aplu.robotsim.Gear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Creates a gear instance with right motor plugged into port A, left motor plugged into port B.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addPart(Part) - Method in class ch.aplu.robotsim.LegoRobot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Assembles the given part into the robot.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setSpeed(int) - Method in class ch.aplu.robotsim.Gear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Sets the speed to the given value (arbitrary units).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forward() - Method in class ch.aplu.robotsim.Gear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Starts the forward movement.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left() - Method in class ch.aplu.robotsim.Gear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lastRenderedPageBreak/>
        <w:t>Starts to rotate left (center of rotation at middle of the wheel axes).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right() - Method in class ch.aplu.robotsim.Gear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Starts to rotate right (center of rotation at middle of the wheel axes).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CODE: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public class movement {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movement(){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TurtleRobot t = new TurtleRobot();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t.addPart(g);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g.forward(400);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g.left(180);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g.forward(400);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g.left(180);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g.forward(400);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g.right(180);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g.forward(500);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g.right(180);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g.forward(400);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t.exit();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public static void main(String[] args){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new movement();</w:t>
      </w:r>
    </w:p>
    <w:p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Default="00190A11" w:rsidP="00190A1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OUTPUT: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507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90A11" w:rsidRDefault="00190A11" w:rsidP="00190A11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EC14E1" w:rsidRPr="00E50515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E50515">
        <w:rPr>
          <w:rFonts w:ascii="Calibri" w:eastAsia="Calibri" w:hAnsi="Calibri" w:cs="Calibri"/>
          <w:b/>
          <w:color w:val="000000"/>
          <w:sz w:val="36"/>
          <w:szCs w:val="36"/>
        </w:rPr>
        <w:t>P</w:t>
      </w:r>
      <w:r w:rsidR="00190A11" w:rsidRPr="00E50515">
        <w:rPr>
          <w:rFonts w:ascii="Calibri" w:eastAsia="Calibri" w:hAnsi="Calibri" w:cs="Calibri"/>
          <w:b/>
          <w:color w:val="000000"/>
          <w:sz w:val="36"/>
          <w:szCs w:val="36"/>
        </w:rPr>
        <w:t>ractical No.:</w:t>
      </w:r>
      <w:r w:rsidRPr="00E50515">
        <w:rPr>
          <w:rFonts w:ascii="Calibri" w:eastAsia="Calibri" w:hAnsi="Calibri" w:cs="Calibri"/>
          <w:b/>
          <w:color w:val="000000"/>
          <w:sz w:val="36"/>
          <w:szCs w:val="36"/>
        </w:rPr>
        <w:t xml:space="preserve"> 1b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E50515">
        <w:rPr>
          <w:rFonts w:ascii="Calibri" w:eastAsia="Calibri" w:hAnsi="Calibri" w:cs="Calibri"/>
          <w:color w:val="000000"/>
          <w:sz w:val="28"/>
          <w:szCs w:val="28"/>
        </w:rPr>
        <w:t xml:space="preserve">ritea program to create a robot without gear and move it forward, left and right. </w:t>
      </w:r>
    </w:p>
    <w:p w:rsidR="00E50515" w:rsidRPr="00190A11" w:rsidRDefault="00E50515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DESC</w:t>
      </w:r>
      <w:r w:rsidR="00E50515">
        <w:rPr>
          <w:rFonts w:ascii="Calibri" w:eastAsia="Calibri" w:hAnsi="Calibri" w:cs="Calibri"/>
          <w:b/>
          <w:color w:val="000000"/>
          <w:sz w:val="28"/>
          <w:szCs w:val="28"/>
        </w:rPr>
        <w:t>RIPTION</w:t>
      </w: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TurtleRobot() - Constructor for class ch.aplu.robotsim.TurtleRobot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Creates a turtle robot instance.</w:t>
      </w: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CODE: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public class withoutGear {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withoutGear(){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TurtleRobot t = new TurtleRobot();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t.forward(100);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t.left(90);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t.forward(100);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t.right(90);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t.forward(100);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public static void main(String[] args){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new withoutGear();</w:t>
      </w:r>
    </w:p>
    <w:p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Pr="00190A11" w:rsidRDefault="00E50515" w:rsidP="00E50515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489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EC14E1" w:rsidRPr="00114A70" w:rsidRDefault="00EC14E1" w:rsidP="00114A7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t>P</w:t>
      </w:r>
      <w:r w:rsidR="00114A70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t xml:space="preserve"> 2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14A70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114A70">
        <w:rPr>
          <w:rFonts w:ascii="Calibri" w:eastAsia="Calibri" w:hAnsi="Calibri" w:cs="Calibri"/>
          <w:color w:val="000000"/>
          <w:sz w:val="28"/>
          <w:szCs w:val="28"/>
        </w:rPr>
        <w:t>rite a program to create a robot with 2 motors and move it forward, left and right.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>DESC</w:t>
      </w:r>
      <w:r w:rsidR="00114A70">
        <w:rPr>
          <w:rFonts w:ascii="Calibri" w:eastAsia="Calibri" w:hAnsi="Calibri" w:cs="Calibri"/>
          <w:b/>
          <w:color w:val="000000"/>
          <w:sz w:val="28"/>
          <w:szCs w:val="28"/>
        </w:rPr>
        <w:t>RIPTION</w:t>
      </w: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Motor - Class in ch.aplu.robotsim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Class that represents one of the NXT motors.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Motor(MotorPort) - Constructor for class ch.aplu.robotsim.Motor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Creates a motor instance that is plugged into given port.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Tools() - Constructor for class ch.aplu.robotsim.Tools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delay(int) - Static method in class ch.aplu.robotsim.Tools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Suspends execution of the current thread for the given amount of time (unless the game grid window is disposed).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stop() - Method in class ch.aplu.robotsim.Motor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lastRenderedPageBreak/>
        <w:t>Stops the rotation.</w:t>
      </w:r>
    </w:p>
    <w:p w:rsidR="00114A70" w:rsidRDefault="00114A70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public class MoveWithMotors {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MoveWithMotors(){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NxtRobot r=new NxtRobot();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Motor m1=new Motor(MotorPort.A);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Motor m2=new Motor(MotorPort.B);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r.addPart(m1);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r.addPart(m2);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m1.forward();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Tools.delay(1000);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m2.forward();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m1.stop();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Tools.delay(200);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m1.forward();  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public static void main(String[] args){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new MoveWithMotors();</w:t>
      </w: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422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EC14E1" w:rsidRPr="00114A70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t>P</w:t>
      </w:r>
      <w:r w:rsidR="00114A70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t xml:space="preserve"> 3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14A70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B93CC2">
        <w:rPr>
          <w:rFonts w:ascii="Calibri" w:eastAsia="Calibri" w:hAnsi="Calibri" w:cs="Calibri"/>
          <w:color w:val="000000"/>
          <w:sz w:val="28"/>
          <w:szCs w:val="28"/>
        </w:rPr>
        <w:t>rite a program to do a square using a while loop.</w:t>
      </w: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public class movementSquare {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public movementSquare(){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NxtRobot robot = new NxtRobot();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robot.addPart(g);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g.setSpeed(50);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g.forward(600);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g.left(280);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}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public static void main(String[] args){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new movementSquare();</w:t>
      </w:r>
    </w:p>
    <w:p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Pr="00114A70" w:rsidRDefault="00B93CC2" w:rsidP="00B93CC2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B93CC2" w:rsidRDefault="00B93CC2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DE7109" w:rsidRDefault="00DE7109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DE7109" w:rsidRDefault="00DE7109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EC14E1" w:rsidRPr="00B93CC2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B93CC2">
        <w:rPr>
          <w:rFonts w:ascii="Calibri" w:eastAsia="Calibri" w:hAnsi="Calibri" w:cs="Calibri"/>
          <w:b/>
          <w:color w:val="000000"/>
          <w:sz w:val="40"/>
          <w:szCs w:val="40"/>
        </w:rPr>
        <w:t>P</w:t>
      </w:r>
      <w:r w:rsidR="00B93CC2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B93CC2">
        <w:rPr>
          <w:rFonts w:ascii="Calibri" w:eastAsia="Calibri" w:hAnsi="Calibri" w:cs="Calibri"/>
          <w:b/>
          <w:color w:val="000000"/>
          <w:sz w:val="40"/>
          <w:szCs w:val="40"/>
        </w:rPr>
        <w:t xml:space="preserve"> 4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  <w:u w:val="single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AIM: </w:t>
      </w:r>
      <w:r w:rsidRPr="00DE7109">
        <w:rPr>
          <w:rFonts w:asciiTheme="minorHAnsi" w:eastAsia="Calibri" w:hAnsiTheme="minorHAnsi" w:cstheme="minorHAnsi"/>
          <w:color w:val="000000"/>
          <w:sz w:val="28"/>
          <w:szCs w:val="28"/>
        </w:rPr>
        <w:t>W</w:t>
      </w:r>
      <w:r w:rsidR="00DE7109">
        <w:rPr>
          <w:rFonts w:asciiTheme="minorHAnsi" w:eastAsia="Calibri" w:hAnsiTheme="minorHAnsi" w:cstheme="minorHAnsi"/>
          <w:color w:val="000000"/>
          <w:sz w:val="28"/>
          <w:szCs w:val="28"/>
        </w:rPr>
        <w:t>rite a program to create a robot with light sensors to follow a line.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DESC</w:t>
      </w:r>
      <w:r w:rsid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RIPTION</w:t>
      </w: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: 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RobotContext()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Constructor for class ch.aplu.robotsim.RobotContext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Creates a RobotContext instance.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setStartPosition(int, int)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Static method in class ch.aplu.robotsim.RobotContext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Sets the Nxt starting position (x-y-coordinates 0..500, origin at upper left).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useBackground(String)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Static method in class ch.aplu.robotsim.RobotContext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Use the given image as background (playground size 501 x 501).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lastRenderedPageBreak/>
        <w:t>LegoRobot()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Constructor for class ch.aplu.robotsim.LegoRobot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Creates a robot with its playground using defaults from RobotContext.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LightSensor(SensorPort)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Constructor for class ch.aplu.robotsim.LightSensor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Creates a sensor instance pointing downwards connected to the given port.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getValue()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Method in class ch.aplu.robotsim.LightSensor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For sensor ports 1, 2, 3, 4: returns the brightness of the background at the current location.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leftArc(double)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Method in class ch.aplu.robotsim.Gear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Starts to move to the left on an arc with given radius.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rightArc(double)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Method in class ch.aplu.robotsim.Gear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Starts to move to the right on an arc with given radius.</w:t>
      </w: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CODE: 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package robotics;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import ch.aplu.robotsim.*;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public class LineFollower 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LineFollower(){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LegoRobot r =new LegoRobot();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Gear g = new Gear();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>LightSensor ls = new LightSensor(SensorPort.S3);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r.addPart(g);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r.addPart(ls);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g.forward();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g.setSpeed(90);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while(true){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int v = ls.getValue();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if(v &lt; 100){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g.forward();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if(v&gt;300 &amp;&amp; v&lt;750){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g.leftArc(0.05);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if(v&gt;800){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g.rightArc(0.05);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}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static{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RobotContext.setStartPosition(50,470);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RobotContext.useBackground("sprites/road.gif");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public static void main(String[] args) {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new LineFollower();</w:t>
      </w:r>
    </w:p>
    <w:p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}</w:t>
      </w:r>
    </w:p>
    <w:p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DE7109" w:rsidRDefault="00EC14E1" w:rsidP="00E307CD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>
            <wp:extent cx="4791075" cy="507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EC14E1" w:rsidRPr="00E307CD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E307CD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E307CD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E307CD">
        <w:rPr>
          <w:rFonts w:ascii="Calibri" w:eastAsia="Calibri" w:hAnsi="Calibri" w:cs="Calibri"/>
          <w:b/>
          <w:color w:val="000000"/>
          <w:sz w:val="40"/>
          <w:szCs w:val="40"/>
        </w:rPr>
        <w:t xml:space="preserve"> 5</w:t>
      </w:r>
    </w:p>
    <w:p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E307CD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E307CD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E307CD">
        <w:rPr>
          <w:rFonts w:ascii="Calibri" w:eastAsia="Calibri" w:hAnsi="Calibri" w:cs="Calibri"/>
          <w:color w:val="000000"/>
          <w:sz w:val="28"/>
          <w:szCs w:val="28"/>
        </w:rPr>
        <w:t>rite a program to create a robot that does a circle using 2 motors.</w:t>
      </w:r>
    </w:p>
    <w:p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307CD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public class RobotMotorCircle {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RobotMotorCircle(){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NxtRobot r = new NxtRobot();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Motor A = new Motor(MotorPort.A);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Motor B = new Motor(MotorPort.B);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r.addPart(B);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r.addPart(A);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A.setSpeed(100);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B.setSpeed(100);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A.forward();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B.forward();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Tools.delay(200);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A.stop();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Tools.delay(200);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lastRenderedPageBreak/>
        <w:t>A.forward();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arg[]) {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new RobotMotorCircle();</w:t>
      </w:r>
    </w:p>
    <w:p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Pr="00E307CD" w:rsidRDefault="00EC14E1" w:rsidP="008D0340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307CD"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34575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8D0340" w:rsidRDefault="008D034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8D0340" w:rsidRDefault="008D034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8D0340" w:rsidRDefault="008D034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EC14E1" w:rsidRPr="008D0340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8D0340">
        <w:rPr>
          <w:rFonts w:ascii="Calibri" w:eastAsia="Calibri" w:hAnsi="Calibri" w:cs="Calibri"/>
          <w:b/>
          <w:color w:val="000000"/>
          <w:sz w:val="40"/>
          <w:szCs w:val="40"/>
        </w:rPr>
        <w:t>P</w:t>
      </w:r>
      <w:r w:rsidR="008D0340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8D0340">
        <w:rPr>
          <w:rFonts w:ascii="Calibri" w:eastAsia="Calibri" w:hAnsi="Calibri" w:cs="Calibri"/>
          <w:b/>
          <w:color w:val="000000"/>
          <w:sz w:val="40"/>
          <w:szCs w:val="40"/>
        </w:rPr>
        <w:t xml:space="preserve"> 6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8D0340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8D0340">
        <w:rPr>
          <w:rFonts w:ascii="Calibri" w:eastAsia="Calibri" w:hAnsi="Calibri" w:cs="Calibri"/>
          <w:color w:val="000000"/>
          <w:sz w:val="28"/>
          <w:szCs w:val="28"/>
        </w:rPr>
        <w:t>rite a program to create a path following robot.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>DESC</w:t>
      </w:r>
      <w:r w:rsidR="008D0340">
        <w:rPr>
          <w:rFonts w:ascii="Calibri" w:eastAsia="Calibri" w:hAnsi="Calibri" w:cs="Calibri"/>
          <w:b/>
          <w:color w:val="000000"/>
          <w:sz w:val="28"/>
          <w:szCs w:val="28"/>
        </w:rPr>
        <w:t>RIPTION</w:t>
      </w: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8D0340">
        <w:rPr>
          <w:rFonts w:ascii="Calibri" w:eastAsia="Calibri" w:hAnsi="Calibri" w:cs="Calibri"/>
          <w:b/>
          <w:bCs/>
          <w:i/>
          <w:iCs/>
          <w:sz w:val="28"/>
          <w:szCs w:val="28"/>
        </w:rPr>
        <w:t>NxtContext()</w:t>
      </w:r>
      <w:r w:rsidRPr="008D0340">
        <w:rPr>
          <w:rFonts w:ascii="Calibri" w:eastAsia="Calibri" w:hAnsi="Calibri" w:cs="Calibri"/>
          <w:sz w:val="28"/>
          <w:szCs w:val="28"/>
        </w:rPr>
        <w:t xml:space="preserve"> - Constructor for class ch.aplu.robotsim.NxtContext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8D0340">
        <w:rPr>
          <w:rFonts w:ascii="Calibri" w:eastAsia="Calibri" w:hAnsi="Calibri" w:cs="Calibri"/>
          <w:b/>
          <w:bCs/>
          <w:i/>
          <w:iCs/>
          <w:sz w:val="28"/>
          <w:szCs w:val="28"/>
        </w:rPr>
        <w:t>setStartDirection(double)</w:t>
      </w:r>
      <w:r w:rsidRPr="008D0340">
        <w:rPr>
          <w:rFonts w:ascii="Calibri" w:eastAsia="Calibri" w:hAnsi="Calibri" w:cs="Calibri"/>
          <w:sz w:val="28"/>
          <w:szCs w:val="28"/>
        </w:rPr>
        <w:t xml:space="preserve"> - Static method in class ch.aplu.robotsim.RobotContext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8D0340">
        <w:rPr>
          <w:rFonts w:ascii="Calibri" w:eastAsia="Calibri" w:hAnsi="Calibri" w:cs="Calibri"/>
          <w:sz w:val="28"/>
          <w:szCs w:val="28"/>
        </w:rPr>
        <w:t>Sets the Nxt starting direction (zero to EAST).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>PathFollowingRobot</w:t>
      </w: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:rsidR="00EC14E1" w:rsidRPr="008D0340" w:rsidRDefault="00FE08C7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FE08C7">
        <w:rPr>
          <w:rFonts w:ascii="Calibri" w:eastAsia="Calibri" w:hAnsi="Calibri" w:cs="Calibri"/>
          <w:color w:val="000000"/>
          <w:sz w:val="28"/>
          <w:szCs w:val="28"/>
        </w:rPr>
        <w:t>PathFollowingRobot</w:t>
      </w:r>
      <w:r w:rsidR="00EC14E1" w:rsidRPr="008D0340">
        <w:rPr>
          <w:rFonts w:ascii="Calibri" w:eastAsia="Calibri" w:hAnsi="Calibri" w:cs="Calibri"/>
          <w:color w:val="000000"/>
          <w:sz w:val="28"/>
          <w:szCs w:val="28"/>
        </w:rPr>
        <w:t>(){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NxtRobot robot=new NxtRobot();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Gear gear=new Gear();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LightSensor ls1=new LightSensor(SensorPort.S1);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LightSensor ls2=new LightSensor(SensorPort.S2);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robot.addPart(gear);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robot.addPart(ls1);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lastRenderedPageBreak/>
        <w:t>robot.addPart(ls2);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gear.forward();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gear.setSpeed(100);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while(true)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int rightValue=ls1.getValue();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int leftValue=ls2.getValue();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if(leftValue&lt; 10)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gear.rightArc(0.05);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if(rightValue&lt; 10)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gear.leftArc(0.05);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if(leftValue&gt; 10 &amp;&amp;rightValue&gt; 10)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gear.forward();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args[])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new </w:t>
      </w:r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>PathFollowingRobot</w:t>
      </w:r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static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NxtContext.setStartPosition(267,232);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lastRenderedPageBreak/>
        <w:t>NxtContext.setStartDirection(-90);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NxtContext.useBackground("sprites/path.gif");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459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E08C7" w:rsidRDefault="00FE08C7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FE08C7" w:rsidRDefault="00FE08C7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EC14E1" w:rsidRPr="00FE08C7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FE08C7">
        <w:rPr>
          <w:rFonts w:ascii="Calibri" w:eastAsia="Calibri" w:hAnsi="Calibri" w:cs="Calibri"/>
          <w:b/>
          <w:color w:val="000000"/>
          <w:sz w:val="40"/>
          <w:szCs w:val="40"/>
        </w:rPr>
        <w:t>P</w:t>
      </w:r>
      <w:r w:rsidR="00FE08C7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FE08C7">
        <w:rPr>
          <w:rFonts w:ascii="Calibri" w:eastAsia="Calibri" w:hAnsi="Calibri" w:cs="Calibri"/>
          <w:b/>
          <w:color w:val="000000"/>
          <w:sz w:val="40"/>
          <w:szCs w:val="40"/>
        </w:rPr>
        <w:t xml:space="preserve"> 7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  <w:u w:val="single"/>
        </w:rPr>
      </w:pPr>
    </w:p>
    <w:p w:rsidR="00EC14E1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AIM: </w:t>
      </w:r>
      <w:r w:rsidRPr="00FE08C7">
        <w:rPr>
          <w:rFonts w:asciiTheme="minorHAnsi" w:eastAsia="Calibri" w:hAnsiTheme="minorHAnsi" w:cstheme="minorHAnsi"/>
          <w:color w:val="000000"/>
          <w:sz w:val="28"/>
          <w:szCs w:val="28"/>
        </w:rPr>
        <w:t>W</w:t>
      </w:r>
      <w:r w:rsidR="00FE08C7">
        <w:rPr>
          <w:rFonts w:asciiTheme="minorHAnsi" w:eastAsia="Calibri" w:hAnsiTheme="minorHAnsi" w:cstheme="minorHAnsi"/>
          <w:color w:val="000000"/>
          <w:sz w:val="28"/>
          <w:szCs w:val="28"/>
        </w:rPr>
        <w:t>rite a program to resist obstacles.</w:t>
      </w:r>
    </w:p>
    <w:p w:rsidR="00FE08C7" w:rsidRPr="00FE08C7" w:rsidRDefault="00FE08C7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DESC</w:t>
      </w:r>
      <w:r w:rsid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RIPTION</w:t>
      </w: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: 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TouchSensor(SensorPort)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Constructor for class ch.aplu.robotsim.TouchSensor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Creates a sensor instance connected to the given port.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isPressed()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Method in class ch.aplu.robotsim.TouchSensor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Polls the touch sensor and returns true, if there is a collision with any of the collision obstacles.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backward()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Method in class ch.aplu.robotsim.TurtleRobot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Starts moving backward and returns immediately.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useObstacle(Obstacle)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Static method in class ch.aplu.robotsim.RobotContext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Defines the given obstacle to be used as touch obstacle.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channel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Static variable in class ch.aplu.robotsim.RobotContext</w:t>
      </w: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 xml:space="preserve">CODE: 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package robotics;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import ch.aplu.robotsim.*;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public class Obstacles 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Obstacles(){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LegoRobot r=new LegoRobot();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Gear g = new Gear();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TouchSensor t1= new TouchSensor(SensorPort.S1);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TouchSensor t2 = new TouchSensor(SensorPort.S2);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r.addPart(g);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r.addPart(t1);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r.addPart(t2);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g.setSpeed(50);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while(true){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Boolean b1 = t1.isPressed();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Boolean b2 = t2.isPressed();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if(b1 &amp;&amp; b2){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g.backward(150);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g.right(400);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        }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if(b1){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g.backward(150);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g.left(200);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if(b2){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g.backward(150);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g.right(200);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g.forward();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}  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static { 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RobotContext.setStartPosition(100,250);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RobotContext.useObstacle(RobotContext.channel);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}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public static void main(String args[]){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new Obstacles();   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}</w:t>
      </w:r>
    </w:p>
    <w:p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}</w:t>
      </w:r>
    </w:p>
    <w:p w:rsid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EC14E1" w:rsidRPr="00FE08C7" w:rsidRDefault="00EC14E1" w:rsidP="006B630C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6B630C" w:rsidRDefault="006B630C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6B630C" w:rsidRDefault="006B630C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6B630C" w:rsidRDefault="006B630C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EC14E1" w:rsidRPr="006B630C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6B630C">
        <w:rPr>
          <w:rFonts w:ascii="Calibri" w:eastAsia="Calibri" w:hAnsi="Calibri" w:cs="Calibri"/>
          <w:b/>
          <w:color w:val="000000"/>
          <w:sz w:val="40"/>
          <w:szCs w:val="40"/>
        </w:rPr>
        <w:t>P</w:t>
      </w:r>
      <w:r w:rsidR="006B630C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6B630C">
        <w:rPr>
          <w:rFonts w:ascii="Calibri" w:eastAsia="Calibri" w:hAnsi="Calibri" w:cs="Calibri"/>
          <w:b/>
          <w:color w:val="000000"/>
          <w:sz w:val="40"/>
          <w:szCs w:val="40"/>
        </w:rPr>
        <w:t xml:space="preserve"> 8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  <w:u w:val="single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AIM: 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ULTRASONIC SENSOR.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sz w:val="28"/>
          <w:szCs w:val="28"/>
        </w:rPr>
        <w:t>DESC</w:t>
      </w:r>
      <w:r w:rsidR="006B630C">
        <w:rPr>
          <w:rFonts w:asciiTheme="minorHAnsi" w:eastAsia="Calibri" w:hAnsiTheme="minorHAnsi" w:cstheme="minorHAnsi"/>
          <w:b/>
          <w:sz w:val="28"/>
          <w:szCs w:val="28"/>
        </w:rPr>
        <w:t>RIPTION</w:t>
      </w:r>
      <w:r w:rsidRPr="006B630C">
        <w:rPr>
          <w:rFonts w:asciiTheme="minorHAnsi" w:eastAsia="Calibri" w:hAnsiTheme="minorHAnsi" w:cstheme="minorHAnsi"/>
          <w:b/>
          <w:sz w:val="28"/>
          <w:szCs w:val="28"/>
        </w:rPr>
        <w:t xml:space="preserve">: 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UltrasonicSensor(SensorPort) - Constructor for class ch.aplu.robotsim.UltrasonicSensor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The port selection determines the position of the sensor and the direction of the beam axis.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setBeamAreaColor(Color) - Method in class ch.aplu.robotsim.UltrasonicSensor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Sets the color of the beam area (two sector border lines and axis).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setProximityCircleColor(Color) - Method in class ch.aplu.robotsim.UltrasonicSensor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Sets the color of the circle with center at sensor location and radius equals to the current distance value.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getDistance() - Method in class ch.aplu.robotsim.UltrasonicSensor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lastRenderedPageBreak/>
        <w:t>Returns the distance to the nearest target object.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useTarget(String, Point[], int, int) - Static method in class ch.aplu.robotsim.RobotContext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Creates a target for the ultrasonic sensor using the given sprite image.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CODE: 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import ch.aplu.robotsim.*;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import java.awt.Color;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import java.awt.Point;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public class Prac</w:t>
      </w:r>
      <w:r w:rsidR="006B630C">
        <w:rPr>
          <w:rFonts w:asciiTheme="minorHAnsi" w:eastAsia="Calibri" w:hAnsiTheme="minorHAnsi" w:cstheme="minorHAnsi"/>
          <w:color w:val="000000"/>
          <w:sz w:val="28"/>
          <w:szCs w:val="28"/>
        </w:rPr>
        <w:t>tical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_8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Prac</w:t>
      </w:r>
      <w:r w:rsidR="006B630C">
        <w:rPr>
          <w:rFonts w:asciiTheme="minorHAnsi" w:eastAsia="Calibri" w:hAnsiTheme="minorHAnsi" w:cstheme="minorHAnsi"/>
          <w:color w:val="000000"/>
          <w:sz w:val="28"/>
          <w:szCs w:val="28"/>
        </w:rPr>
        <w:t>tical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_8()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LegoRobot robot = new LegoRobot();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Gear gear = new Gear();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robot.addPart(gear);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UltrasonicSensor us = new UltrasonicSensor(SensorPort.S1);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robot.addPart(us);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us.setBeamAreaColor(Color.green);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us.setProximityCircleColor(Color.lightGray);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double arc = 0.5;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gear.setSpeed(50);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>gear.rightArc(arc);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booleanisRightArc = true;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int oldDistance = 0;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while (true)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Tools.delay(100);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int distance = us.getDistance();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if (distance == -1)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continue;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if (distance &lt;oldDistance)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 (isRightArc)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gear.leftArc(arc);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isRightArc = false;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else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gear.rightArc(arc);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isRightArc = true;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>oldDistance = distance;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static{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Point[] mesh_bar =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new Point(10, 200), new Point(-10, 200),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new Point(-10, -200), new Point(10, -200)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};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RobotContext.useTarget("sprites/bar1.gif", mesh_bar, 200, 250);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RobotContext.useTarget("sprites/bar1.gif", mesh_bar, 300, 250);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RobotContext.setStartPosition(250, 460);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public static void main(String[] args) {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new Prac</w:t>
      </w:r>
      <w:r w:rsidR="006B630C">
        <w:rPr>
          <w:rFonts w:asciiTheme="minorHAnsi" w:eastAsia="Calibri" w:hAnsiTheme="minorHAnsi" w:cstheme="minorHAnsi"/>
          <w:color w:val="000000"/>
          <w:sz w:val="28"/>
          <w:szCs w:val="28"/>
        </w:rPr>
        <w:t>tical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_8();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}</w:t>
      </w: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OUTPUT: </w:t>
      </w:r>
    </w:p>
    <w:p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791075" cy="507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3E" w:rsidRDefault="00C8203E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/>
    <w:p w:rsidR="00A41BC2" w:rsidRDefault="00A41BC2" w:rsidP="00A41BC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41BC2">
        <w:rPr>
          <w:rFonts w:asciiTheme="minorHAnsi" w:hAnsiTheme="minorHAnsi" w:cstheme="minorHAnsi"/>
          <w:b/>
          <w:bCs/>
          <w:sz w:val="40"/>
          <w:szCs w:val="40"/>
        </w:rPr>
        <w:t>ASSIGNMENT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p w:rsidR="00107A9C" w:rsidRPr="00107A9C" w:rsidRDefault="00107A9C" w:rsidP="00107A9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t>Assignment 1</w:t>
      </w:r>
    </w:p>
    <w:p w:rsidR="00A41BC2" w:rsidRPr="00645B5E" w:rsidRDefault="008F5A24" w:rsidP="008F5A24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sz w:val="28"/>
          <w:szCs w:val="28"/>
        </w:rPr>
        <w:t>Write a program to make use of track image and move in white area.</w:t>
      </w:r>
    </w:p>
    <w:p w:rsidR="008F5A24" w:rsidRPr="00645B5E" w:rsidRDefault="008F5A24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8F5A24" w:rsidRPr="00645B5E" w:rsidRDefault="008F5A24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package robotics;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import ch.aplu.robotsim.*;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public class RobotSensorTrackFollower {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static {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RobotContext.setStartPosition(80, 438);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RobotContext.useBackground("sprites/track.png");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public RobotSensorTrackFollower() {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LegoRobotlegoRobot = new LegoRobot();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Gear gearBox = new Gear();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LightSensorlightSensor = new LightSensor(SensorPort.S3);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legoRobot.addPart(gearBox);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legoRobot.addPart(lightSensor);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gearBox.forward();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gearBox.setSpeed(100);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while (true) {            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lastRenderedPageBreak/>
        <w:t xml:space="preserve">            if(lightSensor.getValue() &gt; 10){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gearBox.forward();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else{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gearBox.rightArc(0.03);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public static void main(String[] args) {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new RobotSensorTrackFollower();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}</w:t>
      </w:r>
    </w:p>
    <w:p w:rsidR="00645B5E" w:rsidRDefault="00645B5E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:rsidR="00645B5E" w:rsidRPr="00645B5E" w:rsidRDefault="00645B5E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8F5A24" w:rsidRDefault="00645B5E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597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77D9F" w:rsidRDefault="00377D9F" w:rsidP="00377D9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t xml:space="preserve">Assignment 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</w:p>
    <w:p w:rsidR="00377D9F" w:rsidRPr="00645B5E" w:rsidRDefault="00377D9F" w:rsidP="00377D9F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sz w:val="28"/>
          <w:szCs w:val="28"/>
        </w:rPr>
        <w:t>Write a program to</w:t>
      </w:r>
      <w:r>
        <w:rPr>
          <w:rFonts w:asciiTheme="majorHAnsi" w:hAnsiTheme="majorHAnsi" w:cstheme="majorHAnsi"/>
          <w:sz w:val="28"/>
          <w:szCs w:val="28"/>
        </w:rPr>
        <w:t xml:space="preserve"> create a robot with gear that does a circle</w:t>
      </w:r>
      <w:r w:rsidRPr="00645B5E">
        <w:rPr>
          <w:rFonts w:asciiTheme="majorHAnsi" w:hAnsiTheme="majorHAnsi" w:cstheme="majorHAnsi"/>
          <w:sz w:val="28"/>
          <w:szCs w:val="28"/>
        </w:rPr>
        <w:t>.</w:t>
      </w:r>
    </w:p>
    <w:p w:rsidR="00377D9F" w:rsidRPr="00645B5E" w:rsidRDefault="00377D9F" w:rsidP="00377D9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377D9F" w:rsidRPr="00645B5E" w:rsidRDefault="00377D9F" w:rsidP="00377D9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:rsidR="00377D9F" w:rsidRDefault="00377D9F" w:rsidP="00377D9F">
      <w:pPr>
        <w:rPr>
          <w:rFonts w:asciiTheme="majorHAnsi" w:hAnsiTheme="majorHAnsi" w:cstheme="majorHAnsi"/>
          <w:sz w:val="28"/>
          <w:szCs w:val="28"/>
        </w:rPr>
      </w:pP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package robotics;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import ch.aplu.robotsim.*;</w:t>
      </w:r>
    </w:p>
    <w:p w:rsid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public class MoveWithGearCircle {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public MoveWithGearCircle(){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NxtRobot robot = new NxtRobot();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Gear g = new Gear();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robot.addPart(g);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for(int i =1;i!=0;i++){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g.forward(200);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g.right(200);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public static void main(String []args){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new MoveWithGearCircle();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}</w:t>
      </w:r>
    </w:p>
    <w:p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</w:p>
    <w:p w:rsidR="00377D9F" w:rsidRPr="00645B5E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}</w:t>
      </w:r>
    </w:p>
    <w:p w:rsidR="00377D9F" w:rsidRPr="00107A9C" w:rsidRDefault="00377D9F" w:rsidP="00377D9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68635B" w:rsidRDefault="0068635B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:rsidR="0068635B" w:rsidRPr="00645B5E" w:rsidRDefault="0068635B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377D9F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984750" cy="529236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20" cy="52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B855B7" w:rsidRDefault="00B855B7" w:rsidP="00B855B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Assignment 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</w:p>
    <w:p w:rsidR="00B855B7" w:rsidRPr="00645B5E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sz w:val="28"/>
          <w:szCs w:val="28"/>
        </w:rPr>
        <w:t>Write a program to</w:t>
      </w:r>
      <w:r>
        <w:rPr>
          <w:rFonts w:asciiTheme="majorHAnsi" w:hAnsiTheme="majorHAnsi" w:cstheme="majorHAnsi"/>
          <w:sz w:val="28"/>
          <w:szCs w:val="28"/>
        </w:rPr>
        <w:t xml:space="preserve"> create a robot that does a rectangle</w:t>
      </w:r>
      <w:r w:rsidRPr="00645B5E">
        <w:rPr>
          <w:rFonts w:asciiTheme="majorHAnsi" w:hAnsiTheme="majorHAnsi" w:cstheme="majorHAnsi"/>
          <w:sz w:val="28"/>
          <w:szCs w:val="28"/>
        </w:rPr>
        <w:t>.</w:t>
      </w:r>
    </w:p>
    <w:p w:rsidR="00B855B7" w:rsidRPr="00645B5E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855B7" w:rsidRPr="00645B5E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:rsid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package robotics;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import ch.aplu.robotsim.*;</w:t>
      </w:r>
    </w:p>
    <w:p w:rsid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public class MoveWithGearRect {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public MoveWithGearRect(){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NxtRobot robot = new NxtRobot();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Gear g = new Gear();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robot.addPart(g);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g.right(550);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g.forward(2500);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g.left(550);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g.forward(1000);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g.left(550);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g.forward(2500);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g.left(550);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g.forward(1000);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robot.exit(); 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public static void main (String [] args){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new MoveWithGearRect();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}</w:t>
      </w:r>
    </w:p>
    <w:p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:rsidR="00055666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}</w:t>
      </w:r>
    </w:p>
    <w:p w:rsid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855B7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55B7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:rsidR="00B855B7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855B7" w:rsidRPr="00B855B7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241800" cy="45153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25" cy="45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5B7" w:rsidRPr="00B855B7" w:rsidSect="00733E43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3BB" w:rsidRDefault="008903BB" w:rsidP="005A31BA">
      <w:r>
        <w:separator/>
      </w:r>
    </w:p>
  </w:endnote>
  <w:endnote w:type="continuationSeparator" w:id="1">
    <w:p w:rsidR="008903BB" w:rsidRDefault="008903BB" w:rsidP="005A3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3BB" w:rsidRDefault="008903BB" w:rsidP="005A31BA">
      <w:r>
        <w:separator/>
      </w:r>
    </w:p>
  </w:footnote>
  <w:footnote w:type="continuationSeparator" w:id="1">
    <w:p w:rsidR="008903BB" w:rsidRDefault="008903BB" w:rsidP="005A3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BA" w:rsidRDefault="005A31BA">
    <w:pPr>
      <w:pStyle w:val="Header"/>
    </w:pPr>
    <w:r>
      <w:t xml:space="preserve">          </w:t>
    </w:r>
  </w:p>
  <w:p w:rsidR="005A31BA" w:rsidRDefault="005A31BA">
    <w:pPr>
      <w:pStyle w:val="Header"/>
    </w:pPr>
  </w:p>
  <w:p w:rsidR="005A31BA" w:rsidRDefault="005A31BA">
    <w:pPr>
      <w:pStyle w:val="Header"/>
    </w:pPr>
  </w:p>
  <w:p w:rsidR="005A31BA" w:rsidRDefault="005A31BA">
    <w:pPr>
      <w:pStyle w:val="Header"/>
    </w:pPr>
  </w:p>
  <w:p w:rsidR="005A31BA" w:rsidRDefault="005A31BA">
    <w:pPr>
      <w:pStyle w:val="Header"/>
    </w:pPr>
    <w:r>
      <w:t>MSC (Computer Science) Semester-III 2022-23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183"/>
    <w:rsid w:val="00055666"/>
    <w:rsid w:val="00107A9C"/>
    <w:rsid w:val="00114A70"/>
    <w:rsid w:val="00190A11"/>
    <w:rsid w:val="001C0CED"/>
    <w:rsid w:val="002566F9"/>
    <w:rsid w:val="00377D9F"/>
    <w:rsid w:val="004023B0"/>
    <w:rsid w:val="005A31BA"/>
    <w:rsid w:val="0064336D"/>
    <w:rsid w:val="00645B5E"/>
    <w:rsid w:val="0068635B"/>
    <w:rsid w:val="006A2B15"/>
    <w:rsid w:val="006B630C"/>
    <w:rsid w:val="00733E43"/>
    <w:rsid w:val="007A4490"/>
    <w:rsid w:val="008903BB"/>
    <w:rsid w:val="008D0340"/>
    <w:rsid w:val="008F5A24"/>
    <w:rsid w:val="00933183"/>
    <w:rsid w:val="00A41BC2"/>
    <w:rsid w:val="00B855B7"/>
    <w:rsid w:val="00B93CC2"/>
    <w:rsid w:val="00C8203E"/>
    <w:rsid w:val="00DE7109"/>
    <w:rsid w:val="00E307CD"/>
    <w:rsid w:val="00E50515"/>
    <w:rsid w:val="00EC14E1"/>
    <w:rsid w:val="00FE0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2566F9"/>
    <w:pPr>
      <w:keepNext/>
      <w:keepLines/>
      <w:spacing w:after="0"/>
      <w:ind w:right="2237"/>
      <w:jc w:val="right"/>
      <w:outlineLvl w:val="0"/>
    </w:pPr>
    <w:rPr>
      <w:rFonts w:ascii="Calibri" w:eastAsia="Calibri" w:hAnsi="Calibri" w:cs="Calibri"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F9"/>
    <w:rPr>
      <w:rFonts w:ascii="Calibri" w:eastAsia="Calibri" w:hAnsi="Calibri" w:cs="Calibri"/>
      <w:color w:val="000000"/>
      <w:sz w:val="24"/>
      <w:u w:val="single" w:color="000000"/>
      <w:lang w:eastAsia="en-IN"/>
    </w:rPr>
  </w:style>
  <w:style w:type="table" w:customStyle="1" w:styleId="TableGrid">
    <w:name w:val="TableGrid"/>
    <w:rsid w:val="002566F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B0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A3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1BA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A3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1BA"/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Stain</dc:creator>
  <cp:lastModifiedBy>Windows User</cp:lastModifiedBy>
  <cp:revision>2</cp:revision>
  <dcterms:created xsi:type="dcterms:W3CDTF">2022-10-06T15:59:00Z</dcterms:created>
  <dcterms:modified xsi:type="dcterms:W3CDTF">2022-10-06T15:59:00Z</dcterms:modified>
</cp:coreProperties>
</file>