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ED72" w14:textId="122CE772" w:rsidR="0058633B" w:rsidRDefault="0058633B" w:rsidP="0058633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ROBOTICS </w:t>
      </w:r>
      <w:r w:rsidRPr="0058633B">
        <w:rPr>
          <w:b/>
          <w:bCs/>
          <w:sz w:val="32"/>
          <w:szCs w:val="32"/>
        </w:rPr>
        <w:t>ASSIGNMENTS</w:t>
      </w:r>
    </w:p>
    <w:tbl>
      <w:tblPr>
        <w:tblStyle w:val="TableGrid"/>
        <w:tblW w:w="9302" w:type="dxa"/>
        <w:tblInd w:w="-140" w:type="dxa"/>
        <w:tblCellMar>
          <w:top w:w="46" w:type="dxa"/>
          <w:left w:w="95" w:type="dxa"/>
          <w:right w:w="81" w:type="dxa"/>
        </w:tblCellMar>
        <w:tblLook w:val="04A0" w:firstRow="1" w:lastRow="0" w:firstColumn="1" w:lastColumn="0" w:noHBand="0" w:noVBand="1"/>
      </w:tblPr>
      <w:tblGrid>
        <w:gridCol w:w="496"/>
        <w:gridCol w:w="749"/>
        <w:gridCol w:w="6417"/>
        <w:gridCol w:w="948"/>
        <w:gridCol w:w="692"/>
      </w:tblGrid>
      <w:tr w:rsidR="0058633B" w14:paraId="718B6E3A" w14:textId="77777777" w:rsidTr="00866772">
        <w:trPr>
          <w:trHeight w:val="981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7C9CE2B" w14:textId="77777777" w:rsidR="0058633B" w:rsidRDefault="0058633B" w:rsidP="00866772"/>
        </w:tc>
        <w:tc>
          <w:tcPr>
            <w:tcW w:w="7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3F73312" w14:textId="77777777" w:rsidR="0058633B" w:rsidRDefault="0058633B" w:rsidP="00866772"/>
        </w:tc>
        <w:tc>
          <w:tcPr>
            <w:tcW w:w="641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0D6EFF4D" w14:textId="77777777" w:rsidR="0058633B" w:rsidRDefault="0058633B" w:rsidP="00866772">
            <w:pPr>
              <w:ind w:left="478"/>
              <w:jc w:val="center"/>
            </w:pPr>
            <w:r>
              <w:t>INDEX</w:t>
            </w:r>
          </w:p>
        </w:tc>
        <w:tc>
          <w:tcPr>
            <w:tcW w:w="9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644E491" w14:textId="77777777" w:rsidR="0058633B" w:rsidRDefault="0058633B" w:rsidP="00866772"/>
        </w:tc>
        <w:tc>
          <w:tcPr>
            <w:tcW w:w="6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C018656" w14:textId="77777777" w:rsidR="0058633B" w:rsidRDefault="0058633B" w:rsidP="00866772"/>
        </w:tc>
      </w:tr>
      <w:tr w:rsidR="0058633B" w14:paraId="687DCFE6" w14:textId="77777777" w:rsidTr="00866772">
        <w:trPr>
          <w:trHeight w:val="1030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1090DF" w14:textId="77777777" w:rsidR="0058633B" w:rsidRDefault="0058633B" w:rsidP="00866772">
            <w:pPr>
              <w:ind w:left="41"/>
            </w:pPr>
            <w:r>
              <w:rPr>
                <w:sz w:val="20"/>
              </w:rPr>
              <w:t>NO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9280C5" w14:textId="77777777" w:rsidR="0058633B" w:rsidRDefault="0058633B" w:rsidP="00866772">
            <w:pPr>
              <w:ind w:left="41"/>
            </w:pPr>
            <w:r>
              <w:rPr>
                <w:sz w:val="20"/>
              </w:rPr>
              <w:t>DATE</w:t>
            </w:r>
          </w:p>
        </w:tc>
        <w:tc>
          <w:tcPr>
            <w:tcW w:w="6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62E387" w14:textId="77777777" w:rsidR="0058633B" w:rsidRDefault="0058633B" w:rsidP="00866772">
            <w:pPr>
              <w:spacing w:after="325"/>
              <w:ind w:left="367"/>
            </w:pPr>
            <w:r>
              <w:rPr>
                <w:noProof/>
              </w:rPr>
              <w:drawing>
                <wp:inline distT="0" distB="0" distL="0" distR="0" wp14:anchorId="36627532" wp14:editId="7A36D301">
                  <wp:extent cx="560834" cy="16401"/>
                  <wp:effectExtent l="0" t="0" r="0" b="0"/>
                  <wp:docPr id="2879" name="Picture 28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9" name="Picture 287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34" cy="16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F8357" w14:textId="77777777" w:rsidR="0058633B" w:rsidRDefault="0058633B" w:rsidP="00866772">
            <w:pPr>
              <w:ind w:left="60"/>
              <w:jc w:val="center"/>
            </w:pPr>
            <w:r>
              <w:t>TITLE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1E7D84" w14:textId="77777777" w:rsidR="0058633B" w:rsidRDefault="0058633B" w:rsidP="00866772">
            <w:pPr>
              <w:ind w:left="267" w:hanging="114"/>
            </w:pPr>
            <w:r>
              <w:rPr>
                <w:sz w:val="20"/>
              </w:rPr>
              <w:t>PAGE NO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C213C9" w14:textId="77777777" w:rsidR="0058633B" w:rsidRDefault="0058633B" w:rsidP="00866772">
            <w:pPr>
              <w:ind w:left="46"/>
            </w:pPr>
            <w:r>
              <w:rPr>
                <w:sz w:val="20"/>
              </w:rPr>
              <w:t>SIGN</w:t>
            </w:r>
          </w:p>
        </w:tc>
      </w:tr>
      <w:tr w:rsidR="0058633B" w14:paraId="5B08C3D4" w14:textId="77777777" w:rsidTr="00866772">
        <w:trPr>
          <w:trHeight w:val="527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D9D8824" w14:textId="77777777" w:rsidR="0058633B" w:rsidRDefault="0058633B" w:rsidP="00866772"/>
        </w:tc>
        <w:tc>
          <w:tcPr>
            <w:tcW w:w="7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F7CA1E5" w14:textId="77777777" w:rsidR="0058633B" w:rsidRDefault="0058633B" w:rsidP="00866772"/>
        </w:tc>
        <w:tc>
          <w:tcPr>
            <w:tcW w:w="641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B5BBFB5" w14:textId="77777777" w:rsidR="0058633B" w:rsidRDefault="0058633B" w:rsidP="00866772"/>
        </w:tc>
        <w:tc>
          <w:tcPr>
            <w:tcW w:w="9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9D663B7" w14:textId="77777777" w:rsidR="0058633B" w:rsidRDefault="0058633B" w:rsidP="00866772"/>
        </w:tc>
        <w:tc>
          <w:tcPr>
            <w:tcW w:w="6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0BC189B" w14:textId="77777777" w:rsidR="0058633B" w:rsidRDefault="0058633B" w:rsidP="00866772"/>
        </w:tc>
      </w:tr>
      <w:tr w:rsidR="0058633B" w14:paraId="35E52738" w14:textId="77777777" w:rsidTr="00866772">
        <w:trPr>
          <w:trHeight w:val="621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D8DD4" w14:textId="77777777" w:rsidR="0058633B" w:rsidRPr="00875CEC" w:rsidRDefault="0058633B" w:rsidP="00866772">
            <w:pPr>
              <w:rPr>
                <w:sz w:val="24"/>
                <w:szCs w:val="24"/>
              </w:rPr>
            </w:pPr>
            <w:r w:rsidRPr="00875CEC">
              <w:rPr>
                <w:sz w:val="24"/>
                <w:szCs w:val="24"/>
              </w:rPr>
              <w:t>1.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6FADA" w14:textId="77777777" w:rsidR="0058633B" w:rsidRDefault="0058633B" w:rsidP="00866772"/>
        </w:tc>
        <w:tc>
          <w:tcPr>
            <w:tcW w:w="6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221FD" w14:textId="77777777" w:rsidR="0058633B" w:rsidRPr="007370E4" w:rsidRDefault="0058633B" w:rsidP="00866772">
            <w:pPr>
              <w:rPr>
                <w:sz w:val="24"/>
                <w:szCs w:val="24"/>
              </w:rPr>
            </w:pPr>
            <w:r w:rsidRPr="007370E4">
              <w:rPr>
                <w:sz w:val="24"/>
                <w:szCs w:val="24"/>
              </w:rPr>
              <w:t>Write a program to make use of track image and move in white area.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EA181" w14:textId="77777777" w:rsidR="0058633B" w:rsidRDefault="0058633B" w:rsidP="00866772"/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76AD59" w14:textId="77777777" w:rsidR="0058633B" w:rsidRDefault="0058633B" w:rsidP="00866772"/>
        </w:tc>
      </w:tr>
      <w:tr w:rsidR="0058633B" w14:paraId="2601AB7B" w14:textId="77777777" w:rsidTr="00866772">
        <w:trPr>
          <w:trHeight w:val="622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1E5ACC" w14:textId="77777777" w:rsidR="0058633B" w:rsidRPr="00875CEC" w:rsidRDefault="0058633B" w:rsidP="00866772">
            <w:pPr>
              <w:rPr>
                <w:sz w:val="24"/>
                <w:szCs w:val="24"/>
              </w:rPr>
            </w:pPr>
            <w:r w:rsidRPr="00875CEC">
              <w:rPr>
                <w:sz w:val="24"/>
                <w:szCs w:val="24"/>
              </w:rPr>
              <w:t>2.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E1A94" w14:textId="77777777" w:rsidR="0058633B" w:rsidRDefault="0058633B" w:rsidP="00866772"/>
        </w:tc>
        <w:tc>
          <w:tcPr>
            <w:tcW w:w="6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9E6AC5" w14:textId="77777777" w:rsidR="0058633B" w:rsidRPr="007370E4" w:rsidRDefault="0058633B" w:rsidP="00866772">
            <w:pPr>
              <w:rPr>
                <w:sz w:val="24"/>
                <w:szCs w:val="24"/>
              </w:rPr>
            </w:pPr>
            <w:r w:rsidRPr="007370E4">
              <w:rPr>
                <w:sz w:val="24"/>
                <w:szCs w:val="24"/>
              </w:rPr>
              <w:t>Write a program to create a robot with gear that does a circle.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2DA97" w14:textId="77777777" w:rsidR="0058633B" w:rsidRDefault="0058633B" w:rsidP="00866772"/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89039" w14:textId="77777777" w:rsidR="0058633B" w:rsidRDefault="0058633B" w:rsidP="00866772"/>
        </w:tc>
      </w:tr>
      <w:tr w:rsidR="0058633B" w14:paraId="749C973A" w14:textId="77777777" w:rsidTr="00866772">
        <w:trPr>
          <w:trHeight w:val="617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C602E" w14:textId="77777777" w:rsidR="0058633B" w:rsidRPr="00131B8D" w:rsidRDefault="0058633B" w:rsidP="00866772">
            <w:pPr>
              <w:rPr>
                <w:sz w:val="24"/>
                <w:szCs w:val="24"/>
              </w:rPr>
            </w:pPr>
            <w:r w:rsidRPr="00131B8D">
              <w:rPr>
                <w:sz w:val="24"/>
                <w:szCs w:val="24"/>
              </w:rPr>
              <w:t>3.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29E07" w14:textId="77777777" w:rsidR="0058633B" w:rsidRDefault="0058633B" w:rsidP="00866772"/>
        </w:tc>
        <w:tc>
          <w:tcPr>
            <w:tcW w:w="6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539CD" w14:textId="77777777" w:rsidR="0058633B" w:rsidRPr="00875CEC" w:rsidRDefault="0058633B" w:rsidP="00866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create a robot that does a rectangle.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D73D59" w14:textId="77777777" w:rsidR="0058633B" w:rsidRDefault="0058633B" w:rsidP="00866772"/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94AEF" w14:textId="77777777" w:rsidR="0058633B" w:rsidRDefault="0058633B" w:rsidP="00866772"/>
        </w:tc>
      </w:tr>
    </w:tbl>
    <w:p w14:paraId="19F21985" w14:textId="5FB7B071" w:rsidR="0058633B" w:rsidRDefault="0058633B" w:rsidP="0058633B">
      <w:pPr>
        <w:rPr>
          <w:b/>
          <w:bCs/>
          <w:sz w:val="32"/>
          <w:szCs w:val="32"/>
        </w:rPr>
      </w:pPr>
    </w:p>
    <w:p w14:paraId="7F4CC88F" w14:textId="77777777" w:rsidR="00470926" w:rsidRDefault="00470926" w:rsidP="0047092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6A6FCF3A" w14:textId="77777777" w:rsidR="00470926" w:rsidRDefault="00470926" w:rsidP="0047092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7DB4E9D" w14:textId="77777777" w:rsidR="00470926" w:rsidRDefault="00470926" w:rsidP="0047092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0D37EEC" w14:textId="77777777" w:rsidR="00470926" w:rsidRDefault="00470926" w:rsidP="0047092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EC54F02" w14:textId="77777777" w:rsidR="00470926" w:rsidRDefault="00470926" w:rsidP="0047092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463EB332" w14:textId="77777777" w:rsidR="00470926" w:rsidRDefault="00470926" w:rsidP="0047092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73CE8773" w14:textId="77777777" w:rsidR="00470926" w:rsidRDefault="00470926" w:rsidP="0047092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0DC38AF9" w14:textId="77777777" w:rsidR="00470926" w:rsidRDefault="00470926" w:rsidP="0047092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0C959836" w14:textId="77777777" w:rsidR="00470926" w:rsidRDefault="00470926" w:rsidP="0047092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4446CC0D" w14:textId="77777777" w:rsidR="00470926" w:rsidRDefault="00470926" w:rsidP="0047092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780BC87" w14:textId="77777777" w:rsidR="00470926" w:rsidRDefault="00470926" w:rsidP="0047092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F1971A8" w14:textId="77777777" w:rsidR="00470926" w:rsidRDefault="00470926" w:rsidP="0047092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400C9AE4" w14:textId="77777777" w:rsidR="00470926" w:rsidRDefault="00470926" w:rsidP="0047092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465BD26" w14:textId="4E2A18F7" w:rsidR="00470926" w:rsidRPr="00107A9C" w:rsidRDefault="00470926" w:rsidP="00470926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07A9C">
        <w:rPr>
          <w:rFonts w:asciiTheme="majorHAnsi" w:hAnsiTheme="majorHAnsi" w:cstheme="majorHAnsi"/>
          <w:b/>
          <w:bCs/>
          <w:sz w:val="36"/>
          <w:szCs w:val="36"/>
        </w:rPr>
        <w:lastRenderedPageBreak/>
        <w:t>Assignment 1</w:t>
      </w:r>
    </w:p>
    <w:p w14:paraId="6E160DAE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b/>
          <w:bCs/>
          <w:sz w:val="28"/>
          <w:szCs w:val="28"/>
        </w:rPr>
        <w:t>AIM:</w:t>
      </w:r>
      <w:r w:rsidRPr="00645B5E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645B5E">
        <w:rPr>
          <w:rFonts w:asciiTheme="majorHAnsi" w:hAnsiTheme="majorHAnsi" w:cstheme="majorHAnsi"/>
          <w:sz w:val="28"/>
          <w:szCs w:val="28"/>
        </w:rPr>
        <w:t>Write a program to make use of track image and move in white area.</w:t>
      </w:r>
    </w:p>
    <w:p w14:paraId="5F17B2DC" w14:textId="77777777" w:rsidR="00470926" w:rsidRPr="00645B5E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2BF0120" w14:textId="3E9EEA87" w:rsidR="00470926" w:rsidRPr="00470926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5B5E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14:paraId="349B084F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>package robotics;</w:t>
      </w:r>
    </w:p>
    <w:p w14:paraId="3A9A96D1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</w:p>
    <w:p w14:paraId="57989AC7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>import ch.aplu.robotsim.*;</w:t>
      </w:r>
    </w:p>
    <w:p w14:paraId="1476AFBE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>public class RobotSensorTrackFollower {</w:t>
      </w:r>
    </w:p>
    <w:p w14:paraId="2840D1A2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static {</w:t>
      </w:r>
    </w:p>
    <w:p w14:paraId="59B703E0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RobotContext.setStartPosition(80, 438);</w:t>
      </w:r>
    </w:p>
    <w:p w14:paraId="5D1C81EA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RobotContext.useBackground("sprites/track.png");</w:t>
      </w:r>
    </w:p>
    <w:p w14:paraId="29B0CA2C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7E48BD7E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</w:t>
      </w:r>
    </w:p>
    <w:p w14:paraId="479A7DDD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public RobotSensorTrackFollower() {</w:t>
      </w:r>
    </w:p>
    <w:p w14:paraId="0CDB6121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LegoRobot legoRobot = new LegoRobot();</w:t>
      </w:r>
    </w:p>
    <w:p w14:paraId="5729DA4C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Gear gearBox = new Gear();</w:t>
      </w:r>
    </w:p>
    <w:p w14:paraId="7BA86EFF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LightSensor lightSensor = new LightSensor(SensorPort.S3);</w:t>
      </w:r>
    </w:p>
    <w:p w14:paraId="07B7213B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178279D3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legoRobot.addPart(gearBox);</w:t>
      </w:r>
    </w:p>
    <w:p w14:paraId="03885FA2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legoRobot.addPart(lightSensor);</w:t>
      </w:r>
    </w:p>
    <w:p w14:paraId="21C9845F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4AE80508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gearBox.forward();</w:t>
      </w:r>
    </w:p>
    <w:p w14:paraId="4215D98D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gearBox.setSpeed(100);</w:t>
      </w:r>
    </w:p>
    <w:p w14:paraId="5B47C14D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6ACF80F6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while (true) {            </w:t>
      </w:r>
    </w:p>
    <w:p w14:paraId="35933CFA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    if(lightSensor.getValue() &gt; 10){</w:t>
      </w:r>
    </w:p>
    <w:p w14:paraId="6C9713F7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lastRenderedPageBreak/>
        <w:t xml:space="preserve">                gearBox.forward();</w:t>
      </w:r>
    </w:p>
    <w:p w14:paraId="7AE5E011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14:paraId="5FD1D766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    else{</w:t>
      </w:r>
    </w:p>
    <w:p w14:paraId="10413B33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        gearBox.rightArc(0.03);</w:t>
      </w:r>
    </w:p>
    <w:p w14:paraId="3188D085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14:paraId="68B4529C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    </w:t>
      </w:r>
    </w:p>
    <w:p w14:paraId="68D211C5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5E00B05F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5B7B0560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198A1E0D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</w:t>
      </w:r>
    </w:p>
    <w:p w14:paraId="62AF9AF5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public static void main(String[] args) {</w:t>
      </w:r>
    </w:p>
    <w:p w14:paraId="05D898BA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new RobotSensorTrackFollower();</w:t>
      </w:r>
    </w:p>
    <w:p w14:paraId="6167C460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64E5888A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>}</w:t>
      </w:r>
    </w:p>
    <w:p w14:paraId="4478D84E" w14:textId="77777777" w:rsidR="00470926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BE1525A" w14:textId="77777777" w:rsidR="00470926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9D2A374" w14:textId="77777777" w:rsidR="00470926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BD628BF" w14:textId="77777777" w:rsidR="00470926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FF21DEE" w14:textId="77777777" w:rsidR="00470926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99AF4A6" w14:textId="77777777" w:rsidR="00470926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B7BC249" w14:textId="77777777" w:rsidR="00470926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4AB7976" w14:textId="77777777" w:rsidR="00470926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03F4CCF" w14:textId="77777777" w:rsidR="00470926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A8B86FA" w14:textId="77777777" w:rsidR="00470926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2A5C62B" w14:textId="77777777" w:rsidR="00470926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00F103C" w14:textId="77777777" w:rsidR="00470926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931B0CA" w14:textId="3CB03C88" w:rsidR="00470926" w:rsidRPr="00645B5E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OUTPUT:</w:t>
      </w:r>
    </w:p>
    <w:p w14:paraId="225807A8" w14:textId="77777777" w:rsidR="00470926" w:rsidRDefault="00470926" w:rsidP="00470926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C4C2BC" wp14:editId="706F67DB">
            <wp:extent cx="5731510" cy="5978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A7C71" w14:textId="77777777" w:rsidR="00470926" w:rsidRDefault="00470926" w:rsidP="0047092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6F4CEAC" w14:textId="77777777" w:rsidR="00470926" w:rsidRDefault="00470926" w:rsidP="0047092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8A96B3C" w14:textId="77777777" w:rsidR="00470926" w:rsidRDefault="00470926" w:rsidP="0047092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683B2F7" w14:textId="77777777" w:rsidR="00470926" w:rsidRDefault="00470926" w:rsidP="0047092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575833A" w14:textId="77777777" w:rsidR="00470926" w:rsidRDefault="00470926" w:rsidP="0047092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8380536" w14:textId="77777777" w:rsidR="00470926" w:rsidRDefault="00470926" w:rsidP="0047092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9A2EFA4" w14:textId="77777777" w:rsidR="00470926" w:rsidRDefault="00470926" w:rsidP="0047092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AD04656" w14:textId="77777777" w:rsidR="00470926" w:rsidRDefault="00470926" w:rsidP="00470926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07A9C"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Assignment 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</w:p>
    <w:p w14:paraId="03273055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b/>
          <w:bCs/>
          <w:sz w:val="28"/>
          <w:szCs w:val="28"/>
        </w:rPr>
        <w:t>AIM:</w:t>
      </w:r>
      <w:r w:rsidRPr="00645B5E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645B5E">
        <w:rPr>
          <w:rFonts w:asciiTheme="majorHAnsi" w:hAnsiTheme="majorHAnsi" w:cstheme="majorHAnsi"/>
          <w:sz w:val="28"/>
          <w:szCs w:val="28"/>
        </w:rPr>
        <w:t>Write a program to</w:t>
      </w:r>
      <w:r>
        <w:rPr>
          <w:rFonts w:asciiTheme="majorHAnsi" w:hAnsiTheme="majorHAnsi" w:cstheme="majorHAnsi"/>
          <w:sz w:val="28"/>
          <w:szCs w:val="28"/>
        </w:rPr>
        <w:t xml:space="preserve"> create a robot with gear that does a circle</w:t>
      </w:r>
      <w:r w:rsidRPr="00645B5E">
        <w:rPr>
          <w:rFonts w:asciiTheme="majorHAnsi" w:hAnsiTheme="majorHAnsi" w:cstheme="majorHAnsi"/>
          <w:sz w:val="28"/>
          <w:szCs w:val="28"/>
        </w:rPr>
        <w:t>.</w:t>
      </w:r>
    </w:p>
    <w:p w14:paraId="1175CD40" w14:textId="77777777" w:rsidR="00470926" w:rsidRPr="00645B5E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F4FD5B5" w14:textId="77777777" w:rsidR="00470926" w:rsidRPr="00645B5E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5B5E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14:paraId="64C68034" w14:textId="77777777" w:rsidR="00470926" w:rsidRDefault="00470926" w:rsidP="00470926">
      <w:pPr>
        <w:rPr>
          <w:rFonts w:asciiTheme="majorHAnsi" w:hAnsiTheme="majorHAnsi" w:cstheme="majorHAnsi"/>
          <w:sz w:val="28"/>
          <w:szCs w:val="28"/>
        </w:rPr>
      </w:pPr>
    </w:p>
    <w:p w14:paraId="2E314A0C" w14:textId="77777777" w:rsidR="00470926" w:rsidRPr="0068635B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>package robotics;</w:t>
      </w:r>
    </w:p>
    <w:p w14:paraId="33F26B34" w14:textId="77777777" w:rsidR="00470926" w:rsidRPr="0068635B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>import ch.aplu.robotsim.*;</w:t>
      </w:r>
    </w:p>
    <w:p w14:paraId="7607703F" w14:textId="77777777" w:rsidR="00470926" w:rsidRDefault="00470926" w:rsidP="00470926">
      <w:pPr>
        <w:rPr>
          <w:rFonts w:asciiTheme="majorHAnsi" w:hAnsiTheme="majorHAnsi" w:cstheme="majorHAnsi"/>
          <w:sz w:val="28"/>
          <w:szCs w:val="28"/>
        </w:rPr>
      </w:pPr>
    </w:p>
    <w:p w14:paraId="166A103C" w14:textId="77777777" w:rsidR="00470926" w:rsidRPr="0068635B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>public class MoveWithGearCircle {</w:t>
      </w:r>
    </w:p>
    <w:p w14:paraId="7DFD7E46" w14:textId="77777777" w:rsidR="00470926" w:rsidRPr="0068635B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public MoveWithGearCircle(){</w:t>
      </w:r>
    </w:p>
    <w:p w14:paraId="00E23147" w14:textId="77777777" w:rsidR="00470926" w:rsidRPr="0068635B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    NxtRobot robot = new NxtRobot();</w:t>
      </w:r>
    </w:p>
    <w:p w14:paraId="00892F5D" w14:textId="77777777" w:rsidR="00470926" w:rsidRPr="0068635B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    Gear g = new Gear();</w:t>
      </w:r>
    </w:p>
    <w:p w14:paraId="29EAA99A" w14:textId="77777777" w:rsidR="00470926" w:rsidRPr="0068635B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    robot.addPart(g);</w:t>
      </w:r>
    </w:p>
    <w:p w14:paraId="2A793B5E" w14:textId="77777777" w:rsidR="00470926" w:rsidRPr="0068635B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    for(int i =1;i!=0;i++){</w:t>
      </w:r>
    </w:p>
    <w:p w14:paraId="07E75C1B" w14:textId="77777777" w:rsidR="00470926" w:rsidRPr="0068635B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        g.forward(200);</w:t>
      </w:r>
    </w:p>
    <w:p w14:paraId="51C5368F" w14:textId="77777777" w:rsidR="00470926" w:rsidRPr="0068635B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        g.right(200);</w:t>
      </w:r>
    </w:p>
    <w:p w14:paraId="15CAFDBB" w14:textId="77777777" w:rsidR="00470926" w:rsidRPr="0068635B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2774AEC6" w14:textId="77777777" w:rsidR="00470926" w:rsidRPr="0068635B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4261B27A" w14:textId="77777777" w:rsidR="00470926" w:rsidRPr="0068635B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3908D647" w14:textId="77777777" w:rsidR="00470926" w:rsidRPr="0068635B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>public static void main(String []args){</w:t>
      </w:r>
    </w:p>
    <w:p w14:paraId="2311211C" w14:textId="77777777" w:rsidR="00470926" w:rsidRPr="0068635B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new MoveWithGearCircle();</w:t>
      </w:r>
    </w:p>
    <w:p w14:paraId="632FF54E" w14:textId="77777777" w:rsidR="00470926" w:rsidRPr="0068635B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>}</w:t>
      </w:r>
    </w:p>
    <w:p w14:paraId="41E28BC6" w14:textId="77777777" w:rsidR="00470926" w:rsidRPr="0068635B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</w:t>
      </w:r>
    </w:p>
    <w:p w14:paraId="2B190DFD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>}</w:t>
      </w:r>
    </w:p>
    <w:p w14:paraId="7B3A5B54" w14:textId="77777777" w:rsidR="00470926" w:rsidRPr="00107A9C" w:rsidRDefault="00470926" w:rsidP="0047092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438D2880" w14:textId="77777777" w:rsidR="00470926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9578B8C" w14:textId="77777777" w:rsidR="00470926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OUTPUT:</w:t>
      </w:r>
    </w:p>
    <w:p w14:paraId="4E91338E" w14:textId="77777777" w:rsidR="00470926" w:rsidRPr="00645B5E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373A32E" w14:textId="77777777" w:rsidR="00470926" w:rsidRDefault="00470926" w:rsidP="00470926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F03A49" wp14:editId="26F8FAEE">
            <wp:extent cx="4984750" cy="5292362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220" cy="529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F852" w14:textId="77777777" w:rsidR="00470926" w:rsidRDefault="00470926" w:rsidP="0047092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20E4F1C" w14:textId="77777777" w:rsidR="00470926" w:rsidRDefault="00470926" w:rsidP="0047092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9FDBF9C" w14:textId="77777777" w:rsidR="00470926" w:rsidRDefault="00470926" w:rsidP="0047092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6ACA6BA" w14:textId="77777777" w:rsidR="00470926" w:rsidRDefault="00470926" w:rsidP="0047092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8850C5B" w14:textId="77777777" w:rsidR="00470926" w:rsidRDefault="00470926" w:rsidP="0047092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337D047" w14:textId="77777777" w:rsidR="00470926" w:rsidRDefault="00470926" w:rsidP="0047092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F3E3019" w14:textId="77777777" w:rsidR="00470926" w:rsidRDefault="00470926" w:rsidP="0047092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ACC289D" w14:textId="77777777" w:rsidR="00470926" w:rsidRDefault="00470926" w:rsidP="0047092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53F0139" w14:textId="77777777" w:rsidR="00470926" w:rsidRDefault="00470926" w:rsidP="00470926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07A9C"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Assignment </w:t>
      </w:r>
      <w:r>
        <w:rPr>
          <w:rFonts w:asciiTheme="majorHAnsi" w:hAnsiTheme="majorHAnsi" w:cstheme="majorHAnsi"/>
          <w:b/>
          <w:bCs/>
          <w:sz w:val="36"/>
          <w:szCs w:val="36"/>
        </w:rPr>
        <w:t>3</w:t>
      </w:r>
    </w:p>
    <w:p w14:paraId="3D1EE104" w14:textId="77777777" w:rsidR="00470926" w:rsidRPr="00645B5E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b/>
          <w:bCs/>
          <w:sz w:val="28"/>
          <w:szCs w:val="28"/>
        </w:rPr>
        <w:t>AIM:</w:t>
      </w:r>
      <w:r w:rsidRPr="00645B5E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645B5E">
        <w:rPr>
          <w:rFonts w:asciiTheme="majorHAnsi" w:hAnsiTheme="majorHAnsi" w:cstheme="majorHAnsi"/>
          <w:sz w:val="28"/>
          <w:szCs w:val="28"/>
        </w:rPr>
        <w:t>Write a program to</w:t>
      </w:r>
      <w:r>
        <w:rPr>
          <w:rFonts w:asciiTheme="majorHAnsi" w:hAnsiTheme="majorHAnsi" w:cstheme="majorHAnsi"/>
          <w:sz w:val="28"/>
          <w:szCs w:val="28"/>
        </w:rPr>
        <w:t xml:space="preserve"> create a robot that does a rectangle</w:t>
      </w:r>
      <w:r w:rsidRPr="00645B5E">
        <w:rPr>
          <w:rFonts w:asciiTheme="majorHAnsi" w:hAnsiTheme="majorHAnsi" w:cstheme="majorHAnsi"/>
          <w:sz w:val="28"/>
          <w:szCs w:val="28"/>
        </w:rPr>
        <w:t>.</w:t>
      </w:r>
    </w:p>
    <w:p w14:paraId="64AB3336" w14:textId="77777777" w:rsidR="00470926" w:rsidRPr="00645B5E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E93F880" w14:textId="6CEEBE09" w:rsidR="00470926" w:rsidRPr="00470926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5B5E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14:paraId="5DB0FCF9" w14:textId="77777777" w:rsidR="00470926" w:rsidRPr="00B855B7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package robotics;</w:t>
      </w:r>
    </w:p>
    <w:p w14:paraId="69E5B851" w14:textId="77777777" w:rsidR="00470926" w:rsidRPr="00B855B7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import ch.aplu.robotsim.*;</w:t>
      </w:r>
    </w:p>
    <w:p w14:paraId="2CDCEFCA" w14:textId="77777777" w:rsidR="00470926" w:rsidRDefault="00470926" w:rsidP="00470926">
      <w:pPr>
        <w:rPr>
          <w:rFonts w:asciiTheme="majorHAnsi" w:hAnsiTheme="majorHAnsi" w:cstheme="majorHAnsi"/>
          <w:sz w:val="28"/>
          <w:szCs w:val="28"/>
        </w:rPr>
      </w:pPr>
    </w:p>
    <w:p w14:paraId="32E7F598" w14:textId="77777777" w:rsidR="00470926" w:rsidRPr="00B855B7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public class MoveWithGearRect {</w:t>
      </w:r>
    </w:p>
    <w:p w14:paraId="07C5A090" w14:textId="77777777" w:rsidR="00470926" w:rsidRPr="00B855B7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public MoveWithGearRect(){</w:t>
      </w:r>
    </w:p>
    <w:p w14:paraId="43AD6DB5" w14:textId="77777777" w:rsidR="00470926" w:rsidRPr="00B855B7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NxtRobot robot = new NxtRobot();</w:t>
      </w:r>
    </w:p>
    <w:p w14:paraId="6F5697D6" w14:textId="77777777" w:rsidR="00470926" w:rsidRPr="00B855B7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Gear g = new Gear();</w:t>
      </w:r>
    </w:p>
    <w:p w14:paraId="680BD9D6" w14:textId="77777777" w:rsidR="00470926" w:rsidRPr="00B855B7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robot.addPart(g);</w:t>
      </w:r>
    </w:p>
    <w:p w14:paraId="29B0D291" w14:textId="77777777" w:rsidR="00470926" w:rsidRPr="00B855B7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g.right(550);</w:t>
      </w:r>
    </w:p>
    <w:p w14:paraId="7F8AC6C2" w14:textId="77777777" w:rsidR="00470926" w:rsidRPr="00B855B7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g.forward(2500);</w:t>
      </w:r>
    </w:p>
    <w:p w14:paraId="09F808A0" w14:textId="77777777" w:rsidR="00470926" w:rsidRPr="00B855B7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g.left(550);</w:t>
      </w:r>
    </w:p>
    <w:p w14:paraId="0B6F9741" w14:textId="77777777" w:rsidR="00470926" w:rsidRPr="00B855B7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g.forward(1000);</w:t>
      </w:r>
    </w:p>
    <w:p w14:paraId="530A43C5" w14:textId="77777777" w:rsidR="00470926" w:rsidRPr="00B855B7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g.left(550);</w:t>
      </w:r>
    </w:p>
    <w:p w14:paraId="4BD6CE62" w14:textId="77777777" w:rsidR="00470926" w:rsidRPr="00B855B7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g.forward(2500);</w:t>
      </w:r>
    </w:p>
    <w:p w14:paraId="0AB85C13" w14:textId="77777777" w:rsidR="00470926" w:rsidRPr="00B855B7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g.left(550);</w:t>
      </w:r>
    </w:p>
    <w:p w14:paraId="5DB0E98A" w14:textId="77777777" w:rsidR="00470926" w:rsidRPr="00B855B7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g.forward(1000);</w:t>
      </w:r>
    </w:p>
    <w:p w14:paraId="66FC4C84" w14:textId="77777777" w:rsidR="00470926" w:rsidRPr="00B855B7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robot.exit(); </w:t>
      </w:r>
    </w:p>
    <w:p w14:paraId="781047AE" w14:textId="77777777" w:rsidR="00470926" w:rsidRPr="00B855B7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239AD559" w14:textId="77777777" w:rsidR="00470926" w:rsidRPr="00B855B7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public static void main (String [] args){</w:t>
      </w:r>
    </w:p>
    <w:p w14:paraId="05F789FB" w14:textId="77777777" w:rsidR="00470926" w:rsidRPr="00B855B7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new MoveWithGearRect();</w:t>
      </w:r>
    </w:p>
    <w:p w14:paraId="04752313" w14:textId="77777777" w:rsidR="00470926" w:rsidRPr="00B855B7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</w:t>
      </w:r>
    </w:p>
    <w:p w14:paraId="58135DFE" w14:textId="1DFD6338" w:rsidR="00470926" w:rsidRPr="00B855B7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}</w:t>
      </w:r>
    </w:p>
    <w:p w14:paraId="7A09C431" w14:textId="77777777" w:rsidR="00470926" w:rsidRDefault="00470926" w:rsidP="00470926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lastRenderedPageBreak/>
        <w:t>}</w:t>
      </w:r>
    </w:p>
    <w:p w14:paraId="00558C65" w14:textId="77777777" w:rsidR="00470926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855B7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6CF7A13B" w14:textId="77777777" w:rsidR="00470926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2F14A85" w14:textId="77777777" w:rsidR="00470926" w:rsidRPr="00B855B7" w:rsidRDefault="00470926" w:rsidP="0047092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BF5268" wp14:editId="1EC9205F">
            <wp:extent cx="4241800" cy="451531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725" cy="452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C973" w14:textId="77777777" w:rsidR="0058633B" w:rsidRPr="0058633B" w:rsidRDefault="0058633B" w:rsidP="0058633B">
      <w:pPr>
        <w:rPr>
          <w:b/>
          <w:bCs/>
          <w:sz w:val="32"/>
          <w:szCs w:val="32"/>
        </w:rPr>
      </w:pPr>
    </w:p>
    <w:sectPr w:rsidR="0058633B" w:rsidRPr="00586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3B"/>
    <w:rsid w:val="00470926"/>
    <w:rsid w:val="0058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D15A"/>
  <w15:chartTrackingRefBased/>
  <w15:docId w15:val="{6528AC96-D8D6-4559-A150-A3957C2C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33B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8633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 Kurian</dc:creator>
  <cp:keywords/>
  <dc:description/>
  <cp:lastModifiedBy>Merin Kurian</cp:lastModifiedBy>
  <cp:revision>2</cp:revision>
  <dcterms:created xsi:type="dcterms:W3CDTF">2022-09-09T16:22:00Z</dcterms:created>
  <dcterms:modified xsi:type="dcterms:W3CDTF">2022-09-09T16:29:00Z</dcterms:modified>
</cp:coreProperties>
</file>