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  <w:lang w:val="en-IN"/>
        </w:rPr>
        <w:t xml:space="preserve">Q1. </w:t>
      </w:r>
      <w:r>
        <w:rPr>
          <w:rFonts w:hint="default"/>
        </w:rPr>
        <w:t>Write a recursive function to calculate the factorial of a non-negative integer n. The factorial of a number n, denoted as n!, is the product of all positive integers less than or equal to n.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For example: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Factorial of 5, denoted as 5!, is calculated as: 5 * 4 * 3 * 2 * 1 = 120</w:t>
      </w:r>
    </w:p>
    <w:p>
      <w:pPr>
        <w:jc w:val="center"/>
        <w:rPr>
          <w:rFonts w:hint="default"/>
        </w:rPr>
      </w:pPr>
      <w:r>
        <w:rPr>
          <w:rFonts w:hint="default"/>
        </w:rPr>
        <w:t>Factorial of 0 is defined as 1: 0! = 1</w:t>
      </w:r>
    </w:p>
    <w:p>
      <w:pPr>
        <w:jc w:val="both"/>
        <w:rPr>
          <w:rFonts w:hint="default"/>
        </w:rPr>
      </w:pPr>
      <w:r>
        <w:rPr>
          <w:rFonts w:hint="default"/>
          <w:lang w:val="en-IN"/>
        </w:rPr>
        <w:t xml:space="preserve">Q2. </w:t>
      </w:r>
      <w:r>
        <w:rPr>
          <w:rFonts w:hint="default"/>
        </w:rPr>
        <w:t>Write a recursive function to calculate the nth Fibonacci number. The Fibonacci sequence is defined as follows: the first two numbers in the sequence are 0 and 1, and each subsequent number is the sum of the previous two. For example, the Fibonacci sequence up to the 6th term is: 0, 1, 1, 2, 3, 5.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lang w:val="en-IN"/>
        </w:rPr>
        <w:t xml:space="preserve">Q3. </w:t>
      </w:r>
      <w:r>
        <w:rPr>
          <w:rFonts w:hint="default"/>
        </w:rPr>
        <w:t>Write a recursive function to find the sum of digits of a positive integer.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lang w:val="en-IN"/>
        </w:rPr>
        <w:t xml:space="preserve">Q4. </w:t>
      </w:r>
      <w:r>
        <w:rPr>
          <w:rFonts w:hint="default"/>
        </w:rPr>
        <w:t>Write a recursive function to check if a string is a palindrome. A string is considered a palindrome if it reads the same forwards and backwards. For example, "racecar" and "level" are palindromes.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lang w:val="en-IN"/>
        </w:rPr>
        <w:t xml:space="preserve">Q5. </w:t>
      </w:r>
      <w:bookmarkStart w:id="0" w:name="_GoBack"/>
      <w:bookmarkEnd w:id="0"/>
      <w:r>
        <w:rPr>
          <w:rFonts w:hint="default"/>
        </w:rPr>
        <w:t>Write a recursive function to calculate the exponentiation of a number base raised to an integer exponent.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F7500"/>
    <w:rsid w:val="5AE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2024-03-14T18:06:00Z</dcterms:created>
  <dc:creator>himes</dc:creator>
  <cp:lastModifiedBy>Himesh Gupta</cp:lastModifiedBy>
  <dcterms:modified xsi:type="dcterms:W3CDTF">2024-03-14T18:16:11Z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84F5A96418A5485BBA4F160C4EBB030B_11</vt:lpwstr>
  </property>
</Properties>
</file>