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70" w:rsidRDefault="00610B05">
      <w:r>
        <w:rPr>
          <w:rStyle w:val="test"/>
        </w:rPr>
        <w:t xml:space="preserve">Public Function </w:t>
      </w:r>
      <w:proofErr w:type="spellStart"/>
      <w:r>
        <w:rPr>
          <w:rStyle w:val="test"/>
        </w:rPr>
        <w:t>LastNumber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ParamArray</w:t>
      </w:r>
      <w:proofErr w:type="spellEnd"/>
      <w:r>
        <w:rPr>
          <w:rStyle w:val="test"/>
        </w:rPr>
        <w:t xml:space="preserve">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() As Variant) As Variant </w:t>
      </w:r>
      <w:r>
        <w:br/>
      </w:r>
      <w:proofErr w:type="spellStart"/>
      <w:r>
        <w:rPr>
          <w:rStyle w:val="test"/>
        </w:rPr>
        <w:t>LastNumber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("Last", "Number",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) </w:t>
      </w:r>
      <w:r>
        <w:br/>
      </w:r>
      <w:r>
        <w:rPr>
          <w:rStyle w:val="test"/>
        </w:rPr>
        <w:t xml:space="preserve">End Function </w:t>
      </w:r>
      <w:r>
        <w:br/>
      </w:r>
      <w:r>
        <w:br/>
      </w:r>
      <w:r>
        <w:rPr>
          <w:rStyle w:val="test"/>
        </w:rPr>
        <w:t xml:space="preserve">Public Function </w:t>
      </w:r>
      <w:proofErr w:type="spellStart"/>
      <w:r>
        <w:rPr>
          <w:rStyle w:val="test"/>
        </w:rPr>
        <w:t>FirstNumber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ParamArray</w:t>
      </w:r>
      <w:proofErr w:type="spellEnd"/>
      <w:r>
        <w:rPr>
          <w:rStyle w:val="test"/>
        </w:rPr>
        <w:t xml:space="preserve">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() As Variant) As Variant </w:t>
      </w:r>
      <w:r>
        <w:br/>
      </w:r>
      <w:proofErr w:type="spellStart"/>
      <w:r>
        <w:rPr>
          <w:rStyle w:val="test"/>
        </w:rPr>
        <w:t>FirstNumber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("First", "Number",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) </w:t>
      </w:r>
      <w:r>
        <w:br/>
      </w:r>
      <w:r>
        <w:rPr>
          <w:rStyle w:val="test"/>
        </w:rPr>
        <w:t xml:space="preserve">End Function </w:t>
      </w:r>
      <w:r>
        <w:br/>
      </w:r>
      <w:r>
        <w:br/>
      </w:r>
      <w:r>
        <w:br/>
      </w:r>
      <w:r>
        <w:rPr>
          <w:rStyle w:val="test"/>
        </w:rPr>
        <w:t xml:space="preserve">Public Function </w:t>
      </w:r>
      <w:proofErr w:type="spellStart"/>
      <w:r>
        <w:rPr>
          <w:rStyle w:val="test"/>
        </w:rPr>
        <w:t>LastText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ParamArray</w:t>
      </w:r>
      <w:proofErr w:type="spellEnd"/>
      <w:r>
        <w:rPr>
          <w:rStyle w:val="test"/>
        </w:rPr>
        <w:t xml:space="preserve">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() As Variant) As Variant </w:t>
      </w:r>
      <w:r>
        <w:br/>
      </w:r>
      <w:proofErr w:type="spellStart"/>
      <w:r>
        <w:rPr>
          <w:rStyle w:val="test"/>
        </w:rPr>
        <w:t>LastText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("Last", "Text",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) </w:t>
      </w:r>
      <w:r>
        <w:br/>
      </w:r>
      <w:r>
        <w:rPr>
          <w:rStyle w:val="test"/>
        </w:rPr>
        <w:t xml:space="preserve">End Function </w:t>
      </w:r>
      <w:r>
        <w:br/>
      </w:r>
      <w:r>
        <w:br/>
      </w:r>
      <w:r>
        <w:rPr>
          <w:rStyle w:val="test"/>
        </w:rPr>
        <w:t xml:space="preserve">Public Function </w:t>
      </w:r>
      <w:proofErr w:type="spellStart"/>
      <w:r>
        <w:rPr>
          <w:rStyle w:val="test"/>
        </w:rPr>
        <w:t>FirstText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ParamArray</w:t>
      </w:r>
      <w:proofErr w:type="spellEnd"/>
      <w:r>
        <w:rPr>
          <w:rStyle w:val="test"/>
        </w:rPr>
        <w:t xml:space="preserve">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() As Variant) As Variant </w:t>
      </w:r>
      <w:r>
        <w:br/>
      </w:r>
      <w:proofErr w:type="spellStart"/>
      <w:r>
        <w:rPr>
          <w:rStyle w:val="test"/>
        </w:rPr>
        <w:t>FirstText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("First", "Text",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) </w:t>
      </w:r>
      <w:r>
        <w:br/>
      </w:r>
      <w:r>
        <w:rPr>
          <w:rStyle w:val="test"/>
        </w:rPr>
        <w:t xml:space="preserve">End Function </w:t>
      </w:r>
      <w:r>
        <w:br/>
      </w:r>
      <w:r>
        <w:br/>
      </w:r>
      <w:r>
        <w:br/>
      </w:r>
      <w:r>
        <w:rPr>
          <w:rStyle w:val="test"/>
        </w:rPr>
        <w:t xml:space="preserve">Private Function </w:t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(order As String, _ </w:t>
      </w:r>
      <w:r>
        <w:br/>
      </w:r>
      <w:proofErr w:type="spellStart"/>
      <w:r>
        <w:rPr>
          <w:rStyle w:val="test"/>
        </w:rPr>
        <w:t>range_type</w:t>
      </w:r>
      <w:proofErr w:type="spellEnd"/>
      <w:r>
        <w:rPr>
          <w:rStyle w:val="test"/>
        </w:rPr>
        <w:t xml:space="preserve"> As String, _ </w:t>
      </w:r>
      <w:r>
        <w:br/>
      </w:r>
      <w:proofErr w:type="spellStart"/>
      <w:r>
        <w:rPr>
          <w:rStyle w:val="test"/>
        </w:rPr>
        <w:t>ParamArray</w:t>
      </w:r>
      <w:proofErr w:type="spellEnd"/>
      <w:r>
        <w:rPr>
          <w:rStyle w:val="test"/>
        </w:rPr>
        <w:t xml:space="preserve"> </w:t>
      </w:r>
      <w:proofErr w:type="spellStart"/>
      <w:r>
        <w:rPr>
          <w:rStyle w:val="test"/>
        </w:rPr>
        <w:t>args</w:t>
      </w:r>
      <w:proofErr w:type="spellEnd"/>
      <w:r>
        <w:rPr>
          <w:rStyle w:val="test"/>
        </w:rPr>
        <w:t xml:space="preserve">() As Variant) As Variant </w:t>
      </w:r>
      <w:r>
        <w:br/>
      </w:r>
      <w:r>
        <w:br/>
      </w:r>
      <w:r>
        <w:rPr>
          <w:rStyle w:val="test"/>
        </w:rPr>
        <w:t xml:space="preserve">Dim 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z, k, </w:t>
      </w:r>
      <w:proofErr w:type="spellStart"/>
      <w:r>
        <w:rPr>
          <w:rStyle w:val="test"/>
        </w:rPr>
        <w:t>range_count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row_count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col_count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range_upper_limit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range_lower_limit</w:t>
      </w:r>
      <w:proofErr w:type="spellEnd"/>
      <w:r>
        <w:rPr>
          <w:rStyle w:val="test"/>
        </w:rPr>
        <w:t xml:space="preserve"> As Integer </w:t>
      </w:r>
      <w:r>
        <w:br/>
      </w:r>
      <w:r>
        <w:rPr>
          <w:rStyle w:val="test"/>
        </w:rPr>
        <w:t xml:space="preserve">Dim </w:t>
      </w:r>
      <w:proofErr w:type="spellStart"/>
      <w:r>
        <w:rPr>
          <w:rStyle w:val="test"/>
        </w:rPr>
        <w:t>end_row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begin_row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end_column</w:t>
      </w:r>
      <w:proofErr w:type="spellEnd"/>
      <w:r>
        <w:rPr>
          <w:rStyle w:val="test"/>
        </w:rPr>
        <w:t xml:space="preserve">, </w:t>
      </w:r>
      <w:proofErr w:type="spellStart"/>
      <w:r>
        <w:rPr>
          <w:rStyle w:val="test"/>
        </w:rPr>
        <w:t>begin_column</w:t>
      </w:r>
      <w:proofErr w:type="spellEnd"/>
      <w:r>
        <w:rPr>
          <w:rStyle w:val="test"/>
        </w:rPr>
        <w:t xml:space="preserve">, increment As Integer </w:t>
      </w:r>
      <w:r>
        <w:br/>
      </w:r>
      <w:r>
        <w:rPr>
          <w:rStyle w:val="test"/>
        </w:rPr>
        <w:t xml:space="preserve">Dim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 As Variant </w:t>
      </w:r>
      <w:r>
        <w:br/>
      </w:r>
      <w:r>
        <w:rPr>
          <w:rStyle w:val="test"/>
        </w:rPr>
        <w:t xml:space="preserve">Dim 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 xml:space="preserve"> As Range </w:t>
      </w:r>
      <w:r>
        <w:br/>
      </w:r>
      <w:r>
        <w:br/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CVErr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xlErrNA</w:t>
      </w:r>
      <w:proofErr w:type="spellEnd"/>
      <w:r>
        <w:rPr>
          <w:rStyle w:val="test"/>
        </w:rPr>
        <w:t xml:space="preserve">) 'result if error </w:t>
      </w:r>
      <w:r>
        <w:br/>
      </w:r>
      <w:r>
        <w:br/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args</w:t>
      </w:r>
      <w:proofErr w:type="spellEnd"/>
      <w:r>
        <w:rPr>
          <w:rStyle w:val="test"/>
        </w:rPr>
        <w:t xml:space="preserve">(0) </w:t>
      </w:r>
      <w:r>
        <w:br/>
      </w:r>
      <w:proofErr w:type="spellStart"/>
      <w:r>
        <w:rPr>
          <w:rStyle w:val="test"/>
        </w:rPr>
        <w:t>range_count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UBound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) </w:t>
      </w:r>
      <w:r>
        <w:br/>
      </w:r>
      <w:r>
        <w:br/>
      </w:r>
      <w:r>
        <w:br/>
      </w:r>
      <w:r>
        <w:rPr>
          <w:rStyle w:val="test"/>
        </w:rPr>
        <w:t xml:space="preserve">If order = "Last" Then </w:t>
      </w:r>
      <w:r>
        <w:br/>
      </w:r>
      <w:proofErr w:type="spellStart"/>
      <w:r>
        <w:rPr>
          <w:rStyle w:val="test"/>
        </w:rPr>
        <w:t>range_upper_limit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range_count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range_lower_limit</w:t>
      </w:r>
      <w:proofErr w:type="spellEnd"/>
      <w:r>
        <w:rPr>
          <w:rStyle w:val="test"/>
        </w:rPr>
        <w:t xml:space="preserve"> = 0 </w:t>
      </w:r>
      <w:r>
        <w:br/>
      </w:r>
      <w:proofErr w:type="spellStart"/>
      <w:r>
        <w:rPr>
          <w:rStyle w:val="test"/>
        </w:rPr>
        <w:t>range_order_step</w:t>
      </w:r>
      <w:proofErr w:type="spellEnd"/>
      <w:r>
        <w:rPr>
          <w:rStyle w:val="test"/>
        </w:rPr>
        <w:t xml:space="preserve"> = -1 </w:t>
      </w:r>
      <w:r>
        <w:br/>
      </w:r>
      <w:r>
        <w:rPr>
          <w:rStyle w:val="test"/>
        </w:rPr>
        <w:t xml:space="preserve">Else </w:t>
      </w:r>
      <w:r>
        <w:br/>
      </w:r>
      <w:proofErr w:type="spellStart"/>
      <w:r>
        <w:rPr>
          <w:rStyle w:val="test"/>
        </w:rPr>
        <w:t>range_order_upper_limit</w:t>
      </w:r>
      <w:proofErr w:type="spellEnd"/>
      <w:r>
        <w:rPr>
          <w:rStyle w:val="test"/>
        </w:rPr>
        <w:t xml:space="preserve"> = 0 </w:t>
      </w:r>
      <w:r>
        <w:br/>
      </w:r>
      <w:proofErr w:type="spellStart"/>
      <w:r>
        <w:rPr>
          <w:rStyle w:val="test"/>
        </w:rPr>
        <w:t>range_order_lower_limit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range_count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range_order_step</w:t>
      </w:r>
      <w:proofErr w:type="spellEnd"/>
      <w:r>
        <w:rPr>
          <w:rStyle w:val="test"/>
        </w:rPr>
        <w:t xml:space="preserve"> = 1 </w:t>
      </w:r>
      <w:r>
        <w:br/>
      </w:r>
      <w:r>
        <w:rPr>
          <w:rStyle w:val="test"/>
        </w:rPr>
        <w:t xml:space="preserve">End If </w:t>
      </w:r>
      <w:r>
        <w:br/>
      </w:r>
      <w:r>
        <w:lastRenderedPageBreak/>
        <w:br/>
      </w:r>
      <w:r>
        <w:br/>
      </w:r>
      <w:r>
        <w:rPr>
          <w:rStyle w:val="test"/>
        </w:rPr>
        <w:t xml:space="preserve">For z = </w:t>
      </w:r>
      <w:proofErr w:type="spellStart"/>
      <w:r>
        <w:rPr>
          <w:rStyle w:val="test"/>
        </w:rPr>
        <w:t>range_upper_limit</w:t>
      </w:r>
      <w:proofErr w:type="spellEnd"/>
      <w:r>
        <w:rPr>
          <w:rStyle w:val="test"/>
        </w:rPr>
        <w:t xml:space="preserve"> To </w:t>
      </w:r>
      <w:proofErr w:type="spellStart"/>
      <w:r>
        <w:rPr>
          <w:rStyle w:val="test"/>
        </w:rPr>
        <w:t>range_lower_limit</w:t>
      </w:r>
      <w:proofErr w:type="spellEnd"/>
      <w:r>
        <w:rPr>
          <w:rStyle w:val="test"/>
        </w:rPr>
        <w:t xml:space="preserve"> Step </w:t>
      </w:r>
      <w:proofErr w:type="spellStart"/>
      <w:r>
        <w:rPr>
          <w:rStyle w:val="test"/>
        </w:rPr>
        <w:t>range_order_step</w:t>
      </w:r>
      <w:proofErr w:type="spellEnd"/>
      <w:r>
        <w:rPr>
          <w:rStyle w:val="test"/>
        </w:rPr>
        <w:t xml:space="preserve"> </w:t>
      </w:r>
      <w:r>
        <w:br/>
      </w:r>
      <w:r>
        <w:br/>
      </w:r>
      <w:r>
        <w:rPr>
          <w:rStyle w:val="test"/>
        </w:rPr>
        <w:t xml:space="preserve">Set 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Inputrange</w:t>
      </w:r>
      <w:proofErr w:type="spellEnd"/>
      <w:r>
        <w:rPr>
          <w:rStyle w:val="test"/>
        </w:rPr>
        <w:t xml:space="preserve">(z) </w:t>
      </w:r>
      <w:r>
        <w:br/>
      </w:r>
      <w:r>
        <w:br/>
      </w:r>
      <w:proofErr w:type="spellStart"/>
      <w:r>
        <w:rPr>
          <w:rStyle w:val="test"/>
        </w:rPr>
        <w:t>row_count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Rng.Rows.Count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col_count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Rng.Columns.Count</w:t>
      </w:r>
      <w:proofErr w:type="spellEnd"/>
      <w:r>
        <w:rPr>
          <w:rStyle w:val="test"/>
        </w:rPr>
        <w:t xml:space="preserve"> </w:t>
      </w:r>
      <w:r>
        <w:br/>
      </w:r>
      <w:r>
        <w:br/>
      </w:r>
      <w:r>
        <w:rPr>
          <w:rStyle w:val="test"/>
        </w:rPr>
        <w:t xml:space="preserve">Select Case order </w:t>
      </w:r>
      <w:r>
        <w:br/>
      </w:r>
      <w:r>
        <w:rPr>
          <w:rStyle w:val="test"/>
        </w:rPr>
        <w:t xml:space="preserve">Case "Last" </w:t>
      </w:r>
      <w:r>
        <w:br/>
      </w:r>
      <w:proofErr w:type="spellStart"/>
      <w:r>
        <w:rPr>
          <w:rStyle w:val="test"/>
        </w:rPr>
        <w:t>end_row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row_count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begin_row</w:t>
      </w:r>
      <w:proofErr w:type="spellEnd"/>
      <w:r>
        <w:rPr>
          <w:rStyle w:val="test"/>
        </w:rPr>
        <w:t xml:space="preserve"> = 1 </w:t>
      </w:r>
      <w:r>
        <w:br/>
      </w:r>
      <w:proofErr w:type="spellStart"/>
      <w:r>
        <w:rPr>
          <w:rStyle w:val="test"/>
        </w:rPr>
        <w:t>end_column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col_count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begin_column</w:t>
      </w:r>
      <w:proofErr w:type="spellEnd"/>
      <w:r>
        <w:rPr>
          <w:rStyle w:val="test"/>
        </w:rPr>
        <w:t xml:space="preserve"> = 1 </w:t>
      </w:r>
      <w:r>
        <w:br/>
      </w:r>
      <w:r>
        <w:rPr>
          <w:rStyle w:val="test"/>
        </w:rPr>
        <w:t xml:space="preserve">increment = -1 </w:t>
      </w:r>
      <w:r>
        <w:br/>
      </w:r>
      <w:r>
        <w:br/>
      </w:r>
      <w:r>
        <w:rPr>
          <w:rStyle w:val="test"/>
        </w:rPr>
        <w:t xml:space="preserve">Case "First" </w:t>
      </w:r>
      <w:r>
        <w:br/>
      </w:r>
      <w:proofErr w:type="spellStart"/>
      <w:r>
        <w:rPr>
          <w:rStyle w:val="test"/>
        </w:rPr>
        <w:t>end_row</w:t>
      </w:r>
      <w:proofErr w:type="spellEnd"/>
      <w:r>
        <w:rPr>
          <w:rStyle w:val="test"/>
        </w:rPr>
        <w:t xml:space="preserve"> = 1 </w:t>
      </w:r>
      <w:r>
        <w:br/>
      </w:r>
      <w:proofErr w:type="spellStart"/>
      <w:r>
        <w:rPr>
          <w:rStyle w:val="test"/>
        </w:rPr>
        <w:t>begin_row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row_count</w:t>
      </w:r>
      <w:proofErr w:type="spellEnd"/>
      <w:r>
        <w:rPr>
          <w:rStyle w:val="test"/>
        </w:rPr>
        <w:t xml:space="preserve"> </w:t>
      </w:r>
      <w:r>
        <w:br/>
      </w:r>
      <w:proofErr w:type="spellStart"/>
      <w:r>
        <w:rPr>
          <w:rStyle w:val="test"/>
        </w:rPr>
        <w:t>end_column</w:t>
      </w:r>
      <w:proofErr w:type="spellEnd"/>
      <w:r>
        <w:rPr>
          <w:rStyle w:val="test"/>
        </w:rPr>
        <w:t xml:space="preserve"> = 1 </w:t>
      </w:r>
      <w:r>
        <w:br/>
      </w:r>
      <w:proofErr w:type="spellStart"/>
      <w:r>
        <w:rPr>
          <w:rStyle w:val="test"/>
        </w:rPr>
        <w:t>begin_column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col_count</w:t>
      </w:r>
      <w:proofErr w:type="spellEnd"/>
      <w:r>
        <w:rPr>
          <w:rStyle w:val="test"/>
        </w:rPr>
        <w:t xml:space="preserve"> </w:t>
      </w:r>
      <w:r>
        <w:br/>
      </w:r>
      <w:r>
        <w:rPr>
          <w:rStyle w:val="test"/>
        </w:rPr>
        <w:t xml:space="preserve">increment = 1 </w:t>
      </w:r>
      <w:r>
        <w:br/>
      </w:r>
      <w:r>
        <w:rPr>
          <w:rStyle w:val="test"/>
        </w:rPr>
        <w:t xml:space="preserve">End Select </w:t>
      </w:r>
      <w:r>
        <w:br/>
      </w:r>
      <w:r>
        <w:br/>
      </w:r>
      <w:r>
        <w:rPr>
          <w:rStyle w:val="test"/>
        </w:rPr>
        <w:t xml:space="preserve">For 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end_row</w:t>
      </w:r>
      <w:proofErr w:type="spellEnd"/>
      <w:r>
        <w:rPr>
          <w:rStyle w:val="test"/>
        </w:rPr>
        <w:t xml:space="preserve"> To </w:t>
      </w:r>
      <w:proofErr w:type="spellStart"/>
      <w:r>
        <w:rPr>
          <w:rStyle w:val="test"/>
        </w:rPr>
        <w:t>begin_row</w:t>
      </w:r>
      <w:proofErr w:type="spellEnd"/>
      <w:r>
        <w:rPr>
          <w:rStyle w:val="test"/>
        </w:rPr>
        <w:t xml:space="preserve"> Step increment </w:t>
      </w:r>
      <w:r>
        <w:br/>
      </w:r>
      <w:r>
        <w:rPr>
          <w:rStyle w:val="test"/>
        </w:rPr>
        <w:t xml:space="preserve">For k = </w:t>
      </w:r>
      <w:proofErr w:type="spellStart"/>
      <w:r>
        <w:rPr>
          <w:rStyle w:val="test"/>
        </w:rPr>
        <w:t>end_column</w:t>
      </w:r>
      <w:proofErr w:type="spellEnd"/>
      <w:r>
        <w:rPr>
          <w:rStyle w:val="test"/>
        </w:rPr>
        <w:t xml:space="preserve"> To </w:t>
      </w:r>
      <w:proofErr w:type="spellStart"/>
      <w:r>
        <w:rPr>
          <w:rStyle w:val="test"/>
        </w:rPr>
        <w:t>begin_column</w:t>
      </w:r>
      <w:proofErr w:type="spellEnd"/>
      <w:r>
        <w:rPr>
          <w:rStyle w:val="test"/>
        </w:rPr>
        <w:t xml:space="preserve"> Step increment </w:t>
      </w:r>
      <w:r>
        <w:br/>
      </w:r>
      <w:r>
        <w:br/>
      </w:r>
      <w:r>
        <w:rPr>
          <w:rStyle w:val="test"/>
        </w:rPr>
        <w:t xml:space="preserve">If </w:t>
      </w:r>
      <w:proofErr w:type="spellStart"/>
      <w:r>
        <w:rPr>
          <w:rStyle w:val="test"/>
        </w:rPr>
        <w:t>IsNumeric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k)) And Not </w:t>
      </w:r>
      <w:proofErr w:type="spellStart"/>
      <w:r>
        <w:rPr>
          <w:rStyle w:val="test"/>
        </w:rPr>
        <w:t>IsEmpty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k)) And </w:t>
      </w:r>
      <w:proofErr w:type="spellStart"/>
      <w:r>
        <w:rPr>
          <w:rStyle w:val="test"/>
        </w:rPr>
        <w:t>range_type</w:t>
      </w:r>
      <w:proofErr w:type="spellEnd"/>
      <w:r>
        <w:rPr>
          <w:rStyle w:val="test"/>
        </w:rPr>
        <w:t xml:space="preserve"> = "Number" Then </w:t>
      </w:r>
      <w:r>
        <w:br/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k) </w:t>
      </w:r>
      <w:r>
        <w:br/>
      </w:r>
      <w:r>
        <w:rPr>
          <w:rStyle w:val="test"/>
        </w:rPr>
        <w:t xml:space="preserve">Exit Function </w:t>
      </w:r>
      <w:r>
        <w:br/>
      </w:r>
      <w:r>
        <w:rPr>
          <w:rStyle w:val="test"/>
        </w:rPr>
        <w:t xml:space="preserve">Else </w:t>
      </w:r>
      <w:r>
        <w:br/>
      </w:r>
      <w:r>
        <w:rPr>
          <w:rStyle w:val="test"/>
        </w:rPr>
        <w:t xml:space="preserve">If </w:t>
      </w:r>
      <w:proofErr w:type="spellStart"/>
      <w:r>
        <w:rPr>
          <w:rStyle w:val="test"/>
        </w:rPr>
        <w:t>TypeName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k).Value) = "String" And </w:t>
      </w:r>
      <w:proofErr w:type="spellStart"/>
      <w:r>
        <w:rPr>
          <w:rStyle w:val="test"/>
        </w:rPr>
        <w:t>range_type</w:t>
      </w:r>
      <w:proofErr w:type="spellEnd"/>
      <w:r>
        <w:rPr>
          <w:rStyle w:val="test"/>
        </w:rPr>
        <w:t xml:space="preserve"> = "Text" Then </w:t>
      </w:r>
      <w:r>
        <w:br/>
      </w:r>
      <w:proofErr w:type="spellStart"/>
      <w:r>
        <w:rPr>
          <w:rStyle w:val="test"/>
        </w:rPr>
        <w:t>FindNonblank</w:t>
      </w:r>
      <w:proofErr w:type="spellEnd"/>
      <w:r>
        <w:rPr>
          <w:rStyle w:val="test"/>
        </w:rPr>
        <w:t xml:space="preserve"> = </w:t>
      </w:r>
      <w:proofErr w:type="spellStart"/>
      <w:r>
        <w:rPr>
          <w:rStyle w:val="test"/>
        </w:rPr>
        <w:t>Rng</w:t>
      </w:r>
      <w:proofErr w:type="spellEnd"/>
      <w:r>
        <w:rPr>
          <w:rStyle w:val="test"/>
        </w:rPr>
        <w:t>(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, k) </w:t>
      </w:r>
      <w:r>
        <w:br/>
      </w:r>
      <w:r>
        <w:rPr>
          <w:rStyle w:val="test"/>
        </w:rPr>
        <w:t xml:space="preserve">Exit Function </w:t>
      </w:r>
      <w:r>
        <w:br/>
      </w:r>
      <w:r>
        <w:rPr>
          <w:rStyle w:val="test"/>
        </w:rPr>
        <w:t xml:space="preserve">End If </w:t>
      </w:r>
      <w:r>
        <w:br/>
      </w:r>
      <w:r>
        <w:rPr>
          <w:rStyle w:val="test"/>
        </w:rPr>
        <w:t xml:space="preserve">End If </w:t>
      </w:r>
      <w:r>
        <w:br/>
      </w:r>
      <w:r>
        <w:br/>
      </w:r>
      <w:r>
        <w:rPr>
          <w:rStyle w:val="test"/>
        </w:rPr>
        <w:t xml:space="preserve">Next k </w:t>
      </w:r>
      <w:r>
        <w:br/>
      </w:r>
      <w:r>
        <w:rPr>
          <w:rStyle w:val="test"/>
        </w:rPr>
        <w:t xml:space="preserve">Next </w:t>
      </w:r>
      <w:proofErr w:type="spellStart"/>
      <w:r>
        <w:rPr>
          <w:rStyle w:val="test"/>
        </w:rPr>
        <w:t>i</w:t>
      </w:r>
      <w:proofErr w:type="spellEnd"/>
      <w:r>
        <w:rPr>
          <w:rStyle w:val="test"/>
        </w:rPr>
        <w:t xml:space="preserve"> </w:t>
      </w:r>
      <w:r>
        <w:br/>
      </w:r>
      <w:r>
        <w:rPr>
          <w:rStyle w:val="test"/>
        </w:rPr>
        <w:t xml:space="preserve">Next z </w:t>
      </w:r>
      <w:r>
        <w:br/>
      </w:r>
      <w:r>
        <w:lastRenderedPageBreak/>
        <w:br/>
      </w:r>
      <w:r>
        <w:rPr>
          <w:rStyle w:val="test"/>
        </w:rPr>
        <w:t>End Function</w:t>
      </w:r>
    </w:p>
    <w:sectPr w:rsidR="00DE4170" w:rsidSect="00DE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10B05"/>
    <w:rsid w:val="0000029D"/>
    <w:rsid w:val="000004FA"/>
    <w:rsid w:val="000026EB"/>
    <w:rsid w:val="00002FA6"/>
    <w:rsid w:val="00003716"/>
    <w:rsid w:val="000048C6"/>
    <w:rsid w:val="00005D71"/>
    <w:rsid w:val="000065D3"/>
    <w:rsid w:val="000120A6"/>
    <w:rsid w:val="0001244C"/>
    <w:rsid w:val="00013795"/>
    <w:rsid w:val="000140D1"/>
    <w:rsid w:val="000147C8"/>
    <w:rsid w:val="000157B3"/>
    <w:rsid w:val="00015DED"/>
    <w:rsid w:val="00016239"/>
    <w:rsid w:val="00016DED"/>
    <w:rsid w:val="000212F2"/>
    <w:rsid w:val="00022327"/>
    <w:rsid w:val="000241D1"/>
    <w:rsid w:val="00026674"/>
    <w:rsid w:val="00030049"/>
    <w:rsid w:val="000309F4"/>
    <w:rsid w:val="00032B36"/>
    <w:rsid w:val="000336EC"/>
    <w:rsid w:val="0003392A"/>
    <w:rsid w:val="00036240"/>
    <w:rsid w:val="000366AD"/>
    <w:rsid w:val="00036E1F"/>
    <w:rsid w:val="00042A3C"/>
    <w:rsid w:val="000534AB"/>
    <w:rsid w:val="00053688"/>
    <w:rsid w:val="000538B9"/>
    <w:rsid w:val="000541B8"/>
    <w:rsid w:val="000557C9"/>
    <w:rsid w:val="00061253"/>
    <w:rsid w:val="000616EA"/>
    <w:rsid w:val="00062A94"/>
    <w:rsid w:val="00062C47"/>
    <w:rsid w:val="00063646"/>
    <w:rsid w:val="00063B32"/>
    <w:rsid w:val="000642CC"/>
    <w:rsid w:val="00064DD9"/>
    <w:rsid w:val="000656D5"/>
    <w:rsid w:val="00071095"/>
    <w:rsid w:val="0007123C"/>
    <w:rsid w:val="0007199F"/>
    <w:rsid w:val="00073676"/>
    <w:rsid w:val="00073F92"/>
    <w:rsid w:val="00074236"/>
    <w:rsid w:val="0007693C"/>
    <w:rsid w:val="00080083"/>
    <w:rsid w:val="00080587"/>
    <w:rsid w:val="00084541"/>
    <w:rsid w:val="00084C1B"/>
    <w:rsid w:val="00086A0D"/>
    <w:rsid w:val="000902A8"/>
    <w:rsid w:val="00090641"/>
    <w:rsid w:val="00091AEB"/>
    <w:rsid w:val="0009355B"/>
    <w:rsid w:val="0009699A"/>
    <w:rsid w:val="000A0552"/>
    <w:rsid w:val="000A07B5"/>
    <w:rsid w:val="000A0CA5"/>
    <w:rsid w:val="000A1E20"/>
    <w:rsid w:val="000A367D"/>
    <w:rsid w:val="000A37B6"/>
    <w:rsid w:val="000A4FFA"/>
    <w:rsid w:val="000A6D20"/>
    <w:rsid w:val="000B2B32"/>
    <w:rsid w:val="000B43F4"/>
    <w:rsid w:val="000B638D"/>
    <w:rsid w:val="000B7B7E"/>
    <w:rsid w:val="000B7DD5"/>
    <w:rsid w:val="000C0B84"/>
    <w:rsid w:val="000C105B"/>
    <w:rsid w:val="000C2E79"/>
    <w:rsid w:val="000C2F04"/>
    <w:rsid w:val="000C3C1E"/>
    <w:rsid w:val="000C7EC1"/>
    <w:rsid w:val="000D2423"/>
    <w:rsid w:val="000D2611"/>
    <w:rsid w:val="000D5B5B"/>
    <w:rsid w:val="000E031F"/>
    <w:rsid w:val="000E0879"/>
    <w:rsid w:val="000E3997"/>
    <w:rsid w:val="000E3F45"/>
    <w:rsid w:val="000E4BB8"/>
    <w:rsid w:val="000E52EE"/>
    <w:rsid w:val="000E6F7C"/>
    <w:rsid w:val="000F00E1"/>
    <w:rsid w:val="000F0393"/>
    <w:rsid w:val="000F0B8B"/>
    <w:rsid w:val="000F14DF"/>
    <w:rsid w:val="000F3950"/>
    <w:rsid w:val="000F4A4E"/>
    <w:rsid w:val="000F7067"/>
    <w:rsid w:val="000F7C3E"/>
    <w:rsid w:val="0010396E"/>
    <w:rsid w:val="001040CD"/>
    <w:rsid w:val="001041C3"/>
    <w:rsid w:val="00104315"/>
    <w:rsid w:val="0010444C"/>
    <w:rsid w:val="001052DA"/>
    <w:rsid w:val="00105FDF"/>
    <w:rsid w:val="001065B8"/>
    <w:rsid w:val="00110047"/>
    <w:rsid w:val="0011021A"/>
    <w:rsid w:val="0011063F"/>
    <w:rsid w:val="00110D4D"/>
    <w:rsid w:val="001119AF"/>
    <w:rsid w:val="00113606"/>
    <w:rsid w:val="00113AF2"/>
    <w:rsid w:val="001147AB"/>
    <w:rsid w:val="00116E26"/>
    <w:rsid w:val="00117E1E"/>
    <w:rsid w:val="00120FCE"/>
    <w:rsid w:val="00121451"/>
    <w:rsid w:val="001219AE"/>
    <w:rsid w:val="00121A08"/>
    <w:rsid w:val="00122D1D"/>
    <w:rsid w:val="00124623"/>
    <w:rsid w:val="00124B77"/>
    <w:rsid w:val="00125048"/>
    <w:rsid w:val="00125169"/>
    <w:rsid w:val="00125922"/>
    <w:rsid w:val="00127861"/>
    <w:rsid w:val="00132A8A"/>
    <w:rsid w:val="00132C9E"/>
    <w:rsid w:val="00132D9C"/>
    <w:rsid w:val="00133014"/>
    <w:rsid w:val="001332D5"/>
    <w:rsid w:val="00134BF9"/>
    <w:rsid w:val="00140E99"/>
    <w:rsid w:val="00144974"/>
    <w:rsid w:val="001449DF"/>
    <w:rsid w:val="00144EB9"/>
    <w:rsid w:val="0014762F"/>
    <w:rsid w:val="00152AFA"/>
    <w:rsid w:val="001533EE"/>
    <w:rsid w:val="00153EF5"/>
    <w:rsid w:val="001551DB"/>
    <w:rsid w:val="001552C3"/>
    <w:rsid w:val="00156DA2"/>
    <w:rsid w:val="00156FF4"/>
    <w:rsid w:val="00160A11"/>
    <w:rsid w:val="00160D4D"/>
    <w:rsid w:val="00161141"/>
    <w:rsid w:val="00162232"/>
    <w:rsid w:val="00165190"/>
    <w:rsid w:val="0016561B"/>
    <w:rsid w:val="00165FA6"/>
    <w:rsid w:val="001670D4"/>
    <w:rsid w:val="001677DB"/>
    <w:rsid w:val="00170401"/>
    <w:rsid w:val="00170638"/>
    <w:rsid w:val="0017142C"/>
    <w:rsid w:val="0017182B"/>
    <w:rsid w:val="0017404E"/>
    <w:rsid w:val="00174CF6"/>
    <w:rsid w:val="001764F0"/>
    <w:rsid w:val="001767CD"/>
    <w:rsid w:val="001772CD"/>
    <w:rsid w:val="00177570"/>
    <w:rsid w:val="001800FC"/>
    <w:rsid w:val="00180881"/>
    <w:rsid w:val="001824BD"/>
    <w:rsid w:val="00182A6F"/>
    <w:rsid w:val="0018494E"/>
    <w:rsid w:val="00185995"/>
    <w:rsid w:val="00185BBA"/>
    <w:rsid w:val="00191C2A"/>
    <w:rsid w:val="00192621"/>
    <w:rsid w:val="001931E6"/>
    <w:rsid w:val="00195FE3"/>
    <w:rsid w:val="0019682C"/>
    <w:rsid w:val="001976DF"/>
    <w:rsid w:val="001978DE"/>
    <w:rsid w:val="001A0631"/>
    <w:rsid w:val="001A09E3"/>
    <w:rsid w:val="001A340D"/>
    <w:rsid w:val="001A5466"/>
    <w:rsid w:val="001A5FB6"/>
    <w:rsid w:val="001A62EA"/>
    <w:rsid w:val="001B2ABB"/>
    <w:rsid w:val="001B366C"/>
    <w:rsid w:val="001B602B"/>
    <w:rsid w:val="001B6BAE"/>
    <w:rsid w:val="001B70E3"/>
    <w:rsid w:val="001C37F1"/>
    <w:rsid w:val="001C4C86"/>
    <w:rsid w:val="001C4F09"/>
    <w:rsid w:val="001C51D8"/>
    <w:rsid w:val="001C5CEA"/>
    <w:rsid w:val="001C721D"/>
    <w:rsid w:val="001C74B7"/>
    <w:rsid w:val="001C7DBE"/>
    <w:rsid w:val="001D05C1"/>
    <w:rsid w:val="001D21C7"/>
    <w:rsid w:val="001D23C3"/>
    <w:rsid w:val="001D5B83"/>
    <w:rsid w:val="001D7A8C"/>
    <w:rsid w:val="001E047A"/>
    <w:rsid w:val="001E0C0F"/>
    <w:rsid w:val="001E3A31"/>
    <w:rsid w:val="001E5DCE"/>
    <w:rsid w:val="001E79AC"/>
    <w:rsid w:val="001F03DA"/>
    <w:rsid w:val="001F14A4"/>
    <w:rsid w:val="001F229D"/>
    <w:rsid w:val="001F2693"/>
    <w:rsid w:val="001F2BDE"/>
    <w:rsid w:val="001F3A41"/>
    <w:rsid w:val="001F4DEF"/>
    <w:rsid w:val="001F6590"/>
    <w:rsid w:val="0020362F"/>
    <w:rsid w:val="0020441D"/>
    <w:rsid w:val="00207305"/>
    <w:rsid w:val="00207525"/>
    <w:rsid w:val="002111FB"/>
    <w:rsid w:val="00213D18"/>
    <w:rsid w:val="00214522"/>
    <w:rsid w:val="002148CE"/>
    <w:rsid w:val="00215526"/>
    <w:rsid w:val="002205C3"/>
    <w:rsid w:val="002208B0"/>
    <w:rsid w:val="00221CC2"/>
    <w:rsid w:val="00221F1F"/>
    <w:rsid w:val="0022200F"/>
    <w:rsid w:val="0022251A"/>
    <w:rsid w:val="00222F55"/>
    <w:rsid w:val="00223855"/>
    <w:rsid w:val="00226F0F"/>
    <w:rsid w:val="00227038"/>
    <w:rsid w:val="00227781"/>
    <w:rsid w:val="00227A3C"/>
    <w:rsid w:val="002303C0"/>
    <w:rsid w:val="0023138A"/>
    <w:rsid w:val="00234AE3"/>
    <w:rsid w:val="002354B2"/>
    <w:rsid w:val="00235C9B"/>
    <w:rsid w:val="00235DF2"/>
    <w:rsid w:val="002405A6"/>
    <w:rsid w:val="00244B9A"/>
    <w:rsid w:val="0024704A"/>
    <w:rsid w:val="00250571"/>
    <w:rsid w:val="002508C5"/>
    <w:rsid w:val="002530E6"/>
    <w:rsid w:val="00255072"/>
    <w:rsid w:val="002600B8"/>
    <w:rsid w:val="00263C3F"/>
    <w:rsid w:val="00264356"/>
    <w:rsid w:val="00264D46"/>
    <w:rsid w:val="00264DF5"/>
    <w:rsid w:val="002655ED"/>
    <w:rsid w:val="00271B16"/>
    <w:rsid w:val="00274933"/>
    <w:rsid w:val="002771A9"/>
    <w:rsid w:val="00280F4A"/>
    <w:rsid w:val="00282504"/>
    <w:rsid w:val="00284CEF"/>
    <w:rsid w:val="002856AE"/>
    <w:rsid w:val="00286305"/>
    <w:rsid w:val="002927FD"/>
    <w:rsid w:val="0029384E"/>
    <w:rsid w:val="002971D1"/>
    <w:rsid w:val="002A07F0"/>
    <w:rsid w:val="002A2943"/>
    <w:rsid w:val="002A596F"/>
    <w:rsid w:val="002A67C4"/>
    <w:rsid w:val="002A79E8"/>
    <w:rsid w:val="002B0951"/>
    <w:rsid w:val="002B0C17"/>
    <w:rsid w:val="002B0FBF"/>
    <w:rsid w:val="002B35D5"/>
    <w:rsid w:val="002B40C9"/>
    <w:rsid w:val="002B4E9A"/>
    <w:rsid w:val="002B564E"/>
    <w:rsid w:val="002B65EA"/>
    <w:rsid w:val="002C3E82"/>
    <w:rsid w:val="002C46BA"/>
    <w:rsid w:val="002C5D2E"/>
    <w:rsid w:val="002C64B0"/>
    <w:rsid w:val="002C6555"/>
    <w:rsid w:val="002C6985"/>
    <w:rsid w:val="002C6ABA"/>
    <w:rsid w:val="002C79B5"/>
    <w:rsid w:val="002C7D23"/>
    <w:rsid w:val="002C7DD3"/>
    <w:rsid w:val="002C7E81"/>
    <w:rsid w:val="002D1505"/>
    <w:rsid w:val="002D15D3"/>
    <w:rsid w:val="002D2615"/>
    <w:rsid w:val="002D381B"/>
    <w:rsid w:val="002D5F3D"/>
    <w:rsid w:val="002D7B0B"/>
    <w:rsid w:val="002E0905"/>
    <w:rsid w:val="002E12EB"/>
    <w:rsid w:val="002E2BE7"/>
    <w:rsid w:val="002E4779"/>
    <w:rsid w:val="002E600B"/>
    <w:rsid w:val="002E6A47"/>
    <w:rsid w:val="002E6BDC"/>
    <w:rsid w:val="002E7953"/>
    <w:rsid w:val="002F4927"/>
    <w:rsid w:val="002F5E5D"/>
    <w:rsid w:val="002F780C"/>
    <w:rsid w:val="00302D73"/>
    <w:rsid w:val="003037B1"/>
    <w:rsid w:val="00304BB2"/>
    <w:rsid w:val="00304E33"/>
    <w:rsid w:val="00305A2C"/>
    <w:rsid w:val="00306219"/>
    <w:rsid w:val="00306230"/>
    <w:rsid w:val="00307261"/>
    <w:rsid w:val="00312792"/>
    <w:rsid w:val="003133E7"/>
    <w:rsid w:val="0031457E"/>
    <w:rsid w:val="00316582"/>
    <w:rsid w:val="0031749C"/>
    <w:rsid w:val="0032008D"/>
    <w:rsid w:val="00322CE3"/>
    <w:rsid w:val="003235B7"/>
    <w:rsid w:val="00323618"/>
    <w:rsid w:val="00323E39"/>
    <w:rsid w:val="00323F50"/>
    <w:rsid w:val="0032680F"/>
    <w:rsid w:val="003346E7"/>
    <w:rsid w:val="003400E5"/>
    <w:rsid w:val="00340AE4"/>
    <w:rsid w:val="003426CA"/>
    <w:rsid w:val="00344609"/>
    <w:rsid w:val="003446FB"/>
    <w:rsid w:val="00344FA1"/>
    <w:rsid w:val="00345B01"/>
    <w:rsid w:val="00345F73"/>
    <w:rsid w:val="003462B0"/>
    <w:rsid w:val="00352EC7"/>
    <w:rsid w:val="00352EE4"/>
    <w:rsid w:val="00353373"/>
    <w:rsid w:val="003638D7"/>
    <w:rsid w:val="00366D1F"/>
    <w:rsid w:val="00367FFB"/>
    <w:rsid w:val="0037280D"/>
    <w:rsid w:val="00373696"/>
    <w:rsid w:val="00374513"/>
    <w:rsid w:val="003760CB"/>
    <w:rsid w:val="003813F8"/>
    <w:rsid w:val="00382AC9"/>
    <w:rsid w:val="003857A9"/>
    <w:rsid w:val="00392D26"/>
    <w:rsid w:val="00393ECE"/>
    <w:rsid w:val="00394517"/>
    <w:rsid w:val="00395661"/>
    <w:rsid w:val="00395DAD"/>
    <w:rsid w:val="0039773E"/>
    <w:rsid w:val="003A06A5"/>
    <w:rsid w:val="003A24DC"/>
    <w:rsid w:val="003A71F5"/>
    <w:rsid w:val="003B0F06"/>
    <w:rsid w:val="003B18FD"/>
    <w:rsid w:val="003B195F"/>
    <w:rsid w:val="003B257D"/>
    <w:rsid w:val="003B3669"/>
    <w:rsid w:val="003B3B2A"/>
    <w:rsid w:val="003B7825"/>
    <w:rsid w:val="003B7B2D"/>
    <w:rsid w:val="003C221F"/>
    <w:rsid w:val="003C7219"/>
    <w:rsid w:val="003C749B"/>
    <w:rsid w:val="003D0010"/>
    <w:rsid w:val="003D1862"/>
    <w:rsid w:val="003D2687"/>
    <w:rsid w:val="003D287C"/>
    <w:rsid w:val="003D52B5"/>
    <w:rsid w:val="003E090E"/>
    <w:rsid w:val="003E1F53"/>
    <w:rsid w:val="003E44DD"/>
    <w:rsid w:val="003E6766"/>
    <w:rsid w:val="003E6F67"/>
    <w:rsid w:val="003F4A05"/>
    <w:rsid w:val="003F528F"/>
    <w:rsid w:val="003F5C64"/>
    <w:rsid w:val="003F5EB2"/>
    <w:rsid w:val="003F77FF"/>
    <w:rsid w:val="00400A45"/>
    <w:rsid w:val="00400DE5"/>
    <w:rsid w:val="00401BA5"/>
    <w:rsid w:val="00401C08"/>
    <w:rsid w:val="00402DAB"/>
    <w:rsid w:val="004039E7"/>
    <w:rsid w:val="00406F92"/>
    <w:rsid w:val="004106C0"/>
    <w:rsid w:val="004112BB"/>
    <w:rsid w:val="00411303"/>
    <w:rsid w:val="00411F27"/>
    <w:rsid w:val="00413827"/>
    <w:rsid w:val="004155FB"/>
    <w:rsid w:val="00415A73"/>
    <w:rsid w:val="00416436"/>
    <w:rsid w:val="00416F70"/>
    <w:rsid w:val="004174C4"/>
    <w:rsid w:val="00417955"/>
    <w:rsid w:val="00420A66"/>
    <w:rsid w:val="00422597"/>
    <w:rsid w:val="00423670"/>
    <w:rsid w:val="0042489D"/>
    <w:rsid w:val="00424B3C"/>
    <w:rsid w:val="00426025"/>
    <w:rsid w:val="004263B4"/>
    <w:rsid w:val="004268DA"/>
    <w:rsid w:val="00430531"/>
    <w:rsid w:val="00430A1A"/>
    <w:rsid w:val="00432E1A"/>
    <w:rsid w:val="00433EAB"/>
    <w:rsid w:val="00435C90"/>
    <w:rsid w:val="00435FDA"/>
    <w:rsid w:val="00436120"/>
    <w:rsid w:val="004368CA"/>
    <w:rsid w:val="00437A7F"/>
    <w:rsid w:val="00442871"/>
    <w:rsid w:val="00442D9F"/>
    <w:rsid w:val="00442F5C"/>
    <w:rsid w:val="00442FFC"/>
    <w:rsid w:val="00444655"/>
    <w:rsid w:val="004447B3"/>
    <w:rsid w:val="00445F12"/>
    <w:rsid w:val="00450796"/>
    <w:rsid w:val="00451993"/>
    <w:rsid w:val="00452DD7"/>
    <w:rsid w:val="004533A3"/>
    <w:rsid w:val="004541EC"/>
    <w:rsid w:val="00454798"/>
    <w:rsid w:val="004551B5"/>
    <w:rsid w:val="00455EB6"/>
    <w:rsid w:val="00456F6B"/>
    <w:rsid w:val="00457343"/>
    <w:rsid w:val="00460941"/>
    <w:rsid w:val="00461543"/>
    <w:rsid w:val="00462047"/>
    <w:rsid w:val="00464109"/>
    <w:rsid w:val="0046457F"/>
    <w:rsid w:val="004649AE"/>
    <w:rsid w:val="00464E92"/>
    <w:rsid w:val="0046564A"/>
    <w:rsid w:val="004666E8"/>
    <w:rsid w:val="00467F03"/>
    <w:rsid w:val="00471CE6"/>
    <w:rsid w:val="004758CF"/>
    <w:rsid w:val="00476124"/>
    <w:rsid w:val="00477E93"/>
    <w:rsid w:val="00480E8B"/>
    <w:rsid w:val="0048423F"/>
    <w:rsid w:val="004849ED"/>
    <w:rsid w:val="004853E8"/>
    <w:rsid w:val="00486652"/>
    <w:rsid w:val="004912E5"/>
    <w:rsid w:val="00491CA6"/>
    <w:rsid w:val="00494775"/>
    <w:rsid w:val="00496206"/>
    <w:rsid w:val="0049759C"/>
    <w:rsid w:val="004A41AA"/>
    <w:rsid w:val="004A4E87"/>
    <w:rsid w:val="004A682A"/>
    <w:rsid w:val="004A7DDA"/>
    <w:rsid w:val="004B0365"/>
    <w:rsid w:val="004B0930"/>
    <w:rsid w:val="004B2248"/>
    <w:rsid w:val="004B24E1"/>
    <w:rsid w:val="004B4C60"/>
    <w:rsid w:val="004B6F34"/>
    <w:rsid w:val="004B730C"/>
    <w:rsid w:val="004C2207"/>
    <w:rsid w:val="004C5CAA"/>
    <w:rsid w:val="004C7448"/>
    <w:rsid w:val="004C74FB"/>
    <w:rsid w:val="004D16EC"/>
    <w:rsid w:val="004D49B1"/>
    <w:rsid w:val="004D5934"/>
    <w:rsid w:val="004D5F40"/>
    <w:rsid w:val="004E01BE"/>
    <w:rsid w:val="004E04AE"/>
    <w:rsid w:val="004E2A09"/>
    <w:rsid w:val="004E30BC"/>
    <w:rsid w:val="004E3D3F"/>
    <w:rsid w:val="004E6204"/>
    <w:rsid w:val="004E6EB8"/>
    <w:rsid w:val="004E74F5"/>
    <w:rsid w:val="004F4CA9"/>
    <w:rsid w:val="004F5110"/>
    <w:rsid w:val="004F5FE6"/>
    <w:rsid w:val="004F6108"/>
    <w:rsid w:val="004F79A8"/>
    <w:rsid w:val="004F7CCF"/>
    <w:rsid w:val="00502169"/>
    <w:rsid w:val="005039C9"/>
    <w:rsid w:val="005046C4"/>
    <w:rsid w:val="00505BBF"/>
    <w:rsid w:val="0051113E"/>
    <w:rsid w:val="00511CA2"/>
    <w:rsid w:val="005146DC"/>
    <w:rsid w:val="00515F7B"/>
    <w:rsid w:val="00516FDB"/>
    <w:rsid w:val="0051746D"/>
    <w:rsid w:val="00520440"/>
    <w:rsid w:val="005214E4"/>
    <w:rsid w:val="005224BE"/>
    <w:rsid w:val="00534EA6"/>
    <w:rsid w:val="00534F71"/>
    <w:rsid w:val="00536C7B"/>
    <w:rsid w:val="00536D32"/>
    <w:rsid w:val="0053739B"/>
    <w:rsid w:val="00537F42"/>
    <w:rsid w:val="005408B6"/>
    <w:rsid w:val="005412B8"/>
    <w:rsid w:val="00543BA6"/>
    <w:rsid w:val="00543F59"/>
    <w:rsid w:val="00546A50"/>
    <w:rsid w:val="005501E7"/>
    <w:rsid w:val="00550F09"/>
    <w:rsid w:val="00554503"/>
    <w:rsid w:val="00554A10"/>
    <w:rsid w:val="00555E65"/>
    <w:rsid w:val="00557643"/>
    <w:rsid w:val="00557EC1"/>
    <w:rsid w:val="00561FA2"/>
    <w:rsid w:val="0056290C"/>
    <w:rsid w:val="005640B9"/>
    <w:rsid w:val="00564759"/>
    <w:rsid w:val="005650EB"/>
    <w:rsid w:val="0056572A"/>
    <w:rsid w:val="00570166"/>
    <w:rsid w:val="005712D8"/>
    <w:rsid w:val="00571425"/>
    <w:rsid w:val="00573EE5"/>
    <w:rsid w:val="00574608"/>
    <w:rsid w:val="00574ACE"/>
    <w:rsid w:val="00574F17"/>
    <w:rsid w:val="0057596F"/>
    <w:rsid w:val="00575E4B"/>
    <w:rsid w:val="00575FC7"/>
    <w:rsid w:val="0057639F"/>
    <w:rsid w:val="0057643D"/>
    <w:rsid w:val="005832A3"/>
    <w:rsid w:val="00583F96"/>
    <w:rsid w:val="00585CAE"/>
    <w:rsid w:val="00586F6A"/>
    <w:rsid w:val="0059037B"/>
    <w:rsid w:val="00590732"/>
    <w:rsid w:val="005913AC"/>
    <w:rsid w:val="00592FCA"/>
    <w:rsid w:val="00593437"/>
    <w:rsid w:val="005942DF"/>
    <w:rsid w:val="00594431"/>
    <w:rsid w:val="0059534E"/>
    <w:rsid w:val="00595DE4"/>
    <w:rsid w:val="005962F2"/>
    <w:rsid w:val="005A077B"/>
    <w:rsid w:val="005A0A48"/>
    <w:rsid w:val="005A16FF"/>
    <w:rsid w:val="005A3739"/>
    <w:rsid w:val="005A555C"/>
    <w:rsid w:val="005A5D59"/>
    <w:rsid w:val="005A65C4"/>
    <w:rsid w:val="005B04A7"/>
    <w:rsid w:val="005B0FAA"/>
    <w:rsid w:val="005B42BC"/>
    <w:rsid w:val="005B4ED5"/>
    <w:rsid w:val="005B7FE0"/>
    <w:rsid w:val="005C107B"/>
    <w:rsid w:val="005C3191"/>
    <w:rsid w:val="005C368D"/>
    <w:rsid w:val="005C39C3"/>
    <w:rsid w:val="005C3F63"/>
    <w:rsid w:val="005C5340"/>
    <w:rsid w:val="005C55A0"/>
    <w:rsid w:val="005C774C"/>
    <w:rsid w:val="005D0E85"/>
    <w:rsid w:val="005D1516"/>
    <w:rsid w:val="005D1F5A"/>
    <w:rsid w:val="005D22F1"/>
    <w:rsid w:val="005D25C1"/>
    <w:rsid w:val="005D3EC3"/>
    <w:rsid w:val="005D6231"/>
    <w:rsid w:val="005E0B0F"/>
    <w:rsid w:val="005E1AD2"/>
    <w:rsid w:val="005E4B44"/>
    <w:rsid w:val="005E5B3D"/>
    <w:rsid w:val="005E7010"/>
    <w:rsid w:val="005F26B0"/>
    <w:rsid w:val="005F3035"/>
    <w:rsid w:val="005F329D"/>
    <w:rsid w:val="005F3AE0"/>
    <w:rsid w:val="005F4C4C"/>
    <w:rsid w:val="005F67A3"/>
    <w:rsid w:val="005F6F28"/>
    <w:rsid w:val="005F743E"/>
    <w:rsid w:val="006012CD"/>
    <w:rsid w:val="00602205"/>
    <w:rsid w:val="00602720"/>
    <w:rsid w:val="00606995"/>
    <w:rsid w:val="00607A63"/>
    <w:rsid w:val="00610635"/>
    <w:rsid w:val="00610B05"/>
    <w:rsid w:val="00611832"/>
    <w:rsid w:val="0061284C"/>
    <w:rsid w:val="00613D38"/>
    <w:rsid w:val="00613E6E"/>
    <w:rsid w:val="00614355"/>
    <w:rsid w:val="006149FD"/>
    <w:rsid w:val="00614FBE"/>
    <w:rsid w:val="00614FF8"/>
    <w:rsid w:val="00615581"/>
    <w:rsid w:val="00616244"/>
    <w:rsid w:val="006163DD"/>
    <w:rsid w:val="00617C4C"/>
    <w:rsid w:val="00617FF8"/>
    <w:rsid w:val="0062196F"/>
    <w:rsid w:val="00624598"/>
    <w:rsid w:val="00625C87"/>
    <w:rsid w:val="006262DC"/>
    <w:rsid w:val="00630E9B"/>
    <w:rsid w:val="00631EAD"/>
    <w:rsid w:val="00634F4C"/>
    <w:rsid w:val="00636627"/>
    <w:rsid w:val="00636D39"/>
    <w:rsid w:val="006409C8"/>
    <w:rsid w:val="00640F01"/>
    <w:rsid w:val="00640FE3"/>
    <w:rsid w:val="0064451F"/>
    <w:rsid w:val="00644E24"/>
    <w:rsid w:val="00645DF6"/>
    <w:rsid w:val="006477FC"/>
    <w:rsid w:val="00647C0A"/>
    <w:rsid w:val="0065238E"/>
    <w:rsid w:val="006524AD"/>
    <w:rsid w:val="00652614"/>
    <w:rsid w:val="00652969"/>
    <w:rsid w:val="00652C08"/>
    <w:rsid w:val="0065332A"/>
    <w:rsid w:val="00653356"/>
    <w:rsid w:val="00653A24"/>
    <w:rsid w:val="0065568D"/>
    <w:rsid w:val="006572E6"/>
    <w:rsid w:val="00657AFF"/>
    <w:rsid w:val="00657CF7"/>
    <w:rsid w:val="006634D0"/>
    <w:rsid w:val="006648E9"/>
    <w:rsid w:val="00666886"/>
    <w:rsid w:val="00672D98"/>
    <w:rsid w:val="006738B1"/>
    <w:rsid w:val="00674352"/>
    <w:rsid w:val="00674B15"/>
    <w:rsid w:val="00674EFD"/>
    <w:rsid w:val="006766F3"/>
    <w:rsid w:val="00676994"/>
    <w:rsid w:val="0067763B"/>
    <w:rsid w:val="006801D6"/>
    <w:rsid w:val="00681755"/>
    <w:rsid w:val="00685F41"/>
    <w:rsid w:val="00685FFB"/>
    <w:rsid w:val="00686A4F"/>
    <w:rsid w:val="00686D18"/>
    <w:rsid w:val="006914DF"/>
    <w:rsid w:val="00691915"/>
    <w:rsid w:val="00692066"/>
    <w:rsid w:val="00692AA5"/>
    <w:rsid w:val="00693312"/>
    <w:rsid w:val="00695643"/>
    <w:rsid w:val="006961C7"/>
    <w:rsid w:val="006969EA"/>
    <w:rsid w:val="006A0E10"/>
    <w:rsid w:val="006A1D1C"/>
    <w:rsid w:val="006A25F5"/>
    <w:rsid w:val="006A40D0"/>
    <w:rsid w:val="006B054E"/>
    <w:rsid w:val="006B31A4"/>
    <w:rsid w:val="006B4C0E"/>
    <w:rsid w:val="006B7FB5"/>
    <w:rsid w:val="006C2747"/>
    <w:rsid w:val="006C27F5"/>
    <w:rsid w:val="006C37BB"/>
    <w:rsid w:val="006C3BA5"/>
    <w:rsid w:val="006C476E"/>
    <w:rsid w:val="006C4FC7"/>
    <w:rsid w:val="006C51D2"/>
    <w:rsid w:val="006C5CDF"/>
    <w:rsid w:val="006C758E"/>
    <w:rsid w:val="006C7704"/>
    <w:rsid w:val="006C78D5"/>
    <w:rsid w:val="006D1F27"/>
    <w:rsid w:val="006D43DE"/>
    <w:rsid w:val="006D50CE"/>
    <w:rsid w:val="006D6A3E"/>
    <w:rsid w:val="006D6C5F"/>
    <w:rsid w:val="006E32E2"/>
    <w:rsid w:val="006E5A1C"/>
    <w:rsid w:val="006F1A2B"/>
    <w:rsid w:val="006F1F1F"/>
    <w:rsid w:val="006F265A"/>
    <w:rsid w:val="006F3288"/>
    <w:rsid w:val="006F32C0"/>
    <w:rsid w:val="006F4685"/>
    <w:rsid w:val="006F5914"/>
    <w:rsid w:val="006F65F4"/>
    <w:rsid w:val="006F6979"/>
    <w:rsid w:val="006F6A21"/>
    <w:rsid w:val="0070015F"/>
    <w:rsid w:val="0070026A"/>
    <w:rsid w:val="00701D19"/>
    <w:rsid w:val="00702869"/>
    <w:rsid w:val="00703CAE"/>
    <w:rsid w:val="00704FF2"/>
    <w:rsid w:val="00707F9A"/>
    <w:rsid w:val="00710AC8"/>
    <w:rsid w:val="007119C2"/>
    <w:rsid w:val="0071296B"/>
    <w:rsid w:val="00715B19"/>
    <w:rsid w:val="00716717"/>
    <w:rsid w:val="007167B2"/>
    <w:rsid w:val="00716BC9"/>
    <w:rsid w:val="0072025F"/>
    <w:rsid w:val="00722C28"/>
    <w:rsid w:val="007269E3"/>
    <w:rsid w:val="00727BBA"/>
    <w:rsid w:val="00727BF1"/>
    <w:rsid w:val="007501F2"/>
    <w:rsid w:val="00751644"/>
    <w:rsid w:val="007524EE"/>
    <w:rsid w:val="00752D2C"/>
    <w:rsid w:val="00753028"/>
    <w:rsid w:val="007544E0"/>
    <w:rsid w:val="0075611C"/>
    <w:rsid w:val="00761513"/>
    <w:rsid w:val="00761CD6"/>
    <w:rsid w:val="00763228"/>
    <w:rsid w:val="007653A0"/>
    <w:rsid w:val="007664AC"/>
    <w:rsid w:val="00766ACA"/>
    <w:rsid w:val="00767DC6"/>
    <w:rsid w:val="00773D88"/>
    <w:rsid w:val="00777DBB"/>
    <w:rsid w:val="007817BD"/>
    <w:rsid w:val="00782BCB"/>
    <w:rsid w:val="00784BD3"/>
    <w:rsid w:val="00786DE7"/>
    <w:rsid w:val="00787E08"/>
    <w:rsid w:val="007927C3"/>
    <w:rsid w:val="0079318B"/>
    <w:rsid w:val="007932E1"/>
    <w:rsid w:val="0079450C"/>
    <w:rsid w:val="00794869"/>
    <w:rsid w:val="00795AF7"/>
    <w:rsid w:val="00797449"/>
    <w:rsid w:val="007A245B"/>
    <w:rsid w:val="007A2D22"/>
    <w:rsid w:val="007A30FB"/>
    <w:rsid w:val="007A39EF"/>
    <w:rsid w:val="007A3A0E"/>
    <w:rsid w:val="007A4A06"/>
    <w:rsid w:val="007A6940"/>
    <w:rsid w:val="007A6D04"/>
    <w:rsid w:val="007A7AB2"/>
    <w:rsid w:val="007B1AF3"/>
    <w:rsid w:val="007B202D"/>
    <w:rsid w:val="007B33C2"/>
    <w:rsid w:val="007B4844"/>
    <w:rsid w:val="007B5F4B"/>
    <w:rsid w:val="007B6C31"/>
    <w:rsid w:val="007B79FE"/>
    <w:rsid w:val="007C0E7E"/>
    <w:rsid w:val="007C3922"/>
    <w:rsid w:val="007C4129"/>
    <w:rsid w:val="007C6191"/>
    <w:rsid w:val="007C7419"/>
    <w:rsid w:val="007C7F17"/>
    <w:rsid w:val="007D0292"/>
    <w:rsid w:val="007D10F9"/>
    <w:rsid w:val="007D2695"/>
    <w:rsid w:val="007D3809"/>
    <w:rsid w:val="007D68D8"/>
    <w:rsid w:val="007D6BAC"/>
    <w:rsid w:val="007E0588"/>
    <w:rsid w:val="007E0681"/>
    <w:rsid w:val="007E1DA1"/>
    <w:rsid w:val="007E20E8"/>
    <w:rsid w:val="007E37B1"/>
    <w:rsid w:val="007E41E2"/>
    <w:rsid w:val="007E524C"/>
    <w:rsid w:val="007E580F"/>
    <w:rsid w:val="007E5B43"/>
    <w:rsid w:val="007E5F89"/>
    <w:rsid w:val="007E76F1"/>
    <w:rsid w:val="007F07E6"/>
    <w:rsid w:val="007F1D53"/>
    <w:rsid w:val="007F3AC8"/>
    <w:rsid w:val="008012AB"/>
    <w:rsid w:val="0080242C"/>
    <w:rsid w:val="00804C63"/>
    <w:rsid w:val="008074FC"/>
    <w:rsid w:val="00807A95"/>
    <w:rsid w:val="008127B9"/>
    <w:rsid w:val="00814A03"/>
    <w:rsid w:val="00814A54"/>
    <w:rsid w:val="00814CBC"/>
    <w:rsid w:val="00816EA2"/>
    <w:rsid w:val="008209C2"/>
    <w:rsid w:val="00821049"/>
    <w:rsid w:val="008231C1"/>
    <w:rsid w:val="00823678"/>
    <w:rsid w:val="008236D2"/>
    <w:rsid w:val="00823C75"/>
    <w:rsid w:val="0082450B"/>
    <w:rsid w:val="008263CE"/>
    <w:rsid w:val="00830A26"/>
    <w:rsid w:val="00834302"/>
    <w:rsid w:val="00835170"/>
    <w:rsid w:val="008351EA"/>
    <w:rsid w:val="00835541"/>
    <w:rsid w:val="00835A9E"/>
    <w:rsid w:val="00836233"/>
    <w:rsid w:val="00836C16"/>
    <w:rsid w:val="00842503"/>
    <w:rsid w:val="00842BB7"/>
    <w:rsid w:val="00842BFB"/>
    <w:rsid w:val="008441B3"/>
    <w:rsid w:val="00845FE7"/>
    <w:rsid w:val="00854810"/>
    <w:rsid w:val="008557C3"/>
    <w:rsid w:val="008573B1"/>
    <w:rsid w:val="00861D4C"/>
    <w:rsid w:val="00861EE4"/>
    <w:rsid w:val="00862950"/>
    <w:rsid w:val="00862FD9"/>
    <w:rsid w:val="008630D3"/>
    <w:rsid w:val="00866890"/>
    <w:rsid w:val="00870DAD"/>
    <w:rsid w:val="008741DF"/>
    <w:rsid w:val="00874C86"/>
    <w:rsid w:val="00874E37"/>
    <w:rsid w:val="00877FD3"/>
    <w:rsid w:val="0088167A"/>
    <w:rsid w:val="0088292C"/>
    <w:rsid w:val="00882E94"/>
    <w:rsid w:val="0088314E"/>
    <w:rsid w:val="00884AA2"/>
    <w:rsid w:val="00885029"/>
    <w:rsid w:val="00885E72"/>
    <w:rsid w:val="00887E3C"/>
    <w:rsid w:val="00893194"/>
    <w:rsid w:val="008965D5"/>
    <w:rsid w:val="00897EF7"/>
    <w:rsid w:val="008A0E16"/>
    <w:rsid w:val="008A10CC"/>
    <w:rsid w:val="008B11EA"/>
    <w:rsid w:val="008B393E"/>
    <w:rsid w:val="008B4973"/>
    <w:rsid w:val="008B70D7"/>
    <w:rsid w:val="008C179B"/>
    <w:rsid w:val="008C3769"/>
    <w:rsid w:val="008C519F"/>
    <w:rsid w:val="008D05E4"/>
    <w:rsid w:val="008D194C"/>
    <w:rsid w:val="008D1B33"/>
    <w:rsid w:val="008D4BC5"/>
    <w:rsid w:val="008D5016"/>
    <w:rsid w:val="008D583A"/>
    <w:rsid w:val="008D5890"/>
    <w:rsid w:val="008E060C"/>
    <w:rsid w:val="008E0691"/>
    <w:rsid w:val="008E07C9"/>
    <w:rsid w:val="008E2830"/>
    <w:rsid w:val="008E4803"/>
    <w:rsid w:val="008E66E9"/>
    <w:rsid w:val="008E7B55"/>
    <w:rsid w:val="008F018D"/>
    <w:rsid w:val="008F24EB"/>
    <w:rsid w:val="008F35C5"/>
    <w:rsid w:val="008F3E86"/>
    <w:rsid w:val="008F505C"/>
    <w:rsid w:val="008F5D28"/>
    <w:rsid w:val="008F6B30"/>
    <w:rsid w:val="009006D5"/>
    <w:rsid w:val="0090095F"/>
    <w:rsid w:val="00900A37"/>
    <w:rsid w:val="0090160D"/>
    <w:rsid w:val="00903B24"/>
    <w:rsid w:val="0090451C"/>
    <w:rsid w:val="0090482D"/>
    <w:rsid w:val="0090609B"/>
    <w:rsid w:val="00906DAE"/>
    <w:rsid w:val="009073F0"/>
    <w:rsid w:val="00913D98"/>
    <w:rsid w:val="00914648"/>
    <w:rsid w:val="009147FB"/>
    <w:rsid w:val="00915FD1"/>
    <w:rsid w:val="009200DA"/>
    <w:rsid w:val="009209A0"/>
    <w:rsid w:val="00922314"/>
    <w:rsid w:val="009246F9"/>
    <w:rsid w:val="00924A26"/>
    <w:rsid w:val="00925AE7"/>
    <w:rsid w:val="009271C9"/>
    <w:rsid w:val="00932EED"/>
    <w:rsid w:val="00935D46"/>
    <w:rsid w:val="009419D8"/>
    <w:rsid w:val="00941D0C"/>
    <w:rsid w:val="00941DFC"/>
    <w:rsid w:val="00943822"/>
    <w:rsid w:val="0094507C"/>
    <w:rsid w:val="00945BC7"/>
    <w:rsid w:val="00947A0B"/>
    <w:rsid w:val="00950037"/>
    <w:rsid w:val="00951553"/>
    <w:rsid w:val="00951573"/>
    <w:rsid w:val="00951CEB"/>
    <w:rsid w:val="00951EF8"/>
    <w:rsid w:val="0095517F"/>
    <w:rsid w:val="00955828"/>
    <w:rsid w:val="00957F0B"/>
    <w:rsid w:val="00963BF3"/>
    <w:rsid w:val="00965658"/>
    <w:rsid w:val="00966B49"/>
    <w:rsid w:val="0097026F"/>
    <w:rsid w:val="00971ACF"/>
    <w:rsid w:val="0097552A"/>
    <w:rsid w:val="00976EC9"/>
    <w:rsid w:val="00976FCA"/>
    <w:rsid w:val="00977532"/>
    <w:rsid w:val="0098139B"/>
    <w:rsid w:val="00982A56"/>
    <w:rsid w:val="009866B3"/>
    <w:rsid w:val="0099030B"/>
    <w:rsid w:val="00991205"/>
    <w:rsid w:val="00991263"/>
    <w:rsid w:val="009917CF"/>
    <w:rsid w:val="00991864"/>
    <w:rsid w:val="009918D2"/>
    <w:rsid w:val="00994031"/>
    <w:rsid w:val="00994555"/>
    <w:rsid w:val="00995462"/>
    <w:rsid w:val="0099559F"/>
    <w:rsid w:val="0099587F"/>
    <w:rsid w:val="0099675A"/>
    <w:rsid w:val="00996F7E"/>
    <w:rsid w:val="0099730D"/>
    <w:rsid w:val="00997451"/>
    <w:rsid w:val="009A2D68"/>
    <w:rsid w:val="009A3884"/>
    <w:rsid w:val="009A5790"/>
    <w:rsid w:val="009A67A2"/>
    <w:rsid w:val="009A7B44"/>
    <w:rsid w:val="009B16D4"/>
    <w:rsid w:val="009B50DE"/>
    <w:rsid w:val="009B5A22"/>
    <w:rsid w:val="009B5EB2"/>
    <w:rsid w:val="009B6D89"/>
    <w:rsid w:val="009B7707"/>
    <w:rsid w:val="009B7819"/>
    <w:rsid w:val="009B7F1F"/>
    <w:rsid w:val="009C141E"/>
    <w:rsid w:val="009C315B"/>
    <w:rsid w:val="009C43CE"/>
    <w:rsid w:val="009D0F02"/>
    <w:rsid w:val="009D4E9D"/>
    <w:rsid w:val="009D4F34"/>
    <w:rsid w:val="009D763A"/>
    <w:rsid w:val="009E233C"/>
    <w:rsid w:val="009F0BA3"/>
    <w:rsid w:val="009F2093"/>
    <w:rsid w:val="009F2766"/>
    <w:rsid w:val="009F2C3F"/>
    <w:rsid w:val="009F30AF"/>
    <w:rsid w:val="009F553B"/>
    <w:rsid w:val="00A004BF"/>
    <w:rsid w:val="00A00B47"/>
    <w:rsid w:val="00A00E77"/>
    <w:rsid w:val="00A01B13"/>
    <w:rsid w:val="00A02077"/>
    <w:rsid w:val="00A02389"/>
    <w:rsid w:val="00A10258"/>
    <w:rsid w:val="00A1338A"/>
    <w:rsid w:val="00A152B6"/>
    <w:rsid w:val="00A165E2"/>
    <w:rsid w:val="00A169B6"/>
    <w:rsid w:val="00A20081"/>
    <w:rsid w:val="00A2185F"/>
    <w:rsid w:val="00A22D4C"/>
    <w:rsid w:val="00A2364D"/>
    <w:rsid w:val="00A24E7E"/>
    <w:rsid w:val="00A27819"/>
    <w:rsid w:val="00A27B3F"/>
    <w:rsid w:val="00A32154"/>
    <w:rsid w:val="00A3232D"/>
    <w:rsid w:val="00A36A58"/>
    <w:rsid w:val="00A36D58"/>
    <w:rsid w:val="00A406A7"/>
    <w:rsid w:val="00A407B7"/>
    <w:rsid w:val="00A40A9F"/>
    <w:rsid w:val="00A41AE1"/>
    <w:rsid w:val="00A436AD"/>
    <w:rsid w:val="00A4393C"/>
    <w:rsid w:val="00A43C13"/>
    <w:rsid w:val="00A43F12"/>
    <w:rsid w:val="00A43FE9"/>
    <w:rsid w:val="00A45373"/>
    <w:rsid w:val="00A47A1D"/>
    <w:rsid w:val="00A509E0"/>
    <w:rsid w:val="00A5113D"/>
    <w:rsid w:val="00A5117F"/>
    <w:rsid w:val="00A520F7"/>
    <w:rsid w:val="00A52782"/>
    <w:rsid w:val="00A534E9"/>
    <w:rsid w:val="00A55F4E"/>
    <w:rsid w:val="00A569E7"/>
    <w:rsid w:val="00A57297"/>
    <w:rsid w:val="00A603D8"/>
    <w:rsid w:val="00A60778"/>
    <w:rsid w:val="00A608A8"/>
    <w:rsid w:val="00A61FDD"/>
    <w:rsid w:val="00A64870"/>
    <w:rsid w:val="00A64C7E"/>
    <w:rsid w:val="00A65382"/>
    <w:rsid w:val="00A65981"/>
    <w:rsid w:val="00A66B6D"/>
    <w:rsid w:val="00A6742F"/>
    <w:rsid w:val="00A704FE"/>
    <w:rsid w:val="00A71D28"/>
    <w:rsid w:val="00A73274"/>
    <w:rsid w:val="00A739DC"/>
    <w:rsid w:val="00A74CCE"/>
    <w:rsid w:val="00A75450"/>
    <w:rsid w:val="00A75964"/>
    <w:rsid w:val="00A80E44"/>
    <w:rsid w:val="00A84B84"/>
    <w:rsid w:val="00A858ED"/>
    <w:rsid w:val="00A90497"/>
    <w:rsid w:val="00A905F4"/>
    <w:rsid w:val="00A91271"/>
    <w:rsid w:val="00A92510"/>
    <w:rsid w:val="00A93253"/>
    <w:rsid w:val="00A96C78"/>
    <w:rsid w:val="00AA34B0"/>
    <w:rsid w:val="00AA3B2E"/>
    <w:rsid w:val="00AA51B1"/>
    <w:rsid w:val="00AA6BBA"/>
    <w:rsid w:val="00AB2793"/>
    <w:rsid w:val="00AB2F94"/>
    <w:rsid w:val="00AB6F81"/>
    <w:rsid w:val="00AB73D1"/>
    <w:rsid w:val="00AC1A8E"/>
    <w:rsid w:val="00AC1F3E"/>
    <w:rsid w:val="00AC2B68"/>
    <w:rsid w:val="00AC381F"/>
    <w:rsid w:val="00AC6191"/>
    <w:rsid w:val="00AD0507"/>
    <w:rsid w:val="00AD0AFF"/>
    <w:rsid w:val="00AD2877"/>
    <w:rsid w:val="00AD31AD"/>
    <w:rsid w:val="00AD40CE"/>
    <w:rsid w:val="00AD5F1D"/>
    <w:rsid w:val="00AD6277"/>
    <w:rsid w:val="00AD63A5"/>
    <w:rsid w:val="00AE0BC7"/>
    <w:rsid w:val="00AE13A0"/>
    <w:rsid w:val="00AE2699"/>
    <w:rsid w:val="00AE2992"/>
    <w:rsid w:val="00AE524D"/>
    <w:rsid w:val="00AE5755"/>
    <w:rsid w:val="00AE5F11"/>
    <w:rsid w:val="00AE631B"/>
    <w:rsid w:val="00AF055F"/>
    <w:rsid w:val="00AF349D"/>
    <w:rsid w:val="00AF38D4"/>
    <w:rsid w:val="00AF4DCA"/>
    <w:rsid w:val="00AF6509"/>
    <w:rsid w:val="00AF732D"/>
    <w:rsid w:val="00B03440"/>
    <w:rsid w:val="00B03A60"/>
    <w:rsid w:val="00B03A87"/>
    <w:rsid w:val="00B06327"/>
    <w:rsid w:val="00B067DE"/>
    <w:rsid w:val="00B067FE"/>
    <w:rsid w:val="00B075F3"/>
    <w:rsid w:val="00B11919"/>
    <w:rsid w:val="00B119C2"/>
    <w:rsid w:val="00B11C4C"/>
    <w:rsid w:val="00B11CAE"/>
    <w:rsid w:val="00B1259C"/>
    <w:rsid w:val="00B13396"/>
    <w:rsid w:val="00B13ACF"/>
    <w:rsid w:val="00B14082"/>
    <w:rsid w:val="00B1458F"/>
    <w:rsid w:val="00B15317"/>
    <w:rsid w:val="00B165C2"/>
    <w:rsid w:val="00B20654"/>
    <w:rsid w:val="00B209AB"/>
    <w:rsid w:val="00B2132C"/>
    <w:rsid w:val="00B2198B"/>
    <w:rsid w:val="00B22E4C"/>
    <w:rsid w:val="00B24808"/>
    <w:rsid w:val="00B26BA9"/>
    <w:rsid w:val="00B26E0C"/>
    <w:rsid w:val="00B271A0"/>
    <w:rsid w:val="00B2767B"/>
    <w:rsid w:val="00B27A43"/>
    <w:rsid w:val="00B30403"/>
    <w:rsid w:val="00B3129B"/>
    <w:rsid w:val="00B340A3"/>
    <w:rsid w:val="00B3508A"/>
    <w:rsid w:val="00B3519F"/>
    <w:rsid w:val="00B37764"/>
    <w:rsid w:val="00B4044B"/>
    <w:rsid w:val="00B407DA"/>
    <w:rsid w:val="00B41358"/>
    <w:rsid w:val="00B41F73"/>
    <w:rsid w:val="00B47567"/>
    <w:rsid w:val="00B47726"/>
    <w:rsid w:val="00B47825"/>
    <w:rsid w:val="00B53432"/>
    <w:rsid w:val="00B56369"/>
    <w:rsid w:val="00B600E4"/>
    <w:rsid w:val="00B6108D"/>
    <w:rsid w:val="00B63A1B"/>
    <w:rsid w:val="00B646B3"/>
    <w:rsid w:val="00B654DE"/>
    <w:rsid w:val="00B715D9"/>
    <w:rsid w:val="00B728E0"/>
    <w:rsid w:val="00B7371F"/>
    <w:rsid w:val="00B74819"/>
    <w:rsid w:val="00B76EC9"/>
    <w:rsid w:val="00B77F90"/>
    <w:rsid w:val="00B80242"/>
    <w:rsid w:val="00B80D18"/>
    <w:rsid w:val="00B81BB5"/>
    <w:rsid w:val="00B82FA6"/>
    <w:rsid w:val="00B836C0"/>
    <w:rsid w:val="00B840E5"/>
    <w:rsid w:val="00B91DFA"/>
    <w:rsid w:val="00B91F36"/>
    <w:rsid w:val="00B9235D"/>
    <w:rsid w:val="00B92BA5"/>
    <w:rsid w:val="00B9351D"/>
    <w:rsid w:val="00B9368C"/>
    <w:rsid w:val="00B94E7B"/>
    <w:rsid w:val="00B95092"/>
    <w:rsid w:val="00B95185"/>
    <w:rsid w:val="00B96A1C"/>
    <w:rsid w:val="00B97CAD"/>
    <w:rsid w:val="00BA0303"/>
    <w:rsid w:val="00BA1FB9"/>
    <w:rsid w:val="00BA2024"/>
    <w:rsid w:val="00BA22F5"/>
    <w:rsid w:val="00BA2DFA"/>
    <w:rsid w:val="00BA5D23"/>
    <w:rsid w:val="00BA7837"/>
    <w:rsid w:val="00BA7FDC"/>
    <w:rsid w:val="00BB1746"/>
    <w:rsid w:val="00BB31F4"/>
    <w:rsid w:val="00BB4B00"/>
    <w:rsid w:val="00BB5D5B"/>
    <w:rsid w:val="00BB7A33"/>
    <w:rsid w:val="00BC4C05"/>
    <w:rsid w:val="00BC4CC6"/>
    <w:rsid w:val="00BC6953"/>
    <w:rsid w:val="00BC715D"/>
    <w:rsid w:val="00BD0328"/>
    <w:rsid w:val="00BD0CC4"/>
    <w:rsid w:val="00BD17DA"/>
    <w:rsid w:val="00BD24E6"/>
    <w:rsid w:val="00BD287B"/>
    <w:rsid w:val="00BD2BF5"/>
    <w:rsid w:val="00BD38A7"/>
    <w:rsid w:val="00BD5040"/>
    <w:rsid w:val="00BD56AA"/>
    <w:rsid w:val="00BD5AF7"/>
    <w:rsid w:val="00BD7789"/>
    <w:rsid w:val="00BE0439"/>
    <w:rsid w:val="00BE5A61"/>
    <w:rsid w:val="00BF1B2A"/>
    <w:rsid w:val="00BF46B0"/>
    <w:rsid w:val="00BF5018"/>
    <w:rsid w:val="00BF5070"/>
    <w:rsid w:val="00BF5163"/>
    <w:rsid w:val="00BF5F9E"/>
    <w:rsid w:val="00C00504"/>
    <w:rsid w:val="00C014C9"/>
    <w:rsid w:val="00C016D0"/>
    <w:rsid w:val="00C022C2"/>
    <w:rsid w:val="00C02CBB"/>
    <w:rsid w:val="00C03965"/>
    <w:rsid w:val="00C03D40"/>
    <w:rsid w:val="00C04229"/>
    <w:rsid w:val="00C07D7C"/>
    <w:rsid w:val="00C100BB"/>
    <w:rsid w:val="00C10FC3"/>
    <w:rsid w:val="00C11A5F"/>
    <w:rsid w:val="00C12BBD"/>
    <w:rsid w:val="00C12ED5"/>
    <w:rsid w:val="00C16D2E"/>
    <w:rsid w:val="00C20AA7"/>
    <w:rsid w:val="00C20E5F"/>
    <w:rsid w:val="00C229A7"/>
    <w:rsid w:val="00C22F4A"/>
    <w:rsid w:val="00C24445"/>
    <w:rsid w:val="00C26332"/>
    <w:rsid w:val="00C3058E"/>
    <w:rsid w:val="00C31C81"/>
    <w:rsid w:val="00C32B5B"/>
    <w:rsid w:val="00C32F01"/>
    <w:rsid w:val="00C3432D"/>
    <w:rsid w:val="00C34339"/>
    <w:rsid w:val="00C3554B"/>
    <w:rsid w:val="00C42D1F"/>
    <w:rsid w:val="00C43165"/>
    <w:rsid w:val="00C46894"/>
    <w:rsid w:val="00C4778D"/>
    <w:rsid w:val="00C50062"/>
    <w:rsid w:val="00C50DF3"/>
    <w:rsid w:val="00C50E3B"/>
    <w:rsid w:val="00C515FE"/>
    <w:rsid w:val="00C533DE"/>
    <w:rsid w:val="00C54D3F"/>
    <w:rsid w:val="00C55005"/>
    <w:rsid w:val="00C60E0A"/>
    <w:rsid w:val="00C632AD"/>
    <w:rsid w:val="00C64E83"/>
    <w:rsid w:val="00C66505"/>
    <w:rsid w:val="00C666C2"/>
    <w:rsid w:val="00C7145A"/>
    <w:rsid w:val="00C7244E"/>
    <w:rsid w:val="00C73019"/>
    <w:rsid w:val="00C734C1"/>
    <w:rsid w:val="00C73BCD"/>
    <w:rsid w:val="00C7467F"/>
    <w:rsid w:val="00C75857"/>
    <w:rsid w:val="00C75E25"/>
    <w:rsid w:val="00C77BBA"/>
    <w:rsid w:val="00C834A4"/>
    <w:rsid w:val="00C84746"/>
    <w:rsid w:val="00C85B2E"/>
    <w:rsid w:val="00C861C3"/>
    <w:rsid w:val="00C87FF4"/>
    <w:rsid w:val="00C905C7"/>
    <w:rsid w:val="00CA4B96"/>
    <w:rsid w:val="00CA5884"/>
    <w:rsid w:val="00CA771B"/>
    <w:rsid w:val="00CA7D77"/>
    <w:rsid w:val="00CB3C91"/>
    <w:rsid w:val="00CB6732"/>
    <w:rsid w:val="00CB6F8C"/>
    <w:rsid w:val="00CC09AD"/>
    <w:rsid w:val="00CC0E2B"/>
    <w:rsid w:val="00CC1469"/>
    <w:rsid w:val="00CC2082"/>
    <w:rsid w:val="00CC2614"/>
    <w:rsid w:val="00CC4E43"/>
    <w:rsid w:val="00CC7D58"/>
    <w:rsid w:val="00CD050F"/>
    <w:rsid w:val="00CD3F3F"/>
    <w:rsid w:val="00CD555A"/>
    <w:rsid w:val="00CD78F1"/>
    <w:rsid w:val="00CE24BF"/>
    <w:rsid w:val="00CE65F2"/>
    <w:rsid w:val="00CE6734"/>
    <w:rsid w:val="00CE6CDA"/>
    <w:rsid w:val="00CE793C"/>
    <w:rsid w:val="00CE7CDD"/>
    <w:rsid w:val="00CF1065"/>
    <w:rsid w:val="00CF1409"/>
    <w:rsid w:val="00CF1721"/>
    <w:rsid w:val="00CF19D0"/>
    <w:rsid w:val="00CF2653"/>
    <w:rsid w:val="00CF2CD1"/>
    <w:rsid w:val="00CF44E1"/>
    <w:rsid w:val="00CF4BCE"/>
    <w:rsid w:val="00D0008E"/>
    <w:rsid w:val="00D02326"/>
    <w:rsid w:val="00D051F3"/>
    <w:rsid w:val="00D07500"/>
    <w:rsid w:val="00D10937"/>
    <w:rsid w:val="00D10989"/>
    <w:rsid w:val="00D1155D"/>
    <w:rsid w:val="00D11B98"/>
    <w:rsid w:val="00D11DB9"/>
    <w:rsid w:val="00D1250A"/>
    <w:rsid w:val="00D14061"/>
    <w:rsid w:val="00D15660"/>
    <w:rsid w:val="00D15FAD"/>
    <w:rsid w:val="00D15FDF"/>
    <w:rsid w:val="00D17F37"/>
    <w:rsid w:val="00D2095A"/>
    <w:rsid w:val="00D2187A"/>
    <w:rsid w:val="00D26BEC"/>
    <w:rsid w:val="00D27B8A"/>
    <w:rsid w:val="00D3041D"/>
    <w:rsid w:val="00D30CC4"/>
    <w:rsid w:val="00D3207C"/>
    <w:rsid w:val="00D3220C"/>
    <w:rsid w:val="00D32E33"/>
    <w:rsid w:val="00D357D0"/>
    <w:rsid w:val="00D35F05"/>
    <w:rsid w:val="00D36F55"/>
    <w:rsid w:val="00D3776F"/>
    <w:rsid w:val="00D40295"/>
    <w:rsid w:val="00D40AC1"/>
    <w:rsid w:val="00D42773"/>
    <w:rsid w:val="00D4351C"/>
    <w:rsid w:val="00D4762B"/>
    <w:rsid w:val="00D5022B"/>
    <w:rsid w:val="00D505E9"/>
    <w:rsid w:val="00D51B47"/>
    <w:rsid w:val="00D51BB0"/>
    <w:rsid w:val="00D533AC"/>
    <w:rsid w:val="00D54400"/>
    <w:rsid w:val="00D55AA0"/>
    <w:rsid w:val="00D55E83"/>
    <w:rsid w:val="00D64B3C"/>
    <w:rsid w:val="00D67484"/>
    <w:rsid w:val="00D67721"/>
    <w:rsid w:val="00D73EBC"/>
    <w:rsid w:val="00D74B45"/>
    <w:rsid w:val="00D74CA4"/>
    <w:rsid w:val="00D762AD"/>
    <w:rsid w:val="00D77923"/>
    <w:rsid w:val="00D8247C"/>
    <w:rsid w:val="00D82902"/>
    <w:rsid w:val="00D860B8"/>
    <w:rsid w:val="00D8760A"/>
    <w:rsid w:val="00D90CFC"/>
    <w:rsid w:val="00D96883"/>
    <w:rsid w:val="00D96A4F"/>
    <w:rsid w:val="00DA13F7"/>
    <w:rsid w:val="00DA1881"/>
    <w:rsid w:val="00DA1E7D"/>
    <w:rsid w:val="00DA246F"/>
    <w:rsid w:val="00DA2999"/>
    <w:rsid w:val="00DA460D"/>
    <w:rsid w:val="00DB0924"/>
    <w:rsid w:val="00DB092E"/>
    <w:rsid w:val="00DB1774"/>
    <w:rsid w:val="00DB206D"/>
    <w:rsid w:val="00DB2122"/>
    <w:rsid w:val="00DB3063"/>
    <w:rsid w:val="00DB388C"/>
    <w:rsid w:val="00DB42C5"/>
    <w:rsid w:val="00DB47D9"/>
    <w:rsid w:val="00DB5303"/>
    <w:rsid w:val="00DB5E9A"/>
    <w:rsid w:val="00DC0DFB"/>
    <w:rsid w:val="00DC116A"/>
    <w:rsid w:val="00DC162C"/>
    <w:rsid w:val="00DC2EED"/>
    <w:rsid w:val="00DC3598"/>
    <w:rsid w:val="00DC3857"/>
    <w:rsid w:val="00DC45FE"/>
    <w:rsid w:val="00DC5A24"/>
    <w:rsid w:val="00DC60E0"/>
    <w:rsid w:val="00DD027F"/>
    <w:rsid w:val="00DD0F59"/>
    <w:rsid w:val="00DD1E9E"/>
    <w:rsid w:val="00DD59D7"/>
    <w:rsid w:val="00DD6E2E"/>
    <w:rsid w:val="00DD79BF"/>
    <w:rsid w:val="00DD79C5"/>
    <w:rsid w:val="00DE1855"/>
    <w:rsid w:val="00DE195D"/>
    <w:rsid w:val="00DE4170"/>
    <w:rsid w:val="00DE49E5"/>
    <w:rsid w:val="00DE5554"/>
    <w:rsid w:val="00DE65E7"/>
    <w:rsid w:val="00DE7AB2"/>
    <w:rsid w:val="00DF2A42"/>
    <w:rsid w:val="00DF3C0D"/>
    <w:rsid w:val="00DF50F9"/>
    <w:rsid w:val="00DF5B50"/>
    <w:rsid w:val="00DF5D8C"/>
    <w:rsid w:val="00DF5DFE"/>
    <w:rsid w:val="00DF7B6E"/>
    <w:rsid w:val="00E005DD"/>
    <w:rsid w:val="00E026A0"/>
    <w:rsid w:val="00E02C55"/>
    <w:rsid w:val="00E05289"/>
    <w:rsid w:val="00E053A9"/>
    <w:rsid w:val="00E071ED"/>
    <w:rsid w:val="00E117AD"/>
    <w:rsid w:val="00E1369E"/>
    <w:rsid w:val="00E138B5"/>
    <w:rsid w:val="00E140DA"/>
    <w:rsid w:val="00E16D49"/>
    <w:rsid w:val="00E17614"/>
    <w:rsid w:val="00E23B68"/>
    <w:rsid w:val="00E23D4A"/>
    <w:rsid w:val="00E24D1C"/>
    <w:rsid w:val="00E252B3"/>
    <w:rsid w:val="00E260F2"/>
    <w:rsid w:val="00E261D0"/>
    <w:rsid w:val="00E2642B"/>
    <w:rsid w:val="00E305D4"/>
    <w:rsid w:val="00E319A0"/>
    <w:rsid w:val="00E337F2"/>
    <w:rsid w:val="00E3578D"/>
    <w:rsid w:val="00E36A70"/>
    <w:rsid w:val="00E41185"/>
    <w:rsid w:val="00E465B1"/>
    <w:rsid w:val="00E535FD"/>
    <w:rsid w:val="00E54322"/>
    <w:rsid w:val="00E573CD"/>
    <w:rsid w:val="00E57D36"/>
    <w:rsid w:val="00E62BA2"/>
    <w:rsid w:val="00E639EB"/>
    <w:rsid w:val="00E63AA2"/>
    <w:rsid w:val="00E647B5"/>
    <w:rsid w:val="00E66E72"/>
    <w:rsid w:val="00E71F73"/>
    <w:rsid w:val="00E75B7A"/>
    <w:rsid w:val="00E768E4"/>
    <w:rsid w:val="00E816FF"/>
    <w:rsid w:val="00E836C4"/>
    <w:rsid w:val="00E84ED7"/>
    <w:rsid w:val="00E860CD"/>
    <w:rsid w:val="00E876AC"/>
    <w:rsid w:val="00E876FA"/>
    <w:rsid w:val="00E878BA"/>
    <w:rsid w:val="00E96855"/>
    <w:rsid w:val="00E968AB"/>
    <w:rsid w:val="00EA1000"/>
    <w:rsid w:val="00EA48EB"/>
    <w:rsid w:val="00EA5127"/>
    <w:rsid w:val="00EA5A0E"/>
    <w:rsid w:val="00EA6398"/>
    <w:rsid w:val="00EA7034"/>
    <w:rsid w:val="00EB140F"/>
    <w:rsid w:val="00EB3B75"/>
    <w:rsid w:val="00EB4B11"/>
    <w:rsid w:val="00EB55B4"/>
    <w:rsid w:val="00EB57CA"/>
    <w:rsid w:val="00EB7B8B"/>
    <w:rsid w:val="00EB7FCD"/>
    <w:rsid w:val="00EC1062"/>
    <w:rsid w:val="00EC2340"/>
    <w:rsid w:val="00EC3569"/>
    <w:rsid w:val="00EC440C"/>
    <w:rsid w:val="00ED2B59"/>
    <w:rsid w:val="00ED5BD4"/>
    <w:rsid w:val="00ED6705"/>
    <w:rsid w:val="00ED6E82"/>
    <w:rsid w:val="00ED6FFF"/>
    <w:rsid w:val="00EE12E1"/>
    <w:rsid w:val="00EE1A72"/>
    <w:rsid w:val="00EE282E"/>
    <w:rsid w:val="00EE3FFE"/>
    <w:rsid w:val="00EE482B"/>
    <w:rsid w:val="00EE4E9B"/>
    <w:rsid w:val="00EE6011"/>
    <w:rsid w:val="00EF212A"/>
    <w:rsid w:val="00EF24E7"/>
    <w:rsid w:val="00EF3B90"/>
    <w:rsid w:val="00EF4A52"/>
    <w:rsid w:val="00EF4B15"/>
    <w:rsid w:val="00EF5FA8"/>
    <w:rsid w:val="00EF6607"/>
    <w:rsid w:val="00EF6828"/>
    <w:rsid w:val="00EF6882"/>
    <w:rsid w:val="00EF741B"/>
    <w:rsid w:val="00EF7F05"/>
    <w:rsid w:val="00F007BD"/>
    <w:rsid w:val="00F03606"/>
    <w:rsid w:val="00F037E8"/>
    <w:rsid w:val="00F038BA"/>
    <w:rsid w:val="00F039A1"/>
    <w:rsid w:val="00F05080"/>
    <w:rsid w:val="00F05658"/>
    <w:rsid w:val="00F06A09"/>
    <w:rsid w:val="00F07027"/>
    <w:rsid w:val="00F10309"/>
    <w:rsid w:val="00F110C4"/>
    <w:rsid w:val="00F11396"/>
    <w:rsid w:val="00F11A98"/>
    <w:rsid w:val="00F12219"/>
    <w:rsid w:val="00F13023"/>
    <w:rsid w:val="00F15005"/>
    <w:rsid w:val="00F15BDB"/>
    <w:rsid w:val="00F16FFF"/>
    <w:rsid w:val="00F178E0"/>
    <w:rsid w:val="00F241C5"/>
    <w:rsid w:val="00F31A87"/>
    <w:rsid w:val="00F347E8"/>
    <w:rsid w:val="00F36203"/>
    <w:rsid w:val="00F40F47"/>
    <w:rsid w:val="00F4105E"/>
    <w:rsid w:val="00F43484"/>
    <w:rsid w:val="00F44121"/>
    <w:rsid w:val="00F44C16"/>
    <w:rsid w:val="00F461EF"/>
    <w:rsid w:val="00F46368"/>
    <w:rsid w:val="00F46645"/>
    <w:rsid w:val="00F4754B"/>
    <w:rsid w:val="00F512D9"/>
    <w:rsid w:val="00F52DC9"/>
    <w:rsid w:val="00F5317D"/>
    <w:rsid w:val="00F5391E"/>
    <w:rsid w:val="00F54E54"/>
    <w:rsid w:val="00F553C9"/>
    <w:rsid w:val="00F56F40"/>
    <w:rsid w:val="00F6380E"/>
    <w:rsid w:val="00F64FBB"/>
    <w:rsid w:val="00F66091"/>
    <w:rsid w:val="00F72311"/>
    <w:rsid w:val="00F72A39"/>
    <w:rsid w:val="00F74385"/>
    <w:rsid w:val="00F77D52"/>
    <w:rsid w:val="00F80841"/>
    <w:rsid w:val="00F81828"/>
    <w:rsid w:val="00F833B5"/>
    <w:rsid w:val="00F83A77"/>
    <w:rsid w:val="00F83E45"/>
    <w:rsid w:val="00F83E61"/>
    <w:rsid w:val="00F84619"/>
    <w:rsid w:val="00F85E03"/>
    <w:rsid w:val="00F86B08"/>
    <w:rsid w:val="00F86F6D"/>
    <w:rsid w:val="00F93B7C"/>
    <w:rsid w:val="00F96E11"/>
    <w:rsid w:val="00FA1ADE"/>
    <w:rsid w:val="00FA7F06"/>
    <w:rsid w:val="00FB0E7D"/>
    <w:rsid w:val="00FB20FC"/>
    <w:rsid w:val="00FB5F2D"/>
    <w:rsid w:val="00FB5FB9"/>
    <w:rsid w:val="00FB60D4"/>
    <w:rsid w:val="00FB6CBE"/>
    <w:rsid w:val="00FB7273"/>
    <w:rsid w:val="00FC0F1E"/>
    <w:rsid w:val="00FC3487"/>
    <w:rsid w:val="00FC3854"/>
    <w:rsid w:val="00FC6734"/>
    <w:rsid w:val="00FC6BDE"/>
    <w:rsid w:val="00FD1F07"/>
    <w:rsid w:val="00FD22C9"/>
    <w:rsid w:val="00FD33ED"/>
    <w:rsid w:val="00FD362B"/>
    <w:rsid w:val="00FD3712"/>
    <w:rsid w:val="00FD5D86"/>
    <w:rsid w:val="00FD7040"/>
    <w:rsid w:val="00FD73FB"/>
    <w:rsid w:val="00FE05B1"/>
    <w:rsid w:val="00FE2E57"/>
    <w:rsid w:val="00FE484F"/>
    <w:rsid w:val="00FE4B1B"/>
    <w:rsid w:val="00FE5837"/>
    <w:rsid w:val="00FE5BF1"/>
    <w:rsid w:val="00FE5CA0"/>
    <w:rsid w:val="00FE635E"/>
    <w:rsid w:val="00FF0A44"/>
    <w:rsid w:val="00FF0A4F"/>
    <w:rsid w:val="00FF1788"/>
    <w:rsid w:val="00FF18DA"/>
    <w:rsid w:val="00FF4D62"/>
    <w:rsid w:val="00FF5786"/>
    <w:rsid w:val="00FF5C43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">
    <w:name w:val="test"/>
    <w:basedOn w:val="DefaultParagraphFont"/>
    <w:rsid w:val="00610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shivgan</dc:creator>
  <cp:keywords/>
  <dc:description/>
  <cp:lastModifiedBy>shivgan</cp:lastModifiedBy>
  <cp:revision>3</cp:revision>
  <dcterms:created xsi:type="dcterms:W3CDTF">2013-06-14T21:00:00Z</dcterms:created>
  <dcterms:modified xsi:type="dcterms:W3CDTF">2013-06-14T21:01:00Z</dcterms:modified>
</cp:coreProperties>
</file>