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b/>
          <w:bCs/>
          <w:color w:val="222222"/>
          <w:sz w:val="25"/>
        </w:rPr>
        <w:t>Some codes that we will discuss: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------------------------------------------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Option Explicit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Sub SetFormat()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Dim ws As Worksheet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For Each ws In ActiveWorkbook.Worksheets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With ws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   ws.Cells.Font.Name = "Arial"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End With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Next ws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m = Range("range").Count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For j = 0 To m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If Range("range")(j).Value = "O" Then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Range("range2")(j, 0).EntireRow.Clear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Range("range")(j).Value = "O"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If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Next j</w:t>
      </w: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lastRenderedPageBreak/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Private Sub Reset()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 Dim objCht As ChartObject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  For Each objCht In ActiveSheet.ChartObjects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With objCht.Chart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 With .Axes(xlValue)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.MinimumScaleIsAuto = True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 .MaximumScaleIsAuto = True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End With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 End With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 Next objCht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-------------------------------------------------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Sub Highlight_Cells_With_Text_or_Formulas()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'Highlights all cells with text or formulas on the active sheet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'Will remove color from cells without formulas or text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Dim r As Range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With ActiveSheet.UsedRange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lastRenderedPageBreak/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.Interior.ColorIndex = xlNone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For Each r In .Cells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If r.Value &lt;&gt; "" Then r.Interior.ColorIndex = 3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Next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With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Code for playing with data validation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Private Sub Worksheet_Activate2()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Dim rng As Range, cell As Range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With Range("BL38:BL38")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Set rng = Intersect(.SpecialCells(xlCellTypeAllValidation), .SpecialCells(xlCellTypeBlanks))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With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If Not rng Is Nothing Then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Application.EnableEvents = False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For Each cell In rng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cell.Value = Sheets("Assumptions").Range("B7:B9")(1).Value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lastRenderedPageBreak/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Next cell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Application.EnableEvents = True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</w:t>
      </w:r>
      <w:r w:rsidRPr="009167BB">
        <w:rPr>
          <w:rFonts w:ascii="Calibri" w:eastAsia="Times New Roman" w:hAnsi="Calibri" w:cs="Calibri"/>
          <w:color w:val="222222"/>
          <w:sz w:val="25"/>
        </w:rPr>
        <w:t> </w:t>
      </w: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If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Private Sub Set_Default_values() 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 Dim rng As Range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Set rng = Range("Default_Values").SpecialCells(xlCellTypeAllValidation)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Range("Range_name").Value = Range("Default_Values")(1).Value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   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9167BB" w:rsidRPr="009167BB" w:rsidRDefault="009167BB" w:rsidP="0091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Sub AddNewWBKs()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Dim myWB As Workbook, newWB As Workbook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Dim myWS As Worksheet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lastRenderedPageBreak/>
        <w:t>Set myWB = ThisWorkbook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Application.ScreenUpdating = False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Set myWS = myWB.Sheets("Assumptions")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Set newWB = Workbooks.Add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myWS.Range("Coverage_Data").Copy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Range("A1").PasteSpecial xlPasteValues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Range("A1").PasteSpecial xlPasteFormats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Application.CutCopyMode = False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ActiveSheet.UsedRange.EntireColumn.AutoFit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Application.DisplayAlerts = False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 newWB.SaveAs Filename:="C:\Documents and Settings\shivgan\My Documents\Exported Spreadsheet.xls"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Application.DisplayAlerts = True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newWB.Close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Application.ScreenUpdating = True</w:t>
      </w:r>
    </w:p>
    <w:p w:rsidR="009167BB" w:rsidRPr="009167BB" w:rsidRDefault="009167BB" w:rsidP="009167BB">
      <w:pPr>
        <w:shd w:val="clear" w:color="auto" w:fill="FFF9EE"/>
        <w:spacing w:line="356" w:lineRule="atLeast"/>
        <w:rPr>
          <w:rFonts w:ascii="Georgia" w:eastAsia="Times New Roman" w:hAnsi="Georgia" w:cs="Times New Roman"/>
          <w:color w:val="222222"/>
          <w:sz w:val="25"/>
          <w:szCs w:val="25"/>
        </w:rPr>
      </w:pPr>
      <w:r w:rsidRPr="009167BB">
        <w:rPr>
          <w:rFonts w:ascii="Calibri" w:eastAsia="Times New Roman" w:hAnsi="Calibri" w:cs="Calibri"/>
          <w:color w:val="222222"/>
          <w:sz w:val="25"/>
          <w:szCs w:val="25"/>
        </w:rPr>
        <w:t>End Sub</w:t>
      </w:r>
    </w:p>
    <w:p w:rsidR="00DE4170" w:rsidRDefault="009167BB" w:rsidP="009167BB"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Public Sub Count()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 Dim count_columns_selection, i, iReply As Integer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 Dim range_name_string As String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 For i = 1 To Range("Range_X").Rows.Count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Code for anything that may cause trouble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lastRenderedPageBreak/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On Error GoTo Error_control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ContinueLoop: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 Next i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Do While i &lt; Range("Range_X").Rows.Count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Error_control: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 iReply = MsgBox(Prompt:="Foudn Error?", _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        Buttons:=vbYesNoCancel, Title:="BLANK???")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 On Error GoTo -1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If iReply = vbYes Then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 GoTo ContinueLoop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ElseIf iReply = vbNo Then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  Exit Sub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Else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   Exit Sub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 End If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  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Loop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  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End Sub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Range("G6").GoalSeek Goal:=0, ChangingCell:=Range("G7")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End Sub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Sub reset()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lastRenderedPageBreak/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Range("G7").Value = 0</w:t>
      </w:r>
      <w:r w:rsidRPr="009167BB">
        <w:rPr>
          <w:rFonts w:ascii="Georgia" w:eastAsia="Times New Roman" w:hAnsi="Georgia" w:cs="Times New Roman"/>
          <w:color w:val="222222"/>
          <w:sz w:val="25"/>
        </w:rPr>
        <w:t> 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End Sub</w:t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</w:rPr>
        <w:br/>
      </w:r>
      <w:r w:rsidRPr="009167BB">
        <w:rPr>
          <w:rFonts w:ascii="Georgia" w:eastAsia="Times New Roman" w:hAnsi="Georgia" w:cs="Times New Roman"/>
          <w:color w:val="222222"/>
          <w:sz w:val="25"/>
          <w:szCs w:val="25"/>
          <w:shd w:val="clear" w:color="auto" w:fill="FFF9EE"/>
        </w:rPr>
        <w:t>-------------------------------------------------</w:t>
      </w:r>
    </w:p>
    <w:sectPr w:rsidR="00DE4170" w:rsidSect="00D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9167BB"/>
    <w:rsid w:val="0000029D"/>
    <w:rsid w:val="000004FA"/>
    <w:rsid w:val="000026EB"/>
    <w:rsid w:val="00002FA6"/>
    <w:rsid w:val="00003716"/>
    <w:rsid w:val="000048C6"/>
    <w:rsid w:val="00005D71"/>
    <w:rsid w:val="000065D3"/>
    <w:rsid w:val="000120A6"/>
    <w:rsid w:val="0001244C"/>
    <w:rsid w:val="00013795"/>
    <w:rsid w:val="000140D1"/>
    <w:rsid w:val="000147C8"/>
    <w:rsid w:val="000157B3"/>
    <w:rsid w:val="00015DED"/>
    <w:rsid w:val="00016239"/>
    <w:rsid w:val="00016DED"/>
    <w:rsid w:val="000212F2"/>
    <w:rsid w:val="00022327"/>
    <w:rsid w:val="000241D1"/>
    <w:rsid w:val="00026674"/>
    <w:rsid w:val="00030049"/>
    <w:rsid w:val="000309F4"/>
    <w:rsid w:val="00032B36"/>
    <w:rsid w:val="000336EC"/>
    <w:rsid w:val="0003392A"/>
    <w:rsid w:val="00036240"/>
    <w:rsid w:val="000366AD"/>
    <w:rsid w:val="00036E1F"/>
    <w:rsid w:val="00042A3C"/>
    <w:rsid w:val="000534AB"/>
    <w:rsid w:val="00053688"/>
    <w:rsid w:val="000538B9"/>
    <w:rsid w:val="000541B8"/>
    <w:rsid w:val="000557C9"/>
    <w:rsid w:val="00061253"/>
    <w:rsid w:val="000616EA"/>
    <w:rsid w:val="00062A94"/>
    <w:rsid w:val="00062C47"/>
    <w:rsid w:val="00063646"/>
    <w:rsid w:val="00063B32"/>
    <w:rsid w:val="000642CC"/>
    <w:rsid w:val="00064DD9"/>
    <w:rsid w:val="000656D5"/>
    <w:rsid w:val="00071095"/>
    <w:rsid w:val="0007123C"/>
    <w:rsid w:val="0007199F"/>
    <w:rsid w:val="00073676"/>
    <w:rsid w:val="00073F92"/>
    <w:rsid w:val="00074236"/>
    <w:rsid w:val="0007693C"/>
    <w:rsid w:val="00080083"/>
    <w:rsid w:val="00080587"/>
    <w:rsid w:val="00084541"/>
    <w:rsid w:val="00084C1B"/>
    <w:rsid w:val="00086A0D"/>
    <w:rsid w:val="000902A8"/>
    <w:rsid w:val="00090641"/>
    <w:rsid w:val="00091AEB"/>
    <w:rsid w:val="0009355B"/>
    <w:rsid w:val="0009699A"/>
    <w:rsid w:val="000A0552"/>
    <w:rsid w:val="000A07B5"/>
    <w:rsid w:val="000A0CA5"/>
    <w:rsid w:val="000A1E20"/>
    <w:rsid w:val="000A367D"/>
    <w:rsid w:val="000A37B6"/>
    <w:rsid w:val="000A4FFA"/>
    <w:rsid w:val="000A6D20"/>
    <w:rsid w:val="000B2B32"/>
    <w:rsid w:val="000B43F4"/>
    <w:rsid w:val="000B638D"/>
    <w:rsid w:val="000B7B7E"/>
    <w:rsid w:val="000B7DD5"/>
    <w:rsid w:val="000C0B84"/>
    <w:rsid w:val="000C105B"/>
    <w:rsid w:val="000C2E79"/>
    <w:rsid w:val="000C2F04"/>
    <w:rsid w:val="000C3C1E"/>
    <w:rsid w:val="000C7EC1"/>
    <w:rsid w:val="000D2423"/>
    <w:rsid w:val="000D2611"/>
    <w:rsid w:val="000D5B5B"/>
    <w:rsid w:val="000E031F"/>
    <w:rsid w:val="000E0879"/>
    <w:rsid w:val="000E3997"/>
    <w:rsid w:val="000E3F45"/>
    <w:rsid w:val="000E4BB8"/>
    <w:rsid w:val="000E52EE"/>
    <w:rsid w:val="000E6F7C"/>
    <w:rsid w:val="000F00E1"/>
    <w:rsid w:val="000F0393"/>
    <w:rsid w:val="000F0B8B"/>
    <w:rsid w:val="000F14DF"/>
    <w:rsid w:val="000F3950"/>
    <w:rsid w:val="000F4A4E"/>
    <w:rsid w:val="000F7067"/>
    <w:rsid w:val="000F7C3E"/>
    <w:rsid w:val="0010396E"/>
    <w:rsid w:val="001040CD"/>
    <w:rsid w:val="001041C3"/>
    <w:rsid w:val="00104315"/>
    <w:rsid w:val="0010444C"/>
    <w:rsid w:val="001052DA"/>
    <w:rsid w:val="00105FDF"/>
    <w:rsid w:val="001065B8"/>
    <w:rsid w:val="00110047"/>
    <w:rsid w:val="0011021A"/>
    <w:rsid w:val="0011063F"/>
    <w:rsid w:val="00110D4D"/>
    <w:rsid w:val="001119AF"/>
    <w:rsid w:val="00113606"/>
    <w:rsid w:val="00113AF2"/>
    <w:rsid w:val="001147AB"/>
    <w:rsid w:val="00116E26"/>
    <w:rsid w:val="00117E1E"/>
    <w:rsid w:val="00120FCE"/>
    <w:rsid w:val="00121451"/>
    <w:rsid w:val="001219AE"/>
    <w:rsid w:val="00121A08"/>
    <w:rsid w:val="00122D1D"/>
    <w:rsid w:val="00124623"/>
    <w:rsid w:val="00124B77"/>
    <w:rsid w:val="00125048"/>
    <w:rsid w:val="00125169"/>
    <w:rsid w:val="00125922"/>
    <w:rsid w:val="00127861"/>
    <w:rsid w:val="00132A8A"/>
    <w:rsid w:val="00132C9E"/>
    <w:rsid w:val="00132D9C"/>
    <w:rsid w:val="00133014"/>
    <w:rsid w:val="001332D5"/>
    <w:rsid w:val="00134BF9"/>
    <w:rsid w:val="00140E99"/>
    <w:rsid w:val="00144974"/>
    <w:rsid w:val="001449DF"/>
    <w:rsid w:val="00144EB9"/>
    <w:rsid w:val="0014762F"/>
    <w:rsid w:val="00152AFA"/>
    <w:rsid w:val="001533EE"/>
    <w:rsid w:val="00153EF5"/>
    <w:rsid w:val="001551DB"/>
    <w:rsid w:val="001552C3"/>
    <w:rsid w:val="00156DA2"/>
    <w:rsid w:val="00156FF4"/>
    <w:rsid w:val="00160A11"/>
    <w:rsid w:val="00160D4D"/>
    <w:rsid w:val="00161141"/>
    <w:rsid w:val="00162232"/>
    <w:rsid w:val="00165190"/>
    <w:rsid w:val="0016561B"/>
    <w:rsid w:val="00165FA6"/>
    <w:rsid w:val="001670D4"/>
    <w:rsid w:val="001677DB"/>
    <w:rsid w:val="00170401"/>
    <w:rsid w:val="00170638"/>
    <w:rsid w:val="0017142C"/>
    <w:rsid w:val="0017182B"/>
    <w:rsid w:val="0017404E"/>
    <w:rsid w:val="00174CF6"/>
    <w:rsid w:val="001764F0"/>
    <w:rsid w:val="001767CD"/>
    <w:rsid w:val="001772CD"/>
    <w:rsid w:val="00177570"/>
    <w:rsid w:val="001800FC"/>
    <w:rsid w:val="00180881"/>
    <w:rsid w:val="001824BD"/>
    <w:rsid w:val="00182A6F"/>
    <w:rsid w:val="0018494E"/>
    <w:rsid w:val="00185995"/>
    <w:rsid w:val="00185BBA"/>
    <w:rsid w:val="00191C2A"/>
    <w:rsid w:val="00192621"/>
    <w:rsid w:val="001931E6"/>
    <w:rsid w:val="00195FE3"/>
    <w:rsid w:val="0019682C"/>
    <w:rsid w:val="001976DF"/>
    <w:rsid w:val="001978DE"/>
    <w:rsid w:val="001A0631"/>
    <w:rsid w:val="001A09E3"/>
    <w:rsid w:val="001A340D"/>
    <w:rsid w:val="001A5466"/>
    <w:rsid w:val="001A5FB6"/>
    <w:rsid w:val="001A62EA"/>
    <w:rsid w:val="001B2ABB"/>
    <w:rsid w:val="001B366C"/>
    <w:rsid w:val="001B602B"/>
    <w:rsid w:val="001B6BAE"/>
    <w:rsid w:val="001B70E3"/>
    <w:rsid w:val="001C37F1"/>
    <w:rsid w:val="001C4C86"/>
    <w:rsid w:val="001C4F09"/>
    <w:rsid w:val="001C51D8"/>
    <w:rsid w:val="001C5CEA"/>
    <w:rsid w:val="001C721D"/>
    <w:rsid w:val="001C74B7"/>
    <w:rsid w:val="001C7DBE"/>
    <w:rsid w:val="001D05C1"/>
    <w:rsid w:val="001D21C7"/>
    <w:rsid w:val="001D23C3"/>
    <w:rsid w:val="001D5B83"/>
    <w:rsid w:val="001D7A8C"/>
    <w:rsid w:val="001E047A"/>
    <w:rsid w:val="001E0C0F"/>
    <w:rsid w:val="001E3A31"/>
    <w:rsid w:val="001E5DCE"/>
    <w:rsid w:val="001E79AC"/>
    <w:rsid w:val="001F03DA"/>
    <w:rsid w:val="001F14A4"/>
    <w:rsid w:val="001F229D"/>
    <w:rsid w:val="001F2693"/>
    <w:rsid w:val="001F2BDE"/>
    <w:rsid w:val="001F3A41"/>
    <w:rsid w:val="001F4DEF"/>
    <w:rsid w:val="001F6590"/>
    <w:rsid w:val="0020362F"/>
    <w:rsid w:val="0020441D"/>
    <w:rsid w:val="00207305"/>
    <w:rsid w:val="00207525"/>
    <w:rsid w:val="002111FB"/>
    <w:rsid w:val="00213D18"/>
    <w:rsid w:val="00214522"/>
    <w:rsid w:val="002148CE"/>
    <w:rsid w:val="00215526"/>
    <w:rsid w:val="002205C3"/>
    <w:rsid w:val="002208B0"/>
    <w:rsid w:val="00221CC2"/>
    <w:rsid w:val="00221F1F"/>
    <w:rsid w:val="0022200F"/>
    <w:rsid w:val="0022251A"/>
    <w:rsid w:val="00222F55"/>
    <w:rsid w:val="00223855"/>
    <w:rsid w:val="00226F0F"/>
    <w:rsid w:val="00227038"/>
    <w:rsid w:val="00227781"/>
    <w:rsid w:val="00227A3C"/>
    <w:rsid w:val="002303C0"/>
    <w:rsid w:val="0023138A"/>
    <w:rsid w:val="00234AE3"/>
    <w:rsid w:val="002354B2"/>
    <w:rsid w:val="00235C9B"/>
    <w:rsid w:val="00235DF2"/>
    <w:rsid w:val="002405A6"/>
    <w:rsid w:val="00244B9A"/>
    <w:rsid w:val="0024704A"/>
    <w:rsid w:val="00250571"/>
    <w:rsid w:val="002508C5"/>
    <w:rsid w:val="002530E6"/>
    <w:rsid w:val="00255072"/>
    <w:rsid w:val="002600B8"/>
    <w:rsid w:val="00263C3F"/>
    <w:rsid w:val="00264356"/>
    <w:rsid w:val="00264D46"/>
    <w:rsid w:val="00264DF5"/>
    <w:rsid w:val="002655ED"/>
    <w:rsid w:val="00271B16"/>
    <w:rsid w:val="00274933"/>
    <w:rsid w:val="002771A9"/>
    <w:rsid w:val="00280F4A"/>
    <w:rsid w:val="00282504"/>
    <w:rsid w:val="00284CEF"/>
    <w:rsid w:val="002856AE"/>
    <w:rsid w:val="00286305"/>
    <w:rsid w:val="002927FD"/>
    <w:rsid w:val="0029384E"/>
    <w:rsid w:val="002971D1"/>
    <w:rsid w:val="002A07F0"/>
    <w:rsid w:val="002A2943"/>
    <w:rsid w:val="002A596F"/>
    <w:rsid w:val="002A67C4"/>
    <w:rsid w:val="002A79E8"/>
    <w:rsid w:val="002B0951"/>
    <w:rsid w:val="002B0C17"/>
    <w:rsid w:val="002B0FBF"/>
    <w:rsid w:val="002B35D5"/>
    <w:rsid w:val="002B40C9"/>
    <w:rsid w:val="002B4E9A"/>
    <w:rsid w:val="002B564E"/>
    <w:rsid w:val="002B65EA"/>
    <w:rsid w:val="002C3E82"/>
    <w:rsid w:val="002C46BA"/>
    <w:rsid w:val="002C5D2E"/>
    <w:rsid w:val="002C64B0"/>
    <w:rsid w:val="002C6555"/>
    <w:rsid w:val="002C6985"/>
    <w:rsid w:val="002C6ABA"/>
    <w:rsid w:val="002C79B5"/>
    <w:rsid w:val="002C7D23"/>
    <w:rsid w:val="002C7DD3"/>
    <w:rsid w:val="002C7E81"/>
    <w:rsid w:val="002D1505"/>
    <w:rsid w:val="002D15D3"/>
    <w:rsid w:val="002D2615"/>
    <w:rsid w:val="002D381B"/>
    <w:rsid w:val="002D5F3D"/>
    <w:rsid w:val="002D7B0B"/>
    <w:rsid w:val="002E0905"/>
    <w:rsid w:val="002E12EB"/>
    <w:rsid w:val="002E2BE7"/>
    <w:rsid w:val="002E4779"/>
    <w:rsid w:val="002E600B"/>
    <w:rsid w:val="002E6A47"/>
    <w:rsid w:val="002E6BDC"/>
    <w:rsid w:val="002E7953"/>
    <w:rsid w:val="002F4927"/>
    <w:rsid w:val="002F5E5D"/>
    <w:rsid w:val="002F780C"/>
    <w:rsid w:val="00302D73"/>
    <w:rsid w:val="003037B1"/>
    <w:rsid w:val="00304BB2"/>
    <w:rsid w:val="00304E33"/>
    <w:rsid w:val="00305A2C"/>
    <w:rsid w:val="00306219"/>
    <w:rsid w:val="00306230"/>
    <w:rsid w:val="00307261"/>
    <w:rsid w:val="00312792"/>
    <w:rsid w:val="003133E7"/>
    <w:rsid w:val="0031457E"/>
    <w:rsid w:val="00316582"/>
    <w:rsid w:val="0031749C"/>
    <w:rsid w:val="0032008D"/>
    <w:rsid w:val="00322CE3"/>
    <w:rsid w:val="003235B7"/>
    <w:rsid w:val="00323618"/>
    <w:rsid w:val="00323E39"/>
    <w:rsid w:val="00323F50"/>
    <w:rsid w:val="0032680F"/>
    <w:rsid w:val="003346E7"/>
    <w:rsid w:val="003400E5"/>
    <w:rsid w:val="00340AE4"/>
    <w:rsid w:val="003426CA"/>
    <w:rsid w:val="00344609"/>
    <w:rsid w:val="003446FB"/>
    <w:rsid w:val="00344FA1"/>
    <w:rsid w:val="00345B01"/>
    <w:rsid w:val="00345F73"/>
    <w:rsid w:val="003462B0"/>
    <w:rsid w:val="00352EC7"/>
    <w:rsid w:val="00352EE4"/>
    <w:rsid w:val="00353373"/>
    <w:rsid w:val="003638D7"/>
    <w:rsid w:val="00366D1F"/>
    <w:rsid w:val="00367FFB"/>
    <w:rsid w:val="0037280D"/>
    <w:rsid w:val="00373696"/>
    <w:rsid w:val="00374513"/>
    <w:rsid w:val="003760CB"/>
    <w:rsid w:val="003813F8"/>
    <w:rsid w:val="00382AC9"/>
    <w:rsid w:val="003857A9"/>
    <w:rsid w:val="00392D26"/>
    <w:rsid w:val="00393ECE"/>
    <w:rsid w:val="00394517"/>
    <w:rsid w:val="00395661"/>
    <w:rsid w:val="00395DAD"/>
    <w:rsid w:val="0039773E"/>
    <w:rsid w:val="003A06A5"/>
    <w:rsid w:val="003A24DC"/>
    <w:rsid w:val="003A71F5"/>
    <w:rsid w:val="003B0F06"/>
    <w:rsid w:val="003B18FD"/>
    <w:rsid w:val="003B195F"/>
    <w:rsid w:val="003B257D"/>
    <w:rsid w:val="003B3669"/>
    <w:rsid w:val="003B3B2A"/>
    <w:rsid w:val="003B7825"/>
    <w:rsid w:val="003B7B2D"/>
    <w:rsid w:val="003C221F"/>
    <w:rsid w:val="003C7219"/>
    <w:rsid w:val="003C749B"/>
    <w:rsid w:val="003D0010"/>
    <w:rsid w:val="003D1862"/>
    <w:rsid w:val="003D2687"/>
    <w:rsid w:val="003D287C"/>
    <w:rsid w:val="003D52B5"/>
    <w:rsid w:val="003E090E"/>
    <w:rsid w:val="003E1F53"/>
    <w:rsid w:val="003E44DD"/>
    <w:rsid w:val="003E6766"/>
    <w:rsid w:val="003E6F67"/>
    <w:rsid w:val="003F4A05"/>
    <w:rsid w:val="003F528F"/>
    <w:rsid w:val="003F5C64"/>
    <w:rsid w:val="003F5EB2"/>
    <w:rsid w:val="003F77FF"/>
    <w:rsid w:val="00400A45"/>
    <w:rsid w:val="00400DE5"/>
    <w:rsid w:val="00401BA5"/>
    <w:rsid w:val="00401C08"/>
    <w:rsid w:val="00402DAB"/>
    <w:rsid w:val="004039E7"/>
    <w:rsid w:val="00406F92"/>
    <w:rsid w:val="004106C0"/>
    <w:rsid w:val="004112BB"/>
    <w:rsid w:val="00411303"/>
    <w:rsid w:val="00411F27"/>
    <w:rsid w:val="00413827"/>
    <w:rsid w:val="004155FB"/>
    <w:rsid w:val="00415A73"/>
    <w:rsid w:val="00416436"/>
    <w:rsid w:val="00416F70"/>
    <w:rsid w:val="004174C4"/>
    <w:rsid w:val="00417955"/>
    <w:rsid w:val="00420A66"/>
    <w:rsid w:val="00422597"/>
    <w:rsid w:val="00423670"/>
    <w:rsid w:val="0042489D"/>
    <w:rsid w:val="00424B3C"/>
    <w:rsid w:val="00426025"/>
    <w:rsid w:val="004263B4"/>
    <w:rsid w:val="004268DA"/>
    <w:rsid w:val="00430531"/>
    <w:rsid w:val="00430A1A"/>
    <w:rsid w:val="00432E1A"/>
    <w:rsid w:val="00433EAB"/>
    <w:rsid w:val="00435C90"/>
    <w:rsid w:val="00435FDA"/>
    <w:rsid w:val="00436120"/>
    <w:rsid w:val="004368CA"/>
    <w:rsid w:val="00437A7F"/>
    <w:rsid w:val="00442871"/>
    <w:rsid w:val="00442D9F"/>
    <w:rsid w:val="00442F5C"/>
    <w:rsid w:val="00442FFC"/>
    <w:rsid w:val="00444655"/>
    <w:rsid w:val="004447B3"/>
    <w:rsid w:val="00445F12"/>
    <w:rsid w:val="00450796"/>
    <w:rsid w:val="00451993"/>
    <w:rsid w:val="00452DD7"/>
    <w:rsid w:val="004533A3"/>
    <w:rsid w:val="004541EC"/>
    <w:rsid w:val="00454798"/>
    <w:rsid w:val="004551B5"/>
    <w:rsid w:val="00455EB6"/>
    <w:rsid w:val="00456F6B"/>
    <w:rsid w:val="00457343"/>
    <w:rsid w:val="00460941"/>
    <w:rsid w:val="00461543"/>
    <w:rsid w:val="00462047"/>
    <w:rsid w:val="00464109"/>
    <w:rsid w:val="0046457F"/>
    <w:rsid w:val="004649AE"/>
    <w:rsid w:val="00464E92"/>
    <w:rsid w:val="0046564A"/>
    <w:rsid w:val="004666E8"/>
    <w:rsid w:val="00467F03"/>
    <w:rsid w:val="00471CE6"/>
    <w:rsid w:val="004758CF"/>
    <w:rsid w:val="00476124"/>
    <w:rsid w:val="00477E93"/>
    <w:rsid w:val="00480E8B"/>
    <w:rsid w:val="0048423F"/>
    <w:rsid w:val="004849ED"/>
    <w:rsid w:val="004853E8"/>
    <w:rsid w:val="00486652"/>
    <w:rsid w:val="004912E5"/>
    <w:rsid w:val="00491CA6"/>
    <w:rsid w:val="00491E03"/>
    <w:rsid w:val="00494775"/>
    <w:rsid w:val="00496206"/>
    <w:rsid w:val="0049759C"/>
    <w:rsid w:val="004A41AA"/>
    <w:rsid w:val="004A4E87"/>
    <w:rsid w:val="004A682A"/>
    <w:rsid w:val="004A7DDA"/>
    <w:rsid w:val="004B0365"/>
    <w:rsid w:val="004B0930"/>
    <w:rsid w:val="004B2248"/>
    <w:rsid w:val="004B24E1"/>
    <w:rsid w:val="004B4C60"/>
    <w:rsid w:val="004B6F34"/>
    <w:rsid w:val="004B730C"/>
    <w:rsid w:val="004C2207"/>
    <w:rsid w:val="004C5CAA"/>
    <w:rsid w:val="004C7448"/>
    <w:rsid w:val="004C74FB"/>
    <w:rsid w:val="004D16EC"/>
    <w:rsid w:val="004D49B1"/>
    <w:rsid w:val="004D5934"/>
    <w:rsid w:val="004D5F40"/>
    <w:rsid w:val="004E01BE"/>
    <w:rsid w:val="004E04AE"/>
    <w:rsid w:val="004E2A09"/>
    <w:rsid w:val="004E30BC"/>
    <w:rsid w:val="004E3D3F"/>
    <w:rsid w:val="004E6204"/>
    <w:rsid w:val="004E6EB8"/>
    <w:rsid w:val="004E74F5"/>
    <w:rsid w:val="004F4CA9"/>
    <w:rsid w:val="004F5110"/>
    <w:rsid w:val="004F5FE6"/>
    <w:rsid w:val="004F6108"/>
    <w:rsid w:val="004F79A8"/>
    <w:rsid w:val="004F7CCF"/>
    <w:rsid w:val="00502169"/>
    <w:rsid w:val="005039C9"/>
    <w:rsid w:val="005046C4"/>
    <w:rsid w:val="00505BBF"/>
    <w:rsid w:val="0051113E"/>
    <w:rsid w:val="00511CA2"/>
    <w:rsid w:val="005146DC"/>
    <w:rsid w:val="00515F7B"/>
    <w:rsid w:val="00516FDB"/>
    <w:rsid w:val="0051746D"/>
    <w:rsid w:val="00520440"/>
    <w:rsid w:val="005214E4"/>
    <w:rsid w:val="005224BE"/>
    <w:rsid w:val="00534EA6"/>
    <w:rsid w:val="00534F71"/>
    <w:rsid w:val="00536C7B"/>
    <w:rsid w:val="00536D32"/>
    <w:rsid w:val="0053739B"/>
    <w:rsid w:val="00537F42"/>
    <w:rsid w:val="005408B6"/>
    <w:rsid w:val="005412B8"/>
    <w:rsid w:val="00543BA6"/>
    <w:rsid w:val="00543F59"/>
    <w:rsid w:val="00546A50"/>
    <w:rsid w:val="005501E7"/>
    <w:rsid w:val="00550F09"/>
    <w:rsid w:val="00554503"/>
    <w:rsid w:val="00554A10"/>
    <w:rsid w:val="00555E65"/>
    <w:rsid w:val="00557643"/>
    <w:rsid w:val="00557EC1"/>
    <w:rsid w:val="00561FA2"/>
    <w:rsid w:val="0056290C"/>
    <w:rsid w:val="005640B9"/>
    <w:rsid w:val="00564759"/>
    <w:rsid w:val="005650EB"/>
    <w:rsid w:val="0056572A"/>
    <w:rsid w:val="00570166"/>
    <w:rsid w:val="005712D8"/>
    <w:rsid w:val="00571425"/>
    <w:rsid w:val="00573EE5"/>
    <w:rsid w:val="00574608"/>
    <w:rsid w:val="00574ACE"/>
    <w:rsid w:val="00574F17"/>
    <w:rsid w:val="0057596F"/>
    <w:rsid w:val="00575E4B"/>
    <w:rsid w:val="00575FC7"/>
    <w:rsid w:val="0057639F"/>
    <w:rsid w:val="0057643D"/>
    <w:rsid w:val="005832A3"/>
    <w:rsid w:val="00583F96"/>
    <w:rsid w:val="00585CAE"/>
    <w:rsid w:val="00586F6A"/>
    <w:rsid w:val="0059037B"/>
    <w:rsid w:val="00590732"/>
    <w:rsid w:val="005913AC"/>
    <w:rsid w:val="00592FCA"/>
    <w:rsid w:val="00593437"/>
    <w:rsid w:val="005942DF"/>
    <w:rsid w:val="00594431"/>
    <w:rsid w:val="0059534E"/>
    <w:rsid w:val="00595DE4"/>
    <w:rsid w:val="00595DEB"/>
    <w:rsid w:val="005962F2"/>
    <w:rsid w:val="005A077B"/>
    <w:rsid w:val="005A0A48"/>
    <w:rsid w:val="005A16FF"/>
    <w:rsid w:val="005A3739"/>
    <w:rsid w:val="005A555C"/>
    <w:rsid w:val="005A5D59"/>
    <w:rsid w:val="005A65C4"/>
    <w:rsid w:val="005B04A7"/>
    <w:rsid w:val="005B0FAA"/>
    <w:rsid w:val="005B42BC"/>
    <w:rsid w:val="005B4ED5"/>
    <w:rsid w:val="005B7FE0"/>
    <w:rsid w:val="005C107B"/>
    <w:rsid w:val="005C3191"/>
    <w:rsid w:val="005C368D"/>
    <w:rsid w:val="005C39C3"/>
    <w:rsid w:val="005C3F63"/>
    <w:rsid w:val="005C5340"/>
    <w:rsid w:val="005C55A0"/>
    <w:rsid w:val="005C774C"/>
    <w:rsid w:val="005D0E85"/>
    <w:rsid w:val="005D1516"/>
    <w:rsid w:val="005D1F5A"/>
    <w:rsid w:val="005D22F1"/>
    <w:rsid w:val="005D25C1"/>
    <w:rsid w:val="005D3EC3"/>
    <w:rsid w:val="005D6231"/>
    <w:rsid w:val="005E0B0F"/>
    <w:rsid w:val="005E1AD2"/>
    <w:rsid w:val="005E4B44"/>
    <w:rsid w:val="005E5B3D"/>
    <w:rsid w:val="005E7010"/>
    <w:rsid w:val="005F26B0"/>
    <w:rsid w:val="005F3035"/>
    <w:rsid w:val="005F329D"/>
    <w:rsid w:val="005F3AE0"/>
    <w:rsid w:val="005F4C4C"/>
    <w:rsid w:val="005F67A3"/>
    <w:rsid w:val="005F6F28"/>
    <w:rsid w:val="005F743E"/>
    <w:rsid w:val="006012CD"/>
    <w:rsid w:val="00602205"/>
    <w:rsid w:val="00602720"/>
    <w:rsid w:val="00606995"/>
    <w:rsid w:val="00607A63"/>
    <w:rsid w:val="00610635"/>
    <w:rsid w:val="00611832"/>
    <w:rsid w:val="0061284C"/>
    <w:rsid w:val="00613D38"/>
    <w:rsid w:val="00613E6E"/>
    <w:rsid w:val="00614355"/>
    <w:rsid w:val="006149FD"/>
    <w:rsid w:val="00614FBE"/>
    <w:rsid w:val="00614FF8"/>
    <w:rsid w:val="00615581"/>
    <w:rsid w:val="00616244"/>
    <w:rsid w:val="006163DD"/>
    <w:rsid w:val="00617C4C"/>
    <w:rsid w:val="00617FF8"/>
    <w:rsid w:val="0062196F"/>
    <w:rsid w:val="00624598"/>
    <w:rsid w:val="00625C87"/>
    <w:rsid w:val="006262DC"/>
    <w:rsid w:val="00630E9B"/>
    <w:rsid w:val="00631EAD"/>
    <w:rsid w:val="00634F4C"/>
    <w:rsid w:val="00636627"/>
    <w:rsid w:val="00636D39"/>
    <w:rsid w:val="006409C8"/>
    <w:rsid w:val="00640F01"/>
    <w:rsid w:val="00640FE3"/>
    <w:rsid w:val="0064451F"/>
    <w:rsid w:val="00644E24"/>
    <w:rsid w:val="00645DF6"/>
    <w:rsid w:val="006477FC"/>
    <w:rsid w:val="00647C0A"/>
    <w:rsid w:val="0065238E"/>
    <w:rsid w:val="006524AD"/>
    <w:rsid w:val="00652614"/>
    <w:rsid w:val="00652969"/>
    <w:rsid w:val="00652C08"/>
    <w:rsid w:val="0065332A"/>
    <w:rsid w:val="00653356"/>
    <w:rsid w:val="00653A24"/>
    <w:rsid w:val="0065568D"/>
    <w:rsid w:val="006572E6"/>
    <w:rsid w:val="00657AFF"/>
    <w:rsid w:val="00657CF7"/>
    <w:rsid w:val="006634D0"/>
    <w:rsid w:val="006648E9"/>
    <w:rsid w:val="00666886"/>
    <w:rsid w:val="00672D98"/>
    <w:rsid w:val="006738B1"/>
    <w:rsid w:val="00674352"/>
    <w:rsid w:val="00674B15"/>
    <w:rsid w:val="00674EFD"/>
    <w:rsid w:val="006766F3"/>
    <w:rsid w:val="00676994"/>
    <w:rsid w:val="0067763B"/>
    <w:rsid w:val="006801D6"/>
    <w:rsid w:val="00681755"/>
    <w:rsid w:val="00685F41"/>
    <w:rsid w:val="00685FFB"/>
    <w:rsid w:val="00686A4F"/>
    <w:rsid w:val="00686D18"/>
    <w:rsid w:val="006914DF"/>
    <w:rsid w:val="00691915"/>
    <w:rsid w:val="00692066"/>
    <w:rsid w:val="00692AA5"/>
    <w:rsid w:val="00693312"/>
    <w:rsid w:val="00695643"/>
    <w:rsid w:val="006961C7"/>
    <w:rsid w:val="006969EA"/>
    <w:rsid w:val="006A0E10"/>
    <w:rsid w:val="006A1D1C"/>
    <w:rsid w:val="006A25F5"/>
    <w:rsid w:val="006A40D0"/>
    <w:rsid w:val="006B054E"/>
    <w:rsid w:val="006B31A4"/>
    <w:rsid w:val="006B4C0E"/>
    <w:rsid w:val="006B7FB5"/>
    <w:rsid w:val="006C2747"/>
    <w:rsid w:val="006C27F5"/>
    <w:rsid w:val="006C37BB"/>
    <w:rsid w:val="006C3BA5"/>
    <w:rsid w:val="006C476E"/>
    <w:rsid w:val="006C4FC7"/>
    <w:rsid w:val="006C51D2"/>
    <w:rsid w:val="006C5CDF"/>
    <w:rsid w:val="006C758E"/>
    <w:rsid w:val="006C7704"/>
    <w:rsid w:val="006C78D5"/>
    <w:rsid w:val="006D1F27"/>
    <w:rsid w:val="006D43DE"/>
    <w:rsid w:val="006D50CE"/>
    <w:rsid w:val="006D6A3E"/>
    <w:rsid w:val="006D6C5F"/>
    <w:rsid w:val="006E32E2"/>
    <w:rsid w:val="006E5A1C"/>
    <w:rsid w:val="006F1A2B"/>
    <w:rsid w:val="006F1F1F"/>
    <w:rsid w:val="006F265A"/>
    <w:rsid w:val="006F3288"/>
    <w:rsid w:val="006F32C0"/>
    <w:rsid w:val="006F4685"/>
    <w:rsid w:val="006F5914"/>
    <w:rsid w:val="006F65F4"/>
    <w:rsid w:val="006F6979"/>
    <w:rsid w:val="006F6A21"/>
    <w:rsid w:val="0070015F"/>
    <w:rsid w:val="0070026A"/>
    <w:rsid w:val="00701D19"/>
    <w:rsid w:val="00702869"/>
    <w:rsid w:val="00703CAE"/>
    <w:rsid w:val="00704FF2"/>
    <w:rsid w:val="00707F9A"/>
    <w:rsid w:val="00710AC8"/>
    <w:rsid w:val="007119C2"/>
    <w:rsid w:val="0071296B"/>
    <w:rsid w:val="00715B19"/>
    <w:rsid w:val="00716717"/>
    <w:rsid w:val="007167B2"/>
    <w:rsid w:val="00716BC9"/>
    <w:rsid w:val="0072025F"/>
    <w:rsid w:val="00722C28"/>
    <w:rsid w:val="007269E3"/>
    <w:rsid w:val="00727BBA"/>
    <w:rsid w:val="00727BF1"/>
    <w:rsid w:val="007501F2"/>
    <w:rsid w:val="00751644"/>
    <w:rsid w:val="007524EE"/>
    <w:rsid w:val="00752D2C"/>
    <w:rsid w:val="00753028"/>
    <w:rsid w:val="007544E0"/>
    <w:rsid w:val="0075611C"/>
    <w:rsid w:val="00761513"/>
    <w:rsid w:val="00761CD6"/>
    <w:rsid w:val="00763228"/>
    <w:rsid w:val="007653A0"/>
    <w:rsid w:val="007664AC"/>
    <w:rsid w:val="00766ACA"/>
    <w:rsid w:val="00767DC6"/>
    <w:rsid w:val="00773D88"/>
    <w:rsid w:val="00777DBB"/>
    <w:rsid w:val="007817BD"/>
    <w:rsid w:val="00782BCB"/>
    <w:rsid w:val="00784BD3"/>
    <w:rsid w:val="00786DE7"/>
    <w:rsid w:val="00787E08"/>
    <w:rsid w:val="007927C3"/>
    <w:rsid w:val="0079318B"/>
    <w:rsid w:val="007932E1"/>
    <w:rsid w:val="0079450C"/>
    <w:rsid w:val="00794869"/>
    <w:rsid w:val="00795AF7"/>
    <w:rsid w:val="00797449"/>
    <w:rsid w:val="007A245B"/>
    <w:rsid w:val="007A2D22"/>
    <w:rsid w:val="007A30FB"/>
    <w:rsid w:val="007A39EF"/>
    <w:rsid w:val="007A3A0E"/>
    <w:rsid w:val="007A4A06"/>
    <w:rsid w:val="007A6940"/>
    <w:rsid w:val="007A6D04"/>
    <w:rsid w:val="007A7AB2"/>
    <w:rsid w:val="007B1AF3"/>
    <w:rsid w:val="007B202D"/>
    <w:rsid w:val="007B33C2"/>
    <w:rsid w:val="007B4844"/>
    <w:rsid w:val="007B5F4B"/>
    <w:rsid w:val="007B6C31"/>
    <w:rsid w:val="007B79FE"/>
    <w:rsid w:val="007C0E7E"/>
    <w:rsid w:val="007C3922"/>
    <w:rsid w:val="007C4129"/>
    <w:rsid w:val="007C6191"/>
    <w:rsid w:val="007C7419"/>
    <w:rsid w:val="007C7F17"/>
    <w:rsid w:val="007D0292"/>
    <w:rsid w:val="007D10F9"/>
    <w:rsid w:val="007D2695"/>
    <w:rsid w:val="007D3809"/>
    <w:rsid w:val="007D68D8"/>
    <w:rsid w:val="007D6BAC"/>
    <w:rsid w:val="007E0588"/>
    <w:rsid w:val="007E0681"/>
    <w:rsid w:val="007E1DA1"/>
    <w:rsid w:val="007E20E8"/>
    <w:rsid w:val="007E37B1"/>
    <w:rsid w:val="007E41E2"/>
    <w:rsid w:val="007E524C"/>
    <w:rsid w:val="007E580F"/>
    <w:rsid w:val="007E5B43"/>
    <w:rsid w:val="007E5F89"/>
    <w:rsid w:val="007E76F1"/>
    <w:rsid w:val="007F07E6"/>
    <w:rsid w:val="007F1D53"/>
    <w:rsid w:val="007F3AC8"/>
    <w:rsid w:val="008012AB"/>
    <w:rsid w:val="0080242C"/>
    <w:rsid w:val="00804C63"/>
    <w:rsid w:val="008074FC"/>
    <w:rsid w:val="00807A95"/>
    <w:rsid w:val="008127B9"/>
    <w:rsid w:val="00814A03"/>
    <w:rsid w:val="00814A54"/>
    <w:rsid w:val="00814CBC"/>
    <w:rsid w:val="00816EA2"/>
    <w:rsid w:val="008209C2"/>
    <w:rsid w:val="00821049"/>
    <w:rsid w:val="008231C1"/>
    <w:rsid w:val="00823678"/>
    <w:rsid w:val="008236D2"/>
    <w:rsid w:val="00823C75"/>
    <w:rsid w:val="0082450B"/>
    <w:rsid w:val="008263CE"/>
    <w:rsid w:val="00830A26"/>
    <w:rsid w:val="00834302"/>
    <w:rsid w:val="00835170"/>
    <w:rsid w:val="008351EA"/>
    <w:rsid w:val="00835541"/>
    <w:rsid w:val="00835A9E"/>
    <w:rsid w:val="00836233"/>
    <w:rsid w:val="00836C16"/>
    <w:rsid w:val="00842503"/>
    <w:rsid w:val="00842BB7"/>
    <w:rsid w:val="00842BFB"/>
    <w:rsid w:val="008441B3"/>
    <w:rsid w:val="00845FE7"/>
    <w:rsid w:val="00854810"/>
    <w:rsid w:val="008557C3"/>
    <w:rsid w:val="008573B1"/>
    <w:rsid w:val="00861D4C"/>
    <w:rsid w:val="00861EE4"/>
    <w:rsid w:val="00862950"/>
    <w:rsid w:val="00862FD9"/>
    <w:rsid w:val="008630D3"/>
    <w:rsid w:val="00866890"/>
    <w:rsid w:val="00870DAD"/>
    <w:rsid w:val="008741DF"/>
    <w:rsid w:val="00874C86"/>
    <w:rsid w:val="00874E37"/>
    <w:rsid w:val="00877FD3"/>
    <w:rsid w:val="0088167A"/>
    <w:rsid w:val="0088292C"/>
    <w:rsid w:val="00882E94"/>
    <w:rsid w:val="0088314E"/>
    <w:rsid w:val="00884AA2"/>
    <w:rsid w:val="00885029"/>
    <w:rsid w:val="00885E72"/>
    <w:rsid w:val="00887E3C"/>
    <w:rsid w:val="00893194"/>
    <w:rsid w:val="008965D5"/>
    <w:rsid w:val="00897EF7"/>
    <w:rsid w:val="008A0E16"/>
    <w:rsid w:val="008A10CC"/>
    <w:rsid w:val="008B11EA"/>
    <w:rsid w:val="008B393E"/>
    <w:rsid w:val="008B4973"/>
    <w:rsid w:val="008B70D7"/>
    <w:rsid w:val="008C179B"/>
    <w:rsid w:val="008C3769"/>
    <w:rsid w:val="008C519F"/>
    <w:rsid w:val="008D05E4"/>
    <w:rsid w:val="008D194C"/>
    <w:rsid w:val="008D1B33"/>
    <w:rsid w:val="008D4BC5"/>
    <w:rsid w:val="008D5016"/>
    <w:rsid w:val="008D583A"/>
    <w:rsid w:val="008D5890"/>
    <w:rsid w:val="008E060C"/>
    <w:rsid w:val="008E0691"/>
    <w:rsid w:val="008E07C9"/>
    <w:rsid w:val="008E2830"/>
    <w:rsid w:val="008E4803"/>
    <w:rsid w:val="008E66E9"/>
    <w:rsid w:val="008E7B55"/>
    <w:rsid w:val="008F018D"/>
    <w:rsid w:val="008F24EB"/>
    <w:rsid w:val="008F35C5"/>
    <w:rsid w:val="008F3E86"/>
    <w:rsid w:val="008F505C"/>
    <w:rsid w:val="008F5D28"/>
    <w:rsid w:val="008F6B30"/>
    <w:rsid w:val="009006D5"/>
    <w:rsid w:val="0090095F"/>
    <w:rsid w:val="00900A37"/>
    <w:rsid w:val="0090160D"/>
    <w:rsid w:val="00903B24"/>
    <w:rsid w:val="0090451C"/>
    <w:rsid w:val="0090482D"/>
    <w:rsid w:val="0090609B"/>
    <w:rsid w:val="00906DAE"/>
    <w:rsid w:val="009073F0"/>
    <w:rsid w:val="00913D98"/>
    <w:rsid w:val="00914648"/>
    <w:rsid w:val="009147FB"/>
    <w:rsid w:val="00915FD1"/>
    <w:rsid w:val="009167BB"/>
    <w:rsid w:val="009200DA"/>
    <w:rsid w:val="009209A0"/>
    <w:rsid w:val="00922314"/>
    <w:rsid w:val="009246F9"/>
    <w:rsid w:val="00924A26"/>
    <w:rsid w:val="00925AE7"/>
    <w:rsid w:val="009271C9"/>
    <w:rsid w:val="00932EED"/>
    <w:rsid w:val="00935D46"/>
    <w:rsid w:val="009419D8"/>
    <w:rsid w:val="00941D0C"/>
    <w:rsid w:val="00941DFC"/>
    <w:rsid w:val="00943822"/>
    <w:rsid w:val="0094507C"/>
    <w:rsid w:val="00945BC7"/>
    <w:rsid w:val="00947A0B"/>
    <w:rsid w:val="00950037"/>
    <w:rsid w:val="00951553"/>
    <w:rsid w:val="00951573"/>
    <w:rsid w:val="00951CEB"/>
    <w:rsid w:val="00951EF8"/>
    <w:rsid w:val="0095517F"/>
    <w:rsid w:val="00955828"/>
    <w:rsid w:val="00957F0B"/>
    <w:rsid w:val="00963BF3"/>
    <w:rsid w:val="00965658"/>
    <w:rsid w:val="00966B49"/>
    <w:rsid w:val="0097026F"/>
    <w:rsid w:val="00971ACF"/>
    <w:rsid w:val="0097552A"/>
    <w:rsid w:val="00976EC9"/>
    <w:rsid w:val="00976FCA"/>
    <w:rsid w:val="00977532"/>
    <w:rsid w:val="0098139B"/>
    <w:rsid w:val="00982A56"/>
    <w:rsid w:val="009866B3"/>
    <w:rsid w:val="0099030B"/>
    <w:rsid w:val="00991205"/>
    <w:rsid w:val="00991263"/>
    <w:rsid w:val="009917CF"/>
    <w:rsid w:val="00991864"/>
    <w:rsid w:val="009918D2"/>
    <w:rsid w:val="00994031"/>
    <w:rsid w:val="00994555"/>
    <w:rsid w:val="00995462"/>
    <w:rsid w:val="0099559F"/>
    <w:rsid w:val="0099587F"/>
    <w:rsid w:val="0099675A"/>
    <w:rsid w:val="00996F7E"/>
    <w:rsid w:val="0099730D"/>
    <w:rsid w:val="00997451"/>
    <w:rsid w:val="009A2D68"/>
    <w:rsid w:val="009A3884"/>
    <w:rsid w:val="009A5790"/>
    <w:rsid w:val="009A67A2"/>
    <w:rsid w:val="009A7B44"/>
    <w:rsid w:val="009B16D4"/>
    <w:rsid w:val="009B50DE"/>
    <w:rsid w:val="009B5A22"/>
    <w:rsid w:val="009B5EB2"/>
    <w:rsid w:val="009B6D89"/>
    <w:rsid w:val="009B7707"/>
    <w:rsid w:val="009B7819"/>
    <w:rsid w:val="009B7F1F"/>
    <w:rsid w:val="009C141E"/>
    <w:rsid w:val="009C315B"/>
    <w:rsid w:val="009C43CE"/>
    <w:rsid w:val="009D0F02"/>
    <w:rsid w:val="009D4E9D"/>
    <w:rsid w:val="009D4F34"/>
    <w:rsid w:val="009D763A"/>
    <w:rsid w:val="009E233C"/>
    <w:rsid w:val="009F0BA3"/>
    <w:rsid w:val="009F2093"/>
    <w:rsid w:val="009F2766"/>
    <w:rsid w:val="009F2C3F"/>
    <w:rsid w:val="009F30AF"/>
    <w:rsid w:val="009F553B"/>
    <w:rsid w:val="00A004BF"/>
    <w:rsid w:val="00A00B47"/>
    <w:rsid w:val="00A00E77"/>
    <w:rsid w:val="00A010CE"/>
    <w:rsid w:val="00A01B13"/>
    <w:rsid w:val="00A02077"/>
    <w:rsid w:val="00A02389"/>
    <w:rsid w:val="00A10258"/>
    <w:rsid w:val="00A1338A"/>
    <w:rsid w:val="00A152B6"/>
    <w:rsid w:val="00A165E2"/>
    <w:rsid w:val="00A169B6"/>
    <w:rsid w:val="00A20081"/>
    <w:rsid w:val="00A2185F"/>
    <w:rsid w:val="00A22D4C"/>
    <w:rsid w:val="00A2364D"/>
    <w:rsid w:val="00A24E7E"/>
    <w:rsid w:val="00A27819"/>
    <w:rsid w:val="00A27B3F"/>
    <w:rsid w:val="00A32154"/>
    <w:rsid w:val="00A3232D"/>
    <w:rsid w:val="00A36A58"/>
    <w:rsid w:val="00A36D58"/>
    <w:rsid w:val="00A406A7"/>
    <w:rsid w:val="00A407B7"/>
    <w:rsid w:val="00A40A9F"/>
    <w:rsid w:val="00A41AE1"/>
    <w:rsid w:val="00A436AD"/>
    <w:rsid w:val="00A4393C"/>
    <w:rsid w:val="00A43C13"/>
    <w:rsid w:val="00A43F12"/>
    <w:rsid w:val="00A43FE9"/>
    <w:rsid w:val="00A45373"/>
    <w:rsid w:val="00A47A1D"/>
    <w:rsid w:val="00A509E0"/>
    <w:rsid w:val="00A5113D"/>
    <w:rsid w:val="00A5117F"/>
    <w:rsid w:val="00A520F7"/>
    <w:rsid w:val="00A52782"/>
    <w:rsid w:val="00A534E9"/>
    <w:rsid w:val="00A55F4E"/>
    <w:rsid w:val="00A569E7"/>
    <w:rsid w:val="00A57297"/>
    <w:rsid w:val="00A603D8"/>
    <w:rsid w:val="00A60778"/>
    <w:rsid w:val="00A608A8"/>
    <w:rsid w:val="00A61FDD"/>
    <w:rsid w:val="00A64870"/>
    <w:rsid w:val="00A64C7E"/>
    <w:rsid w:val="00A65382"/>
    <w:rsid w:val="00A65981"/>
    <w:rsid w:val="00A66B6D"/>
    <w:rsid w:val="00A6742F"/>
    <w:rsid w:val="00A704FE"/>
    <w:rsid w:val="00A71D28"/>
    <w:rsid w:val="00A73274"/>
    <w:rsid w:val="00A739DC"/>
    <w:rsid w:val="00A74CCE"/>
    <w:rsid w:val="00A75450"/>
    <w:rsid w:val="00A75964"/>
    <w:rsid w:val="00A80E44"/>
    <w:rsid w:val="00A84B84"/>
    <w:rsid w:val="00A858ED"/>
    <w:rsid w:val="00A90497"/>
    <w:rsid w:val="00A905F4"/>
    <w:rsid w:val="00A91271"/>
    <w:rsid w:val="00A92510"/>
    <w:rsid w:val="00A93253"/>
    <w:rsid w:val="00A96C78"/>
    <w:rsid w:val="00AA34B0"/>
    <w:rsid w:val="00AA3B2E"/>
    <w:rsid w:val="00AA51B1"/>
    <w:rsid w:val="00AA6BBA"/>
    <w:rsid w:val="00AB2793"/>
    <w:rsid w:val="00AB2F94"/>
    <w:rsid w:val="00AB6F81"/>
    <w:rsid w:val="00AB73D1"/>
    <w:rsid w:val="00AC1A8E"/>
    <w:rsid w:val="00AC1F3E"/>
    <w:rsid w:val="00AC2B68"/>
    <w:rsid w:val="00AC381F"/>
    <w:rsid w:val="00AC6191"/>
    <w:rsid w:val="00AD0507"/>
    <w:rsid w:val="00AD0AFF"/>
    <w:rsid w:val="00AD2877"/>
    <w:rsid w:val="00AD31AD"/>
    <w:rsid w:val="00AD40CE"/>
    <w:rsid w:val="00AD5F1D"/>
    <w:rsid w:val="00AD6277"/>
    <w:rsid w:val="00AD63A5"/>
    <w:rsid w:val="00AE0BC7"/>
    <w:rsid w:val="00AE13A0"/>
    <w:rsid w:val="00AE2699"/>
    <w:rsid w:val="00AE2992"/>
    <w:rsid w:val="00AE524D"/>
    <w:rsid w:val="00AE5755"/>
    <w:rsid w:val="00AE5F11"/>
    <w:rsid w:val="00AE631B"/>
    <w:rsid w:val="00AF055F"/>
    <w:rsid w:val="00AF349D"/>
    <w:rsid w:val="00AF38D4"/>
    <w:rsid w:val="00AF4DCA"/>
    <w:rsid w:val="00AF6509"/>
    <w:rsid w:val="00AF732D"/>
    <w:rsid w:val="00B03440"/>
    <w:rsid w:val="00B03A60"/>
    <w:rsid w:val="00B03A87"/>
    <w:rsid w:val="00B06327"/>
    <w:rsid w:val="00B067DE"/>
    <w:rsid w:val="00B067FE"/>
    <w:rsid w:val="00B075F3"/>
    <w:rsid w:val="00B11919"/>
    <w:rsid w:val="00B119C2"/>
    <w:rsid w:val="00B11C4C"/>
    <w:rsid w:val="00B11CAE"/>
    <w:rsid w:val="00B1259C"/>
    <w:rsid w:val="00B13396"/>
    <w:rsid w:val="00B13ACF"/>
    <w:rsid w:val="00B14082"/>
    <w:rsid w:val="00B1458F"/>
    <w:rsid w:val="00B15317"/>
    <w:rsid w:val="00B165C2"/>
    <w:rsid w:val="00B20654"/>
    <w:rsid w:val="00B209AB"/>
    <w:rsid w:val="00B2132C"/>
    <w:rsid w:val="00B2198B"/>
    <w:rsid w:val="00B22E4C"/>
    <w:rsid w:val="00B24808"/>
    <w:rsid w:val="00B26BA9"/>
    <w:rsid w:val="00B26E0C"/>
    <w:rsid w:val="00B271A0"/>
    <w:rsid w:val="00B2767B"/>
    <w:rsid w:val="00B27A43"/>
    <w:rsid w:val="00B30403"/>
    <w:rsid w:val="00B3129B"/>
    <w:rsid w:val="00B340A3"/>
    <w:rsid w:val="00B3508A"/>
    <w:rsid w:val="00B3519F"/>
    <w:rsid w:val="00B37764"/>
    <w:rsid w:val="00B4044B"/>
    <w:rsid w:val="00B407DA"/>
    <w:rsid w:val="00B41358"/>
    <w:rsid w:val="00B41F73"/>
    <w:rsid w:val="00B47567"/>
    <w:rsid w:val="00B47726"/>
    <w:rsid w:val="00B47825"/>
    <w:rsid w:val="00B53432"/>
    <w:rsid w:val="00B56369"/>
    <w:rsid w:val="00B600E4"/>
    <w:rsid w:val="00B6108D"/>
    <w:rsid w:val="00B63A1B"/>
    <w:rsid w:val="00B646B3"/>
    <w:rsid w:val="00B654DE"/>
    <w:rsid w:val="00B715D9"/>
    <w:rsid w:val="00B728E0"/>
    <w:rsid w:val="00B7371F"/>
    <w:rsid w:val="00B74819"/>
    <w:rsid w:val="00B76EC9"/>
    <w:rsid w:val="00B77F90"/>
    <w:rsid w:val="00B80242"/>
    <w:rsid w:val="00B80D18"/>
    <w:rsid w:val="00B81BB5"/>
    <w:rsid w:val="00B82FA6"/>
    <w:rsid w:val="00B836C0"/>
    <w:rsid w:val="00B840E5"/>
    <w:rsid w:val="00B91DFA"/>
    <w:rsid w:val="00B91F36"/>
    <w:rsid w:val="00B9235D"/>
    <w:rsid w:val="00B92BA5"/>
    <w:rsid w:val="00B9351D"/>
    <w:rsid w:val="00B9368C"/>
    <w:rsid w:val="00B94E7B"/>
    <w:rsid w:val="00B95092"/>
    <w:rsid w:val="00B95185"/>
    <w:rsid w:val="00B96A1C"/>
    <w:rsid w:val="00B97CAD"/>
    <w:rsid w:val="00BA0303"/>
    <w:rsid w:val="00BA1FB9"/>
    <w:rsid w:val="00BA2024"/>
    <w:rsid w:val="00BA22F5"/>
    <w:rsid w:val="00BA2DFA"/>
    <w:rsid w:val="00BA5D23"/>
    <w:rsid w:val="00BA7837"/>
    <w:rsid w:val="00BA7FDC"/>
    <w:rsid w:val="00BB1746"/>
    <w:rsid w:val="00BB31F4"/>
    <w:rsid w:val="00BB4B00"/>
    <w:rsid w:val="00BB5D5B"/>
    <w:rsid w:val="00BB7A33"/>
    <w:rsid w:val="00BC4C05"/>
    <w:rsid w:val="00BC4CC6"/>
    <w:rsid w:val="00BC6953"/>
    <w:rsid w:val="00BC715D"/>
    <w:rsid w:val="00BD0328"/>
    <w:rsid w:val="00BD0CC4"/>
    <w:rsid w:val="00BD17DA"/>
    <w:rsid w:val="00BD24E6"/>
    <w:rsid w:val="00BD287B"/>
    <w:rsid w:val="00BD2BF5"/>
    <w:rsid w:val="00BD38A7"/>
    <w:rsid w:val="00BD5040"/>
    <w:rsid w:val="00BD56AA"/>
    <w:rsid w:val="00BD5AF7"/>
    <w:rsid w:val="00BD7789"/>
    <w:rsid w:val="00BE0439"/>
    <w:rsid w:val="00BE5A61"/>
    <w:rsid w:val="00BF1B2A"/>
    <w:rsid w:val="00BF46B0"/>
    <w:rsid w:val="00BF5018"/>
    <w:rsid w:val="00BF5070"/>
    <w:rsid w:val="00BF5163"/>
    <w:rsid w:val="00BF5F9E"/>
    <w:rsid w:val="00C00504"/>
    <w:rsid w:val="00C014C9"/>
    <w:rsid w:val="00C016D0"/>
    <w:rsid w:val="00C022C2"/>
    <w:rsid w:val="00C02CBB"/>
    <w:rsid w:val="00C03965"/>
    <w:rsid w:val="00C03D40"/>
    <w:rsid w:val="00C04229"/>
    <w:rsid w:val="00C07D7C"/>
    <w:rsid w:val="00C100BB"/>
    <w:rsid w:val="00C10FC3"/>
    <w:rsid w:val="00C11A5F"/>
    <w:rsid w:val="00C12BBD"/>
    <w:rsid w:val="00C12ED5"/>
    <w:rsid w:val="00C20AA7"/>
    <w:rsid w:val="00C20E5F"/>
    <w:rsid w:val="00C229A7"/>
    <w:rsid w:val="00C22F4A"/>
    <w:rsid w:val="00C24445"/>
    <w:rsid w:val="00C26332"/>
    <w:rsid w:val="00C3058E"/>
    <w:rsid w:val="00C31C81"/>
    <w:rsid w:val="00C32B5B"/>
    <w:rsid w:val="00C32F01"/>
    <w:rsid w:val="00C3432D"/>
    <w:rsid w:val="00C34339"/>
    <w:rsid w:val="00C3554B"/>
    <w:rsid w:val="00C42D1F"/>
    <w:rsid w:val="00C43165"/>
    <w:rsid w:val="00C46894"/>
    <w:rsid w:val="00C4778D"/>
    <w:rsid w:val="00C50062"/>
    <w:rsid w:val="00C50DF3"/>
    <w:rsid w:val="00C50E3B"/>
    <w:rsid w:val="00C515FE"/>
    <w:rsid w:val="00C533DE"/>
    <w:rsid w:val="00C54D3F"/>
    <w:rsid w:val="00C55005"/>
    <w:rsid w:val="00C60E0A"/>
    <w:rsid w:val="00C632AD"/>
    <w:rsid w:val="00C64E83"/>
    <w:rsid w:val="00C66505"/>
    <w:rsid w:val="00C666C2"/>
    <w:rsid w:val="00C7145A"/>
    <w:rsid w:val="00C7244E"/>
    <w:rsid w:val="00C73019"/>
    <w:rsid w:val="00C734C1"/>
    <w:rsid w:val="00C73BCD"/>
    <w:rsid w:val="00C7467F"/>
    <w:rsid w:val="00C75857"/>
    <w:rsid w:val="00C75E25"/>
    <w:rsid w:val="00C77BBA"/>
    <w:rsid w:val="00C834A4"/>
    <w:rsid w:val="00C84746"/>
    <w:rsid w:val="00C85B2E"/>
    <w:rsid w:val="00C861C3"/>
    <w:rsid w:val="00C87FF4"/>
    <w:rsid w:val="00C905C7"/>
    <w:rsid w:val="00CA4B96"/>
    <w:rsid w:val="00CA5884"/>
    <w:rsid w:val="00CA771B"/>
    <w:rsid w:val="00CA7D77"/>
    <w:rsid w:val="00CB3C91"/>
    <w:rsid w:val="00CB6732"/>
    <w:rsid w:val="00CB6F8C"/>
    <w:rsid w:val="00CC09AD"/>
    <w:rsid w:val="00CC0E2B"/>
    <w:rsid w:val="00CC1469"/>
    <w:rsid w:val="00CC2082"/>
    <w:rsid w:val="00CC2614"/>
    <w:rsid w:val="00CC4E43"/>
    <w:rsid w:val="00CC7D58"/>
    <w:rsid w:val="00CD050F"/>
    <w:rsid w:val="00CD3F3F"/>
    <w:rsid w:val="00CD555A"/>
    <w:rsid w:val="00CD78F1"/>
    <w:rsid w:val="00CE24BF"/>
    <w:rsid w:val="00CE65F2"/>
    <w:rsid w:val="00CE6734"/>
    <w:rsid w:val="00CE6CDA"/>
    <w:rsid w:val="00CE793C"/>
    <w:rsid w:val="00CE7CDD"/>
    <w:rsid w:val="00CF1065"/>
    <w:rsid w:val="00CF1409"/>
    <w:rsid w:val="00CF1721"/>
    <w:rsid w:val="00CF19D0"/>
    <w:rsid w:val="00CF2653"/>
    <w:rsid w:val="00CF2CD1"/>
    <w:rsid w:val="00CF44E1"/>
    <w:rsid w:val="00CF4BCE"/>
    <w:rsid w:val="00D0008E"/>
    <w:rsid w:val="00D02326"/>
    <w:rsid w:val="00D051F3"/>
    <w:rsid w:val="00D07500"/>
    <w:rsid w:val="00D10937"/>
    <w:rsid w:val="00D10989"/>
    <w:rsid w:val="00D1155D"/>
    <w:rsid w:val="00D11B98"/>
    <w:rsid w:val="00D11DB9"/>
    <w:rsid w:val="00D1250A"/>
    <w:rsid w:val="00D14061"/>
    <w:rsid w:val="00D15660"/>
    <w:rsid w:val="00D15FAD"/>
    <w:rsid w:val="00D15FDF"/>
    <w:rsid w:val="00D17F37"/>
    <w:rsid w:val="00D2095A"/>
    <w:rsid w:val="00D2187A"/>
    <w:rsid w:val="00D26BEC"/>
    <w:rsid w:val="00D27B8A"/>
    <w:rsid w:val="00D3041D"/>
    <w:rsid w:val="00D30CC4"/>
    <w:rsid w:val="00D3207C"/>
    <w:rsid w:val="00D3220C"/>
    <w:rsid w:val="00D32E33"/>
    <w:rsid w:val="00D357D0"/>
    <w:rsid w:val="00D35F05"/>
    <w:rsid w:val="00D36F55"/>
    <w:rsid w:val="00D3776F"/>
    <w:rsid w:val="00D40295"/>
    <w:rsid w:val="00D40AC1"/>
    <w:rsid w:val="00D42773"/>
    <w:rsid w:val="00D4351C"/>
    <w:rsid w:val="00D4762B"/>
    <w:rsid w:val="00D5022B"/>
    <w:rsid w:val="00D505E9"/>
    <w:rsid w:val="00D51B47"/>
    <w:rsid w:val="00D51BB0"/>
    <w:rsid w:val="00D533AC"/>
    <w:rsid w:val="00D54400"/>
    <w:rsid w:val="00D55AA0"/>
    <w:rsid w:val="00D55E83"/>
    <w:rsid w:val="00D64B3C"/>
    <w:rsid w:val="00D67484"/>
    <w:rsid w:val="00D67721"/>
    <w:rsid w:val="00D73EBC"/>
    <w:rsid w:val="00D74B45"/>
    <w:rsid w:val="00D74CA4"/>
    <w:rsid w:val="00D762AD"/>
    <w:rsid w:val="00D77923"/>
    <w:rsid w:val="00D8247C"/>
    <w:rsid w:val="00D82902"/>
    <w:rsid w:val="00D860B8"/>
    <w:rsid w:val="00D8760A"/>
    <w:rsid w:val="00D90CFC"/>
    <w:rsid w:val="00D96883"/>
    <w:rsid w:val="00D96A4F"/>
    <w:rsid w:val="00DA13F7"/>
    <w:rsid w:val="00DA1881"/>
    <w:rsid w:val="00DA1E7D"/>
    <w:rsid w:val="00DA246F"/>
    <w:rsid w:val="00DA2999"/>
    <w:rsid w:val="00DA460D"/>
    <w:rsid w:val="00DB0924"/>
    <w:rsid w:val="00DB092E"/>
    <w:rsid w:val="00DB1774"/>
    <w:rsid w:val="00DB206D"/>
    <w:rsid w:val="00DB2122"/>
    <w:rsid w:val="00DB3063"/>
    <w:rsid w:val="00DB388C"/>
    <w:rsid w:val="00DB42C5"/>
    <w:rsid w:val="00DB47D9"/>
    <w:rsid w:val="00DB5303"/>
    <w:rsid w:val="00DB5E9A"/>
    <w:rsid w:val="00DC0DFB"/>
    <w:rsid w:val="00DC116A"/>
    <w:rsid w:val="00DC162C"/>
    <w:rsid w:val="00DC2EED"/>
    <w:rsid w:val="00DC3598"/>
    <w:rsid w:val="00DC3857"/>
    <w:rsid w:val="00DC45FE"/>
    <w:rsid w:val="00DC5A24"/>
    <w:rsid w:val="00DC60E0"/>
    <w:rsid w:val="00DD027F"/>
    <w:rsid w:val="00DD0F59"/>
    <w:rsid w:val="00DD1E9E"/>
    <w:rsid w:val="00DD59D7"/>
    <w:rsid w:val="00DD6E2E"/>
    <w:rsid w:val="00DD79BF"/>
    <w:rsid w:val="00DD79C5"/>
    <w:rsid w:val="00DE1855"/>
    <w:rsid w:val="00DE195D"/>
    <w:rsid w:val="00DE4170"/>
    <w:rsid w:val="00DE49E5"/>
    <w:rsid w:val="00DE5554"/>
    <w:rsid w:val="00DE65E7"/>
    <w:rsid w:val="00DE7AB2"/>
    <w:rsid w:val="00DF2A42"/>
    <w:rsid w:val="00DF3C0D"/>
    <w:rsid w:val="00DF50F9"/>
    <w:rsid w:val="00DF5B50"/>
    <w:rsid w:val="00DF5D8C"/>
    <w:rsid w:val="00DF5DFE"/>
    <w:rsid w:val="00DF7B6E"/>
    <w:rsid w:val="00E005DD"/>
    <w:rsid w:val="00E026A0"/>
    <w:rsid w:val="00E02C55"/>
    <w:rsid w:val="00E05289"/>
    <w:rsid w:val="00E053A9"/>
    <w:rsid w:val="00E071ED"/>
    <w:rsid w:val="00E117AD"/>
    <w:rsid w:val="00E1369E"/>
    <w:rsid w:val="00E138B5"/>
    <w:rsid w:val="00E140DA"/>
    <w:rsid w:val="00E16D49"/>
    <w:rsid w:val="00E17614"/>
    <w:rsid w:val="00E23B68"/>
    <w:rsid w:val="00E23D4A"/>
    <w:rsid w:val="00E24D1C"/>
    <w:rsid w:val="00E252B3"/>
    <w:rsid w:val="00E260F2"/>
    <w:rsid w:val="00E261D0"/>
    <w:rsid w:val="00E2642B"/>
    <w:rsid w:val="00E305D4"/>
    <w:rsid w:val="00E319A0"/>
    <w:rsid w:val="00E337F2"/>
    <w:rsid w:val="00E3578D"/>
    <w:rsid w:val="00E36A70"/>
    <w:rsid w:val="00E41185"/>
    <w:rsid w:val="00E465B1"/>
    <w:rsid w:val="00E535FD"/>
    <w:rsid w:val="00E54322"/>
    <w:rsid w:val="00E573CD"/>
    <w:rsid w:val="00E57D36"/>
    <w:rsid w:val="00E62BA2"/>
    <w:rsid w:val="00E639EB"/>
    <w:rsid w:val="00E63AA2"/>
    <w:rsid w:val="00E647B5"/>
    <w:rsid w:val="00E66E72"/>
    <w:rsid w:val="00E71F73"/>
    <w:rsid w:val="00E75B7A"/>
    <w:rsid w:val="00E768E4"/>
    <w:rsid w:val="00E816FF"/>
    <w:rsid w:val="00E836C4"/>
    <w:rsid w:val="00E84ED7"/>
    <w:rsid w:val="00E860CD"/>
    <w:rsid w:val="00E876AC"/>
    <w:rsid w:val="00E876FA"/>
    <w:rsid w:val="00E878BA"/>
    <w:rsid w:val="00E96855"/>
    <w:rsid w:val="00E968AB"/>
    <w:rsid w:val="00EA1000"/>
    <w:rsid w:val="00EA48EB"/>
    <w:rsid w:val="00EA5127"/>
    <w:rsid w:val="00EA5A0E"/>
    <w:rsid w:val="00EA6398"/>
    <w:rsid w:val="00EA7034"/>
    <w:rsid w:val="00EB140F"/>
    <w:rsid w:val="00EB3B75"/>
    <w:rsid w:val="00EB4B11"/>
    <w:rsid w:val="00EB55B4"/>
    <w:rsid w:val="00EB57CA"/>
    <w:rsid w:val="00EB7B8B"/>
    <w:rsid w:val="00EB7FCD"/>
    <w:rsid w:val="00EC1062"/>
    <w:rsid w:val="00EC2340"/>
    <w:rsid w:val="00EC3569"/>
    <w:rsid w:val="00EC440C"/>
    <w:rsid w:val="00ED2B59"/>
    <w:rsid w:val="00ED5BD4"/>
    <w:rsid w:val="00ED6705"/>
    <w:rsid w:val="00ED6E82"/>
    <w:rsid w:val="00ED6FFF"/>
    <w:rsid w:val="00EE12E1"/>
    <w:rsid w:val="00EE1A72"/>
    <w:rsid w:val="00EE282E"/>
    <w:rsid w:val="00EE3FFE"/>
    <w:rsid w:val="00EE482B"/>
    <w:rsid w:val="00EE4E9B"/>
    <w:rsid w:val="00EE6011"/>
    <w:rsid w:val="00EF212A"/>
    <w:rsid w:val="00EF24E7"/>
    <w:rsid w:val="00EF3B90"/>
    <w:rsid w:val="00EF4A52"/>
    <w:rsid w:val="00EF4B15"/>
    <w:rsid w:val="00EF5FA8"/>
    <w:rsid w:val="00EF6607"/>
    <w:rsid w:val="00EF6828"/>
    <w:rsid w:val="00EF6882"/>
    <w:rsid w:val="00EF741B"/>
    <w:rsid w:val="00EF7F05"/>
    <w:rsid w:val="00F007BD"/>
    <w:rsid w:val="00F03606"/>
    <w:rsid w:val="00F037E8"/>
    <w:rsid w:val="00F038BA"/>
    <w:rsid w:val="00F039A1"/>
    <w:rsid w:val="00F05080"/>
    <w:rsid w:val="00F05658"/>
    <w:rsid w:val="00F06A09"/>
    <w:rsid w:val="00F07027"/>
    <w:rsid w:val="00F10309"/>
    <w:rsid w:val="00F110C4"/>
    <w:rsid w:val="00F11396"/>
    <w:rsid w:val="00F11A98"/>
    <w:rsid w:val="00F12219"/>
    <w:rsid w:val="00F13023"/>
    <w:rsid w:val="00F15005"/>
    <w:rsid w:val="00F15BDB"/>
    <w:rsid w:val="00F16FFF"/>
    <w:rsid w:val="00F178E0"/>
    <w:rsid w:val="00F241C5"/>
    <w:rsid w:val="00F31A87"/>
    <w:rsid w:val="00F347E8"/>
    <w:rsid w:val="00F36203"/>
    <w:rsid w:val="00F40F47"/>
    <w:rsid w:val="00F4105E"/>
    <w:rsid w:val="00F43484"/>
    <w:rsid w:val="00F44121"/>
    <w:rsid w:val="00F44C16"/>
    <w:rsid w:val="00F461EF"/>
    <w:rsid w:val="00F46368"/>
    <w:rsid w:val="00F46645"/>
    <w:rsid w:val="00F4754B"/>
    <w:rsid w:val="00F512D9"/>
    <w:rsid w:val="00F52DC9"/>
    <w:rsid w:val="00F5317D"/>
    <w:rsid w:val="00F5391E"/>
    <w:rsid w:val="00F54E54"/>
    <w:rsid w:val="00F553C9"/>
    <w:rsid w:val="00F56F40"/>
    <w:rsid w:val="00F6380E"/>
    <w:rsid w:val="00F64FBB"/>
    <w:rsid w:val="00F66091"/>
    <w:rsid w:val="00F72311"/>
    <w:rsid w:val="00F72A39"/>
    <w:rsid w:val="00F74385"/>
    <w:rsid w:val="00F77D52"/>
    <w:rsid w:val="00F80841"/>
    <w:rsid w:val="00F81828"/>
    <w:rsid w:val="00F833B5"/>
    <w:rsid w:val="00F83A77"/>
    <w:rsid w:val="00F83E45"/>
    <w:rsid w:val="00F83E61"/>
    <w:rsid w:val="00F84619"/>
    <w:rsid w:val="00F85E03"/>
    <w:rsid w:val="00F86B08"/>
    <w:rsid w:val="00F86F6D"/>
    <w:rsid w:val="00F93B7C"/>
    <w:rsid w:val="00F96E11"/>
    <w:rsid w:val="00FA1ADE"/>
    <w:rsid w:val="00FA7F06"/>
    <w:rsid w:val="00FB0E7D"/>
    <w:rsid w:val="00FB20FC"/>
    <w:rsid w:val="00FB5F2D"/>
    <w:rsid w:val="00FB5FB9"/>
    <w:rsid w:val="00FB60D4"/>
    <w:rsid w:val="00FB6CBE"/>
    <w:rsid w:val="00FB7273"/>
    <w:rsid w:val="00FC0F1E"/>
    <w:rsid w:val="00FC3487"/>
    <w:rsid w:val="00FC3854"/>
    <w:rsid w:val="00FC6734"/>
    <w:rsid w:val="00FC6BDE"/>
    <w:rsid w:val="00FD1F07"/>
    <w:rsid w:val="00FD22C9"/>
    <w:rsid w:val="00FD33ED"/>
    <w:rsid w:val="00FD362B"/>
    <w:rsid w:val="00FD3712"/>
    <w:rsid w:val="00FD5D86"/>
    <w:rsid w:val="00FD7040"/>
    <w:rsid w:val="00FD73FB"/>
    <w:rsid w:val="00FE05B1"/>
    <w:rsid w:val="00FE2E57"/>
    <w:rsid w:val="00FE484F"/>
    <w:rsid w:val="00FE4B1B"/>
    <w:rsid w:val="00FE5837"/>
    <w:rsid w:val="00FE5BF1"/>
    <w:rsid w:val="00FE5CA0"/>
    <w:rsid w:val="00FE635E"/>
    <w:rsid w:val="00FF0A44"/>
    <w:rsid w:val="00FF0A4F"/>
    <w:rsid w:val="00FF1788"/>
    <w:rsid w:val="00FF18DA"/>
    <w:rsid w:val="00FF4D62"/>
    <w:rsid w:val="00FF5786"/>
    <w:rsid w:val="00FF5C43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7BB"/>
    <w:rPr>
      <w:b/>
      <w:bCs/>
    </w:rPr>
  </w:style>
  <w:style w:type="character" w:customStyle="1" w:styleId="apple-converted-space">
    <w:name w:val="apple-converted-space"/>
    <w:basedOn w:val="DefaultParagraphFont"/>
    <w:rsid w:val="00916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4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8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5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3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2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6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0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6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2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6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6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0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9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2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7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2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1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5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7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4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9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4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5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9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8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0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2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5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6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6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0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5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7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0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2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9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5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5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6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6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2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9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8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0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8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9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6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4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4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9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4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901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08032491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5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0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0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2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8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5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4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0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3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6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5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shivgan</dc:creator>
  <cp:keywords/>
  <dc:description/>
  <cp:lastModifiedBy>shivgan</cp:lastModifiedBy>
  <cp:revision>2</cp:revision>
  <dcterms:created xsi:type="dcterms:W3CDTF">2013-06-14T21:09:00Z</dcterms:created>
  <dcterms:modified xsi:type="dcterms:W3CDTF">2013-06-14T21:09:00Z</dcterms:modified>
</cp:coreProperties>
</file>